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C5" w:rsidRPr="000D0C32" w:rsidRDefault="001229C5" w:rsidP="001229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229C5" w:rsidRPr="000D0C32" w:rsidRDefault="001229C5" w:rsidP="001229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229C5" w:rsidRPr="000D0C32" w:rsidRDefault="001229C5" w:rsidP="001229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971062">
        <w:rPr>
          <w:rFonts w:ascii="GHEA Grapalat" w:hAnsi="GHEA Grapalat"/>
          <w:b/>
          <w:i/>
          <w:szCs w:val="24"/>
          <w:lang w:val="hy-AM"/>
        </w:rPr>
        <w:t>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229C5" w:rsidRPr="000D0C32" w:rsidRDefault="001229C5" w:rsidP="001229C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229C5" w:rsidRPr="000D0C32" w:rsidRDefault="001229C5" w:rsidP="001229C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229C5" w:rsidRPr="000D0C32" w:rsidRDefault="001229C5" w:rsidP="001229C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971062"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71062"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71062">
        <w:rPr>
          <w:rFonts w:ascii="GHEA Grapalat" w:hAnsi="GHEA Grapalat"/>
          <w:b w:val="0"/>
          <w:sz w:val="20"/>
          <w:lang w:val="hy-AM"/>
        </w:rPr>
        <w:t>05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71062">
        <w:rPr>
          <w:rFonts w:ascii="GHEA Grapalat" w:hAnsi="GHEA Grapalat"/>
          <w:b w:val="0"/>
          <w:sz w:val="20"/>
          <w:lang w:val="hy-AM"/>
        </w:rPr>
        <w:t>1.1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229C5" w:rsidRPr="000D0C32" w:rsidRDefault="001229C5" w:rsidP="001229C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229C5" w:rsidRPr="000D0C32" w:rsidRDefault="001229C5" w:rsidP="001229C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229C5" w:rsidRPr="00971062" w:rsidRDefault="00971062" w:rsidP="001229C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1229C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229C5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229C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229C5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229C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ԵՔ-ԲԸԾՁԲ-17/9</w:t>
      </w:r>
    </w:p>
    <w:p w:rsidR="001229C5" w:rsidRPr="000D0C32" w:rsidRDefault="001229C5" w:rsidP="001229C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71062">
        <w:rPr>
          <w:rFonts w:ascii="GHEA Grapalat" w:hAnsi="GHEA Grapalat"/>
          <w:sz w:val="20"/>
          <w:lang w:val="hy-AM"/>
        </w:rPr>
        <w:t>Երևանի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971062">
        <w:rPr>
          <w:rFonts w:ascii="GHEA Grapalat" w:hAnsi="GHEA Grapalat" w:cs="Sylfaen"/>
          <w:sz w:val="20"/>
          <w:lang w:val="hy-AM"/>
        </w:rPr>
        <w:t xml:space="preserve"> 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971062"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71062">
        <w:rPr>
          <w:rFonts w:ascii="GHEA Grapalat" w:hAnsi="GHEA Grapalat"/>
          <w:sz w:val="20"/>
          <w:lang w:val="hy-AM"/>
        </w:rPr>
        <w:t>ԵՔ-ԲԸԾՁԲ-17/9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971062">
        <w:rPr>
          <w:rFonts w:ascii="GHEA Grapalat" w:hAnsi="GHEA Grapalat" w:cs="Sylfaen"/>
          <w:sz w:val="20"/>
          <w:lang w:val="hy-AM"/>
        </w:rPr>
        <w:t xml:space="preserve"> 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4"/>
        <w:gridCol w:w="1892"/>
        <w:gridCol w:w="2654"/>
        <w:gridCol w:w="2382"/>
        <w:gridCol w:w="1970"/>
      </w:tblGrid>
      <w:tr w:rsidR="001229C5" w:rsidRPr="000D0C32" w:rsidTr="00F07C94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29C5" w:rsidRPr="000D0C32" w:rsidTr="00F07C94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29C5" w:rsidRPr="000D0C32" w:rsidRDefault="003B58C3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D48">
              <w:rPr>
                <w:rFonts w:ascii="GHEA Grapalat" w:hAnsi="GHEA Grapalat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lang w:val="hy-AM"/>
              </w:rPr>
              <w:t>ջրային</w:t>
            </w:r>
            <w:r w:rsidRPr="001E4D48">
              <w:rPr>
                <w:rFonts w:ascii="GHEA Grapalat" w:hAnsi="GHEA Grapalat"/>
                <w:lang w:val="af-ZA"/>
              </w:rPr>
              <w:t xml:space="preserve"> կառույցների</w:t>
            </w:r>
            <w:r w:rsidRPr="001E4D48">
              <w:rPr>
                <w:rFonts w:ascii="GHEA Grapalat" w:hAnsi="GHEA Grapalat"/>
                <w:lang w:val="hy-AM"/>
              </w:rPr>
              <w:t xml:space="preserve"> </w:t>
            </w:r>
            <w:r w:rsidRPr="001E4D48">
              <w:rPr>
                <w:rFonts w:ascii="GHEA Grapalat" w:hAnsi="GHEA Grapalat"/>
                <w:lang w:val="af-ZA"/>
              </w:rPr>
              <w:t>շահագործման և պահպանման ծառայություններ</w:t>
            </w:r>
          </w:p>
        </w:tc>
        <w:tc>
          <w:tcPr>
            <w:tcW w:w="1903" w:type="dxa"/>
            <w:shd w:val="clear" w:color="auto" w:fill="auto"/>
          </w:tcPr>
          <w:p w:rsidR="001229C5" w:rsidRPr="003B58C3" w:rsidRDefault="001229C5" w:rsidP="00F07C94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29C5" w:rsidRPr="003B58C3" w:rsidRDefault="001229C5" w:rsidP="00F07C9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B58C3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3B58C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B58C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B58C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29C5" w:rsidRPr="000D0C32" w:rsidRDefault="003B58C3" w:rsidP="003B5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դադար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ել</w:t>
            </w:r>
            <w:r w:rsidRPr="003B58C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3B58C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գոյություն</w:t>
            </w:r>
            <w:proofErr w:type="spellEnd"/>
            <w:r w:rsidRPr="003B58C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ունենալ</w:t>
            </w:r>
            <w:proofErr w:type="spellEnd"/>
            <w:r w:rsidRPr="003B58C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գնման</w:t>
            </w:r>
            <w:proofErr w:type="spellEnd"/>
            <w:r w:rsidRPr="003B58C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պահանջը</w:t>
            </w:r>
            <w:proofErr w:type="spellEnd"/>
          </w:p>
        </w:tc>
      </w:tr>
      <w:tr w:rsidR="001229C5" w:rsidRPr="000D0C32" w:rsidTr="00F07C94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29C5" w:rsidRPr="000D0C32" w:rsidTr="00F07C94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29C5" w:rsidRPr="000D0C32" w:rsidRDefault="001229C5" w:rsidP="00F07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B58C3">
        <w:rPr>
          <w:rFonts w:ascii="GHEA Grapalat" w:hAnsi="GHEA Grapalat"/>
          <w:sz w:val="20"/>
          <w:lang w:val="hy-AM"/>
        </w:rPr>
        <w:t>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B58C3">
        <w:rPr>
          <w:rFonts w:ascii="GHEA Grapalat" w:hAnsi="GHEA Grapalat"/>
          <w:sz w:val="20"/>
          <w:lang w:val="hy-AM"/>
        </w:rPr>
        <w:t>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B58C3" w:rsidRPr="003B58C3">
        <w:rPr>
          <w:rFonts w:ascii="GHEA Grapalat" w:hAnsi="GHEA Grapalat"/>
          <w:sz w:val="20"/>
          <w:lang w:val="af-ZA"/>
        </w:rPr>
        <w:t>gor.muradyan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29C5" w:rsidRPr="000D0C32" w:rsidRDefault="001229C5" w:rsidP="00122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29C5" w:rsidRPr="003B58C3" w:rsidRDefault="001229C5" w:rsidP="001229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B58C3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6546F9" w:rsidRDefault="006546F9" w:rsidP="002A5ABE"/>
    <w:sectPr w:rsidR="006546F9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46F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3B58C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546F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A5ABE"/>
    <w:rsid w:val="001229C5"/>
    <w:rsid w:val="002A5ABE"/>
    <w:rsid w:val="003B58C3"/>
    <w:rsid w:val="006546F9"/>
    <w:rsid w:val="0097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229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29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229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229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229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229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229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1229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29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229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29C5"/>
  </w:style>
  <w:style w:type="paragraph" w:styleId="Footer">
    <w:name w:val="footer"/>
    <w:basedOn w:val="Normal"/>
    <w:link w:val="FooterChar"/>
    <w:rsid w:val="001229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229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</cp:revision>
  <cp:lastPrinted>2016-12-05T13:01:00Z</cp:lastPrinted>
  <dcterms:created xsi:type="dcterms:W3CDTF">2016-12-05T12:56:00Z</dcterms:created>
  <dcterms:modified xsi:type="dcterms:W3CDTF">2016-12-05T13:02:00Z</dcterms:modified>
</cp:coreProperties>
</file>