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8154EE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8154EE">
        <w:rPr>
          <w:rFonts w:ascii="Sylfaen" w:eastAsia="Times New Roman" w:hAnsi="Sylfaen" w:cs="Sylfaen"/>
          <w:sz w:val="24"/>
          <w:szCs w:val="24"/>
          <w:lang w:val="af-ZA" w:eastAsia="ru-RU"/>
        </w:rPr>
        <w:t>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6459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8154EE" w:rsidRPr="00AB19A7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8154EE" w:rsidRPr="00AB19A7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8154EE" w:rsidRPr="00AB19A7">
        <w:rPr>
          <w:rFonts w:ascii="GHEA Grapalat" w:hAnsi="GHEA Grapalat" w:cs="Sylfaen"/>
          <w:i/>
          <w:color w:val="000000"/>
          <w:sz w:val="24"/>
          <w:szCs w:val="24"/>
        </w:rPr>
        <w:t>ՇՀԱՊՁԲ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-15/8-16/8-3</w:t>
      </w:r>
    </w:p>
    <w:p w:rsidR="009F5EAA" w:rsidRPr="00A73ADB" w:rsidRDefault="009F5EAA" w:rsidP="00F64597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8154EE" w:rsidRPr="00AB19A7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8154EE" w:rsidRPr="00AB19A7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8154EE" w:rsidRPr="00AB19A7">
        <w:rPr>
          <w:rFonts w:ascii="GHEA Grapalat" w:hAnsi="GHEA Grapalat" w:cs="Sylfaen"/>
          <w:i/>
          <w:color w:val="000000"/>
          <w:sz w:val="24"/>
          <w:szCs w:val="24"/>
        </w:rPr>
        <w:t>ՇՀԱՊՁԲ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-15/8-16/8-3</w:t>
      </w:r>
      <w:r w:rsidR="008154EE" w:rsidRPr="008154EE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F64597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154EE">
        <w:rPr>
          <w:rFonts w:ascii="Sylfaen" w:eastAsia="Times New Roman" w:hAnsi="Sylfaen" w:cs="Sylfaen"/>
          <w:szCs w:val="24"/>
          <w:lang w:val="af-ZA"/>
        </w:rPr>
        <w:t>դեկտեմբերի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8154EE">
        <w:rPr>
          <w:rFonts w:ascii="Sylfaen" w:eastAsia="Times New Roman" w:hAnsi="Sylfaen" w:cs="Sylfaen"/>
          <w:szCs w:val="24"/>
          <w:lang w:val="af-ZA"/>
        </w:rPr>
        <w:t>5-ի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="008154E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154EE" w:rsidRPr="00C45F91">
        <w:rPr>
          <w:rFonts w:ascii="Sylfaen" w:hAnsi="Sylfaen" w:cs="Calibri"/>
          <w:color w:val="000000"/>
          <w:sz w:val="24"/>
          <w:szCs w:val="24"/>
        </w:rPr>
        <w:t>Համակարգիչ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8154E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8154EE" w:rsidRPr="008154EE">
              <w:rPr>
                <w:rFonts w:ascii="Sylfaen" w:eastAsia="Times New Roman" w:hAnsi="Sylfaen" w:cs="Calibri"/>
                <w:color w:val="000000"/>
                <w:sz w:val="20"/>
              </w:rPr>
              <w:t>Էդվարդ</w:t>
            </w:r>
            <w:proofErr w:type="spellEnd"/>
            <w:r w:rsidR="008154EE" w:rsidRPr="008154EE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8154EE" w:rsidRPr="008154EE">
              <w:rPr>
                <w:rFonts w:ascii="Sylfaen" w:eastAsia="Times New Roman" w:hAnsi="Sylfaen" w:cs="Calibri"/>
                <w:color w:val="000000"/>
                <w:sz w:val="20"/>
              </w:rPr>
              <w:t>Քոմփյութերս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4597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64597" w:rsidRPr="004B6CB4" w:rsidRDefault="00F64597" w:rsidP="00F645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4597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4597" w:rsidRDefault="00F64597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64597" w:rsidRPr="004B6CB4" w:rsidRDefault="00F64597" w:rsidP="00F645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8154EE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154EE" w:rsidRDefault="008154EE" w:rsidP="00F64597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54EE" w:rsidRDefault="008154EE" w:rsidP="00DF64D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154EE" w:rsidRPr="00317668" w:rsidRDefault="008154EE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8154EE" w:rsidRPr="00317668" w:rsidRDefault="008154EE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64597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8154EE" w:rsidP="00DF64D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A73ADB" w:rsidRDefault="008154EE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161.0</w:t>
            </w:r>
          </w:p>
        </w:tc>
      </w:tr>
      <w:tr w:rsidR="008154EE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154EE" w:rsidRPr="00317668" w:rsidRDefault="008154EE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54EE" w:rsidRPr="004B6CB4" w:rsidRDefault="008154EE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Էդվարդ</w:t>
            </w:r>
            <w:proofErr w:type="spellEnd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Քոմփյութերս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176.6</w:t>
            </w:r>
          </w:p>
        </w:tc>
      </w:tr>
      <w:tr w:rsidR="008154EE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154EE" w:rsidRDefault="008154EE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54EE" w:rsidRPr="004B6CB4" w:rsidRDefault="008154EE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192.7</w:t>
            </w:r>
          </w:p>
        </w:tc>
      </w:tr>
      <w:tr w:rsidR="008154EE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154EE" w:rsidRDefault="008154EE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54EE" w:rsidRDefault="008154EE" w:rsidP="00DF64D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54EE" w:rsidRDefault="008154EE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238.0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C45F91">
        <w:rPr>
          <w:rFonts w:ascii="Sylfaen" w:hAnsi="Sylfaen" w:cs="Calibri"/>
          <w:color w:val="000000"/>
          <w:sz w:val="24"/>
          <w:szCs w:val="24"/>
        </w:rPr>
        <w:t>Քարտրիջ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9116C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Էդվարդ</w:t>
            </w:r>
            <w:proofErr w:type="spellEnd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Քոմփյութերս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Նորմա-Պլյուս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Նորմա-Պլյուս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3.75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Էդվարդ</w:t>
            </w:r>
            <w:proofErr w:type="spellEnd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Քոմփյութերս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5.83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4.05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28.0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C45F91">
        <w:rPr>
          <w:rFonts w:ascii="Sylfaen" w:hAnsi="Sylfaen" w:cs="Calibri"/>
          <w:color w:val="000000"/>
          <w:sz w:val="24"/>
          <w:szCs w:val="24"/>
        </w:rPr>
        <w:t>Քարտրիջ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9116C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Նորմա-Պլյուս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4.05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Նորմա-Պլյուս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4.37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28.0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C45F91">
        <w:rPr>
          <w:rFonts w:ascii="Sylfaen" w:hAnsi="Sylfaen" w:cs="Calibri"/>
          <w:color w:val="000000"/>
          <w:sz w:val="24"/>
          <w:szCs w:val="24"/>
        </w:rPr>
        <w:t>Քարտրիջ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9116C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Նորմա-Պլյուս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A2950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>§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Նորմա</w:t>
            </w:r>
            <w:proofErr w:type="spellEnd"/>
            <w:r w:rsidRPr="003A2950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>-</w:t>
            </w:r>
            <w:proofErr w:type="spellStart"/>
            <w:r w:rsidRPr="003A2950">
              <w:rPr>
                <w:rFonts w:ascii="Sylfaen" w:eastAsia="Times New Roman" w:hAnsi="Sylfaen" w:cs="Calibri"/>
                <w:color w:val="000000"/>
                <w:sz w:val="20"/>
              </w:rPr>
              <w:t>Պլյուս</w:t>
            </w:r>
            <w:proofErr w:type="spellEnd"/>
            <w:r w:rsidRPr="003A2950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3A2950" w:rsidP="003A295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5.49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8.75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A2950" w:rsidRDefault="003A2950" w:rsidP="003A295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3A2950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 w:rsidRPr="003A2950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ՌՄ</w:t>
            </w:r>
            <w:r w:rsidRPr="003A2950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  <w:r w:rsidRPr="003A2950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5.65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8154EE">
              <w:rPr>
                <w:rFonts w:ascii="Sylfaen" w:eastAsia="Times New Roman" w:hAnsi="Sylfaen" w:cs="Calibri"/>
                <w:color w:val="000000"/>
                <w:sz w:val="20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950" w:rsidRDefault="003A2950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Pr="00227EB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F606D" w:rsidRPr="005F606D" w:rsidRDefault="009F5EAA" w:rsidP="005F606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է  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  սույն հայտարարությունը հրապարակվելու օրվանից հաշված 5 օրացույցային օր ։</w:t>
      </w:r>
    </w:p>
    <w:p w:rsidR="009F5EAA" w:rsidRPr="00317668" w:rsidRDefault="009F5EAA" w:rsidP="003A295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A28F5"/>
    <w:rsid w:val="00227EB0"/>
    <w:rsid w:val="003A2950"/>
    <w:rsid w:val="005F606D"/>
    <w:rsid w:val="008154EE"/>
    <w:rsid w:val="009F5EAA"/>
    <w:rsid w:val="00C02417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16</cp:revision>
  <cp:lastPrinted>2016-10-19T09:17:00Z</cp:lastPrinted>
  <dcterms:created xsi:type="dcterms:W3CDTF">2016-08-01T12:04:00Z</dcterms:created>
  <dcterms:modified xsi:type="dcterms:W3CDTF">2016-12-05T05:30:00Z</dcterms:modified>
</cp:coreProperties>
</file>