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F9" w:rsidRPr="00960651" w:rsidRDefault="00AA5BF9" w:rsidP="00AA5BF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A5BF9" w:rsidRPr="00960651" w:rsidRDefault="000C7C41" w:rsidP="00AA5BF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A5BF9" w:rsidRPr="00960651" w:rsidRDefault="00AA5BF9" w:rsidP="00AA5BF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0C7C41">
        <w:rPr>
          <w:rFonts w:ascii="GHEA Grapalat" w:hAnsi="GHEA Grapalat"/>
          <w:b w:val="0"/>
          <w:sz w:val="20"/>
          <w:lang w:val="hy-AM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C7C41">
        <w:rPr>
          <w:rFonts w:ascii="GHEA Grapalat" w:hAnsi="GHEA Grapalat"/>
          <w:b w:val="0"/>
          <w:sz w:val="20"/>
          <w:lang w:val="hy-AM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C7C41">
        <w:rPr>
          <w:rFonts w:ascii="GHEA Grapalat" w:hAnsi="GHEA Grapalat"/>
          <w:b w:val="0"/>
          <w:sz w:val="20"/>
          <w:lang w:val="hy-AM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C7C41">
        <w:rPr>
          <w:rFonts w:ascii="GHEA Grapalat" w:hAnsi="GHEA Grapalat"/>
          <w:b w:val="0"/>
          <w:sz w:val="20"/>
          <w:lang w:val="hy-AM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A5BF9" w:rsidRPr="00960651" w:rsidRDefault="00AA5BF9" w:rsidP="00AA5BF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A5BF9" w:rsidRPr="000C7C41" w:rsidRDefault="000C7C41" w:rsidP="00AA5BF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ԵՔ-ԲԸԱՇՁԲ-17/1</w:t>
      </w:r>
    </w:p>
    <w:p w:rsidR="00AA5BF9" w:rsidRPr="00960651" w:rsidRDefault="00AA5BF9" w:rsidP="00AA5BF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C7C41">
        <w:rPr>
          <w:rFonts w:ascii="GHEA Grapalat" w:hAnsi="GHEA Grapalat"/>
          <w:sz w:val="20"/>
          <w:lang w:val="hy-AM"/>
        </w:rPr>
        <w:t>Երևանի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Արգիշտիի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ԵՔ-ԲԸԱՇՁԲ-17/1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C7C41">
        <w:rPr>
          <w:rFonts w:ascii="GHEA Grapalat" w:hAnsi="GHEA Grapalat"/>
          <w:sz w:val="20"/>
          <w:lang w:val="hy-AM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C7C41">
        <w:rPr>
          <w:rFonts w:ascii="GHEA Grapalat" w:hAnsi="GHEA Grapalat"/>
          <w:lang w:val="hy-AM"/>
        </w:rPr>
        <w:t>Ձուլվածքով աղբամանի ամբողջական վերանորոգում</w:t>
      </w:r>
      <w:r w:rsidR="000C7C4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A5BF9" w:rsidRPr="00960651" w:rsidTr="000C7C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C41" w:rsidRPr="00960651" w:rsidTr="000C7C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7C41" w:rsidRPr="0072737B" w:rsidRDefault="000C7C41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7C41" w:rsidRPr="00960651" w:rsidRDefault="000C7C41" w:rsidP="000C7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ՍՊԸ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-ի 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հայտում պահանջվող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կցված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փաստաթղթերը 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Armeps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համակարգում առկա չեն</w:t>
            </w:r>
          </w:p>
        </w:tc>
      </w:tr>
      <w:tr w:rsidR="000C7C41" w:rsidRPr="00960651" w:rsidTr="000C7C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C41" w:rsidRPr="000C7C41" w:rsidRDefault="000C7C41" w:rsidP="004E1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7C41" w:rsidRPr="0090174E" w:rsidRDefault="000C7C41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BF9" w:rsidRPr="00960651" w:rsidTr="000C7C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A5BF9" w:rsidRPr="00960651" w:rsidTr="00585C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BF9" w:rsidRPr="00960651" w:rsidTr="00585C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585CD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585CD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585CDF" w:rsidRDefault="00585CDF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2500.0</w:t>
            </w:r>
          </w:p>
        </w:tc>
      </w:tr>
    </w:tbl>
    <w:p w:rsidR="00AA5BF9" w:rsidRPr="003C030B" w:rsidRDefault="00AA5BF9" w:rsidP="00AA5BF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BF9" w:rsidRPr="003C030B" w:rsidRDefault="00AA5BF9" w:rsidP="00AA5BF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="003C030B"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Pr="003C030B">
        <w:rPr>
          <w:rFonts w:ascii="GHEA Grapalat" w:hAnsi="GHEA Grapalat" w:cs="Sylfae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C030B">
        <w:rPr>
          <w:rFonts w:ascii="GHEA Grapalat" w:hAnsi="GHEA Grapalat"/>
          <w:sz w:val="20"/>
          <w:lang w:val="hy-AM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030B">
        <w:rPr>
          <w:rFonts w:ascii="GHEA Grapalat" w:hAnsi="GHEA Grapalat"/>
          <w:lang w:val="hy-AM"/>
        </w:rPr>
        <w:t>Ձուլվածքով աղբամանի մասնակի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A5BF9" w:rsidRPr="00960651" w:rsidTr="003C03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30B" w:rsidRPr="00960651" w:rsidTr="003C03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030B" w:rsidRPr="0072737B" w:rsidRDefault="003C030B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ՍՊԸ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-ի 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հայտում պահանջվող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կցված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փաստաթղթերը 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Armeps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համակարգում առկա չեն</w:t>
            </w:r>
          </w:p>
        </w:tc>
      </w:tr>
      <w:tr w:rsidR="003C030B" w:rsidRPr="00960651" w:rsidTr="003C03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030B" w:rsidRPr="0090174E" w:rsidRDefault="003C030B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030B" w:rsidRPr="00960651" w:rsidRDefault="003C030B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BF9" w:rsidRPr="00960651" w:rsidTr="003C03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A5BF9" w:rsidRPr="00960651" w:rsidTr="00BB14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BF9" w:rsidRPr="00960651" w:rsidTr="00BB14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BB141D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BB141D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BB141D" w:rsidRDefault="00BB141D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6000.0</w:t>
            </w:r>
          </w:p>
        </w:tc>
      </w:tr>
    </w:tbl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13E6" w:rsidRPr="003C030B" w:rsidRDefault="00AA5BF9" w:rsidP="00A713E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13E6"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lang w:val="hy-AM"/>
        </w:rPr>
        <w:t>Նստարանի ամբողջական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713E6" w:rsidRPr="00960651" w:rsidTr="004E1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13E6" w:rsidRPr="00960651" w:rsidTr="004E1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3E6" w:rsidRPr="0072737B" w:rsidRDefault="00A713E6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ՍՊԸ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-ի 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հայտում պահանջվող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կցված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փաստաթղթերը 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Armeps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համակարգում առկա չեն</w:t>
            </w:r>
          </w:p>
        </w:tc>
      </w:tr>
      <w:tr w:rsidR="00A713E6" w:rsidRPr="00960651" w:rsidTr="004E1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3E6" w:rsidRPr="0090174E" w:rsidRDefault="00A713E6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3E6" w:rsidRPr="00960651" w:rsidTr="004E1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713E6" w:rsidRPr="00960651" w:rsidTr="004E1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13E6" w:rsidRPr="00960651" w:rsidTr="004E1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13E6" w:rsidRPr="00960651" w:rsidRDefault="00A713E6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13E6" w:rsidRPr="00BB141D" w:rsidRDefault="00A713E6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2958.66</w:t>
            </w:r>
          </w:p>
        </w:tc>
      </w:tr>
    </w:tbl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13E6" w:rsidRPr="003C030B" w:rsidRDefault="00A713E6" w:rsidP="00A713E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lang w:val="hy-AM"/>
        </w:rPr>
        <w:t>Նստարանի մասնակի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2426F" w:rsidRPr="00960651" w:rsidTr="004E1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426F" w:rsidRPr="00960651" w:rsidTr="004E1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426F" w:rsidRPr="0072737B" w:rsidRDefault="0042426F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 ԱՇԽ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ՍՊԸ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-ի 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հայտում պահանջվող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կցված</w:t>
            </w: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փաստաթղթերը </w:t>
            </w:r>
            <w:r w:rsidRPr="002E2A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Armeps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համակարգում առկա չեն</w:t>
            </w:r>
          </w:p>
        </w:tc>
      </w:tr>
      <w:tr w:rsidR="0042426F" w:rsidRPr="00960651" w:rsidTr="004E1C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426F" w:rsidRPr="0090174E" w:rsidRDefault="0042426F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426F" w:rsidRPr="00960651" w:rsidTr="004E1CD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2426F" w:rsidRPr="00960651" w:rsidTr="004E1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426F" w:rsidRPr="00960651" w:rsidTr="004E1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426F" w:rsidRPr="00960651" w:rsidRDefault="0042426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426F" w:rsidRPr="00BB141D" w:rsidRDefault="0042426F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13500.0</w:t>
            </w:r>
          </w:p>
        </w:tc>
      </w:tr>
    </w:tbl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426F" w:rsidRPr="003C030B" w:rsidRDefault="0042426F" w:rsidP="004242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A5BF9" w:rsidRPr="00A461B2" w:rsidRDefault="00A461B2" w:rsidP="00A46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Բոլոր չ</w:t>
      </w:r>
      <w:r w:rsidR="00AA5BF9" w:rsidRPr="00960651">
        <w:rPr>
          <w:rFonts w:ascii="GHEA Grapalat" w:hAnsi="GHEA Grapalat" w:cs="Sylfaen"/>
          <w:sz w:val="20"/>
          <w:lang w:val="af-ZA"/>
        </w:rPr>
        <w:t>ափաբաժին</w:t>
      </w:r>
      <w:r>
        <w:rPr>
          <w:rFonts w:ascii="GHEA Grapalat" w:hAnsi="GHEA Grapalat" w:cs="Sylfaen"/>
          <w:sz w:val="20"/>
          <w:lang w:val="hy-AM"/>
        </w:rPr>
        <w:t>ների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համար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օրվա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ընթացքում</w:t>
      </w:r>
      <w:r w:rsidR="00AA5BF9" w:rsidRPr="00960651">
        <w:rPr>
          <w:rFonts w:ascii="GHEA Grapalat" w:hAnsi="GHEA Grapalat"/>
          <w:sz w:val="20"/>
          <w:lang w:val="af-ZA"/>
        </w:rPr>
        <w:t>,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461B2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>
        <w:rPr>
          <w:rFonts w:ascii="GHEA Grapalat" w:hAnsi="GHEA Grapalat"/>
          <w:sz w:val="20"/>
          <w:lang w:val="hy-AM"/>
        </w:rPr>
        <w:t>011514373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 w:rsidRPr="00A461B2">
        <w:rPr>
          <w:rFonts w:ascii="GHEA Grapalat" w:hAnsi="GHEA Grapalat"/>
          <w:sz w:val="20"/>
          <w:lang w:val="af-ZA"/>
        </w:rPr>
        <w:t>gor,muradyan@yerevan.am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BF9" w:rsidRPr="00A461B2" w:rsidRDefault="00AA5BF9" w:rsidP="00AA5B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461B2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044DB3" w:rsidRPr="00944A5F" w:rsidRDefault="00044DB3" w:rsidP="00944A5F"/>
    <w:sectPr w:rsidR="00044DB3" w:rsidRPr="00944A5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B7" w:rsidRDefault="000E63B7" w:rsidP="007B09BE">
      <w:pPr>
        <w:spacing w:after="0" w:line="240" w:lineRule="auto"/>
      </w:pPr>
      <w:r>
        <w:separator/>
      </w:r>
    </w:p>
  </w:endnote>
  <w:endnote w:type="continuationSeparator" w:id="1">
    <w:p w:rsidR="000E63B7" w:rsidRDefault="000E63B7" w:rsidP="007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32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E63B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32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1B2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0E63B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3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B7" w:rsidRDefault="000E63B7" w:rsidP="007B09BE">
      <w:pPr>
        <w:spacing w:after="0" w:line="240" w:lineRule="auto"/>
      </w:pPr>
      <w:r>
        <w:separator/>
      </w:r>
    </w:p>
  </w:footnote>
  <w:footnote w:type="continuationSeparator" w:id="1">
    <w:p w:rsidR="000E63B7" w:rsidRDefault="000E63B7" w:rsidP="007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3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3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3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D70"/>
    <w:rsid w:val="00044DB3"/>
    <w:rsid w:val="00045BED"/>
    <w:rsid w:val="000B20D5"/>
    <w:rsid w:val="000C7C41"/>
    <w:rsid w:val="000E63B7"/>
    <w:rsid w:val="001323CE"/>
    <w:rsid w:val="00196546"/>
    <w:rsid w:val="002469BB"/>
    <w:rsid w:val="00377E39"/>
    <w:rsid w:val="00396370"/>
    <w:rsid w:val="003B5967"/>
    <w:rsid w:val="003B709B"/>
    <w:rsid w:val="003C030B"/>
    <w:rsid w:val="003E072E"/>
    <w:rsid w:val="0042426F"/>
    <w:rsid w:val="004D1062"/>
    <w:rsid w:val="00561792"/>
    <w:rsid w:val="00585CDF"/>
    <w:rsid w:val="005C3B7A"/>
    <w:rsid w:val="005D3232"/>
    <w:rsid w:val="005D4B44"/>
    <w:rsid w:val="005E7CB3"/>
    <w:rsid w:val="00762D70"/>
    <w:rsid w:val="007B09BE"/>
    <w:rsid w:val="007B10C5"/>
    <w:rsid w:val="007F3FDE"/>
    <w:rsid w:val="00944A5F"/>
    <w:rsid w:val="00A27554"/>
    <w:rsid w:val="00A461B2"/>
    <w:rsid w:val="00A713E6"/>
    <w:rsid w:val="00AA5BF9"/>
    <w:rsid w:val="00B2148B"/>
    <w:rsid w:val="00BB141D"/>
    <w:rsid w:val="00E5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BE"/>
  </w:style>
  <w:style w:type="paragraph" w:styleId="Heading3">
    <w:name w:val="heading 3"/>
    <w:basedOn w:val="Normal"/>
    <w:next w:val="Normal"/>
    <w:link w:val="Heading3Char"/>
    <w:qFormat/>
    <w:rsid w:val="00762D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D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2D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2D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62D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2D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 Char Char1"/>
    <w:basedOn w:val="DefaultParagraphFont"/>
    <w:link w:val="BodyTextIndent"/>
    <w:rsid w:val="00762D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2D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62D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2D70"/>
  </w:style>
  <w:style w:type="paragraph" w:styleId="Footer">
    <w:name w:val="footer"/>
    <w:basedOn w:val="Normal"/>
    <w:link w:val="Foot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62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0C7C41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C7C41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26</cp:revision>
  <cp:lastPrinted>2015-11-09T06:40:00Z</cp:lastPrinted>
  <dcterms:created xsi:type="dcterms:W3CDTF">2015-11-09T06:08:00Z</dcterms:created>
  <dcterms:modified xsi:type="dcterms:W3CDTF">2016-12-06T05:35:00Z</dcterms:modified>
</cp:coreProperties>
</file>