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F52A5B">
        <w:rPr>
          <w:rFonts w:ascii="GHEA Grapalat" w:hAnsi="GHEA Grapalat"/>
          <w:b w:val="0"/>
          <w:sz w:val="20"/>
        </w:rPr>
        <w:t>դեկտեմբերի</w:t>
      </w:r>
      <w:proofErr w:type="spellEnd"/>
      <w:r w:rsidR="00CC7EA8" w:rsidRPr="00CC7E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F52A5B"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5391F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ՇՀԱՊՁԲ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-16/1</w:t>
      </w:r>
      <w:r w:rsidR="00F52A5B">
        <w:rPr>
          <w:rFonts w:ascii="GHEA Grapalat" w:hAnsi="GHEA Grapalat" w:cs="Sylfaen"/>
          <w:color w:val="000000"/>
          <w:sz w:val="24"/>
          <w:szCs w:val="24"/>
          <w:lang w:val="pt-BR"/>
        </w:rPr>
        <w:t>1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E5471A" w:rsidRPr="00E5471A">
        <w:rPr>
          <w:rFonts w:ascii="GHEA Grapalat" w:hAnsi="GHEA Grapalat" w:cs="Sylfaen"/>
          <w:color w:val="000000"/>
          <w:sz w:val="24"/>
          <w:szCs w:val="24"/>
        </w:rPr>
        <w:t>Բ</w:t>
      </w:r>
      <w:r w:rsidR="00E5471A" w:rsidRPr="00E5471A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F52A5B">
        <w:rPr>
          <w:rFonts w:ascii="GHEA Grapalat" w:hAnsi="GHEA Grapalat" w:cs="Sylfaen"/>
          <w:color w:val="000000"/>
          <w:sz w:val="24"/>
          <w:szCs w:val="24"/>
          <w:lang w:val="pt-BR"/>
        </w:rPr>
        <w:t>2/</w:t>
      </w:r>
      <w:r w:rsidR="00F52A5B">
        <w:rPr>
          <w:rFonts w:ascii="GHEA Grapalat" w:hAnsi="GHEA Grapalat" w:cs="Sylfaen"/>
          <w:color w:val="000000"/>
          <w:sz w:val="24"/>
          <w:szCs w:val="24"/>
        </w:rPr>
        <w:t>ԿՇԾ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E5471A" w:rsidRPr="00E5471A">
        <w:rPr>
          <w:rFonts w:ascii="GHEA Grapalat" w:hAnsi="GHEA Grapalat" w:cs="Sylfaen"/>
          <w:color w:val="000000"/>
        </w:rPr>
        <w:t>ՇՀԱՊՁԲ</w:t>
      </w:r>
      <w:r w:rsidR="00E5471A" w:rsidRPr="00E5471A">
        <w:rPr>
          <w:rFonts w:ascii="GHEA Grapalat" w:hAnsi="GHEA Grapalat" w:cs="Sylfaen"/>
          <w:color w:val="000000"/>
          <w:lang w:val="pt-BR"/>
        </w:rPr>
        <w:t>-16/1</w:t>
      </w:r>
      <w:r w:rsidR="00F52A5B">
        <w:rPr>
          <w:rFonts w:ascii="GHEA Grapalat" w:hAnsi="GHEA Grapalat" w:cs="Sylfaen"/>
          <w:color w:val="000000"/>
          <w:lang w:val="pt-BR"/>
        </w:rPr>
        <w:t>1</w:t>
      </w:r>
      <w:r w:rsidR="00E5471A" w:rsidRPr="00E5471A">
        <w:rPr>
          <w:rFonts w:ascii="GHEA Grapalat" w:hAnsi="GHEA Grapalat" w:cs="Sylfaen"/>
          <w:color w:val="000000"/>
          <w:lang w:val="pt-BR"/>
        </w:rPr>
        <w:t>/</w:t>
      </w:r>
      <w:r w:rsidR="00E5471A" w:rsidRPr="00E5471A">
        <w:rPr>
          <w:rFonts w:ascii="GHEA Grapalat" w:hAnsi="GHEA Grapalat" w:cs="Sylfaen"/>
          <w:color w:val="000000"/>
        </w:rPr>
        <w:t>Բ</w:t>
      </w:r>
      <w:r w:rsidR="00E5471A" w:rsidRPr="00E5471A">
        <w:rPr>
          <w:rFonts w:ascii="GHEA Grapalat" w:hAnsi="GHEA Grapalat" w:cs="Sylfaen"/>
          <w:color w:val="000000"/>
          <w:lang w:val="pt-BR"/>
        </w:rPr>
        <w:t>/</w:t>
      </w:r>
      <w:r w:rsidR="00F52A5B">
        <w:rPr>
          <w:rFonts w:ascii="GHEA Grapalat" w:hAnsi="GHEA Grapalat" w:cs="Sylfaen"/>
          <w:color w:val="000000"/>
          <w:lang w:val="pt-BR"/>
        </w:rPr>
        <w:t>2/</w:t>
      </w:r>
      <w:r w:rsidR="00F52A5B">
        <w:rPr>
          <w:rFonts w:ascii="GHEA Grapalat" w:hAnsi="GHEA Grapalat" w:cs="Sylfaen"/>
          <w:color w:val="000000"/>
        </w:rPr>
        <w:t>ԿՇԾ</w:t>
      </w:r>
      <w:r w:rsidR="00E5471A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2A5B">
        <w:rPr>
          <w:rFonts w:ascii="GHEA Grapalat" w:hAnsi="GHEA Grapalat"/>
          <w:sz w:val="20"/>
        </w:rPr>
        <w:t>դեկտեմբերի</w:t>
      </w:r>
      <w:proofErr w:type="spellEnd"/>
      <w:r w:rsidR="00F52A5B" w:rsidRPr="00F52A5B">
        <w:rPr>
          <w:rFonts w:ascii="GHEA Grapalat" w:hAnsi="GHEA Grapalat"/>
          <w:sz w:val="20"/>
          <w:lang w:val="af-ZA"/>
        </w:rPr>
        <w:t xml:space="preserve"> </w:t>
      </w:r>
      <w:r w:rsidR="00F52A5B">
        <w:rPr>
          <w:rFonts w:ascii="GHEA Grapalat" w:hAnsi="GHEA Grapalat"/>
          <w:sz w:val="20"/>
          <w:lang w:val="af-ZA"/>
        </w:rPr>
        <w:t>5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AE39C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5471A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E2629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333A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տնտեսական ապրանքների</w:t>
      </w:r>
      <w:r w:rsidR="002B76B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F7C15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126"/>
        <w:gridCol w:w="2410"/>
        <w:gridCol w:w="2380"/>
      </w:tblGrid>
      <w:tr w:rsidR="00DF334F" w:rsidRPr="00DF334F" w:rsidTr="00A276B6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E5471A" w:rsidRPr="001E38D5" w:rsidTr="00E5471A">
        <w:trPr>
          <w:trHeight w:val="4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A33109" w:rsidRDefault="00E5471A" w:rsidP="00E5471A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E5471A" w:rsidRDefault="00E5471A" w:rsidP="00E547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E5471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&lt;&lt;</w:t>
            </w:r>
            <w:r w:rsidR="00333A0B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Էլիպս գրուպ</w:t>
            </w:r>
            <w:r w:rsidRPr="00E5471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&gt;&gt;</w:t>
            </w:r>
          </w:p>
          <w:p w:rsidR="00E5471A" w:rsidRPr="00E5471A" w:rsidRDefault="00E5471A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5471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615CBE" w:rsidRDefault="00E5471A" w:rsidP="00E547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1E38D5" w:rsidTr="00E5471A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A33109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333A0B" w:rsidRDefault="00E5471A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33A0B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="00333A0B">
              <w:rPr>
                <w:rFonts w:ascii="GHEA Grapalat" w:hAnsi="GHEA Grapalat"/>
                <w:b/>
                <w:sz w:val="20"/>
                <w:szCs w:val="20"/>
              </w:rPr>
              <w:t>Արտաշես</w:t>
            </w:r>
            <w:proofErr w:type="spellEnd"/>
            <w:r w:rsidR="00333A0B" w:rsidRPr="00333A0B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33A0B">
              <w:rPr>
                <w:rFonts w:ascii="GHEA Grapalat" w:hAnsi="GHEA Grapalat"/>
                <w:b/>
                <w:sz w:val="20"/>
                <w:szCs w:val="20"/>
              </w:rPr>
              <w:t>Հովհաննես</w:t>
            </w:r>
            <w:proofErr w:type="spellEnd"/>
            <w:r w:rsidR="00333A0B" w:rsidRPr="00333A0B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33A0B">
              <w:rPr>
                <w:rFonts w:ascii="GHEA Grapalat" w:hAnsi="GHEA Grapalat"/>
                <w:b/>
                <w:sz w:val="20"/>
                <w:szCs w:val="20"/>
              </w:rPr>
              <w:t>Հովհաննիսյան</w:t>
            </w:r>
            <w:proofErr w:type="spellEnd"/>
            <w:r w:rsidRPr="00333A0B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E5471A" w:rsidRPr="00E5471A" w:rsidRDefault="00333A0B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333A0B">
              <w:rPr>
                <w:rFonts w:ascii="GHEA Grapalat" w:hAnsi="GHEA Grapalat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1A" w:rsidRPr="00615CBE" w:rsidRDefault="00E5471A" w:rsidP="00E547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E5471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4921D0" w:rsidTr="00E5471A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A33109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E5471A" w:rsidRDefault="00E5471A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="00333A0B">
              <w:rPr>
                <w:rFonts w:ascii="GHEA Grapalat" w:hAnsi="GHEA Grapalat"/>
                <w:b/>
                <w:sz w:val="20"/>
                <w:szCs w:val="20"/>
              </w:rPr>
              <w:t>Սմարթլայն</w:t>
            </w:r>
            <w:proofErr w:type="spellEnd"/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E5471A" w:rsidRPr="00E5471A" w:rsidRDefault="00E5471A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615CBE" w:rsidRDefault="00E5471A" w:rsidP="00E5471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lastRenderedPageBreak/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F717B" w:rsidRDefault="00E5471A" w:rsidP="00E5471A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5471A" w:rsidRPr="00FF14B7" w:rsidTr="00E5471A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A33109" w:rsidRDefault="00E5471A" w:rsidP="00E5471A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lastRenderedPageBreak/>
              <w:t>4</w:t>
            </w: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E5471A" w:rsidRDefault="00E5471A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 w:rsidR="00333A0B">
              <w:rPr>
                <w:rFonts w:ascii="GHEA Grapalat" w:hAnsi="GHEA Grapalat"/>
                <w:b/>
                <w:sz w:val="20"/>
                <w:szCs w:val="20"/>
              </w:rPr>
              <w:t>Լիդեր</w:t>
            </w:r>
            <w:proofErr w:type="spellEnd"/>
            <w:r w:rsidR="00333A0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333A0B">
              <w:rPr>
                <w:rFonts w:ascii="GHEA Grapalat" w:hAnsi="GHEA Grapalat"/>
                <w:b/>
                <w:sz w:val="20"/>
                <w:szCs w:val="20"/>
              </w:rPr>
              <w:t>Քոմպանի</w:t>
            </w:r>
            <w:proofErr w:type="spellEnd"/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E5471A" w:rsidRPr="00E5471A" w:rsidRDefault="00333A0B" w:rsidP="00E547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71A" w:rsidRPr="00615CBE" w:rsidRDefault="00E5471A" w:rsidP="00E5471A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615CBE" w:rsidRDefault="00E5471A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1A" w:rsidRPr="008765CA" w:rsidRDefault="00E5471A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F7000" w:rsidRPr="00FF14B7" w:rsidTr="007F7000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00" w:rsidRPr="00333A0B" w:rsidRDefault="007F7000" w:rsidP="00333A0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 w:rsidRPr="00333A0B"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55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00" w:rsidRPr="00E5471A" w:rsidRDefault="007F7000" w:rsidP="00333A0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Վահրամ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Հակոբյան</w:t>
            </w:r>
            <w:proofErr w:type="spellEnd"/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7F7000" w:rsidRPr="00E5471A" w:rsidRDefault="007F7000" w:rsidP="00333A0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Ա/Ձ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00" w:rsidRDefault="007F7000" w:rsidP="007F7000">
            <w:pPr>
              <w:jc w:val="center"/>
            </w:pPr>
            <w:r w:rsidRPr="005E192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00" w:rsidRPr="00615CBE" w:rsidRDefault="007F7000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00" w:rsidRPr="008765CA" w:rsidRDefault="007F7000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F7000" w:rsidRPr="00FF14B7" w:rsidTr="007F7000">
        <w:trPr>
          <w:trHeight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00" w:rsidRPr="00333A0B" w:rsidRDefault="007F7000" w:rsidP="00333A0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 w:rsidRPr="00333A0B"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66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00" w:rsidRPr="00E5471A" w:rsidRDefault="007F7000" w:rsidP="00333A0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Թորոսյան</w:t>
            </w:r>
            <w:proofErr w:type="spellEnd"/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7F7000" w:rsidRPr="00E5471A" w:rsidRDefault="007F7000" w:rsidP="00333A0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00" w:rsidRDefault="007F7000" w:rsidP="007F7000">
            <w:pPr>
              <w:jc w:val="center"/>
            </w:pPr>
            <w:r w:rsidRPr="005E192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00" w:rsidRPr="00615CBE" w:rsidRDefault="007F7000" w:rsidP="00E547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00" w:rsidRPr="008765CA" w:rsidRDefault="007F7000" w:rsidP="00E5471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5471A" w:rsidRDefault="00E5471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F156AA" w:rsidRPr="0061422D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61422D">
        <w:rPr>
          <w:rFonts w:ascii="GHEA Grapalat" w:hAnsi="GHEA Grapalat" w:cs="Sylfaen"/>
          <w:sz w:val="20"/>
          <w:szCs w:val="20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տես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աղյուսակ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r w:rsidR="0061422D" w:rsidRPr="0061422D">
        <w:rPr>
          <w:rFonts w:ascii="GHEA Grapalat" w:hAnsi="GHEA Grapalat" w:cs="Sylfaen"/>
          <w:b/>
          <w:sz w:val="20"/>
          <w:szCs w:val="20"/>
        </w:rPr>
        <w:t>N 1:</w:t>
      </w: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722"/>
        <w:gridCol w:w="1565"/>
      </w:tblGrid>
      <w:tr w:rsidR="004643B4" w:rsidRPr="00E1185D" w:rsidTr="001F4334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ED2888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00" w:rsidRPr="00E5471A" w:rsidRDefault="007F7000" w:rsidP="007F700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E5471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Էլիպս գրուպ</w:t>
            </w:r>
            <w:r w:rsidRPr="00E5471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&gt;&gt;</w:t>
            </w:r>
          </w:p>
          <w:p w:rsidR="008B00B8" w:rsidRPr="00D1418F" w:rsidRDefault="007F7000" w:rsidP="007F700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5471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4643B4" w:rsidRDefault="007F7000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1,2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D28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4643B4" w:rsidRPr="00E43663" w:rsidTr="007F7000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00" w:rsidRPr="00E5471A" w:rsidRDefault="007F7000" w:rsidP="007F700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Սմարթլայն</w:t>
            </w:r>
            <w:proofErr w:type="spellEnd"/>
            <w:r w:rsidRPr="00E5471A"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  <w:p w:rsidR="008B00B8" w:rsidRPr="008B00B8" w:rsidRDefault="007F7000" w:rsidP="007F700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E5471A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4643B4" w:rsidRDefault="007F7000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D28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7F7000" w:rsidRPr="00E43663" w:rsidTr="00ED2888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00" w:rsidRDefault="007F7000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00" w:rsidRPr="00E1185D" w:rsidRDefault="007F7000" w:rsidP="007F700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E1185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Արտաշես</w:t>
            </w:r>
            <w:proofErr w:type="spellEnd"/>
            <w:r w:rsidRPr="00E1185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Հովհաննես</w:t>
            </w:r>
            <w:proofErr w:type="spellEnd"/>
            <w:r w:rsidRPr="00E1185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Հովհաննիսյան</w:t>
            </w:r>
            <w:proofErr w:type="spellEnd"/>
            <w:r w:rsidRPr="00E1185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&gt;&gt;</w:t>
            </w:r>
          </w:p>
          <w:p w:rsidR="007F7000" w:rsidRPr="00E1185D" w:rsidRDefault="007F7000" w:rsidP="007F700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E1185D">
              <w:rPr>
                <w:rFonts w:ascii="GHEA Grapalat" w:hAnsi="GHEA Grapalat"/>
                <w:b/>
                <w:sz w:val="20"/>
                <w:szCs w:val="20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Ձ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7000" w:rsidRDefault="007F7000" w:rsidP="00B506C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000" w:rsidRPr="00B506C2" w:rsidRDefault="007F7000" w:rsidP="00ED2888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1F4334" w:rsidRPr="005211FC" w:rsidRDefault="001F4334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E1185D">
        <w:rPr>
          <w:rFonts w:ascii="GHEA Grapalat" w:hAnsi="GHEA Grapalat" w:cs="Sylfaen"/>
          <w:sz w:val="20"/>
        </w:rPr>
        <w:t>և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2888">
        <w:rPr>
          <w:rFonts w:ascii="GHEA Grapalat" w:hAnsi="GHEA Grapalat"/>
          <w:sz w:val="20"/>
          <w:lang w:val="af-ZA"/>
        </w:rPr>
        <w:t>1-</w:t>
      </w:r>
      <w:r w:rsidR="007F7000">
        <w:rPr>
          <w:rFonts w:ascii="GHEA Grapalat" w:hAnsi="GHEA Grapalat"/>
          <w:sz w:val="20"/>
          <w:lang w:val="af-ZA"/>
        </w:rPr>
        <w:t>4</w:t>
      </w:r>
      <w:r w:rsidR="0061422D" w:rsidRPr="0061422D">
        <w:rPr>
          <w:rFonts w:ascii="GHEA Grapalat" w:hAnsi="GHEA Grapalat"/>
          <w:sz w:val="20"/>
          <w:lang w:val="af-ZA"/>
        </w:rPr>
        <w:t>-</w:t>
      </w:r>
      <w:r w:rsidR="0061422D">
        <w:rPr>
          <w:rFonts w:ascii="GHEA Grapalat" w:hAnsi="GHEA Grapalat"/>
          <w:sz w:val="20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="007F7000">
        <w:rPr>
          <w:rFonts w:ascii="GHEA Grapalat" w:hAnsi="GHEA Grapalat"/>
          <w:sz w:val="20"/>
          <w:lang w:val="af-ZA"/>
        </w:rPr>
        <w:t>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D288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Pr="00756304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r w:rsidRPr="001A4D12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539B4"/>
    <w:rsid w:val="00054C7E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4334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C7A16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33A0B"/>
    <w:rsid w:val="0036555D"/>
    <w:rsid w:val="00371158"/>
    <w:rsid w:val="00381BC0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601FB"/>
    <w:rsid w:val="004643B4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000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3D28"/>
    <w:rsid w:val="00B95D2B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C7EA8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E701F"/>
    <w:rsid w:val="00DF334F"/>
    <w:rsid w:val="00E0571E"/>
    <w:rsid w:val="00E1185D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5471A"/>
    <w:rsid w:val="00E6768A"/>
    <w:rsid w:val="00E8327D"/>
    <w:rsid w:val="00E849A8"/>
    <w:rsid w:val="00EB68D1"/>
    <w:rsid w:val="00EC505A"/>
    <w:rsid w:val="00ED2888"/>
    <w:rsid w:val="00F04346"/>
    <w:rsid w:val="00F156AA"/>
    <w:rsid w:val="00F2507C"/>
    <w:rsid w:val="00F3078A"/>
    <w:rsid w:val="00F31940"/>
    <w:rsid w:val="00F37D04"/>
    <w:rsid w:val="00F4539C"/>
    <w:rsid w:val="00F52A5B"/>
    <w:rsid w:val="00F52D71"/>
    <w:rsid w:val="00F6405E"/>
    <w:rsid w:val="00F6755D"/>
    <w:rsid w:val="00FA1892"/>
    <w:rsid w:val="00FA226A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768C-B8AB-4E19-BAA3-832DAF35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80</cp:revision>
  <cp:lastPrinted>2016-04-01T07:37:00Z</cp:lastPrinted>
  <dcterms:created xsi:type="dcterms:W3CDTF">2013-02-07T07:45:00Z</dcterms:created>
  <dcterms:modified xsi:type="dcterms:W3CDTF">2016-12-06T10:28:00Z</dcterms:modified>
</cp:coreProperties>
</file>