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57" w:rsidRPr="008B7600" w:rsidRDefault="00680E57" w:rsidP="00680E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680E57" w:rsidRPr="008B7600" w:rsidRDefault="00680E57" w:rsidP="00680E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B760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B7600">
        <w:rPr>
          <w:rFonts w:ascii="GHEA Grapalat" w:hAnsi="GHEA Grapalat"/>
          <w:b/>
          <w:i/>
          <w:szCs w:val="24"/>
          <w:lang w:val="af-ZA"/>
        </w:rPr>
        <w:t>)</w:t>
      </w:r>
    </w:p>
    <w:p w:rsidR="00680E57" w:rsidRPr="008B7600" w:rsidRDefault="00680E57" w:rsidP="00680E5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en-US"/>
        </w:rPr>
        <w:t>ՊԱՐԶԵՑՎԱԾ</w:t>
      </w:r>
      <w:r w:rsidRPr="00680E5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hy-AM"/>
        </w:rPr>
        <w:t xml:space="preserve"> 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8B760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80E57" w:rsidRPr="008B7600" w:rsidRDefault="00680E57" w:rsidP="00680E57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 w:rsidRPr="008B7600">
        <w:rPr>
          <w:rFonts w:ascii="GHEA Grapalat" w:hAnsi="GHEA Grapalat"/>
          <w:sz w:val="20"/>
          <w:lang w:val="af-ZA"/>
        </w:rPr>
        <w:tab/>
      </w:r>
    </w:p>
    <w:p w:rsidR="00680E57" w:rsidRPr="00680E57" w:rsidRDefault="00680E57" w:rsidP="00680E57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B76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760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ՀՀԱՄԱՀ</w:t>
      </w: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ՊԸԱՇՁԲ</w:t>
      </w:r>
      <w:r w:rsidRPr="00680E57">
        <w:rPr>
          <w:rFonts w:ascii="GHEA Grapalat" w:hAnsi="GHEA Grapalat" w:cs="Sylfaen"/>
          <w:sz w:val="24"/>
          <w:szCs w:val="24"/>
          <w:lang w:val="af-ZA"/>
        </w:rPr>
        <w:t>16/01</w:t>
      </w:r>
    </w:p>
    <w:p w:rsidR="00680E57" w:rsidRPr="008B7600" w:rsidRDefault="00680E57" w:rsidP="00680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B7600">
        <w:rPr>
          <w:rFonts w:ascii="GHEA Grapalat" w:hAnsi="GHEA Grapalat" w:cs="Sylfaen"/>
          <w:sz w:val="20"/>
          <w:lang w:val="af-ZA"/>
        </w:rPr>
        <w:t>Պատվիրատուն</w:t>
      </w:r>
      <w:r w:rsidRPr="008B760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en-US"/>
        </w:rPr>
        <w:t>Արարարտի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համայնքապետարան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/>
          <w:sz w:val="20"/>
          <w:lang w:val="af-ZA"/>
        </w:rPr>
        <w:t xml:space="preserve">, </w:t>
      </w:r>
      <w:r w:rsidRPr="008B7600">
        <w:rPr>
          <w:rFonts w:ascii="GHEA Grapalat" w:hAnsi="GHEA Grapalat" w:cs="Sylfaen"/>
          <w:sz w:val="20"/>
          <w:lang w:val="af-ZA"/>
        </w:rPr>
        <w:t>որը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գտնվում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է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Արարատի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մարզի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Արարատ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համայնքում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Ռ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Վարդանյան</w:t>
      </w:r>
      <w:r w:rsidRPr="00680E57">
        <w:rPr>
          <w:rFonts w:ascii="GHEA Grapalat" w:hAnsi="GHEA Grapalat"/>
          <w:sz w:val="20"/>
          <w:lang w:val="af-ZA"/>
        </w:rPr>
        <w:t xml:space="preserve"> 28   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հասցեում</w:t>
      </w:r>
      <w:r w:rsidRPr="008B7600">
        <w:rPr>
          <w:rFonts w:ascii="GHEA Grapalat" w:hAnsi="GHEA Grapalat"/>
          <w:sz w:val="20"/>
          <w:lang w:val="af-ZA"/>
        </w:rPr>
        <w:t xml:space="preserve">, </w:t>
      </w:r>
      <w:r w:rsidRPr="008B7600">
        <w:rPr>
          <w:rFonts w:ascii="GHEA Grapalat" w:hAnsi="GHEA Grapalat" w:cs="Sylfaen"/>
          <w:sz w:val="20"/>
          <w:lang w:val="af-ZA"/>
        </w:rPr>
        <w:t>ստոր</w:t>
      </w:r>
      <w:r w:rsidRPr="008B7600">
        <w:rPr>
          <w:rFonts w:ascii="GHEA Grapalat" w:hAnsi="GHEA Grapalat"/>
          <w:sz w:val="20"/>
          <w:lang w:val="af-ZA"/>
        </w:rPr>
        <w:t xml:space="preserve">– </w:t>
      </w:r>
      <w:r w:rsidRPr="008B7600">
        <w:rPr>
          <w:rFonts w:ascii="GHEA Grapalat" w:hAnsi="GHEA Grapalat" w:cs="Sylfaen"/>
          <w:sz w:val="20"/>
          <w:lang w:val="af-ZA"/>
        </w:rPr>
        <w:t>ներկայացնում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է</w:t>
      </w:r>
      <w:r w:rsidRPr="008B760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ՀՀԱՄԱՀ</w:t>
      </w:r>
      <w:r w:rsidRPr="00680E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ՊԸԱՇՁԲ</w:t>
      </w:r>
      <w:r w:rsidRPr="00680E57">
        <w:rPr>
          <w:rFonts w:ascii="GHEA Grapalat" w:hAnsi="GHEA Grapalat" w:cs="Sylfaen"/>
          <w:sz w:val="24"/>
          <w:szCs w:val="24"/>
          <w:lang w:val="af-ZA"/>
        </w:rPr>
        <w:t>16/01</w:t>
      </w:r>
      <w:r w:rsidRPr="00680E57">
        <w:rPr>
          <w:rFonts w:ascii="GHEA Grapalat" w:hAnsi="GHEA Grapalat" w:cs="Sylfaen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hy-AM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ծածկագրով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հայտարարված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US"/>
        </w:rPr>
        <w:t>պարզեցված</w:t>
      </w:r>
      <w:r w:rsidRPr="00680E57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ընթացակարգի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արդյունքում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կնքված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պայմանագրի</w:t>
      </w:r>
      <w:r w:rsidRPr="008B7600">
        <w:rPr>
          <w:rFonts w:ascii="GHEA Grapalat" w:hAnsi="GHEA Grapalat"/>
          <w:sz w:val="20"/>
          <w:lang w:val="af-ZA"/>
        </w:rPr>
        <w:t xml:space="preserve"> /</w:t>
      </w:r>
      <w:r w:rsidRPr="008B7600">
        <w:rPr>
          <w:rFonts w:ascii="GHEA Grapalat" w:hAnsi="GHEA Grapalat" w:cs="Sylfaen"/>
          <w:sz w:val="20"/>
          <w:lang w:val="af-ZA"/>
        </w:rPr>
        <w:t>երի</w:t>
      </w:r>
      <w:r w:rsidRPr="008B7600">
        <w:rPr>
          <w:rFonts w:ascii="GHEA Grapalat" w:hAnsi="GHEA Grapalat"/>
          <w:sz w:val="20"/>
          <w:lang w:val="af-ZA"/>
        </w:rPr>
        <w:t xml:space="preserve">/ </w:t>
      </w:r>
      <w:r w:rsidRPr="008B7600">
        <w:rPr>
          <w:rFonts w:ascii="GHEA Grapalat" w:hAnsi="GHEA Grapalat" w:cs="Sylfaen"/>
          <w:sz w:val="20"/>
          <w:lang w:val="af-ZA"/>
        </w:rPr>
        <w:t>մասին</w:t>
      </w:r>
      <w:r w:rsidRPr="008B7600">
        <w:rPr>
          <w:rFonts w:ascii="GHEA Grapalat" w:hAnsi="GHEA Grapalat"/>
          <w:sz w:val="20"/>
          <w:lang w:val="af-ZA"/>
        </w:rPr>
        <w:t xml:space="preserve"> </w:t>
      </w:r>
      <w:r w:rsidRPr="008B7600">
        <w:rPr>
          <w:rFonts w:ascii="GHEA Grapalat" w:hAnsi="GHEA Grapalat" w:cs="Sylfaen"/>
          <w:sz w:val="20"/>
          <w:lang w:val="af-ZA"/>
        </w:rPr>
        <w:t>տեղեկատվությունը</w:t>
      </w:r>
      <w:r w:rsidRPr="008B760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02"/>
        <w:gridCol w:w="382"/>
        <w:gridCol w:w="228"/>
        <w:gridCol w:w="185"/>
        <w:gridCol w:w="144"/>
        <w:gridCol w:w="198"/>
        <w:gridCol w:w="177"/>
        <w:gridCol w:w="598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350"/>
        <w:gridCol w:w="288"/>
        <w:gridCol w:w="1040"/>
      </w:tblGrid>
      <w:tr w:rsidR="00680E57" w:rsidRPr="008B7600" w:rsidTr="000E19B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B760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80E57" w:rsidRPr="008B7600" w:rsidTr="000E19B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B7600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28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5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680E57" w:rsidRPr="008B7600" w:rsidTr="000E19B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28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4"/>
            <w:vMerge/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680E5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6708C7" w:rsidTr="00680E5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913B9A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Արարատ համայնքում Պ Սևակ փողոցը մասնակի և Մյասնիկյան թողոցի ասֆալտապատման աշխատանքները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680E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19.501.020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19.501.020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10610" w:rsidRDefault="00526BDA" w:rsidP="00526B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Արարատ հ</w:t>
            </w:r>
            <w:r w:rsidR="00680E57">
              <w:rPr>
                <w:rFonts w:ascii="GHEA Grapalat" w:hAnsi="GHEA Grapalat"/>
                <w:sz w:val="14"/>
                <w:szCs w:val="14"/>
                <w:lang w:val="af-ZA"/>
              </w:rPr>
              <w:t xml:space="preserve">ամայնքում Պ Սևակ փողոցը մասնակի և Մյասնիկյան 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փ</w:t>
            </w:r>
            <w:r w:rsidR="00680E57">
              <w:rPr>
                <w:rFonts w:ascii="GHEA Grapalat" w:hAnsi="GHEA Grapalat"/>
                <w:sz w:val="14"/>
                <w:szCs w:val="14"/>
                <w:lang w:val="af-ZA"/>
              </w:rPr>
              <w:t>ողոցի ասֆալտապատման աշխատանքները</w:t>
            </w:r>
          </w:p>
        </w:tc>
        <w:tc>
          <w:tcPr>
            <w:tcW w:w="17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526B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համայնքում Պ Սևակ փողոցը մասնակի և Մյասնիկյան </w:t>
            </w:r>
            <w:r w:rsidR="00526BDA">
              <w:rPr>
                <w:rFonts w:ascii="GHEA Grapalat" w:hAnsi="GHEA Grapalat"/>
                <w:sz w:val="14"/>
                <w:szCs w:val="14"/>
                <w:lang w:val="af-ZA"/>
              </w:rPr>
              <w:t>փ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ողոցի ասֆալտապատման աշխատանքները</w:t>
            </w:r>
          </w:p>
        </w:tc>
      </w:tr>
      <w:tr w:rsidR="00680E57" w:rsidRPr="006708C7" w:rsidTr="000E19B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8B7600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526BDA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0"/>
                <w:szCs w:val="10"/>
                <w:lang w:val="pt-BR"/>
              </w:rPr>
              <w:t xml:space="preserve">Արարատի համայնքապետարան </w:t>
            </w: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A5024D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80E57" w:rsidRPr="00680E57" w:rsidRDefault="00680E57" w:rsidP="006708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708C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708C7">
              <w:rPr>
                <w:rFonts w:ascii="GHEA Grapalat" w:hAnsi="GHEA Grapalat"/>
                <w:b/>
                <w:sz w:val="14"/>
                <w:szCs w:val="14"/>
                <w:lang w:val="en-US"/>
              </w:rPr>
              <w:t>11</w:t>
            </w:r>
            <w:r w:rsidR="00A5024D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.11.2016թ</w:t>
            </w:r>
          </w:p>
        </w:tc>
      </w:tr>
      <w:tr w:rsidR="00680E57" w:rsidRPr="00A5024D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5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en-US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A5024D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A5024D">
              <w:rPr>
                <w:rFonts w:ascii="GHEA Grapalat" w:hAnsi="GHEA Grapalat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5024D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2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16.11.2016թ</w:t>
            </w:r>
          </w:p>
        </w:tc>
      </w:tr>
      <w:tr w:rsidR="00680E57" w:rsidRPr="00A5024D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5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42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913B9A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A5024D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8B7600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5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680E57" w:rsidRPr="008B7600" w:rsidTr="000E19B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80E57" w:rsidRPr="008B7600" w:rsidTr="000E19B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80E57" w:rsidRPr="008B7600" w:rsidTr="000E19B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B760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80E57" w:rsidRPr="008B7600" w:rsidTr="00A5024D">
        <w:trPr>
          <w:trHeight w:val="472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Pr="003768DD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680E57" w:rsidRPr="00A5024D" w:rsidRDefault="00526BDA" w:rsidP="00526BDA">
            <w:pPr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ԱՐԱՐԱՏ _ՃԱՆՇԻՆ </w:t>
            </w:r>
            <w:r w:rsidR="00A5024D">
              <w:rPr>
                <w:rFonts w:ascii="GHEA Grapalat" w:hAnsi="GHEA Grapalat"/>
                <w:sz w:val="14"/>
                <w:szCs w:val="14"/>
                <w:lang w:val="en-US"/>
              </w:rPr>
              <w:t xml:space="preserve"> ՍՊԸ</w:t>
            </w:r>
          </w:p>
        </w:tc>
        <w:tc>
          <w:tcPr>
            <w:tcW w:w="1557" w:type="dxa"/>
            <w:gridSpan w:val="7"/>
            <w:shd w:val="clear" w:color="auto" w:fill="auto"/>
            <w:vAlign w:val="center"/>
          </w:tcPr>
          <w:p w:rsidR="00680E57" w:rsidRPr="00A5024D" w:rsidRDefault="00A5024D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16.250.850</w:t>
            </w: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A5024D" w:rsidRDefault="00A5024D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16.250.850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A5024D" w:rsidRDefault="00A5024D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3.250.170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A5024D" w:rsidRDefault="00A5024D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3.250.170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A5024D" w:rsidRDefault="00A5024D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19.501.020.</w:t>
            </w:r>
          </w:p>
        </w:tc>
        <w:tc>
          <w:tcPr>
            <w:tcW w:w="1328" w:type="dxa"/>
            <w:gridSpan w:val="2"/>
            <w:shd w:val="clear" w:color="auto" w:fill="auto"/>
            <w:vAlign w:val="bottom"/>
          </w:tcPr>
          <w:p w:rsidR="00680E57" w:rsidRPr="00A5024D" w:rsidRDefault="00A5024D" w:rsidP="000E19BA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r>
              <w:rPr>
                <w:rFonts w:ascii="Sylfaen" w:hAnsi="Sylfaen" w:cs="Arial"/>
                <w:sz w:val="14"/>
                <w:szCs w:val="14"/>
                <w:lang w:val="en-US"/>
              </w:rPr>
              <w:t>19.501.020</w:t>
            </w:r>
          </w:p>
        </w:tc>
      </w:tr>
      <w:tr w:rsidR="00680E57" w:rsidRPr="008B7600" w:rsidTr="000E19B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0E57" w:rsidRPr="00A5024D" w:rsidRDefault="00680E57" w:rsidP="000E19BA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1557" w:type="dxa"/>
            <w:gridSpan w:val="7"/>
            <w:shd w:val="clear" w:color="auto" w:fill="auto"/>
            <w:vAlign w:val="bottom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80E57" w:rsidRPr="00913B9A" w:rsidRDefault="00680E57" w:rsidP="000E19BA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680E57" w:rsidRPr="00DE0006" w:rsidTr="000E19B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0E57" w:rsidRPr="00DE0006" w:rsidRDefault="00680E57" w:rsidP="000E19BA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557" w:type="dxa"/>
            <w:gridSpan w:val="7"/>
            <w:shd w:val="clear" w:color="auto" w:fill="auto"/>
            <w:vAlign w:val="bottom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80E57" w:rsidRPr="00913B9A" w:rsidRDefault="00680E57" w:rsidP="000E19BA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680E57" w:rsidRPr="008B7600" w:rsidTr="000E19BA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0E57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0E57" w:rsidRPr="00DE0006" w:rsidRDefault="00680E57" w:rsidP="000E19BA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557" w:type="dxa"/>
            <w:gridSpan w:val="7"/>
            <w:shd w:val="clear" w:color="auto" w:fill="auto"/>
            <w:vAlign w:val="bottom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680E57" w:rsidRPr="00913B9A" w:rsidRDefault="00680E57" w:rsidP="000E19BA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680E57" w:rsidRPr="00913B9A" w:rsidRDefault="00680E57" w:rsidP="000E19BA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</w:tr>
      <w:tr w:rsidR="00680E57" w:rsidRPr="008B7600" w:rsidTr="000E19B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680E57" w:rsidRPr="008B7600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0E19B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0E57" w:rsidRPr="008B7600" w:rsidTr="000E19BA">
        <w:tc>
          <w:tcPr>
            <w:tcW w:w="818" w:type="dxa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80E57" w:rsidRPr="008B7600" w:rsidTr="000E19B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80E57" w:rsidRPr="001A1513" w:rsidTr="000E19B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0E57" w:rsidRPr="003768DD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A5024D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DE0006">
              <w:rPr>
                <w:rFonts w:ascii="GHEA Grapalat" w:hAnsi="GHEA Grapalat" w:cs="Sylfaen"/>
                <w:sz w:val="14"/>
                <w:szCs w:val="14"/>
                <w:lang w:val="hy-AM"/>
              </w:rPr>
              <w:t>«</w:t>
            </w:r>
            <w:r w:rsidR="00A5024D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13B9A">
              <w:rPr>
                <w:rFonts w:ascii="GHEA Grapalat" w:hAnsi="GHEA Grapalat"/>
                <w:sz w:val="10"/>
                <w:szCs w:val="10"/>
                <w:lang w:val="hy-AM"/>
              </w:rPr>
              <w:t>բ: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1A1513" w:rsidTr="000E19B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DE0006" w:rsidRDefault="00680E57" w:rsidP="00A5024D">
            <w:pPr>
              <w:pStyle w:val="BodyText2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E0006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>«</w:t>
            </w:r>
            <w:r w:rsidR="00A5024D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1A1513" w:rsidTr="000E19B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0E57" w:rsidRPr="008B7600" w:rsidRDefault="00680E57" w:rsidP="000E19BA">
            <w:pPr>
              <w:pStyle w:val="BodyText2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</w:tcPr>
          <w:p w:rsidR="00680E57" w:rsidRPr="001A1513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1A1513" w:rsidTr="000E19BA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1A1513" w:rsidRDefault="00680E57" w:rsidP="000E19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15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680E57" w:rsidP="00A5024D">
            <w:pPr>
              <w:pStyle w:val="BodyText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DE0006"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 w:rsidR="00A5024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680E57" w:rsidRPr="001A1513" w:rsidTr="000E19BA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1A1513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DE0006" w:rsidRDefault="00A5024D" w:rsidP="000E19BA">
            <w:pPr>
              <w:pStyle w:val="BodyText2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680E57" w:rsidRPr="008B7600" w:rsidTr="000E19B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80E57" w:rsidRPr="008B7600" w:rsidTr="000E19BA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A15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80E57" w:rsidRPr="008B7600" w:rsidTr="000E19BA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680E57" w:rsidRPr="008B7600" w:rsidTr="000E19B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6708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 11.2016Թ</w:t>
            </w:r>
          </w:p>
        </w:tc>
      </w:tr>
      <w:tr w:rsidR="00680E57" w:rsidRPr="008B7600" w:rsidTr="000E19B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6708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01.12.2016Թ</w:t>
            </w:r>
          </w:p>
        </w:tc>
      </w:tr>
      <w:tr w:rsidR="00680E57" w:rsidRPr="00CF3FB0" w:rsidTr="000E19B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CF3FB0" w:rsidRDefault="00680E57" w:rsidP="000E19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CF3F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A5024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80E57" w:rsidRPr="00A502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680E57" w:rsidRPr="00A502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.,2016</w:t>
            </w:r>
          </w:p>
        </w:tc>
      </w:tr>
      <w:tr w:rsidR="00680E57" w:rsidRPr="00CF3FB0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CF3FB0" w:rsidTr="000E19BA">
        <w:tc>
          <w:tcPr>
            <w:tcW w:w="818" w:type="dxa"/>
            <w:vMerge w:val="restart"/>
            <w:shd w:val="clear" w:color="auto" w:fill="auto"/>
            <w:vAlign w:val="center"/>
          </w:tcPr>
          <w:p w:rsidR="00680E57" w:rsidRPr="00CF3FB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680E57" w:rsidRPr="008B7600" w:rsidTr="000E19B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80E57" w:rsidRPr="00CF3FB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E57" w:rsidRPr="00CF3FB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80E57" w:rsidRPr="00C5524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3FB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144" w:type="dxa"/>
            <w:gridSpan w:val="6"/>
            <w:vMerge w:val="restart"/>
            <w:shd w:val="clear" w:color="auto" w:fill="auto"/>
            <w:vAlign w:val="center"/>
          </w:tcPr>
          <w:p w:rsidR="00680E57" w:rsidRPr="00C5524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680E57" w:rsidRPr="00C5524A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5524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r w:rsidRPr="00A5024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135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80E57" w:rsidRPr="008B7600" w:rsidTr="000E19B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5" w:type="dxa"/>
            <w:gridSpan w:val="12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80E57" w:rsidRPr="008B7600" w:rsidTr="000E19B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80E57" w:rsidRPr="005815E9" w:rsidTr="000E19BA">
        <w:trPr>
          <w:trHeight w:val="970"/>
        </w:trPr>
        <w:tc>
          <w:tcPr>
            <w:tcW w:w="818" w:type="dxa"/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80E57" w:rsidRPr="00A5024D" w:rsidRDefault="00680E57" w:rsidP="00526B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ԱՐԱՐԱՏ</w:t>
            </w:r>
            <w:r w:rsidR="00526BD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ճԱՆՇԻՆ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ՀՀԱՄԱՀՊԸԱՇՁԲ16/01</w:t>
            </w:r>
          </w:p>
        </w:tc>
        <w:tc>
          <w:tcPr>
            <w:tcW w:w="1144" w:type="dxa"/>
            <w:gridSpan w:val="6"/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01.12.2016Թ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680E57" w:rsidRPr="00A5024D" w:rsidRDefault="00680E57" w:rsidP="00A5024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ուժի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մեջ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մտնելու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703DBC">
              <w:rPr>
                <w:rFonts w:ascii="GHEA Grapalat" w:hAnsi="GHEA Grapalat" w:cs="Sylfaen"/>
                <w:b/>
                <w:sz w:val="14"/>
                <w:szCs w:val="14"/>
              </w:rPr>
              <w:t>օրվանից</w:t>
            </w:r>
            <w:r w:rsidRP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A5024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10 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80E57" w:rsidRPr="00A5024D" w:rsidRDefault="00680E57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80E57" w:rsidRPr="00A5024D" w:rsidRDefault="00680E57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005" w:type="dxa"/>
            <w:gridSpan w:val="5"/>
            <w:shd w:val="clear" w:color="auto" w:fill="auto"/>
            <w:vAlign w:val="center"/>
          </w:tcPr>
          <w:p w:rsidR="00680E57" w:rsidRPr="00A5024D" w:rsidRDefault="00A5024D" w:rsidP="000E19B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19.501.020</w:t>
            </w:r>
          </w:p>
        </w:tc>
      </w:tr>
      <w:tr w:rsidR="00680E57" w:rsidRPr="002A39DD" w:rsidTr="000E19B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80E57" w:rsidRPr="002A39DD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3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80E57" w:rsidRPr="008B7600" w:rsidTr="000E19B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B760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80E57" w:rsidRPr="008B7600" w:rsidTr="000E19B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BB5ADC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>ԱՐԱՐԱՏ</w:t>
            </w:r>
            <w:r w:rsidR="00BB5ADC"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 -</w:t>
            </w: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 ՃԱՆՇԻՆ ՍՊԸ </w:t>
            </w:r>
          </w:p>
        </w:tc>
        <w:tc>
          <w:tcPr>
            <w:tcW w:w="26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A5024D" w:rsidRDefault="00A5024D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 հհ աՐԱՐԱՏԻ ՄԱՐԶ Գ </w:t>
            </w:r>
            <w:r w:rsidR="00BB5ADC"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>Ա</w:t>
            </w:r>
            <w:r>
              <w:rPr>
                <w:rFonts w:ascii="GHEA Grapalat" w:hAnsi="GHEA Grapalat"/>
                <w:b/>
                <w:color w:val="000000"/>
                <w:sz w:val="10"/>
                <w:szCs w:val="10"/>
                <w:lang w:val="en-US"/>
              </w:rPr>
              <w:t xml:space="preserve">ՎՇԱՐ </w:t>
            </w:r>
          </w:p>
          <w:p w:rsidR="00680E57" w:rsidRPr="00DA0A31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BB5ADC" w:rsidRDefault="00BB5ADC" w:rsidP="00BB5ADC">
            <w:pPr>
              <w:widowControl w:val="0"/>
              <w:spacing w:line="480" w:lineRule="auto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BB5ADC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araratchanshi@mail.</w:t>
            </w:r>
            <w:r w:rsidRPr="00BB5ADC">
              <w:rPr>
                <w:rFonts w:ascii="GHEA Grapalat" w:hAnsi="GHEA Grapalat"/>
                <w:b/>
                <w:color w:val="000000"/>
                <w:sz w:val="16"/>
                <w:szCs w:val="16"/>
                <w:lang w:val="en-US"/>
              </w:rPr>
              <w:t>ru</w:t>
            </w:r>
            <w:r w:rsidRPr="00BB5ADC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DA0A31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  <w:r w:rsidRPr="00DA0A31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 xml:space="preserve">       </w:t>
            </w:r>
          </w:p>
          <w:p w:rsidR="00680E57" w:rsidRPr="00DA0A31" w:rsidRDefault="00BB5ADC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  <w:r w:rsidRPr="00BB5ADC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 xml:space="preserve">իՆԵԿՈԲԱՆԿ </w:t>
            </w:r>
            <w:r w:rsidR="00680E57" w:rsidRPr="00DA0A31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 xml:space="preserve">» ՓԲԸ </w:t>
            </w:r>
          </w:p>
          <w:p w:rsidR="00680E57" w:rsidRPr="00BB5ADC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  <w:r w:rsidRPr="00DA0A31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 xml:space="preserve">        Հ/Հ</w:t>
            </w:r>
            <w:r w:rsidR="00BB5ADC" w:rsidRPr="00BB5ADC"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  <w:t>205002202385</w:t>
            </w:r>
          </w:p>
          <w:p w:rsidR="00680E57" w:rsidRPr="00DA0A31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20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BB5ADC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BB5ADC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ՀՎՀՀ</w:t>
            </w:r>
            <w:r w:rsidR="00BB5ADC" w:rsidRPr="00BB5ADC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04102505</w:t>
            </w:r>
          </w:p>
          <w:p w:rsidR="00680E57" w:rsidRPr="00DA5EE0" w:rsidRDefault="00680E57" w:rsidP="000E19BA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0"/>
                <w:szCs w:val="10"/>
                <w:lang w:val="hy-AM"/>
              </w:rPr>
            </w:pPr>
          </w:p>
        </w:tc>
      </w:tr>
      <w:tr w:rsidR="00680E57" w:rsidRPr="008B7600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6708C7" w:rsidTr="000E19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DA0A3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Բաց ընթացակարգը հայտարարվել է</w:t>
            </w:r>
            <w:r w:rsidRPr="00B9042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 » ՀՀ օրենքի 14-րդ հոդվածի 7-րդ կետի համաձայն</w:t>
            </w:r>
          </w:p>
        </w:tc>
      </w:tr>
      <w:tr w:rsidR="00680E57" w:rsidRPr="006708C7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6708C7" w:rsidTr="000E19B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80E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80E57" w:rsidRPr="00680E5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680E57" w:rsidRPr="006708C7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680E57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6708C7" w:rsidTr="000E19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708C7" w:rsidRDefault="00680E57" w:rsidP="000E19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B760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708C7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80E57" w:rsidRPr="006708C7" w:rsidTr="000E19BA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0E57" w:rsidRPr="006708C7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6708C7" w:rsidTr="000E19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6708C7" w:rsidRDefault="00680E57" w:rsidP="000E19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6708C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708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80E57" w:rsidRPr="006708C7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5F7351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0E57" w:rsidRPr="008B7600" w:rsidTr="000E19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0E57" w:rsidRPr="008B7600" w:rsidRDefault="00680E57" w:rsidP="000E19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0E57" w:rsidRPr="008B7600" w:rsidTr="000E19BA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0E57" w:rsidRPr="008B7600" w:rsidTr="000E19B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0E57" w:rsidRPr="008B7600" w:rsidRDefault="00680E57" w:rsidP="000E19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80E57" w:rsidRPr="008B7600" w:rsidTr="000E19BA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80E57" w:rsidRPr="00BB5ADC" w:rsidRDefault="00BB5ADC" w:rsidP="000E19B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Հ ԿԱՐԱՊԵՏՅԱՆ </w:t>
            </w:r>
          </w:p>
        </w:tc>
        <w:tc>
          <w:tcPr>
            <w:tcW w:w="4000" w:type="dxa"/>
            <w:gridSpan w:val="18"/>
            <w:shd w:val="clear" w:color="auto" w:fill="auto"/>
            <w:vAlign w:val="center"/>
          </w:tcPr>
          <w:p w:rsidR="00680E57" w:rsidRPr="00BB5ADC" w:rsidRDefault="00680E57" w:rsidP="00BB5AD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B5ADC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077836541</w:t>
            </w:r>
          </w:p>
        </w:tc>
        <w:tc>
          <w:tcPr>
            <w:tcW w:w="3869" w:type="dxa"/>
            <w:gridSpan w:val="16"/>
            <w:shd w:val="clear" w:color="auto" w:fill="auto"/>
            <w:vAlign w:val="center"/>
          </w:tcPr>
          <w:p w:rsidR="00680E57" w:rsidRPr="00957687" w:rsidRDefault="00BB5ADC" w:rsidP="00BB5ADC">
            <w:pPr>
              <w:pStyle w:val="BodyTextIndent"/>
              <w:spacing w:line="480" w:lineRule="auto"/>
              <w:ind w:firstLine="0"/>
              <w:rPr>
                <w:rFonts w:ascii="GHEA Grapalat" w:hAnsi="GHEA Grapalat"/>
                <w:i/>
                <w:lang w:val="af-ZA"/>
              </w:rPr>
            </w:pPr>
            <w:r>
              <w:rPr>
                <w:b/>
                <w:sz w:val="14"/>
                <w:szCs w:val="14"/>
              </w:rPr>
              <w:t>araratgyuxapetaran@mail.ru</w:t>
            </w:r>
          </w:p>
          <w:p w:rsidR="00680E57" w:rsidRPr="008B7600" w:rsidRDefault="00680E57" w:rsidP="000E19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680E57" w:rsidRPr="008B7600" w:rsidRDefault="00680E57" w:rsidP="00680E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0E57" w:rsidRPr="00BB5ADC" w:rsidRDefault="00680E57" w:rsidP="00680E5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8B760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B76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B5ADC">
        <w:rPr>
          <w:rFonts w:ascii="Times Armenian" w:hAnsi="Times Armenian"/>
          <w:b w:val="0"/>
          <w:i w:val="0"/>
          <w:sz w:val="20"/>
          <w:u w:val="none"/>
          <w:lang w:val="af-ZA"/>
        </w:rPr>
        <w:t xml:space="preserve"> </w:t>
      </w:r>
    </w:p>
    <w:p w:rsidR="00680E57" w:rsidRPr="008B7600" w:rsidRDefault="00680E57" w:rsidP="00680E5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B753F" w:rsidRPr="00680E57" w:rsidRDefault="009B753F">
      <w:pPr>
        <w:rPr>
          <w:lang w:val="es-ES"/>
        </w:rPr>
      </w:pPr>
    </w:p>
    <w:sectPr w:rsidR="009B753F" w:rsidRPr="00680E5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9F" w:rsidRDefault="0051129F" w:rsidP="00680E57">
      <w:pPr>
        <w:spacing w:after="0" w:line="240" w:lineRule="auto"/>
      </w:pPr>
      <w:r>
        <w:separator/>
      </w:r>
    </w:p>
  </w:endnote>
  <w:endnote w:type="continuationSeparator" w:id="1">
    <w:p w:rsidR="0051129F" w:rsidRDefault="0051129F" w:rsidP="0068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D2E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5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1129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D2E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5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8C7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51129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9F" w:rsidRDefault="0051129F" w:rsidP="00680E57">
      <w:pPr>
        <w:spacing w:after="0" w:line="240" w:lineRule="auto"/>
      </w:pPr>
      <w:r>
        <w:separator/>
      </w:r>
    </w:p>
  </w:footnote>
  <w:footnote w:type="continuationSeparator" w:id="1">
    <w:p w:rsidR="0051129F" w:rsidRDefault="0051129F" w:rsidP="00680E57">
      <w:pPr>
        <w:spacing w:after="0" w:line="240" w:lineRule="auto"/>
      </w:pPr>
      <w:r>
        <w:continuationSeparator/>
      </w:r>
    </w:p>
  </w:footnote>
  <w:footnote w:id="2">
    <w:p w:rsidR="00680E57" w:rsidRPr="006B43A0" w:rsidRDefault="00680E57" w:rsidP="00680E57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5F7351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5F7351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5F7351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F7351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80E57" w:rsidRPr="00EB00B9" w:rsidRDefault="00680E57" w:rsidP="00680E5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80E57" w:rsidRPr="002D0BF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0E57" w:rsidRPr="00C868EC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0E57" w:rsidRPr="00871366" w:rsidRDefault="00680E57" w:rsidP="00680E5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80E57" w:rsidRPr="002D0BF6" w:rsidRDefault="00680E57" w:rsidP="00680E5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E57"/>
    <w:rsid w:val="00116170"/>
    <w:rsid w:val="0051129F"/>
    <w:rsid w:val="00526BDA"/>
    <w:rsid w:val="006708C7"/>
    <w:rsid w:val="00680E57"/>
    <w:rsid w:val="008D2EB1"/>
    <w:rsid w:val="009B753F"/>
    <w:rsid w:val="00A5024D"/>
    <w:rsid w:val="00BB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B1"/>
  </w:style>
  <w:style w:type="paragraph" w:styleId="Heading3">
    <w:name w:val="heading 3"/>
    <w:basedOn w:val="Normal"/>
    <w:next w:val="Normal"/>
    <w:link w:val="Heading3Char"/>
    <w:qFormat/>
    <w:rsid w:val="00680E5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0E5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680E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80E5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80E57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80E57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0E5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0E57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680E5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80E5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680E57"/>
  </w:style>
  <w:style w:type="paragraph" w:styleId="Footer">
    <w:name w:val="footer"/>
    <w:basedOn w:val="Normal"/>
    <w:link w:val="FooterChar"/>
    <w:rsid w:val="00680E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80E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80E5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0E5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680E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BBC4-0FE6-4F68-8018-2377220C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2016-12-07T10:57:00Z</dcterms:created>
  <dcterms:modified xsi:type="dcterms:W3CDTF">2016-12-07T11:35:00Z</dcterms:modified>
</cp:coreProperties>
</file>