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F65902">
        <w:rPr>
          <w:rFonts w:ascii="Sylfaen" w:hAnsi="Sylfaen" w:cs="Sylfaen"/>
          <w:color w:val="FF0000"/>
          <w:lang w:val="af-ZA"/>
        </w:rPr>
        <w:t>0</w:t>
      </w:r>
      <w:r w:rsidR="00D841AC">
        <w:rPr>
          <w:rFonts w:ascii="Sylfaen" w:hAnsi="Sylfaen" w:cs="Sylfaen"/>
          <w:color w:val="FF0000"/>
          <w:lang w:val="af-ZA"/>
        </w:rPr>
        <w:t>9</w:t>
      </w:r>
      <w:r w:rsidR="00F65902">
        <w:rPr>
          <w:rFonts w:ascii="Sylfaen" w:hAnsi="Sylfaen" w:cs="Sylfaen"/>
          <w:color w:val="FF0000"/>
          <w:lang w:val="af-ZA"/>
        </w:rPr>
        <w:t>.12.2016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F65902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D841AC">
        <w:rPr>
          <w:rFonts w:ascii="Sylfaen" w:hAnsi="Sylfaen" w:cs="Sylfaen"/>
          <w:lang w:val="af-ZA"/>
        </w:rPr>
        <w:t>65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D841AC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D841AC">
        <w:rPr>
          <w:rFonts w:ascii="GHEA Grapalat" w:hAnsi="GHEA Grapalat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D841AC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D841AC">
        <w:rPr>
          <w:rFonts w:ascii="GHEA Grapalat" w:hAnsi="GHEA Grapalat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5B1729"/>
    <w:rsid w:val="006F1A59"/>
    <w:rsid w:val="006F718D"/>
    <w:rsid w:val="0078183C"/>
    <w:rsid w:val="008D6ABF"/>
    <w:rsid w:val="009D31F8"/>
    <w:rsid w:val="009E4001"/>
    <w:rsid w:val="00A66603"/>
    <w:rsid w:val="00BB0EEA"/>
    <w:rsid w:val="00C01FF8"/>
    <w:rsid w:val="00D841AC"/>
    <w:rsid w:val="00DB70FF"/>
    <w:rsid w:val="00DC45AA"/>
    <w:rsid w:val="00DE189B"/>
    <w:rsid w:val="00F07234"/>
    <w:rsid w:val="00F3300D"/>
    <w:rsid w:val="00F42958"/>
    <w:rsid w:val="00F6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2016-12-09T07:14:00Z</dcterms:modified>
</cp:coreProperties>
</file>