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2A262C">
        <w:rPr>
          <w:rFonts w:ascii="GHEA Grapalat" w:hAnsi="GHEA Grapalat" w:cs="Sylfaen"/>
          <w:b/>
          <w:color w:val="000000" w:themeColor="text1"/>
          <w:szCs w:val="24"/>
        </w:rPr>
        <w:t>187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2A262C" w:rsidP="00C652CC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C652CC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դեկտեմբերի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A28A5" w:rsidRPr="00266830">
        <w:rPr>
          <w:rFonts w:ascii="GHEA Grapalat" w:hAnsi="GHEA Grapalat" w:cs="Sylfaen"/>
          <w:szCs w:val="24"/>
          <w:lang w:val="pt-BR"/>
        </w:rPr>
        <w:t>«</w:t>
      </w:r>
      <w:r w:rsidR="00DA28A5">
        <w:rPr>
          <w:rFonts w:ascii="GHEA Grapalat" w:hAnsi="GHEA Grapalat" w:cs="Sylfaen"/>
          <w:szCs w:val="24"/>
        </w:rPr>
        <w:t>ՄԲ</w:t>
      </w:r>
      <w:r w:rsidR="00DA28A5" w:rsidRPr="001A653F">
        <w:rPr>
          <w:rFonts w:ascii="GHEA Grapalat" w:hAnsi="GHEA Grapalat" w:cs="Sylfaen"/>
          <w:szCs w:val="24"/>
          <w:lang w:val="pt-BR"/>
        </w:rPr>
        <w:t>-</w:t>
      </w:r>
      <w:r w:rsidR="00DA28A5">
        <w:rPr>
          <w:rFonts w:ascii="GHEA Grapalat" w:hAnsi="GHEA Grapalat" w:cs="Sylfaen"/>
          <w:szCs w:val="24"/>
        </w:rPr>
        <w:t>ՀՈԼԴԻՆԳ</w:t>
      </w:r>
      <w:r w:rsidR="00DA28A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A28A5">
        <w:rPr>
          <w:rFonts w:ascii="GHEA Grapalat" w:hAnsi="GHEA Grapalat" w:cs="Sylfaen"/>
          <w:szCs w:val="24"/>
          <w:lang w:val="pt-BR"/>
        </w:rPr>
        <w:t>Հ</w:t>
      </w:r>
      <w:r w:rsidR="00DA28A5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DA28A5">
        <w:rPr>
          <w:rFonts w:ascii="GHEA Grapalat" w:hAnsi="GHEA Grapalat" w:cs="Sylfaen"/>
          <w:szCs w:val="24"/>
        </w:rPr>
        <w:t>Նաղաշյան</w:t>
      </w:r>
      <w:proofErr w:type="spellEnd"/>
      <w:r w:rsidR="00DA28A5" w:rsidRPr="00266830">
        <w:rPr>
          <w:rFonts w:ascii="GHEA Grapalat" w:hAnsi="GHEA Grapalat" w:cs="Sylfaen"/>
          <w:szCs w:val="24"/>
          <w:lang w:val="pt-BR"/>
        </w:rPr>
        <w:t>ի</w:t>
      </w:r>
      <w:r w:rsidR="00DA28A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652CC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932492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932492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932492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DA28A5" w:rsidRPr="001A653F" w:rsidRDefault="00DA28A5" w:rsidP="00DA28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A65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Ծարավ Աղբյուրի փ. 14</w:t>
            </w:r>
          </w:p>
          <w:p w:rsidR="00DA28A5" w:rsidRPr="002B28A8" w:rsidRDefault="00DA28A5" w:rsidP="00DA28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DA28A5">
              <w:rPr>
                <w:rFonts w:ascii="GHEA Grapalat" w:hAnsi="GHEA Grapalat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Cs w:val="24"/>
                <w:lang w:val="hy-AM"/>
              </w:rPr>
              <w:t>մերիա</w:t>
            </w:r>
            <w:r w:rsidRPr="00DA28A5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DA28A5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DA28A5" w:rsidRPr="00DA28A5" w:rsidRDefault="00DA28A5" w:rsidP="00DA28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DA28A5">
              <w:rPr>
                <w:rFonts w:ascii="GHEA Grapalat" w:hAnsi="GHEA Grapalat"/>
                <w:szCs w:val="24"/>
                <w:lang w:val="hy-AM"/>
              </w:rPr>
              <w:t>1570024997520100</w:t>
            </w:r>
          </w:p>
          <w:p w:rsidR="00DA28A5" w:rsidRPr="00DA28A5" w:rsidRDefault="00DA28A5" w:rsidP="00DA28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DA28A5">
              <w:rPr>
                <w:rFonts w:ascii="GHEA Grapalat" w:hAnsi="GHEA Grapalat"/>
                <w:szCs w:val="24"/>
                <w:lang w:val="hy-AM"/>
              </w:rPr>
              <w:t>01000018</w:t>
            </w:r>
          </w:p>
          <w:p w:rsidR="00DA28A5" w:rsidRPr="00DA28A5" w:rsidRDefault="00DA28A5" w:rsidP="00DA28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A28A5">
              <w:rPr>
                <w:rFonts w:ascii="GHEA Grapalat" w:hAnsi="GHEA Grapalat"/>
                <w:szCs w:val="24"/>
                <w:lang w:val="hy-AM"/>
              </w:rPr>
              <w:t>holdingmb@outlook.com</w:t>
            </w:r>
          </w:p>
          <w:p w:rsidR="00DA28A5" w:rsidRPr="0049660C" w:rsidRDefault="00DA28A5" w:rsidP="00DA28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797066,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768044</w:t>
            </w:r>
          </w:p>
          <w:p w:rsidR="00DA28A5" w:rsidRDefault="00DA28A5" w:rsidP="00DA28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A28A5" w:rsidRDefault="00DA28A5" w:rsidP="00DA28A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A28A5" w:rsidRPr="00910B50" w:rsidRDefault="00DA28A5" w:rsidP="00DA28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A28A5" w:rsidRDefault="00DA28A5" w:rsidP="00DA28A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A28A5" w:rsidRDefault="00DA28A5" w:rsidP="00DA28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A28A5" w:rsidRPr="00FC1DAF" w:rsidRDefault="00DA28A5" w:rsidP="00DA28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A28A5" w:rsidRPr="00FC1DAF" w:rsidRDefault="00DA28A5" w:rsidP="00DA28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A28A5" w:rsidRPr="00FC1DAF" w:rsidRDefault="00DA28A5" w:rsidP="00DA28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A04D3" w:rsidRDefault="00DA28A5" w:rsidP="00DA28A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Նաղաշյան</w:t>
            </w:r>
            <w:proofErr w:type="spellEnd"/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C652CC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0F4EE0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5166"/>
    <w:rsid w:val="0055325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191F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177</cp:revision>
  <cp:lastPrinted>2016-12-05T12:38:00Z</cp:lastPrinted>
  <dcterms:created xsi:type="dcterms:W3CDTF">2015-03-28T10:52:00Z</dcterms:created>
  <dcterms:modified xsi:type="dcterms:W3CDTF">2016-12-08T14:52:00Z</dcterms:modified>
</cp:coreProperties>
</file>