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Default="002F39AB" w:rsidP="002F39A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Default="002F39AB" w:rsidP="002F39AB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B700BA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="005528BF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5528BF">
        <w:rPr>
          <w:rFonts w:ascii="GHEA Grapalat" w:hAnsi="GHEA Grapalat" w:cs="Sylfaen"/>
          <w:i/>
          <w:sz w:val="22"/>
        </w:rPr>
        <w:t>ՇՀԱՊՁԲ</w:t>
      </w:r>
      <w:r w:rsidR="005528BF" w:rsidRPr="005358F5">
        <w:rPr>
          <w:rFonts w:ascii="GHEA Grapalat" w:hAnsi="GHEA Grapalat" w:cs="Sylfaen"/>
          <w:i/>
          <w:sz w:val="22"/>
          <w:lang w:val="af-ZA"/>
        </w:rPr>
        <w:t>-</w:t>
      </w:r>
      <w:r w:rsidR="005528BF" w:rsidRPr="00853277">
        <w:rPr>
          <w:rFonts w:ascii="GHEA Grapalat" w:hAnsi="GHEA Grapalat" w:cs="Sylfaen"/>
          <w:i/>
          <w:sz w:val="22"/>
          <w:lang w:val="af-ZA"/>
        </w:rPr>
        <w:t>15</w:t>
      </w:r>
      <w:r w:rsidR="005528BF" w:rsidRPr="005358F5">
        <w:rPr>
          <w:rFonts w:ascii="GHEA Grapalat" w:hAnsi="GHEA Grapalat" w:cs="Sylfaen"/>
          <w:i/>
          <w:sz w:val="22"/>
          <w:lang w:val="af-ZA"/>
        </w:rPr>
        <w:t>/</w:t>
      </w:r>
      <w:r w:rsidR="005528BF">
        <w:rPr>
          <w:rFonts w:ascii="GHEA Grapalat" w:hAnsi="GHEA Grapalat" w:cs="Sylfaen"/>
          <w:i/>
          <w:sz w:val="22"/>
          <w:lang w:val="af-ZA"/>
        </w:rPr>
        <w:t>4</w:t>
      </w:r>
      <w:r w:rsidR="005528BF" w:rsidRPr="00853277">
        <w:rPr>
          <w:rFonts w:ascii="GHEA Grapalat" w:hAnsi="GHEA Grapalat" w:cs="Sylfaen"/>
          <w:i/>
          <w:sz w:val="22"/>
          <w:lang w:val="af-ZA"/>
        </w:rPr>
        <w:t>-</w:t>
      </w:r>
      <w:r w:rsidR="005528BF">
        <w:rPr>
          <w:rFonts w:ascii="GHEA Grapalat" w:hAnsi="GHEA Grapalat" w:cs="Sylfaen"/>
          <w:i/>
          <w:sz w:val="22"/>
          <w:lang w:val="af-ZA"/>
        </w:rPr>
        <w:t>1</w:t>
      </w:r>
      <w:r w:rsidR="00721C9E">
        <w:rPr>
          <w:rFonts w:ascii="GHEA Grapalat" w:hAnsi="GHEA Grapalat" w:cs="Sylfaen"/>
          <w:i/>
          <w:sz w:val="22"/>
          <w:lang w:val="af-ZA"/>
        </w:rPr>
        <w:t>7</w:t>
      </w:r>
      <w:r w:rsidR="005528BF" w:rsidRPr="00E64CEF">
        <w:rPr>
          <w:rFonts w:ascii="GHEA Grapalat" w:hAnsi="GHEA Grapalat" w:cs="Sylfaen"/>
          <w:i/>
          <w:sz w:val="22"/>
          <w:lang w:val="af-ZA"/>
        </w:rPr>
        <w:t>/</w:t>
      </w:r>
      <w:r w:rsidR="00721C9E">
        <w:rPr>
          <w:rFonts w:ascii="GHEA Grapalat" w:hAnsi="GHEA Grapalat" w:cs="Sylfaen"/>
          <w:i/>
          <w:sz w:val="22"/>
          <w:lang w:val="af-ZA"/>
        </w:rPr>
        <w:t>1</w:t>
      </w:r>
      <w:r w:rsidR="005528BF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7C7FCD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4B7222">
        <w:rPr>
          <w:rFonts w:ascii="GHEA Grapalat" w:hAnsi="GHEA Grapalat" w:cs="Sylfaen"/>
          <w:i/>
          <w:sz w:val="22"/>
          <w:lang w:val="af-ZA"/>
        </w:rPr>
        <w:t>16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  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4B7222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4B7222"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721C9E">
        <w:rPr>
          <w:rFonts w:ascii="GHEA Grapalat" w:hAnsi="GHEA Grapalat" w:cs="Times Armenian"/>
          <w:i/>
          <w:sz w:val="22"/>
        </w:rPr>
        <w:t>Դեկտեմբերի</w:t>
      </w:r>
      <w:r w:rsidR="004B7222" w:rsidRPr="005358F5">
        <w:rPr>
          <w:rFonts w:ascii="GHEA Grapalat" w:hAnsi="GHEA Grapalat" w:cs="Sylfaen"/>
          <w:i/>
          <w:sz w:val="22"/>
          <w:vertAlign w:val="subscript"/>
          <w:lang w:val="af-ZA"/>
        </w:rPr>
        <w:t xml:space="preserve">  </w:t>
      </w:r>
      <w:r w:rsidR="004B7222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="004B7222"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4B7222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721C9E">
        <w:rPr>
          <w:rFonts w:ascii="GHEA Grapalat" w:hAnsi="GHEA Grapalat" w:cs="Times Armenian"/>
          <w:i/>
          <w:sz w:val="22"/>
          <w:lang w:val="af-ZA"/>
        </w:rPr>
        <w:t>9</w:t>
      </w:r>
      <w:r w:rsidR="004B7222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="004B7222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3B51E3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BE10BF">
        <w:rPr>
          <w:rFonts w:ascii="GHEA Grapalat" w:hAnsi="GHEA Grapalat" w:cs="Sylfaen"/>
          <w:i/>
          <w:sz w:val="22"/>
          <w:lang w:val="af-ZA"/>
        </w:rPr>
        <w:t>1</w:t>
      </w:r>
      <w:r w:rsidR="003B51E3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="003B51E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B7222" w:rsidRDefault="004B7222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                                        </w:t>
      </w:r>
      <w:r w:rsidRPr="004B7222">
        <w:rPr>
          <w:rFonts w:ascii="GHEA Grapalat" w:hAnsi="GHEA Grapalat" w:cs="Sylfaen"/>
          <w:lang w:val="af-ZA"/>
        </w:rPr>
        <w:t>&lt;&lt;</w:t>
      </w:r>
      <w:r w:rsidR="00622833">
        <w:rPr>
          <w:rFonts w:ascii="GHEA Grapalat" w:hAnsi="GHEA Grapalat" w:cs="Times Armenian"/>
          <w:i/>
        </w:rPr>
        <w:t>Բուրաստանի</w:t>
      </w:r>
      <w:r w:rsidRPr="004B7222">
        <w:rPr>
          <w:rFonts w:ascii="GHEA Grapalat" w:hAnsi="GHEA Grapalat" w:cs="Times Armenian"/>
          <w:i/>
          <w:lang w:val="af-ZA"/>
        </w:rPr>
        <w:t xml:space="preserve">  </w:t>
      </w:r>
      <w:r w:rsidRPr="004B7222">
        <w:rPr>
          <w:rFonts w:ascii="GHEA Grapalat" w:hAnsi="GHEA Grapalat" w:cs="Times Armenian"/>
          <w:i/>
          <w:lang w:val="ru-RU"/>
        </w:rPr>
        <w:t>ԱԱՊԿ</w:t>
      </w:r>
      <w:r w:rsidRPr="004B7222">
        <w:rPr>
          <w:rFonts w:ascii="GHEA Grapalat" w:hAnsi="GHEA Grapalat" w:cs="Sylfaen"/>
          <w:lang w:val="af-ZA"/>
        </w:rPr>
        <w:t xml:space="preserve">&gt;&gt; </w:t>
      </w:r>
      <w:r w:rsidRPr="004B7222">
        <w:rPr>
          <w:rFonts w:ascii="GHEA Grapalat" w:hAnsi="GHEA Grapalat" w:cs="Sylfaen"/>
          <w:lang w:val="ru-RU"/>
        </w:rPr>
        <w:t>ՊՈԱԿ</w:t>
      </w:r>
      <w:r w:rsidR="00096865" w:rsidRPr="004B7222">
        <w:rPr>
          <w:rFonts w:ascii="GHEA Grapalat" w:hAnsi="GHEA Grapalat"/>
          <w:lang w:val="af-ZA"/>
        </w:rPr>
        <w:tab/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183116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096865" w:rsidRPr="007C7FCD" w:rsidRDefault="00622833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lang w:val="af-ZA"/>
        </w:rPr>
        <w:t xml:space="preserve">                                        </w:t>
      </w:r>
      <w:r w:rsidRPr="004B7222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Times Armenian"/>
          <w:i/>
        </w:rPr>
        <w:t>Բուրաստանի</w:t>
      </w:r>
      <w:r w:rsidRPr="004B7222">
        <w:rPr>
          <w:rFonts w:ascii="GHEA Grapalat" w:hAnsi="GHEA Grapalat" w:cs="Times Armenian"/>
          <w:i/>
          <w:lang w:val="af-ZA"/>
        </w:rPr>
        <w:t xml:space="preserve">  </w:t>
      </w:r>
      <w:r w:rsidRPr="004B7222">
        <w:rPr>
          <w:rFonts w:ascii="GHEA Grapalat" w:hAnsi="GHEA Grapalat" w:cs="Times Armenian"/>
          <w:i/>
          <w:lang w:val="ru-RU"/>
        </w:rPr>
        <w:t>ԱԱՊԿ</w:t>
      </w:r>
      <w:r w:rsidRPr="004B7222">
        <w:rPr>
          <w:rFonts w:ascii="GHEA Grapalat" w:hAnsi="GHEA Grapalat" w:cs="Sylfaen"/>
          <w:lang w:val="af-ZA"/>
        </w:rPr>
        <w:t xml:space="preserve">&gt;&gt; </w:t>
      </w:r>
      <w:r w:rsidRPr="004B7222">
        <w:rPr>
          <w:rFonts w:ascii="GHEA Grapalat" w:hAnsi="GHEA Grapalat" w:cs="Sylfaen"/>
          <w:lang w:val="ru-RU"/>
        </w:rPr>
        <w:t>ՊՈԱԿ</w:t>
      </w:r>
      <w:r w:rsidRPr="0018311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83116" w:rsidRPr="00183116">
        <w:rPr>
          <w:rFonts w:ascii="GHEA Grapalat" w:hAnsi="GHEA Grapalat" w:cs="Sylfaen"/>
          <w:sz w:val="20"/>
          <w:szCs w:val="20"/>
          <w:lang w:val="af-ZA"/>
        </w:rPr>
        <w:t xml:space="preserve">&gt; </w:t>
      </w:r>
      <w:r w:rsidR="00183116" w:rsidRPr="00183116">
        <w:rPr>
          <w:rFonts w:ascii="GHEA Grapalat" w:hAnsi="GHEA Grapalat" w:cs="Sylfaen"/>
          <w:sz w:val="20"/>
          <w:szCs w:val="20"/>
          <w:lang w:val="ru-RU"/>
        </w:rPr>
        <w:t>ՊՈԱԿ</w:t>
      </w:r>
      <w:r w:rsidR="00183116" w:rsidRPr="0018311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83116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7C7FCD">
        <w:rPr>
          <w:rFonts w:ascii="GHEA Grapalat" w:hAnsi="GHEA Grapalat" w:cs="Sylfaen"/>
          <w:sz w:val="20"/>
          <w:szCs w:val="20"/>
        </w:rPr>
        <w:t>Ի</w:t>
      </w:r>
      <w:r w:rsidR="00EE622E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ԿԱՐԻՔՆԵՐԻ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ՀԱՄԱՐ</w:t>
      </w:r>
      <w:r w:rsidR="00EE622E" w:rsidRPr="007C7FCD">
        <w:rPr>
          <w:rFonts w:ascii="GHEA Grapalat" w:hAnsi="GHEA Grapalat" w:cs="Times Armenian"/>
          <w:lang w:val="af-ZA"/>
        </w:rPr>
        <w:t xml:space="preserve">` </w:t>
      </w:r>
      <w:r w:rsidR="00183116" w:rsidRPr="005358F5">
        <w:rPr>
          <w:rFonts w:ascii="GHEA Grapalat" w:hAnsi="GHEA Grapalat" w:cs="Sylfaen"/>
          <w:lang w:val="af-ZA"/>
        </w:rPr>
        <w:t>&lt;&lt;</w:t>
      </w:r>
      <w:r w:rsidR="00183116" w:rsidRPr="00FC49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83116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="00183116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83116">
        <w:rPr>
          <w:rFonts w:ascii="GHEA Grapalat" w:hAnsi="GHEA Grapalat" w:cs="Sylfaen"/>
          <w:sz w:val="20"/>
          <w:szCs w:val="20"/>
          <w:lang w:val="ru-RU"/>
        </w:rPr>
        <w:t>և</w:t>
      </w:r>
      <w:r w:rsidR="00183116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83116"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183116" w:rsidRPr="00183116">
        <w:rPr>
          <w:rFonts w:ascii="GHEA Grapalat" w:hAnsi="GHEA Grapalat" w:cs="Sylfaen"/>
          <w:sz w:val="20"/>
          <w:szCs w:val="20"/>
          <w:lang w:val="af-ZA"/>
        </w:rPr>
        <w:t>&gt;&gt;</w:t>
      </w:r>
      <w:r w:rsidR="00183116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ՁԵՌՔԲԵՐՄԱՆ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ՆՊԱՏԱԿՈՎ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ՀԱՅՏԱՐԱՐՎԱԾ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ՇՐՋԱՆԱԿԱՅԻՆ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ՄԻՋՈՑՈՎ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ԳՆՈՒՄ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ԿԱՏԱՐԵԼՈՒ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ԸՆԹԱՑԱԿԱՐԳ</w:t>
      </w:r>
      <w:r w:rsidR="00EE622E" w:rsidRPr="007C7FCD">
        <w:rPr>
          <w:rFonts w:ascii="GHEA Grapalat" w:hAnsi="GHEA Grapalat" w:cs="Sylfaen"/>
          <w:sz w:val="20"/>
          <w:szCs w:val="20"/>
        </w:rPr>
        <w:t>Ի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622833" w:rsidP="0062283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lang w:val="af-ZA"/>
        </w:rPr>
        <w:t xml:space="preserve">     </w:t>
      </w:r>
      <w:r w:rsidRPr="004B7222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Times Armenian"/>
          <w:i/>
        </w:rPr>
        <w:t>Բուրաստանի</w:t>
      </w:r>
      <w:r w:rsidRPr="004B7222">
        <w:rPr>
          <w:rFonts w:ascii="GHEA Grapalat" w:hAnsi="GHEA Grapalat" w:cs="Times Armenian"/>
          <w:i/>
          <w:lang w:val="af-ZA"/>
        </w:rPr>
        <w:t xml:space="preserve">  </w:t>
      </w:r>
      <w:r w:rsidRPr="004B7222">
        <w:rPr>
          <w:rFonts w:ascii="GHEA Grapalat" w:hAnsi="GHEA Grapalat" w:cs="Times Armenian"/>
          <w:i/>
          <w:lang w:val="ru-RU"/>
        </w:rPr>
        <w:t>ԱԱՊԿ</w:t>
      </w:r>
      <w:r w:rsidRPr="004B7222">
        <w:rPr>
          <w:rFonts w:ascii="GHEA Grapalat" w:hAnsi="GHEA Grapalat" w:cs="Sylfaen"/>
          <w:lang w:val="af-ZA"/>
        </w:rPr>
        <w:t xml:space="preserve">&gt;&gt; </w:t>
      </w:r>
      <w:r w:rsidR="00183116" w:rsidRPr="00183116">
        <w:rPr>
          <w:rFonts w:ascii="GHEA Grapalat" w:hAnsi="GHEA Grapalat" w:cs="Sylfaen"/>
          <w:sz w:val="20"/>
          <w:szCs w:val="20"/>
          <w:lang w:val="ru-RU"/>
        </w:rPr>
        <w:t>ՊՈԱԿ</w:t>
      </w:r>
      <w:r w:rsidR="00183116" w:rsidRPr="0018311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83116">
        <w:rPr>
          <w:rFonts w:ascii="GHEA Grapalat" w:hAnsi="GHEA Grapalat" w:cs="Sylfaen"/>
          <w:sz w:val="20"/>
          <w:szCs w:val="20"/>
          <w:lang w:val="af-ZA"/>
        </w:rPr>
        <w:t>-</w:t>
      </w:r>
      <w:r w:rsidR="00C0639F" w:rsidRPr="007C7FCD">
        <w:rPr>
          <w:rFonts w:ascii="GHEA Grapalat" w:hAnsi="GHEA Grapalat"/>
          <w:sz w:val="20"/>
        </w:rPr>
        <w:t>Ի</w:t>
      </w:r>
      <w:r w:rsidR="00C0639F" w:rsidRPr="007C7FCD">
        <w:rPr>
          <w:rFonts w:ascii="GHEA Grapalat" w:hAnsi="GHEA Grapalat"/>
          <w:sz w:val="20"/>
          <w:lang w:val="af-ZA"/>
        </w:rPr>
        <w:t xml:space="preserve"> </w:t>
      </w:r>
      <w:r w:rsidR="00C0639F" w:rsidRPr="007C7FCD">
        <w:rPr>
          <w:rFonts w:ascii="GHEA Grapalat" w:hAnsi="GHEA Grapalat"/>
          <w:sz w:val="20"/>
        </w:rPr>
        <w:t>Կ</w:t>
      </w:r>
      <w:r w:rsidR="00C0639F" w:rsidRPr="007C7FCD">
        <w:rPr>
          <w:rFonts w:ascii="GHEA Grapalat" w:hAnsi="GHEA Grapalat" w:cs="Sylfaen"/>
          <w:sz w:val="20"/>
        </w:rPr>
        <w:t>ԱՐԻՔՆԵՐԻ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ՀԱՄԱՐ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="00183116" w:rsidRPr="005358F5">
        <w:rPr>
          <w:rFonts w:ascii="GHEA Grapalat" w:hAnsi="GHEA Grapalat" w:cs="Sylfaen"/>
          <w:lang w:val="af-ZA"/>
        </w:rPr>
        <w:t>&lt;&lt;</w:t>
      </w:r>
      <w:r w:rsidR="00183116" w:rsidRPr="00FC49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83116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="00183116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83116">
        <w:rPr>
          <w:rFonts w:ascii="GHEA Grapalat" w:hAnsi="GHEA Grapalat" w:cs="Sylfaen"/>
          <w:sz w:val="20"/>
          <w:szCs w:val="20"/>
          <w:lang w:val="ru-RU"/>
        </w:rPr>
        <w:t>և</w:t>
      </w:r>
      <w:r w:rsidR="00183116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83116"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183116" w:rsidRPr="00183116">
        <w:rPr>
          <w:rFonts w:ascii="GHEA Grapalat" w:hAnsi="GHEA Grapalat" w:cs="Sylfaen"/>
          <w:sz w:val="20"/>
          <w:szCs w:val="20"/>
          <w:lang w:val="af-ZA"/>
        </w:rPr>
        <w:t>&gt;&gt;</w:t>
      </w:r>
      <w:r w:rsidR="00183116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83116" w:rsidRPr="007C7FCD">
        <w:rPr>
          <w:rFonts w:ascii="GHEA Grapalat" w:hAnsi="GHEA Grapalat" w:cs="Sylfaen"/>
          <w:sz w:val="20"/>
          <w:szCs w:val="20"/>
        </w:rPr>
        <w:t>ՁԵՌՔԲԵՐՄԱՆ</w:t>
      </w:r>
      <w:r w:rsidR="00183116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ՁԵՌՔԲԵՐՄԱՆ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ՆՊԱՏԱԿՈՎ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ՀԱՅՏԱՐԱՐՎԱԾ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ՍՈՒՅՆ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="00C0639F" w:rsidRPr="007C7FCD">
        <w:rPr>
          <w:rFonts w:ascii="GHEA Grapalat" w:hAnsi="GHEA Grapalat" w:cs="Sylfaen"/>
          <w:sz w:val="20"/>
        </w:rPr>
        <w:t>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22833" w:rsidRDefault="00096865" w:rsidP="00622833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22833" w:rsidRDefault="00622833" w:rsidP="00622833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096865" w:rsidRPr="00622833" w:rsidRDefault="00622833" w:rsidP="00622833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r w:rsidRPr="004B7222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Times Armenian"/>
          <w:i/>
        </w:rPr>
        <w:t>Բուրաստանի</w:t>
      </w:r>
      <w:r w:rsidRPr="004B7222">
        <w:rPr>
          <w:rFonts w:ascii="GHEA Grapalat" w:hAnsi="GHEA Grapalat" w:cs="Times Armenian"/>
          <w:i/>
          <w:lang w:val="af-ZA"/>
        </w:rPr>
        <w:t xml:space="preserve">  </w:t>
      </w:r>
      <w:r w:rsidRPr="004B7222">
        <w:rPr>
          <w:rFonts w:ascii="GHEA Grapalat" w:hAnsi="GHEA Grapalat" w:cs="Times Armenian"/>
          <w:i/>
          <w:lang w:val="ru-RU"/>
        </w:rPr>
        <w:t>ԱԱՊԿ</w:t>
      </w:r>
      <w:r w:rsidRPr="004B7222">
        <w:rPr>
          <w:rFonts w:ascii="GHEA Grapalat" w:hAnsi="GHEA Grapalat" w:cs="Sylfaen"/>
          <w:lang w:val="af-ZA"/>
        </w:rPr>
        <w:t xml:space="preserve">&gt;&gt; </w:t>
      </w:r>
      <w:r w:rsidRPr="00622833">
        <w:rPr>
          <w:rFonts w:ascii="GHEA Grapalat" w:hAnsi="GHEA Grapalat" w:cs="Sylfaen"/>
          <w:lang w:val="af-ZA"/>
        </w:rPr>
        <w:t xml:space="preserve"> </w:t>
      </w:r>
      <w:r w:rsidR="00183116" w:rsidRPr="00183116">
        <w:rPr>
          <w:rFonts w:ascii="GHEA Grapalat" w:hAnsi="GHEA Grapalat" w:cs="Sylfaen"/>
          <w:lang w:val="ru-RU"/>
        </w:rPr>
        <w:t>ՊՈԱԿ</w:t>
      </w:r>
      <w:r w:rsidR="00183116">
        <w:rPr>
          <w:rFonts w:ascii="GHEA Grapalat" w:hAnsi="GHEA Grapalat" w:cs="Sylfaen"/>
          <w:lang w:val="af-ZA"/>
        </w:rPr>
        <w:t>-</w:t>
      </w:r>
      <w:r w:rsidR="00424E33" w:rsidRPr="007C7FCD">
        <w:rPr>
          <w:rFonts w:ascii="GHEA Grapalat" w:hAnsi="GHEA Grapalat"/>
          <w:i/>
          <w:lang w:val="af-ZA"/>
        </w:rPr>
        <w:t>ն</w:t>
      </w:r>
      <w:r w:rsidR="00096865"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lang w:val="af-ZA"/>
        </w:rPr>
        <w:t>(</w:t>
      </w:r>
      <w:r w:rsidR="00096865" w:rsidRPr="007C7FCD">
        <w:rPr>
          <w:rFonts w:ascii="GHEA Grapalat" w:hAnsi="GHEA Grapalat" w:cs="Sylfaen"/>
          <w:i/>
        </w:rPr>
        <w:t>այսուհետև</w:t>
      </w:r>
      <w:r w:rsidR="00096865" w:rsidRPr="007C7FCD">
        <w:rPr>
          <w:rFonts w:ascii="GHEA Grapalat" w:hAnsi="GHEA Grapalat" w:cs="Times Armenian"/>
          <w:i/>
          <w:lang w:val="af-ZA"/>
        </w:rPr>
        <w:t xml:space="preserve">` </w:t>
      </w:r>
      <w:r w:rsidR="00096865" w:rsidRPr="007C7FCD">
        <w:rPr>
          <w:rFonts w:ascii="GHEA Grapalat" w:hAnsi="GHEA Grapalat" w:cs="Sylfaen"/>
          <w:i/>
        </w:rPr>
        <w:t>Պատվիրատու</w:t>
      </w:r>
      <w:r w:rsidR="00096865" w:rsidRPr="007C7FCD">
        <w:rPr>
          <w:rFonts w:ascii="GHEA Grapalat" w:hAnsi="GHEA Grapalat" w:cs="Times Armenian"/>
          <w:i/>
          <w:lang w:val="af-ZA"/>
        </w:rPr>
        <w:t xml:space="preserve">)`  </w:t>
      </w:r>
      <w:r w:rsidR="00D13BB0" w:rsidRPr="00D13BB0">
        <w:rPr>
          <w:rFonts w:ascii="GHEA Grapalat" w:hAnsi="GHEA Grapalat"/>
          <w:i/>
          <w:lang w:val="af-ZA"/>
        </w:rPr>
        <w:t>&lt;&lt;</w:t>
      </w:r>
      <w:r w:rsidR="00D13BB0" w:rsidRPr="00D13BB0">
        <w:rPr>
          <w:rFonts w:ascii="GHEA Grapalat" w:hAnsi="GHEA Grapalat" w:cs="Sylfaen"/>
          <w:i/>
          <w:lang w:val="ru-RU"/>
        </w:rPr>
        <w:t>Դեղորայք</w:t>
      </w:r>
      <w:r w:rsidR="00D13BB0" w:rsidRPr="00D13BB0">
        <w:rPr>
          <w:rFonts w:ascii="GHEA Grapalat" w:hAnsi="GHEA Grapalat" w:cs="Sylfaen"/>
          <w:i/>
          <w:lang w:val="af-ZA"/>
        </w:rPr>
        <w:t xml:space="preserve"> </w:t>
      </w:r>
      <w:r w:rsidR="00D13BB0" w:rsidRPr="00D13BB0">
        <w:rPr>
          <w:rFonts w:ascii="GHEA Grapalat" w:hAnsi="GHEA Grapalat" w:cs="Sylfaen"/>
          <w:i/>
          <w:lang w:val="ru-RU"/>
        </w:rPr>
        <w:t>և</w:t>
      </w:r>
      <w:r w:rsidR="00D13BB0" w:rsidRPr="00D13BB0">
        <w:rPr>
          <w:rFonts w:ascii="GHEA Grapalat" w:hAnsi="GHEA Grapalat" w:cs="Sylfaen"/>
          <w:i/>
          <w:lang w:val="af-ZA"/>
        </w:rPr>
        <w:t xml:space="preserve"> </w:t>
      </w:r>
      <w:r w:rsidR="00D13BB0" w:rsidRPr="00D13BB0">
        <w:rPr>
          <w:rFonts w:ascii="GHEA Grapalat" w:hAnsi="GHEA Grapalat" w:cs="Sylfaen"/>
          <w:i/>
          <w:lang w:val="ru-RU"/>
        </w:rPr>
        <w:t>պատվաստանյութերի</w:t>
      </w:r>
      <w:r w:rsidR="00D13BB0" w:rsidRPr="00D13BB0">
        <w:rPr>
          <w:rFonts w:ascii="GHEA Grapalat" w:hAnsi="GHEA Grapalat" w:cs="Sylfaen"/>
          <w:i/>
          <w:lang w:val="af-ZA"/>
        </w:rPr>
        <w:t xml:space="preserve"> </w:t>
      </w:r>
      <w:r w:rsidR="00D13BB0" w:rsidRPr="00D13BB0">
        <w:rPr>
          <w:rFonts w:ascii="GHEA Grapalat" w:hAnsi="GHEA Grapalat"/>
          <w:i/>
          <w:lang w:val="af-ZA"/>
        </w:rPr>
        <w:t>&gt;&gt;</w:t>
      </w:r>
      <w:r w:rsidR="00D13BB0" w:rsidRPr="00D13BB0">
        <w:rPr>
          <w:rFonts w:ascii="GHEA Grapalat" w:hAnsi="GHEA Grapalat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</w:rPr>
        <w:t>ձեռքբերման</w:t>
      </w:r>
      <w:r w:rsidR="00096865" w:rsidRPr="007C7FCD">
        <w:rPr>
          <w:rFonts w:ascii="GHEA Grapalat" w:hAnsi="GHEA Grapalat" w:cs="Times Armenian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</w:rPr>
        <w:t>նպատակով</w:t>
      </w:r>
      <w:r w:rsidR="00096865" w:rsidRPr="007C7FCD">
        <w:rPr>
          <w:rFonts w:ascii="GHEA Grapalat" w:hAnsi="GHEA Grapalat" w:cs="Times Armenian"/>
          <w:i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/>
          <w:lang w:val="af-ZA"/>
        </w:rPr>
        <w:t xml:space="preserve">կազմակերպել է </w:t>
      </w: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1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5528BF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</w:rPr>
        <w:t>ծածկագրով</w:t>
      </w:r>
      <w:r w:rsidR="00096865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շրջանակային</w:t>
      </w:r>
      <w:r w:rsidR="00546418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համաձայնագրերի</w:t>
      </w:r>
      <w:r w:rsidR="00546418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միջոցով</w:t>
      </w:r>
      <w:r w:rsidR="00546418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գնում</w:t>
      </w:r>
      <w:r w:rsidR="00546418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կատարելու</w:t>
      </w:r>
      <w:r w:rsidR="00546418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ընթացակարգ</w:t>
      </w:r>
      <w:r w:rsidR="00424E33" w:rsidRPr="007C7FCD">
        <w:rPr>
          <w:rFonts w:ascii="GHEA Grapalat" w:hAnsi="GHEA Grapalat" w:cs="Sylfaen"/>
          <w:i/>
        </w:rPr>
        <w:t>ը</w:t>
      </w:r>
      <w:r w:rsidR="00096865" w:rsidRPr="007C7FCD">
        <w:rPr>
          <w:rFonts w:ascii="GHEA Grapalat" w:hAnsi="GHEA Grapalat" w:cs="Sylfaen"/>
          <w:i/>
          <w:lang w:val="af-ZA"/>
        </w:rPr>
        <w:t xml:space="preserve"> (</w:t>
      </w:r>
      <w:r w:rsidR="00096865" w:rsidRPr="007C7FCD">
        <w:rPr>
          <w:rFonts w:ascii="GHEA Grapalat" w:hAnsi="GHEA Grapalat" w:cs="Sylfaen"/>
          <w:i/>
        </w:rPr>
        <w:t>այսուհետև</w:t>
      </w:r>
      <w:r w:rsidR="00096865" w:rsidRPr="007C7FCD">
        <w:rPr>
          <w:rFonts w:ascii="GHEA Grapalat" w:hAnsi="GHEA Grapalat" w:cs="Sylfaen"/>
          <w:i/>
          <w:lang w:val="af-ZA"/>
        </w:rPr>
        <w:t xml:space="preserve">` </w:t>
      </w:r>
      <w:r w:rsidR="00096865" w:rsidRPr="007C7FCD">
        <w:rPr>
          <w:rFonts w:ascii="GHEA Grapalat" w:hAnsi="GHEA Grapalat" w:cs="Sylfaen"/>
          <w:i/>
        </w:rPr>
        <w:t>ընթացակարգ</w:t>
      </w:r>
      <w:r w:rsidR="00096865" w:rsidRPr="007C7FCD">
        <w:rPr>
          <w:rFonts w:ascii="GHEA Grapalat" w:hAnsi="GHEA Grapalat" w:cs="Sylfaen"/>
          <w:i/>
          <w:lang w:val="af-ZA"/>
        </w:rPr>
        <w:t xml:space="preserve">) </w:t>
      </w:r>
      <w:r w:rsidR="00424E33" w:rsidRPr="007C7FCD">
        <w:rPr>
          <w:rFonts w:ascii="GHEA Grapalat" w:hAnsi="GHEA Grapalat" w:cs="Sylfaen"/>
          <w:i/>
        </w:rPr>
        <w:t>և</w:t>
      </w:r>
      <w:r w:rsidR="00424E33" w:rsidRPr="007C7FCD">
        <w:rPr>
          <w:rFonts w:ascii="GHEA Grapalat" w:hAnsi="GHEA Grapalat" w:cs="Sylfaen"/>
          <w:i/>
          <w:lang w:val="af-ZA"/>
        </w:rPr>
        <w:t xml:space="preserve"> </w:t>
      </w:r>
      <w:r w:rsidR="00424E33" w:rsidRPr="007C7FCD">
        <w:rPr>
          <w:rFonts w:ascii="GHEA Grapalat" w:hAnsi="GHEA Grapalat" w:cs="Sylfaen"/>
          <w:i/>
        </w:rPr>
        <w:t>տրամադրում</w:t>
      </w:r>
      <w:r w:rsidR="00424E33" w:rsidRPr="007C7FCD">
        <w:rPr>
          <w:rFonts w:ascii="GHEA Grapalat" w:hAnsi="GHEA Grapalat" w:cs="Sylfaen"/>
          <w:i/>
          <w:lang w:val="af-ZA"/>
        </w:rPr>
        <w:t xml:space="preserve"> </w:t>
      </w:r>
      <w:r w:rsidR="00424E33" w:rsidRPr="007C7FCD">
        <w:rPr>
          <w:rFonts w:ascii="GHEA Grapalat" w:hAnsi="GHEA Grapalat" w:cs="Sylfaen"/>
          <w:i/>
        </w:rPr>
        <w:t>է</w:t>
      </w:r>
      <w:r w:rsidR="00424E33" w:rsidRPr="007C7FCD">
        <w:rPr>
          <w:rFonts w:ascii="GHEA Grapalat" w:hAnsi="GHEA Grapalat" w:cs="Sylfaen"/>
          <w:i/>
          <w:lang w:val="af-ZA"/>
        </w:rPr>
        <w:t xml:space="preserve"> </w:t>
      </w:r>
      <w:r w:rsidR="00424E33" w:rsidRPr="007C7FCD">
        <w:rPr>
          <w:rFonts w:ascii="GHEA Grapalat" w:hAnsi="GHEA Grapalat" w:cs="Sylfaen"/>
          <w:i/>
        </w:rPr>
        <w:t>սույն</w:t>
      </w:r>
      <w:r w:rsidR="00424E33" w:rsidRPr="007C7FCD">
        <w:rPr>
          <w:rFonts w:ascii="GHEA Grapalat" w:hAnsi="GHEA Grapalat" w:cs="Sylfaen"/>
          <w:i/>
          <w:lang w:val="af-ZA"/>
        </w:rPr>
        <w:t xml:space="preserve"> </w:t>
      </w:r>
      <w:r w:rsidR="00424E33" w:rsidRPr="007C7FCD">
        <w:rPr>
          <w:rFonts w:ascii="GHEA Grapalat" w:hAnsi="GHEA Grapalat" w:cs="Sylfaen"/>
          <w:i/>
        </w:rPr>
        <w:t>հրավերը</w:t>
      </w:r>
      <w:r w:rsidR="004D5671" w:rsidRPr="007C7FCD">
        <w:rPr>
          <w:rFonts w:ascii="GHEA Grapalat" w:hAnsi="GHEA Grapalat" w:cs="Sylfaen"/>
          <w:i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lastRenderedPageBreak/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183116">
      <w:pPr>
        <w:pStyle w:val="BodyTextIndent"/>
        <w:tabs>
          <w:tab w:val="left" w:pos="6096"/>
          <w:tab w:val="left" w:pos="6379"/>
          <w:tab w:val="left" w:pos="6521"/>
          <w:tab w:val="left" w:pos="8789"/>
          <w:tab w:val="left" w:pos="8931"/>
        </w:tabs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3B51E3" w:rsidRDefault="00270308" w:rsidP="00183116">
      <w:pPr>
        <w:pStyle w:val="BodyTextIndent"/>
        <w:tabs>
          <w:tab w:val="left" w:pos="6096"/>
          <w:tab w:val="left" w:pos="6379"/>
          <w:tab w:val="left" w:pos="6521"/>
          <w:tab w:val="left" w:pos="8789"/>
          <w:tab w:val="left" w:pos="8931"/>
        </w:tabs>
        <w:spacing w:line="240" w:lineRule="auto"/>
        <w:ind w:left="851" w:hanging="131"/>
        <w:rPr>
          <w:rFonts w:ascii="GHEA Grapalat" w:hAnsi="GHEA Grapalat"/>
          <w:i w:val="0"/>
          <w:sz w:val="16"/>
          <w:szCs w:val="16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183116" w:rsidRPr="003B51E3">
        <w:rPr>
          <w:rFonts w:ascii="GHEA Grapalat" w:hAnsi="GHEA Grapalat" w:cs="Sylfaen"/>
          <w:i w:val="0"/>
          <w:lang w:val="hy-AM"/>
        </w:rPr>
        <w:t xml:space="preserve">ՀՀ  Արարատի  մարզ, գ. Վ.Արտաշատ, Մյասնիկյան 11/1 </w:t>
      </w:r>
      <w:r w:rsidR="00183116" w:rsidRPr="003B51E3">
        <w:rPr>
          <w:rFonts w:ascii="GHEA Grapalat" w:hAnsi="GHEA Grapalat" w:cs="Sylfaen"/>
          <w:i w:val="0"/>
          <w:szCs w:val="24"/>
          <w:lang w:val="ru-RU"/>
        </w:rPr>
        <w:t>հասցեով</w:t>
      </w:r>
      <w:r w:rsidR="00424E33" w:rsidRPr="003B51E3">
        <w:rPr>
          <w:rFonts w:ascii="GHEA Grapalat" w:hAnsi="GHEA Grapalat"/>
          <w:i w:val="0"/>
          <w:lang w:val="af-ZA"/>
        </w:rPr>
        <w:t xml:space="preserve">,  </w:t>
      </w:r>
      <w:r w:rsidRPr="003B51E3">
        <w:rPr>
          <w:rFonts w:ascii="GHEA Grapalat" w:hAnsi="GHEA Grapalat"/>
          <w:i w:val="0"/>
          <w:lang w:val="af-ZA"/>
        </w:rPr>
        <w:t xml:space="preserve">           </w:t>
      </w:r>
    </w:p>
    <w:p w:rsidR="008136A2" w:rsidRPr="007C7FCD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7C7FCD">
        <w:rPr>
          <w:rFonts w:ascii="GHEA Grapalat" w:hAnsi="GHEA Grapalat"/>
          <w:i w:val="0"/>
          <w:lang w:val="af-ZA"/>
        </w:rPr>
        <w:t>օրվան հաջորդող</w:t>
      </w:r>
      <w:r w:rsidR="00424E33" w:rsidRPr="007C7FCD">
        <w:rPr>
          <w:rFonts w:ascii="GHEA Grapalat" w:hAnsi="GHEA Grapalat" w:cs="Sylfaen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 &lt;&lt;  </w:t>
      </w:r>
      <w:r w:rsidR="00183116">
        <w:rPr>
          <w:rFonts w:ascii="GHEA Grapalat" w:hAnsi="GHEA Grapalat"/>
          <w:i w:val="0"/>
          <w:lang w:val="af-ZA"/>
        </w:rPr>
        <w:t>7</w:t>
      </w:r>
      <w:r w:rsidR="00BE6DAC" w:rsidRPr="007C7FCD">
        <w:rPr>
          <w:rFonts w:ascii="GHEA Grapalat" w:hAnsi="GHEA Grapalat"/>
          <w:i w:val="0"/>
          <w:lang w:val="af-ZA"/>
        </w:rPr>
        <w:t xml:space="preserve"> &gt;&gt; </w:t>
      </w:r>
      <w:r w:rsidR="008136A2" w:rsidRPr="007C7FCD">
        <w:rPr>
          <w:rFonts w:ascii="GHEA Grapalat" w:hAnsi="GHEA Grapalat"/>
          <w:i w:val="0"/>
          <w:lang w:val="af-ZA"/>
        </w:rPr>
        <w:t xml:space="preserve">-րդ </w:t>
      </w:r>
      <w:r w:rsidR="00BE6DAC" w:rsidRPr="007C7FCD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7C7FCD">
        <w:rPr>
          <w:rFonts w:ascii="GHEA Grapalat" w:hAnsi="GHEA Grapalat"/>
          <w:i w:val="0"/>
          <w:lang w:val="af-ZA"/>
        </w:rPr>
        <w:t>օրվա ժամը &lt;&lt;</w:t>
      </w:r>
      <w:r w:rsidR="00183116">
        <w:rPr>
          <w:rFonts w:ascii="GHEA Grapalat" w:hAnsi="GHEA Grapalat"/>
          <w:i w:val="0"/>
          <w:lang w:val="af-ZA"/>
        </w:rPr>
        <w:t>10:00</w:t>
      </w:r>
      <w:r w:rsidR="00FB433B">
        <w:rPr>
          <w:rFonts w:ascii="GHEA Grapalat" w:hAnsi="GHEA Grapalat"/>
          <w:i w:val="0"/>
          <w:lang w:val="af-ZA"/>
        </w:rPr>
        <w:t xml:space="preserve"> </w:t>
      </w:r>
      <w:r w:rsidR="008136A2" w:rsidRPr="007C7FCD">
        <w:rPr>
          <w:rFonts w:ascii="GHEA Grapalat" w:hAnsi="GHEA Grapalat"/>
          <w:i w:val="0"/>
          <w:lang w:val="af-ZA"/>
        </w:rPr>
        <w:t xml:space="preserve"> &gt;&gt;-ը և դրանք պետք է կազմված լինեն 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7C7FCD">
        <w:rPr>
          <w:rFonts w:ascii="GHEA Grapalat" w:hAnsi="GHEA Grapalat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>`</w:t>
      </w:r>
      <w:r w:rsidR="003B51E3">
        <w:rPr>
          <w:rFonts w:ascii="GHEA Grapalat" w:hAnsi="GHEA Grapalat"/>
          <w:i w:val="0"/>
          <w:lang w:val="af-ZA"/>
        </w:rPr>
        <w:t xml:space="preserve"> </w:t>
      </w:r>
      <w:r w:rsidR="003B51E3" w:rsidRPr="007C7FCD">
        <w:rPr>
          <w:rFonts w:ascii="GHEA Grapalat" w:hAnsi="GHEA Grapalat"/>
          <w:i w:val="0"/>
          <w:lang w:val="af-ZA"/>
        </w:rPr>
        <w:t>&lt;&lt;</w:t>
      </w:r>
      <w:r w:rsidR="00D7388F">
        <w:rPr>
          <w:rFonts w:ascii="GHEA Grapalat" w:hAnsi="GHEA Grapalat"/>
          <w:i w:val="0"/>
          <w:lang w:val="af-ZA"/>
        </w:rPr>
        <w:t xml:space="preserve"> </w:t>
      </w:r>
      <w:r w:rsidR="003B51E3">
        <w:rPr>
          <w:rFonts w:ascii="GHEA Grapalat" w:hAnsi="GHEA Grapalat"/>
          <w:i w:val="0"/>
          <w:lang w:val="en-US"/>
        </w:rPr>
        <w:t>դեկտեմբերի</w:t>
      </w:r>
      <w:r w:rsidR="00622833">
        <w:rPr>
          <w:rFonts w:ascii="GHEA Grapalat" w:hAnsi="GHEA Grapalat"/>
          <w:i w:val="0"/>
          <w:lang w:val="af-ZA"/>
        </w:rPr>
        <w:t xml:space="preserve"> 21</w:t>
      </w:r>
      <w:r w:rsidR="003B51E3" w:rsidRPr="007C7FCD">
        <w:rPr>
          <w:rFonts w:ascii="GHEA Grapalat" w:hAnsi="GHEA Grapalat"/>
          <w:i w:val="0"/>
          <w:lang w:val="af-ZA"/>
        </w:rPr>
        <w:t>&gt;&gt;</w:t>
      </w:r>
      <w:r w:rsidRPr="007C7FCD">
        <w:rPr>
          <w:rFonts w:ascii="GHEA Grapalat" w:hAnsi="GHEA Grapalat"/>
          <w:i w:val="0"/>
          <w:lang w:val="af-ZA"/>
        </w:rPr>
        <w:t>ժամը &lt;&lt;</w:t>
      </w:r>
      <w:r w:rsidR="006C2E07">
        <w:rPr>
          <w:rFonts w:ascii="GHEA Grapalat" w:hAnsi="GHEA Grapalat"/>
          <w:i w:val="0"/>
          <w:lang w:val="af-ZA"/>
        </w:rPr>
        <w:t>10:00</w:t>
      </w:r>
      <w:r w:rsidRPr="007C7FCD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 այդպիսի պահանջ ստանալուն հաջորդող աշխատանքային օրը։ </w:t>
      </w:r>
    </w:p>
    <w:p w:rsidR="00534772" w:rsidRPr="007C7FCD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22833" w:rsidRPr="00EF5E46" w:rsidRDefault="00622833" w:rsidP="00622833">
      <w:pPr>
        <w:pStyle w:val="BodyTextIndent2"/>
        <w:ind w:firstLine="567"/>
        <w:rPr>
          <w:rFonts w:ascii="Sylfaen" w:hAnsi="Sylfaen"/>
        </w:rPr>
      </w:pPr>
      <w:r w:rsidRPr="00EF5E46">
        <w:rPr>
          <w:rFonts w:ascii="Sylfaen" w:hAnsi="Sylfaen"/>
        </w:rPr>
        <w:t>&lt;&lt;ԲՈՒՐԱՍՏԱՆԻ</w:t>
      </w:r>
      <w:r w:rsidRPr="00EF5E46">
        <w:rPr>
          <w:rFonts w:ascii="Sylfaen" w:hAnsi="Sylfaen" w:cs="Sylfaen"/>
          <w:vertAlign w:val="subscript"/>
          <w:lang w:val="hy-AM"/>
        </w:rPr>
        <w:t xml:space="preserve"> </w:t>
      </w:r>
      <w:r w:rsidRPr="00EF5E46">
        <w:rPr>
          <w:rFonts w:ascii="Sylfaen" w:hAnsi="Sylfaen"/>
          <w:lang w:val="hy-AM"/>
        </w:rPr>
        <w:t xml:space="preserve"> ԱԱՊԿ  ՊՈԱԿ </w:t>
      </w:r>
      <w:r w:rsidRPr="00EF5E46">
        <w:rPr>
          <w:rFonts w:ascii="Sylfaen" w:hAnsi="Sylfaen"/>
        </w:rPr>
        <w:t>&gt;&gt; էլեկտրոնային փոստի հասցեն է` &lt;&lt;&lt;&lt; burastanaapk@mail.ru &gt;&gt;,</w:t>
      </w:r>
    </w:p>
    <w:p w:rsidR="00622833" w:rsidRPr="00EF5E46" w:rsidRDefault="00622833" w:rsidP="00622833">
      <w:pPr>
        <w:pStyle w:val="BodyTextIndent2"/>
        <w:ind w:firstLine="567"/>
        <w:rPr>
          <w:rFonts w:ascii="Sylfaen" w:hAnsi="Sylfaen"/>
        </w:rPr>
      </w:pPr>
      <w:r w:rsidRPr="00EF5E46">
        <w:rPr>
          <w:rFonts w:ascii="Sylfaen" w:hAnsi="Sylfaen"/>
        </w:rPr>
        <w:t xml:space="preserve">                                                   հեռախոսահամարն է` &lt;&lt;098502064&gt;&gt;:</w:t>
      </w: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7C7FCD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 </w:t>
      </w:r>
      <w:r w:rsidR="006C2E07" w:rsidRPr="006C2E07">
        <w:rPr>
          <w:rFonts w:ascii="GHEA Grapalat" w:hAnsi="GHEA Grapalat" w:cs="Sylfaen"/>
          <w:lang w:val="af-ZA"/>
        </w:rPr>
        <w:t>&lt;&lt;</w:t>
      </w:r>
      <w:r w:rsidR="00622833">
        <w:rPr>
          <w:rFonts w:ascii="GHEA Grapalat" w:hAnsi="GHEA Grapalat" w:cs="Times Armenian"/>
          <w:lang w:val="en-US"/>
        </w:rPr>
        <w:t>ԲՈՒՐԱՍՏԱՆԻ</w:t>
      </w:r>
      <w:r w:rsidR="006C2E07" w:rsidRPr="006C2E07">
        <w:rPr>
          <w:rFonts w:ascii="GHEA Grapalat" w:hAnsi="GHEA Grapalat" w:cs="Times Armenian"/>
          <w:lang w:val="af-ZA"/>
        </w:rPr>
        <w:t xml:space="preserve">  </w:t>
      </w:r>
      <w:r w:rsidR="006C2E07">
        <w:rPr>
          <w:rFonts w:ascii="GHEA Grapalat" w:hAnsi="GHEA Grapalat" w:cs="Times Armenian"/>
          <w:lang w:val="ru-RU"/>
        </w:rPr>
        <w:t>ԱԱՊԿ</w:t>
      </w:r>
      <w:r w:rsidR="006C2E07" w:rsidRPr="006C2E07">
        <w:rPr>
          <w:rFonts w:ascii="GHEA Grapalat" w:hAnsi="GHEA Grapalat" w:cs="Sylfaen"/>
          <w:lang w:val="af-ZA"/>
        </w:rPr>
        <w:t xml:space="preserve">&gt;&gt; </w:t>
      </w:r>
      <w:r w:rsidR="006C2E07" w:rsidRPr="0086220F">
        <w:rPr>
          <w:rFonts w:ascii="GHEA Grapalat" w:hAnsi="GHEA Grapalat" w:cs="Sylfaen"/>
          <w:lang w:val="ru-RU"/>
        </w:rPr>
        <w:t>ՊՈԱԿ</w:t>
      </w:r>
      <w:r w:rsidR="006C2E07" w:rsidRPr="006C2E07">
        <w:rPr>
          <w:rFonts w:ascii="GHEA Grapalat" w:hAnsi="GHEA Grapalat" w:cs="Sylfaen"/>
          <w:lang w:val="af-ZA"/>
        </w:rPr>
        <w:t>-</w:t>
      </w:r>
      <w:r w:rsidR="006C2E07" w:rsidRPr="00EE622E">
        <w:rPr>
          <w:rFonts w:ascii="GHEA Grapalat" w:hAnsi="GHEA Grapalat" w:cs="Sylfaen"/>
        </w:rPr>
        <w:t>Ի</w:t>
      </w:r>
      <w:r w:rsidR="006C2E07" w:rsidRPr="006C2E07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 w:rsidR="00D13BB0" w:rsidRPr="00D13BB0">
        <w:rPr>
          <w:rFonts w:ascii="GHEA Grapalat" w:hAnsi="GHEA Grapalat"/>
          <w:lang w:val="af-ZA"/>
        </w:rPr>
        <w:t xml:space="preserve"> &lt;&lt;</w:t>
      </w:r>
      <w:r w:rsidR="00D13BB0">
        <w:rPr>
          <w:rFonts w:ascii="GHEA Grapalat" w:hAnsi="GHEA Grapalat" w:cs="Sylfaen"/>
          <w:lang w:val="ru-RU"/>
        </w:rPr>
        <w:t>Դեղորայք</w:t>
      </w:r>
      <w:r w:rsidR="00D13BB0" w:rsidRPr="00D13BB0">
        <w:rPr>
          <w:rFonts w:ascii="GHEA Grapalat" w:hAnsi="GHEA Grapalat" w:cs="Sylfaen"/>
          <w:lang w:val="af-ZA"/>
        </w:rPr>
        <w:t xml:space="preserve"> </w:t>
      </w:r>
      <w:r w:rsidR="00D13BB0">
        <w:rPr>
          <w:rFonts w:ascii="GHEA Grapalat" w:hAnsi="GHEA Grapalat" w:cs="Sylfaen"/>
          <w:lang w:val="ru-RU"/>
        </w:rPr>
        <w:t>և</w:t>
      </w:r>
      <w:r w:rsidR="00D13BB0" w:rsidRPr="00D13BB0">
        <w:rPr>
          <w:rFonts w:ascii="GHEA Grapalat" w:hAnsi="GHEA Grapalat" w:cs="Sylfaen"/>
          <w:lang w:val="af-ZA"/>
        </w:rPr>
        <w:t xml:space="preserve"> </w:t>
      </w:r>
      <w:r w:rsidR="00D13BB0">
        <w:rPr>
          <w:rFonts w:ascii="GHEA Grapalat" w:hAnsi="GHEA Grapalat" w:cs="Sylfaen"/>
          <w:lang w:val="ru-RU"/>
        </w:rPr>
        <w:t>պատվաստանյութերի</w:t>
      </w:r>
      <w:r w:rsidR="00D13BB0" w:rsidRPr="00D13BB0">
        <w:rPr>
          <w:rFonts w:ascii="GHEA Grapalat" w:hAnsi="GHEA Grapalat" w:cs="Sylfaen"/>
          <w:lang w:val="af-ZA"/>
        </w:rPr>
        <w:t xml:space="preserve"> </w:t>
      </w:r>
      <w:r w:rsidR="00D13BB0" w:rsidRPr="00D13BB0">
        <w:rPr>
          <w:rFonts w:ascii="GHEA Grapalat" w:hAnsi="GHEA Grapalat"/>
          <w:lang w:val="af-ZA"/>
        </w:rPr>
        <w:t xml:space="preserve">&gt;&gt; 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ձեռքբերումը</w:t>
      </w:r>
      <w:r w:rsidR="00C43524" w:rsidRPr="007C7FCD">
        <w:rPr>
          <w:rFonts w:ascii="GHEA Grapalat" w:hAnsi="GHEA Grapalat"/>
          <w:b/>
          <w:lang w:val="af-ZA"/>
        </w:rPr>
        <w:t>,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7C7FCD">
        <w:rPr>
          <w:rFonts w:ascii="GHEA Grapalat" w:hAnsi="GHEA Grapalat"/>
          <w:b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="00D13BB0" w:rsidRPr="005358F5">
        <w:rPr>
          <w:rFonts w:ascii="GHEA Grapalat" w:hAnsi="GHEA Grapalat"/>
          <w:b/>
          <w:lang w:val="af-ZA"/>
        </w:rPr>
        <w:t>&lt;&lt;</w:t>
      </w:r>
      <w:r w:rsidR="00D13BB0" w:rsidRPr="00CE1E26">
        <w:rPr>
          <w:rFonts w:ascii="GHEA Grapalat" w:hAnsi="GHEA Grapalat"/>
          <w:b/>
          <w:lang w:val="af-ZA"/>
        </w:rPr>
        <w:t>1-</w:t>
      </w:r>
      <w:r w:rsidR="00622833">
        <w:rPr>
          <w:rFonts w:ascii="GHEA Grapalat" w:hAnsi="GHEA Grapalat"/>
          <w:b/>
          <w:lang w:val="af-ZA"/>
        </w:rPr>
        <w:t>93</w:t>
      </w:r>
      <w:r w:rsidR="00D13BB0" w:rsidRPr="005358F5">
        <w:rPr>
          <w:rFonts w:ascii="GHEA Grapalat" w:hAnsi="GHEA Grapalat"/>
          <w:b/>
          <w:lang w:val="af-ZA"/>
        </w:rPr>
        <w:t xml:space="preserve">&gt;&gt; </w:t>
      </w:r>
      <w:r w:rsidRPr="007C7FCD">
        <w:rPr>
          <w:rFonts w:ascii="GHEA Grapalat" w:hAnsi="GHEA Grapalat" w:cs="Sylfaen"/>
          <w:b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7200"/>
      </w:tblGrid>
      <w:tr w:rsidR="00D13BB0" w:rsidRPr="005358F5" w:rsidTr="00D13BB0">
        <w:tc>
          <w:tcPr>
            <w:tcW w:w="1530" w:type="dxa"/>
            <w:vAlign w:val="center"/>
          </w:tcPr>
          <w:p w:rsidR="00D13BB0" w:rsidRPr="005358F5" w:rsidRDefault="00D13BB0" w:rsidP="00BA65C9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200" w:type="dxa"/>
            <w:vAlign w:val="center"/>
          </w:tcPr>
          <w:p w:rsidR="00D13BB0" w:rsidRPr="005358F5" w:rsidRDefault="00D13BB0" w:rsidP="00BA65C9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օմեպրազոլ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20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8A03B9">
            <w:pPr>
              <w:rPr>
                <w:rFonts w:ascii="Sylfaen" w:hAnsi="Sylfaen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2" name="AutoShape 106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3" name="AutoShape 106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" name="AutoShape 106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5" name="AutoShape 106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6" name="AutoShape 10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7" name="AutoShape 10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" name="AutoShape 10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9" name="AutoShape 107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10" name="AutoShape 107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11" name="AutoShape 281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12" name="AutoShape 281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13" name="AutoShape 281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14" name="AutoShape 282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15" name="AutoShape 282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16" name="AutoShape 282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17" name="AutoShape 28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18" name="AutoShape 28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19" name="AutoShape 28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20" name="AutoShape 10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21" name="AutoShape 10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22" name="AutoShape 10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23" name="AutoShape 10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24" name="AutoShape 10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25" name="AutoShape 10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26" name="AutoShape 10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27" name="AutoShape 10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28" name="AutoShape 109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29" name="AutoShape 109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30" name="AutoShape 109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31" name="AutoShape 109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32" name="AutoShape 109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33" name="AutoShape 109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34" name="AutoShape 109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35" name="AutoShape 109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36" name="AutoShape 109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37" name="AutoShape 109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38" name="AutoShape 109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39" name="AutoShape 109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0" name="AutoShape 109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1" name="AutoShape 109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2" name="AutoShape 109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3" name="AutoShape 109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4" name="AutoShape 109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" name="AutoShape 109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" name="AutoShape 109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7" name="AutoShape 10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8" name="AutoShape 10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9" name="AutoShape 10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50" name="AutoShape 10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51" name="AutoShape 10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52" name="AutoShape 11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53" name="AutoShape 11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54" name="AutoShape 11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55" name="AutoShape 11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56" name="AutoShape 11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57" name="AutoShape 110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58" name="AutoShape 11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59" name="AutoShape 11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60" name="AutoShape 11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61" name="AutoShape 110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62" name="AutoShape 110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63" name="AutoShape 110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64" name="AutoShape 110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65" name="AutoShape 110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66" name="AutoShape 110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67" name="AutoShape 110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68" name="AutoShape 110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69" name="AutoShape 110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70" name="AutoShape 110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71" name="AutoShape 110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72" name="AutoShape 110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73" name="AutoShape 110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74" name="AutoShape 110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75" name="AutoShape 11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76" name="AutoShape 11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77" name="AutoShape 11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78" name="AutoShape 11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79" name="AutoShape 11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0" name="AutoShape 11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" name="AutoShape 11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2" name="AutoShape 11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3" name="AutoShape 11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4" name="AutoShape 11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5" name="AutoShape 11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6" name="AutoShape 11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7" name="AutoShape 11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8" name="AutoShape 11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9" name="AutoShape 11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0" name="AutoShape 11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1" name="AutoShape 11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2" name="AutoShape 11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3" name="AutoShape 11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4" name="AutoShape 11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5" name="AutoShape 11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6" name="AutoShape 11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7" name="AutoShape 110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8" name="AutoShape 110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9" name="AutoShape 110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100" name="AutoShape 110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101" name="AutoShape 110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2" name="AutoShape 110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3" name="AutoShape 110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4" name="AutoShape 110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5" name="AutoShape 110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106" name="AutoShape 110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107" name="AutoShape 110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108" name="AutoShape 110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109" name="AutoShape 110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10" name="AutoShape 110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11" name="AutoShape 11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12" name="AutoShape 11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13" name="AutoShape 11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114" name="AutoShape 11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115" name="AutoShape 11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116" name="AutoShape 11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117" name="AutoShape 11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18" name="AutoShape 11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19" name="AutoShape 11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20" name="AutoShape 11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21" name="AutoShape 11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122" name="AutoShape 11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123" name="AutoShape 11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124" name="AutoShape 11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125" name="AutoShape 11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26" name="AutoShape 11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27" name="AutoShape 11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28" name="AutoShape 11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29" name="AutoShape 11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130" name="AutoShape 11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131" name="AutoShape 11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132" name="AutoShape 11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133" name="AutoShape 110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134" name="AutoShape 110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135" name="AutoShape 110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36" name="AutoShape 11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37" name="AutoShape 11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38" name="AutoShape 11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39" name="AutoShape 11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40" name="AutoShape 11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41" name="AutoShape 11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42" name="AutoShape 11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43" name="AutoShape 11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44" name="AutoShape 11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45" name="AutoShape 11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46" name="AutoShape 111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47" name="AutoShape 111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48" name="AutoShape 111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49" name="AutoShape 111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50" name="AutoShape 111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51" name="AutoShape 11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52" name="AutoShape 11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53" name="AutoShape 11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54" name="AutoShape 11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55" name="AutoShape 11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56" name="AutoShape 11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57" name="AutoShape 11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58" name="AutoShape 11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59" name="AutoShape 11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60" name="AutoShape 11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61" name="AutoShape 11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62" name="AutoShape 111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63" name="AutoShape 111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64" name="AutoShape 111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65" name="AutoShape 111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66" name="AutoShape 111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67" name="AutoShape 111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68" name="AutoShape 111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69" name="AutoShape 111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70" name="AutoShape 111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71" name="AutoShape 11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72" name="AutoShape 11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73" name="AutoShape 11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74" name="AutoShape 11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75" name="AutoShape 11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76" name="AutoShape 11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77" name="AutoShape 11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78" name="AutoShape 11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79" name="AutoShape 11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80" name="AutoShape 11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81" name="AutoShape 11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82" name="AutoShape 111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83" name="AutoShape 111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015597" w:rsidRPr="00015597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15597" w:rsidRPr="00015597" w:rsidRDefault="00015597">
                  <w:pPr>
                    <w:rPr>
                      <w:rFonts w:ascii="Sylfaen" w:hAnsi="Sylfaen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15597">
                    <w:rPr>
                      <w:rFonts w:ascii="Sylfaen" w:hAnsi="Sylfaen" w:cs="Sylfaen"/>
                      <w:b/>
                      <w:bCs/>
                      <w:color w:val="000000"/>
                      <w:sz w:val="20"/>
                      <w:szCs w:val="20"/>
                    </w:rPr>
                    <w:t>ֆամոտիդին</w:t>
                  </w:r>
                  <w:r w:rsidRPr="00015597">
                    <w:rPr>
                      <w:rFonts w:ascii="Sylfaen" w:hAnsi="Sylfaen" w:cs="Arial LatArm"/>
                      <w:b/>
                      <w:bCs/>
                      <w:color w:val="000000"/>
                      <w:sz w:val="20"/>
                      <w:szCs w:val="20"/>
                    </w:rPr>
                    <w:t xml:space="preserve"> 20</w:t>
                  </w:r>
                  <w:r w:rsidRPr="00015597">
                    <w:rPr>
                      <w:rFonts w:ascii="Sylfaen" w:hAnsi="Sylfaen" w:cs="Sylfaen"/>
                      <w:b/>
                      <w:bCs/>
                      <w:color w:val="000000"/>
                      <w:sz w:val="20"/>
                      <w:szCs w:val="20"/>
                    </w:rPr>
                    <w:t>մգ</w:t>
                  </w:r>
                </w:p>
              </w:tc>
            </w:tr>
          </w:tbl>
          <w:p w:rsidR="00015597" w:rsidRPr="00015597" w:rsidRDefault="00015597">
            <w:pPr>
              <w:rPr>
                <w:rFonts w:ascii="Sylfaen" w:hAnsi="Sylfaen" w:cs="Arial"/>
                <w:b/>
                <w:sz w:val="20"/>
                <w:szCs w:val="20"/>
              </w:rPr>
            </w:pP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լինեքս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ֆորտե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դետրիմեդ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>/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կալցի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 xml:space="preserve"> D3/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15597" w:rsidRPr="00277079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af-ZA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երկաթ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պարունակող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համակցություն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  <w:lang w:val="af-ZA"/>
              </w:rPr>
              <w:t xml:space="preserve"> /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Ֆերում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լեկ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  <w:lang w:val="af-ZA"/>
              </w:rPr>
              <w:t>/</w:t>
            </w:r>
          </w:p>
        </w:tc>
      </w:tr>
      <w:tr w:rsidR="00015597" w:rsidRPr="00277079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  <w:lang w:val="af-ZA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սուլֆամեթօքսազոլ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  <w:lang w:val="af-ZA"/>
              </w:rPr>
              <w:t xml:space="preserve"> +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տրիմեթոպրիմ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  <w:lang w:val="af-ZA"/>
              </w:rPr>
              <w:t xml:space="preserve"> /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բիսեպտոլ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  <w:lang w:val="af-ZA"/>
              </w:rPr>
              <w:t xml:space="preserve">  240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  <w:lang w:val="af-ZA"/>
              </w:rPr>
              <w:t>/5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ցեֆալեքսին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250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>/5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 xml:space="preserve"> /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օշարակ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015597" w:rsidRPr="00277079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  <w:lang w:val="af-ZA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դոկտոր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մոմ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  <w:lang w:val="af-ZA"/>
              </w:rPr>
              <w:t xml:space="preserve"> 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ներքին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  <w:lang w:val="af-ZA"/>
              </w:rPr>
              <w:t xml:space="preserve"> 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ընդունման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  <w:lang w:val="af-ZA"/>
              </w:rPr>
              <w:t xml:space="preserve"> 100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ամօքսիցիլին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>+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քլավու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softHyphen/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լանաթթու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156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ամօքսիցիլին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>+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քլավու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softHyphen/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լանաթթու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312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ցեֆտրիաքսոն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1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գ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/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ներակ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>.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փոշի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015597" w:rsidRPr="000E1211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ցեֆազոլին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1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գ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/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ներակ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>.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փոշի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015597" w:rsidRPr="000E1211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8A03B9">
            <w:pPr>
              <w:rPr>
                <w:rFonts w:ascii="Sylfaen" w:hAnsi="Sylfaen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84" name="Picture 1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015597" w:rsidRPr="00015597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5597" w:rsidRPr="00015597" w:rsidRDefault="00015597">
                  <w:pPr>
                    <w:rPr>
                      <w:rFonts w:ascii="Sylfaen" w:hAnsi="Sylfaen" w:cs="Arial"/>
                      <w:b/>
                      <w:bCs/>
                      <w:sz w:val="20"/>
                      <w:szCs w:val="20"/>
                    </w:rPr>
                  </w:pPr>
                  <w:r w:rsidRPr="00015597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նիֆուրոմեդ</w:t>
                  </w:r>
                  <w:r w:rsidRPr="00015597">
                    <w:rPr>
                      <w:rFonts w:ascii="Sylfaen" w:hAnsi="Sylfaen" w:cs="Arial"/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Pr="00015597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օշարակ</w:t>
                  </w:r>
                  <w:r w:rsidRPr="00015597">
                    <w:rPr>
                      <w:rFonts w:ascii="Sylfaen" w:hAnsi="Sylfaen" w:cs="Arial LatArm"/>
                      <w:b/>
                      <w:bCs/>
                      <w:sz w:val="20"/>
                      <w:szCs w:val="20"/>
                    </w:rPr>
                    <w:t xml:space="preserve"> 100</w:t>
                  </w:r>
                  <w:r w:rsidRPr="00015597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մլ</w:t>
                  </w:r>
                </w:p>
              </w:tc>
            </w:tr>
          </w:tbl>
          <w:p w:rsidR="00015597" w:rsidRPr="00015597" w:rsidRDefault="00015597">
            <w:pPr>
              <w:rPr>
                <w:rFonts w:ascii="Sylfaen" w:hAnsi="Sylfaen" w:cs="Arial"/>
                <w:b/>
                <w:sz w:val="20"/>
                <w:szCs w:val="20"/>
              </w:rPr>
            </w:pP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պիկովիտ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ներքին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ընդունման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 xml:space="preserve"> 150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իբուպրոֆեն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5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/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օշարակ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սալբուտամոլ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2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սալբուտամոլ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4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ցիպրինոլ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 xml:space="preserve"> 500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ամբրոհեքսալ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Ամիտրիպտիլին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25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կարբամազեպին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200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ռիպիրիդոն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3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Աթարաքս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10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Էգիլոկ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50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սալբուտամոլ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ինգալիատոր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>/ 100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մկգ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դիկլոֆենակ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100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0E1211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դիկլոֆենակ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 xml:space="preserve"> 3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իբուպրոֆեն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200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դեքսամեթազոն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0.5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Լուցետամ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 xml:space="preserve"> 800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Պիրացետամ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5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գ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/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ներարկ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 xml:space="preserve">.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Փոշի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վիտամին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B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կոմպ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մեթիպրեդ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4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կալցեմին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ֆուրոսեմիդ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40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վերոշպիրոն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50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դիգօքսին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250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մկգ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ամիդոարոն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բիսոպրոլոլ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40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կոնկոր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5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կարվեդիլոլ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6.25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7D4383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4D1C55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pict>
                <v:rect id="_x0000_s1209" alt="*" style="position:absolute;margin-left:42pt;margin-top:10.5pt;width:0;height:16.5pt;z-index:2518476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" filled="f" stroked="f">
                  <o:lock v:ext="edit" aspectratio="t"/>
                  <v:textbox style="mso-next-textbox:#_x0000_s1209;mso-direction-alt:auto;mso-rotate-with-shape:t">
                    <w:txbxContent>
                      <w:p w:rsidR="00015597" w:rsidRDefault="00015597"/>
                    </w:txbxContent>
                  </v:textbox>
                </v:rect>
              </w:pict>
            </w:r>
            <w:r w:rsidR="00015597"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դիլատրենտ</w:t>
            </w:r>
            <w:r w:rsidR="00015597"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 xml:space="preserve"> 6.25</w:t>
            </w:r>
            <w:r w:rsidR="00015597"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Բեռլիպրիլ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 xml:space="preserve"> 20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Էնալապրիլ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 xml:space="preserve"> 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>H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լիզինոպրիլ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10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8A03B9">
            <w:pPr>
              <w:rPr>
                <w:rFonts w:ascii="Sylfaen" w:hAnsi="Sylfaen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86" name="Picture 1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87" name="Picture 1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88" name="Picture 1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89" name="Picture 1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90" name="Picture 1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91" name="Picture 1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92" name="Picture 1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93" name="Picture 1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94" name="Picture 1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95" name="Picture 1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96" name="Picture 1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97" name="Picture 1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98" name="Picture 1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99" name="Picture 1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00" name="Picture 2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01" name="Picture 2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02" name="Picture 2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03" name="Picture 2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04" name="Picture 2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05" name="Picture 2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06" name="Picture 2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07" name="Picture 2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08" name="Picture 2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09" name="Picture 2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10" name="Picture 2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11" name="Picture 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12" name="Picture 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13" name="Picture 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14" name="Picture 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15" name="Picture 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16" name="Picture 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17" name="Picture 2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18" name="Picture 2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19" name="Picture 2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220" name="Picture 2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21" name="Picture 2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22" name="Picture 2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23" name="Picture 2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24" name="Picture 2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225" name="Picture 2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26" name="Picture 2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27" name="Picture 2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28" name="Picture 2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29" name="Picture 2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230" name="Picture 2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31" name="Picture 2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32" name="Picture 2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33" name="Picture 2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34" name="Picture 2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235" name="Picture 2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36" name="Picture 2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37" name="Picture 2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38" name="Picture 2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39" name="Picture 2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240" name="Picture 2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41" name="Picture 2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42" name="Picture 2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43" name="Picture 2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44" name="Picture 2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245" name="Picture 2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46" name="Picture 2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47" name="Picture 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48" name="Picture 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49" name="Picture 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50" name="Picture 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51" name="Picture 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52" name="Picture 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53" name="Picture 2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54" name="Picture 2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55" name="Picture 2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56" name="Picture 2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57" name="Picture 2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58" name="Picture 2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59" name="Picture 2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60" name="Picture 2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61" name="Picture 2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62" name="Picture 2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63" name="Picture 2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64" name="Picture 2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65" name="Picture 2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66" name="Picture 2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67" name="Picture 2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68" name="Picture 2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69" name="Picture 2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70" name="Picture 2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71" name="Picture 2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72" name="Picture 2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73" name="Picture 2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74" name="Picture 2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3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75" name="Picture 2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76" name="Picture 2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77" name="Picture 2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78" name="Picture 2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4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79" name="Picture 2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4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80" name="Picture 2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4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81" name="Picture 2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4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82" name="Picture 2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83" name="Picture 2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84" name="Picture 2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5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85" name="Picture 2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5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86" name="Picture 2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5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87" name="Picture 2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5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88" name="Picture 2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5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289" name="Picture 2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90" name="Picture 2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5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91" name="Picture 2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92" name="Picture 2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5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293" name="Picture 2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015597" w:rsidRPr="00015597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5597" w:rsidRPr="00015597" w:rsidRDefault="00015597">
                  <w:pPr>
                    <w:jc w:val="both"/>
                    <w:rPr>
                      <w:rFonts w:ascii="Sylfaen" w:hAnsi="Sylfaen" w:cs="Arial"/>
                      <w:b/>
                      <w:bCs/>
                      <w:sz w:val="20"/>
                      <w:szCs w:val="20"/>
                    </w:rPr>
                  </w:pPr>
                  <w:r w:rsidRPr="00015597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էգլոնիլ</w:t>
                  </w:r>
                  <w:r w:rsidRPr="00015597">
                    <w:rPr>
                      <w:rFonts w:ascii="Sylfaen" w:hAnsi="Sylfaen" w:cs="Arial"/>
                      <w:b/>
                      <w:bCs/>
                      <w:sz w:val="20"/>
                      <w:szCs w:val="20"/>
                    </w:rPr>
                    <w:t xml:space="preserve">  50</w:t>
                  </w:r>
                  <w:r w:rsidRPr="00015597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մգ</w:t>
                  </w:r>
                </w:p>
              </w:tc>
            </w:tr>
          </w:tbl>
          <w:p w:rsidR="00015597" w:rsidRPr="00015597" w:rsidRDefault="00015597">
            <w:pPr>
              <w:rPr>
                <w:rFonts w:ascii="Sylfaen" w:hAnsi="Sylfaen" w:cs="Arial"/>
                <w:b/>
                <w:sz w:val="20"/>
                <w:szCs w:val="20"/>
              </w:rPr>
            </w:pP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կապտոպրիլ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25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ամլոդիպին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 xml:space="preserve"> 10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D13BB0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center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պերինդոպրիլ</w:t>
            </w:r>
            <w:r w:rsidRPr="00015597">
              <w:rPr>
                <w:rFonts w:ascii="Sylfaen" w:hAnsi="Sylfaen" w:cs="Arial LatArm"/>
                <w:b/>
                <w:bCs/>
                <w:color w:val="000000"/>
                <w:sz w:val="20"/>
                <w:szCs w:val="20"/>
              </w:rPr>
              <w:t xml:space="preserve"> / </w:t>
            </w:r>
            <w:r w:rsidRPr="0001559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պրեստանս</w:t>
            </w:r>
            <w:r w:rsidRPr="00015597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 5/5/ 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8A03B9">
            <w:pPr>
              <w:rPr>
                <w:rFonts w:ascii="Sylfaen" w:hAnsi="Sylfaen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294" name="Picture 2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6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295" name="Picture 2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6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296" name="Picture 2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6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297" name="Picture 2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298" name="Picture 2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6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299" name="Picture 2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300" name="Picture 3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301" name="Picture 3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302" name="Picture 3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6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303" name="Picture 3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304" name="Picture 3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7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305" name="Picture 3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306" name="Picture 3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307" name="Picture 3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308" name="Picture 3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309" name="Picture 3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310" name="Picture 3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7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311" name="Picture 3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12" name="Picture 3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13" name="Picture 3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14" name="Picture 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15" name="Picture 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16" name="Picture 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17" name="Picture 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8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18" name="Picture 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19" name="Picture 3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20" name="Picture 3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21" name="Picture 3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8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22" name="Picture 3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8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23" name="Picture 3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9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24" name="Picture 3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9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25" name="Picture 3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9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26" name="Picture 3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9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27" name="Picture 3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9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28" name="Picture 3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9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29" name="Picture 3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9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30" name="Picture 3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9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31" name="Picture 3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9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32" name="Picture 3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99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33" name="Picture 3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0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34" name="Picture 3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0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35" name="Picture 3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0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36" name="Picture 3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0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37" name="Picture 3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0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38" name="Picture 3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0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39" name="Picture 3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0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40" name="Picture 3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0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41" name="Picture 3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0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42" name="Picture 3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0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43" name="Picture 3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1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44" name="Picture 3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1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45" name="Picture 3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46" name="Picture 3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47" name="Picture 3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48" name="Picture 3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1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49" name="Picture 3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50" name="Picture 3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1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51" name="Picture 3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1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352" name="Picture 3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1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53" name="Picture 3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2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54" name="Picture 3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2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55" name="Picture 3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2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56" name="Picture 3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2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357" name="Picture 3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2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58" name="Picture 3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2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59" name="Picture 3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2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60" name="Picture 3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2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61" name="Picture 3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362" name="Picture 3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2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63" name="Picture 3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3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64" name="Picture 3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3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65" name="Picture 3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3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66" name="Picture 3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3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367" name="Picture 3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3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68" name="Picture 3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3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69" name="Picture 3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3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70" name="Picture 3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3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71" name="Picture 3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3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372" name="Picture 3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4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73" name="Picture 3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4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74" name="Picture 3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4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75" name="Picture 3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4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76" name="Picture 3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4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377" name="Picture 3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4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78" name="Picture 3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4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79" name="Picture 3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4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80" name="Picture 3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4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81" name="Picture 3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4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382" name="Picture 3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5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383" name="Picture 3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384" name="Picture 3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5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85" name="Picture 3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5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86" name="Picture 3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5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87" name="Picture 3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88" name="Picture 3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89" name="Picture 3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5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390" name="Picture 3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5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391" name="Picture 3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5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392" name="Picture 3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6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393" name="Picture 3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6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94" name="Picture 3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6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95" name="Picture 3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6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96" name="Picture 3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6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397" name="Picture 3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6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398" name="Picture 3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6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399" name="Picture 3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6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00" name="Picture 4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6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01" name="Picture 4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6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02" name="Picture 4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7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03" name="Picture 4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7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04" name="Picture 4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7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05" name="Picture 4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7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06" name="Picture 4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7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07" name="Picture 4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7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08" name="Picture 4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7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09" name="Picture 4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7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10" name="Picture 4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7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11" name="Picture 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8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12" name="Picture 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8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13" name="Picture 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8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14" name="Picture 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8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15" name="Picture 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8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16" name="Picture 4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8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17" name="Picture 4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8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18" name="Picture 4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8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19" name="Picture 4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8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20" name="Picture 4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8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21" name="Picture 4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9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22" name="Picture 4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9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23" name="Picture 4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24" name="Picture 4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9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25" name="Picture 4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9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26" name="Picture 4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9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27" name="Picture 4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9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28" name="Picture 4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9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29" name="Picture 4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9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30" name="Picture 4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09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31" name="Picture 4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0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32" name="Picture 4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0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33" name="Picture 4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0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34" name="Picture 4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0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35" name="Picture 4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0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36" name="Picture 4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0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37" name="Picture 4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0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38" name="Picture 4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0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39" name="Picture 4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0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40" name="Picture 4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0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41" name="Picture 4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1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42" name="Picture 4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1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43" name="Picture 4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1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44" name="Picture 4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1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45" name="Picture 4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1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46" name="Picture 4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1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47" name="Picture 4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1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48" name="Picture 4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1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49" name="Picture 4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1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50" name="Picture 4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2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51" name="Picture 4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2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52" name="Picture 4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2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53" name="Picture 4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2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54" name="Picture 4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2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55" name="Picture 4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2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56" name="Picture 4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2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57" name="Picture 4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2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58" name="Picture 4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2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59" name="Picture 4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2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60" name="Picture 4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3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61" name="Picture 4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3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62" name="Picture 4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3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63" name="Picture 4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3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64" name="Picture 4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3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65" name="Picture 4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3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66" name="Picture 4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3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67" name="Picture 4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3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68" name="Picture 4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3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69" name="Picture 4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3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70" name="Picture 4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4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71" name="Picture 4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4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72" name="Picture 4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4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73" name="Picture 4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4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74" name="Picture 4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4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75" name="Picture 4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4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76" name="Picture 4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4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77" name="Picture 4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4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78" name="Picture 4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4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79" name="Picture 4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4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480" name="Picture 4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5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81" name="Picture 4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5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82" name="Picture 4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5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83" name="Picture 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5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84" name="Picture 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5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485" name="Picture 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5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86" name="Picture 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5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87" name="Picture 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5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88" name="Picture 4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5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89" name="Picture 4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6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490" name="Picture 4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6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91" name="Picture 4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6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92" name="Picture 4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6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93" name="Picture 4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6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94" name="Picture 4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6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495" name="Picture 4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6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96" name="Picture 4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6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97" name="Picture 4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6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98" name="Picture 4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6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499" name="Picture 4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7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00" name="Picture 5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7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1" name="Picture 5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7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2" name="Picture 5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7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3" name="Picture 5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7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4" name="Picture 5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7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05" name="Picture 5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7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6" name="Picture 5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7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7" name="Picture 5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7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8" name="Picture 5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7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9" name="Picture 5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8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510" name="Picture 5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8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1" name="Picture 5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8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2" name="Picture 5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8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3" name="Picture 5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8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4" name="Picture 5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8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515" name="Picture 5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8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6" name="Picture 5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8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7" name="Picture 5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8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8" name="Picture 5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8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9" name="Picture 5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9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520" name="Picture 5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9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21" name="Picture 5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9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22" name="Picture 5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9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23" name="Picture 5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9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24" name="Picture 5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9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525" name="Picture 5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9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26" name="Picture 5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9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27" name="Picture 5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9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28" name="Picture 5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19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29" name="Picture 5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0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530" name="Picture 5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0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31" name="Picture 5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0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32" name="Picture 5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0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33" name="Picture 5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0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34" name="Picture 5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0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535" name="Picture 5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0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36" name="Picture 5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0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37" name="Picture 5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0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38" name="Picture 5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1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39" name="Picture 5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1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40" name="Picture 5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1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41" name="Picture 5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1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42" name="Picture 5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1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43" name="Picture 5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1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44" name="Picture 5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1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45" name="Picture 5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1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46" name="Picture 5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1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47" name="Picture 5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1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48" name="Picture 5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2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49" name="Picture 5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2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50" name="Picture 5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2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51" name="Picture 5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2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52" name="Picture 5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2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53" name="Picture 5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2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54" name="Picture 5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2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55" name="Picture 5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2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56" name="Picture 5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2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57" name="Picture 5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2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58" name="Picture 5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3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59" name="Picture 5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3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60" name="Picture 5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3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61" name="Picture 5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3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62" name="Picture 5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3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63" name="Picture 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3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64" name="Picture 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3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65" name="Picture 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3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66" name="Picture 5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3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67" name="Picture 5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3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68" name="Picture 5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4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69" name="Picture 5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4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70" name="Picture 5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4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71" name="Picture 5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4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72" name="Picture 5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4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73" name="Picture 5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4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74" name="Picture 5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4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75" name="Picture 5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4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76" name="Picture 5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4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77" name="Picture 5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5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78" name="Picture 5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5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79" name="Picture 5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5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80" name="Picture 5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5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81" name="Picture 5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5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82" name="Picture 5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5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83" name="Picture 5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015597" w:rsidRPr="00015597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5597" w:rsidRPr="00015597" w:rsidRDefault="00015597">
                  <w:pPr>
                    <w:rPr>
                      <w:rFonts w:ascii="Sylfaen" w:hAnsi="Sylfaen" w:cs="Arial"/>
                      <w:b/>
                      <w:bCs/>
                      <w:sz w:val="20"/>
                      <w:szCs w:val="20"/>
                    </w:rPr>
                  </w:pPr>
                  <w:r w:rsidRPr="00015597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ատենոլոլ</w:t>
                  </w:r>
                  <w:r w:rsidRPr="00015597">
                    <w:rPr>
                      <w:rFonts w:ascii="Sylfaen" w:hAnsi="Sylfaen" w:cs="Arial LatArm"/>
                      <w:b/>
                      <w:bCs/>
                      <w:sz w:val="20"/>
                      <w:szCs w:val="20"/>
                    </w:rPr>
                    <w:t xml:space="preserve"> 50</w:t>
                  </w:r>
                  <w:r w:rsidRPr="00015597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մգ</w:t>
                  </w:r>
                </w:p>
              </w:tc>
            </w:tr>
          </w:tbl>
          <w:p w:rsidR="00015597" w:rsidRPr="00015597" w:rsidRDefault="00015597">
            <w:pPr>
              <w:rPr>
                <w:rFonts w:ascii="Sylfaen" w:hAnsi="Sylfaen" w:cs="Arial"/>
                <w:b/>
                <w:sz w:val="20"/>
                <w:szCs w:val="20"/>
              </w:rPr>
            </w:pPr>
          </w:p>
        </w:tc>
      </w:tr>
      <w:tr w:rsidR="00015597" w:rsidRPr="000E1211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պրեդուկտալ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 xml:space="preserve"> MR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60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Կարդիոմագնիլ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150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Ասպիրին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>-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կարդիո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100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էութիրոքս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150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տաուֆոն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բրիմօպտիկ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0.2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>/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ցիպրոֆլօքսացին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0.03% 5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օֆթան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դեքսամեթազոն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 xml:space="preserve"> 1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  <w:r w:rsidRPr="00015597">
              <w:rPr>
                <w:rFonts w:ascii="Sylfaen" w:hAnsi="Sylfaen" w:cs="Arial LatArm"/>
                <w:b/>
                <w:bCs/>
                <w:sz w:val="20"/>
                <w:szCs w:val="20"/>
              </w:rPr>
              <w:t>/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նազիվին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0.01%  10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Էսկարդ</w:t>
            </w:r>
          </w:p>
        </w:tc>
      </w:tr>
      <w:tr w:rsidR="00015597" w:rsidRPr="005358F5" w:rsidTr="00D13BB0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center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կատվախոտի</w:t>
            </w:r>
            <w:r w:rsidRPr="00015597">
              <w:rPr>
                <w:rFonts w:ascii="Sylfaen" w:hAnsi="Sylfaen" w:cs="Arial LatArm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1559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ոգեթուրմ</w:t>
            </w:r>
            <w:r w:rsidRPr="00015597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   25</w:t>
            </w:r>
            <w:r w:rsidRPr="0001559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մգ</w:t>
            </w:r>
            <w:r w:rsidRPr="00015597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գալազոլին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0.05% 10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մուկատին</w:t>
            </w:r>
          </w:p>
        </w:tc>
      </w:tr>
      <w:tr w:rsidR="00015597" w:rsidRPr="005358F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4D1C55">
            <w:pPr>
              <w:rPr>
                <w:rFonts w:ascii="Sylfaen" w:hAnsi="Sylfaen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b/>
                <w:sz w:val="20"/>
                <w:szCs w:val="20"/>
              </w:rPr>
              <w:pict>
                <v:rect id="_x0000_s1898" alt="*" style="position:absolute;margin-left:57.75pt;margin-top:3.75pt;width:0;height:16.5pt;z-index:2525532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" filled="f" stroked="f">
                  <o:lock v:ext="edit" aspectratio="t"/>
                  <v:textbox style="mso-next-textbox:#_x0000_s1898;mso-direction-alt:auto;mso-rotate-with-shape:t">
                    <w:txbxContent>
                      <w:p w:rsidR="00015597" w:rsidRDefault="00015597"/>
                    </w:txbxContent>
                  </v:textbox>
                </v:rect>
              </w:pict>
            </w:r>
            <w:r>
              <w:rPr>
                <w:rFonts w:ascii="Sylfaen" w:hAnsi="Sylfaen" w:cs="Arial"/>
                <w:b/>
                <w:sz w:val="20"/>
                <w:szCs w:val="20"/>
              </w:rPr>
              <w:pict>
                <v:rect id="_x0000_s1899" alt="*" style="position:absolute;margin-left:57.75pt;margin-top:3.75pt;width:0;height:13.5pt;z-index:2525542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" filled="f" stroked="f">
                  <o:lock v:ext="edit" aspectratio="t"/>
                  <v:textbox style="mso-next-textbox:#_x0000_s1899;mso-direction-alt:auto;mso-rotate-with-shape:t">
                    <w:txbxContent>
                      <w:p w:rsidR="00015597" w:rsidRDefault="00015597"/>
                    </w:txbxContent>
                  </v:textbox>
                </v:rect>
              </w:pict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5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84" name="Picture 5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5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85" name="Picture 5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5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86" name="Picture 5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5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87" name="Picture 5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6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88" name="Picture 5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6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89" name="Picture 5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6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90" name="Picture 5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6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91" name="Picture 5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6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92" name="Picture 5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6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93" name="Picture 5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6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94" name="Picture 5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6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95" name="Picture 5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6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96" name="Picture 5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6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97" name="Picture 5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7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98" name="Picture 5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7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99" name="Picture 5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7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00" name="Picture 6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7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01" name="Picture 6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7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02" name="Picture 6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7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03" name="Picture 6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7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04" name="Picture 6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7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05" name="Picture 6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7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06" name="Picture 6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7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07" name="Picture 6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8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08" name="Picture 6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8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09" name="Picture 6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8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10" name="Picture 6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8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11" name="Picture 6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8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12" name="Picture 6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8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13" name="Picture 6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8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14" name="Picture 6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8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15" name="Picture 6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8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16" name="Picture 6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9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17" name="Picture 6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9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618" name="Picture 6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9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19" name="Picture 6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9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20" name="Picture 6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9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21" name="Picture 6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9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22" name="Picture 6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9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623" name="Picture 6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9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24" name="Picture 6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9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25" name="Picture 6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9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26" name="Picture 6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0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27" name="Picture 6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0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628" name="Picture 6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0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29" name="Picture 6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0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30" name="Picture 6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0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31" name="Picture 6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0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32" name="Picture 6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0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633" name="Picture 6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0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34" name="Picture 6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0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35" name="Picture 6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0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36" name="Picture 6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1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37" name="Picture 6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1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638" name="Picture 6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1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39" name="Picture 6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1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40" name="Picture 6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1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41" name="Picture 6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1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42" name="Picture 6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1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643" name="Picture 6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1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44" name="Picture 6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1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45" name="Picture 6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1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46" name="Picture 6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2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47" name="Picture 6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2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48" name="Picture 6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2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49" name="Picture 6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2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50" name="Picture 6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2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51" name="Picture 6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2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52" name="Picture 6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2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53" name="Picture 6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2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54" name="Picture 6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2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55" name="Picture 6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2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56" name="Picture 6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3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57" name="Picture 6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3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58" name="Picture 6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3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59" name="Picture 6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3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60" name="Picture 6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3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61" name="Picture 6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3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62" name="Picture 6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3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63" name="Picture 6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3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64" name="Picture 6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3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65" name="Picture 6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4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66" name="Picture 6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4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67" name="Picture 6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4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68" name="Picture 6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4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69" name="Picture 6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4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70" name="Picture 6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4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71" name="Picture 6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4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72" name="Picture 6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4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73" name="Picture 6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4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74" name="Picture 6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4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75" name="Picture 6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5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76" name="Picture 6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5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77" name="Picture 6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5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78" name="Picture 6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5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79" name="Picture 6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5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80" name="Picture 6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5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81" name="Picture 6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5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82" name="Picture 6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5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83" name="Picture 6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5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84" name="Picture 6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5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85" name="Picture 6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6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86" name="Picture 6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6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687" name="Picture 6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6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88" name="Picture 6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6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89" name="Picture 6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6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90" name="Picture 6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6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691" name="Picture 6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6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692" name="Picture 6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6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693" name="Picture 6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6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694" name="Picture 6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6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695" name="Picture 6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7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696" name="Picture 6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7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697" name="Picture 6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7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698" name="Picture 6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7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699" name="Picture 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7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700" name="Picture 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7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701" name="Picture 7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7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702" name="Picture 7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7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703" name="Picture 7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7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704" name="Picture 7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8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705" name="Picture 7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8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706" name="Picture 7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8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707" name="Picture 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8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708" name="Picture 7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8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709" name="Picture 7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8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10" name="Picture 7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8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11" name="Picture 7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8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12" name="Picture 7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8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13" name="Picture 7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8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14" name="Picture 7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9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15" name="Picture 7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9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16" name="Picture 7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9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17" name="Picture 7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9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18" name="Picture 7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9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19" name="Picture 7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9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20" name="Picture 7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9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21" name="Picture 7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9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22" name="Picture 7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9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23" name="Picture 7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39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24" name="Picture 7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0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25" name="Picture 7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0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26" name="Picture 7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0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27" name="Picture 7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0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28" name="Picture 7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0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29" name="Picture 7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0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30" name="Picture 7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0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31" name="Picture 7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0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32" name="Picture 7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0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33" name="Picture 7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0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34" name="Picture 7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1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35" name="Picture 7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1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36" name="Picture 7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1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37" name="Picture 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1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38" name="Picture 7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1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39" name="Picture 7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1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40" name="Picture 7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1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41" name="Picture 7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1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42" name="Picture 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1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43" name="Picture 7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2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44" name="Picture 7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2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45" name="Picture 7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2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46" name="Picture 7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2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47" name="Picture 7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2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48" name="Picture 7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2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49" name="Picture 7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2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750" name="Picture 7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2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51" name="Picture 7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2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52" name="Picture 7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2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53" name="Picture 7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3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54" name="Picture 7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3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755" name="Picture 7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3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56" name="Picture 7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3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57" name="Picture 7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3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58" name="Picture 7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3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59" name="Picture 7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3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760" name="Picture 7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3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61" name="Picture 7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3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62" name="Picture 7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3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63" name="Picture 7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4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64" name="Picture 7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4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765" name="Picture 7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4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66" name="Picture 7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4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67" name="Picture 7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4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68" name="Picture 7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4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69" name="Picture 7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4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770" name="Picture 7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4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71" name="Picture 7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4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72" name="Picture 7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4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73" name="Picture 7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5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74" name="Picture 7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5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775" name="Picture 7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5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76" name="Picture 7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5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77" name="Picture 7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5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78" name="Picture 7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5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79" name="Picture 7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5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780" name="Picture 7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5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781" name="Picture 7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5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782" name="Picture 7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6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83" name="Picture 7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6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84" name="Picture 7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6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85" name="Picture 7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6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86" name="Picture 7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6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87" name="Picture 7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6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788" name="Picture 7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6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789" name="Picture 7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6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790" name="Picture 7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6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91" name="Picture 7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6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92" name="Picture 7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7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93" name="Picture 7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7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94" name="Picture 7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7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795" name="Picture 7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7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796" name="Picture 7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7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797" name="Picture 7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7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798" name="Picture 7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7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799" name="Picture 7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7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00" name="Picture 8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7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01" name="Picture 8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7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02" name="Picture 8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8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03" name="Picture 8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8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804" name="Picture 8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8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805" name="Picture 8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8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806" name="Picture 8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8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807" name="Picture 8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8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08" name="Picture 8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8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09" name="Picture 8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8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10" name="Picture 8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8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11" name="Picture 8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8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812" name="Picture 8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9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813" name="Picture 8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9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814" name="Picture 8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9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815" name="Picture 8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9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16" name="Picture 8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9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17" name="Picture 8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9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18" name="Picture 8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9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19" name="Picture 8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9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820" name="Picture 8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9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821" name="Picture 8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49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822" name="Picture 8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0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823" name="Picture 8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0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824" name="Picture 8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0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825" name="Picture 8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0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26" name="Picture 8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0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27" name="Picture 8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0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28" name="Picture 8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0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29" name="Picture 8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0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30" name="Picture 8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0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31" name="Picture 8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1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32" name="Picture 8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1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33" name="Picture 8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1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34" name="Picture 8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1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35" name="Picture 8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1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36" name="Picture 8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1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37" name="Picture 8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1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38" name="Picture 8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1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39" name="Picture 8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1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40" name="Picture 8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1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41" name="Picture 8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2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42" name="Picture 8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2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43" name="Picture 8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2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44" name="Picture 8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2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45" name="Picture 8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2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46" name="Picture 8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2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47" name="Picture 8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2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48" name="Picture 8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2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49" name="Picture 8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2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50" name="Picture 8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2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51" name="Picture 8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3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52" name="Picture 8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3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53" name="Picture 8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3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54" name="Picture 8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3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55" name="Picture 8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3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56" name="Picture 8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3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57" name="Picture 8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3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58" name="Picture 8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3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59" name="Picture 8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3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60" name="Picture 8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3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61" name="Picture 8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4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62" name="Picture 8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4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63" name="Picture 8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4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64" name="Picture 8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4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65" name="Picture 8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4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66" name="Picture 8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4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67" name="Picture 8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4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68" name="Picture 8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4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869" name="Picture 8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4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70" name="Picture 8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5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71" name="Picture 8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5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72" name="Picture 8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55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873" name="Picture 8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015597" w:rsidRPr="00015597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5597" w:rsidRPr="00015597" w:rsidRDefault="00015597">
                  <w:pPr>
                    <w:rPr>
                      <w:rFonts w:ascii="Sylfaen" w:hAnsi="Sylfaen" w:cs="Arial"/>
                      <w:b/>
                      <w:bCs/>
                      <w:sz w:val="20"/>
                      <w:szCs w:val="20"/>
                    </w:rPr>
                  </w:pPr>
                  <w:r w:rsidRPr="00015597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հակակատաղության</w:t>
                  </w:r>
                </w:p>
              </w:tc>
            </w:tr>
          </w:tbl>
          <w:p w:rsidR="00015597" w:rsidRPr="00015597" w:rsidRDefault="00015597">
            <w:pPr>
              <w:rPr>
                <w:rFonts w:ascii="Sylfaen" w:hAnsi="Sylfaen" w:cs="Arial"/>
                <w:b/>
                <w:sz w:val="20"/>
                <w:szCs w:val="20"/>
              </w:rPr>
            </w:pPr>
          </w:p>
        </w:tc>
      </w:tr>
      <w:tr w:rsidR="00015597" w:rsidRPr="000E1211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կոֆեին</w:t>
            </w:r>
          </w:p>
        </w:tc>
      </w:tr>
      <w:tr w:rsidR="00015597" w:rsidRPr="000E1211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կարդիամին</w:t>
            </w:r>
          </w:p>
        </w:tc>
      </w:tr>
      <w:tr w:rsidR="00015597" w:rsidRPr="003170C7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անալգին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50%</w:t>
            </w:r>
          </w:p>
        </w:tc>
      </w:tr>
      <w:tr w:rsidR="00015597" w:rsidRPr="003170C7" w:rsidTr="00D13BB0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դեքսամետազոն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պրեդնիզոլոլ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պապավերին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դիբազոլ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դիմեդրոլ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պարացետամոլ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500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0E1211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վալիդոլ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սուպրաստինի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նիֆեդիպին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10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էուֆիլին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2.4%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նատրի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քլոր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0.9% 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ռինգեր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ֆուրոսեմիդ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մագնեզիում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ցերուկալ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նոշպա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նոշպա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վիշնեևսկի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քսուկ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ստրեպտեցիդ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քսուկ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սինտոմիցին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քսուկ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լևոմիկոլ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քսուկ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անալգին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ատրոպին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ադրենալին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15597" w:rsidRPr="00277079" w:rsidTr="00D13BB0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center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af-ZA"/>
              </w:rPr>
            </w:pPr>
            <w:r w:rsidRPr="0001559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Յոթ</w:t>
            </w:r>
            <w:r w:rsidRPr="00015597"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01559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սպիրտային</w:t>
            </w:r>
            <w:r w:rsidRPr="00015597"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af-ZA"/>
              </w:rPr>
              <w:t xml:space="preserve">  </w:t>
            </w:r>
            <w:r w:rsidRPr="0001559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լ</w:t>
            </w:r>
            <w:r w:rsidRPr="00015597">
              <w:rPr>
                <w:rFonts w:ascii="Sylfaen" w:hAnsi="Sylfaen" w:cs="Arial LatArm"/>
                <w:b/>
                <w:bCs/>
                <w:color w:val="000000"/>
                <w:sz w:val="20"/>
                <w:szCs w:val="20"/>
                <w:lang w:val="af-ZA"/>
              </w:rPr>
              <w:t>-</w:t>
            </w:r>
            <w:r w:rsidRPr="0001559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թ</w:t>
            </w:r>
            <w:r w:rsidRPr="00015597">
              <w:rPr>
                <w:rFonts w:ascii="Sylfaen" w:hAnsi="Sylfaen" w:cs="Arial"/>
                <w:b/>
                <w:bCs/>
                <w:color w:val="000000"/>
                <w:sz w:val="20"/>
                <w:szCs w:val="20"/>
                <w:lang w:val="af-ZA"/>
              </w:rPr>
              <w:t xml:space="preserve">  5% 25</w:t>
            </w:r>
            <w:r w:rsidRPr="0001559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մլ</w:t>
            </w:r>
          </w:p>
        </w:tc>
      </w:tr>
      <w:tr w:rsidR="00015597" w:rsidRPr="00FE0A95" w:rsidTr="00E529B3">
        <w:tc>
          <w:tcPr>
            <w:tcW w:w="1530" w:type="dxa"/>
            <w:vAlign w:val="center"/>
          </w:tcPr>
          <w:p w:rsidR="00015597" w:rsidRPr="00015597" w:rsidRDefault="00015597" w:rsidP="00D13BB0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7200" w:type="dxa"/>
            <w:vAlign w:val="bottom"/>
          </w:tcPr>
          <w:p w:rsidR="00015597" w:rsidRPr="00015597" w:rsidRDefault="0001559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Անուշադիր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 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սպիրտ</w:t>
            </w:r>
            <w:r w:rsidRPr="00015597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10% 300</w:t>
            </w:r>
            <w:r w:rsidRPr="00015597"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</w:tr>
    </w:tbl>
    <w:p w:rsidR="00096865" w:rsidRPr="007C7FCD" w:rsidRDefault="00D13BB0" w:rsidP="0009686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>&lt;&lt;</w:t>
      </w:r>
      <w:r>
        <w:rPr>
          <w:rFonts w:ascii="GHEA Grapalat" w:hAnsi="GHEA Grapalat" w:cs="Sylfaen"/>
          <w:lang w:val="ru-RU"/>
        </w:rPr>
        <w:t>Դեղորայք</w:t>
      </w:r>
      <w:r w:rsidRPr="00354E1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և</w:t>
      </w:r>
      <w:r w:rsidRPr="00354E1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պատվաստանյութերի</w:t>
      </w:r>
      <w:r w:rsidRPr="00354E11">
        <w:rPr>
          <w:rFonts w:ascii="GHEA Grapalat" w:hAnsi="GHEA Grapalat" w:cs="Sylfaen"/>
        </w:rPr>
        <w:t xml:space="preserve"> </w:t>
      </w:r>
      <w:r w:rsidRPr="005358F5">
        <w:rPr>
          <w:rFonts w:ascii="GHEA Grapalat" w:hAnsi="GHEA Grapalat"/>
        </w:rPr>
        <w:t xml:space="preserve">&gt;&gt; </w:t>
      </w:r>
      <w:r w:rsidR="00096865" w:rsidRPr="007C7FCD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i/>
        </w:rPr>
      </w:pPr>
      <w:r w:rsidRPr="007C7FCD">
        <w:rPr>
          <w:rFonts w:ascii="GHEA Grapalat" w:hAnsi="GHEA Grapalat" w:cs="Sylfaen"/>
          <w:i/>
          <w:lang w:val="es-ES"/>
        </w:rPr>
        <w:t>Սույն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հրավերով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նախատեսված</w:t>
      </w:r>
      <w:r w:rsidRPr="007C7FCD">
        <w:rPr>
          <w:rFonts w:ascii="GHEA Grapalat" w:hAnsi="GHEA Grapalat" w:cs="Times Armenian"/>
          <w:i/>
        </w:rPr>
        <w:t xml:space="preserve"> </w:t>
      </w:r>
      <w:r w:rsidR="00883063" w:rsidRPr="007C7FCD">
        <w:rPr>
          <w:rFonts w:ascii="GHEA Grapalat" w:hAnsi="GHEA Grapalat" w:cs="Times Armenian"/>
          <w:i/>
          <w:lang w:val="es-ES"/>
        </w:rPr>
        <w:t>ապրանքները</w:t>
      </w:r>
      <w:r w:rsidR="00883063" w:rsidRPr="007C7FCD">
        <w:rPr>
          <w:rFonts w:ascii="GHEA Grapalat" w:hAnsi="GHEA Grapalat" w:cs="Times Armenian"/>
          <w:i/>
        </w:rPr>
        <w:t xml:space="preserve"> </w:t>
      </w:r>
      <w:r w:rsidR="00883063" w:rsidRPr="007C7FCD">
        <w:rPr>
          <w:rFonts w:ascii="GHEA Grapalat" w:hAnsi="GHEA Grapalat" w:cs="Times Armenian"/>
          <w:i/>
          <w:lang w:val="es-ES"/>
        </w:rPr>
        <w:t>մատակարարելու</w:t>
      </w:r>
      <w:r w:rsidR="00883063"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համար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պահանջվում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են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հետևյալ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լիցենզիանները</w:t>
      </w:r>
      <w:r w:rsidR="005A6E22" w:rsidRPr="007C7FCD">
        <w:rPr>
          <w:rStyle w:val="FootnoteReference"/>
          <w:rFonts w:ascii="GHEA Grapalat" w:hAnsi="GHEA Grapalat" w:cs="Sylfaen"/>
          <w:i/>
          <w:lang w:val="es-ES"/>
        </w:rPr>
        <w:footnoteReference w:id="2"/>
      </w:r>
      <w:r w:rsidRPr="007C7FCD">
        <w:rPr>
          <w:rFonts w:ascii="GHEA Grapalat" w:hAnsi="GHEA Grapalat" w:cs="Sylfaen"/>
          <w:i/>
        </w:rPr>
        <w:t>.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 w:cs="Sylfaen"/>
          <w:i w:val="0"/>
          <w:lang w:val="es-ES"/>
        </w:rPr>
        <w:t>ըստ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C43524" w:rsidRPr="007C7FCD">
        <w:rPr>
          <w:rFonts w:ascii="GHEA Grapalat" w:hAnsi="GHEA Grapalat" w:cs="Sylfaen"/>
          <w:i w:val="0"/>
          <w:lang w:val="af-ZA"/>
        </w:rPr>
        <w:t>&lt;&lt;</w:t>
      </w:r>
      <w:r w:rsidRPr="007C7FCD">
        <w:rPr>
          <w:rFonts w:ascii="GHEA Grapalat" w:hAnsi="GHEA Grapalat" w:cs="Sylfaen"/>
          <w:i w:val="0"/>
          <w:vertAlign w:val="subscript"/>
          <w:lang w:val="es-ES"/>
        </w:rPr>
        <w:t>Լիցենզավորման</w:t>
      </w:r>
      <w:r w:rsidRPr="007C7FCD">
        <w:rPr>
          <w:rFonts w:ascii="GHEA Grapalat" w:hAnsi="GHEA Grapalat" w:cs="Times Armenian"/>
          <w:i w:val="0"/>
          <w:vertAlign w:val="subscrip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vertAlign w:val="subscript"/>
          <w:lang w:val="es-ES"/>
        </w:rPr>
        <w:t>ոլորտը</w:t>
      </w:r>
      <w:r w:rsidR="00751116" w:rsidRPr="007C7FCD">
        <w:rPr>
          <w:rFonts w:ascii="GHEA Grapalat" w:hAnsi="GHEA Grapalat" w:cs="Sylfaen"/>
          <w:i w:val="0"/>
          <w:lang w:val="af-ZA"/>
        </w:rPr>
        <w:t>&gt;&gt;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es-ES"/>
        </w:rPr>
        <w:t>հետևյալ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es-ES"/>
        </w:rPr>
        <w:t>ոլորտների</w:t>
      </w:r>
      <w:r w:rsidRPr="007C7FCD">
        <w:rPr>
          <w:rFonts w:ascii="GHEA Grapalat" w:hAnsi="GHEA Grapalat" w:cs="Times Armenian"/>
          <w:i w:val="0"/>
          <w:lang w:val="af-ZA"/>
        </w:rPr>
        <w:t>`</w:t>
      </w:r>
      <w:r w:rsidRPr="007C7FCD">
        <w:rPr>
          <w:rFonts w:ascii="GHEA Grapalat" w:hAnsi="GHEA Grapalat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096865" w:rsidRPr="00277079">
        <w:tc>
          <w:tcPr>
            <w:tcW w:w="1611" w:type="dxa"/>
          </w:tcPr>
          <w:p w:rsidR="00096865" w:rsidRPr="007C7FCD" w:rsidRDefault="00096865" w:rsidP="00096865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7C7FCD"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096865" w:rsidRPr="007C7FCD">
        <w:tc>
          <w:tcPr>
            <w:tcW w:w="1611" w:type="dxa"/>
            <w:shd w:val="clear" w:color="auto" w:fill="999999"/>
          </w:tcPr>
          <w:p w:rsidR="00096865" w:rsidRPr="007C7FCD" w:rsidRDefault="00096865" w:rsidP="00096865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D13BB0" w:rsidRDefault="00096865" w:rsidP="00096865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D13BB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</w:t>
            </w:r>
          </w:p>
        </w:tc>
      </w:tr>
      <w:tr w:rsidR="00096865" w:rsidRPr="007C7FCD">
        <w:tc>
          <w:tcPr>
            <w:tcW w:w="1611" w:type="dxa"/>
            <w:vAlign w:val="center"/>
          </w:tcPr>
          <w:p w:rsidR="00096865" w:rsidRPr="007C7FCD" w:rsidRDefault="00096865" w:rsidP="0001559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1</w:t>
            </w:r>
            <w:r w:rsidR="00D13BB0">
              <w:rPr>
                <w:rFonts w:ascii="GHEA Grapalat" w:hAnsi="GHEA Grapalat"/>
                <w:i/>
                <w:sz w:val="16"/>
                <w:lang w:val="es-ES"/>
              </w:rPr>
              <w:t>-</w:t>
            </w:r>
            <w:r w:rsidR="00015597">
              <w:rPr>
                <w:rFonts w:ascii="GHEA Grapalat" w:hAnsi="GHEA Grapalat"/>
                <w:i/>
                <w:sz w:val="16"/>
                <w:lang w:val="es-ES"/>
              </w:rPr>
              <w:t>93</w:t>
            </w:r>
          </w:p>
        </w:tc>
        <w:tc>
          <w:tcPr>
            <w:tcW w:w="5193" w:type="dxa"/>
            <w:vAlign w:val="center"/>
          </w:tcPr>
          <w:p w:rsidR="00096865" w:rsidRPr="00D13BB0" w:rsidRDefault="00D13BB0" w:rsidP="00096865">
            <w:pPr>
              <w:pStyle w:val="BodyTextIndent2"/>
              <w:ind w:firstLine="0"/>
              <w:jc w:val="left"/>
              <w:rPr>
                <w:rFonts w:ascii="GHEA Grapalat" w:hAnsi="GHEA Grapalat"/>
                <w:i/>
                <w:sz w:val="16"/>
                <w:szCs w:val="16"/>
                <w:u w:val="single"/>
                <w:vertAlign w:val="subscript"/>
                <w:lang w:val="es-ES"/>
              </w:rPr>
            </w:pPr>
            <w:r w:rsidRPr="00D13BB0">
              <w:rPr>
                <w:rFonts w:ascii="GHEA Grapalat" w:hAnsi="GHEA Grapalat"/>
                <w:sz w:val="16"/>
                <w:szCs w:val="16"/>
                <w:lang w:val="ru-RU"/>
              </w:rPr>
              <w:t>&lt;&lt;Դեղատնային գործունեություն&gt;&gt;</w:t>
            </w:r>
          </w:p>
        </w:tc>
      </w:tr>
    </w:tbl>
    <w:p w:rsidR="00096865" w:rsidRPr="007C7FCD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7C7FCD">
        <w:rPr>
          <w:rFonts w:ascii="GHEA Grapalat" w:hAnsi="GHEA Grapalat" w:cs="Sylfaen"/>
          <w:sz w:val="20"/>
          <w:lang w:val="hy-AM"/>
        </w:rPr>
        <w:t>ասնակիցը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1C514D" w:rsidRPr="007C7FCD">
        <w:rPr>
          <w:rFonts w:ascii="GHEA Grapalat" w:hAnsi="GHEA Grapalat" w:cs="Sylfaen"/>
          <w:sz w:val="20"/>
          <w:lang w:val="hy-AM"/>
        </w:rPr>
        <w:t>ավելված 3.</w:t>
      </w:r>
      <w:r w:rsidR="00382270" w:rsidRPr="007C7FCD">
        <w:rPr>
          <w:rFonts w:ascii="GHEA Grapalat" w:hAnsi="GHEA Grapalat" w:cs="Sylfaen"/>
          <w:sz w:val="20"/>
          <w:lang w:val="hy-AM"/>
        </w:rPr>
        <w:t>1</w:t>
      </w:r>
      <w:r w:rsidR="001C514D" w:rsidRPr="007C7FCD">
        <w:rPr>
          <w:rFonts w:ascii="GHEA Grapalat" w:hAnsi="GHEA Grapalat" w:cs="Sylfaen"/>
          <w:sz w:val="20"/>
          <w:lang w:val="hy-AM"/>
        </w:rPr>
        <w:t>)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որ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և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դրան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նախորդող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երեք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ընթացքում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պատշաճ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ձևով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համանման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առնվազն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մեկ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7C7FCD">
        <w:rPr>
          <w:rFonts w:ascii="GHEA Grapalat" w:hAnsi="GHEA Grapalat"/>
          <w:sz w:val="20"/>
          <w:lang w:val="hy-AM"/>
        </w:rPr>
        <w:t xml:space="preserve">: </w:t>
      </w:r>
      <w:r w:rsidR="001C514D" w:rsidRPr="007C7FCD">
        <w:rPr>
          <w:rFonts w:ascii="GHEA Grapalat" w:hAnsi="GHEA Grapalat" w:cs="Sylfaen"/>
          <w:sz w:val="20"/>
          <w:lang w:val="hy-AM"/>
        </w:rPr>
        <w:t>Նախկինում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կատարված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են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եթե</w:t>
      </w:r>
      <w:r w:rsidR="00651F43" w:rsidRPr="007C7FCD">
        <w:rPr>
          <w:rFonts w:ascii="GHEA Grapalat" w:hAnsi="GHEA Grapalat"/>
          <w:sz w:val="20"/>
          <w:lang w:val="hy-AM"/>
        </w:rPr>
        <w:t xml:space="preserve"> </w:t>
      </w:r>
      <w:r w:rsidR="00651F43" w:rsidRPr="007C7FCD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DD54E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00782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7C7FCD">
        <w:rPr>
          <w:rFonts w:ascii="GHEA Grapalat" w:hAnsi="GHEA Grapalat" w:cs="Sylfaen"/>
          <w:sz w:val="20"/>
          <w:lang w:val="hy-AM"/>
        </w:rPr>
        <w:t xml:space="preserve">: </w:t>
      </w:r>
      <w:r w:rsidR="007A3157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51F43" w:rsidRPr="00CB4BB4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667A56" w:rsidRPr="007C7FCD" w:rsidRDefault="00917A17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>)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lastRenderedPageBreak/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5879" w:rsidRPr="00BD1442" w:rsidRDefault="00093A77" w:rsidP="00BD144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FC5616" w:rsidRPr="00BD1442" w:rsidRDefault="00FC5616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="009218B7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4"/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</w:p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>1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7C7FCD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7C7FCD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7C7FCD">
        <w:rPr>
          <w:rStyle w:val="FootnoteReference"/>
          <w:rFonts w:ascii="GHEA Mariam" w:hAnsi="GHEA Mariam"/>
          <w:lang w:val="pt-BR"/>
        </w:rPr>
        <w:footnoteReference w:id="5"/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6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80E73" w:rsidRPr="007C7FCD" w:rsidRDefault="00080E73" w:rsidP="00080E7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2) առաջին տեղը զբաղեցրած </w:t>
      </w:r>
      <w:r w:rsidR="00111D81" w:rsidRPr="007C7FCD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ասնակիցը`</w:t>
      </w:r>
      <w:r w:rsidR="00892409" w:rsidRPr="007C7FCD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7C7FCD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p w:rsidR="00096865" w:rsidRPr="00BD1442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D1442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BD1442">
        <w:rPr>
          <w:rFonts w:ascii="GHEA Grapalat" w:hAnsi="GHEA Grapalat" w:cs="Arial Armenian"/>
          <w:sz w:val="20"/>
          <w:lang w:val="hy-AM"/>
        </w:rPr>
        <w:t>Մ</w:t>
      </w:r>
      <w:r w:rsidRPr="00BD1442">
        <w:rPr>
          <w:rFonts w:ascii="GHEA Grapalat" w:hAnsi="GHEA Grapalat" w:cs="Sylfaen"/>
          <w:sz w:val="20"/>
          <w:lang w:val="hy-AM"/>
        </w:rPr>
        <w:t>ասնակցի</w:t>
      </w:r>
      <w:r w:rsidRPr="00BD1442">
        <w:rPr>
          <w:rFonts w:ascii="GHEA Grapalat" w:hAnsi="GHEA Grapalat" w:cs="Arial"/>
          <w:sz w:val="20"/>
          <w:lang w:val="hy-AM"/>
        </w:rPr>
        <w:t xml:space="preserve"> </w:t>
      </w:r>
      <w:r w:rsidRPr="00BD1442">
        <w:rPr>
          <w:rFonts w:ascii="GHEA Grapalat" w:hAnsi="GHEA Grapalat" w:cs="Sylfaen"/>
          <w:sz w:val="20"/>
          <w:lang w:val="hy-AM"/>
        </w:rPr>
        <w:t>որակավորումը</w:t>
      </w:r>
      <w:r w:rsidRPr="00BD1442">
        <w:rPr>
          <w:rFonts w:ascii="GHEA Grapalat" w:hAnsi="GHEA Grapalat" w:cs="Arial"/>
          <w:sz w:val="20"/>
          <w:lang w:val="hy-AM"/>
        </w:rPr>
        <w:t xml:space="preserve"> </w:t>
      </w:r>
      <w:r w:rsidRPr="00BD1442">
        <w:rPr>
          <w:rFonts w:ascii="GHEA Grapalat" w:hAnsi="GHEA Grapalat" w:cs="Sylfaen"/>
          <w:sz w:val="20"/>
          <w:lang w:val="hy-AM"/>
        </w:rPr>
        <w:t>այս</w:t>
      </w:r>
      <w:r w:rsidRPr="00BD1442">
        <w:rPr>
          <w:rFonts w:ascii="GHEA Grapalat" w:hAnsi="GHEA Grapalat" w:cs="Arial"/>
          <w:sz w:val="20"/>
          <w:lang w:val="hy-AM"/>
        </w:rPr>
        <w:t xml:space="preserve"> </w:t>
      </w:r>
      <w:r w:rsidRPr="00BD1442">
        <w:rPr>
          <w:rFonts w:ascii="GHEA Grapalat" w:hAnsi="GHEA Grapalat" w:cs="Sylfaen"/>
          <w:sz w:val="20"/>
          <w:lang w:val="hy-AM"/>
        </w:rPr>
        <w:t>չափանիշի</w:t>
      </w:r>
      <w:r w:rsidRPr="00BD1442">
        <w:rPr>
          <w:rFonts w:ascii="GHEA Grapalat" w:hAnsi="GHEA Grapalat" w:cs="Arial"/>
          <w:sz w:val="20"/>
          <w:lang w:val="hy-AM"/>
        </w:rPr>
        <w:t xml:space="preserve"> </w:t>
      </w:r>
      <w:r w:rsidRPr="00BD1442">
        <w:rPr>
          <w:rFonts w:ascii="GHEA Grapalat" w:hAnsi="GHEA Grapalat" w:cs="Sylfaen"/>
          <w:sz w:val="20"/>
          <w:lang w:val="hy-AM"/>
        </w:rPr>
        <w:t>գծով</w:t>
      </w:r>
      <w:r w:rsidRPr="00BD1442">
        <w:rPr>
          <w:rFonts w:ascii="GHEA Grapalat" w:hAnsi="GHEA Grapalat" w:cs="Arial"/>
          <w:sz w:val="20"/>
          <w:lang w:val="hy-AM"/>
        </w:rPr>
        <w:t xml:space="preserve"> </w:t>
      </w:r>
      <w:r w:rsidRPr="00BD1442">
        <w:rPr>
          <w:rFonts w:ascii="GHEA Grapalat" w:hAnsi="GHEA Grapalat" w:cs="Sylfaen"/>
          <w:sz w:val="20"/>
          <w:lang w:val="hy-AM"/>
        </w:rPr>
        <w:t>գնահատվում</w:t>
      </w:r>
      <w:r w:rsidRPr="00BD1442">
        <w:rPr>
          <w:rFonts w:ascii="GHEA Grapalat" w:hAnsi="GHEA Grapalat" w:cs="Arial"/>
          <w:sz w:val="20"/>
          <w:lang w:val="hy-AM"/>
        </w:rPr>
        <w:t xml:space="preserve"> </w:t>
      </w:r>
      <w:r w:rsidRPr="00BD1442">
        <w:rPr>
          <w:rFonts w:ascii="GHEA Grapalat" w:hAnsi="GHEA Grapalat" w:cs="Sylfaen"/>
          <w:sz w:val="20"/>
          <w:lang w:val="hy-AM"/>
        </w:rPr>
        <w:t>է</w:t>
      </w:r>
      <w:r w:rsidRPr="00BD1442">
        <w:rPr>
          <w:rFonts w:ascii="GHEA Grapalat" w:hAnsi="GHEA Grapalat" w:cs="Arial"/>
          <w:sz w:val="20"/>
          <w:lang w:val="hy-AM"/>
        </w:rPr>
        <w:t xml:space="preserve"> </w:t>
      </w:r>
      <w:r w:rsidRPr="00BD1442">
        <w:rPr>
          <w:rFonts w:ascii="GHEA Grapalat" w:hAnsi="GHEA Grapalat" w:cs="Sylfaen"/>
          <w:sz w:val="20"/>
          <w:lang w:val="hy-AM"/>
        </w:rPr>
        <w:t>բավարար</w:t>
      </w:r>
      <w:r w:rsidRPr="00BD1442">
        <w:rPr>
          <w:rFonts w:ascii="GHEA Grapalat" w:hAnsi="GHEA Grapalat" w:cs="Arial"/>
          <w:sz w:val="20"/>
          <w:lang w:val="hy-AM"/>
        </w:rPr>
        <w:t xml:space="preserve">, </w:t>
      </w:r>
      <w:r w:rsidRPr="00BD1442">
        <w:rPr>
          <w:rFonts w:ascii="GHEA Grapalat" w:hAnsi="GHEA Grapalat" w:cs="Sylfaen"/>
          <w:sz w:val="20"/>
          <w:lang w:val="hy-AM"/>
        </w:rPr>
        <w:t>եթե</w:t>
      </w:r>
      <w:r w:rsidRPr="00BD1442">
        <w:rPr>
          <w:rFonts w:ascii="GHEA Grapalat" w:hAnsi="GHEA Grapalat" w:cs="Arial"/>
          <w:sz w:val="20"/>
          <w:lang w:val="hy-AM"/>
        </w:rPr>
        <w:t xml:space="preserve"> </w:t>
      </w:r>
      <w:r w:rsidRPr="00BD1442">
        <w:rPr>
          <w:rFonts w:ascii="GHEA Grapalat" w:hAnsi="GHEA Grapalat" w:cs="Sylfaen"/>
          <w:sz w:val="20"/>
          <w:lang w:val="hy-AM"/>
        </w:rPr>
        <w:t>վերջինս</w:t>
      </w:r>
      <w:r w:rsidRPr="00BD1442">
        <w:rPr>
          <w:rFonts w:ascii="GHEA Grapalat" w:hAnsi="GHEA Grapalat" w:cs="Arial"/>
          <w:sz w:val="20"/>
          <w:lang w:val="hy-AM"/>
        </w:rPr>
        <w:t xml:space="preserve"> </w:t>
      </w:r>
      <w:r w:rsidRPr="00BD1442">
        <w:rPr>
          <w:rFonts w:ascii="GHEA Grapalat" w:hAnsi="GHEA Grapalat" w:cs="Sylfaen"/>
          <w:sz w:val="20"/>
          <w:lang w:val="hy-AM"/>
        </w:rPr>
        <w:t>ապահովում</w:t>
      </w:r>
      <w:r w:rsidRPr="00BD1442">
        <w:rPr>
          <w:rFonts w:ascii="GHEA Grapalat" w:hAnsi="GHEA Grapalat" w:cs="Arial"/>
          <w:sz w:val="20"/>
          <w:lang w:val="hy-AM"/>
        </w:rPr>
        <w:t xml:space="preserve"> </w:t>
      </w:r>
      <w:r w:rsidRPr="00BD1442">
        <w:rPr>
          <w:rFonts w:ascii="GHEA Grapalat" w:hAnsi="GHEA Grapalat" w:cs="Sylfaen"/>
          <w:sz w:val="20"/>
          <w:lang w:val="hy-AM"/>
        </w:rPr>
        <w:t>է</w:t>
      </w:r>
      <w:r w:rsidRPr="00BD1442">
        <w:rPr>
          <w:rFonts w:ascii="GHEA Grapalat" w:hAnsi="GHEA Grapalat" w:cs="Arial"/>
          <w:sz w:val="20"/>
          <w:lang w:val="hy-AM"/>
        </w:rPr>
        <w:t xml:space="preserve"> </w:t>
      </w:r>
      <w:r w:rsidRPr="00BD1442">
        <w:rPr>
          <w:rFonts w:ascii="GHEA Grapalat" w:hAnsi="GHEA Grapalat" w:cs="Sylfaen"/>
          <w:sz w:val="20"/>
          <w:lang w:val="hy-AM"/>
        </w:rPr>
        <w:t>սույն</w:t>
      </w:r>
      <w:r w:rsidRPr="00BD1442">
        <w:rPr>
          <w:rFonts w:ascii="GHEA Grapalat" w:hAnsi="GHEA Grapalat" w:cs="Arial"/>
          <w:sz w:val="20"/>
          <w:lang w:val="hy-AM"/>
        </w:rPr>
        <w:t xml:space="preserve"> </w:t>
      </w:r>
      <w:r w:rsidRPr="00BD1442">
        <w:rPr>
          <w:rFonts w:ascii="GHEA Grapalat" w:hAnsi="GHEA Grapalat" w:cs="Sylfaen"/>
          <w:sz w:val="20"/>
          <w:lang w:val="hy-AM"/>
        </w:rPr>
        <w:t>պարբերությամբ</w:t>
      </w:r>
      <w:r w:rsidRPr="00BD1442">
        <w:rPr>
          <w:rFonts w:ascii="GHEA Grapalat" w:hAnsi="GHEA Grapalat" w:cs="Arial"/>
          <w:sz w:val="20"/>
          <w:lang w:val="hy-AM"/>
        </w:rPr>
        <w:t xml:space="preserve"> </w:t>
      </w:r>
      <w:r w:rsidRPr="00BD1442">
        <w:rPr>
          <w:rFonts w:ascii="GHEA Grapalat" w:hAnsi="GHEA Grapalat" w:cs="Sylfaen"/>
          <w:sz w:val="20"/>
          <w:lang w:val="hy-AM"/>
        </w:rPr>
        <w:t>նախատեսված</w:t>
      </w:r>
      <w:r w:rsidRPr="00BD1442">
        <w:rPr>
          <w:rFonts w:ascii="GHEA Grapalat" w:hAnsi="GHEA Grapalat" w:cs="Arial"/>
          <w:sz w:val="20"/>
          <w:lang w:val="hy-AM"/>
        </w:rPr>
        <w:t xml:space="preserve"> </w:t>
      </w:r>
      <w:r w:rsidRPr="00BD1442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BD1442">
        <w:rPr>
          <w:rFonts w:ascii="GHEA Grapalat" w:hAnsi="GHEA Grapalat" w:cs="Tahoma"/>
          <w:sz w:val="20"/>
          <w:lang w:val="hy-AM"/>
        </w:rPr>
        <w:t>։</w:t>
      </w:r>
    </w:p>
    <w:p w:rsidR="00FC5616" w:rsidRPr="00BD1442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277079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77079">
        <w:rPr>
          <w:rFonts w:ascii="GHEA Grapalat" w:hAnsi="GHEA Grapalat" w:cs="Sylfaen"/>
          <w:sz w:val="20"/>
          <w:lang w:val="hy-AM"/>
        </w:rPr>
        <w:t>Որակավորման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չափանիշներից</w:t>
      </w:r>
      <w:r w:rsidRPr="00277079">
        <w:rPr>
          <w:rFonts w:ascii="GHEA Grapalat" w:hAnsi="GHEA Grapalat" w:cs="Arial Armenian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որևէ</w:t>
      </w:r>
      <w:r w:rsidRPr="00277079">
        <w:rPr>
          <w:rFonts w:ascii="GHEA Grapalat" w:hAnsi="GHEA Grapalat" w:cs="Arial Armenian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մեկին</w:t>
      </w:r>
      <w:r w:rsidRPr="00277079">
        <w:rPr>
          <w:rFonts w:ascii="GHEA Grapalat" w:hAnsi="GHEA Grapalat" w:cs="Arial Armenian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չբավարարելու</w:t>
      </w:r>
      <w:r w:rsidRPr="00277079">
        <w:rPr>
          <w:rFonts w:ascii="GHEA Grapalat" w:hAnsi="GHEA Grapalat" w:cs="Arial Armenian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դեպքում</w:t>
      </w:r>
      <w:r w:rsidRPr="00277079">
        <w:rPr>
          <w:rFonts w:ascii="GHEA Grapalat" w:hAnsi="GHEA Grapalat" w:cs="Arial Armenian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Մասնակցի</w:t>
      </w:r>
      <w:r w:rsidRPr="00277079">
        <w:rPr>
          <w:rFonts w:ascii="GHEA Grapalat" w:hAnsi="GHEA Grapalat" w:cs="Arial Armenian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հայտը</w:t>
      </w:r>
      <w:r w:rsidRPr="00277079">
        <w:rPr>
          <w:rFonts w:ascii="GHEA Grapalat" w:hAnsi="GHEA Grapalat" w:cs="Arial Armenian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մերժվում</w:t>
      </w:r>
      <w:r w:rsidRPr="00277079">
        <w:rPr>
          <w:rFonts w:ascii="GHEA Grapalat" w:hAnsi="GHEA Grapalat" w:cs="Arial Armenian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է</w:t>
      </w:r>
      <w:r w:rsidR="004D5671" w:rsidRPr="00277079">
        <w:rPr>
          <w:rFonts w:ascii="GHEA Grapalat" w:hAnsi="GHEA Grapalat" w:cs="Tahoma"/>
          <w:sz w:val="20"/>
          <w:lang w:val="hy-AM"/>
        </w:rPr>
        <w:t>։</w:t>
      </w:r>
    </w:p>
    <w:p w:rsidR="00056ECC" w:rsidRPr="00277079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277079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277079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77079">
        <w:rPr>
          <w:rFonts w:ascii="GHEA Grapalat" w:hAnsi="GHEA Grapalat"/>
          <w:b/>
          <w:sz w:val="20"/>
          <w:lang w:val="hy-AM"/>
        </w:rPr>
        <w:t xml:space="preserve">3.  </w:t>
      </w:r>
      <w:r w:rsidRPr="00277079">
        <w:rPr>
          <w:rFonts w:ascii="GHEA Grapalat" w:hAnsi="GHEA Grapalat" w:cs="Sylfaen"/>
          <w:b/>
          <w:sz w:val="20"/>
          <w:lang w:val="hy-AM"/>
        </w:rPr>
        <w:t>ՀՐԱՎԵՐԻ</w:t>
      </w:r>
      <w:r w:rsidRPr="00277079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77079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277079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77079">
        <w:rPr>
          <w:rFonts w:ascii="GHEA Grapalat" w:hAnsi="GHEA Grapalat" w:cs="Sylfaen"/>
          <w:b/>
          <w:sz w:val="20"/>
          <w:lang w:val="hy-AM"/>
        </w:rPr>
        <w:t>ԵՎ</w:t>
      </w:r>
      <w:r w:rsidRPr="00277079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b/>
          <w:sz w:val="20"/>
          <w:lang w:val="hy-AM"/>
        </w:rPr>
        <w:t>ՀՐԱՎԵՐՈՒՄ</w:t>
      </w:r>
      <w:r w:rsidRPr="00277079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77079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277079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b/>
          <w:sz w:val="20"/>
          <w:lang w:val="hy-AM"/>
        </w:rPr>
        <w:t>ԿԱՏԱՐԵԼՈՒ</w:t>
      </w:r>
      <w:r w:rsidRPr="00277079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277079">
        <w:rPr>
          <w:rFonts w:ascii="GHEA Grapalat" w:hAnsi="GHEA Grapalat" w:cs="Sylfaen"/>
          <w:b/>
          <w:sz w:val="20"/>
          <w:lang w:val="hy-AM"/>
        </w:rPr>
        <w:t>ԿԱՐԳԸ</w:t>
      </w:r>
      <w:r w:rsidRPr="00277079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277079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77079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77079">
        <w:rPr>
          <w:rFonts w:ascii="GHEA Grapalat" w:hAnsi="GHEA Grapalat"/>
          <w:sz w:val="20"/>
          <w:lang w:val="hy-AM"/>
        </w:rPr>
        <w:t xml:space="preserve">3.1 </w:t>
      </w:r>
      <w:r w:rsidRPr="00277079">
        <w:rPr>
          <w:rFonts w:ascii="GHEA Grapalat" w:hAnsi="GHEA Grapalat" w:cs="Sylfaen"/>
          <w:sz w:val="20"/>
          <w:lang w:val="hy-AM"/>
        </w:rPr>
        <w:t>Օրենքի</w:t>
      </w:r>
      <w:r w:rsidRPr="00277079">
        <w:rPr>
          <w:rFonts w:ascii="GHEA Grapalat" w:hAnsi="GHEA Grapalat" w:cs="Arial"/>
          <w:sz w:val="20"/>
          <w:lang w:val="hy-AM"/>
        </w:rPr>
        <w:t xml:space="preserve"> 26-</w:t>
      </w:r>
      <w:r w:rsidRPr="00277079">
        <w:rPr>
          <w:rFonts w:ascii="GHEA Grapalat" w:hAnsi="GHEA Grapalat" w:cs="Sylfaen"/>
          <w:sz w:val="20"/>
          <w:lang w:val="hy-AM"/>
        </w:rPr>
        <w:t>րդ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հոդվածի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համաձայն</w:t>
      </w:r>
      <w:r w:rsidRPr="00277079">
        <w:rPr>
          <w:rFonts w:ascii="GHEA Grapalat" w:hAnsi="GHEA Grapalat" w:cs="Arial"/>
          <w:sz w:val="20"/>
          <w:lang w:val="hy-AM"/>
        </w:rPr>
        <w:t xml:space="preserve">` </w:t>
      </w:r>
      <w:r w:rsidRPr="00277079">
        <w:rPr>
          <w:rFonts w:ascii="GHEA Grapalat" w:hAnsi="GHEA Grapalat" w:cs="Sylfaen"/>
          <w:sz w:val="20"/>
          <w:lang w:val="hy-AM"/>
        </w:rPr>
        <w:t>Մասնակիցն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իրավունք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ունի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Պատվիրատուից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պահանջել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հրավերի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պարզաբանում</w:t>
      </w:r>
      <w:r w:rsidRPr="00277079">
        <w:rPr>
          <w:rFonts w:ascii="GHEA Grapalat" w:hAnsi="GHEA Grapalat" w:cs="Tahoma"/>
          <w:sz w:val="20"/>
          <w:lang w:val="hy-AM"/>
        </w:rPr>
        <w:t>։</w:t>
      </w:r>
    </w:p>
    <w:p w:rsidR="00056ECC" w:rsidRPr="0027707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277079">
        <w:rPr>
          <w:rFonts w:ascii="GHEA Grapalat" w:hAnsi="GHEA Grapalat" w:cs="Sylfaen"/>
          <w:sz w:val="20"/>
          <w:lang w:val="hy-AM"/>
        </w:rPr>
        <w:t>Մասնակիցն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իրավունք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ունի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հայտերի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ներկայացման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վերջնաժամկետը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լրանալուց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առնվազն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հինգ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օրացուցային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օր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առաջ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պահանջելու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հրավերի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պարզաբանում</w:t>
      </w:r>
      <w:r w:rsidRPr="00277079">
        <w:rPr>
          <w:rFonts w:ascii="GHEA Grapalat" w:hAnsi="GHEA Grapalat" w:cs="Tahoma"/>
          <w:sz w:val="20"/>
          <w:lang w:val="hy-AM"/>
        </w:rPr>
        <w:t>։</w:t>
      </w:r>
      <w:r w:rsidRPr="00277079">
        <w:rPr>
          <w:rFonts w:ascii="GHEA Grapalat" w:hAnsi="GHEA Grapalat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Հարցումը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կատարած</w:t>
      </w:r>
      <w:r w:rsidRPr="00277079">
        <w:rPr>
          <w:rFonts w:ascii="GHEA Grapalat" w:hAnsi="GHEA Grapalat" w:cs="Arial"/>
          <w:sz w:val="20"/>
          <w:lang w:val="hy-AM"/>
        </w:rPr>
        <w:t xml:space="preserve"> Մ</w:t>
      </w:r>
      <w:r w:rsidRPr="00277079">
        <w:rPr>
          <w:rFonts w:ascii="GHEA Grapalat" w:hAnsi="GHEA Grapalat" w:cs="Sylfaen"/>
          <w:sz w:val="20"/>
          <w:lang w:val="hy-AM"/>
        </w:rPr>
        <w:t>ասնակցին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պարզաբանումը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տրամադրվում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է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հարցումն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ստանալու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օրվան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հաջորդող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երեք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օրացուցային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օրվա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ընթացքում</w:t>
      </w:r>
      <w:r w:rsidRPr="00277079">
        <w:rPr>
          <w:rFonts w:ascii="GHEA Grapalat" w:hAnsi="GHEA Grapalat" w:cs="Tahoma"/>
          <w:sz w:val="20"/>
          <w:lang w:val="hy-AM"/>
        </w:rPr>
        <w:t>։</w:t>
      </w:r>
      <w:r w:rsidRPr="00277079">
        <w:rPr>
          <w:rFonts w:ascii="GHEA Grapalat" w:hAnsi="GHEA Grapalat"/>
          <w:sz w:val="20"/>
          <w:lang w:val="hy-AM"/>
        </w:rPr>
        <w:t xml:space="preserve"> </w:t>
      </w:r>
    </w:p>
    <w:p w:rsidR="00056ECC" w:rsidRPr="00277079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77079">
        <w:rPr>
          <w:rFonts w:ascii="GHEA Grapalat" w:hAnsi="GHEA Grapalat"/>
          <w:sz w:val="20"/>
          <w:lang w:val="hy-AM"/>
        </w:rPr>
        <w:lastRenderedPageBreak/>
        <w:t xml:space="preserve">3.2 </w:t>
      </w:r>
      <w:r w:rsidRPr="00277079">
        <w:rPr>
          <w:rFonts w:ascii="GHEA Grapalat" w:hAnsi="GHEA Grapalat" w:cs="Sylfaen"/>
          <w:sz w:val="20"/>
          <w:lang w:val="hy-AM"/>
        </w:rPr>
        <w:t>Հարցման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և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պարզաբանումների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բովանդակության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մասին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հայտարարությունը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հրապարակվում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է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տեղեկագրում</w:t>
      </w:r>
      <w:r w:rsidRPr="00277079">
        <w:rPr>
          <w:rFonts w:ascii="GHEA Grapalat" w:hAnsi="GHEA Grapalat" w:cs="Arial"/>
          <w:sz w:val="20"/>
          <w:lang w:val="hy-AM"/>
        </w:rPr>
        <w:t xml:space="preserve">` </w:t>
      </w:r>
      <w:r w:rsidRPr="00277079">
        <w:rPr>
          <w:rFonts w:ascii="GHEA Grapalat" w:hAnsi="GHEA Grapalat" w:cs="Sylfaen"/>
          <w:sz w:val="20"/>
          <w:lang w:val="hy-AM"/>
        </w:rPr>
        <w:t>հարցումը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կատարած</w:t>
      </w:r>
      <w:r w:rsidRPr="00277079">
        <w:rPr>
          <w:rFonts w:ascii="GHEA Grapalat" w:hAnsi="GHEA Grapalat" w:cs="Arial"/>
          <w:sz w:val="20"/>
          <w:lang w:val="hy-AM"/>
        </w:rPr>
        <w:t xml:space="preserve"> Մ</w:t>
      </w:r>
      <w:r w:rsidRPr="00277079">
        <w:rPr>
          <w:rFonts w:ascii="GHEA Grapalat" w:hAnsi="GHEA Grapalat" w:cs="Sylfaen"/>
          <w:sz w:val="20"/>
          <w:lang w:val="hy-AM"/>
        </w:rPr>
        <w:t>ասնակցին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պարզաբանումը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տրամադրելու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օրվան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հաջորդող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օրը</w:t>
      </w:r>
      <w:r w:rsidRPr="00277079">
        <w:rPr>
          <w:rFonts w:ascii="GHEA Grapalat" w:hAnsi="GHEA Grapalat" w:cs="Arial"/>
          <w:sz w:val="20"/>
          <w:lang w:val="hy-AM"/>
        </w:rPr>
        <w:t xml:space="preserve">, </w:t>
      </w:r>
      <w:r w:rsidRPr="00277079">
        <w:rPr>
          <w:rFonts w:ascii="GHEA Grapalat" w:hAnsi="GHEA Grapalat" w:cs="Sylfaen"/>
          <w:sz w:val="20"/>
          <w:lang w:val="hy-AM"/>
        </w:rPr>
        <w:t>առանց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նշելու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հարցումը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կատարած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Մասնակցի</w:t>
      </w:r>
      <w:r w:rsidRPr="00277079">
        <w:rPr>
          <w:rFonts w:ascii="GHEA Grapalat" w:hAnsi="GHEA Grapalat" w:cs="Arial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տվյալները</w:t>
      </w:r>
      <w:r w:rsidRPr="00277079">
        <w:rPr>
          <w:rFonts w:ascii="GHEA Grapalat" w:hAnsi="GHEA Grapalat" w:cs="Tahoma"/>
          <w:sz w:val="20"/>
          <w:lang w:val="hy-AM"/>
        </w:rPr>
        <w:t>։</w:t>
      </w:r>
    </w:p>
    <w:p w:rsidR="00056ECC" w:rsidRPr="0027707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77079">
        <w:rPr>
          <w:rFonts w:ascii="GHEA Grapalat" w:hAnsi="GHEA Grapalat" w:cs="Arial Unicode"/>
          <w:sz w:val="20"/>
          <w:lang w:val="hy-AM"/>
        </w:rPr>
        <w:t xml:space="preserve">3.3 </w:t>
      </w:r>
      <w:r w:rsidRPr="00277079">
        <w:rPr>
          <w:rFonts w:ascii="GHEA Grapalat" w:hAnsi="GHEA Grapalat" w:cs="Sylfaen"/>
          <w:sz w:val="20"/>
          <w:lang w:val="hy-AM"/>
        </w:rPr>
        <w:t>Պարզաբանում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չի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տրամադրվում</w:t>
      </w:r>
      <w:r w:rsidRPr="00277079">
        <w:rPr>
          <w:rFonts w:ascii="GHEA Grapalat" w:hAnsi="GHEA Grapalat" w:cs="Arial Unicode"/>
          <w:sz w:val="20"/>
          <w:lang w:val="hy-AM"/>
        </w:rPr>
        <w:t xml:space="preserve">, </w:t>
      </w:r>
      <w:r w:rsidRPr="00277079">
        <w:rPr>
          <w:rFonts w:ascii="GHEA Grapalat" w:hAnsi="GHEA Grapalat" w:cs="Sylfaen"/>
          <w:sz w:val="20"/>
          <w:lang w:val="hy-AM"/>
        </w:rPr>
        <w:t>եթե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հարցումը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կատարվել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է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սույն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բաժնով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սահմանված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ժամկետի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խախտմամբ</w:t>
      </w:r>
      <w:r w:rsidRPr="00277079">
        <w:rPr>
          <w:rFonts w:ascii="GHEA Grapalat" w:hAnsi="GHEA Grapalat" w:cs="Arial Unicode"/>
          <w:sz w:val="20"/>
          <w:lang w:val="hy-AM"/>
        </w:rPr>
        <w:t xml:space="preserve">, </w:t>
      </w:r>
      <w:r w:rsidRPr="00277079">
        <w:rPr>
          <w:rFonts w:ascii="GHEA Grapalat" w:hAnsi="GHEA Grapalat" w:cs="Sylfaen"/>
          <w:sz w:val="20"/>
          <w:lang w:val="hy-AM"/>
        </w:rPr>
        <w:t>ինչպես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նաև</w:t>
      </w:r>
      <w:r w:rsidRPr="00277079">
        <w:rPr>
          <w:rFonts w:ascii="GHEA Grapalat" w:hAnsi="GHEA Grapalat" w:cs="Arial Unicode"/>
          <w:sz w:val="20"/>
          <w:lang w:val="hy-AM"/>
        </w:rPr>
        <w:t xml:space="preserve">, </w:t>
      </w:r>
      <w:r w:rsidRPr="00277079">
        <w:rPr>
          <w:rFonts w:ascii="GHEA Grapalat" w:hAnsi="GHEA Grapalat" w:cs="Sylfaen"/>
          <w:sz w:val="20"/>
          <w:lang w:val="hy-AM"/>
        </w:rPr>
        <w:t>եթե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հարցումը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դուրս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է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հրավերի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բովանդակության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շրջանակից</w:t>
      </w:r>
      <w:r w:rsidRPr="00277079">
        <w:rPr>
          <w:rFonts w:ascii="GHEA Grapalat" w:hAnsi="GHEA Grapalat" w:cs="Tahoma"/>
          <w:sz w:val="20"/>
          <w:lang w:val="hy-AM"/>
        </w:rPr>
        <w:t>։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27707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77079">
        <w:rPr>
          <w:rFonts w:ascii="GHEA Grapalat" w:hAnsi="GHEA Grapalat" w:cs="Arial Unicode"/>
          <w:sz w:val="20"/>
          <w:lang w:val="hy-AM"/>
        </w:rPr>
        <w:t xml:space="preserve">3.4 </w:t>
      </w:r>
      <w:r w:rsidRPr="00277079">
        <w:rPr>
          <w:rFonts w:ascii="GHEA Grapalat" w:hAnsi="GHEA Grapalat" w:cs="Sylfaen"/>
          <w:sz w:val="20"/>
          <w:lang w:val="hy-AM"/>
        </w:rPr>
        <w:t>Հայտերի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ներկայացման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վերջնաժամկետը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լրանալուց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առնվազն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հինգ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օրացուցային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օր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առաջ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հրավերում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կարող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են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կատարվել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փոփոխություններ</w:t>
      </w:r>
      <w:r w:rsidRPr="00277079">
        <w:rPr>
          <w:rFonts w:ascii="GHEA Grapalat" w:hAnsi="GHEA Grapalat" w:cs="Tahoma"/>
          <w:sz w:val="20"/>
          <w:lang w:val="hy-AM"/>
        </w:rPr>
        <w:t>։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Փոփոխություն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կատարելու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օրվան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հաջորդող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երեք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օրացուցային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օրվա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ընթացքում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փոփոխություն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կատարելու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և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դրանք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տրամադրելու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պայմանների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մասին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հայտարարություն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է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հրապարակվում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տեղեկագրում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Tahoma"/>
          <w:sz w:val="20"/>
          <w:lang w:val="hy-AM"/>
        </w:rPr>
        <w:t>։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27707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77079">
        <w:rPr>
          <w:rFonts w:ascii="GHEA Grapalat" w:hAnsi="GHEA Grapalat" w:cs="Arial Unicode"/>
          <w:sz w:val="20"/>
          <w:lang w:val="hy-AM"/>
        </w:rPr>
        <w:t xml:space="preserve">3.5 </w:t>
      </w:r>
      <w:r w:rsidRPr="00277079">
        <w:rPr>
          <w:rFonts w:ascii="GHEA Grapalat" w:hAnsi="GHEA Grapalat" w:cs="Sylfaen"/>
          <w:sz w:val="20"/>
          <w:lang w:val="hy-AM"/>
        </w:rPr>
        <w:t>Հրավերում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փոփոխություններ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կատարվելու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դեպքում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հայտերը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ներկայացնելու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վերջնաժամկետը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հաշվվում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է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այդ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փոփոխությունների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մասին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տեղեկագրում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հայտարարության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հրապարակման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sz w:val="20"/>
          <w:lang w:val="hy-AM"/>
        </w:rPr>
        <w:t>օրվանից</w:t>
      </w:r>
      <w:r w:rsidRPr="00277079">
        <w:rPr>
          <w:rFonts w:ascii="GHEA Grapalat" w:hAnsi="GHEA Grapalat" w:cs="Tahoma"/>
          <w:sz w:val="20"/>
          <w:lang w:val="hy-AM"/>
        </w:rPr>
        <w:t>։</w:t>
      </w:r>
      <w:r w:rsidRPr="00277079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277079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77079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277079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77079">
        <w:rPr>
          <w:rFonts w:ascii="GHEA Grapalat" w:hAnsi="GHEA Grapalat"/>
          <w:b/>
          <w:sz w:val="20"/>
          <w:lang w:val="hy-AM"/>
        </w:rPr>
        <w:t xml:space="preserve">4.  </w:t>
      </w:r>
      <w:r w:rsidRPr="00277079">
        <w:rPr>
          <w:rFonts w:ascii="GHEA Grapalat" w:hAnsi="GHEA Grapalat" w:cs="Sylfaen"/>
          <w:b/>
          <w:sz w:val="20"/>
          <w:lang w:val="hy-AM"/>
        </w:rPr>
        <w:t>ՀԱՅՏԸ</w:t>
      </w:r>
      <w:r w:rsidRPr="00277079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77079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079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277079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277079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277079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77079">
        <w:rPr>
          <w:rFonts w:ascii="GHEA Grapalat" w:hAnsi="GHEA Grapalat"/>
          <w:sz w:val="20"/>
          <w:lang w:val="hy-AM"/>
        </w:rPr>
        <w:t>4</w:t>
      </w:r>
      <w:r w:rsidRPr="00277079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277079">
        <w:rPr>
          <w:rFonts w:ascii="GHEA Grapalat" w:hAnsi="GHEA Grapalat" w:cs="Tahoma"/>
          <w:sz w:val="20"/>
          <w:lang w:val="hy-AM"/>
        </w:rPr>
        <w:t>։</w:t>
      </w:r>
      <w:r w:rsidRPr="00277079">
        <w:rPr>
          <w:rFonts w:ascii="GHEA Grapalat" w:hAnsi="GHEA Grapalat"/>
          <w:sz w:val="20"/>
          <w:lang w:val="hy-AM"/>
        </w:rPr>
        <w:t xml:space="preserve"> </w:t>
      </w:r>
    </w:p>
    <w:p w:rsidR="00096865" w:rsidRPr="0027707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27707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27707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27707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27707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27707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27707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27707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27707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277079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27707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27707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27707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27707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27707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27707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27707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27707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277079">
        <w:rPr>
          <w:rFonts w:ascii="GHEA Grapalat" w:hAnsi="GHEA Grapalat" w:cs="Sylfaen"/>
          <w:szCs w:val="24"/>
          <w:lang w:val="hy-AM"/>
        </w:rPr>
        <w:t>։</w:t>
      </w:r>
      <w:r w:rsidRPr="00277079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277079">
        <w:rPr>
          <w:rFonts w:ascii="GHEA Grapalat" w:hAnsi="GHEA Grapalat" w:cs="Sylfaen"/>
          <w:szCs w:val="24"/>
          <w:lang w:val="hy-AM"/>
        </w:rPr>
        <w:t>։</w:t>
      </w:r>
    </w:p>
    <w:p w:rsidR="00096865" w:rsidRPr="0027707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079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277079">
        <w:rPr>
          <w:rFonts w:ascii="GHEA Grapalat" w:hAnsi="GHEA Grapalat" w:cs="Sylfaen"/>
          <w:szCs w:val="24"/>
          <w:lang w:val="hy-AM"/>
        </w:rPr>
        <w:t>։</w:t>
      </w:r>
    </w:p>
    <w:p w:rsidR="00096865" w:rsidRPr="0027707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079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277079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277079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277079">
        <w:rPr>
          <w:rFonts w:ascii="GHEA Grapalat" w:hAnsi="GHEA Grapalat" w:cs="Sylfaen"/>
          <w:szCs w:val="24"/>
          <w:lang w:val="hy-AM"/>
        </w:rPr>
        <w:t>։</w:t>
      </w:r>
    </w:p>
    <w:p w:rsidR="00096865" w:rsidRPr="0027707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079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277079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="00C53503" w:rsidRPr="00277079">
        <w:rPr>
          <w:rFonts w:ascii="GHEA Grapalat" w:hAnsi="GHEA Grapalat" w:cs="Sylfaen"/>
          <w:szCs w:val="24"/>
          <w:lang w:val="hy-AM"/>
        </w:rPr>
        <w:t>7-</w:t>
      </w:r>
      <w:r w:rsidRPr="00277079">
        <w:rPr>
          <w:rFonts w:ascii="GHEA Grapalat" w:hAnsi="GHEA Grapalat" w:cs="Sylfaen"/>
          <w:szCs w:val="24"/>
          <w:lang w:val="hy-AM"/>
        </w:rPr>
        <w:t xml:space="preserve">րդ </w:t>
      </w:r>
      <w:r w:rsidR="00BE6DAC" w:rsidRPr="00277079">
        <w:rPr>
          <w:rFonts w:ascii="GHEA Grapalat" w:hAnsi="GHEA Grapalat" w:cs="Sylfaen"/>
          <w:szCs w:val="24"/>
          <w:lang w:val="hy-AM"/>
        </w:rPr>
        <w:t xml:space="preserve">աշխատանքային </w:t>
      </w:r>
      <w:r w:rsidRPr="00277079">
        <w:rPr>
          <w:rFonts w:ascii="GHEA Grapalat" w:hAnsi="GHEA Grapalat" w:cs="Sylfaen"/>
          <w:szCs w:val="24"/>
          <w:lang w:val="hy-AM"/>
        </w:rPr>
        <w:t xml:space="preserve">օրվա ժամը </w:t>
      </w:r>
      <w:r w:rsidR="00C53503">
        <w:rPr>
          <w:rFonts w:ascii="GHEA Grapalat" w:hAnsi="GHEA Grapalat" w:cs="Sylfaen"/>
          <w:lang w:val="hy-AM"/>
        </w:rPr>
        <w:t>1</w:t>
      </w:r>
      <w:r w:rsidR="00C53503" w:rsidRPr="00F02112">
        <w:rPr>
          <w:rFonts w:ascii="GHEA Grapalat" w:hAnsi="GHEA Grapalat" w:cs="Sylfaen"/>
          <w:lang w:val="hy-AM"/>
        </w:rPr>
        <w:t>0</w:t>
      </w:r>
      <w:r w:rsidR="00C53503" w:rsidRPr="00555F65">
        <w:rPr>
          <w:rFonts w:ascii="GHEA Grapalat" w:hAnsi="GHEA Grapalat" w:cs="Sylfaen"/>
          <w:lang w:val="hy-AM"/>
        </w:rPr>
        <w:t>:00-ն</w:t>
      </w:r>
      <w:r w:rsidR="00C53503" w:rsidRPr="00277079">
        <w:rPr>
          <w:rFonts w:ascii="GHEA Grapalat" w:hAnsi="GHEA Grapalat" w:cs="Sylfaen"/>
          <w:szCs w:val="24"/>
          <w:lang w:val="hy-AM"/>
        </w:rPr>
        <w:t xml:space="preserve"> </w:t>
      </w:r>
      <w:r w:rsidRPr="00277079">
        <w:rPr>
          <w:rFonts w:ascii="GHEA Grapalat" w:hAnsi="GHEA Grapalat" w:cs="Sylfaen"/>
          <w:szCs w:val="24"/>
          <w:lang w:val="hy-AM"/>
        </w:rPr>
        <w:t xml:space="preserve">, </w:t>
      </w:r>
      <w:r w:rsidR="00C53503" w:rsidRPr="00555F65">
        <w:rPr>
          <w:rFonts w:ascii="GHEA Grapalat" w:hAnsi="GHEA Grapalat" w:cs="Sylfaen"/>
          <w:lang w:val="hy-AM"/>
        </w:rPr>
        <w:t xml:space="preserve">ՀՀ  Արարատի  մարզ, </w:t>
      </w:r>
      <w:r w:rsidR="00C53503" w:rsidRPr="00280453">
        <w:rPr>
          <w:rFonts w:ascii="GHEA Grapalat" w:hAnsi="GHEA Grapalat" w:cs="Sylfaen"/>
          <w:lang w:val="hy-AM"/>
        </w:rPr>
        <w:t>գ</w:t>
      </w:r>
      <w:r w:rsidR="00C53503" w:rsidRPr="00555F65">
        <w:rPr>
          <w:rFonts w:ascii="GHEA Grapalat" w:hAnsi="GHEA Grapalat" w:cs="Sylfaen"/>
          <w:lang w:val="hy-AM"/>
        </w:rPr>
        <w:t xml:space="preserve">. </w:t>
      </w:r>
      <w:r w:rsidR="00BB132B" w:rsidRPr="00277079">
        <w:rPr>
          <w:rFonts w:ascii="GHEA Grapalat" w:hAnsi="GHEA Grapalat" w:cs="Sylfaen"/>
          <w:lang w:val="hy-AM"/>
        </w:rPr>
        <w:t>Բուրաստան  Արտաշատյան  խճ 7/3</w:t>
      </w:r>
      <w:r w:rsidR="00C53503" w:rsidRPr="00555F65">
        <w:rPr>
          <w:rFonts w:ascii="GHEA Grapalat" w:hAnsi="GHEA Grapalat" w:cs="Sylfaen"/>
          <w:lang w:val="hy-AM"/>
        </w:rPr>
        <w:t xml:space="preserve"> </w:t>
      </w:r>
      <w:r w:rsidRPr="00277079">
        <w:rPr>
          <w:rFonts w:ascii="GHEA Grapalat" w:hAnsi="GHEA Grapalat" w:cs="Sylfaen"/>
          <w:szCs w:val="24"/>
          <w:lang w:val="hy-AM"/>
        </w:rPr>
        <w:t>հասցեով</w:t>
      </w:r>
      <w:r w:rsidR="004D5671" w:rsidRPr="00277079">
        <w:rPr>
          <w:rFonts w:ascii="GHEA Grapalat" w:hAnsi="GHEA Grapalat" w:cs="Sylfaen"/>
          <w:szCs w:val="24"/>
          <w:lang w:val="hy-AM"/>
        </w:rPr>
        <w:t>։</w:t>
      </w:r>
      <w:r w:rsidRPr="00277079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</w:t>
      </w:r>
      <w:r w:rsidR="00C53503" w:rsidRPr="00277079">
        <w:rPr>
          <w:rFonts w:ascii="GHEA Grapalat" w:hAnsi="GHEA Grapalat" w:cs="Sylfaen"/>
          <w:szCs w:val="24"/>
          <w:lang w:val="hy-AM"/>
        </w:rPr>
        <w:t xml:space="preserve"> </w:t>
      </w:r>
      <w:r w:rsidRPr="00277079">
        <w:rPr>
          <w:rFonts w:ascii="GHEA Grapalat" w:hAnsi="GHEA Grapalat" w:cs="Sylfaen"/>
          <w:szCs w:val="24"/>
          <w:lang w:val="hy-AM"/>
        </w:rPr>
        <w:t>գրանցում է հանձնաժողովի</w:t>
      </w:r>
      <w:r w:rsidR="00C53503" w:rsidRPr="00277079">
        <w:rPr>
          <w:rFonts w:ascii="GHEA Grapalat" w:hAnsi="GHEA Grapalat" w:cs="Sylfaen"/>
          <w:szCs w:val="24"/>
          <w:lang w:val="hy-AM"/>
        </w:rPr>
        <w:t xml:space="preserve"> </w:t>
      </w:r>
      <w:r w:rsidRPr="00277079">
        <w:rPr>
          <w:rFonts w:ascii="GHEA Grapalat" w:hAnsi="GHEA Grapalat" w:cs="Sylfaen"/>
          <w:szCs w:val="24"/>
          <w:lang w:val="hy-AM"/>
        </w:rPr>
        <w:t xml:space="preserve"> քարտուղար</w:t>
      </w:r>
      <w:r w:rsidR="00C53503" w:rsidRPr="00277079">
        <w:rPr>
          <w:rFonts w:ascii="GHEA Grapalat" w:hAnsi="GHEA Grapalat" w:cs="Sylfaen"/>
          <w:szCs w:val="24"/>
          <w:lang w:val="hy-AM"/>
        </w:rPr>
        <w:t xml:space="preserve"> </w:t>
      </w:r>
      <w:r w:rsidRPr="00277079">
        <w:rPr>
          <w:rFonts w:ascii="GHEA Grapalat" w:hAnsi="GHEA Grapalat" w:cs="Sylfaen"/>
          <w:szCs w:val="24"/>
          <w:lang w:val="hy-AM"/>
        </w:rPr>
        <w:t xml:space="preserve"> </w:t>
      </w:r>
      <w:r w:rsidR="00BB132B" w:rsidRPr="00277079">
        <w:rPr>
          <w:rFonts w:ascii="GHEA Grapalat" w:hAnsi="GHEA Grapalat" w:cs="Sylfaen"/>
          <w:szCs w:val="24"/>
          <w:lang w:val="hy-AM"/>
        </w:rPr>
        <w:t>Աննա Հովսեփյան</w:t>
      </w:r>
      <w:r w:rsidR="00C53503" w:rsidRPr="00277079">
        <w:rPr>
          <w:rFonts w:ascii="GHEA Grapalat" w:hAnsi="GHEA Grapalat" w:cs="Sylfaen"/>
          <w:szCs w:val="24"/>
          <w:lang w:val="hy-AM"/>
        </w:rPr>
        <w:t xml:space="preserve"> : </w:t>
      </w:r>
      <w:r w:rsidRPr="00277079">
        <w:rPr>
          <w:rFonts w:ascii="GHEA Grapalat" w:hAnsi="GHEA Grapalat" w:cs="Sylfaen"/>
          <w:szCs w:val="24"/>
          <w:lang w:val="hy-AM"/>
        </w:rPr>
        <w:t>Հայտերը քարտուղարի կողմից գրանցվում են գրանցամատյանում` ըստ ստացման հերթականության</w:t>
      </w:r>
      <w:r w:rsidR="006E2D65" w:rsidRPr="00277079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277079">
        <w:rPr>
          <w:rFonts w:ascii="GHEA Grapalat" w:hAnsi="GHEA Grapalat" w:cs="Sylfaen"/>
          <w:szCs w:val="24"/>
          <w:lang w:val="hy-AM"/>
        </w:rPr>
        <w:t>:</w:t>
      </w:r>
      <w:r w:rsidRPr="00277079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277079">
        <w:rPr>
          <w:rFonts w:ascii="GHEA Grapalat" w:hAnsi="GHEA Grapalat" w:cs="Sylfaen"/>
          <w:szCs w:val="24"/>
          <w:lang w:val="hy-AM"/>
        </w:rPr>
        <w:t>։</w:t>
      </w:r>
      <w:r w:rsidRPr="00277079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277079">
        <w:rPr>
          <w:rFonts w:ascii="GHEA Grapalat" w:hAnsi="GHEA Grapalat" w:cs="Sylfaen"/>
          <w:szCs w:val="24"/>
          <w:lang w:val="hy-AM"/>
        </w:rPr>
        <w:t>։</w:t>
      </w:r>
    </w:p>
    <w:p w:rsidR="005E7A25" w:rsidRPr="0027707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079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277079">
        <w:rPr>
          <w:rFonts w:ascii="GHEA Grapalat" w:hAnsi="GHEA Grapalat" w:cs="Sylfaen"/>
          <w:szCs w:val="24"/>
          <w:lang w:val="hy-AM"/>
        </w:rPr>
        <w:t>է`</w:t>
      </w:r>
    </w:p>
    <w:p w:rsidR="005E7A25" w:rsidRPr="0027707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77079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27707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77079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277079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27707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77079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27707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77079">
        <w:rPr>
          <w:rFonts w:ascii="GHEA Grapalat" w:hAnsi="GHEA Grapalat" w:cs="Sylfaen"/>
          <w:sz w:val="20"/>
          <w:szCs w:val="24"/>
          <w:lang w:val="hy-AM" w:eastAsia="en-US"/>
        </w:rPr>
        <w:t xml:space="preserve">ե. </w:t>
      </w:r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277079">
        <w:rPr>
          <w:rFonts w:ascii="GHEA Grapalat" w:hAnsi="GHEA Grapalat" w:cs="Sylfaen"/>
          <w:sz w:val="20"/>
          <w:szCs w:val="24"/>
          <w:lang w:val="hy-AM" w:eastAsia="en-US"/>
        </w:rPr>
        <w:t>հրավերով նախատեսված լիցենզիայի</w:t>
      </w:r>
      <w:r w:rsidR="00C04F5F" w:rsidRPr="00277079">
        <w:rPr>
          <w:rFonts w:ascii="GHEA Grapalat" w:hAnsi="GHEA Grapalat" w:cs="Sylfaen"/>
          <w:sz w:val="20"/>
          <w:szCs w:val="24"/>
          <w:lang w:val="hy-AM" w:eastAsia="en-US"/>
        </w:rPr>
        <w:t xml:space="preserve"> (ների)</w:t>
      </w:r>
      <w:r w:rsidRPr="00277079">
        <w:rPr>
          <w:rFonts w:ascii="GHEA Grapalat" w:hAnsi="GHEA Grapalat" w:cs="Sylfaen"/>
          <w:sz w:val="20"/>
          <w:szCs w:val="24"/>
          <w:lang w:val="hy-AM" w:eastAsia="en-US"/>
        </w:rPr>
        <w:t xml:space="preserve"> պատճենը</w:t>
      </w:r>
      <w:r w:rsidR="005537FD" w:rsidRPr="00277079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005CC2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7"/>
      </w:r>
    </w:p>
    <w:p w:rsidR="005537FD" w:rsidRPr="00277079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77079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277079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277079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277079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277079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77079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8"/>
      </w:r>
      <w:r w:rsidR="005E7A25" w:rsidRPr="00277079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lastRenderedPageBreak/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BD1442" w:rsidRDefault="00BD1442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BD1442" w:rsidRDefault="00BD1442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C53503" w:rsidRPr="00555F65" w:rsidRDefault="00096865" w:rsidP="00C5350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53503" w:rsidRPr="00555F65">
        <w:rPr>
          <w:rFonts w:ascii="GHEA Grapalat" w:hAnsi="GHEA Grapalat" w:cs="Sylfaen"/>
          <w:sz w:val="20"/>
          <w:szCs w:val="20"/>
          <w:lang w:val="af-ZA"/>
        </w:rPr>
        <w:t>7-</w:t>
      </w:r>
      <w:r w:rsidR="00C53503"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="00C53503"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53503">
        <w:rPr>
          <w:rFonts w:ascii="GHEA Grapalat" w:hAnsi="GHEA Grapalat" w:cs="Sylfaen"/>
          <w:sz w:val="20"/>
          <w:szCs w:val="20"/>
          <w:lang w:val="af-ZA"/>
        </w:rPr>
        <w:t>1</w:t>
      </w:r>
      <w:r w:rsidR="00C53503" w:rsidRPr="00354E11">
        <w:rPr>
          <w:rFonts w:ascii="GHEA Grapalat" w:hAnsi="GHEA Grapalat" w:cs="Sylfaen"/>
          <w:sz w:val="20"/>
          <w:szCs w:val="20"/>
          <w:lang w:val="af-ZA"/>
        </w:rPr>
        <w:t>0</w:t>
      </w:r>
      <w:r w:rsidR="00C53503" w:rsidRPr="00555F65">
        <w:rPr>
          <w:rFonts w:ascii="GHEA Grapalat" w:hAnsi="GHEA Grapalat" w:cs="Sylfaen"/>
          <w:sz w:val="20"/>
          <w:szCs w:val="20"/>
          <w:lang w:val="af-ZA"/>
        </w:rPr>
        <w:t>:00-</w:t>
      </w:r>
      <w:r w:rsidR="00C53503" w:rsidRPr="00555F65">
        <w:rPr>
          <w:rFonts w:ascii="GHEA Grapalat" w:hAnsi="GHEA Grapalat" w:cs="Sylfaen"/>
          <w:sz w:val="20"/>
          <w:szCs w:val="20"/>
          <w:lang w:val="ru-RU"/>
        </w:rPr>
        <w:t>ին</w:t>
      </w:r>
      <w:r w:rsidR="00C53503"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C53503" w:rsidRPr="00555F65">
        <w:rPr>
          <w:rFonts w:ascii="GHEA Grapalat" w:hAnsi="GHEA Grapalat" w:cs="Sylfaen"/>
          <w:sz w:val="20"/>
          <w:szCs w:val="20"/>
        </w:rPr>
        <w:t>ՀՀ</w:t>
      </w:r>
      <w:r w:rsidR="00C53503"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C53503" w:rsidRPr="00555F65">
        <w:rPr>
          <w:rFonts w:ascii="GHEA Grapalat" w:hAnsi="GHEA Grapalat" w:cs="Sylfaen"/>
          <w:sz w:val="20"/>
          <w:szCs w:val="20"/>
        </w:rPr>
        <w:t>Արարատի</w:t>
      </w:r>
      <w:r w:rsidR="00C53503"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C53503" w:rsidRPr="00555F65">
        <w:rPr>
          <w:rFonts w:ascii="GHEA Grapalat" w:hAnsi="GHEA Grapalat" w:cs="Sylfaen"/>
          <w:sz w:val="20"/>
          <w:szCs w:val="20"/>
        </w:rPr>
        <w:t>մարզ</w:t>
      </w:r>
      <w:r w:rsidR="00C53503"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C53503">
        <w:rPr>
          <w:rFonts w:ascii="GHEA Grapalat" w:hAnsi="GHEA Grapalat" w:cs="Sylfaen"/>
          <w:sz w:val="20"/>
          <w:szCs w:val="20"/>
          <w:lang w:val="ru-RU"/>
        </w:rPr>
        <w:t>գ</w:t>
      </w:r>
      <w:r w:rsidR="00C53503"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BE10BF">
        <w:rPr>
          <w:rFonts w:ascii="GHEA Grapalat" w:hAnsi="GHEA Grapalat" w:cs="Sylfaen"/>
          <w:sz w:val="20"/>
          <w:szCs w:val="20"/>
          <w:lang w:val="af-ZA"/>
        </w:rPr>
        <w:t>Բուրաստան  Արտաշատյան  խճ  7/3</w:t>
      </w:r>
      <w:r w:rsidR="00C53503" w:rsidRPr="00555F65">
        <w:rPr>
          <w:rFonts w:ascii="GHEA Grapalat" w:hAnsi="GHEA Grapalat" w:cs="Sylfaen"/>
          <w:sz w:val="20"/>
          <w:szCs w:val="20"/>
          <w:lang w:val="ru-RU"/>
        </w:rPr>
        <w:t>հասցեում</w:t>
      </w:r>
      <w:r w:rsidR="00C53503" w:rsidRPr="00555F65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BA13E8" w:rsidRPr="007C7FCD" w:rsidRDefault="00111D81" w:rsidP="00C5350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        </w:t>
      </w:r>
      <w:r w:rsidR="00096865" w:rsidRPr="007C7FCD">
        <w:rPr>
          <w:rFonts w:ascii="GHEA Grapalat" w:hAnsi="GHEA Grapalat" w:cs="Sylfaen"/>
          <w:sz w:val="20"/>
          <w:lang w:val="af-ZA"/>
        </w:rPr>
        <w:t>7.2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BA13E8" w:rsidRPr="007C7FCD">
        <w:rPr>
          <w:rFonts w:ascii="GHEA Grapalat" w:hAnsi="GHEA Grapalat" w:cs="Sylfaen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lang w:val="ru-RU"/>
        </w:rPr>
        <w:t>այտերի</w:t>
      </w:r>
      <w:r w:rsidR="00BA13E8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7C7FCD">
        <w:rPr>
          <w:rFonts w:ascii="GHEA Grapalat" w:hAnsi="GHEA Grapalat" w:cs="Sylfaen"/>
          <w:sz w:val="20"/>
          <w:lang w:val="ru-RU"/>
        </w:rPr>
        <w:t>բացման</w:t>
      </w:r>
      <w:r w:rsidR="00BA13E8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7C7FCD">
        <w:rPr>
          <w:rFonts w:ascii="GHEA Grapalat" w:hAnsi="GHEA Grapalat" w:cs="Sylfaen"/>
          <w:sz w:val="20"/>
          <w:lang w:val="ru-RU"/>
        </w:rPr>
        <w:t>նիստում</w:t>
      </w:r>
      <w:r w:rsidR="00BA13E8" w:rsidRPr="007C7FCD">
        <w:rPr>
          <w:rFonts w:ascii="GHEA Grapalat" w:hAnsi="GHEA Grapalat" w:cs="Sylfaen"/>
          <w:sz w:val="20"/>
          <w:lang w:val="hy-AM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9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</w:t>
      </w:r>
      <w:r w:rsidR="002A7339">
        <w:rPr>
          <w:rFonts w:ascii="GHEA Grapalat" w:hAnsi="GHEA Grapalat"/>
          <w:sz w:val="20"/>
          <w:szCs w:val="20"/>
          <w:lang w:val="af-ZA"/>
        </w:rPr>
        <w:lastRenderedPageBreak/>
        <w:t xml:space="preserve">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19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20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0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1"/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277079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lastRenderedPageBreak/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277079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277079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27707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27707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27707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27707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27707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27707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277079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277079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27707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27707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27707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27707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27707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27707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27707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277079">
        <w:rPr>
          <w:rFonts w:ascii="GHEA Grapalat" w:hAnsi="GHEA Grapalat" w:cs="Sylfaen"/>
          <w:szCs w:val="24"/>
        </w:rPr>
        <w:t xml:space="preserve"> </w:t>
      </w:r>
      <w:hyperlink r:id="rId21" w:history="1">
        <w:r w:rsidRPr="00277079">
          <w:rPr>
            <w:rFonts w:ascii="GHEA Grapalat" w:hAnsi="GHEA Grapalat" w:cs="Sylfaen"/>
            <w:szCs w:val="24"/>
          </w:rPr>
          <w:t>www.gnumner.am</w:t>
        </w:r>
      </w:hyperlink>
      <w:r w:rsidRPr="0027707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27707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27707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277079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="004C6367" w:rsidRPr="007C7FCD" w:rsidDel="004C636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2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3"/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lastRenderedPageBreak/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4"/>
      </w:r>
      <w:r w:rsidR="00F52B26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առընթեր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պետական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եկամուտների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941B3B"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5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4B7222">
        <w:rPr>
          <w:rFonts w:ascii="GHEA Grapalat" w:hAnsi="GHEA Grapalat"/>
          <w:b/>
          <w:lang w:val="es-ES"/>
        </w:rPr>
        <w:t xml:space="preserve"> 5 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lastRenderedPageBreak/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7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22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ժողովի գործողությունների հետևանքով խախտվել են կամ կարող են խախտվել  գնումների մասին Հայաստանի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4B7222">
      <w:pPr>
        <w:pStyle w:val="BodyText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Ընդ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որում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Մասնակիցը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դիմումին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կից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ներկայացնում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է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նաև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7C7FCD">
        <w:rPr>
          <w:rFonts w:ascii="GHEA Grapalat" w:hAnsi="GHEA Grapalat" w:cs="Sylfaen"/>
          <w:sz w:val="20"/>
        </w:rPr>
        <w:t>հրավերով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նախատեսված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լիցենզիայի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7C7FCD">
        <w:rPr>
          <w:rFonts w:ascii="GHEA Grapalat" w:hAnsi="GHEA Grapalat" w:cs="Sylfaen"/>
          <w:sz w:val="20"/>
        </w:rPr>
        <w:t>ների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7C7FCD">
        <w:rPr>
          <w:rFonts w:ascii="GHEA Grapalat" w:hAnsi="GHEA Grapalat" w:cs="Sylfaen"/>
          <w:sz w:val="20"/>
        </w:rPr>
        <w:t>պատճենը</w:t>
      </w:r>
      <w:r w:rsidR="00D77BC4" w:rsidRPr="007C7FCD">
        <w:rPr>
          <w:rStyle w:val="FootnoteReference"/>
          <w:rFonts w:ascii="GHEA Grapalat" w:hAnsi="GHEA Grapalat" w:cs="Sylfaen"/>
          <w:sz w:val="20"/>
        </w:rPr>
        <w:footnoteReference w:id="18"/>
      </w:r>
      <w:r w:rsidR="00D77BC4"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C7FCD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1)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C7FCD">
        <w:rPr>
          <w:rFonts w:ascii="GHEA Grapalat" w:hAnsi="GHEA Grapalat" w:cs="Sylfaen"/>
          <w:sz w:val="20"/>
          <w:lang w:val="ru-RU"/>
        </w:rPr>
        <w:t>Հավելված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C7FCD">
        <w:rPr>
          <w:rFonts w:ascii="GHEA Grapalat" w:hAnsi="GHEA Grapalat" w:cs="Sylfaen"/>
          <w:sz w:val="20"/>
          <w:lang w:val="af-ZA"/>
        </w:rPr>
        <w:t>1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C7FCD">
        <w:rPr>
          <w:rFonts w:ascii="GHEA Grapalat" w:hAnsi="GHEA Grapalat" w:cs="Sylfaen"/>
          <w:sz w:val="20"/>
          <w:lang w:val="ru-RU"/>
        </w:rPr>
        <w:t>որ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հայտը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և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նախորդող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երեք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ընթացքում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պատշաճ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ձևով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համանման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C7FCD">
        <w:rPr>
          <w:rFonts w:ascii="GHEA Grapalat" w:hAnsi="GHEA Grapalat" w:cs="Sylfaen"/>
          <w:sz w:val="20"/>
          <w:lang w:val="ru-RU"/>
        </w:rPr>
        <w:t>Նախկինում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կատարված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եթե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դրանց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A3721A" w:rsidRPr="007C7FCD">
        <w:rPr>
          <w:rFonts w:ascii="GHEA Grapalat" w:hAnsi="GHEA Grapalat" w:cs="Sylfaen"/>
          <w:sz w:val="20"/>
          <w:lang w:val="ru-RU"/>
        </w:rPr>
        <w:t>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A3721A" w:rsidRPr="007C7FCD">
        <w:rPr>
          <w:rFonts w:ascii="GHEA Grapalat" w:hAnsi="GHEA Grapalat" w:cs="Sylfaen"/>
          <w:sz w:val="20"/>
          <w:lang w:val="ru-RU"/>
        </w:rPr>
        <w:t>նքների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ցա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հիսուն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որից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1D2544" w:rsidRPr="007C7FCD">
        <w:rPr>
          <w:rFonts w:ascii="GHEA Grapalat" w:hAnsi="GHEA Grapalat" w:cs="Sylfaen"/>
          <w:sz w:val="20"/>
          <w:lang w:val="ru-RU"/>
        </w:rPr>
        <w:t>ված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1D2544" w:rsidRPr="007C7FCD">
        <w:rPr>
          <w:rFonts w:ascii="GHEA Grapalat" w:hAnsi="GHEA Grapalat" w:cs="Sylfaen"/>
          <w:sz w:val="20"/>
          <w:lang w:val="ru-RU"/>
        </w:rPr>
        <w:t>նքների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քսան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C7FCD">
        <w:rPr>
          <w:rFonts w:ascii="GHEA Grapalat" w:hAnsi="GHEA Grapalat" w:cs="Sylfaen"/>
          <w:sz w:val="20"/>
          <w:lang w:val="ru-RU"/>
        </w:rPr>
        <w:t>այդ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դեպքում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Մասնակիցը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համարվում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է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>սույն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կետի</w:t>
      </w:r>
      <w:r w:rsidR="0075571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պահանջին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բավարարող</w:t>
      </w:r>
      <w:r w:rsidR="003F0A4B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9"/>
      </w:r>
      <w:r w:rsidR="00F13FFF" w:rsidRPr="007C7FCD">
        <w:rPr>
          <w:rFonts w:ascii="GHEA Grapalat" w:hAnsi="GHEA Grapalat" w:cs="Sylfaen"/>
          <w:sz w:val="20"/>
          <w:lang w:val="ru-RU"/>
        </w:rPr>
        <w:t>։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20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_________________________________________________________________________________: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7C7FCD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E540B" w:rsidRPr="007C7FCD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7C7FCD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7C7FCD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890ED2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1"/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2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23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24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3796B" w:rsidRPr="007C7FCD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7C7FCD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7C7FCD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է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են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նմանատիպ</w:t>
      </w:r>
      <w:r w:rsidR="0093796B" w:rsidRPr="007C7FCD">
        <w:rPr>
          <w:rFonts w:ascii="GHEA Grapalat" w:hAnsi="GHEA Grapalat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  <w:lang w:val="ru-RU"/>
        </w:rPr>
        <w:t>եթե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դրա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դրանց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կամ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հանրագումարային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ցա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հիսուն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որից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առնվազն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մեկ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պայմանագրի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ընթացակարգի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քսան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C9533A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5"/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7C7FCD" w:rsidRDefault="0054108D" w:rsidP="0093796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գ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այն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տվյալները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որոնք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նախատեսում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օգտագործել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N 5.1)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Ընդ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առկայությունը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հիմնավորելու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դրանց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նկատմամբ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սեփականության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հաստատող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771389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26"/>
      </w:r>
      <w:r w:rsidR="00096865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54108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դ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կնքվելիք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N 5.</w:t>
      </w:r>
      <w:r w:rsidR="00A65118" w:rsidRPr="007C7FCD">
        <w:rPr>
          <w:rFonts w:ascii="GHEA Grapalat" w:hAnsi="GHEA Grapalat" w:cs="Sylfaen"/>
          <w:sz w:val="20"/>
          <w:lang w:val="af-ZA"/>
        </w:rPr>
        <w:t>2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Նշված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անհրաժեշտ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կցել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գրավոր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համաձայնությունները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իրականացվելիք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աշխատանքներում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վերջիններիս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ինչպես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lastRenderedPageBreak/>
        <w:t>անձնագրերի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դիպլոմ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վկայագիր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այլն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BE4D1C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27"/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8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9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CB4BB4">
        <w:rPr>
          <w:rFonts w:ascii="GHEA Grapalat" w:hAnsi="GHEA Grapalat" w:cs="Sylfaen"/>
          <w:sz w:val="20"/>
          <w:lang w:val="es-ES"/>
        </w:rPr>
        <w:t xml:space="preserve">2 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lastRenderedPageBreak/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4B7222">
      <w:pPr>
        <w:pStyle w:val="BodyTextIndent"/>
        <w:ind w:firstLine="0"/>
        <w:rPr>
          <w:rFonts w:ascii="GHEA Grapalat" w:hAnsi="GHEA Grapalat"/>
          <w:lang w:val="es-ES"/>
        </w:rPr>
      </w:pPr>
    </w:p>
    <w:p w:rsidR="0077114A" w:rsidRDefault="0077114A" w:rsidP="004B7222">
      <w:pPr>
        <w:pStyle w:val="BodyTextIndent"/>
        <w:ind w:firstLine="0"/>
        <w:rPr>
          <w:rFonts w:ascii="GHEA Grapalat" w:hAnsi="GHEA Grapalat"/>
          <w:lang w:val="es-ES"/>
        </w:rPr>
      </w:pPr>
    </w:p>
    <w:p w:rsidR="004B7222" w:rsidRPr="007C7FCD" w:rsidRDefault="004B7222" w:rsidP="004B7222">
      <w:pPr>
        <w:pStyle w:val="BodyTextIndent"/>
        <w:ind w:firstLine="0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BE10BF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1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lastRenderedPageBreak/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4B7222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4B7222">
        <w:rPr>
          <w:rFonts w:ascii="GHEA Grapalat" w:hAnsi="GHEA Grapalat" w:cs="Sylfaen"/>
          <w:i/>
          <w:lang w:val="af-ZA"/>
        </w:rPr>
        <w:t>&lt;&lt;</w:t>
      </w:r>
      <w:r w:rsidR="00D45BB8">
        <w:rPr>
          <w:rFonts w:ascii="GHEA Grapalat" w:hAnsi="GHEA Grapalat" w:cs="Times Armenian"/>
          <w:i/>
          <w:sz w:val="20"/>
          <w:szCs w:val="20"/>
        </w:rPr>
        <w:t>Բուրաստանի</w:t>
      </w:r>
      <w:r w:rsidRPr="004B7222">
        <w:rPr>
          <w:rFonts w:ascii="GHEA Grapalat" w:hAnsi="GHEA Grapalat" w:cs="Times Armenian"/>
          <w:i/>
          <w:sz w:val="20"/>
          <w:szCs w:val="20"/>
          <w:lang w:val="af-ZA"/>
        </w:rPr>
        <w:t xml:space="preserve">  </w:t>
      </w:r>
      <w:r w:rsidRPr="004B7222">
        <w:rPr>
          <w:rFonts w:ascii="GHEA Grapalat" w:hAnsi="GHEA Grapalat" w:cs="Times Armenian"/>
          <w:i/>
          <w:sz w:val="20"/>
          <w:szCs w:val="20"/>
          <w:lang w:val="ru-RU"/>
        </w:rPr>
        <w:t>ԱԱՊԿ</w:t>
      </w:r>
      <w:r w:rsidRPr="004B7222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>-</w:t>
      </w:r>
      <w:r w:rsidRPr="004B722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45BB8">
        <w:rPr>
          <w:rFonts w:ascii="GHEA Grapalat" w:hAnsi="GHEA Grapalat" w:cs="Times Armenian"/>
          <w:i/>
          <w:sz w:val="22"/>
          <w:lang w:val="af-ZA"/>
        </w:rPr>
        <w:t>ԱՄԲԱԱՊԿ</w:t>
      </w:r>
      <w:r w:rsidR="00D45BB8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45BB8">
        <w:rPr>
          <w:rFonts w:ascii="GHEA Grapalat" w:hAnsi="GHEA Grapalat" w:cs="Sylfaen"/>
          <w:i/>
          <w:sz w:val="22"/>
        </w:rPr>
        <w:t>ՇՀԱՊՁԲ</w:t>
      </w:r>
      <w:r w:rsidR="00D45BB8" w:rsidRPr="005358F5">
        <w:rPr>
          <w:rFonts w:ascii="GHEA Grapalat" w:hAnsi="GHEA Grapalat" w:cs="Sylfaen"/>
          <w:i/>
          <w:sz w:val="22"/>
          <w:lang w:val="af-ZA"/>
        </w:rPr>
        <w:t>-</w:t>
      </w:r>
      <w:r w:rsidR="00D45BB8" w:rsidRPr="00853277">
        <w:rPr>
          <w:rFonts w:ascii="GHEA Grapalat" w:hAnsi="GHEA Grapalat" w:cs="Sylfaen"/>
          <w:i/>
          <w:sz w:val="22"/>
          <w:lang w:val="af-ZA"/>
        </w:rPr>
        <w:t>15</w:t>
      </w:r>
      <w:r w:rsidR="00D45BB8" w:rsidRPr="005358F5">
        <w:rPr>
          <w:rFonts w:ascii="GHEA Grapalat" w:hAnsi="GHEA Grapalat" w:cs="Sylfaen"/>
          <w:i/>
          <w:sz w:val="22"/>
          <w:lang w:val="af-ZA"/>
        </w:rPr>
        <w:t>/</w:t>
      </w:r>
      <w:r w:rsidR="00D45BB8">
        <w:rPr>
          <w:rFonts w:ascii="GHEA Grapalat" w:hAnsi="GHEA Grapalat" w:cs="Sylfaen"/>
          <w:i/>
          <w:sz w:val="22"/>
          <w:lang w:val="af-ZA"/>
        </w:rPr>
        <w:t>4</w:t>
      </w:r>
      <w:r w:rsidR="00D45BB8" w:rsidRPr="00853277">
        <w:rPr>
          <w:rFonts w:ascii="GHEA Grapalat" w:hAnsi="GHEA Grapalat" w:cs="Sylfaen"/>
          <w:i/>
          <w:sz w:val="22"/>
          <w:lang w:val="af-ZA"/>
        </w:rPr>
        <w:t>-</w:t>
      </w:r>
      <w:r w:rsidR="00D45BB8">
        <w:rPr>
          <w:rFonts w:ascii="GHEA Grapalat" w:hAnsi="GHEA Grapalat" w:cs="Sylfaen"/>
          <w:i/>
          <w:sz w:val="22"/>
          <w:lang w:val="af-ZA"/>
        </w:rPr>
        <w:t>17</w:t>
      </w:r>
      <w:r w:rsidR="00D45BB8" w:rsidRPr="00E64CEF">
        <w:rPr>
          <w:rFonts w:ascii="GHEA Grapalat" w:hAnsi="GHEA Grapalat" w:cs="Sylfaen"/>
          <w:i/>
          <w:sz w:val="22"/>
          <w:lang w:val="af-ZA"/>
        </w:rPr>
        <w:t>/</w:t>
      </w:r>
      <w:r w:rsidR="00D45BB8">
        <w:rPr>
          <w:rFonts w:ascii="GHEA Grapalat" w:hAnsi="GHEA Grapalat" w:cs="Sylfaen"/>
          <w:i/>
          <w:sz w:val="22"/>
          <w:lang w:val="af-ZA"/>
        </w:rPr>
        <w:t>1</w:t>
      </w:r>
      <w:r w:rsidR="00D45BB8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A1B13" w:rsidRPr="007C7FCD" w:rsidRDefault="00F3689E" w:rsidP="005766D6">
      <w:pPr>
        <w:pStyle w:val="BodyTextIndent2"/>
        <w:spacing w:line="276" w:lineRule="auto"/>
        <w:ind w:firstLine="0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 w:rsidRPr="007C7FCD">
        <w:rPr>
          <w:rFonts w:ascii="GHEA Grapalat" w:hAnsi="GHEA Grapalat"/>
          <w:sz w:val="24"/>
          <w:szCs w:val="24"/>
          <w:lang w:val="es-ES"/>
        </w:rPr>
        <w:t>-</w:t>
      </w:r>
      <w:r w:rsidR="004A1B13" w:rsidRPr="007C7FCD">
        <w:rPr>
          <w:rFonts w:ascii="GHEA Grapalat" w:hAnsi="GHEA Grapalat"/>
          <w:lang w:val="es-ES"/>
        </w:rPr>
        <w:t xml:space="preserve">ը </w:t>
      </w:r>
      <w:r w:rsidRPr="007C7FCD">
        <w:rPr>
          <w:rFonts w:ascii="GHEA Grapalat" w:hAnsi="GHEA Grapalat" w:cs="Sylfaen"/>
          <w:lang w:val="es-ES"/>
        </w:rPr>
        <w:t>հայտնում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է</w:t>
      </w:r>
      <w:r w:rsidRPr="007C7FCD">
        <w:rPr>
          <w:rFonts w:ascii="GHEA Grapalat" w:hAnsi="GHEA Grapalat" w:cs="Arial"/>
          <w:lang w:val="es-ES"/>
        </w:rPr>
        <w:t xml:space="preserve">, </w:t>
      </w:r>
      <w:r w:rsidRPr="007C7FCD">
        <w:rPr>
          <w:rFonts w:ascii="GHEA Grapalat" w:hAnsi="GHEA Grapalat" w:cs="Sylfaen"/>
          <w:lang w:val="es-ES"/>
        </w:rPr>
        <w:t xml:space="preserve">որ ունի </w:t>
      </w:r>
      <w:r w:rsidR="005528BF" w:rsidRPr="005528BF">
        <w:rPr>
          <w:rFonts w:ascii="GHEA Grapalat" w:hAnsi="GHEA Grapalat" w:cs="Times Armenian"/>
          <w:sz w:val="18"/>
          <w:szCs w:val="18"/>
          <w:lang w:val="ru-RU"/>
        </w:rPr>
        <w:t>ՎԱՐՏԱԱՊԿ</w:t>
      </w:r>
      <w:r w:rsidR="005528BF" w:rsidRPr="005528BF">
        <w:rPr>
          <w:rFonts w:ascii="GHEA Grapalat" w:hAnsi="GHEA Grapalat" w:cs="Times Armenian"/>
          <w:sz w:val="18"/>
          <w:szCs w:val="18"/>
        </w:rPr>
        <w:t>-</w:t>
      </w:r>
      <w:r w:rsidR="005528BF" w:rsidRPr="005528BF">
        <w:rPr>
          <w:rFonts w:ascii="GHEA Grapalat" w:hAnsi="GHEA Grapalat" w:cs="Sylfaen"/>
          <w:sz w:val="18"/>
          <w:szCs w:val="18"/>
        </w:rPr>
        <w:t xml:space="preserve">ՇՀԱՊՁԲ-15/4-17/1 </w:t>
      </w:r>
      <w:r w:rsidR="004A1B13" w:rsidRPr="007C7FCD">
        <w:rPr>
          <w:rFonts w:ascii="GHEA Grapalat" w:hAnsi="GHEA Grapalat" w:cs="Sylfaen"/>
          <w:lang w:val="es-ES"/>
        </w:rPr>
        <w:t>ծածկագրով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7C7FCD" w:rsidRDefault="00F3689E" w:rsidP="005766D6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>հայտարարված</w:t>
      </w:r>
      <w:r w:rsidRPr="007C7FCD">
        <w:rPr>
          <w:rFonts w:ascii="GHEA Grapalat" w:hAnsi="GHEA Grapalat" w:cs="Arial"/>
          <w:lang w:val="es-ES"/>
        </w:rPr>
        <w:t xml:space="preserve"> </w:t>
      </w:r>
      <w:r w:rsidR="00546418" w:rsidRPr="007C7FCD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7C7FCD">
        <w:rPr>
          <w:rStyle w:val="FootnoteReference"/>
          <w:rFonts w:ascii="GHEA Grapalat" w:hAnsi="GHEA Grapalat" w:cs="Sylfaen"/>
          <w:lang w:val="es-ES"/>
        </w:rPr>
        <w:footnoteReference w:id="30"/>
      </w:r>
      <w:r w:rsidRPr="007C7FCD">
        <w:rPr>
          <w:rFonts w:ascii="GHEA Grapalat" w:hAnsi="GHEA Grapalat" w:cs="Sylfaen"/>
          <w:lang w:val="es-ES"/>
        </w:rPr>
        <w:t>: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D45BB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277079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D45BB8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D45BB8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96865" w:rsidRPr="007C7FCD" w:rsidRDefault="000534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382270" w:rsidRPr="007C7FCD">
        <w:rPr>
          <w:rFonts w:ascii="GHEA Grapalat" w:hAnsi="GHEA Grapalat" w:cs="Arial"/>
          <w:b/>
          <w:lang w:val="hy-AM"/>
        </w:rPr>
        <w:t>1</w:t>
      </w:r>
      <w:r w:rsidR="00441854" w:rsidRPr="007C7FCD">
        <w:rPr>
          <w:rStyle w:val="FootnoteReference"/>
          <w:rFonts w:ascii="GHEA Grapalat" w:hAnsi="GHEA Grapalat" w:cs="Arial"/>
          <w:b/>
          <w:lang w:val="hy-AM"/>
        </w:rPr>
        <w:footnoteReference w:id="31"/>
      </w:r>
    </w:p>
    <w:p w:rsidR="00096865" w:rsidRPr="007C7FCD" w:rsidRDefault="00D45BB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277079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D3D60" w:rsidRPr="007C7FCD" w:rsidRDefault="00D45BB8" w:rsidP="00ED3D60">
      <w:pPr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D45BB8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հայտը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ներկայացնելու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/>
          <w:lang w:val="hy-AM"/>
        </w:rPr>
        <w:t xml:space="preserve">տարվա և դրան </w:t>
      </w:r>
      <w:r w:rsidR="00ED3D60" w:rsidRPr="007C7FCD">
        <w:rPr>
          <w:rFonts w:ascii="GHEA Grapalat" w:hAnsi="GHEA Grapalat" w:cs="Sylfaen"/>
          <w:lang w:val="hy-AM"/>
        </w:rPr>
        <w:t>նախորդող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երեք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տարիների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ձևով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իրականացրել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C7FCD">
        <w:rPr>
          <w:rFonts w:ascii="GHEA Grapalat" w:hAnsi="GHEA Grapalat" w:cs="Sylfaen"/>
          <w:lang w:val="hy-AM"/>
        </w:rPr>
        <w:t>որի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ընդհանուր</w:t>
      </w:r>
      <w:r w:rsidRPr="007C7FCD">
        <w:rPr>
          <w:rFonts w:ascii="GHEA Grapalat" w:hAnsi="GHEA Grapalat"/>
          <w:u w:val="single"/>
          <w:lang w:val="hy-AM"/>
        </w:rPr>
        <w:t xml:space="preserve">   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D3D60" w:rsidRPr="007C7FCD" w:rsidRDefault="00ED3D60" w:rsidP="00ED3D60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Sylfaen"/>
          <w:lang w:val="hy-AM"/>
        </w:rPr>
        <w:t>արժեքը</w:t>
      </w:r>
      <w:r w:rsidRPr="007C7FCD">
        <w:rPr>
          <w:rFonts w:ascii="GHEA Grapalat" w:hAnsi="GHEA Grapalat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կազմել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ՀՀ դրամ, և  պարտավորվում է </w:t>
      </w:r>
      <w:r w:rsidRPr="007C7FCD">
        <w:rPr>
          <w:rFonts w:ascii="GHEA Grapalat" w:hAnsi="GHEA Grapalat" w:cs="Sylfaen"/>
          <w:i/>
          <w:lang w:val="hy-AM"/>
        </w:rPr>
        <w:t xml:space="preserve"> նշված ծածկագրով </w:t>
      </w:r>
    </w:p>
    <w:p w:rsidR="00ED3D60" w:rsidRPr="007C7FCD" w:rsidRDefault="00ED3D60" w:rsidP="00ED3D60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Pr="007C7FCD">
        <w:rPr>
          <w:rFonts w:ascii="GHEA Grapalat" w:hAnsi="GHEA Grapalat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7C7FCD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>Ընդ որում</w:t>
      </w:r>
      <w:r w:rsidR="009B6A60" w:rsidRPr="007C7FCD">
        <w:rPr>
          <w:rFonts w:ascii="GHEA Grapalat" w:hAnsi="GHEA Grapalat"/>
          <w:lang w:val="af-ZA" w:eastAsia="ru-RU"/>
        </w:rPr>
        <w:t xml:space="preserve"> </w:t>
      </w:r>
      <w:r w:rsidR="00382270" w:rsidRPr="007C7FCD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C7FCD">
        <w:rPr>
          <w:rFonts w:ascii="GHEA Grapalat" w:hAnsi="GHEA Grapalat"/>
          <w:lang w:val="hy-AM"/>
        </w:rPr>
        <w:softHyphen/>
        <w:t>ցա</w:t>
      </w:r>
      <w:r w:rsidR="00382270" w:rsidRPr="007C7FCD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գումարային արտահայ</w:t>
      </w:r>
      <w:r w:rsidR="00382270" w:rsidRPr="007C7FCD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C7FCD">
        <w:rPr>
          <w:rFonts w:ascii="GHEA Grapalat" w:hAnsi="GHEA Grapalat"/>
          <w:lang w:val="hy-AM"/>
        </w:rPr>
        <w:t>: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277079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FootnoteReference"/>
          <w:rFonts w:ascii="GHEA Grapalat" w:hAnsi="GHEA Grapalat" w:cs="Arial"/>
          <w:b/>
          <w:lang w:val="hy-AM"/>
        </w:rPr>
        <w:footnoteReference w:id="32"/>
      </w:r>
    </w:p>
    <w:p w:rsidR="00382270" w:rsidRPr="007C7FCD" w:rsidRDefault="00D45BB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277079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 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D45BB8">
        <w:rPr>
          <w:rFonts w:ascii="GHEA Grapalat" w:hAnsi="GHEA Grapalat" w:cs="Times Armenian"/>
          <w:i/>
          <w:sz w:val="22"/>
          <w:lang w:val="af-ZA"/>
        </w:rPr>
        <w:t>ԱՄԲԱԱՊԿ</w:t>
      </w:r>
      <w:r w:rsidR="00D45BB8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45BB8" w:rsidRPr="00277079">
        <w:rPr>
          <w:rFonts w:ascii="GHEA Grapalat" w:hAnsi="GHEA Grapalat" w:cs="Sylfaen"/>
          <w:i/>
          <w:sz w:val="22"/>
          <w:lang w:val="hy-AM"/>
        </w:rPr>
        <w:t>ՇՀԱՊՁԲ</w:t>
      </w:r>
      <w:r w:rsidR="00D45BB8" w:rsidRPr="005358F5">
        <w:rPr>
          <w:rFonts w:ascii="GHEA Grapalat" w:hAnsi="GHEA Grapalat" w:cs="Sylfaen"/>
          <w:i/>
          <w:sz w:val="22"/>
          <w:lang w:val="af-ZA"/>
        </w:rPr>
        <w:t>-</w:t>
      </w:r>
      <w:r w:rsidR="00D45BB8" w:rsidRPr="00853277">
        <w:rPr>
          <w:rFonts w:ascii="GHEA Grapalat" w:hAnsi="GHEA Grapalat" w:cs="Sylfaen"/>
          <w:i/>
          <w:sz w:val="22"/>
          <w:lang w:val="af-ZA"/>
        </w:rPr>
        <w:t>15</w:t>
      </w:r>
      <w:r w:rsidR="00D45BB8" w:rsidRPr="005358F5">
        <w:rPr>
          <w:rFonts w:ascii="GHEA Grapalat" w:hAnsi="GHEA Grapalat" w:cs="Sylfaen"/>
          <w:i/>
          <w:sz w:val="22"/>
          <w:lang w:val="af-ZA"/>
        </w:rPr>
        <w:t>/</w:t>
      </w:r>
      <w:r w:rsidR="00D45BB8">
        <w:rPr>
          <w:rFonts w:ascii="GHEA Grapalat" w:hAnsi="GHEA Grapalat" w:cs="Sylfaen"/>
          <w:i/>
          <w:sz w:val="22"/>
          <w:lang w:val="af-ZA"/>
        </w:rPr>
        <w:t>4</w:t>
      </w:r>
      <w:r w:rsidR="00D45BB8" w:rsidRPr="00853277">
        <w:rPr>
          <w:rFonts w:ascii="GHEA Grapalat" w:hAnsi="GHEA Grapalat" w:cs="Sylfaen"/>
          <w:i/>
          <w:sz w:val="22"/>
          <w:lang w:val="af-ZA"/>
        </w:rPr>
        <w:t>-</w:t>
      </w:r>
      <w:r w:rsidR="00D45BB8">
        <w:rPr>
          <w:rFonts w:ascii="GHEA Grapalat" w:hAnsi="GHEA Grapalat" w:cs="Sylfaen"/>
          <w:i/>
          <w:sz w:val="22"/>
          <w:lang w:val="af-ZA"/>
        </w:rPr>
        <w:t>17</w:t>
      </w:r>
      <w:r w:rsidR="00D45BB8" w:rsidRPr="00E64CEF">
        <w:rPr>
          <w:rFonts w:ascii="GHEA Grapalat" w:hAnsi="GHEA Grapalat" w:cs="Sylfaen"/>
          <w:i/>
          <w:sz w:val="22"/>
          <w:lang w:val="af-ZA"/>
        </w:rPr>
        <w:t>/</w:t>
      </w:r>
      <w:r w:rsidR="00D45BB8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277079" w:rsidRDefault="00FA02E4" w:rsidP="00164951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566DD9" w:rsidRPr="00277079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277079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D45BB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277079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D45BB8">
        <w:rPr>
          <w:rFonts w:ascii="GHEA Grapalat" w:hAnsi="GHEA Grapalat" w:cs="Times Armenian"/>
          <w:i/>
          <w:sz w:val="22"/>
          <w:lang w:val="af-ZA"/>
        </w:rPr>
        <w:t>ԱՄԲԱԱՊԿ</w:t>
      </w:r>
      <w:r w:rsidR="00D45BB8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45BB8" w:rsidRPr="00277079">
        <w:rPr>
          <w:rFonts w:ascii="GHEA Grapalat" w:hAnsi="GHEA Grapalat" w:cs="Sylfaen"/>
          <w:i/>
          <w:sz w:val="22"/>
          <w:lang w:val="hy-AM"/>
        </w:rPr>
        <w:t>ՇՀԱՊՁԲ</w:t>
      </w:r>
      <w:r w:rsidR="00D45BB8" w:rsidRPr="005358F5">
        <w:rPr>
          <w:rFonts w:ascii="GHEA Grapalat" w:hAnsi="GHEA Grapalat" w:cs="Sylfaen"/>
          <w:i/>
          <w:sz w:val="22"/>
          <w:lang w:val="af-ZA"/>
        </w:rPr>
        <w:t>-</w:t>
      </w:r>
      <w:r w:rsidR="00D45BB8" w:rsidRPr="00853277">
        <w:rPr>
          <w:rFonts w:ascii="GHEA Grapalat" w:hAnsi="GHEA Grapalat" w:cs="Sylfaen"/>
          <w:i/>
          <w:sz w:val="22"/>
          <w:lang w:val="af-ZA"/>
        </w:rPr>
        <w:t>15</w:t>
      </w:r>
      <w:r w:rsidR="00D45BB8" w:rsidRPr="005358F5">
        <w:rPr>
          <w:rFonts w:ascii="GHEA Grapalat" w:hAnsi="GHEA Grapalat" w:cs="Sylfaen"/>
          <w:i/>
          <w:sz w:val="22"/>
          <w:lang w:val="af-ZA"/>
        </w:rPr>
        <w:t>/</w:t>
      </w:r>
      <w:r w:rsidR="00D45BB8">
        <w:rPr>
          <w:rFonts w:ascii="GHEA Grapalat" w:hAnsi="GHEA Grapalat" w:cs="Sylfaen"/>
          <w:i/>
          <w:sz w:val="22"/>
          <w:lang w:val="af-ZA"/>
        </w:rPr>
        <w:t>4</w:t>
      </w:r>
      <w:r w:rsidR="00D45BB8" w:rsidRPr="00853277">
        <w:rPr>
          <w:rFonts w:ascii="GHEA Grapalat" w:hAnsi="GHEA Grapalat" w:cs="Sylfaen"/>
          <w:i/>
          <w:sz w:val="22"/>
          <w:lang w:val="af-ZA"/>
        </w:rPr>
        <w:t>-</w:t>
      </w:r>
      <w:r w:rsidR="00D45BB8">
        <w:rPr>
          <w:rFonts w:ascii="GHEA Grapalat" w:hAnsi="GHEA Grapalat" w:cs="Sylfaen"/>
          <w:i/>
          <w:sz w:val="22"/>
          <w:lang w:val="af-ZA"/>
        </w:rPr>
        <w:t>17</w:t>
      </w:r>
      <w:r w:rsidR="00D45BB8" w:rsidRPr="00E64CEF">
        <w:rPr>
          <w:rFonts w:ascii="GHEA Grapalat" w:hAnsi="GHEA Grapalat" w:cs="Sylfaen"/>
          <w:i/>
          <w:sz w:val="22"/>
          <w:lang w:val="af-ZA"/>
        </w:rPr>
        <w:t>/</w:t>
      </w:r>
      <w:r w:rsidR="00D45BB8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566DD9" w:rsidP="00566DD9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i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33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164951" w:rsidRDefault="003F06B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64951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164951">
        <w:rPr>
          <w:rFonts w:ascii="GHEA Grapalat" w:hAnsi="GHEA Grapalat" w:cs="Arial"/>
          <w:b/>
          <w:lang w:val="hy-AM"/>
        </w:rPr>
        <w:t xml:space="preserve"> 3.4</w:t>
      </w:r>
      <w:r w:rsidR="00150A6E" w:rsidRPr="00164951">
        <w:rPr>
          <w:rStyle w:val="FootnoteReference"/>
          <w:rFonts w:ascii="GHEA Grapalat" w:hAnsi="GHEA Grapalat" w:cs="Arial"/>
          <w:b/>
          <w:lang w:val="hy-AM"/>
        </w:rPr>
        <w:footnoteReference w:id="34"/>
      </w:r>
    </w:p>
    <w:p w:rsidR="003F06BF" w:rsidRPr="007C7FCD" w:rsidRDefault="00D45BB8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277079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3F06BF" w:rsidRPr="007C7FCD">
        <w:rPr>
          <w:rFonts w:ascii="GHEA Grapalat" w:hAnsi="GHEA Grapalat" w:cs="Sylfaen"/>
          <w:b/>
          <w:lang w:val="hy-AM"/>
        </w:rPr>
        <w:t>ծածկագրով</w:t>
      </w:r>
    </w:p>
    <w:p w:rsidR="003F06BF" w:rsidRPr="007C7FCD" w:rsidRDefault="00546418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7C7FCD">
        <w:rPr>
          <w:rFonts w:ascii="GHEA Grapalat" w:hAnsi="GHEA Grapalat" w:cs="Sylfaen"/>
          <w:b/>
          <w:lang w:val="hy-AM"/>
        </w:rPr>
        <w:t>ի</w:t>
      </w:r>
      <w:r w:rsidR="003F06BF" w:rsidRPr="007C7FCD">
        <w:rPr>
          <w:rFonts w:ascii="GHEA Grapalat" w:hAnsi="GHEA Grapalat" w:cs="Arial"/>
          <w:b/>
          <w:lang w:val="hy-AM"/>
        </w:rPr>
        <w:t xml:space="preserve"> </w:t>
      </w:r>
      <w:r w:rsidR="003F06BF" w:rsidRPr="007C7FCD">
        <w:rPr>
          <w:rFonts w:ascii="GHEA Grapalat" w:hAnsi="GHEA Grapalat" w:cs="Sylfaen"/>
          <w:b/>
          <w:lang w:val="hy-AM"/>
        </w:rPr>
        <w:t>հրավերի</w:t>
      </w:r>
    </w:p>
    <w:p w:rsidR="003F06BF" w:rsidRPr="007C7FCD" w:rsidRDefault="003F06BF" w:rsidP="003F06B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lang w:val="hy-AM"/>
        </w:rPr>
      </w:pPr>
    </w:p>
    <w:p w:rsidR="003F06BF" w:rsidRPr="007C7FCD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F06BF" w:rsidRPr="007C7FCD" w:rsidRDefault="003F06BF" w:rsidP="003F06B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3F06BF" w:rsidRPr="007C7FCD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7C7FCD" w:rsidRDefault="00D45BB8" w:rsidP="00866DD2">
      <w:pPr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D45BB8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9E2E59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</w:t>
      </w:r>
      <w:r w:rsidR="009E2E59" w:rsidRPr="007C7FCD">
        <w:rPr>
          <w:rFonts w:ascii="GHEA Grapalat" w:hAnsi="GHEA Grapalat"/>
          <w:sz w:val="20"/>
          <w:lang w:val="hy-AM"/>
        </w:rPr>
        <w:t xml:space="preserve"> </w:t>
      </w:r>
      <w:r w:rsidR="009E2E59" w:rsidRPr="007C7FCD">
        <w:rPr>
          <w:rFonts w:ascii="GHEA Grapalat" w:hAnsi="GHEA Grapalat" w:cs="Sylfaen"/>
          <w:lang w:val="hy-AM"/>
        </w:rPr>
        <w:t xml:space="preserve">ընթացակարգի </w:t>
      </w:r>
      <w:r w:rsidR="0041066F" w:rsidRPr="007C7FC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C7FCD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7C7FCD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F06BF" w:rsidRPr="007C7FCD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35"/>
      </w:r>
    </w:p>
    <w:p w:rsidR="00DF5A5F" w:rsidRPr="007C7FCD" w:rsidRDefault="00D45BB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277079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D45BB8">
        <w:rPr>
          <w:rFonts w:ascii="GHEA Grapalat" w:hAnsi="GHEA Grapalat" w:cs="Times Armenian"/>
          <w:i/>
          <w:sz w:val="22"/>
          <w:lang w:val="af-ZA"/>
        </w:rPr>
        <w:t>ԱՄԲԱԱՊԿ</w:t>
      </w:r>
      <w:r w:rsidR="00D45BB8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45BB8" w:rsidRPr="00277079">
        <w:rPr>
          <w:rFonts w:ascii="GHEA Grapalat" w:hAnsi="GHEA Grapalat" w:cs="Sylfaen"/>
          <w:i/>
          <w:sz w:val="22"/>
          <w:lang w:val="hy-AM"/>
        </w:rPr>
        <w:t>ՇՀԱՊՁԲ</w:t>
      </w:r>
      <w:r w:rsidR="00D45BB8" w:rsidRPr="005358F5">
        <w:rPr>
          <w:rFonts w:ascii="GHEA Grapalat" w:hAnsi="GHEA Grapalat" w:cs="Sylfaen"/>
          <w:i/>
          <w:sz w:val="22"/>
          <w:lang w:val="af-ZA"/>
        </w:rPr>
        <w:t>-</w:t>
      </w:r>
      <w:r w:rsidR="00D45BB8" w:rsidRPr="00853277">
        <w:rPr>
          <w:rFonts w:ascii="GHEA Grapalat" w:hAnsi="GHEA Grapalat" w:cs="Sylfaen"/>
          <w:i/>
          <w:sz w:val="22"/>
          <w:lang w:val="af-ZA"/>
        </w:rPr>
        <w:t>15</w:t>
      </w:r>
      <w:r w:rsidR="00D45BB8" w:rsidRPr="005358F5">
        <w:rPr>
          <w:rFonts w:ascii="GHEA Grapalat" w:hAnsi="GHEA Grapalat" w:cs="Sylfaen"/>
          <w:i/>
          <w:sz w:val="22"/>
          <w:lang w:val="af-ZA"/>
        </w:rPr>
        <w:t>/</w:t>
      </w:r>
      <w:r w:rsidR="00D45BB8">
        <w:rPr>
          <w:rFonts w:ascii="GHEA Grapalat" w:hAnsi="GHEA Grapalat" w:cs="Sylfaen"/>
          <w:i/>
          <w:sz w:val="22"/>
          <w:lang w:val="af-ZA"/>
        </w:rPr>
        <w:t>4</w:t>
      </w:r>
      <w:r w:rsidR="00D45BB8" w:rsidRPr="00853277">
        <w:rPr>
          <w:rFonts w:ascii="GHEA Grapalat" w:hAnsi="GHEA Grapalat" w:cs="Sylfaen"/>
          <w:i/>
          <w:sz w:val="22"/>
          <w:lang w:val="af-ZA"/>
        </w:rPr>
        <w:t>-</w:t>
      </w:r>
      <w:r w:rsidR="00D45BB8">
        <w:rPr>
          <w:rFonts w:ascii="GHEA Grapalat" w:hAnsi="GHEA Grapalat" w:cs="Sylfaen"/>
          <w:i/>
          <w:sz w:val="22"/>
          <w:lang w:val="af-ZA"/>
        </w:rPr>
        <w:t>17</w:t>
      </w:r>
      <w:r w:rsidR="00D45BB8" w:rsidRPr="00E64CEF">
        <w:rPr>
          <w:rFonts w:ascii="GHEA Grapalat" w:hAnsi="GHEA Grapalat" w:cs="Sylfaen"/>
          <w:i/>
          <w:sz w:val="22"/>
          <w:lang w:val="af-ZA"/>
        </w:rPr>
        <w:t>/</w:t>
      </w:r>
      <w:r w:rsidR="00D45BB8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D45BB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277079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164951" w:rsidRPr="00164951">
        <w:rPr>
          <w:rFonts w:ascii="GHEA Grapalat" w:hAnsi="GHEA Grapalat" w:cs="Sylfaen"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D45BB8">
        <w:rPr>
          <w:rFonts w:ascii="GHEA Grapalat" w:hAnsi="GHEA Grapalat" w:cs="Times Armenian"/>
          <w:i/>
          <w:sz w:val="22"/>
          <w:lang w:val="af-ZA"/>
        </w:rPr>
        <w:t>ԱՄԲԱԱՊԿ</w:t>
      </w:r>
      <w:r w:rsidR="00D45BB8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45BB8" w:rsidRPr="00D45BB8">
        <w:rPr>
          <w:rFonts w:ascii="GHEA Grapalat" w:hAnsi="GHEA Grapalat" w:cs="Sylfaen"/>
          <w:i/>
          <w:sz w:val="22"/>
          <w:lang w:val="hy-AM"/>
        </w:rPr>
        <w:t>ՇՀԱՊՁԲ</w:t>
      </w:r>
      <w:r w:rsidR="00D45BB8" w:rsidRPr="005358F5">
        <w:rPr>
          <w:rFonts w:ascii="GHEA Grapalat" w:hAnsi="GHEA Grapalat" w:cs="Sylfaen"/>
          <w:i/>
          <w:sz w:val="22"/>
          <w:lang w:val="af-ZA"/>
        </w:rPr>
        <w:t>-</w:t>
      </w:r>
      <w:r w:rsidR="00D45BB8" w:rsidRPr="00853277">
        <w:rPr>
          <w:rFonts w:ascii="GHEA Grapalat" w:hAnsi="GHEA Grapalat" w:cs="Sylfaen"/>
          <w:i/>
          <w:sz w:val="22"/>
          <w:lang w:val="af-ZA"/>
        </w:rPr>
        <w:t>15</w:t>
      </w:r>
      <w:r w:rsidR="00D45BB8" w:rsidRPr="005358F5">
        <w:rPr>
          <w:rFonts w:ascii="GHEA Grapalat" w:hAnsi="GHEA Grapalat" w:cs="Sylfaen"/>
          <w:i/>
          <w:sz w:val="22"/>
          <w:lang w:val="af-ZA"/>
        </w:rPr>
        <w:t>/</w:t>
      </w:r>
      <w:r w:rsidR="00D45BB8">
        <w:rPr>
          <w:rFonts w:ascii="GHEA Grapalat" w:hAnsi="GHEA Grapalat" w:cs="Sylfaen"/>
          <w:i/>
          <w:sz w:val="22"/>
          <w:lang w:val="af-ZA"/>
        </w:rPr>
        <w:t>4</w:t>
      </w:r>
      <w:r w:rsidR="00D45BB8" w:rsidRPr="00853277">
        <w:rPr>
          <w:rFonts w:ascii="GHEA Grapalat" w:hAnsi="GHEA Grapalat" w:cs="Sylfaen"/>
          <w:i/>
          <w:sz w:val="22"/>
          <w:lang w:val="af-ZA"/>
        </w:rPr>
        <w:t>-</w:t>
      </w:r>
      <w:r w:rsidR="00D45BB8">
        <w:rPr>
          <w:rFonts w:ascii="GHEA Grapalat" w:hAnsi="GHEA Grapalat" w:cs="Sylfaen"/>
          <w:i/>
          <w:sz w:val="22"/>
          <w:lang w:val="af-ZA"/>
        </w:rPr>
        <w:t>17</w:t>
      </w:r>
      <w:r w:rsidR="00D45BB8" w:rsidRPr="00E64CEF">
        <w:rPr>
          <w:rFonts w:ascii="GHEA Grapalat" w:hAnsi="GHEA Grapalat" w:cs="Sylfaen"/>
          <w:i/>
          <w:sz w:val="22"/>
          <w:lang w:val="af-ZA"/>
        </w:rPr>
        <w:t>/</w:t>
      </w:r>
      <w:r w:rsidR="00D45BB8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5228F" w:rsidRPr="007C7FCD" w:rsidRDefault="0035228F" w:rsidP="0035228F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35228F" w:rsidP="0035228F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7C7FCD">
        <w:rPr>
          <w:rFonts w:ascii="GHEA Grapalat" w:hAnsi="GHEA Grapalat" w:cs="Sylfaen"/>
          <w:i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36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D45BB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277079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D45BB8">
        <w:rPr>
          <w:rFonts w:ascii="GHEA Grapalat" w:hAnsi="GHEA Grapalat" w:cs="Times Armenian"/>
          <w:i/>
          <w:sz w:val="22"/>
          <w:lang w:val="af-ZA"/>
        </w:rPr>
        <w:t>ԱՄԲԱԱՊԿ</w:t>
      </w:r>
      <w:r w:rsidR="00D45BB8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45BB8" w:rsidRPr="00D45BB8">
        <w:rPr>
          <w:rFonts w:ascii="GHEA Grapalat" w:hAnsi="GHEA Grapalat" w:cs="Sylfaen"/>
          <w:i/>
          <w:sz w:val="22"/>
          <w:lang w:val="hy-AM"/>
        </w:rPr>
        <w:t>ՇՀԱՊՁԲ</w:t>
      </w:r>
      <w:r w:rsidR="00D45BB8" w:rsidRPr="005358F5">
        <w:rPr>
          <w:rFonts w:ascii="GHEA Grapalat" w:hAnsi="GHEA Grapalat" w:cs="Sylfaen"/>
          <w:i/>
          <w:sz w:val="22"/>
          <w:lang w:val="af-ZA"/>
        </w:rPr>
        <w:t>-</w:t>
      </w:r>
      <w:r w:rsidR="00D45BB8" w:rsidRPr="00853277">
        <w:rPr>
          <w:rFonts w:ascii="GHEA Grapalat" w:hAnsi="GHEA Grapalat" w:cs="Sylfaen"/>
          <w:i/>
          <w:sz w:val="22"/>
          <w:lang w:val="af-ZA"/>
        </w:rPr>
        <w:t>15</w:t>
      </w:r>
      <w:r w:rsidR="00D45BB8" w:rsidRPr="005358F5">
        <w:rPr>
          <w:rFonts w:ascii="GHEA Grapalat" w:hAnsi="GHEA Grapalat" w:cs="Sylfaen"/>
          <w:i/>
          <w:sz w:val="22"/>
          <w:lang w:val="af-ZA"/>
        </w:rPr>
        <w:t>/</w:t>
      </w:r>
      <w:r w:rsidR="00D45BB8">
        <w:rPr>
          <w:rFonts w:ascii="GHEA Grapalat" w:hAnsi="GHEA Grapalat" w:cs="Sylfaen"/>
          <w:i/>
          <w:sz w:val="22"/>
          <w:lang w:val="af-ZA"/>
        </w:rPr>
        <w:t>4</w:t>
      </w:r>
      <w:r w:rsidR="00D45BB8" w:rsidRPr="00853277">
        <w:rPr>
          <w:rFonts w:ascii="GHEA Grapalat" w:hAnsi="GHEA Grapalat" w:cs="Sylfaen"/>
          <w:i/>
          <w:sz w:val="22"/>
          <w:lang w:val="af-ZA"/>
        </w:rPr>
        <w:t>-</w:t>
      </w:r>
      <w:r w:rsidR="00D45BB8">
        <w:rPr>
          <w:rFonts w:ascii="GHEA Grapalat" w:hAnsi="GHEA Grapalat" w:cs="Sylfaen"/>
          <w:i/>
          <w:sz w:val="22"/>
          <w:lang w:val="af-ZA"/>
        </w:rPr>
        <w:t>17</w:t>
      </w:r>
      <w:r w:rsidR="00D45BB8" w:rsidRPr="00E64CEF">
        <w:rPr>
          <w:rFonts w:ascii="GHEA Grapalat" w:hAnsi="GHEA Grapalat" w:cs="Sylfaen"/>
          <w:i/>
          <w:sz w:val="22"/>
          <w:lang w:val="af-ZA"/>
        </w:rPr>
        <w:t>/</w:t>
      </w:r>
      <w:r w:rsidR="00D45BB8">
        <w:rPr>
          <w:rFonts w:ascii="GHEA Grapalat" w:hAnsi="GHEA Grapalat" w:cs="Sylfaen"/>
          <w:i/>
          <w:sz w:val="22"/>
          <w:lang w:val="af-ZA"/>
        </w:rPr>
        <w:t xml:space="preserve">1 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27707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27707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27707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27707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27707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277079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277079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277079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D45BB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277079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D45BB8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D45BB8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35228F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D45BB8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627943" w:rsidRPr="007C7FCD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80769E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80769E">
        <w:rPr>
          <w:rFonts w:ascii="GHEA Grapalat" w:hAnsi="GHEA Grapalat" w:cs="Sylfaen"/>
          <w:b/>
          <w:lang w:val="hy-AM"/>
        </w:rPr>
        <w:t>Հավելված</w:t>
      </w:r>
      <w:r w:rsidRPr="0080769E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D45BB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277079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D45BB8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D45BB8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D1FFF" w:rsidRPr="007C7FCD" w:rsidRDefault="003D1FFF" w:rsidP="00564C61">
      <w:pPr>
        <w:pStyle w:val="BodyTextIndent3"/>
        <w:ind w:firstLine="0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D45BB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3B1C61">
        <w:rPr>
          <w:rFonts w:ascii="GHEA Grapalat" w:hAnsi="GHEA Grapalat" w:cs="Arial"/>
          <w:szCs w:val="28"/>
          <w:lang w:val="hy-AM"/>
        </w:rPr>
        <w:t>____</w:t>
      </w:r>
      <w:r w:rsidRPr="007C7FCD">
        <w:rPr>
          <w:rFonts w:ascii="GHEA Grapalat" w:hAnsi="GHEA Grapalat" w:cs="Arial"/>
          <w:szCs w:val="28"/>
          <w:lang w:val="hy-AM"/>
        </w:rPr>
        <w:t>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D45BB8">
        <w:rPr>
          <w:rFonts w:ascii="GHEA Grapalat" w:hAnsi="GHEA Grapalat" w:cs="Times Armenian"/>
          <w:i/>
          <w:sz w:val="22"/>
          <w:lang w:val="af-ZA"/>
        </w:rPr>
        <w:t>ԱՄԲԱԱՊԿ</w:t>
      </w:r>
      <w:r w:rsidR="00D45BB8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45BB8" w:rsidRPr="00D45BB8">
        <w:rPr>
          <w:rFonts w:ascii="GHEA Grapalat" w:hAnsi="GHEA Grapalat" w:cs="Sylfaen"/>
          <w:i/>
          <w:sz w:val="22"/>
          <w:lang w:val="hy-AM"/>
        </w:rPr>
        <w:t>ՇՀԱՊՁԲ</w:t>
      </w:r>
      <w:r w:rsidR="00D45BB8" w:rsidRPr="005358F5">
        <w:rPr>
          <w:rFonts w:ascii="GHEA Grapalat" w:hAnsi="GHEA Grapalat" w:cs="Sylfaen"/>
          <w:i/>
          <w:sz w:val="22"/>
          <w:lang w:val="af-ZA"/>
        </w:rPr>
        <w:t>-</w:t>
      </w:r>
      <w:r w:rsidR="00D45BB8" w:rsidRPr="00853277">
        <w:rPr>
          <w:rFonts w:ascii="GHEA Grapalat" w:hAnsi="GHEA Grapalat" w:cs="Sylfaen"/>
          <w:i/>
          <w:sz w:val="22"/>
          <w:lang w:val="af-ZA"/>
        </w:rPr>
        <w:t>15</w:t>
      </w:r>
      <w:r w:rsidR="00D45BB8" w:rsidRPr="005358F5">
        <w:rPr>
          <w:rFonts w:ascii="GHEA Grapalat" w:hAnsi="GHEA Grapalat" w:cs="Sylfaen"/>
          <w:i/>
          <w:sz w:val="22"/>
          <w:lang w:val="af-ZA"/>
        </w:rPr>
        <w:t>/</w:t>
      </w:r>
      <w:r w:rsidR="00D45BB8">
        <w:rPr>
          <w:rFonts w:ascii="GHEA Grapalat" w:hAnsi="GHEA Grapalat" w:cs="Sylfaen"/>
          <w:i/>
          <w:sz w:val="22"/>
          <w:lang w:val="af-ZA"/>
        </w:rPr>
        <w:t>4</w:t>
      </w:r>
      <w:r w:rsidR="00D45BB8" w:rsidRPr="00853277">
        <w:rPr>
          <w:rFonts w:ascii="GHEA Grapalat" w:hAnsi="GHEA Grapalat" w:cs="Sylfaen"/>
          <w:i/>
          <w:sz w:val="22"/>
          <w:lang w:val="af-ZA"/>
        </w:rPr>
        <w:t>-</w:t>
      </w:r>
      <w:r w:rsidR="00D45BB8">
        <w:rPr>
          <w:rFonts w:ascii="GHEA Grapalat" w:hAnsi="GHEA Grapalat" w:cs="Sylfaen"/>
          <w:i/>
          <w:sz w:val="22"/>
          <w:lang w:val="af-ZA"/>
        </w:rPr>
        <w:t>17</w:t>
      </w:r>
      <w:r w:rsidR="00D45BB8" w:rsidRPr="00E64CEF">
        <w:rPr>
          <w:rFonts w:ascii="GHEA Grapalat" w:hAnsi="GHEA Grapalat" w:cs="Sylfaen"/>
          <w:i/>
          <w:sz w:val="22"/>
          <w:lang w:val="af-ZA"/>
        </w:rPr>
        <w:t>/</w:t>
      </w:r>
      <w:r w:rsidR="00D45BB8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37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7C7FCD" w:rsidRDefault="00F54060" w:rsidP="00866DD2"/>
    <w:p w:rsidR="005011F5" w:rsidRPr="007C7FCD" w:rsidRDefault="005011F5" w:rsidP="00866DD2"/>
    <w:p w:rsidR="005011F5" w:rsidRPr="007C7FCD" w:rsidRDefault="005011F5" w:rsidP="00866DD2"/>
    <w:p w:rsidR="005011F5" w:rsidRPr="007C7FCD" w:rsidRDefault="005011F5" w:rsidP="00866DD2"/>
    <w:p w:rsidR="00503575" w:rsidRPr="007C7FCD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866DD2">
      <w:pPr>
        <w:pStyle w:val="Heading3"/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5.1</w:t>
      </w:r>
      <w:r w:rsidR="00771389" w:rsidRPr="007C7FCD">
        <w:rPr>
          <w:rStyle w:val="FootnoteReference"/>
          <w:rFonts w:ascii="GHEA Grapalat" w:hAnsi="GHEA Grapalat" w:cs="Arial"/>
          <w:b/>
          <w:lang w:val="hy-AM"/>
        </w:rPr>
        <w:footnoteReference w:id="38"/>
      </w:r>
    </w:p>
    <w:p w:rsidR="00096865" w:rsidRPr="007C7FCD" w:rsidRDefault="00D45BB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ind w:left="-66"/>
        <w:jc w:val="center"/>
        <w:rPr>
          <w:rFonts w:ascii="GHEA Grapalat" w:hAnsi="GHEA Grapalat"/>
          <w:b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Ե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Ղ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Ե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Ք</w:t>
      </w: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(</w:t>
      </w:r>
      <w:r w:rsidRPr="007C7FCD">
        <w:rPr>
          <w:rFonts w:ascii="GHEA Grapalat" w:hAnsi="GHEA Grapalat" w:cs="Sylfaen"/>
          <w:b/>
          <w:lang w:val="hy-AM"/>
        </w:rPr>
        <w:t>ՍԱՐՔԵՐԻ</w:t>
      </w:r>
      <w:r w:rsidRPr="007C7FCD">
        <w:rPr>
          <w:rFonts w:ascii="GHEA Grapalat" w:hAnsi="GHEA Grapalat" w:cs="Arial"/>
          <w:b/>
          <w:lang w:val="hy-AM"/>
        </w:rPr>
        <w:t xml:space="preserve">, </w:t>
      </w:r>
      <w:r w:rsidRPr="007C7FCD">
        <w:rPr>
          <w:rFonts w:ascii="GHEA Grapalat" w:hAnsi="GHEA Grapalat" w:cs="Sylfaen"/>
          <w:b/>
          <w:lang w:val="hy-AM"/>
        </w:rPr>
        <w:t>ՍԱՐՔԱՎՈՐՈՒՄՆԵՐԻ</w:t>
      </w:r>
      <w:r w:rsidRPr="007C7FCD">
        <w:rPr>
          <w:rFonts w:ascii="GHEA Grapalat" w:hAnsi="GHEA Grapalat" w:cs="Arial"/>
          <w:b/>
          <w:lang w:val="hy-AM"/>
        </w:rPr>
        <w:t xml:space="preserve">)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7C7FCD">
        <w:tc>
          <w:tcPr>
            <w:tcW w:w="54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N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ը</w:t>
            </w:r>
            <w:r w:rsidRPr="007C7FCD">
              <w:rPr>
                <w:rFonts w:ascii="GHEA Grapalat" w:hAnsi="GHEA Grapalat" w:cs="Arial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(</w:t>
            </w:r>
            <w:r w:rsidRPr="007C7FCD">
              <w:rPr>
                <w:rFonts w:ascii="GHEA Grapalat" w:hAnsi="GHEA Grapalat" w:cs="Sylfaen"/>
                <w:sz w:val="20"/>
              </w:rPr>
              <w:t>սարքի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սարքավորման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տեսակը</w:t>
            </w:r>
            <w:r w:rsidRPr="007C7FCD">
              <w:rPr>
                <w:rFonts w:ascii="GHEA Grapalat" w:hAnsi="GHEA Grapalat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</w:rPr>
              <w:t>սարքի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սարքավորման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</w:rPr>
              <w:t>մակնիշը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պետհամարանիշը</w:t>
            </w:r>
            <w:r w:rsidRPr="007C7FCD">
              <w:rPr>
                <w:rFonts w:ascii="GHEA Grapalat" w:hAnsi="GHEA Grapalat" w:cs="Arial"/>
                <w:sz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</w:rPr>
              <w:t>եթե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առկա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է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արտադրության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նկատմամբ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իրավունքի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տեսակը</w:t>
            </w: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</w:rPr>
      </w:pPr>
    </w:p>
    <w:p w:rsidR="00096865" w:rsidRPr="007C7FCD" w:rsidRDefault="00D45BB8" w:rsidP="00016B6D">
      <w:pPr>
        <w:numPr>
          <w:ilvl w:val="0"/>
          <w:numId w:val="1"/>
        </w:numPr>
        <w:ind w:left="0"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5011F5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</w:t>
      </w:r>
      <w:r w:rsidR="005011F5" w:rsidRPr="007C7FCD">
        <w:rPr>
          <w:rFonts w:ascii="GHEA Grapalat" w:hAnsi="GHEA Grapalat"/>
          <w:lang w:val="hy-AM"/>
        </w:rPr>
        <w:t xml:space="preserve"> </w:t>
      </w:r>
      <w:r w:rsidR="005011F5" w:rsidRPr="007C7FCD">
        <w:rPr>
          <w:rFonts w:ascii="GHEA Grapalat" w:hAnsi="GHEA Grapalat" w:cs="Sylfaen"/>
          <w:lang w:val="hy-AM"/>
        </w:rPr>
        <w:t>ընթացակարգի</w:t>
      </w:r>
      <w:r w:rsidR="005011F5" w:rsidRPr="007C7FCD">
        <w:rPr>
          <w:rFonts w:ascii="GHEA Grapalat" w:hAnsi="GHEA Grapalat" w:cs="Arial"/>
          <w:lang w:val="hy-AM"/>
        </w:rPr>
        <w:t xml:space="preserve"> շրջանակներում </w:t>
      </w:r>
      <w:r w:rsidR="005011F5" w:rsidRPr="007C7FCD">
        <w:rPr>
          <w:rFonts w:ascii="GHEA Grapalat" w:hAnsi="GHEA Grapalat" w:cs="Sylfaen"/>
          <w:sz w:val="22"/>
          <w:szCs w:val="22"/>
        </w:rPr>
        <w:t>կ</w:t>
      </w:r>
      <w:r w:rsidR="005011F5" w:rsidRPr="007C7FCD">
        <w:rPr>
          <w:rFonts w:ascii="GHEA Grapalat" w:hAnsi="GHEA Grapalat" w:cs="Sylfaen"/>
          <w:sz w:val="22"/>
          <w:szCs w:val="22"/>
          <w:lang w:val="hy-AM"/>
        </w:rPr>
        <w:t>ից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ներկայացնում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ենք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անձնա</w:t>
      </w:r>
      <w:r w:rsidR="00096865" w:rsidRPr="007C7FCD">
        <w:rPr>
          <w:rFonts w:ascii="GHEA Grapalat" w:hAnsi="GHEA Grapalat" w:cs="Sylfaen"/>
          <w:sz w:val="22"/>
          <w:szCs w:val="22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րերի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և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այդ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նկա</w:t>
      </w:r>
      <w:r w:rsidR="00096865" w:rsidRPr="007C7FCD">
        <w:rPr>
          <w:rFonts w:ascii="GHEA Grapalat" w:hAnsi="GHEA Grapalat" w:cs="Sylfaen"/>
          <w:sz w:val="22"/>
          <w:szCs w:val="22"/>
        </w:rPr>
        <w:t>տ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մամբ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սեփականությունը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կամ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="00096865" w:rsidRPr="007C7FCD">
        <w:rPr>
          <w:rFonts w:ascii="GHEA Grapalat" w:hAnsi="GHEA Grapalat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օ</w:t>
      </w:r>
      <w:r w:rsidR="00096865" w:rsidRPr="007C7FCD">
        <w:rPr>
          <w:rFonts w:ascii="GHEA Grapalat" w:hAnsi="GHEA Grapalat" w:cs="Sylfaen"/>
          <w:sz w:val="22"/>
          <w:szCs w:val="22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տա</w:t>
      </w:r>
      <w:r w:rsidR="00096865" w:rsidRPr="007C7FCD">
        <w:rPr>
          <w:rFonts w:ascii="GHEA Grapalat" w:hAnsi="GHEA Grapalat" w:cs="Sylfaen"/>
          <w:sz w:val="22"/>
          <w:szCs w:val="22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ործման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իրավունքը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հավաստող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փաստաթղթերի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պատճենները</w:t>
      </w:r>
      <w:r w:rsidR="004D5671" w:rsidRPr="007C7FCD">
        <w:rPr>
          <w:rFonts w:ascii="GHEA Grapalat" w:hAnsi="GHEA Grapalat" w:cs="Tahoma"/>
          <w:sz w:val="22"/>
          <w:szCs w:val="22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2"/>
          <w:szCs w:val="22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</w:rPr>
        <w:t xml:space="preserve">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54060" w:rsidRPr="007C7FCD" w:rsidRDefault="00F54060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881D0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5.</w:t>
      </w:r>
      <w:r w:rsidR="00A65118" w:rsidRPr="007C7FCD">
        <w:rPr>
          <w:rFonts w:ascii="GHEA Grapalat" w:hAnsi="GHEA Grapalat" w:cs="Arial"/>
          <w:b/>
          <w:lang w:val="hy-AM"/>
        </w:rPr>
        <w:t>2</w:t>
      </w:r>
      <w:r w:rsidR="00BE4D1C" w:rsidRPr="007C7FCD">
        <w:rPr>
          <w:rStyle w:val="FootnoteReference"/>
          <w:rFonts w:ascii="GHEA Grapalat" w:hAnsi="GHEA Grapalat" w:cs="Arial"/>
          <w:b/>
          <w:lang w:val="hy-AM"/>
        </w:rPr>
        <w:footnoteReference w:id="39"/>
      </w:r>
    </w:p>
    <w:p w:rsidR="00096865" w:rsidRPr="007C7FCD" w:rsidRDefault="00D45BB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 Ե Ղ Ե Կ Ա Ն Ք</w:t>
      </w:r>
    </w:p>
    <w:p w:rsidR="00096865" w:rsidRPr="007C7FCD" w:rsidRDefault="009174A9" w:rsidP="009174A9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7C7FCD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lang w:val="hy-AM"/>
              </w:rPr>
              <w:t>Հիմնական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աշխատակազմում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ներառված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մասնա</w:t>
            </w:r>
            <w:r w:rsidRPr="007C7FCD">
              <w:rPr>
                <w:rFonts w:ascii="GHEA Grapalat" w:hAnsi="GHEA Grapalat" w:cs="Sylfaen"/>
                <w:sz w:val="20"/>
              </w:rPr>
              <w:t>գ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ետների</w:t>
            </w:r>
          </w:p>
        </w:tc>
      </w:tr>
      <w:tr w:rsidR="00096865" w:rsidRPr="007C7FCD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lang w:val="hy-AM"/>
              </w:rPr>
              <w:t>Անուն</w:t>
            </w:r>
            <w:r w:rsidR="00D771AF" w:rsidRPr="007C7FCD">
              <w:rPr>
                <w:rFonts w:ascii="GHEA Grapalat" w:hAnsi="GHEA Grapalat" w:cs="Sylfaen"/>
                <w:sz w:val="20"/>
              </w:rPr>
              <w:t>ը,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Ազ</w:t>
            </w:r>
            <w:r w:rsidRPr="007C7FCD">
              <w:rPr>
                <w:rFonts w:ascii="GHEA Grapalat" w:hAnsi="GHEA Grapalat" w:cs="Sylfaen"/>
                <w:sz w:val="20"/>
              </w:rPr>
              <w:t>գ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Աշխատանքային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7C7FCD" w:rsidRDefault="00096865" w:rsidP="00D771A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Գործատու</w:t>
            </w:r>
            <w:r w:rsidR="00D771AF" w:rsidRPr="007C7FCD">
              <w:rPr>
                <w:rFonts w:ascii="GHEA Grapalat" w:hAnsi="GHEA Grapalat" w:cs="Sylfaen"/>
                <w:sz w:val="20"/>
              </w:rPr>
              <w:t>ի անվանումը</w:t>
            </w:r>
          </w:p>
        </w:tc>
      </w:tr>
      <w:tr w:rsidR="00096865" w:rsidRPr="007C7FCD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7C7FCD" w:rsidDel="006B374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7C7FCD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Ժամանակա</w:t>
            </w:r>
            <w:r w:rsidRPr="007C7FCD">
              <w:rPr>
                <w:rFonts w:ascii="GHEA Grapalat" w:hAnsi="GHEA Grapalat" w:cs="Arial"/>
                <w:sz w:val="20"/>
              </w:rPr>
              <w:t>-</w:t>
            </w:r>
            <w:r w:rsidRPr="007C7FCD">
              <w:rPr>
                <w:rFonts w:ascii="GHEA Grapalat" w:hAnsi="GHEA Grapalat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7C7FCD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Գործունեության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ոլորտը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կատարած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6</w:t>
            </w: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096865" w:rsidRPr="007C7FCD" w:rsidRDefault="00D45BB8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</w:t>
      </w:r>
      <w:r w:rsidR="005011F5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</w:t>
      </w:r>
      <w:r w:rsidR="005011F5" w:rsidRPr="007C7FCD">
        <w:rPr>
          <w:rFonts w:ascii="GHEA Grapalat" w:hAnsi="GHEA Grapalat"/>
          <w:lang w:val="hy-AM"/>
        </w:rPr>
        <w:t xml:space="preserve"> </w:t>
      </w:r>
      <w:r w:rsidR="005011F5" w:rsidRPr="007C7FCD">
        <w:rPr>
          <w:rFonts w:ascii="GHEA Grapalat" w:hAnsi="GHEA Grapalat" w:cs="Sylfaen"/>
          <w:lang w:val="hy-AM"/>
        </w:rPr>
        <w:t>ընթացակարգի</w:t>
      </w:r>
      <w:r w:rsidR="005011F5" w:rsidRPr="007C7FCD">
        <w:rPr>
          <w:rFonts w:ascii="GHEA Grapalat" w:hAnsi="GHEA Grapalat" w:cs="Arial"/>
          <w:lang w:val="hy-AM"/>
        </w:rPr>
        <w:t xml:space="preserve"> շրջանակներում </w:t>
      </w:r>
      <w:r w:rsidR="005011F5" w:rsidRPr="007C7FCD">
        <w:rPr>
          <w:rFonts w:ascii="GHEA Grapalat" w:hAnsi="GHEA Grapalat" w:cs="Sylfaen"/>
        </w:rPr>
        <w:t>կ</w:t>
      </w:r>
      <w:r w:rsidR="00096865" w:rsidRPr="007C7FCD">
        <w:rPr>
          <w:rFonts w:ascii="GHEA Grapalat" w:hAnsi="GHEA Grapalat" w:cs="Sylfaen"/>
          <w:lang w:val="hy-AM"/>
        </w:rPr>
        <w:t>ից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ներկայացնում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ենք</w:t>
      </w:r>
      <w:r w:rsidR="00096865" w:rsidRPr="007C7FCD">
        <w:rPr>
          <w:rFonts w:ascii="GHEA Grapalat" w:hAnsi="GHEA Grapalat"/>
          <w:sz w:val="20"/>
          <w:lang w:val="hy-AM"/>
        </w:rPr>
        <w:t xml:space="preserve"> </w:t>
      </w:r>
      <w:r w:rsidR="00096865" w:rsidRPr="007C7FCD">
        <w:rPr>
          <w:rFonts w:ascii="GHEA Grapalat" w:hAnsi="GHEA Grapalat"/>
          <w:sz w:val="20"/>
          <w:u w:val="single"/>
          <w:lang w:val="hy-AM"/>
        </w:rPr>
        <w:tab/>
      </w:r>
      <w:r w:rsidR="00096865" w:rsidRPr="007C7FCD">
        <w:rPr>
          <w:rFonts w:ascii="GHEA Grapalat" w:hAnsi="GHEA Grapalat"/>
          <w:sz w:val="20"/>
          <w:u w:val="single"/>
          <w:lang w:val="hy-AM"/>
        </w:rPr>
        <w:tab/>
        <w:t xml:space="preserve">                                                                                   </w:t>
      </w: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i/>
          <w:sz w:val="18"/>
          <w:lang w:val="es-ES"/>
        </w:rPr>
        <w:t>(</w:t>
      </w:r>
      <w:r w:rsidRPr="007C7FCD">
        <w:rPr>
          <w:rFonts w:ascii="GHEA Grapalat" w:hAnsi="GHEA Grapalat" w:cs="Sylfaen"/>
          <w:i/>
          <w:sz w:val="18"/>
          <w:lang w:val="es-ES"/>
        </w:rPr>
        <w:t>հիմնական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աշխատակազմում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ներգրավված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հաստատած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գրավոր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համաձայնությունները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` </w:t>
      </w:r>
      <w:r w:rsidRPr="007C7FCD">
        <w:rPr>
          <w:rFonts w:ascii="GHEA Grapalat" w:hAnsi="GHEA Grapalat" w:cs="Sylfaen"/>
          <w:i/>
          <w:sz w:val="18"/>
          <w:lang w:val="es-ES"/>
        </w:rPr>
        <w:t>իրականացվելիք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աշխատանքներում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վերջիններիս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ներգրավվելու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մասին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ինչպես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նաև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անձնագրերի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որակավորումը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հավաստող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փաստաթղթերի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(</w:t>
      </w:r>
      <w:r w:rsidRPr="007C7FCD">
        <w:rPr>
          <w:rFonts w:ascii="GHEA Grapalat" w:hAnsi="GHEA Grapalat" w:cs="Sylfaen"/>
          <w:i/>
          <w:sz w:val="18"/>
          <w:lang w:val="es-ES"/>
        </w:rPr>
        <w:t>դիպլոմ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վկայագիր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հավաստագիր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այլն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) </w:t>
      </w:r>
      <w:r w:rsidRPr="007C7FCD">
        <w:rPr>
          <w:rFonts w:ascii="GHEA Grapalat" w:hAnsi="GHEA Grapalat" w:cs="Sylfaen"/>
          <w:i/>
          <w:sz w:val="18"/>
          <w:lang w:val="es-ES"/>
        </w:rPr>
        <w:t>պատճենները</w:t>
      </w:r>
      <w:r w:rsidR="004D5671" w:rsidRPr="007C7FCD">
        <w:rPr>
          <w:rFonts w:ascii="GHEA Grapalat" w:hAnsi="GHEA Grapalat" w:cs="Tahoma"/>
          <w:i/>
          <w:sz w:val="18"/>
          <w:lang w:val="es-ES"/>
        </w:rPr>
        <w:t>։</w:t>
      </w:r>
      <w:r w:rsidRPr="007C7FCD">
        <w:rPr>
          <w:rFonts w:ascii="GHEA Grapalat" w:hAnsi="GHEA Grapalat"/>
          <w:i/>
          <w:sz w:val="18"/>
          <w:lang w:val="es-ES"/>
        </w:rPr>
        <w:t>)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500D1" w:rsidRPr="007C7FCD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br w:type="page"/>
      </w:r>
      <w:r w:rsidR="003500D1"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D45BB8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 w:cs="Times Armenian"/>
          <w:i w:val="0"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 w:val="0"/>
          <w:sz w:val="22"/>
          <w:lang w:val="af-ZA"/>
        </w:rPr>
        <w:t>-</w:t>
      </w:r>
      <w:r w:rsidRPr="00277079">
        <w:rPr>
          <w:rFonts w:ascii="GHEA Grapalat" w:hAnsi="GHEA Grapalat" w:cs="Sylfaen"/>
          <w:i w:val="0"/>
          <w:sz w:val="22"/>
          <w:lang w:val="hy-AM"/>
        </w:rPr>
        <w:t>ՇՀԱՊՁԲ</w:t>
      </w:r>
      <w:r w:rsidRPr="005358F5">
        <w:rPr>
          <w:rFonts w:ascii="GHEA Grapalat" w:hAnsi="GHEA Grapalat" w:cs="Sylfaen"/>
          <w:i w:val="0"/>
          <w:sz w:val="22"/>
          <w:lang w:val="af-ZA"/>
        </w:rPr>
        <w:t>-</w:t>
      </w:r>
      <w:r w:rsidRPr="00853277">
        <w:rPr>
          <w:rFonts w:ascii="GHEA Grapalat" w:hAnsi="GHEA Grapalat" w:cs="Sylfaen"/>
          <w:i w:val="0"/>
          <w:sz w:val="22"/>
          <w:lang w:val="af-ZA"/>
        </w:rPr>
        <w:t>15</w:t>
      </w:r>
      <w:r w:rsidRPr="005358F5">
        <w:rPr>
          <w:rFonts w:ascii="GHEA Grapalat" w:hAnsi="GHEA Grapalat" w:cs="Sylfaen"/>
          <w:i w:val="0"/>
          <w:sz w:val="22"/>
          <w:lang w:val="af-ZA"/>
        </w:rPr>
        <w:t>/</w:t>
      </w:r>
      <w:r>
        <w:rPr>
          <w:rFonts w:ascii="GHEA Grapalat" w:hAnsi="GHEA Grapalat" w:cs="Sylfaen"/>
          <w:i w:val="0"/>
          <w:sz w:val="22"/>
          <w:lang w:val="af-ZA"/>
        </w:rPr>
        <w:t>4</w:t>
      </w:r>
      <w:r w:rsidRPr="00853277">
        <w:rPr>
          <w:rFonts w:ascii="GHEA Grapalat" w:hAnsi="GHEA Grapalat" w:cs="Sylfaen"/>
          <w:i w:val="0"/>
          <w:sz w:val="22"/>
          <w:lang w:val="af-ZA"/>
        </w:rPr>
        <w:t>-</w:t>
      </w:r>
      <w:r>
        <w:rPr>
          <w:rFonts w:ascii="GHEA Grapalat" w:hAnsi="GHEA Grapalat" w:cs="Sylfaen"/>
          <w:i w:val="0"/>
          <w:sz w:val="22"/>
          <w:lang w:val="af-ZA"/>
        </w:rPr>
        <w:t>17</w:t>
      </w:r>
      <w:r w:rsidRPr="00E64CEF">
        <w:rPr>
          <w:rFonts w:ascii="GHEA Grapalat" w:hAnsi="GHEA Grapalat" w:cs="Sylfaen"/>
          <w:i w:val="0"/>
          <w:sz w:val="22"/>
          <w:lang w:val="af-ZA"/>
        </w:rPr>
        <w:t>/</w:t>
      </w:r>
      <w:r>
        <w:rPr>
          <w:rFonts w:ascii="GHEA Grapalat" w:hAnsi="GHEA Grapalat" w:cs="Sylfaen"/>
          <w:i w:val="0"/>
          <w:sz w:val="22"/>
          <w:lang w:val="af-ZA"/>
        </w:rPr>
        <w:t xml:space="preserve">1 </w:t>
      </w:r>
      <w:r w:rsidR="003500D1"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ՊԵՏՈՒԹՅԱՆ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D45BB8" w:rsidRPr="00277079">
        <w:rPr>
          <w:rFonts w:ascii="GHEA Grapalat" w:hAnsi="GHEA Grapalat" w:cs="Times Armenian"/>
          <w:b/>
          <w:sz w:val="22"/>
          <w:lang w:val="hy-AM"/>
        </w:rPr>
        <w:t xml:space="preserve">,, Դեղորայքի  և  պատվաստանյութերի,,  </w:t>
      </w:r>
      <w:r w:rsidRPr="007C7FCD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Default="00C62C86" w:rsidP="00D45BB8">
      <w:pPr>
        <w:ind w:left="-142" w:firstLine="142"/>
        <w:jc w:val="center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="00D45BB8">
        <w:rPr>
          <w:rFonts w:ascii="GHEA Grapalat" w:hAnsi="GHEA Grapalat" w:cs="Times Armenian"/>
          <w:i/>
          <w:sz w:val="22"/>
          <w:lang w:val="af-ZA"/>
        </w:rPr>
        <w:t>ԱՄԲԱԱՊԿ</w:t>
      </w:r>
      <w:r w:rsidR="00D45BB8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45BB8" w:rsidRPr="00277079">
        <w:rPr>
          <w:rFonts w:ascii="GHEA Grapalat" w:hAnsi="GHEA Grapalat" w:cs="Sylfaen"/>
          <w:i/>
          <w:sz w:val="22"/>
          <w:lang w:val="hy-AM"/>
        </w:rPr>
        <w:t>ՇՀԱՊՁԲ</w:t>
      </w:r>
      <w:r w:rsidR="00D45BB8" w:rsidRPr="005358F5">
        <w:rPr>
          <w:rFonts w:ascii="GHEA Grapalat" w:hAnsi="GHEA Grapalat" w:cs="Sylfaen"/>
          <w:i/>
          <w:sz w:val="22"/>
          <w:lang w:val="af-ZA"/>
        </w:rPr>
        <w:t>-</w:t>
      </w:r>
      <w:r w:rsidR="00D45BB8" w:rsidRPr="00853277">
        <w:rPr>
          <w:rFonts w:ascii="GHEA Grapalat" w:hAnsi="GHEA Grapalat" w:cs="Sylfaen"/>
          <w:i/>
          <w:sz w:val="22"/>
          <w:lang w:val="af-ZA"/>
        </w:rPr>
        <w:t>15</w:t>
      </w:r>
      <w:r w:rsidR="00D45BB8" w:rsidRPr="005358F5">
        <w:rPr>
          <w:rFonts w:ascii="GHEA Grapalat" w:hAnsi="GHEA Grapalat" w:cs="Sylfaen"/>
          <w:i/>
          <w:sz w:val="22"/>
          <w:lang w:val="af-ZA"/>
        </w:rPr>
        <w:t>/</w:t>
      </w:r>
      <w:r w:rsidR="00D45BB8">
        <w:rPr>
          <w:rFonts w:ascii="GHEA Grapalat" w:hAnsi="GHEA Grapalat" w:cs="Sylfaen"/>
          <w:i/>
          <w:sz w:val="22"/>
          <w:lang w:val="af-ZA"/>
        </w:rPr>
        <w:t>4</w:t>
      </w:r>
      <w:r w:rsidR="00D45BB8" w:rsidRPr="00853277">
        <w:rPr>
          <w:rFonts w:ascii="GHEA Grapalat" w:hAnsi="GHEA Grapalat" w:cs="Sylfaen"/>
          <w:i/>
          <w:sz w:val="22"/>
          <w:lang w:val="af-ZA"/>
        </w:rPr>
        <w:t>-</w:t>
      </w:r>
      <w:r w:rsidR="00D45BB8">
        <w:rPr>
          <w:rFonts w:ascii="GHEA Grapalat" w:hAnsi="GHEA Grapalat" w:cs="Sylfaen"/>
          <w:i/>
          <w:sz w:val="22"/>
          <w:lang w:val="af-ZA"/>
        </w:rPr>
        <w:t>17</w:t>
      </w:r>
      <w:r w:rsidR="00D45BB8" w:rsidRPr="00E64CEF">
        <w:rPr>
          <w:rFonts w:ascii="GHEA Grapalat" w:hAnsi="GHEA Grapalat" w:cs="Sylfaen"/>
          <w:i/>
          <w:sz w:val="22"/>
          <w:lang w:val="af-ZA"/>
        </w:rPr>
        <w:t>/</w:t>
      </w:r>
      <w:r w:rsidR="00D45BB8">
        <w:rPr>
          <w:rFonts w:ascii="GHEA Grapalat" w:hAnsi="GHEA Grapalat" w:cs="Sylfaen"/>
          <w:i/>
          <w:sz w:val="22"/>
          <w:lang w:val="af-ZA"/>
        </w:rPr>
        <w:t>1</w:t>
      </w:r>
    </w:p>
    <w:p w:rsidR="00277079" w:rsidRPr="00277079" w:rsidRDefault="00277079" w:rsidP="00D45BB8">
      <w:pPr>
        <w:ind w:left="-142" w:firstLine="142"/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b/>
          <w:lang w:val="ru-RU"/>
        </w:rPr>
        <w:t>ԸՍՏ  ԳՆՈՐԴԻ  ՊԱՀԱՆՋ</w:t>
      </w: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BD1442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50140">
        <w:rPr>
          <w:rFonts w:ascii="GHEA Grapalat" w:hAnsi="GHEA Grapalat"/>
          <w:sz w:val="20"/>
          <w:lang w:val="hy-AM"/>
        </w:rPr>
        <w:t>&lt;</w:t>
      </w:r>
      <w:r w:rsidRPr="005C4FA3">
        <w:rPr>
          <w:rFonts w:ascii="GHEA Grapalat" w:hAnsi="GHEA Grapalat"/>
          <w:sz w:val="20"/>
          <w:lang w:val="hy-AM"/>
        </w:rPr>
        <w:t>&lt;</w:t>
      </w:r>
      <w:r w:rsidR="00D45BB8" w:rsidRPr="00D45BB8">
        <w:rPr>
          <w:rFonts w:ascii="GHEA Grapalat" w:hAnsi="GHEA Grapalat"/>
          <w:sz w:val="20"/>
          <w:lang w:val="hy-AM"/>
        </w:rPr>
        <w:t>Բուրաստանի</w:t>
      </w:r>
      <w:r w:rsidRPr="00280453">
        <w:rPr>
          <w:rFonts w:ascii="GHEA Grapalat" w:hAnsi="GHEA Grapalat"/>
          <w:sz w:val="20"/>
          <w:lang w:val="hy-AM"/>
        </w:rPr>
        <w:t xml:space="preserve"> </w:t>
      </w:r>
      <w:r w:rsidRPr="005773DB">
        <w:rPr>
          <w:rFonts w:ascii="GHEA Grapalat" w:hAnsi="GHEA Grapalat"/>
          <w:sz w:val="20"/>
          <w:lang w:val="hy-AM"/>
        </w:rPr>
        <w:t xml:space="preserve"> </w:t>
      </w:r>
      <w:r w:rsidRPr="00280453">
        <w:rPr>
          <w:rFonts w:ascii="GHEA Grapalat" w:hAnsi="GHEA Grapalat"/>
          <w:sz w:val="20"/>
          <w:lang w:val="hy-AM"/>
        </w:rPr>
        <w:t>ԱԱՊԿ</w:t>
      </w:r>
      <w:r w:rsidRPr="005773D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>&gt;</w:t>
      </w:r>
      <w:r w:rsidRPr="00B50140">
        <w:rPr>
          <w:rFonts w:ascii="GHEA Grapalat" w:hAnsi="GHEA Grapalat"/>
          <w:sz w:val="20"/>
          <w:lang w:val="hy-AM"/>
        </w:rPr>
        <w:t>&gt;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280453">
        <w:rPr>
          <w:rFonts w:ascii="GHEA Grapalat" w:hAnsi="GHEA Grapalat"/>
          <w:sz w:val="20"/>
          <w:lang w:val="hy-AM"/>
        </w:rPr>
        <w:t>ՊՈԱԿ</w:t>
      </w:r>
      <w:r w:rsidR="00C62C86" w:rsidRPr="007C7FCD">
        <w:rPr>
          <w:rFonts w:ascii="GHEA Grapalat" w:hAnsi="GHEA Grapalat"/>
          <w:sz w:val="20"/>
          <w:lang w:val="hy-AM"/>
        </w:rPr>
        <w:t xml:space="preserve"> -ն, </w:t>
      </w:r>
      <w:r w:rsidRPr="005773DB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/>
          <w:sz w:val="20"/>
          <w:lang w:val="hy-AM"/>
        </w:rPr>
        <w:t xml:space="preserve">ի դեմս </w:t>
      </w:r>
      <w:r w:rsidRPr="00BD1442">
        <w:rPr>
          <w:rFonts w:ascii="GHEA Grapalat" w:hAnsi="GHEA Grapalat"/>
          <w:sz w:val="20"/>
          <w:lang w:val="hy-AM"/>
        </w:rPr>
        <w:t xml:space="preserve"> </w:t>
      </w:r>
      <w:r w:rsidRPr="00B50140">
        <w:rPr>
          <w:rFonts w:ascii="GHEA Grapalat" w:hAnsi="GHEA Grapalat"/>
          <w:sz w:val="20"/>
          <w:lang w:val="hy-AM"/>
        </w:rPr>
        <w:t>տնօրեն</w:t>
      </w:r>
      <w:r w:rsidRPr="005773DB">
        <w:rPr>
          <w:rFonts w:ascii="GHEA Grapalat" w:hAnsi="GHEA Grapalat"/>
          <w:sz w:val="20"/>
          <w:lang w:val="hy-AM"/>
        </w:rPr>
        <w:t xml:space="preserve">  </w:t>
      </w:r>
      <w:r w:rsidRPr="00B50140">
        <w:rPr>
          <w:rFonts w:ascii="GHEA Grapalat" w:hAnsi="GHEA Grapalat"/>
          <w:sz w:val="20"/>
          <w:lang w:val="hy-AM"/>
        </w:rPr>
        <w:t xml:space="preserve"> </w:t>
      </w:r>
      <w:r w:rsidR="00D45BB8" w:rsidRPr="00D45BB8">
        <w:rPr>
          <w:rFonts w:ascii="GHEA Grapalat" w:hAnsi="GHEA Grapalat"/>
          <w:sz w:val="20"/>
          <w:lang w:val="hy-AM"/>
        </w:rPr>
        <w:t>Կ. Թադևոսյանի</w:t>
      </w:r>
      <w:r w:rsidR="00C62C86" w:rsidRPr="007C7FCD">
        <w:rPr>
          <w:rFonts w:ascii="GHEA Grapalat" w:hAnsi="GHEA Grapalat"/>
          <w:sz w:val="20"/>
          <w:lang w:val="hy-AM"/>
        </w:rPr>
        <w:t xml:space="preserve">, որը գործում է  </w:t>
      </w:r>
      <w:r w:rsidR="005773DB" w:rsidRPr="005773D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 xml:space="preserve"> &lt;&lt; </w:t>
      </w:r>
      <w:r w:rsidRPr="00B50140">
        <w:rPr>
          <w:rFonts w:ascii="GHEA Grapalat" w:hAnsi="GHEA Grapalat"/>
          <w:sz w:val="20"/>
          <w:lang w:val="hy-AM"/>
        </w:rPr>
        <w:t>Ընկերության կանոնադրության</w:t>
      </w:r>
      <w:r w:rsidRPr="00BD1442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</w:t>
      </w:r>
      <w:r w:rsidR="00CB4BB4">
        <w:rPr>
          <w:rFonts w:ascii="GHEA Grapalat" w:hAnsi="GHEA Grapalat"/>
          <w:sz w:val="20"/>
          <w:lang w:val="hy-AM"/>
        </w:rPr>
        <w:t xml:space="preserve">արման ժամկետները խախտվել են </w:t>
      </w:r>
      <w:r w:rsidR="00CB4BB4" w:rsidRPr="00CB4BB4">
        <w:rPr>
          <w:rFonts w:ascii="GHEA Grapalat" w:hAnsi="GHEA Grapalat"/>
          <w:sz w:val="20"/>
          <w:lang w:val="hy-AM"/>
        </w:rPr>
        <w:t>2</w:t>
      </w:r>
      <w:r w:rsidRPr="007C7FCD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DE663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4.1.1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="00C62C86" w:rsidRPr="007C7FCD">
        <w:rPr>
          <w:rFonts w:ascii="GHEA Grapalat" w:hAnsi="GHEA Grapalat" w:cs="Sylfaen"/>
          <w:sz w:val="20"/>
          <w:lang w:val="hy-AM"/>
        </w:rPr>
        <w:t>նից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="00C62C86" w:rsidRPr="007C7FCD">
        <w:rPr>
          <w:rFonts w:ascii="GHEA Grapalat" w:hAnsi="GHEA Grapalat" w:cs="Sylfaen"/>
          <w:sz w:val="20"/>
          <w:lang w:val="hy-AM"/>
        </w:rPr>
        <w:t>ՀՀ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դրամը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Պատվիրատուն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փոխանցում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Կատարողի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բանկային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հաշվին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C62C86" w:rsidRPr="007C7FCD">
        <w:rPr>
          <w:rFonts w:ascii="GHEA Grapalat" w:hAnsi="GHEA Grapalat" w:cs="Sylfaen"/>
          <w:sz w:val="20"/>
          <w:lang w:val="hy-AM"/>
        </w:rPr>
        <w:t>որպես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կանխավճար։ 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մարումն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իրականացվում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DE4C83" w:rsidRPr="007C7FCD">
        <w:rPr>
          <w:rFonts w:ascii="GHEA Grapalat" w:hAnsi="GHEA Grapalat"/>
          <w:sz w:val="20"/>
          <w:lang w:val="hy-AM"/>
        </w:rPr>
        <w:t xml:space="preserve">հանձնման-ընդունման </w:t>
      </w:r>
      <w:r w:rsidR="00C62C86" w:rsidRPr="007C7FCD">
        <w:rPr>
          <w:rFonts w:ascii="GHEA Grapalat" w:hAnsi="GHEA Grapalat" w:cs="Sylfaen"/>
          <w:sz w:val="20"/>
          <w:lang w:val="hy-AM"/>
        </w:rPr>
        <w:t>արձանագրությունների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հիման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վրա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վճարումներից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պահումներ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կատարելու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ձևով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չափը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որոշվում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="00C62C86" w:rsidRPr="007C7FCD">
        <w:rPr>
          <w:rFonts w:ascii="GHEA Grapalat" w:hAnsi="GHEA Grapalat" w:cs="Sylfaen"/>
          <w:sz w:val="20"/>
          <w:lang w:val="hy-AM"/>
        </w:rPr>
        <w:t>այմանագրի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ընդհանուր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համամասնությամբ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40"/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</w:p>
    <w:p w:rsidR="000F3985" w:rsidRPr="007C7FCD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7C7FCD">
        <w:rPr>
          <w:rFonts w:ascii="GHEA Grapalat" w:hAnsi="GHEA Grapalat"/>
          <w:sz w:val="20"/>
          <w:lang w:val="hy-AM"/>
        </w:rPr>
        <w:t>տարվա ընթացքում</w:t>
      </w:r>
      <w:r w:rsidRPr="007C7FCD">
        <w:rPr>
          <w:rFonts w:ascii="GHEA Grapalat" w:hAnsi="GHEA Grapalat"/>
          <w:sz w:val="20"/>
          <w:lang w:val="hy-AM"/>
        </w:rPr>
        <w:t xml:space="preserve"> միջոցներ չնախատեսվելու դեպքում, այդ մասով Պայմանագիրը կլուծվի</w:t>
      </w:r>
      <w:r w:rsidRPr="007C7FCD">
        <w:rPr>
          <w:rStyle w:val="FootnoteReference"/>
          <w:rFonts w:ascii="GHEA Grapalat" w:hAnsi="GHEA Grapalat"/>
          <w:sz w:val="20"/>
          <w:lang w:val="hy-AM"/>
        </w:rPr>
        <w:footnoteReference w:id="41"/>
      </w:r>
      <w:r w:rsidRPr="007C7FCD">
        <w:rPr>
          <w:rFonts w:ascii="GHEA Grapalat" w:hAnsi="GHEA Grapalat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42"/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43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44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45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lastRenderedPageBreak/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46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47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8A03B9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277079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B0777F" w:rsidRPr="005C4FA3" w:rsidRDefault="00B0777F" w:rsidP="00B0777F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0777F" w:rsidRPr="00B0777F" w:rsidRDefault="00B0777F" w:rsidP="00B0777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="008A03B9" w:rsidRPr="008A03B9">
              <w:rPr>
                <w:rFonts w:ascii="GHEA Grapalat" w:hAnsi="GHEA Grapalat"/>
                <w:sz w:val="20"/>
                <w:szCs w:val="20"/>
                <w:lang w:val="hy-AM"/>
              </w:rPr>
              <w:t>Բուրաստանի</w:t>
            </w:r>
            <w:r w:rsidR="008A03B9"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ԱԱՊԿ&gt;&gt;ՊՈԱԿ </w:t>
            </w:r>
          </w:p>
          <w:p w:rsidR="00B0777F" w:rsidRPr="008A03B9" w:rsidRDefault="008A03B9" w:rsidP="00B0777F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մարզ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Բուրաստան</w:t>
            </w:r>
          </w:p>
          <w:p w:rsidR="00B0777F" w:rsidRPr="008A03B9" w:rsidRDefault="008A03B9" w:rsidP="00B0777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ՀՎՀՀ 04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220731</w:t>
            </w:r>
          </w:p>
          <w:p w:rsidR="00B0777F" w:rsidRPr="00B0777F" w:rsidRDefault="00B0777F" w:rsidP="00B0777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ՀՀ     </w:t>
            </w:r>
            <w:r w:rsidR="008A03B9" w:rsidRPr="008A03B9">
              <w:rPr>
                <w:rFonts w:ascii="GHEA Grapalat" w:hAnsi="GHEA Grapalat"/>
                <w:sz w:val="20"/>
                <w:szCs w:val="20"/>
                <w:lang w:val="hy-AM"/>
              </w:rPr>
              <w:t>24121100374400</w:t>
            </w: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  <w:p w:rsidR="00B0777F" w:rsidRPr="00B0777F" w:rsidRDefault="00B0777F" w:rsidP="00B0777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&lt;&lt;</w:t>
            </w:r>
            <w:r w:rsidR="008A03B9" w:rsidRPr="008A03B9">
              <w:rPr>
                <w:rFonts w:ascii="GHEA Grapalat" w:hAnsi="GHEA Grapalat"/>
                <w:sz w:val="20"/>
                <w:szCs w:val="20"/>
                <w:lang w:val="hy-AM"/>
              </w:rPr>
              <w:t>Յունիբանկ</w:t>
            </w: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 ԲԲԸ  </w:t>
            </w:r>
          </w:p>
          <w:p w:rsidR="00B0777F" w:rsidRPr="00B0777F" w:rsidRDefault="00B0777F" w:rsidP="00B0777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Արտաշատի մ/ճ                               </w:t>
            </w:r>
          </w:p>
          <w:p w:rsidR="00B0777F" w:rsidRPr="00B0777F" w:rsidRDefault="00B0777F" w:rsidP="00B0777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0777F" w:rsidRPr="00B0777F" w:rsidRDefault="00B0777F" w:rsidP="00B0777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</w:t>
            </w: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>---------------------</w:t>
            </w:r>
          </w:p>
          <w:p w:rsidR="00B0777F" w:rsidRPr="00F82D96" w:rsidRDefault="00B0777F" w:rsidP="00B0777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2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82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C62C86" w:rsidRPr="007C7FCD" w:rsidRDefault="00B0777F" w:rsidP="00B0777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B0777F" w:rsidRDefault="00B0777F" w:rsidP="0057298B">
            <w:pPr>
              <w:jc w:val="center"/>
              <w:rPr>
                <w:rFonts w:ascii="GHEA Grapalat" w:hAnsi="GHEA Grapalat"/>
              </w:rPr>
            </w:pPr>
          </w:p>
          <w:p w:rsidR="00B0777F" w:rsidRDefault="00B0777F" w:rsidP="0057298B">
            <w:pPr>
              <w:jc w:val="center"/>
              <w:rPr>
                <w:rFonts w:ascii="GHEA Grapalat" w:hAnsi="GHEA Grapalat"/>
              </w:rPr>
            </w:pPr>
          </w:p>
          <w:p w:rsidR="00B0777F" w:rsidRPr="00B0777F" w:rsidRDefault="00B0777F" w:rsidP="00B0777F">
            <w:pPr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8A03B9" w:rsidRDefault="00C62C86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5773DB" w:rsidRPr="008A03B9" w:rsidRDefault="005773DB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8A03B9" w:rsidP="008A03B9">
      <w:pPr>
        <w:ind w:left="-142" w:firstLine="142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8A03B9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5773DB" w:rsidRDefault="00C62C86" w:rsidP="00C62C86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C62C86" w:rsidRPr="005773DB" w:rsidRDefault="005773DB" w:rsidP="00C62C86">
      <w:pPr>
        <w:jc w:val="center"/>
        <w:rPr>
          <w:rFonts w:ascii="GHEA Grapalat" w:hAnsi="GHEA Grapalat" w:cs="Sylfaen"/>
          <w:sz w:val="22"/>
          <w:szCs w:val="22"/>
          <w:lang w:val="es-ES"/>
        </w:rPr>
      </w:pPr>
      <w:r w:rsidRPr="005773DB">
        <w:rPr>
          <w:rFonts w:ascii="GHEA Grapalat" w:hAnsi="GHEA Grapalat" w:cs="Sylfaen"/>
          <w:sz w:val="22"/>
          <w:szCs w:val="22"/>
          <w:lang w:val="hy-AM"/>
        </w:rPr>
        <w:t>ԴԵՂՈՐԱՅՔ ԵՎ ՊԱՏՎԱՍՏԱՆՅՈՒԹԵՐ</w:t>
      </w:r>
      <w:r w:rsidRPr="005773DB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5773DB">
        <w:rPr>
          <w:rFonts w:ascii="Sylfaen" w:hAnsi="Sylfaen" w:cs="Sylfaen"/>
          <w:sz w:val="22"/>
          <w:szCs w:val="22"/>
          <w:lang w:val="es-ES"/>
        </w:rPr>
        <w:t xml:space="preserve">  </w:t>
      </w:r>
      <w:r w:rsidR="00C62C86" w:rsidRPr="005773DB">
        <w:rPr>
          <w:rFonts w:ascii="GHEA Grapalat" w:hAnsi="GHEA Grapalat" w:cs="Sylfaen"/>
          <w:sz w:val="22"/>
          <w:szCs w:val="22"/>
          <w:lang w:val="es-ES"/>
        </w:rPr>
        <w:t>ՁԵՌՔԲԵՐՄԱՆ</w:t>
      </w:r>
    </w:p>
    <w:p w:rsidR="00C62C86" w:rsidRPr="005773DB" w:rsidRDefault="00C62C86" w:rsidP="00C62C86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5773DB">
        <w:rPr>
          <w:rFonts w:ascii="GHEA Grapalat" w:hAnsi="GHEA Grapalat"/>
          <w:b/>
          <w:sz w:val="22"/>
          <w:szCs w:val="22"/>
          <w:lang w:val="hy-AM"/>
        </w:rPr>
        <w:t>ՏԵԽՆԻԿԱԿԱՆ</w:t>
      </w:r>
      <w:r w:rsidRPr="005773DB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5773DB">
        <w:rPr>
          <w:rFonts w:ascii="GHEA Grapalat" w:hAnsi="GHEA Grapalat"/>
          <w:b/>
          <w:sz w:val="22"/>
          <w:szCs w:val="22"/>
          <w:lang w:val="hy-AM"/>
        </w:rPr>
        <w:t>ԲՆՈՒԹԱԳԻՐ</w:t>
      </w:r>
      <w:r w:rsidR="006125F6" w:rsidRPr="005773DB">
        <w:rPr>
          <w:rFonts w:ascii="GHEA Grapalat" w:hAnsi="GHEA Grapalat"/>
          <w:b/>
          <w:lang w:val="hy-AM"/>
        </w:rPr>
        <w:t>*</w:t>
      </w: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710" w:type="dxa"/>
        <w:tblInd w:w="-432" w:type="dxa"/>
        <w:tblLayout w:type="fixed"/>
        <w:tblLook w:val="0000"/>
      </w:tblPr>
      <w:tblGrid>
        <w:gridCol w:w="3060"/>
        <w:gridCol w:w="990"/>
        <w:gridCol w:w="6660"/>
      </w:tblGrid>
      <w:tr w:rsidR="008A03B9" w:rsidRPr="007A1EEE" w:rsidTr="008A03B9">
        <w:trPr>
          <w:trHeight w:val="5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03B9" w:rsidRPr="00FC12EB" w:rsidRDefault="008A03B9" w:rsidP="006A5193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</w:pP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Մ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իջազգային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h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ամընդհանուր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(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ջեներիկ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) 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կամ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ակտիվ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բաղադրատարրերի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անվանումները</w:t>
            </w:r>
          </w:p>
          <w:p w:rsidR="008A03B9" w:rsidRPr="00FC12EB" w:rsidRDefault="008A03B9" w:rsidP="006A5193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Pr="008A03B9" w:rsidRDefault="008A03B9" w:rsidP="007A1EEE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>Չափման միավոր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7A1EEE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FC12EB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Տեխնիկական բնութագիրը</w:t>
            </w:r>
          </w:p>
        </w:tc>
      </w:tr>
      <w:tr w:rsidR="008A03B9" w:rsidRPr="007C7FCD" w:rsidTr="008A03B9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օմեպրազոլ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20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A03B9" w:rsidRPr="00FC12EB" w:rsidRDefault="008A03B9" w:rsidP="00F556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8A03B9" w:rsidTr="003108E0">
        <w:trPr>
          <w:trHeight w:val="36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2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51" name="AutoShape 106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2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52" name="AutoShape 106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3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53" name="AutoShape 106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3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54" name="AutoShape 106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3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55" name="AutoShape 10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3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56" name="AutoShape 10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3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57" name="AutoShape 10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3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58" name="AutoShape 107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3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59" name="AutoShape 107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3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60" name="AutoShape 281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3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61" name="AutoShape 281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3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62" name="AutoShape 281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4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63" name="AutoShape 282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4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64" name="AutoShape 282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4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65" name="AutoShape 282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4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66" name="AutoShape 28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4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67" name="AutoShape 28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4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068" name="AutoShape 28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4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69" name="AutoShape 10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4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70" name="AutoShape 10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4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71" name="AutoShape 10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4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72" name="AutoShape 10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5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73" name="AutoShape 10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5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74" name="AutoShape 10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5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75" name="AutoShape 10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5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76" name="AutoShape 10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5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77" name="AutoShape 109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5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78" name="AutoShape 109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5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79" name="AutoShape 109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5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80" name="AutoShape 109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5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81" name="AutoShape 109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6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82" name="AutoShape 109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6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83" name="AutoShape 109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6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84" name="AutoShape 109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6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85" name="AutoShape 109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6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86" name="AutoShape 109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6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87" name="AutoShape 109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6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88" name="AutoShape 109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6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89" name="AutoShape 109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6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90" name="AutoShape 109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6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91" name="AutoShape 109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7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92" name="AutoShape 109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7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93" name="AutoShape 109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7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94" name="AutoShape 109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7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95" name="AutoShape 109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7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96" name="AutoShape 10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7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97" name="AutoShape 10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7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98" name="AutoShape 10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7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099" name="AutoShape 10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7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100" name="AutoShape 10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7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101" name="AutoShape 11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8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102" name="AutoShape 11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8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103" name="AutoShape 11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8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104" name="AutoShape 11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8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05" name="AutoShape 11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8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06" name="AutoShape 110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8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07" name="AutoShape 11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8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08" name="AutoShape 11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8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109" name="AutoShape 11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8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10" name="AutoShape 110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8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11" name="AutoShape 110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9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12" name="AutoShape 110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9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13" name="AutoShape 110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9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114" name="AutoShape 110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9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15" name="AutoShape 110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9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16" name="AutoShape 110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9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17" name="AutoShape 110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9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18" name="AutoShape 110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9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119" name="AutoShape 110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9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20" name="AutoShape 110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89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21" name="AutoShape 110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0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22" name="AutoShape 110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0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23" name="AutoShape 110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0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124" name="AutoShape 11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0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25" name="AutoShape 11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0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26" name="AutoShape 11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0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27" name="AutoShape 11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0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28" name="AutoShape 11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0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129" name="AutoShape 11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0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30" name="AutoShape 11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1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31" name="AutoShape 11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1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32" name="AutoShape 11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1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33" name="AutoShape 11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1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134" name="AutoShape 11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1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35" name="AutoShape 11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1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36" name="AutoShape 11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1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37" name="AutoShape 11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1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38" name="AutoShape 11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1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39" name="AutoShape 11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1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40" name="AutoShape 11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2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41" name="AutoShape 11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2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142" name="AutoShape 11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2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43" name="AutoShape 11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2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44" name="AutoShape 11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2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45" name="AutoShape 11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2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46" name="AutoShape 110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2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47" name="AutoShape 110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2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48" name="AutoShape 110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2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49" name="AutoShape 110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2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150" name="AutoShape 110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3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51" name="AutoShape 110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3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52" name="AutoShape 110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3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53" name="AutoShape 110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3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54" name="AutoShape 110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3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55" name="AutoShape 110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3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56" name="AutoShape 110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3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57" name="AutoShape 110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3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158" name="AutoShape 110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3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59" name="AutoShape 110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3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60" name="AutoShape 11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4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61" name="AutoShape 11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4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62" name="AutoShape 11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4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63" name="AutoShape 11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4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64" name="AutoShape 11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4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65" name="AutoShape 11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4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166" name="AutoShape 11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4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67" name="AutoShape 11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4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68" name="AutoShape 11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4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69" name="AutoShape 11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5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70" name="AutoShape 11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5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71" name="AutoShape 11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5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72" name="AutoShape 11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5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73" name="AutoShape 11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5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174" name="AutoShape 11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5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75" name="AutoShape 11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5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76" name="AutoShape 11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5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77" name="AutoShape 11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5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78" name="AutoShape 11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5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79" name="AutoShape 11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6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80" name="AutoShape 11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6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8181" name="AutoShape 11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6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182" name="AutoShape 110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6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183" name="AutoShape 110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6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184" name="AutoShape 110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6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85" name="AutoShape 11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6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86" name="AutoShape 11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6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87" name="AutoShape 11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6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88" name="AutoShape 11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6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189" name="AutoShape 11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7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190" name="AutoShape 11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7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191" name="AutoShape 11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7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192" name="AutoShape 11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7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93" name="AutoShape 11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7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94" name="AutoShape 11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7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95" name="AutoShape 111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7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196" name="AutoShape 111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7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197" name="AutoShape 111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7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198" name="AutoShape 111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7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199" name="AutoShape 111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8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200" name="AutoShape 11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8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201" name="AutoShape 11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8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202" name="AutoShape 11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8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203" name="AutoShape 11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8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204" name="AutoShape 11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8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205" name="AutoShape 11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8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206" name="AutoShape 11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8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207" name="AutoShape 11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8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208" name="AutoShape 11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9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209" name="AutoShape 11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9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210" name="AutoShape 11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9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211" name="AutoShape 111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9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212" name="AutoShape 111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9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213" name="AutoShape 111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9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214" name="AutoShape 111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9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215" name="AutoShape 111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9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216" name="AutoShape 111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9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217" name="AutoShape 111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899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218" name="AutoShape 111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900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219" name="AutoShape 111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900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220" name="AutoShape 11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900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221" name="AutoShape 11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900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222" name="AutoShape 11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900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223" name="AutoShape 11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900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224" name="AutoShape 11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900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225" name="AutoShape 11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900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226" name="AutoShape 11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900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227" name="AutoShape 11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900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8228" name="AutoShape 11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901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229" name="AutoShape 11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901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230" name="AutoShape 11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901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231" name="AutoShape 111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901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8232" name="AutoShape 111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8A03B9" w:rsidTr="008A03B9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3B9" w:rsidRDefault="008A03B9" w:rsidP="006A5193">
                  <w:pPr>
                    <w:rPr>
                      <w:rFonts w:ascii="Arial LatArm" w:hAnsi="Arial LatArm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color w:val="000000"/>
                      <w:sz w:val="20"/>
                      <w:szCs w:val="20"/>
                    </w:rPr>
                    <w:t>ֆամոտիդին</w:t>
                  </w:r>
                  <w:r>
                    <w:rPr>
                      <w:rFonts w:ascii="Arial LatArm" w:hAnsi="Arial LatArm" w:cs="Arial LatArm"/>
                      <w:b/>
                      <w:bCs/>
                      <w:color w:val="000000"/>
                      <w:sz w:val="20"/>
                      <w:szCs w:val="20"/>
                    </w:rPr>
                    <w:t xml:space="preserve"> 20</w:t>
                  </w:r>
                  <w:r>
                    <w:rPr>
                      <w:rFonts w:ascii="Sylfaen" w:hAnsi="Sylfaen" w:cs="Sylfaen"/>
                      <w:b/>
                      <w:bCs/>
                      <w:color w:val="000000"/>
                      <w:sz w:val="20"/>
                      <w:szCs w:val="20"/>
                    </w:rPr>
                    <w:t>մգ</w:t>
                  </w:r>
                </w:p>
              </w:tc>
            </w:tr>
          </w:tbl>
          <w:p w:rsidR="008A03B9" w:rsidRDefault="008A03B9" w:rsidP="006A51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լինեքս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ֆորտե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դեղապակուճ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3B9" w:rsidRPr="00FC12EB" w:rsidRDefault="008A03B9" w:rsidP="006A519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դետրիմեդ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կալցի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D3/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40602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jc w:val="both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երկաթ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պարունակող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համակցություն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Ֆերում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լեկ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3B9" w:rsidRPr="00FC12EB" w:rsidRDefault="008A03B9" w:rsidP="00C2792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սուլֆամեթօքսազոլ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+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տրիմեթոպրիմ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բիսեպտոլ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240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3B9" w:rsidRPr="00FC12EB" w:rsidRDefault="008A03B9" w:rsidP="00C2792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ցեֆալեքսին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250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օշարակ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3B9" w:rsidRPr="00FC12EB" w:rsidRDefault="008A03B9" w:rsidP="00C2792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դոկտոր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մոմ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ներքին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ընդունման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100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F556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ամօքսիցիլին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+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քլավու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softHyphen/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լանաթթու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156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F556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ամօքսիցիլին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+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քլավու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softHyphen/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լանաթթու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312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3B9" w:rsidRPr="00FC12EB" w:rsidRDefault="008A03B9" w:rsidP="00322C0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ցեֆտրիաքսոն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ներակ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փոշի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3B9" w:rsidRPr="00FC12EB" w:rsidRDefault="008A03B9" w:rsidP="00322C0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ցեֆազոլին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1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ներակ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փոշի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F556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901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8233" name="Picture 82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8A03B9" w:rsidTr="008A03B9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03B9" w:rsidRDefault="008A03B9" w:rsidP="006A5193">
                  <w:pPr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նիֆուրոմեդ</w:t>
                  </w:r>
                  <w:r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օշարակ</w:t>
                  </w:r>
                  <w:r>
                    <w:rPr>
                      <w:rFonts w:ascii="Arial LatArm" w:hAnsi="Arial LatArm" w:cs="Arial LatArm"/>
                      <w:b/>
                      <w:bCs/>
                      <w:sz w:val="20"/>
                      <w:szCs w:val="20"/>
                    </w:rPr>
                    <w:t xml:space="preserve"> 100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մլ</w:t>
                  </w:r>
                </w:p>
              </w:tc>
            </w:tr>
          </w:tbl>
          <w:p w:rsidR="008A03B9" w:rsidRDefault="008A03B9" w:rsidP="006A51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F556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պիկովիտ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ներքին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ընդունման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150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F556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իբուպրոֆեն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օշարակ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F556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ED27E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սալբուտամոլ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2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սալբուտամոլ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4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ժամկետի առկայությունը*(տես ծանոթությունը):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ցիպրինոլ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500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ED27E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ամբրոհեքսալ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ED27E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Ամիտրիպտիլին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25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ED27E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կարբամազեպին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200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ռիպիրիդոն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3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ED27E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Աթարաքս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10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ED27E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Էգիլոկ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50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սալբուտամոլ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ինգալիատոր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 100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մկգ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3B9" w:rsidRPr="00FC12EB" w:rsidRDefault="008A03B9" w:rsidP="006A519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4857C3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դիկլոֆենակ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100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564C61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դիկլոֆենակ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3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ամպուլա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C2792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իբուպրոֆեն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200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դեքսամեթազոն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0.5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1D0570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Լուցետամ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800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5E719D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Պիրացետամ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ներարկ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Փոշի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ամպուլա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վիտամին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B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կոմպ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ամպուլա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C2792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մեթիպրեդ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4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84795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կալցեմին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84795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ֆուրոսեմիդ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40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վերոշպիրոն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50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84795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դիգօքսին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250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մկգ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84795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ամիդոարոն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84795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բիսոպրոլոլ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40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84795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կոնկոր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5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կարվեդիլոլ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6.25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4D1C55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pict>
                <v:rect id="_x0000_s10932" alt="*" style="position:absolute;margin-left:42pt;margin-top:10.5pt;width:0;height:16.5pt;z-index:2607339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" filled="f" stroked="f">
                  <o:lock v:ext="edit" aspectratio="t"/>
                  <v:textbox style="mso-direction-alt:auto;mso-rotate-with-shape:t">
                    <w:txbxContent>
                      <w:p w:rsidR="008A03B9" w:rsidRDefault="008A03B9" w:rsidP="008A03B9"/>
                    </w:txbxContent>
                  </v:textbox>
                </v:rect>
              </w:pict>
            </w:r>
            <w:r w:rsidR="008A03B9">
              <w:rPr>
                <w:rFonts w:ascii="Sylfaen" w:hAnsi="Sylfaen" w:cs="Sylfaen"/>
                <w:b/>
                <w:bCs/>
                <w:sz w:val="20"/>
                <w:szCs w:val="20"/>
              </w:rPr>
              <w:t>դիլատրենտ</w:t>
            </w:r>
            <w:r w:rsidR="008A03B9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6.25</w:t>
            </w:r>
            <w:r w:rsidR="008A03B9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84795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Բեռլիպրիլ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20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84795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Էնալապրիլ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84795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լիզինոպրիլ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10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3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09" name="Picture 99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3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10" name="Picture 99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3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11" name="Picture 99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3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12" name="Picture 99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3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13" name="Picture 99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4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14" name="Picture 99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4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15" name="Picture 99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4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16" name="Picture 99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4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17" name="Picture 99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4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18" name="Picture 99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4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19" name="Picture 99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4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20" name="Picture 99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4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21" name="Picture 99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4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22" name="Picture 99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4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23" name="Picture 99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5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24" name="Picture 99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5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25" name="Picture 99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5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26" name="Picture 99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5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27" name="Picture 99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5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28" name="Picture 99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5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29" name="Picture 99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5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30" name="Picture 99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5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31" name="Picture 99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5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32" name="Picture 99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5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33" name="Picture 99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6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34" name="Picture 99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6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35" name="Picture 99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6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36" name="Picture 99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6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37" name="Picture 99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6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38" name="Picture 99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6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39" name="Picture 9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6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40" name="Picture 9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6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41" name="Picture 9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6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42" name="Picture 9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6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9943" name="Picture 99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7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44" name="Picture 99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7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45" name="Picture 99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7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46" name="Picture 99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7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47" name="Picture 9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7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9948" name="Picture 9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7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49" name="Picture 9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7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50" name="Picture 9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7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51" name="Picture 99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7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52" name="Picture 99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8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9953" name="Picture 99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8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54" name="Picture 99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8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55" name="Picture 99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8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56" name="Picture 99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8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57" name="Picture 99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8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9958" name="Picture 99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8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59" name="Picture 99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8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60" name="Picture 99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8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61" name="Picture 99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8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62" name="Picture 99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9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9963" name="Picture 99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9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64" name="Picture 99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9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65" name="Picture 99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9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66" name="Picture 99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9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67" name="Picture 99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9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9968" name="Picture 99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9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69" name="Picture 99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9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70" name="Picture 99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9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71" name="Picture 99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79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72" name="Picture 99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0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73" name="Picture 99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0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74" name="Picture 99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0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75" name="Picture 99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0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76" name="Picture 99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0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77" name="Picture 99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0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78" name="Picture 99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0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79" name="Picture 99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0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80" name="Picture 99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0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81" name="Picture 99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0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82" name="Picture 99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1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83" name="Picture 99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1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84" name="Picture 99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1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85" name="Picture 99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1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86" name="Picture 99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1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87" name="Picture 99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1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88" name="Picture 99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1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89" name="Picture 99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1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90" name="Picture 9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1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91" name="Picture 99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1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92" name="Picture 99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2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93" name="Picture 99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2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94" name="Picture 99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2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95" name="Picture 9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2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9996" name="Picture 9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2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97" name="Picture 9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2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98" name="Picture 9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2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9999" name="Picture 99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2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0000" name="Picture 100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2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001" name="Picture 100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3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002" name="Picture 100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3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003" name="Picture 10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3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004" name="Picture 10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3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0005" name="Picture 10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3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0006" name="Picture 10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3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0007" name="Picture 10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3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0008" name="Picture 100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3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009" name="Picture 10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3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010" name="Picture 10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3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011" name="Picture 10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4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012" name="Picture 100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4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0013" name="Picture 100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4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0014" name="Picture 100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4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0015" name="Picture 100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4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0016" name="Picture 100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8A03B9" w:rsidTr="008A03B9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03B9" w:rsidRDefault="008A03B9" w:rsidP="006A5193">
                  <w:pPr>
                    <w:jc w:val="both"/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էգլոնիլ</w:t>
                  </w:r>
                  <w:r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  <w:t xml:space="preserve">  50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մգ</w:t>
                  </w:r>
                </w:p>
              </w:tc>
            </w:tr>
          </w:tbl>
          <w:p w:rsidR="008A03B9" w:rsidRDefault="008A03B9" w:rsidP="006A51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կապտոպրիլ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25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84795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ամլոդիպին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84795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պերինդոպրիլ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պրեստանս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5/5/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4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17" name="Picture 100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4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18" name="Picture 100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4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19" name="Picture 100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4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20" name="Picture 100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4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21" name="Picture 100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5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22" name="Picture 100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5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23" name="Picture 100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5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24" name="Picture 100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5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25" name="Picture 100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5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26" name="Picture 10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5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27" name="Picture 10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5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28" name="Picture 10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5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29" name="Picture 10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5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30" name="Picture 10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5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31" name="Picture 10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6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32" name="Picture 10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6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33" name="Picture 10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6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0034" name="Picture 10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6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35" name="Picture 10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6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36" name="Picture 10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6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37" name="Picture 10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6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38" name="Picture 10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6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39" name="Picture 10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6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40" name="Picture 10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7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41" name="Picture 10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7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42" name="Picture 10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7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43" name="Picture 10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7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44" name="Picture 10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7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45" name="Picture 10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7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46" name="Picture 10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7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47" name="Picture 10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7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48" name="Picture 100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7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49" name="Picture 100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7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50" name="Picture 100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8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51" name="Picture 100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8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52" name="Picture 100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8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53" name="Picture 100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8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54" name="Picture 100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8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55" name="Picture 100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8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56" name="Picture 100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8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57" name="Picture 100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8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58" name="Picture 100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8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59" name="Picture 100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8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60" name="Picture 100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9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61" name="Picture 100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9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62" name="Picture 10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9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63" name="Picture 10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9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64" name="Picture 10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9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65" name="Picture 10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9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66" name="Picture 10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9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67" name="Picture 10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9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68" name="Picture 10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9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69" name="Picture 10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89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070" name="Picture 10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0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71" name="Picture 10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0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72" name="Picture 10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0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73" name="Picture 10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0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74" name="Picture 10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0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075" name="Picture 10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0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76" name="Picture 10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0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77" name="Picture 10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0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78" name="Picture 10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0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79" name="Picture 10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1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080" name="Picture 10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1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81" name="Picture 10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1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82" name="Picture 10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1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83" name="Picture 10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1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84" name="Picture 100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1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085" name="Picture 100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1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86" name="Picture 100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1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87" name="Picture 100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1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88" name="Picture 100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1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89" name="Picture 100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2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090" name="Picture 100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2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91" name="Picture 100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2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92" name="Picture 100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2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93" name="Picture 100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2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94" name="Picture 100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2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095" name="Picture 100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2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96" name="Picture 100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2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97" name="Picture 100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2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98" name="Picture 100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2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099" name="Picture 10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3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00" name="Picture 10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3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01" name="Picture 10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3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02" name="Picture 10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3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03" name="Picture 10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3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04" name="Picture 10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3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05" name="Picture 10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3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06" name="Picture 10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3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07" name="Picture 10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3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108" name="Picture 10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3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09" name="Picture 101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4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10" name="Picture 101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4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11" name="Picture 101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4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12" name="Picture 101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4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13" name="Picture 101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4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14" name="Picture 10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4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15" name="Picture 10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4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116" name="Picture 10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4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17" name="Picture 10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4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18" name="Picture 10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5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19" name="Picture 10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5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20" name="Picture 10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5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21" name="Picture 10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5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22" name="Picture 10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5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23" name="Picture 10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5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124" name="Picture 10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5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25" name="Picture 101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5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26" name="Picture 101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5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27" name="Picture 101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5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28" name="Picture 101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6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29" name="Picture 101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6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30" name="Picture 101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6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31" name="Picture 101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6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132" name="Picture 101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6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33" name="Picture 101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6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34" name="Picture 10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6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35" name="Picture 10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6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36" name="Picture 10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6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37" name="Picture 10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6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38" name="Picture 10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7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39" name="Picture 10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7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140" name="Picture 10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7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41" name="Picture 10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7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42" name="Picture 10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7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43" name="Picture 10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7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44" name="Picture 10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7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45" name="Picture 101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7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46" name="Picture 101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7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0147" name="Picture 101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7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148" name="Picture 101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8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149" name="Picture 101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8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0150" name="Picture 101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8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51" name="Picture 101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8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52" name="Picture 101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8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53" name="Picture 101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8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54" name="Picture 101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8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55" name="Picture 101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8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56" name="Picture 101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8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57" name="Picture 101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8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58" name="Picture 101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9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59" name="Picture 101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9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60" name="Picture 101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9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61" name="Picture 101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9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62" name="Picture 101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9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63" name="Picture 101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9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64" name="Picture 101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9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65" name="Picture 101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9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66" name="Picture 101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099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67" name="Picture 101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0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68" name="Picture 101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0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69" name="Picture 101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0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70" name="Picture 101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0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71" name="Picture 101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0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72" name="Picture 101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0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73" name="Picture 101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0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74" name="Picture 101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0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75" name="Picture 101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0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76" name="Picture 101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0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77" name="Picture 101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1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78" name="Picture 101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1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79" name="Picture 101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1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80" name="Picture 101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1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81" name="Picture 101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1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82" name="Picture 101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1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83" name="Picture 101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1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84" name="Picture 101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1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85" name="Picture 101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1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86" name="Picture 101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1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87" name="Picture 101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2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88" name="Picture 101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2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89" name="Picture 101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2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90" name="Picture 101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2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91" name="Picture 101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2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92" name="Picture 101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2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93" name="Picture 101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2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0194" name="Picture 101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2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95" name="Picture 101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2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96" name="Picture 101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2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97" name="Picture 101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3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0198" name="Picture 101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3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199" name="Picture 101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3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00" name="Picture 102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3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01" name="Picture 102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3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02" name="Picture 102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3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03" name="Picture 102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3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04" name="Picture 102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3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05" name="Picture 102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3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06" name="Picture 102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4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07" name="Picture 102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4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08" name="Picture 102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4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09" name="Picture 102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4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10" name="Picture 102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4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11" name="Picture 10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4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12" name="Picture 10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4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13" name="Picture 10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4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14" name="Picture 10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4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15" name="Picture 10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4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16" name="Picture 10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5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17" name="Picture 102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5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18" name="Picture 102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5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19" name="Picture 102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5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20" name="Picture 102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5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21" name="Picture 102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5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22" name="Picture 102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5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23" name="Picture 102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5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24" name="Picture 102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5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25" name="Picture 102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5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26" name="Picture 102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6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27" name="Picture 102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6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28" name="Picture 102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6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29" name="Picture 102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6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30" name="Picture 102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6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31" name="Picture 102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6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32" name="Picture 102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6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10233" name="Picture 102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6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34" name="Picture 102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6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35" name="Picture 102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6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36" name="Picture 102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7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37" name="Picture 102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7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10238" name="Picture 102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7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39" name="Picture 102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7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40" name="Picture 102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7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41" name="Picture 102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7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42" name="Picture 102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7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10243" name="Picture 102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7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44" name="Picture 102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7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45" name="Picture 102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8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46" name="Picture 102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8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47" name="Picture 10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8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10248" name="Picture 10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8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49" name="Picture 10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8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50" name="Picture 10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8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51" name="Picture 10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8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52" name="Picture 10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8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10253" name="Picture 102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8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54" name="Picture 102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8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55" name="Picture 102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9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56" name="Picture 102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9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57" name="Picture 102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9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10258" name="Picture 102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9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59" name="Picture 102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9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60" name="Picture 102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9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61" name="Picture 102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9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62" name="Picture 102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9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63" name="Picture 102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9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64" name="Picture 102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09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65" name="Picture 102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0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66" name="Picture 102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0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67" name="Picture 102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0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68" name="Picture 102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0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69" name="Picture 102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0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70" name="Picture 102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0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71" name="Picture 102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0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72" name="Picture 102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0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73" name="Picture 102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0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74" name="Picture 102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0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75" name="Picture 102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1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76" name="Picture 102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1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77" name="Picture 102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1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78" name="Picture 102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1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79" name="Picture 102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1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80" name="Picture 102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1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81" name="Picture 102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1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82" name="Picture 102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1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83" name="Picture 102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1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84" name="Picture 102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2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85" name="Picture 102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2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86" name="Picture 102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2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87" name="Picture 102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2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88" name="Picture 102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2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89" name="Picture 102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2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90" name="Picture 102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2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91" name="Picture 102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2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92" name="Picture 102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2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93" name="Picture 102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2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94" name="Picture 102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3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95" name="Picture 102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3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96" name="Picture 102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3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97" name="Picture 102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3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298" name="Picture 102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3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299" name="Picture 102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3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300" name="Picture 103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3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301" name="Picture 103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3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0302" name="Picture 103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3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303" name="Picture 103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3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304" name="Picture 103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4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305" name="Picture 103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4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0306" name="Picture 103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8A03B9" w:rsidTr="008A03B9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03B9" w:rsidRDefault="008A03B9" w:rsidP="006A5193">
                  <w:pPr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ատենոլոլ</w:t>
                  </w:r>
                  <w:r>
                    <w:rPr>
                      <w:rFonts w:ascii="Arial LatArm" w:hAnsi="Arial LatArm" w:cs="Arial LatArm"/>
                      <w:b/>
                      <w:bCs/>
                      <w:sz w:val="20"/>
                      <w:szCs w:val="20"/>
                    </w:rPr>
                    <w:t xml:space="preserve"> 50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մգ</w:t>
                  </w:r>
                </w:p>
              </w:tc>
            </w:tr>
          </w:tbl>
          <w:p w:rsidR="008A03B9" w:rsidRDefault="008A03B9" w:rsidP="006A51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jc w:val="both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պրեդուկտալ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MR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60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Կարդիոմագնիլ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150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Ասպիրին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կարդիո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100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84795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jc w:val="both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էութիրոքս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150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jc w:val="both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տաուֆոն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3B9" w:rsidRPr="00FC12EB" w:rsidRDefault="008A03B9" w:rsidP="006A519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բրիմօպտիկ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0.2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ակնակաթիլ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3B9" w:rsidRPr="00FC12EB" w:rsidRDefault="008A03B9" w:rsidP="006A519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ցիպրոֆլօքսացին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0.03% 5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3B9" w:rsidRPr="00FC12EB" w:rsidRDefault="008A03B9" w:rsidP="006A519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օֆթան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դեքսամեթազոն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ակնակաթիլ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3B9" w:rsidRPr="00FC12EB" w:rsidRDefault="008A03B9" w:rsidP="00C2792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նազիվին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0.01%  10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C2792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Էսկարդ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3B9" w:rsidRPr="00FC12EB" w:rsidRDefault="008A03B9" w:rsidP="00C2792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կատվախոտի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ոգեթուրմ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25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F556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5E3AB0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գալազոլին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0.05% 10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քթակաթիլ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մուկատին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3B9" w:rsidRPr="00FC12EB" w:rsidRDefault="008A03B9" w:rsidP="00C2792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270644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4D1C55" w:rsidP="006A51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>
                <v:rect id="_x0000_s11621" alt="*" style="position:absolute;margin-left:57.75pt;margin-top:3.75pt;width:0;height:16.5pt;z-index:2614394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" filled="f" stroked="f">
                  <o:lock v:ext="edit" aspectratio="t"/>
                  <v:textbox style="mso-direction-alt:auto;mso-rotate-with-shape:t">
                    <w:txbxContent>
                      <w:p w:rsidR="008A03B9" w:rsidRDefault="008A03B9" w:rsidP="008A03B9"/>
                    </w:txbxContent>
                  </v:textbox>
                </v:rect>
              </w:pict>
            </w:r>
            <w:r>
              <w:rPr>
                <w:rFonts w:ascii="Arial" w:hAnsi="Arial" w:cs="Arial"/>
                <w:sz w:val="20"/>
                <w:szCs w:val="20"/>
              </w:rPr>
              <w:pict>
                <v:rect id="_x0000_s11622" alt="*" style="position:absolute;margin-left:57.75pt;margin-top:3.75pt;width:0;height:13.5pt;z-index:2614405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" filled="f" stroked="f">
                  <o:lock v:ext="edit" aspectratio="t"/>
                  <v:textbox style="mso-direction-alt:auto;mso-rotate-with-shape:t">
                    <w:txbxContent>
                      <w:p w:rsidR="008A03B9" w:rsidRDefault="008A03B9" w:rsidP="008A03B9"/>
                    </w:txbxContent>
                  </v:textbox>
                </v:rect>
              </w:pict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4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07" name="Picture 103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4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08" name="Picture 103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4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09" name="Picture 103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4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10" name="Picture 103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4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11" name="Picture 103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4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12" name="Picture 103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4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13" name="Picture 103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4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14" name="Picture 10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5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15" name="Picture 10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5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16" name="Picture 10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5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17" name="Picture 10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5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18" name="Picture 10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5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19" name="Picture 103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5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20" name="Picture 103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5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21" name="Picture 103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5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22" name="Picture 103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5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23" name="Picture 103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5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24" name="Picture 103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6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25" name="Picture 103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6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26" name="Picture 103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6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27" name="Picture 103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6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28" name="Picture 103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6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29" name="Picture 103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6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30" name="Picture 103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6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31" name="Picture 103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6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32" name="Picture 103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6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33" name="Picture 103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7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34" name="Picture 103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7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35" name="Picture 103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7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36" name="Picture 103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7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37" name="Picture 103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7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38" name="Picture 103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7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39" name="Picture 103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7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40" name="Picture 103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7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10341" name="Picture 103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7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42" name="Picture 103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7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43" name="Picture 103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8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44" name="Picture 103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8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45" name="Picture 103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8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10346" name="Picture 103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8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47" name="Picture 103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8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48" name="Picture 103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8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49" name="Picture 103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8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50" name="Picture 103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8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10351" name="Picture 103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8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52" name="Picture 103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8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53" name="Picture 103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9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54" name="Picture 103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9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55" name="Picture 103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9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10356" name="Picture 103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9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57" name="Picture 103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9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58" name="Picture 103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9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59" name="Picture 103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9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60" name="Picture 103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9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10361" name="Picture 103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9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62" name="Picture 103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19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63" name="Picture 103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0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64" name="Picture 103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0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65" name="Picture 103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0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10366" name="Picture 103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0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67" name="Picture 103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0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68" name="Picture 103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0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69" name="Picture 103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0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70" name="Picture 103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0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71" name="Picture 103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0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72" name="Picture 103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1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73" name="Picture 103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1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74" name="Picture 103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1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75" name="Picture 103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1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76" name="Picture 103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1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77" name="Picture 103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1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78" name="Picture 103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1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79" name="Picture 103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1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80" name="Picture 103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1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81" name="Picture 103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1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82" name="Picture 103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2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83" name="Picture 103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2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84" name="Picture 103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2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85" name="Picture 103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2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86" name="Picture 103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2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87" name="Picture 103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2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88" name="Picture 103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2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89" name="Picture 103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2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90" name="Picture 103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2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91" name="Picture 103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2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92" name="Picture 103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3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93" name="Picture 103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3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94" name="Picture 103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3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95" name="Picture 103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3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96" name="Picture 103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3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97" name="Picture 103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3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398" name="Picture 103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3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399" name="Picture 103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3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400" name="Picture 104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3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401" name="Picture 104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3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402" name="Picture 104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4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403" name="Picture 104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4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404" name="Picture 104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4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405" name="Picture 104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4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406" name="Picture 104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4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407" name="Picture 104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4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408" name="Picture 104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4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409" name="Picture 104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4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0410" name="Picture 104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4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411" name="Picture 10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5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412" name="Picture 10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5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413" name="Picture 10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5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0414" name="Picture 10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5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15" name="Picture 10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5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16" name="Picture 104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17" name="Picture 104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18" name="Picture 104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19" name="Picture 104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20" name="Picture 104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21" name="Picture 104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22" name="Picture 104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23" name="Picture 104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24" name="Picture 104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25" name="Picture 104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26" name="Picture 104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27" name="Picture 104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28" name="Picture 104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29" name="Picture 104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30" name="Picture 104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31" name="Picture 104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0432" name="Picture 104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33" name="Picture 104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34" name="Picture 104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35" name="Picture 104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36" name="Picture 104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37" name="Picture 104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38" name="Picture 104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39" name="Picture 104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40" name="Picture 104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41" name="Picture 104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42" name="Picture 104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43" name="Picture 104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44" name="Picture 104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45" name="Picture 104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46" name="Picture 104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47" name="Picture 104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48" name="Picture 104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49" name="Picture 104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50" name="Picture 104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51" name="Picture 104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52" name="Picture 104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53" name="Picture 104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54" name="Picture 104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55" name="Picture 104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56" name="Picture 104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57" name="Picture 104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58" name="Picture 104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59" name="Picture 104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2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60" name="Picture 104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61" name="Picture 104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62" name="Picture 104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63" name="Picture 104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64" name="Picture 104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65" name="Picture 104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66" name="Picture 104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67" name="Picture 104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468" name="Picture 104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69" name="Picture 104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70" name="Picture 104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71" name="Picture 104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72" name="Picture 104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473" name="Picture 104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74" name="Picture 104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75" name="Picture 104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76" name="Picture 104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77" name="Picture 104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478" name="Picture 104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79" name="Picture 104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80" name="Picture 104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81" name="Picture 104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82" name="Picture 104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483" name="Picture 10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84" name="Picture 10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85" name="Picture 10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86" name="Picture 10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87" name="Picture 10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488" name="Picture 104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89" name="Picture 104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90" name="Picture 104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91" name="Picture 104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92" name="Picture 104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493" name="Picture 104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94" name="Picture 104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95" name="Picture 104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96" name="Picture 104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97" name="Picture 104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498" name="Picture 104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499" name="Picture 104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00" name="Picture 105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01" name="Picture 105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02" name="Picture 105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03" name="Picture 105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04" name="Picture 105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05" name="Picture 105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506" name="Picture 105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07" name="Picture 105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08" name="Picture 105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09" name="Picture 105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10" name="Picture 105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11" name="Picture 105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12" name="Picture 105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13" name="Picture 105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514" name="Picture 105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15" name="Picture 105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16" name="Picture 105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17" name="Picture 105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18" name="Picture 105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19" name="Picture 105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20" name="Picture 105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21" name="Picture 105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522" name="Picture 105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23" name="Picture 105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24" name="Picture 105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25" name="Picture 105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26" name="Picture 105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27" name="Picture 105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28" name="Picture 105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29" name="Picture 105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530" name="Picture 105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31" name="Picture 105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32" name="Picture 105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33" name="Picture 105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34" name="Picture 105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35" name="Picture 105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36" name="Picture 105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37" name="Picture 105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538" name="Picture 105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39" name="Picture 105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40" name="Picture 105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41" name="Picture 105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42" name="Picture 105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43" name="Picture 105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44" name="Picture 105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0545" name="Picture 105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546" name="Picture 105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547" name="Picture 105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0548" name="Picture 105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49" name="Picture 105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50" name="Picture 105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51" name="Picture 105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52" name="Picture 105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53" name="Picture 105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54" name="Picture 105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9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55" name="Picture 105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56" name="Picture 105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57" name="Picture 105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3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58" name="Picture 105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59" name="Picture 105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60" name="Picture 105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0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61" name="Picture 105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62" name="Picture 105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63" name="Picture 10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0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64" name="Picture 10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0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65" name="Picture 10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0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66" name="Picture 105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0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67" name="Picture 105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0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68" name="Picture 105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1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69" name="Picture 105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1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70" name="Picture 105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1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71" name="Picture 105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1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72" name="Picture 105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1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73" name="Picture 105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1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74" name="Picture 105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1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75" name="Picture 105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1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76" name="Picture 105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1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77" name="Picture 105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78" name="Picture 105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2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79" name="Picture 105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2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80" name="Picture 105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2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81" name="Picture 105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2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82" name="Picture 105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2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83" name="Picture 105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2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84" name="Picture 105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2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85" name="Picture 105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2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86" name="Picture 105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2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87" name="Picture 105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3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88" name="Picture 105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3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89" name="Picture 105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3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90" name="Picture 105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3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91" name="Picture 105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3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0592" name="Picture 105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3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93" name="Picture 105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3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94" name="Picture 105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3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95" name="Picture 105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6143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0596" name="Picture 105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8A03B9" w:rsidTr="008A03B9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03B9" w:rsidRDefault="008A03B9" w:rsidP="006A5193">
                  <w:pPr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Հակակատաղության  վակցինա</w:t>
                  </w:r>
                </w:p>
              </w:tc>
            </w:tr>
          </w:tbl>
          <w:p w:rsidR="008A03B9" w:rsidRDefault="008A03B9" w:rsidP="006A51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դոզա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կոֆեին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270644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կարդիամին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270644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անալգին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50%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270644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դեքսամետազոն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պրեդնիզոլոլ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270644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պապավերին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lastRenderedPageBreak/>
              <w:t>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lastRenderedPageBreak/>
              <w:t>դիբազոլ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դիմեդրոլ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3B9" w:rsidRPr="00FC12EB" w:rsidRDefault="008A03B9" w:rsidP="00322C0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պարացետամոլ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500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վալիդոլ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սուպրաստինի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AE198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նիֆեդիպին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10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էուֆիլին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2.4%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D62FD7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նատրի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քլոր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0.9%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D62FD7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ռինգեր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ֆուրոսեմիդ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D62FD7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մագնեզիում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23785E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ցերուկալ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նոշպա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նոշպա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3B9" w:rsidRPr="00FC12EB" w:rsidRDefault="008A03B9" w:rsidP="00322C0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վիշնեևսկի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քսուկ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C2792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ստրեպտեցիդ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քսուկ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361FB6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սինտոմիցին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քսուկ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361FB6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լևոմիկոլ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քսուկ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F556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):        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3B7204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lastRenderedPageBreak/>
              <w:t>անալգին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A03B9" w:rsidRPr="007C7FCD" w:rsidTr="00243B1A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ատրոպին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ադրենալին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պուլա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8A03B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03B9" w:rsidRDefault="008A03B9" w:rsidP="006A5193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Յոթ</w:t>
            </w:r>
            <w: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սպիրտային</w:t>
            </w:r>
            <w: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լ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թ</w:t>
            </w:r>
            <w: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</w:rPr>
              <w:t xml:space="preserve">  5% 25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361FB6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A17504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Անուշադիր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սպիրտ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10% 300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A03B9" w:rsidRPr="007C7FCD" w:rsidTr="00A17504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A03B9" w:rsidRDefault="008A03B9" w:rsidP="006A5193">
            <w:pPr>
              <w:rPr>
                <w:rFonts w:ascii="Arial Armenian" w:hAnsi="Arial Armenia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պերեկիս</w:t>
            </w:r>
            <w:r>
              <w:rPr>
                <w:rFonts w:ascii="Arial Armenian" w:hAnsi="Arial Armenian" w:cs="Arial"/>
                <w:b/>
                <w:bCs/>
                <w:sz w:val="18"/>
                <w:szCs w:val="18"/>
              </w:rPr>
              <w:t xml:space="preserve">  3%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3B9" w:rsidRDefault="008A03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3B9" w:rsidRPr="00FC12EB" w:rsidRDefault="008A03B9" w:rsidP="006A5193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</w:tbl>
    <w:p w:rsidR="005773DB" w:rsidRPr="003347C6" w:rsidRDefault="006125F6" w:rsidP="005773DB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>
        <w:rPr>
          <w:rFonts w:ascii="GHEA Grapalat" w:hAnsi="GHEA Grapalat"/>
          <w:sz w:val="22"/>
          <w:szCs w:val="22"/>
        </w:rPr>
        <w:t xml:space="preserve">* </w:t>
      </w:r>
      <w:r w:rsidR="005773DB" w:rsidRPr="005773DB">
        <w:rPr>
          <w:rFonts w:ascii="GHEA Grapalat" w:hAnsi="GHEA Grapalat" w:cs="Sylfaen"/>
          <w:sz w:val="18"/>
          <w:szCs w:val="18"/>
          <w:lang w:val="ru-RU" w:eastAsia="ru-RU"/>
        </w:rPr>
        <w:t>Ծանոթություն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(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Հավելված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ՀՀ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կառավարության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2013 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թվականի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մայիսի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2-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ի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="005773DB" w:rsidRPr="00DA651C">
        <w:rPr>
          <w:rFonts w:ascii="GHEA Grapalat" w:hAnsi="GHEA Grapalat" w:cs="Arial"/>
          <w:sz w:val="16"/>
          <w:szCs w:val="16"/>
          <w:lang w:eastAsia="ru-RU"/>
        </w:rPr>
        <w:t>N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502 - 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Ն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որոշման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) 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br/>
        <w:t xml:space="preserve"> 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գնորդին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հանձնման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լինեն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="005773DB" w:rsidRPr="00DA651C">
        <w:rPr>
          <w:rFonts w:ascii="GHEA Grapalat" w:hAnsi="GHEA Grapalat" w:cs="Sylfaen"/>
          <w:sz w:val="16"/>
          <w:szCs w:val="16"/>
          <w:lang w:val="ru-RU" w:eastAsia="ru-RU"/>
        </w:rPr>
        <w:t>հետևյալը</w:t>
      </w:r>
      <w:r w:rsidR="005773DB" w:rsidRPr="003347C6">
        <w:rPr>
          <w:rFonts w:ascii="GHEA Grapalat" w:hAnsi="GHEA Grapalat" w:cs="Arial"/>
          <w:sz w:val="16"/>
          <w:szCs w:val="16"/>
          <w:lang w:eastAsia="ru-RU"/>
        </w:rPr>
        <w:t xml:space="preserve">` </w:t>
      </w:r>
    </w:p>
    <w:p w:rsidR="005773DB" w:rsidRPr="00F02112" w:rsidRDefault="005773DB" w:rsidP="005773DB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.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տարվանից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ավելի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2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մնացորդային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</w:p>
    <w:p w:rsidR="005773DB" w:rsidRPr="00F02112" w:rsidRDefault="005773DB" w:rsidP="005773DB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մինչև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երկու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երրորդը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</w:p>
    <w:p w:rsidR="005773DB" w:rsidRPr="00F02112" w:rsidRDefault="005773DB" w:rsidP="005773DB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առանձին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դեպքերում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այն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`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հիվանդների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անհետաձգելի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պահանջի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բավարար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հիմնավորված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անհրաժեշտությունը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սպառման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համար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սահմանված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կարճ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կարող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ունենալ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մեկ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երկրորդը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>:</w:t>
      </w:r>
    </w:p>
    <w:p w:rsidR="005773DB" w:rsidRPr="00664516" w:rsidRDefault="005773DB" w:rsidP="005773DB">
      <w:pPr>
        <w:rPr>
          <w:rFonts w:ascii="GHEA Grapalat" w:hAnsi="GHEA Grapalat" w:cs="Arial"/>
          <w:b/>
          <w:sz w:val="16"/>
          <w:szCs w:val="16"/>
        </w:rPr>
      </w:pP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     </w:t>
      </w:r>
      <w:r w:rsidRPr="00F02112">
        <w:rPr>
          <w:rFonts w:ascii="GHEA Grapalat" w:hAnsi="GHEA Grapalat" w:cs="Arial"/>
          <w:b/>
          <w:sz w:val="16"/>
          <w:szCs w:val="16"/>
          <w:lang w:eastAsia="ru-RU"/>
        </w:rPr>
        <w:t>*</w:t>
      </w:r>
      <w:r w:rsidRPr="00664516">
        <w:rPr>
          <w:rFonts w:ascii="GHEA Grapalat" w:hAnsi="GHEA Grapalat" w:cs="Arial"/>
          <w:b/>
          <w:sz w:val="20"/>
          <w:szCs w:val="20"/>
        </w:rPr>
        <w:t xml:space="preserve"> </w:t>
      </w:r>
      <w:r w:rsidRPr="005773DB">
        <w:rPr>
          <w:rFonts w:ascii="GHEA Grapalat" w:hAnsi="GHEA Grapalat" w:cs="Arial"/>
          <w:b/>
          <w:sz w:val="18"/>
          <w:szCs w:val="18"/>
        </w:rPr>
        <w:t>Պարտադիր պայմաններ</w:t>
      </w:r>
    </w:p>
    <w:p w:rsidR="005773DB" w:rsidRPr="00664516" w:rsidRDefault="005773DB" w:rsidP="005773DB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 xml:space="preserve">1. </w:t>
      </w:r>
      <w:r>
        <w:rPr>
          <w:rFonts w:ascii="GHEA Grapalat" w:hAnsi="GHEA Grapalat" w:cs="Arial"/>
          <w:sz w:val="16"/>
          <w:szCs w:val="16"/>
        </w:rPr>
        <w:t xml:space="preserve">  </w:t>
      </w:r>
      <w:r w:rsidRPr="00664516">
        <w:rPr>
          <w:rFonts w:ascii="GHEA Grapalat" w:hAnsi="GHEA Grapalat" w:cs="Arial"/>
          <w:sz w:val="16"/>
          <w:szCs w:val="16"/>
        </w:rPr>
        <w:t xml:space="preserve"> Մատակարարը պետք է գտն</w:t>
      </w:r>
      <w:r>
        <w:rPr>
          <w:rFonts w:ascii="GHEA Grapalat" w:hAnsi="GHEA Grapalat" w:cs="Arial"/>
          <w:sz w:val="16"/>
          <w:szCs w:val="16"/>
        </w:rPr>
        <w:t>վի &lt;&lt;</w:t>
      </w:r>
      <w:r w:rsidR="008A03B9">
        <w:rPr>
          <w:rFonts w:ascii="GHEA Grapalat" w:hAnsi="GHEA Grapalat" w:cs="Arial"/>
          <w:sz w:val="16"/>
          <w:szCs w:val="16"/>
        </w:rPr>
        <w:t xml:space="preserve">Բուրաստանի </w:t>
      </w:r>
      <w:r>
        <w:rPr>
          <w:rFonts w:ascii="GHEA Grapalat" w:hAnsi="GHEA Grapalat" w:cs="Arial"/>
          <w:sz w:val="16"/>
          <w:szCs w:val="16"/>
        </w:rPr>
        <w:t xml:space="preserve"> ԱԱՊԿ&gt;&gt; ՊՈԱԿ-ից  </w:t>
      </w:r>
      <w:r w:rsidR="008A03B9">
        <w:rPr>
          <w:rFonts w:ascii="GHEA Grapalat" w:hAnsi="GHEA Grapalat" w:cs="Arial"/>
          <w:sz w:val="16"/>
          <w:szCs w:val="16"/>
        </w:rPr>
        <w:t>8</w:t>
      </w:r>
      <w:r>
        <w:rPr>
          <w:rFonts w:ascii="GHEA Grapalat" w:hAnsi="GHEA Grapalat" w:cs="Arial"/>
          <w:sz w:val="16"/>
          <w:szCs w:val="16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կմ շառավղով հեռավորության վրա:</w:t>
      </w:r>
    </w:p>
    <w:p w:rsidR="005773DB" w:rsidRPr="00664516" w:rsidRDefault="005773DB" w:rsidP="005773DB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>2.   Մատակարարը բ</w:t>
      </w:r>
      <w:r>
        <w:rPr>
          <w:rFonts w:ascii="GHEA Grapalat" w:hAnsi="GHEA Grapalat" w:cs="Arial"/>
          <w:sz w:val="16"/>
          <w:szCs w:val="16"/>
        </w:rPr>
        <w:t>նակչին  դեղորայքով պետք է ապահո</w:t>
      </w:r>
      <w:r w:rsidRPr="00664516">
        <w:rPr>
          <w:rFonts w:ascii="GHEA Grapalat" w:hAnsi="GHEA Grapalat" w:cs="Arial"/>
          <w:sz w:val="16"/>
          <w:szCs w:val="16"/>
        </w:rPr>
        <w:t>վի բնակչի պահանջի պահից 24 ժամվա ընթացքում:</w:t>
      </w:r>
    </w:p>
    <w:p w:rsidR="005773DB" w:rsidRPr="00664516" w:rsidRDefault="005773DB" w:rsidP="005773DB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>3.   Մատակարարը պետք է ապահովի ստանդարտին համապատասխան դեղորայք և</w:t>
      </w:r>
    </w:p>
    <w:p w:rsidR="005773DB" w:rsidRPr="00664516" w:rsidRDefault="005773DB" w:rsidP="005773DB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 xml:space="preserve"> հետ ընդունի անորակ դեղորայքը:</w:t>
      </w:r>
    </w:p>
    <w:p w:rsidR="006125F6" w:rsidRPr="00277079" w:rsidRDefault="005773DB" w:rsidP="005773DB">
      <w:pPr>
        <w:rPr>
          <w:rFonts w:ascii="GHEA Grapalat" w:hAnsi="GHEA Grapalat"/>
        </w:rPr>
      </w:pPr>
      <w:r w:rsidRPr="00664516">
        <w:rPr>
          <w:rFonts w:ascii="GHEA Grapalat" w:hAnsi="GHEA Grapalat" w:cs="Arial"/>
          <w:sz w:val="16"/>
          <w:szCs w:val="16"/>
        </w:rPr>
        <w:t xml:space="preserve">4.   </w:t>
      </w:r>
      <w:r w:rsidRPr="00277079">
        <w:rPr>
          <w:rFonts w:ascii="GHEA Grapalat" w:hAnsi="GHEA Grapalat" w:cs="Arial"/>
        </w:rPr>
        <w:t>Անկանխատեսելի վիճակներից ելնելով դեղորայքի քանակը հնարավոր է փոփոխվի</w:t>
      </w:r>
      <w:r w:rsidR="002E4994" w:rsidRPr="00277079">
        <w:rPr>
          <w:rFonts w:ascii="GHEA Grapalat" w:hAnsi="GHEA Grapalat" w:cs="Arial"/>
        </w:rPr>
        <w:t>,ըստ պահանջի</w:t>
      </w:r>
      <w:r w:rsidR="006125F6" w:rsidRPr="00277079">
        <w:rPr>
          <w:rFonts w:ascii="GHEA Grapalat" w:hAnsi="GHEA Grapalat"/>
        </w:rPr>
        <w:t>:</w:t>
      </w:r>
    </w:p>
    <w:p w:rsidR="006125F6" w:rsidRPr="00277079" w:rsidRDefault="006125F6" w:rsidP="006125F6">
      <w:pPr>
        <w:ind w:left="360"/>
        <w:rPr>
          <w:rFonts w:ascii="GHEA Grapalat" w:hAnsi="GHEA Grapalat"/>
        </w:rPr>
      </w:pPr>
    </w:p>
    <w:p w:rsidR="00C62C86" w:rsidRPr="007C7FCD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7C7FCD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14175" w:type="dxa"/>
        <w:tblInd w:w="409" w:type="dxa"/>
        <w:tblLayout w:type="fixed"/>
        <w:tblLook w:val="0000"/>
      </w:tblPr>
      <w:tblGrid>
        <w:gridCol w:w="4536"/>
        <w:gridCol w:w="4536"/>
        <w:gridCol w:w="760"/>
        <w:gridCol w:w="4343"/>
      </w:tblGrid>
      <w:tr w:rsidR="00B0777F" w:rsidRPr="007C7FCD" w:rsidTr="00B0777F">
        <w:tc>
          <w:tcPr>
            <w:tcW w:w="4536" w:type="dxa"/>
          </w:tcPr>
          <w:p w:rsidR="00B0777F" w:rsidRPr="005C4FA3" w:rsidRDefault="00B0777F" w:rsidP="00443B13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0777F" w:rsidRPr="00B0777F" w:rsidRDefault="00B0777F" w:rsidP="00443B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="008A03B9">
              <w:rPr>
                <w:rFonts w:ascii="GHEA Grapalat" w:hAnsi="GHEA Grapalat"/>
                <w:sz w:val="20"/>
                <w:szCs w:val="20"/>
              </w:rPr>
              <w:t>Բուրաստանի</w:t>
            </w:r>
            <w:r w:rsidR="008A03B9"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ԱԱՊԿ&gt;&gt;ՊՈԱԿ </w:t>
            </w:r>
          </w:p>
          <w:p w:rsidR="00B0777F" w:rsidRPr="008A03B9" w:rsidRDefault="008A03B9" w:rsidP="00443B13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մարզ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Բուրաստան</w:t>
            </w:r>
          </w:p>
          <w:p w:rsidR="00B0777F" w:rsidRPr="008A03B9" w:rsidRDefault="00B0777F" w:rsidP="00443B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ՀՎՀՀ 042</w:t>
            </w:r>
            <w:r w:rsidR="008A03B9" w:rsidRPr="008A03B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A03B9" w:rsidRPr="008A03B9">
              <w:rPr>
                <w:rFonts w:ascii="GHEA Grapalat" w:hAnsi="GHEA Grapalat"/>
                <w:sz w:val="20"/>
                <w:szCs w:val="20"/>
                <w:lang w:val="hy-AM"/>
              </w:rPr>
              <w:t>731</w:t>
            </w:r>
          </w:p>
          <w:p w:rsidR="00B0777F" w:rsidRPr="008A03B9" w:rsidRDefault="00B0777F" w:rsidP="00443B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ՀՀ     </w:t>
            </w:r>
            <w:r w:rsidR="008A03B9" w:rsidRPr="008A03B9">
              <w:rPr>
                <w:rFonts w:ascii="GHEA Grapalat" w:hAnsi="GHEA Grapalat"/>
                <w:sz w:val="20"/>
                <w:szCs w:val="20"/>
                <w:lang w:val="hy-AM"/>
              </w:rPr>
              <w:t>24121100374400</w:t>
            </w:r>
          </w:p>
          <w:p w:rsidR="00B0777F" w:rsidRPr="00B0777F" w:rsidRDefault="00B0777F" w:rsidP="00443B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&lt;&lt;</w:t>
            </w:r>
            <w:r w:rsidR="008A03B9" w:rsidRPr="008A03B9">
              <w:rPr>
                <w:rFonts w:ascii="GHEA Grapalat" w:hAnsi="GHEA Grapalat"/>
                <w:sz w:val="20"/>
                <w:szCs w:val="20"/>
                <w:lang w:val="hy-AM"/>
              </w:rPr>
              <w:t>Յունիբանկ</w:t>
            </w: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ԲԲԸ  </w:t>
            </w:r>
          </w:p>
          <w:p w:rsidR="00B0777F" w:rsidRPr="00B0777F" w:rsidRDefault="00B0777F" w:rsidP="00443B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Արտաշատի մ/ճ                               </w:t>
            </w:r>
          </w:p>
          <w:p w:rsidR="00B0777F" w:rsidRPr="00B0777F" w:rsidRDefault="00B0777F" w:rsidP="00443B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0777F" w:rsidRPr="00B0777F" w:rsidRDefault="00B0777F" w:rsidP="00443B1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---------------------</w:t>
            </w:r>
          </w:p>
          <w:p w:rsidR="00B0777F" w:rsidRPr="00F82D96" w:rsidRDefault="00B0777F" w:rsidP="00443B1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2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82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B0777F" w:rsidRPr="007C7FCD" w:rsidRDefault="00B0777F" w:rsidP="00443B1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B0777F" w:rsidRPr="007C7FCD" w:rsidRDefault="00B0777F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0777F" w:rsidRPr="007C7FCD" w:rsidRDefault="00B0777F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0777F" w:rsidRPr="007C7FCD" w:rsidRDefault="00B0777F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0777F" w:rsidRPr="007C7FCD" w:rsidRDefault="00B0777F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0777F" w:rsidRPr="007C7FCD" w:rsidRDefault="00B0777F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0777F" w:rsidRPr="007C7FCD" w:rsidRDefault="00B0777F" w:rsidP="0057298B">
            <w:pPr>
              <w:rPr>
                <w:rFonts w:ascii="GHEA Grapalat" w:hAnsi="GHEA Grapalat"/>
              </w:rPr>
            </w:pPr>
          </w:p>
          <w:p w:rsidR="00B0777F" w:rsidRPr="007C7FCD" w:rsidRDefault="00B0777F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B0777F" w:rsidRPr="007C7FCD" w:rsidRDefault="00B0777F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0777F" w:rsidRPr="007C7FCD" w:rsidRDefault="00B0777F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B0777F" w:rsidRPr="007C7FCD" w:rsidRDefault="00B0777F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B0777F" w:rsidRPr="007C7FCD" w:rsidRDefault="00B0777F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B0777F" w:rsidRPr="007C7FCD" w:rsidRDefault="00B0777F" w:rsidP="0057298B">
            <w:pPr>
              <w:jc w:val="center"/>
              <w:rPr>
                <w:rFonts w:ascii="GHEA Grapalat" w:hAnsi="GHEA Grapalat"/>
              </w:rPr>
            </w:pPr>
          </w:p>
          <w:p w:rsidR="00B0777F" w:rsidRPr="007C7FCD" w:rsidRDefault="00B0777F" w:rsidP="0057298B">
            <w:pPr>
              <w:jc w:val="center"/>
              <w:rPr>
                <w:rFonts w:ascii="GHEA Grapalat" w:hAnsi="GHEA Grapalat"/>
              </w:rPr>
            </w:pPr>
          </w:p>
          <w:p w:rsidR="00B0777F" w:rsidRPr="007C7FCD" w:rsidRDefault="00B0777F" w:rsidP="0057298B">
            <w:pPr>
              <w:jc w:val="center"/>
              <w:rPr>
                <w:rFonts w:ascii="GHEA Grapalat" w:hAnsi="GHEA Grapalat"/>
              </w:rPr>
            </w:pPr>
          </w:p>
          <w:p w:rsidR="00B0777F" w:rsidRPr="007C7FCD" w:rsidRDefault="00B0777F" w:rsidP="0057298B">
            <w:pPr>
              <w:jc w:val="center"/>
              <w:rPr>
                <w:rFonts w:ascii="GHEA Grapalat" w:hAnsi="GHEA Grapalat"/>
              </w:rPr>
            </w:pPr>
          </w:p>
          <w:p w:rsidR="00B0777F" w:rsidRPr="007C7FCD" w:rsidRDefault="00B0777F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B0777F" w:rsidRPr="007C7FCD" w:rsidRDefault="00B0777F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0777F" w:rsidRPr="007C7FCD" w:rsidRDefault="00B0777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B4BB4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="008A03B9" w:rsidRPr="008A03B9">
        <w:rPr>
          <w:rFonts w:ascii="GHEA Grapalat" w:hAnsi="GHEA Grapalat"/>
          <w:b/>
          <w:lang w:val="hy-AM"/>
        </w:rPr>
        <w:t xml:space="preserve"> </w:t>
      </w:r>
      <w:r w:rsidR="008A03B9" w:rsidRPr="007C7FCD">
        <w:rPr>
          <w:rFonts w:ascii="GHEA Grapalat" w:hAnsi="GHEA Grapalat"/>
          <w:b/>
          <w:lang w:val="hy-AM"/>
        </w:rPr>
        <w:t xml:space="preserve">N </w:t>
      </w:r>
      <w:r w:rsidR="008A03B9">
        <w:rPr>
          <w:rFonts w:ascii="GHEA Grapalat" w:hAnsi="GHEA Grapalat" w:cs="Times Armenian"/>
          <w:i/>
          <w:sz w:val="22"/>
          <w:lang w:val="af-ZA"/>
        </w:rPr>
        <w:t>ԱՄԲԱԱՊԿ</w:t>
      </w:r>
      <w:r w:rsidR="008A03B9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A03B9" w:rsidRPr="008A03B9">
        <w:rPr>
          <w:rFonts w:ascii="GHEA Grapalat" w:hAnsi="GHEA Grapalat" w:cs="Sylfaen"/>
          <w:i/>
          <w:sz w:val="22"/>
          <w:lang w:val="hy-AM"/>
        </w:rPr>
        <w:t>ՇՀԱՊՁԲ</w:t>
      </w:r>
      <w:r w:rsidR="008A03B9" w:rsidRPr="005358F5">
        <w:rPr>
          <w:rFonts w:ascii="GHEA Grapalat" w:hAnsi="GHEA Grapalat" w:cs="Sylfaen"/>
          <w:i/>
          <w:sz w:val="22"/>
          <w:lang w:val="af-ZA"/>
        </w:rPr>
        <w:t>-</w:t>
      </w:r>
      <w:r w:rsidR="008A03B9" w:rsidRPr="00853277">
        <w:rPr>
          <w:rFonts w:ascii="GHEA Grapalat" w:hAnsi="GHEA Grapalat" w:cs="Sylfaen"/>
          <w:i/>
          <w:sz w:val="22"/>
          <w:lang w:val="af-ZA"/>
        </w:rPr>
        <w:t>15</w:t>
      </w:r>
      <w:r w:rsidR="008A03B9" w:rsidRPr="005358F5">
        <w:rPr>
          <w:rFonts w:ascii="GHEA Grapalat" w:hAnsi="GHEA Grapalat" w:cs="Sylfaen"/>
          <w:i/>
          <w:sz w:val="22"/>
          <w:lang w:val="af-ZA"/>
        </w:rPr>
        <w:t>/</w:t>
      </w:r>
      <w:r w:rsidR="008A03B9">
        <w:rPr>
          <w:rFonts w:ascii="GHEA Grapalat" w:hAnsi="GHEA Grapalat" w:cs="Sylfaen"/>
          <w:i/>
          <w:sz w:val="22"/>
          <w:lang w:val="af-ZA"/>
        </w:rPr>
        <w:t>4</w:t>
      </w:r>
      <w:r w:rsidR="008A03B9" w:rsidRPr="00853277">
        <w:rPr>
          <w:rFonts w:ascii="GHEA Grapalat" w:hAnsi="GHEA Grapalat" w:cs="Sylfaen"/>
          <w:i/>
          <w:sz w:val="22"/>
          <w:lang w:val="af-ZA"/>
        </w:rPr>
        <w:t>-</w:t>
      </w:r>
      <w:r w:rsidR="008A03B9">
        <w:rPr>
          <w:rFonts w:ascii="GHEA Grapalat" w:hAnsi="GHEA Grapalat" w:cs="Sylfaen"/>
          <w:i/>
          <w:sz w:val="22"/>
          <w:lang w:val="af-ZA"/>
        </w:rPr>
        <w:t>17</w:t>
      </w:r>
      <w:r w:rsidR="008A03B9" w:rsidRPr="00E64CEF">
        <w:rPr>
          <w:rFonts w:ascii="GHEA Grapalat" w:hAnsi="GHEA Grapalat" w:cs="Sylfaen"/>
          <w:i/>
          <w:sz w:val="22"/>
          <w:lang w:val="af-ZA"/>
        </w:rPr>
        <w:t>/</w:t>
      </w:r>
      <w:r w:rsidR="008A03B9">
        <w:rPr>
          <w:rFonts w:ascii="GHEA Grapalat" w:hAnsi="GHEA Grapalat" w:cs="Sylfaen"/>
          <w:i/>
          <w:sz w:val="22"/>
          <w:lang w:val="af-ZA"/>
        </w:rPr>
        <w:t xml:space="preserve">1  </w:t>
      </w:r>
      <w:r w:rsidRPr="007C7FCD">
        <w:rPr>
          <w:rFonts w:ascii="GHEA Grapalat" w:hAnsi="GHEA Grapalat"/>
          <w:i/>
          <w:sz w:val="20"/>
          <w:lang w:val="hy-AM"/>
        </w:rPr>
        <w:t>ծածկագրով</w:t>
      </w:r>
      <w:r w:rsidRPr="007C7FCD">
        <w:rPr>
          <w:rFonts w:ascii="GHEA Grapalat" w:hAnsi="GHEA Grapalat"/>
          <w:i/>
          <w:sz w:val="20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5773DB" w:rsidRPr="005773DB" w:rsidRDefault="00C62C86" w:rsidP="005773DB">
      <w:pPr>
        <w:jc w:val="center"/>
        <w:rPr>
          <w:rFonts w:ascii="GHEA Grapalat" w:hAnsi="GHEA Grapalat" w:cs="Sylfaen"/>
          <w:sz w:val="22"/>
          <w:szCs w:val="22"/>
          <w:lang w:val="es-ES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="005773DB" w:rsidRPr="005773D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773DB" w:rsidRPr="005773DB">
        <w:rPr>
          <w:rFonts w:ascii="GHEA Grapalat" w:hAnsi="GHEA Grapalat" w:cs="Sylfaen"/>
          <w:lang w:val="hy-AM"/>
        </w:rPr>
        <w:t>ԴԵՂՈՐԱՅՔ ԵՎ ՊԱՏՎԱՍՏԱՆՅՈՒԹԵՐ</w:t>
      </w:r>
      <w:r w:rsidR="005773DB" w:rsidRPr="005773DB">
        <w:rPr>
          <w:rFonts w:ascii="Sylfaen" w:hAnsi="Sylfaen" w:cs="Sylfaen"/>
          <w:lang w:val="hy-AM"/>
        </w:rPr>
        <w:t xml:space="preserve"> </w:t>
      </w:r>
      <w:r w:rsidR="005773DB" w:rsidRPr="005773DB">
        <w:rPr>
          <w:rFonts w:ascii="Sylfaen" w:hAnsi="Sylfaen" w:cs="Sylfaen"/>
          <w:lang w:val="es-ES"/>
        </w:rPr>
        <w:t xml:space="preserve">  </w:t>
      </w:r>
      <w:r w:rsidR="005773DB" w:rsidRPr="005773DB">
        <w:rPr>
          <w:rFonts w:ascii="GHEA Grapalat" w:hAnsi="GHEA Grapalat" w:cs="Sylfaen"/>
          <w:lang w:val="es-ES"/>
        </w:rPr>
        <w:t>ՁԵՌՔԲԵՐՄԱՆ</w:t>
      </w:r>
    </w:p>
    <w:p w:rsidR="00C62C86" w:rsidRPr="007C7FCD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2E4994" w:rsidRDefault="002E4994" w:rsidP="00C62C86">
      <w:pPr>
        <w:jc w:val="center"/>
        <w:rPr>
          <w:rFonts w:ascii="GHEA Grapalat" w:hAnsi="GHEA Grapalat"/>
          <w:sz w:val="20"/>
          <w:szCs w:val="20"/>
        </w:rPr>
      </w:pPr>
      <w:r w:rsidRPr="002E4994">
        <w:rPr>
          <w:rFonts w:ascii="GHEA Grapalat" w:hAnsi="GHEA Grapalat"/>
          <w:sz w:val="20"/>
          <w:szCs w:val="20"/>
        </w:rPr>
        <w:t>ԱՌԱՎԵԼԱԳՈՒՅՆ  ՔԱՆԱԿ</w:t>
      </w:r>
    </w:p>
    <w:p w:rsidR="00C62C86" w:rsidRPr="007C7FCD" w:rsidRDefault="00C62C86" w:rsidP="00C62C86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11523" w:type="dxa"/>
        <w:tblInd w:w="-885" w:type="dxa"/>
        <w:tblLayout w:type="fixed"/>
        <w:tblLook w:val="0000"/>
      </w:tblPr>
      <w:tblGrid>
        <w:gridCol w:w="567"/>
        <w:gridCol w:w="2553"/>
        <w:gridCol w:w="753"/>
        <w:gridCol w:w="1005"/>
        <w:gridCol w:w="651"/>
        <w:gridCol w:w="609"/>
        <w:gridCol w:w="720"/>
        <w:gridCol w:w="589"/>
        <w:gridCol w:w="776"/>
        <w:gridCol w:w="615"/>
        <w:gridCol w:w="802"/>
        <w:gridCol w:w="533"/>
        <w:gridCol w:w="885"/>
        <w:gridCol w:w="465"/>
      </w:tblGrid>
      <w:tr w:rsidR="00C62C86" w:rsidRPr="007C7FCD" w:rsidTr="006E509C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4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գնել 20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7C7FCD" w:rsidTr="008A03B9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7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8A03B9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r w:rsidR="00C62C86"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Arial LatArm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7C7FCD" w:rsidTr="008A03B9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7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7C7FCD" w:rsidTr="008A03B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օմեպրազոլ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20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4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55" name="AutoShape 106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4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56" name="AutoShape 106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4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57" name="AutoShape 106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4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58" name="AutoShape 106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4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59" name="AutoShape 10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4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60" name="AutoShape 10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4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61" name="AutoShape 10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4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62" name="AutoShape 107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4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63" name="AutoShape 107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4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64" name="AutoShape 281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5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65" name="AutoShape 281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5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66" name="AutoShape 281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5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67" name="AutoShape 282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5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68" name="AutoShape 282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5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69" name="AutoShape 282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5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70" name="AutoShape 28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5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71" name="AutoShape 28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5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4572" name="AutoShape 28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5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73" name="AutoShape 10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5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74" name="AutoShape 10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6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75" name="AutoShape 10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6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76" name="AutoShape 10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6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77" name="AutoShape 10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6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78" name="AutoShape 10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6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79" name="AutoShape 10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6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80" name="AutoShape 10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6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81" name="AutoShape 109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6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82" name="AutoShape 109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6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83" name="AutoShape 109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6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84" name="AutoShape 109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7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85" name="AutoShape 109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7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86" name="AutoShape 109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7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87" name="AutoShape 109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7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88" name="AutoShape 109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7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89" name="AutoShape 109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7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90" name="AutoShape 109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7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91" name="AutoShape 109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7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92" name="AutoShape 109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7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93" name="AutoShape 109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8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94" name="AutoShape 109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8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95" name="AutoShape 109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8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96" name="AutoShape 109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8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97" name="AutoShape 109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8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98" name="AutoShape 109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8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599" name="AutoShape 109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8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00" name="AutoShape 10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8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01" name="AutoShape 10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8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02" name="AutoShape 10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8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03" name="AutoShape 10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9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04" name="AutoShape 10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9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05" name="AutoShape 11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9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06" name="AutoShape 11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9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07" name="AutoShape 11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9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08" name="AutoShape 11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9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09" name="AutoShape 11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9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10" name="AutoShape 110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9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11" name="AutoShape 11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9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12" name="AutoShape 11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19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613" name="AutoShape 11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0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14" name="AutoShape 110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0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15" name="AutoShape 110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0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16" name="AutoShape 110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0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17" name="AutoShape 110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0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618" name="AutoShape 110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0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19" name="AutoShape 110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0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20" name="AutoShape 110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0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21" name="AutoShape 110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0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22" name="AutoShape 110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0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623" name="AutoShape 110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1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24" name="AutoShape 110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1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25" name="AutoShape 110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1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26" name="AutoShape 110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1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27" name="AutoShape 110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1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628" name="AutoShape 11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1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29" name="AutoShape 11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1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30" name="AutoShape 11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1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31" name="AutoShape 11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1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32" name="AutoShape 11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2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633" name="AutoShape 11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2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34" name="AutoShape 11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2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35" name="AutoShape 11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2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36" name="AutoShape 11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2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37" name="AutoShape 11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2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638" name="AutoShape 11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2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39" name="AutoShape 11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2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40" name="AutoShape 11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2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41" name="AutoShape 11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2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42" name="AutoShape 11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3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43" name="AutoShape 11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3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44" name="AutoShape 11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3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45" name="AutoShape 11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3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46" name="AutoShape 11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3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47" name="AutoShape 11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3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48" name="AutoShape 11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3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49" name="AutoShape 11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3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50" name="AutoShape 110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3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51" name="AutoShape 110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3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52" name="AutoShape 110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4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53" name="AutoShape 110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4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54" name="AutoShape 110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4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55" name="AutoShape 110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4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56" name="AutoShape 110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4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57" name="AutoShape 110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4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58" name="AutoShape 110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4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59" name="AutoShape 110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4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60" name="AutoShape 110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4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61" name="AutoShape 110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4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62" name="AutoShape 110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5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63" name="AutoShape 110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5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64" name="AutoShape 11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5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65" name="AutoShape 11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5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66" name="AutoShape 11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5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67" name="AutoShape 11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5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68" name="AutoShape 11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5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69" name="AutoShape 11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5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70" name="AutoShape 11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5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71" name="AutoShape 11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6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72" name="AutoShape 11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6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73" name="AutoShape 11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6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74" name="AutoShape 11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6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75" name="AutoShape 11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6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76" name="AutoShape 11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6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77" name="AutoShape 11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6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78" name="AutoShape 11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6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79" name="AutoShape 11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6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80" name="AutoShape 11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6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81" name="AutoShape 11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7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82" name="AutoShape 11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7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83" name="AutoShape 11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7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84" name="AutoShape 11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7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4685" name="AutoShape 11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7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86" name="AutoShape 110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7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87" name="AutoShape 110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7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4688" name="AutoShape 110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7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89" name="AutoShape 11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7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90" name="AutoShape 11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7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91" name="AutoShape 11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8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92" name="AutoShape 11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8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693" name="AutoShape 11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8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694" name="AutoShape 11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8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695" name="AutoShape 11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8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696" name="AutoShape 11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8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97" name="AutoShape 11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8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98" name="AutoShape 11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8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699" name="AutoShape 111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8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700" name="AutoShape 111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8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01" name="AutoShape 111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9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02" name="AutoShape 111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9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03" name="AutoShape 111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9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04" name="AutoShape 11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9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705" name="AutoShape 11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9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706" name="AutoShape 11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9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707" name="AutoShape 11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9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708" name="AutoShape 11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9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09" name="AutoShape 11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29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10" name="AutoShape 11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0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11" name="AutoShape 11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0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12" name="AutoShape 11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0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713" name="AutoShape 11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0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714" name="AutoShape 11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0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715" name="AutoShape 111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0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716" name="AutoShape 111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0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17" name="AutoShape 111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0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18" name="AutoShape 111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0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19" name="AutoShape 111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0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20" name="AutoShape 111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1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721" name="AutoShape 111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1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722" name="AutoShape 111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1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723" name="AutoShape 111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1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724" name="AutoShape 11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1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25" name="AutoShape 11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1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26" name="AutoShape 11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1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27" name="AutoShape 11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1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28" name="AutoShape 11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1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729" name="AutoShape 11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1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730" name="AutoShape 11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2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731" name="AutoShape 11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2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4732" name="AutoShape 11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2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33" name="AutoShape 11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2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34" name="AutoShape 11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2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35" name="AutoShape 111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2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4736" name="AutoShape 111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8A03B9" w:rsidRPr="0051418C" w:rsidTr="006A5193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3B9" w:rsidRPr="0051418C" w:rsidRDefault="008A03B9" w:rsidP="006A5193">
                  <w:pPr>
                    <w:rPr>
                      <w:rFonts w:ascii="Sylfaen" w:hAnsi="Sylfae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1418C">
                    <w:rPr>
                      <w:rFonts w:ascii="Sylfaen" w:hAnsi="Sylfaen" w:cs="Sylfaen"/>
                      <w:b/>
                      <w:bCs/>
                      <w:color w:val="000000"/>
                      <w:sz w:val="18"/>
                      <w:szCs w:val="18"/>
                    </w:rPr>
                    <w:t>ֆամոտիդին</w:t>
                  </w:r>
                  <w:r w:rsidRPr="0051418C">
                    <w:rPr>
                      <w:rFonts w:ascii="Sylfaen" w:hAnsi="Sylfaen" w:cs="Arial LatArm"/>
                      <w:b/>
                      <w:bCs/>
                      <w:color w:val="000000"/>
                      <w:sz w:val="18"/>
                      <w:szCs w:val="18"/>
                    </w:rPr>
                    <w:t xml:space="preserve"> 20</w:t>
                  </w:r>
                  <w:r w:rsidRPr="0051418C">
                    <w:rPr>
                      <w:rFonts w:ascii="Sylfaen" w:hAnsi="Sylfaen" w:cs="Sylfaen"/>
                      <w:b/>
                      <w:bCs/>
                      <w:color w:val="000000"/>
                      <w:sz w:val="18"/>
                      <w:szCs w:val="18"/>
                    </w:rPr>
                    <w:t>մգ</w:t>
                  </w:r>
                </w:p>
              </w:tc>
            </w:tr>
          </w:tbl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լինեքս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ֆորտե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դեղապակուճ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դետրիմեդ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/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կալցի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D3/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երկաթ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պարունակող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համակցություն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  <w:lang w:val="af-ZA"/>
              </w:rPr>
              <w:t xml:space="preserve"> 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Ֆերում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լեկ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  <w:t>/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C60C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սուլֆամեթօքսազոլ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  <w:t xml:space="preserve"> +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տրիմեթոպրիմ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  <w:lang w:val="af-ZA"/>
              </w:rPr>
              <w:t xml:space="preserve"> 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բիսեպտոլ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  <w:t xml:space="preserve">  240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  <w:lang w:val="af-ZA"/>
              </w:rPr>
              <w:t>/5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ցեֆալեքսին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250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/5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օշարակ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դոկտոր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մոմ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  <w:t xml:space="preserve"> 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ներքին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  <w:t xml:space="preserve"> 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ընդունման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  <w:lang w:val="af-ZA"/>
              </w:rPr>
              <w:t xml:space="preserve"> 100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ամօքսիցիլին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+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քլավու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softHyphen/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լանաթթու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156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ամօքսիցիլին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+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քլավու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softHyphen/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լանաթթու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312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ցեֆտրիաքսոն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1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գ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ներակ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.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փոշի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ցեֆազոլին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1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գ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ներակ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.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փոշի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2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737" name="Picture 4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8A03B9" w:rsidRPr="0051418C" w:rsidTr="006A5193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03B9" w:rsidRPr="0051418C" w:rsidRDefault="008A03B9" w:rsidP="006A5193">
                  <w:pPr>
                    <w:rPr>
                      <w:rFonts w:ascii="Sylfaen" w:hAnsi="Sylfaen" w:cs="Arial"/>
                      <w:b/>
                      <w:bCs/>
                      <w:sz w:val="18"/>
                      <w:szCs w:val="18"/>
                    </w:rPr>
                  </w:pPr>
                  <w:r w:rsidRPr="0051418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նիֆուրոմեդ</w:t>
                  </w:r>
                  <w:r w:rsidRPr="0051418C">
                    <w:rPr>
                      <w:rFonts w:ascii="Sylfaen" w:hAnsi="Sylfaen" w:cs="Arial"/>
                      <w:b/>
                      <w:bCs/>
                      <w:sz w:val="18"/>
                      <w:szCs w:val="18"/>
                    </w:rPr>
                    <w:t xml:space="preserve">  </w:t>
                  </w:r>
                  <w:r w:rsidRPr="0051418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օշարակ</w:t>
                  </w:r>
                  <w:r w:rsidRPr="0051418C">
                    <w:rPr>
                      <w:rFonts w:ascii="Sylfaen" w:hAnsi="Sylfaen" w:cs="Arial LatArm"/>
                      <w:b/>
                      <w:bCs/>
                      <w:sz w:val="18"/>
                      <w:szCs w:val="18"/>
                    </w:rPr>
                    <w:t xml:space="preserve"> 100</w:t>
                  </w:r>
                  <w:r w:rsidRPr="0051418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մլ</w:t>
                  </w:r>
                </w:p>
              </w:tc>
            </w:tr>
          </w:tbl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պիկովիտ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ներքին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ընդունման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150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իբուպրոֆեն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օշարակ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սալբուտամոլ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2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սալբուտամոլ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4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lastRenderedPageBreak/>
              <w:t>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ցիպրինոլ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500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ամբրոհեքսալ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Ամիտրիպտիլին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25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կարբամազեպին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200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750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ռիպիրիդոն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3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Աթարաքս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10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Էգիլոկ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50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սալբուտամոլ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ինգալիատոր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/ 100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մկգ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315D3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դիկլոֆենակ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100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դիկլոֆենակ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3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ամպուլա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իբուպրոֆեն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200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դեքսամեթազոն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0.5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Լուցետամ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800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Պիրացետամ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գ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ներարկ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.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Փոշի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ամպուլա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վիտամին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B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կոմպ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ամպուլա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մեթիպրեդ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4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կալցեմին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ֆուրոսեմիդ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40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վերոշպիրոն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50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դիգօքսին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250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մկգ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ամիդոարոն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բիսոպրոլոլ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40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կոնկոր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կարվեդիլոլ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6.25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4D1C55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b/>
                <w:bCs/>
                <w:sz w:val="18"/>
                <w:szCs w:val="18"/>
              </w:rPr>
              <w:pict>
                <v:rect id="_x0000_s5762" alt="*" style="position:absolute;margin-left:42pt;margin-top:10.5pt;width:0;height:16.5pt;z-index:2563276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" filled="f" stroked="f">
                  <o:lock v:ext="edit" aspectratio="t"/>
                  <v:textbox style="mso-next-textbox:#_x0000_s5762;mso-direction-alt:auto;mso-rotate-with-shape:t">
                    <w:txbxContent>
                      <w:p w:rsidR="008A03B9" w:rsidRDefault="008A03B9" w:rsidP="008A03B9"/>
                    </w:txbxContent>
                  </v:textbox>
                </v:rect>
              </w:pict>
            </w:r>
            <w:r w:rsidR="008A03B9"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դիլատրենտ</w:t>
            </w:r>
            <w:r w:rsidR="008A03B9"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6.25</w:t>
            </w:r>
            <w:r w:rsidR="008A03B9"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Բեռլիպրիլ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20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Էնալապրիլ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լիզինոպրիլ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10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2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39" name="Picture 47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2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40" name="Picture 47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3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41" name="Picture 47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3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42" name="Picture 4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3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743" name="Picture 47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3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44" name="Picture 47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3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45" name="Picture 47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3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46" name="Picture 47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3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47" name="Picture 47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3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748" name="Picture 47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3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49" name="Picture 47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3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50" name="Picture 47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4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51" name="Picture 47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4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52" name="Picture 47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4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753" name="Picture 47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4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54" name="Picture 47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4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55" name="Picture 47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4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56" name="Picture 47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4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57" name="Picture 47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4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758" name="Picture 47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4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59" name="Picture 47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5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60" name="Picture 47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5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61" name="Picture 47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5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62" name="Picture 47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5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763" name="Picture 47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5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64" name="Picture 47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5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65" name="Picture 47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5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66" name="Picture 47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5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67" name="Picture 47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5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768" name="Picture 47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5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69" name="Picture 47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6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70" name="Picture 47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6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71" name="Picture 47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6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72" name="Picture 47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6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4773" name="Picture 47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6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74" name="Picture 47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6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75" name="Picture 47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6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76" name="Picture 47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6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77" name="Picture 47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6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4778" name="Picture 47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6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79" name="Picture 47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7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80" name="Picture 47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7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81" name="Picture 47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7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82" name="Picture 47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7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4783" name="Picture 47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7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84" name="Picture 47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7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85" name="Picture 47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7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86" name="Picture 47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7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87" name="Picture 47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7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4788" name="Picture 47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7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89" name="Picture 47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8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90" name="Picture 47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8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91" name="Picture 47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8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92" name="Picture 47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8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4793" name="Picture 47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8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94" name="Picture 47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8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95" name="Picture 47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8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96" name="Picture 47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8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97" name="Picture 47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8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4798" name="Picture 47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9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799" name="Picture 47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9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00" name="Picture 48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9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01" name="Picture 48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9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02" name="Picture 48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9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03" name="Picture 48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9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04" name="Picture 48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9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05" name="Picture 48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9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06" name="Picture 48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9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07" name="Picture 48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39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08" name="Picture 48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0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09" name="Picture 48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0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10" name="Picture 48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0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11" name="Picture 48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0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12" name="Picture 48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0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13" name="Picture 48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0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14" name="Picture 48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0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15" name="Picture 48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0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16" name="Picture 48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0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17" name="Picture 48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0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18" name="Picture 48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1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19" name="Picture 48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1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20" name="Picture 48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1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21" name="Picture 48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1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22" name="Picture 48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1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23" name="Picture 48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1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24" name="Picture 48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1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25" name="Picture 48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1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26" name="Picture 48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1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27" name="Picture 48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1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28" name="Picture 48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2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29" name="Picture 48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2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30" name="Picture 48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2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31" name="Picture 48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2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32" name="Picture 48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2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33" name="Picture 48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2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34" name="Picture 48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2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35" name="Picture 48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2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36" name="Picture 48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2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37" name="Picture 48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3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38" name="Picture 48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3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39" name="Picture 48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3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40" name="Picture 48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3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41" name="Picture 48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3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4842" name="Picture 48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3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43" name="Picture 48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3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44" name="Picture 48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3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45" name="Picture 48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3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4846" name="Picture 48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8A03B9" w:rsidRPr="0051418C" w:rsidTr="006A5193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03B9" w:rsidRPr="0051418C" w:rsidRDefault="008A03B9" w:rsidP="006A5193">
                  <w:pPr>
                    <w:jc w:val="both"/>
                    <w:rPr>
                      <w:rFonts w:ascii="Sylfaen" w:hAnsi="Sylfaen" w:cs="Arial"/>
                      <w:b/>
                      <w:bCs/>
                      <w:sz w:val="18"/>
                      <w:szCs w:val="18"/>
                    </w:rPr>
                  </w:pPr>
                  <w:r w:rsidRPr="0051418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էգլոնիլ</w:t>
                  </w:r>
                  <w:r w:rsidRPr="0051418C">
                    <w:rPr>
                      <w:rFonts w:ascii="Sylfaen" w:hAnsi="Sylfaen" w:cs="Arial"/>
                      <w:b/>
                      <w:bCs/>
                      <w:sz w:val="18"/>
                      <w:szCs w:val="18"/>
                    </w:rPr>
                    <w:t xml:space="preserve">  50</w:t>
                  </w:r>
                  <w:r w:rsidRPr="0051418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մգ</w:t>
                  </w:r>
                </w:p>
              </w:tc>
            </w:tr>
          </w:tbl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կապտոպրիլ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25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ամլոդիպին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10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պերինդոպրիլ</w:t>
            </w:r>
            <w:r w:rsidRPr="0051418C">
              <w:rPr>
                <w:rFonts w:ascii="Sylfaen" w:hAnsi="Sylfaen" w:cs="Arial LatArm"/>
                <w:b/>
                <w:bCs/>
                <w:color w:val="000000"/>
                <w:sz w:val="18"/>
                <w:szCs w:val="18"/>
              </w:rPr>
              <w:t xml:space="preserve"> / </w:t>
            </w: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պրեստանս</w:t>
            </w:r>
            <w:r w:rsidRPr="0051418C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 5/5/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3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47" name="Picture 48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4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48" name="Picture 48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4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49" name="Picture 48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4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50" name="Picture 48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4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51" name="Picture 48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4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52" name="Picture 48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4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53" name="Picture 48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4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54" name="Picture 48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4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55" name="Picture 48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4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56" name="Picture 48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4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57" name="Picture 48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5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58" name="Picture 48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5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59" name="Picture 48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5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60" name="Picture 48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5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61" name="Picture 48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5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62" name="Picture 48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63" name="Picture 48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4864" name="Picture 48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65" name="Picture 48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66" name="Picture 48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67" name="Picture 48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6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68" name="Picture 48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6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69" name="Picture 48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6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70" name="Picture 48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6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71" name="Picture 48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6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72" name="Picture 48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6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73" name="Picture 48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6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74" name="Picture 48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6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75" name="Picture 48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6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76" name="Picture 48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7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77" name="Picture 48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7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78" name="Picture 48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7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79" name="Picture 48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7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80" name="Picture 48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7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81" name="Picture 48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7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82" name="Picture 48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7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83" name="Picture 48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7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84" name="Picture 48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7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85" name="Picture 48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7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86" name="Picture 48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8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87" name="Picture 48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8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88" name="Picture 48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8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89" name="Picture 48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8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90" name="Picture 48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8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91" name="Picture 48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8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92" name="Picture 48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8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93" name="Picture 48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8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94" name="Picture 48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8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95" name="Picture 48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8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96" name="Picture 48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9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97" name="Picture 48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9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98" name="Picture 48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9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899" name="Picture 48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9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900" name="Picture 49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9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01" name="Picture 49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9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02" name="Picture 49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9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03" name="Picture 49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9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04" name="Picture 49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9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905" name="Picture 49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49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06" name="Picture 49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0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07" name="Picture 49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0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08" name="Picture 49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0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09" name="Picture 49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0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910" name="Picture 49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0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11" name="Picture 49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0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12" name="Picture 49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0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13" name="Picture 49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0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14" name="Picture 49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0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915" name="Picture 49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0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16" name="Picture 49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1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17" name="Picture 49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1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18" name="Picture 49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1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19" name="Picture 49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1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920" name="Picture 49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1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21" name="Picture 49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1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22" name="Picture 49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1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23" name="Picture 49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1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24" name="Picture 49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1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925" name="Picture 49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2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26" name="Picture 49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2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27" name="Picture 49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2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28" name="Picture 49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2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29" name="Picture 49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2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930" name="Picture 49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2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31" name="Picture 49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2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32" name="Picture 49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2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33" name="Picture 49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2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34" name="Picture 49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2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35" name="Picture 49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3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36" name="Picture 49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3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37" name="Picture 49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3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938" name="Picture 49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3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39" name="Picture 4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3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40" name="Picture 4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3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41" name="Picture 4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3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42" name="Picture 4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3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43" name="Picture 49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3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44" name="Picture 49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3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45" name="Picture 49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4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946" name="Picture 49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4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47" name="Picture 4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4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48" name="Picture 4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4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49" name="Picture 4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4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50" name="Picture 4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4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51" name="Picture 49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4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52" name="Picture 49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4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53" name="Picture 49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4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954" name="Picture 49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4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55" name="Picture 49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5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56" name="Picture 49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5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57" name="Picture 49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5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58" name="Picture 49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5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59" name="Picture 49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5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60" name="Picture 49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5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61" name="Picture 49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5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962" name="Picture 49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5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63" name="Picture 49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5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64" name="Picture 49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6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65" name="Picture 49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6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66" name="Picture 49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6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67" name="Picture 49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6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68" name="Picture 49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6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69" name="Picture 49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6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970" name="Picture 49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6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71" name="Picture 49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6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72" name="Picture 49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6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73" name="Picture 49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6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74" name="Picture 49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7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75" name="Picture 49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7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76" name="Picture 49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7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4977" name="Picture 49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7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978" name="Picture 49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7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979" name="Picture 49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7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4980" name="Picture 49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7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81" name="Picture 49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7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82" name="Picture 49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7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83" name="Picture 49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7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84" name="Picture 49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8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985" name="Picture 49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8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986" name="Picture 49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8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987" name="Picture 49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8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988" name="Picture 49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8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89" name="Picture 49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8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90" name="Picture 4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8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91" name="Picture 49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8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92" name="Picture 49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8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993" name="Picture 49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8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994" name="Picture 49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9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995" name="Picture 4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9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4996" name="Picture 4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9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97" name="Picture 4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9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98" name="Picture 4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9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4999" name="Picture 49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9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5000" name="Picture 50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9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5001" name="Picture 50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9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5002" name="Picture 50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59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5003" name="Picture 5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0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5004" name="Picture 5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0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5005" name="Picture 5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0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5006" name="Picture 5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0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5007" name="Picture 5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0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5008" name="Picture 50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0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5009" name="Picture 5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0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5010" name="Picture 5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0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5011" name="Picture 5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0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5012" name="Picture 50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0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5013" name="Picture 50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1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5014" name="Picture 50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1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5015" name="Picture 50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1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5016" name="Picture 50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1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5017" name="Picture 50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1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5018" name="Picture 50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1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5019" name="Picture 50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1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5020" name="Picture 50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1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5021" name="Picture 50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1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5022" name="Picture 50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1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5023" name="Picture 50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2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5024" name="Picture 50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2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5025" name="Picture 50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2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5026" name="Picture 5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2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5027" name="Picture 5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2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5028" name="Picture 5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2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29" name="Picture 5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2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30" name="Picture 5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2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31" name="Picture 5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2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32" name="Picture 5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2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033" name="Picture 5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3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34" name="Picture 5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3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35" name="Picture 5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3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36" name="Picture 5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3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37" name="Picture 5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3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038" name="Picture 5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3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39" name="Picture 5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3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40" name="Picture 5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3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41" name="Picture 5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3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42" name="Picture 5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4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043" name="Picture 5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4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44" name="Picture 5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4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45" name="Picture 5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4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46" name="Picture 5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4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47" name="Picture 5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4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048" name="Picture 50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4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49" name="Picture 50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4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50" name="Picture 50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4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51" name="Picture 50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4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52" name="Picture 50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5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053" name="Picture 50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5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54" name="Picture 50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5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55" name="Picture 50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5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56" name="Picture 50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5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57" name="Picture 50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5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058" name="Picture 50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5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59" name="Picture 50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5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60" name="Picture 50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5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61" name="Picture 50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5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62" name="Picture 5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6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5063" name="Picture 5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6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64" name="Picture 5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6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65" name="Picture 5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6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66" name="Picture 5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6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67" name="Picture 5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6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5068" name="Picture 5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6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69" name="Picture 5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6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70" name="Picture 5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6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71" name="Picture 5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6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72" name="Picture 5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7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5073" name="Picture 5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7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74" name="Picture 5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7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75" name="Picture 5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7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76" name="Picture 5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7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77" name="Picture 5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7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5078" name="Picture 5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7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79" name="Picture 5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7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80" name="Picture 5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7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81" name="Picture 5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7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82" name="Picture 5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8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5083" name="Picture 5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8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84" name="Picture 50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8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85" name="Picture 50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8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86" name="Picture 50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8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87" name="Picture 50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8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5088" name="Picture 50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8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89" name="Picture 50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8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90" name="Picture 50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8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91" name="Picture 50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9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92" name="Picture 50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9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093" name="Picture 50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9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094" name="Picture 50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9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095" name="Picture 50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9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096" name="Picture 50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9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97" name="Picture 50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9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98" name="Picture 50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9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099" name="Picture 5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9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00" name="Picture 5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69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01" name="Picture 5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0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02" name="Picture 5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0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03" name="Picture 5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0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04" name="Picture 5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0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05" name="Picture 5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0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06" name="Picture 5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0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07" name="Picture 5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0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08" name="Picture 5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0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09" name="Picture 51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0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10" name="Picture 51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0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11" name="Picture 51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1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12" name="Picture 51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1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13" name="Picture 51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1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14" name="Picture 5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1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15" name="Picture 5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1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16" name="Picture 5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1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17" name="Picture 5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1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18" name="Picture 5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1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19" name="Picture 5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1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20" name="Picture 5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1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21" name="Picture 5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2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22" name="Picture 5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2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23" name="Picture 5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2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24" name="Picture 5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2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25" name="Picture 51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2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26" name="Picture 51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2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27" name="Picture 51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2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28" name="Picture 51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2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29" name="Picture 51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2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30" name="Picture 51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3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31" name="Picture 51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3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5132" name="Picture 51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3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33" name="Picture 51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3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34" name="Picture 5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3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35" name="Picture 5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3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5136" name="Picture 5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8A03B9" w:rsidRPr="0051418C" w:rsidTr="006A5193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03B9" w:rsidRPr="0051418C" w:rsidRDefault="008A03B9" w:rsidP="006A5193">
                  <w:pPr>
                    <w:rPr>
                      <w:rFonts w:ascii="Sylfaen" w:hAnsi="Sylfaen" w:cs="Arial"/>
                      <w:b/>
                      <w:bCs/>
                      <w:sz w:val="18"/>
                      <w:szCs w:val="18"/>
                    </w:rPr>
                  </w:pPr>
                  <w:r w:rsidRPr="0051418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ատենոլոլ</w:t>
                  </w:r>
                  <w:r w:rsidRPr="0051418C">
                    <w:rPr>
                      <w:rFonts w:ascii="Sylfaen" w:hAnsi="Sylfaen" w:cs="Arial LatArm"/>
                      <w:b/>
                      <w:bCs/>
                      <w:sz w:val="18"/>
                      <w:szCs w:val="18"/>
                    </w:rPr>
                    <w:t xml:space="preserve"> 50</w:t>
                  </w:r>
                  <w:r w:rsidRPr="0051418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մգ</w:t>
                  </w:r>
                </w:p>
              </w:tc>
            </w:tr>
          </w:tbl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պրեդուկտալ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MR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60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950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Կարդիոմագնիլ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150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Ասպիրին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-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կարդիո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100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էութիրոքս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150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տաուֆոն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բրիմօպտիկ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0.2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ակնակաթիլ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lastRenderedPageBreak/>
              <w:t>57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ցիպրոֆլօքսացին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0.03% 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օֆթան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դեքսամեթազոն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1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ակնակաթիլ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նազիվին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0.01%  10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Էսկարդ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կատվախոտի</w:t>
            </w:r>
            <w:r w:rsidRPr="0051418C">
              <w:rPr>
                <w:rFonts w:ascii="Sylfaen" w:hAnsi="Sylfaen" w:cs="Arial LatArm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ոգեթուրմ</w:t>
            </w:r>
            <w:r w:rsidRPr="0051418C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   25</w:t>
            </w: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մգ</w:t>
            </w:r>
            <w:r w:rsidRPr="0051418C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գալազոլին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0.05% 10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քթակաթիլ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մուկատին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4D1C55" w:rsidP="006A5193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pict>
                <v:rect id="_x0000_s6451" alt="*" style="position:absolute;margin-left:57.75pt;margin-top:3.75pt;width:0;height:16.5pt;z-index:2570332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" filled="f" stroked="f">
                  <o:lock v:ext="edit" aspectratio="t"/>
                  <v:textbox style="mso-next-textbox:#_x0000_s6451;mso-direction-alt:auto;mso-rotate-with-shape:t">
                    <w:txbxContent>
                      <w:p w:rsidR="008A03B9" w:rsidRDefault="008A03B9" w:rsidP="008A03B9"/>
                    </w:txbxContent>
                  </v:textbox>
                </v:rect>
              </w:pict>
            </w:r>
            <w:r>
              <w:rPr>
                <w:rFonts w:ascii="Sylfaen" w:hAnsi="Sylfaen" w:cs="Arial"/>
                <w:sz w:val="18"/>
                <w:szCs w:val="18"/>
              </w:rPr>
              <w:pict>
                <v:rect id="_x0000_s6452" alt="*" style="position:absolute;margin-left:57.75pt;margin-top:3.75pt;width:0;height:13.5pt;z-index:2570342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" filled="f" stroked="f">
                  <o:lock v:ext="edit" aspectratio="t"/>
                  <v:textbox style="mso-next-textbox:#_x0000_s6452;mso-direction-alt:auto;mso-rotate-with-shape:t">
                    <w:txbxContent>
                      <w:p w:rsidR="008A03B9" w:rsidRDefault="008A03B9" w:rsidP="008A03B9"/>
                    </w:txbxContent>
                  </v:textbox>
                </v:rect>
              </w:pict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3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37" name="Picture 5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3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38" name="Picture 5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3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39" name="Picture 5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3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40" name="Picture 5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4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141" name="Picture 5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4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42" name="Picture 5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4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43" name="Picture 5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4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44" name="Picture 5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4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45" name="Picture 51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4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146" name="Picture 51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4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47" name="Picture 51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4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48" name="Picture 51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4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49" name="Picture 51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4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50" name="Picture 51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5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151" name="Picture 51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5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52" name="Picture 51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5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53" name="Picture 51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5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54" name="Picture 51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5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55" name="Picture 51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5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156" name="Picture 51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5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57" name="Picture 51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5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58" name="Picture 51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5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59" name="Picture 51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5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60" name="Picture 51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6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161" name="Picture 51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6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62" name="Picture 51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6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63" name="Picture 51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6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64" name="Picture 51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6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65" name="Picture 51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6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166" name="Picture 51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6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67" name="Picture 51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6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68" name="Picture 51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6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69" name="Picture 51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7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70" name="Picture 51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7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5171" name="Picture 51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7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72" name="Picture 51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7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73" name="Picture 51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7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74" name="Picture 51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7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75" name="Picture 51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7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5176" name="Picture 51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7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77" name="Picture 51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7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78" name="Picture 51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7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79" name="Picture 51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8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80" name="Picture 51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8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5181" name="Picture 51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8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82" name="Picture 51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8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83" name="Picture 51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8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84" name="Picture 51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8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85" name="Picture 51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8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5186" name="Picture 51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8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87" name="Picture 51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8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88" name="Picture 51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8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89" name="Picture 51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9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90" name="Picture 51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9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5191" name="Picture 51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9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92" name="Picture 51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9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93" name="Picture 51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9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94" name="Picture 51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9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95" name="Picture 51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9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5196" name="Picture 51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9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97" name="Picture 51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9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98" name="Picture 51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79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199" name="Picture 51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0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00" name="Picture 52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0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01" name="Picture 52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0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02" name="Picture 52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0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03" name="Picture 52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0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04" name="Picture 52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0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05" name="Picture 52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0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06" name="Picture 52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0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07" name="Picture 52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0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08" name="Picture 52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0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09" name="Picture 52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1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10" name="Picture 52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1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11" name="Picture 5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1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12" name="Picture 5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1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13" name="Picture 5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1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14" name="Picture 5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1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15" name="Picture 5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1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16" name="Picture 5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1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17" name="Picture 52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1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18" name="Picture 52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2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19" name="Picture 52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2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20" name="Picture 52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2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21" name="Picture 52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2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22" name="Picture 52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2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23" name="Picture 52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2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24" name="Picture 52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2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25" name="Picture 52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2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26" name="Picture 52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2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27" name="Picture 52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2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28" name="Picture 52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3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29" name="Picture 52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3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30" name="Picture 52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3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31" name="Picture 52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3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32" name="Picture 52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3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33" name="Picture 52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3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34" name="Picture 52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3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35" name="Picture 52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3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36" name="Picture 52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3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37" name="Picture 52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3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38" name="Picture 52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4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39" name="Picture 52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4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5240" name="Picture 52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4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41" name="Picture 52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4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42" name="Picture 52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4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43" name="Picture 52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4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5244" name="Picture 52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4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45" name="Picture 52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4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46" name="Picture 52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4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47" name="Picture 5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4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48" name="Picture 5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5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49" name="Picture 5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5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50" name="Picture 5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5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51" name="Picture 5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5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52" name="Picture 5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5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53" name="Picture 52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5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54" name="Picture 52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5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55" name="Picture 52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5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56" name="Picture 52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5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57" name="Picture 52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6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58" name="Picture 52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6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59" name="Picture 52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6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60" name="Picture 52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6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61" name="Picture 52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6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5262" name="Picture 52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6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63" name="Picture 52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6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64" name="Picture 52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6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65" name="Picture 52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6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66" name="Picture 52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6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67" name="Picture 52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7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68" name="Picture 52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7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69" name="Picture 52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7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70" name="Picture 52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7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71" name="Picture 52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7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72" name="Picture 52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7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73" name="Picture 52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7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74" name="Picture 52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7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75" name="Picture 52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7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76" name="Picture 52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7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77" name="Picture 52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8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78" name="Picture 52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8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79" name="Picture 52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8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80" name="Picture 52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8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81" name="Picture 52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8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82" name="Picture 52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8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83" name="Picture 52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8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84" name="Picture 52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8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85" name="Picture 52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8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86" name="Picture 52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8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87" name="Picture 52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9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88" name="Picture 52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9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89" name="Picture 52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9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90" name="Picture 52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9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91" name="Picture 52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9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92" name="Picture 52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9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93" name="Picture 52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9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94" name="Picture 52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9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95" name="Picture 52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89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96" name="Picture 52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0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97" name="Picture 52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0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298" name="Picture 52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0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299" name="Picture 52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0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00" name="Picture 53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0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01" name="Picture 53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0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02" name="Picture 53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0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303" name="Picture 53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0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04" name="Picture 53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0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05" name="Picture 53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0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06" name="Picture 53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1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07" name="Picture 53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1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308" name="Picture 53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1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09" name="Picture 53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1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10" name="Picture 53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1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11" name="Picture 53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1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12" name="Picture 53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1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313" name="Picture 53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1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14" name="Picture 5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1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15" name="Picture 5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1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16" name="Picture 5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2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17" name="Picture 5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2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318" name="Picture 5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2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19" name="Picture 53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2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20" name="Picture 53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2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21" name="Picture 53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2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22" name="Picture 53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2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323" name="Picture 53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2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24" name="Picture 53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2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25" name="Picture 53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2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26" name="Picture 53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3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27" name="Picture 53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3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328" name="Picture 53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3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29" name="Picture 53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3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30" name="Picture 53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3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31" name="Picture 53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3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32" name="Picture 53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3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33" name="Picture 53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3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34" name="Picture 53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3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35" name="Picture 53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4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336" name="Picture 53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4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37" name="Picture 53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4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38" name="Picture 53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4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39" name="Picture 53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4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40" name="Picture 53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4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41" name="Picture 53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4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42" name="Picture 53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4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43" name="Picture 53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4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344" name="Picture 53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4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45" name="Picture 53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5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46" name="Picture 53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5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47" name="Picture 53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5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48" name="Picture 53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5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49" name="Picture 53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5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50" name="Picture 53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5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51" name="Picture 53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5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352" name="Picture 53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5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53" name="Picture 53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5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54" name="Picture 53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5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55" name="Picture 53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6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56" name="Picture 53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6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57" name="Picture 53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6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58" name="Picture 53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6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59" name="Picture 53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6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360" name="Picture 53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6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61" name="Picture 53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6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62" name="Picture 53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6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63" name="Picture 53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6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64" name="Picture 53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6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65" name="Picture 53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7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66" name="Picture 53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7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67" name="Picture 53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7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368" name="Picture 53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7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69" name="Picture 53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7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70" name="Picture 53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7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71" name="Picture 53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7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72" name="Picture 53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7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73" name="Picture 53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7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74" name="Picture 53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7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5375" name="Picture 53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8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376" name="Picture 53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8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377" name="Picture 53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8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5378" name="Picture 53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8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79" name="Picture 53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8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80" name="Picture 53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8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81" name="Picture 53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8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82" name="Picture 53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8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383" name="Picture 53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8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384" name="Picture 53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9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385" name="Picture 53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9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386" name="Picture 53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9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87" name="Picture 53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9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88" name="Picture 53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9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89" name="Picture 53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9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90" name="Picture 53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9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391" name="Picture 53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9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392" name="Picture 53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9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393" name="Picture 53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699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394" name="Picture 53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0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95" name="Picture 53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0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96" name="Picture 53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0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97" name="Picture 53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0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398" name="Picture 53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0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399" name="Picture 53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0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400" name="Picture 54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0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401" name="Picture 54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0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402" name="Picture 54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0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403" name="Picture 54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0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404" name="Picture 54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1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405" name="Picture 54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1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406" name="Picture 54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1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407" name="Picture 54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1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408" name="Picture 54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1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409" name="Picture 54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1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410" name="Picture 54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1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411" name="Picture 5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1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412" name="Picture 5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1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413" name="Picture 5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1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414" name="Picture 5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2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415" name="Picture 5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2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416" name="Picture 54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2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417" name="Picture 54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2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418" name="Picture 54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2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419" name="Picture 54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2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420" name="Picture 54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2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421" name="Picture 54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2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5422" name="Picture 54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2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423" name="Picture 54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3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424" name="Picture 54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3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425" name="Picture 54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703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5426" name="Picture 54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8A03B9" w:rsidRPr="0051418C" w:rsidTr="006A5193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03B9" w:rsidRPr="0051418C" w:rsidRDefault="008A03B9" w:rsidP="006A5193">
                  <w:pPr>
                    <w:rPr>
                      <w:rFonts w:ascii="Sylfaen" w:hAnsi="Sylfaen" w:cs="Arial"/>
                      <w:b/>
                      <w:bCs/>
                      <w:sz w:val="18"/>
                      <w:szCs w:val="18"/>
                    </w:rPr>
                  </w:pPr>
                  <w:r w:rsidRPr="0051418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հակակատաղության</w:t>
                  </w:r>
                </w:p>
              </w:tc>
            </w:tr>
          </w:tbl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դոզա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կոֆեին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976C4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կարդիամին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անալգին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50%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դեքսամետազոն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պրեդնիզոլոլ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պապավերին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դիբազոլ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դիմեդրոլ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պարացետամոլ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500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վալիդոլ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սուպրաստինի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նիֆեդիպին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10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էուֆիլին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2.4%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նատրի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քլոր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0.9%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ռինգեր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ֆուրոսեմիդ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մագնեզիում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ցերուկալ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նոշպա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նոշպա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վիշնեևսկի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քսուկ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 w:rsidP="002679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EA5191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ստրեպտոցիդ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քսուկ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 w:rsidP="002679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F047E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սինտոմիցին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քսուկ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 w:rsidP="002679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F047E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լևոմիկոլ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քսուկ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 w:rsidP="002679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F047E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անալգին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 w:rsidP="002679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F047E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90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ատրոպին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 w:rsidP="002679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F047E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91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ադրենալին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պուլա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 w:rsidP="002679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F047E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92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Յոթ</w:t>
            </w:r>
            <w:r w:rsidRPr="0051418C">
              <w:rPr>
                <w:rFonts w:ascii="Sylfaen" w:hAnsi="Sylfaen" w:cs="Arial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սպիրտային</w:t>
            </w:r>
            <w:r w:rsidRPr="0051418C">
              <w:rPr>
                <w:rFonts w:ascii="Sylfaen" w:hAnsi="Sylfaen" w:cs="Arial"/>
                <w:b/>
                <w:bCs/>
                <w:color w:val="000000"/>
                <w:sz w:val="18"/>
                <w:szCs w:val="18"/>
                <w:lang w:val="af-ZA"/>
              </w:rPr>
              <w:t xml:space="preserve">  </w:t>
            </w: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լ</w:t>
            </w:r>
            <w:r w:rsidRPr="0051418C">
              <w:rPr>
                <w:rFonts w:ascii="Sylfaen" w:hAnsi="Sylfaen" w:cs="Arial LatArm"/>
                <w:b/>
                <w:bCs/>
                <w:color w:val="000000"/>
                <w:sz w:val="18"/>
                <w:szCs w:val="18"/>
                <w:lang w:val="af-ZA"/>
              </w:rPr>
              <w:t>-</w:t>
            </w: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թ</w:t>
            </w:r>
            <w:r w:rsidRPr="0051418C">
              <w:rPr>
                <w:rFonts w:ascii="Sylfaen" w:hAnsi="Sylfaen" w:cs="Arial"/>
                <w:b/>
                <w:bCs/>
                <w:color w:val="000000"/>
                <w:sz w:val="18"/>
                <w:szCs w:val="18"/>
                <w:lang w:val="af-ZA"/>
              </w:rPr>
              <w:t xml:space="preserve">  5% 25</w:t>
            </w: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 w:rsidP="002679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A03B9" w:rsidRPr="007C7FCD" w:rsidTr="009F047E">
        <w:trPr>
          <w:trHeight w:val="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93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Անուշադիր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սպիրտ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10% 300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շշիկ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>
            <w:pPr>
              <w:jc w:val="right"/>
              <w:rPr>
                <w:rFonts w:ascii="Arial Armenian" w:hAnsi="Arial Armenian" w:cs="Arial"/>
                <w:b/>
                <w:bCs/>
                <w:sz w:val="18"/>
                <w:szCs w:val="18"/>
              </w:rPr>
            </w:pPr>
            <w:r>
              <w:rPr>
                <w:rFonts w:ascii="Arial Armenian" w:hAnsi="Arial Armenian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B4E71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32AD" w:rsidRDefault="008A03B9" w:rsidP="006A5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Default="008A03B9" w:rsidP="002679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7C7FCD" w:rsidRDefault="008A03B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7D4383" w:rsidRPr="007C7FCD" w:rsidTr="006E509C">
        <w:trPr>
          <w:trHeight w:val="405"/>
        </w:trPr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83" w:rsidRPr="007C7FCD" w:rsidRDefault="007D4383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lastRenderedPageBreak/>
              <w:t>Ընդամենը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83" w:rsidRPr="007C7FCD" w:rsidRDefault="007D4383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83" w:rsidRPr="007C7FCD" w:rsidRDefault="007D4383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83" w:rsidRPr="007C7FCD" w:rsidRDefault="007D4383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83" w:rsidRPr="007C7FCD" w:rsidRDefault="007D4383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83" w:rsidRPr="007C7FCD" w:rsidRDefault="007D4383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83" w:rsidRPr="007C7FCD" w:rsidRDefault="007D4383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83" w:rsidRPr="007C7FCD" w:rsidRDefault="007D4383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83" w:rsidRPr="007C7FCD" w:rsidRDefault="007D4383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83" w:rsidRPr="007C7FCD" w:rsidRDefault="007D4383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83" w:rsidRPr="007C7FCD" w:rsidRDefault="007D4383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14918" w:type="dxa"/>
        <w:tblInd w:w="409" w:type="dxa"/>
        <w:tblLayout w:type="fixed"/>
        <w:tblLook w:val="0000"/>
      </w:tblPr>
      <w:tblGrid>
        <w:gridCol w:w="4536"/>
        <w:gridCol w:w="743"/>
        <w:gridCol w:w="4536"/>
        <w:gridCol w:w="760"/>
        <w:gridCol w:w="4343"/>
      </w:tblGrid>
      <w:tr w:rsidR="008A03B9" w:rsidRPr="007C7FCD" w:rsidTr="008A03B9">
        <w:tc>
          <w:tcPr>
            <w:tcW w:w="4536" w:type="dxa"/>
          </w:tcPr>
          <w:p w:rsidR="008A03B9" w:rsidRPr="005C4FA3" w:rsidRDefault="008A03B9" w:rsidP="006A5193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A03B9" w:rsidRPr="00B0777F" w:rsidRDefault="008A03B9" w:rsidP="006A519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</w:rPr>
              <w:t>Բուրաստանի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ԱԱՊԿ&gt;&gt;ՊՈԱԿ </w:t>
            </w:r>
          </w:p>
          <w:p w:rsidR="008A03B9" w:rsidRPr="008A03B9" w:rsidRDefault="008A03B9" w:rsidP="006A5193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մարզ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Բուրաստան</w:t>
            </w:r>
          </w:p>
          <w:p w:rsidR="008A03B9" w:rsidRPr="008A03B9" w:rsidRDefault="008A03B9" w:rsidP="006A519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ՀՎՀՀ 04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220731</w:t>
            </w:r>
          </w:p>
          <w:p w:rsidR="008A03B9" w:rsidRPr="00B0777F" w:rsidRDefault="008A03B9" w:rsidP="006A519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ՀՀ     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24121100374400</w:t>
            </w: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  <w:p w:rsidR="008A03B9" w:rsidRPr="00B0777F" w:rsidRDefault="008A03B9" w:rsidP="006A519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&lt;&lt;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Յունիբանկ</w:t>
            </w: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 ԲԲԸ  </w:t>
            </w:r>
          </w:p>
          <w:p w:rsidR="008A03B9" w:rsidRPr="00B0777F" w:rsidRDefault="008A03B9" w:rsidP="006A519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Արտաշատի մ/ճ                               </w:t>
            </w:r>
          </w:p>
          <w:p w:rsidR="008A03B9" w:rsidRPr="00B0777F" w:rsidRDefault="008A03B9" w:rsidP="006A519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A03B9" w:rsidRPr="00B0777F" w:rsidRDefault="008A03B9" w:rsidP="006A519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</w:t>
            </w: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>---------------------</w:t>
            </w:r>
          </w:p>
          <w:p w:rsidR="008A03B9" w:rsidRPr="00F82D96" w:rsidRDefault="008A03B9" w:rsidP="006A519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2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82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8A03B9" w:rsidRPr="007C7FCD" w:rsidRDefault="008A03B9" w:rsidP="006A519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43" w:type="dxa"/>
          </w:tcPr>
          <w:p w:rsidR="008A03B9" w:rsidRPr="007C7FCD" w:rsidRDefault="008A03B9" w:rsidP="00443B1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536" w:type="dxa"/>
          </w:tcPr>
          <w:p w:rsidR="008A03B9" w:rsidRPr="007C7FCD" w:rsidRDefault="008A03B9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A03B9" w:rsidRPr="007C7FCD" w:rsidRDefault="008A03B9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8A03B9" w:rsidRPr="007C7FCD" w:rsidRDefault="008A03B9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8A03B9" w:rsidRPr="007C7FCD" w:rsidRDefault="008A03B9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8A03B9" w:rsidRPr="007C7FCD" w:rsidRDefault="008A03B9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8A03B9" w:rsidRPr="007C7FCD" w:rsidRDefault="008A03B9" w:rsidP="0057298B">
            <w:pPr>
              <w:rPr>
                <w:rFonts w:ascii="GHEA Grapalat" w:hAnsi="GHEA Grapalat"/>
                <w:lang w:val="es-ES"/>
              </w:rPr>
            </w:pP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8A03B9" w:rsidRPr="007C7FCD" w:rsidRDefault="008A03B9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8A03B9" w:rsidRPr="007C7FCD" w:rsidRDefault="008A03B9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3D16DB" w:rsidRPr="007C7FCD" w:rsidRDefault="003D16DB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5773DB" w:rsidRDefault="005773DB" w:rsidP="00C62C86">
      <w:pPr>
        <w:rPr>
          <w:rFonts w:ascii="GHEA Grapalat" w:hAnsi="GHEA Grapalat"/>
          <w:sz w:val="20"/>
          <w:lang w:val="es-ES"/>
        </w:rPr>
      </w:pPr>
    </w:p>
    <w:p w:rsidR="005773DB" w:rsidRDefault="005773DB" w:rsidP="00C62C86">
      <w:pPr>
        <w:rPr>
          <w:rFonts w:ascii="GHEA Grapalat" w:hAnsi="GHEA Grapalat"/>
          <w:sz w:val="20"/>
          <w:lang w:val="es-ES"/>
        </w:rPr>
      </w:pPr>
    </w:p>
    <w:p w:rsidR="005773DB" w:rsidRDefault="005773DB" w:rsidP="00C62C86">
      <w:pPr>
        <w:rPr>
          <w:rFonts w:ascii="GHEA Grapalat" w:hAnsi="GHEA Grapalat"/>
          <w:sz w:val="20"/>
          <w:lang w:val="es-ES"/>
        </w:rPr>
      </w:pPr>
    </w:p>
    <w:p w:rsidR="005773DB" w:rsidRDefault="005773DB" w:rsidP="00C62C86">
      <w:pPr>
        <w:rPr>
          <w:rFonts w:ascii="GHEA Grapalat" w:hAnsi="GHEA Grapalat"/>
          <w:sz w:val="20"/>
          <w:lang w:val="es-ES"/>
        </w:rPr>
      </w:pPr>
    </w:p>
    <w:p w:rsidR="005773DB" w:rsidRDefault="005773DB" w:rsidP="00C62C86">
      <w:pPr>
        <w:rPr>
          <w:rFonts w:ascii="GHEA Grapalat" w:hAnsi="GHEA Grapalat"/>
          <w:sz w:val="20"/>
          <w:lang w:val="es-ES"/>
        </w:rPr>
      </w:pPr>
    </w:p>
    <w:p w:rsidR="00CB4BB4" w:rsidRPr="007C7FCD" w:rsidRDefault="00CB4BB4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8A03B9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8A03B9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773DB" w:rsidRPr="005773DB" w:rsidRDefault="005773DB" w:rsidP="005773DB">
      <w:pPr>
        <w:jc w:val="center"/>
        <w:rPr>
          <w:rFonts w:ascii="GHEA Grapalat" w:hAnsi="GHEA Grapalat" w:cs="Sylfaen"/>
          <w:lang w:val="es-ES"/>
        </w:rPr>
      </w:pPr>
      <w:r w:rsidRPr="005773DB">
        <w:rPr>
          <w:rFonts w:ascii="GHEA Grapalat" w:hAnsi="GHEA Grapalat" w:cs="Sylfaen"/>
          <w:lang w:val="hy-AM"/>
        </w:rPr>
        <w:t>ԴԵՂՈՐԱՅՔ ԵՎ ՊԱՏՎԱՍՏԱՆՅՈՒԹԵՐ</w:t>
      </w:r>
      <w:r w:rsidRPr="005773DB">
        <w:rPr>
          <w:rFonts w:ascii="Sylfaen" w:hAnsi="Sylfaen" w:cs="Sylfaen"/>
          <w:lang w:val="hy-AM"/>
        </w:rPr>
        <w:t xml:space="preserve"> </w:t>
      </w:r>
      <w:r w:rsidRPr="005773DB">
        <w:rPr>
          <w:rFonts w:ascii="Sylfaen" w:hAnsi="Sylfaen" w:cs="Sylfaen"/>
          <w:lang w:val="es-ES"/>
        </w:rPr>
        <w:t xml:space="preserve">  </w:t>
      </w:r>
      <w:r w:rsidRPr="005773DB">
        <w:rPr>
          <w:rFonts w:ascii="GHEA Grapalat" w:hAnsi="GHEA Grapalat" w:cs="Sylfaen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8A03B9" w:rsidRPr="00EF5E46" w:rsidRDefault="008A03B9" w:rsidP="008A03B9">
      <w:pPr>
        <w:ind w:firstLine="567"/>
        <w:jc w:val="center"/>
        <w:rPr>
          <w:rFonts w:ascii="Sylfaen" w:hAnsi="Sylfaen"/>
          <w:b/>
          <w:lang w:val="pt-BR"/>
        </w:rPr>
      </w:pPr>
      <w:r w:rsidRPr="00EF5E46">
        <w:rPr>
          <w:rFonts w:ascii="Sylfaen" w:hAnsi="Sylfaen" w:cs="Sylfaen"/>
          <w:lang w:val="pt-BR"/>
        </w:rPr>
        <w:t>ՎՃԱՐՄԱՆ</w:t>
      </w:r>
      <w:r w:rsidRPr="00EF5E46">
        <w:rPr>
          <w:rFonts w:ascii="Sylfaen" w:hAnsi="Sylfaen" w:cs="Times Armenian"/>
          <w:lang w:val="pt-BR"/>
        </w:rPr>
        <w:t xml:space="preserve"> </w:t>
      </w:r>
      <w:r w:rsidRPr="00EF5E46">
        <w:rPr>
          <w:rFonts w:ascii="Sylfaen" w:hAnsi="Sylfaen" w:cs="Sylfaen"/>
          <w:lang w:val="pt-BR"/>
        </w:rPr>
        <w:t>ԺԱՄԱՆԱԿԱՑՈՒՅՑ</w:t>
      </w:r>
      <w:r w:rsidRPr="00EF5E46">
        <w:rPr>
          <w:rFonts w:ascii="Sylfaen" w:hAnsi="Sylfaen" w:cs="Times Armenian"/>
          <w:lang w:val="pt-BR"/>
        </w:rPr>
        <w:t>*</w:t>
      </w:r>
    </w:p>
    <w:p w:rsidR="008A03B9" w:rsidRPr="00EF5E46" w:rsidRDefault="008A03B9" w:rsidP="008A03B9">
      <w:pPr>
        <w:jc w:val="right"/>
        <w:rPr>
          <w:rFonts w:ascii="Sylfaen" w:hAnsi="Sylfaen"/>
          <w:lang w:val="pt-BR"/>
        </w:rPr>
      </w:pPr>
      <w:r w:rsidRPr="00EF5E46">
        <w:rPr>
          <w:rFonts w:ascii="Sylfaen" w:hAnsi="Sylfaen"/>
          <w:lang w:val="pt-BR"/>
        </w:rPr>
        <w:t xml:space="preserve">                                                                      </w:t>
      </w:r>
    </w:p>
    <w:p w:rsidR="008A03B9" w:rsidRPr="00EF5E46" w:rsidRDefault="008A03B9" w:rsidP="008A03B9">
      <w:pPr>
        <w:jc w:val="right"/>
        <w:rPr>
          <w:rFonts w:ascii="Sylfaen" w:hAnsi="Sylfaen"/>
          <w:sz w:val="20"/>
          <w:lang w:val="pt-BR"/>
        </w:rPr>
      </w:pPr>
      <w:r w:rsidRPr="00EF5E46">
        <w:rPr>
          <w:rFonts w:ascii="Sylfaen" w:hAnsi="Sylfaen" w:cs="Times Armenian"/>
          <w:sz w:val="20"/>
          <w:lang w:val="pt-BR"/>
        </w:rPr>
        <w:t xml:space="preserve"> </w:t>
      </w:r>
      <w:r w:rsidRPr="00EF5E46">
        <w:rPr>
          <w:rFonts w:ascii="Sylfaen" w:hAnsi="Sylfaen" w:cs="Sylfaen"/>
          <w:sz w:val="20"/>
          <w:lang w:val="pt-BR"/>
        </w:rPr>
        <w:t>ՀՀ</w:t>
      </w:r>
      <w:r w:rsidRPr="00EF5E46">
        <w:rPr>
          <w:rFonts w:ascii="Sylfaen" w:hAnsi="Sylfaen" w:cs="Times Armenian"/>
          <w:sz w:val="20"/>
          <w:lang w:val="pt-BR"/>
        </w:rPr>
        <w:t xml:space="preserve"> </w:t>
      </w:r>
      <w:r w:rsidRPr="00EF5E46">
        <w:rPr>
          <w:rFonts w:ascii="Sylfaen" w:hAnsi="Sylfaen" w:cs="Sylfaen"/>
          <w:sz w:val="20"/>
          <w:lang w:val="pt-BR"/>
        </w:rPr>
        <w:t>դրամ</w:t>
      </w:r>
    </w:p>
    <w:tbl>
      <w:tblPr>
        <w:tblW w:w="112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3060"/>
        <w:gridCol w:w="630"/>
        <w:gridCol w:w="630"/>
        <w:gridCol w:w="630"/>
        <w:gridCol w:w="540"/>
        <w:gridCol w:w="540"/>
        <w:gridCol w:w="540"/>
        <w:gridCol w:w="540"/>
        <w:gridCol w:w="630"/>
        <w:gridCol w:w="720"/>
        <w:gridCol w:w="630"/>
        <w:gridCol w:w="630"/>
        <w:gridCol w:w="450"/>
        <w:gridCol w:w="630"/>
      </w:tblGrid>
      <w:tr w:rsidR="008A03B9" w:rsidRPr="00277079" w:rsidTr="006A5193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F5E46" w:rsidRDefault="008A03B9" w:rsidP="006A5193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F5E46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8A03B9" w:rsidRPr="00EF5E46" w:rsidRDefault="008A03B9" w:rsidP="006A5193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F5E46" w:rsidRDefault="008A03B9" w:rsidP="006A5193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F5E46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Դեղորայքի  և  պատվաստանյութերի անունը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EF5E46" w:rsidRDefault="008A03B9" w:rsidP="006A5193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F5E46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    թ.`</w:t>
            </w:r>
            <w:r w:rsidRPr="00EF5E46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EF5E46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EF5E46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EF5E46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EF5E46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EF5E46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EF5E46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EF5E46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8A03B9" w:rsidRPr="00EF5E46" w:rsidTr="006A5193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F5E46" w:rsidRDefault="008A03B9" w:rsidP="006A5193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EF5E46" w:rsidRDefault="008A03B9" w:rsidP="006A5193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03B9" w:rsidRPr="00441DD0" w:rsidRDefault="008A03B9" w:rsidP="006A5193">
            <w:pPr>
              <w:ind w:left="113" w:right="-7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 w:cs="Sylfaen"/>
                <w:sz w:val="16"/>
                <w:szCs w:val="16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03B9" w:rsidRPr="00441DD0" w:rsidRDefault="008A03B9" w:rsidP="006A5193">
            <w:pPr>
              <w:ind w:left="113" w:right="-7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 w:cs="Sylfaen"/>
                <w:sz w:val="16"/>
                <w:szCs w:val="16"/>
                <w:lang w:val="pt-BR"/>
              </w:rPr>
              <w:t>փետրվար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03B9" w:rsidRPr="00441DD0" w:rsidRDefault="008A03B9" w:rsidP="006A5193">
            <w:pPr>
              <w:ind w:left="113" w:right="-7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 w:cs="Sylfaen"/>
                <w:sz w:val="16"/>
                <w:szCs w:val="16"/>
                <w:lang w:val="pt-BR"/>
              </w:rPr>
              <w:t>մարտ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03B9" w:rsidRPr="00441DD0" w:rsidRDefault="008A03B9" w:rsidP="006A5193">
            <w:pPr>
              <w:ind w:left="113" w:right="-7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 w:cs="Sylfaen"/>
                <w:sz w:val="16"/>
                <w:szCs w:val="16"/>
                <w:lang w:val="pt-BR"/>
              </w:rPr>
              <w:t>ապրիլ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03B9" w:rsidRPr="00441DD0" w:rsidRDefault="008A03B9" w:rsidP="006A5193">
            <w:pPr>
              <w:ind w:left="113" w:right="-7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 w:cs="Sylfaen"/>
                <w:sz w:val="16"/>
                <w:szCs w:val="16"/>
                <w:lang w:val="pt-BR"/>
              </w:rPr>
              <w:t>մայիս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03B9" w:rsidRPr="00441DD0" w:rsidRDefault="008A03B9" w:rsidP="006A5193">
            <w:pPr>
              <w:ind w:left="113" w:right="-7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 w:cs="Sylfaen"/>
                <w:sz w:val="16"/>
                <w:szCs w:val="16"/>
                <w:lang w:val="pt-BR"/>
              </w:rPr>
              <w:t>հունիս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03B9" w:rsidRPr="00441DD0" w:rsidRDefault="008A03B9" w:rsidP="006A5193">
            <w:pPr>
              <w:ind w:left="113" w:right="-7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 w:cs="Sylfaen"/>
                <w:sz w:val="16"/>
                <w:szCs w:val="16"/>
                <w:lang w:val="pt-BR"/>
              </w:rPr>
              <w:t>հուլիս</w:t>
            </w:r>
            <w:r w:rsidRPr="00441DD0">
              <w:rPr>
                <w:rFonts w:ascii="Sylfaen" w:hAnsi="Sylfaen" w:cs="Times Armeni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03B9" w:rsidRPr="00441DD0" w:rsidRDefault="008A03B9" w:rsidP="006A5193">
            <w:pPr>
              <w:ind w:left="113" w:right="-7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 w:cs="Sylfaen"/>
                <w:sz w:val="16"/>
                <w:szCs w:val="16"/>
                <w:lang w:val="pt-BR"/>
              </w:rPr>
              <w:t>օգոստոս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03B9" w:rsidRPr="00441DD0" w:rsidRDefault="008A03B9" w:rsidP="006A5193">
            <w:pPr>
              <w:ind w:left="113" w:right="-7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 w:cs="Sylfaen"/>
                <w:sz w:val="16"/>
                <w:szCs w:val="16"/>
                <w:lang w:val="pt-BR"/>
              </w:rPr>
              <w:t>սեպտեմբեր</w:t>
            </w:r>
            <w:r w:rsidRPr="00441DD0">
              <w:rPr>
                <w:rFonts w:ascii="Sylfaen" w:hAnsi="Sylfaen" w:cs="Times Armeni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03B9" w:rsidRPr="00441DD0" w:rsidRDefault="008A03B9" w:rsidP="006A5193">
            <w:pPr>
              <w:ind w:left="113" w:right="-7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 w:cs="Sylfaen"/>
                <w:sz w:val="16"/>
                <w:szCs w:val="16"/>
                <w:lang w:val="pt-BR"/>
              </w:rPr>
              <w:t>հոկտեմբեր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03B9" w:rsidRPr="00441DD0" w:rsidRDefault="008A03B9" w:rsidP="006A5193">
            <w:pPr>
              <w:ind w:left="113" w:right="-7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41DD0">
              <w:rPr>
                <w:rFonts w:ascii="Sylfaen" w:hAnsi="Sylfaen" w:cs="Sylfaen"/>
                <w:sz w:val="16"/>
                <w:szCs w:val="16"/>
                <w:lang w:val="pt-BR"/>
              </w:rPr>
              <w:t>նոյեմբեր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03B9" w:rsidRPr="00441DD0" w:rsidRDefault="008A03B9" w:rsidP="006A5193">
            <w:pPr>
              <w:ind w:left="113" w:right="-7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 w:cs="Sylfaen"/>
                <w:sz w:val="16"/>
                <w:szCs w:val="16"/>
                <w:lang w:val="pt-BR"/>
              </w:rPr>
              <w:t>դեկտեմբեր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441DD0" w:rsidRDefault="008A03B9" w:rsidP="006A5193">
            <w:pPr>
              <w:ind w:right="-1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41DD0">
              <w:rPr>
                <w:rFonts w:ascii="Sylfaen" w:hAnsi="Sylfaen" w:cs="Sylfaen"/>
                <w:sz w:val="16"/>
                <w:szCs w:val="16"/>
                <w:lang w:val="pt-BR"/>
              </w:rPr>
              <w:t>Ընդամենը</w:t>
            </w:r>
          </w:p>
          <w:p w:rsidR="008A03B9" w:rsidRPr="00441DD0" w:rsidRDefault="008A03B9" w:rsidP="006A5193">
            <w:pPr>
              <w:ind w:right="-1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 w:cs="Sylfaen"/>
                <w:sz w:val="16"/>
                <w:szCs w:val="16"/>
                <w:lang w:val="pt-BR"/>
              </w:rPr>
              <w:t>Տարի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օմեպրազոլ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20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71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lastRenderedPageBreak/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5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76" name="AutoShape 106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5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77" name="AutoShape 106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5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78" name="AutoShape 106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5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79" name="AutoShape 106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6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80" name="AutoShape 10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6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81" name="AutoShape 10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6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82" name="AutoShape 10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6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83" name="AutoShape 107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6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84" name="AutoShape 107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6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85" name="AutoShape 281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6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86" name="AutoShape 281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6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87" name="AutoShape 281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6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88" name="AutoShape 282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6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89" name="AutoShape 282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7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90" name="AutoShape 282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7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91" name="AutoShape 28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7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92" name="AutoShape 28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7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23825"/>
                  <wp:effectExtent l="0" t="0" r="0" b="0"/>
                  <wp:wrapNone/>
                  <wp:docPr id="893" name="AutoShape 28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7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94" name="AutoShape 10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7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95" name="AutoShape 10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7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96" name="AutoShape 10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7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97" name="AutoShape 10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7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98" name="AutoShape 10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7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899" name="AutoShape 10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8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00" name="AutoShape 10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8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01" name="AutoShape 10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8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02" name="AutoShape 109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8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03" name="AutoShape 109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8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04" name="AutoShape 109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8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05" name="AutoShape 109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8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06" name="AutoShape 109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8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07" name="AutoShape 109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8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08" name="AutoShape 109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9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09" name="AutoShape 109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9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10" name="AutoShape 109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9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11" name="AutoShape 109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9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12" name="AutoShape 109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9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13" name="AutoShape 109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9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14" name="AutoShape 109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9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15" name="AutoShape 109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9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16" name="AutoShape 109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9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17" name="AutoShape 109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59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18" name="AutoShape 109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0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19" name="AutoShape 109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0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20" name="AutoShape 109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0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21" name="AutoShape 10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0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22" name="AutoShape 10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0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23" name="AutoShape 10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0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24" name="AutoShape 10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0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25" name="AutoShape 10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0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26" name="AutoShape 11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0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27" name="AutoShape 11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0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28" name="AutoShape 11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1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29" name="AutoShape 11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1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30" name="AutoShape 11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1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31" name="AutoShape 110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1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32" name="AutoShape 11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1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33" name="AutoShape 11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1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934" name="AutoShape 11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1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35" name="AutoShape 110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1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36" name="AutoShape 110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1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37" name="AutoShape 110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1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38" name="AutoShape 110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2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939" name="AutoShape 110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2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40" name="AutoShape 110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2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41" name="AutoShape 110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2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42" name="AutoShape 110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2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43" name="AutoShape 110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2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944" name="AutoShape 110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2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45" name="AutoShape 110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2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46" name="AutoShape 110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2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47" name="AutoShape 110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3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48" name="AutoShape 110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3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949" name="AutoShape 11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3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50" name="AutoShape 11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3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51" name="AutoShape 11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3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52" name="AutoShape 11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3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53" name="AutoShape 11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3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954" name="AutoShape 11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3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55" name="AutoShape 11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3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56" name="AutoShape 11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3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57" name="AutoShape 11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4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58" name="AutoShape 11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4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959" name="AutoShape 11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4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60" name="AutoShape 11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4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61" name="AutoShape 11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4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62" name="AutoShape 11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4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63" name="AutoShape 11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4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64" name="AutoShape 11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4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65" name="AutoShape 11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4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66" name="AutoShape 11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4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67" name="AutoShape 11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5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68" name="AutoShape 11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5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69" name="AutoShape 11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5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70" name="AutoShape 11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5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71" name="AutoShape 110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5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72" name="AutoShape 110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5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73" name="AutoShape 110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5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74" name="AutoShape 110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5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75" name="AutoShape 110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5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76" name="AutoShape 110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5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77" name="AutoShape 110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6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78" name="AutoShape 110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6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79" name="AutoShape 110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6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80" name="AutoShape 110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6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81" name="AutoShape 110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6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82" name="AutoShape 110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6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83" name="AutoShape 110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6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84" name="AutoShape 110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6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85" name="AutoShape 11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6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86" name="AutoShape 11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6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87" name="AutoShape 11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7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88" name="AutoShape 11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7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89" name="AutoShape 11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7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90" name="AutoShape 11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7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91" name="AutoShape 11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7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92" name="AutoShape 11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7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93" name="AutoShape 11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7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94" name="AutoShape 11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7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995" name="AutoShape 11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7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96" name="AutoShape 11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8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97" name="AutoShape 11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8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998" name="AutoShape 11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8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999" name="AutoShape 11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8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00" name="AutoShape 11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8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01" name="AutoShape 11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8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02" name="AutoShape 11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8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03" name="AutoShape 11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8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1004" name="AutoShape 11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8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1005" name="AutoShape 11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8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42875"/>
                  <wp:effectExtent l="0" t="0" r="0" b="0"/>
                  <wp:wrapNone/>
                  <wp:docPr id="1006" name="AutoShape 11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9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1007" name="AutoShape 110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9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1008" name="AutoShape 110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9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71450"/>
                  <wp:effectExtent l="0" t="0" r="0" b="0"/>
                  <wp:wrapNone/>
                  <wp:docPr id="1009" name="AutoShape 110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9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10" name="AutoShape 11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9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11" name="AutoShape 11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9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12" name="AutoShape 11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9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13" name="AutoShape 11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9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14" name="AutoShape 11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9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15" name="AutoShape 11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69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16" name="AutoShape 11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0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17" name="AutoShape 11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0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18" name="AutoShape 11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0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19" name="AutoShape 11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0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20" name="AutoShape 111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0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21" name="AutoShape 111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0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22" name="AutoShape 111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0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23" name="AutoShape 111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0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24" name="AutoShape 111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0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25" name="AutoShape 11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0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26" name="AutoShape 11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1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27" name="AutoShape 11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1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28" name="AutoShape 11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1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29" name="AutoShape 11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1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30" name="AutoShape 11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1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31" name="AutoShape 11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1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32" name="AutoShape 11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1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33" name="AutoShape 11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1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34" name="AutoShape 11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1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35" name="AutoShape 11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2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36" name="AutoShape 111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2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37" name="AutoShape 111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2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38" name="AutoShape 111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2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39" name="AutoShape 111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2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40" name="AutoShape 111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2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41" name="AutoShape 111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2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42" name="AutoShape 111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2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43" name="AutoShape 111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2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44" name="AutoShape 111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2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45" name="AutoShape 11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3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46" name="AutoShape 11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3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47" name="AutoShape 11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3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48" name="AutoShape 11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3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49" name="AutoShape 11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3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50" name="AutoShape 11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3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51" name="AutoShape 11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3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52" name="AutoShape 11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3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190500"/>
                  <wp:effectExtent l="0" t="0" r="0" b="0"/>
                  <wp:wrapNone/>
                  <wp:docPr id="1053" name="AutoShape 11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3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54" name="AutoShape 11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3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55" name="AutoShape 11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4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56" name="AutoShape 111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4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190500"/>
                  <wp:effectExtent l="0" t="0" r="0" b="0"/>
                  <wp:wrapNone/>
                  <wp:docPr id="1057" name="AutoShape 111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8A03B9" w:rsidRPr="0051418C" w:rsidTr="006A5193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03B9" w:rsidRPr="0051418C" w:rsidRDefault="008A03B9" w:rsidP="006A5193">
                  <w:pPr>
                    <w:rPr>
                      <w:rFonts w:ascii="Sylfaen" w:hAnsi="Sylfae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1418C">
                    <w:rPr>
                      <w:rFonts w:ascii="Sylfaen" w:hAnsi="Sylfaen" w:cs="Sylfaen"/>
                      <w:b/>
                      <w:bCs/>
                      <w:color w:val="000000"/>
                      <w:sz w:val="18"/>
                      <w:szCs w:val="18"/>
                    </w:rPr>
                    <w:t>ֆամոտիդին</w:t>
                  </w:r>
                  <w:r w:rsidRPr="0051418C">
                    <w:rPr>
                      <w:rFonts w:ascii="Sylfaen" w:hAnsi="Sylfaen" w:cs="Arial LatArm"/>
                      <w:b/>
                      <w:bCs/>
                      <w:color w:val="000000"/>
                      <w:sz w:val="18"/>
                      <w:szCs w:val="18"/>
                    </w:rPr>
                    <w:t xml:space="preserve"> 20</w:t>
                  </w:r>
                  <w:r w:rsidRPr="0051418C">
                    <w:rPr>
                      <w:rFonts w:ascii="Sylfaen" w:hAnsi="Sylfaen" w:cs="Sylfaen"/>
                      <w:b/>
                      <w:bCs/>
                      <w:color w:val="000000"/>
                      <w:sz w:val="18"/>
                      <w:szCs w:val="18"/>
                    </w:rPr>
                    <w:t>մգ</w:t>
                  </w:r>
                </w:p>
              </w:tc>
            </w:tr>
          </w:tbl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7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լինեքս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ֆորտե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դետրիմեդ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/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կալցի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D3/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երկաթ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պարունակող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համակցություն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  <w:lang w:val="af-ZA"/>
              </w:rPr>
              <w:t xml:space="preserve"> 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Ֆերում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լեկ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  <w:t>/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սուլֆամեթօքսազոլ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  <w:t xml:space="preserve"> +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տրիմեթոպրիմ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  <w:lang w:val="af-ZA"/>
              </w:rPr>
              <w:t xml:space="preserve"> 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բիսեպտոլ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  <w:t xml:space="preserve">  240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  <w:lang w:val="af-ZA"/>
              </w:rPr>
              <w:t>/5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ցեֆալեքսին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250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/5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օշարակ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դոկտոր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մոմ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  <w:t xml:space="preserve"> 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ներքին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  <w:t xml:space="preserve"> 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ընդունման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  <w:lang w:val="af-ZA"/>
              </w:rPr>
              <w:t xml:space="preserve"> 100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ամօքսիցիլին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+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քլավու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softHyphen/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լանաթթու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156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ամօքսիցիլին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+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քլավու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softHyphen/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լանաթթու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312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ցեֆտրիաքսոն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1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գ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ներակ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.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փոշի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ցեֆազոլին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1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գ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ներակ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.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փոշի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4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058" name="Picture 10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8A03B9" w:rsidRPr="0051418C" w:rsidTr="006A5193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03B9" w:rsidRPr="0051418C" w:rsidRDefault="008A03B9" w:rsidP="006A5193">
                  <w:pPr>
                    <w:rPr>
                      <w:rFonts w:ascii="Sylfaen" w:hAnsi="Sylfaen" w:cs="Arial"/>
                      <w:b/>
                      <w:bCs/>
                      <w:sz w:val="18"/>
                      <w:szCs w:val="18"/>
                    </w:rPr>
                  </w:pPr>
                  <w:r w:rsidRPr="0051418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նիֆուրոմեդ</w:t>
                  </w:r>
                  <w:r w:rsidRPr="0051418C">
                    <w:rPr>
                      <w:rFonts w:ascii="Sylfaen" w:hAnsi="Sylfaen" w:cs="Arial"/>
                      <w:b/>
                      <w:bCs/>
                      <w:sz w:val="18"/>
                      <w:szCs w:val="18"/>
                    </w:rPr>
                    <w:t xml:space="preserve">  </w:t>
                  </w:r>
                  <w:r w:rsidRPr="0051418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օշարակ</w:t>
                  </w:r>
                  <w:r w:rsidRPr="0051418C">
                    <w:rPr>
                      <w:rFonts w:ascii="Sylfaen" w:hAnsi="Sylfaen" w:cs="Arial LatArm"/>
                      <w:b/>
                      <w:bCs/>
                      <w:sz w:val="18"/>
                      <w:szCs w:val="18"/>
                    </w:rPr>
                    <w:t xml:space="preserve"> 100</w:t>
                  </w:r>
                  <w:r w:rsidRPr="0051418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մլ</w:t>
                  </w:r>
                </w:p>
              </w:tc>
            </w:tr>
          </w:tbl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պիկովիտ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ներքին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ընդունման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150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իբուպրոֆեն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օշարակ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lastRenderedPageBreak/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սալբուտամոլ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2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սալբուտամոլ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4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ցիպրինոլ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500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ամբրոհեքսալ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Ամիտրիպտիլին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25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կարբամազեպին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200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ռիպիրիդոն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3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Աթարաքս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10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Էգիլոկ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50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սալբուտամոլ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ինգալիատոր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/ 100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մկգ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դիկլոֆենակ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100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դիկլոֆենակ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3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իբուպրոֆեն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200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դեքսամեթազոն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0.5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lastRenderedPageBreak/>
              <w:t>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Լուցետամ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800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Պիրացետամ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գ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ներարկ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.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Փոշի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վիտամին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B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կոմպ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մեթիպրեդ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4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կալցեմին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ֆուրոսեմիդ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40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վերոշպիրոն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50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դիգօքսին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250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մկգ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ամիդոարոն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39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բիսոպրոլոլ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40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կոնկոր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կարվեդիլոլ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6.25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4D1C55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b/>
                <w:bCs/>
                <w:sz w:val="18"/>
                <w:szCs w:val="18"/>
              </w:rPr>
              <w:pict>
                <v:rect id="_x0000_s2083" alt="*" style="position:absolute;margin-left:42pt;margin-top:10.5pt;width:0;height:16.5pt;z-index:2527436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" filled="f" stroked="f">
                  <o:lock v:ext="edit" aspectratio="t"/>
                  <v:textbox style="mso-next-textbox:#_x0000_s2083;mso-direction-alt:auto;mso-rotate-with-shape:t">
                    <w:txbxContent>
                      <w:p w:rsidR="008A03B9" w:rsidRDefault="008A03B9" w:rsidP="008A03B9"/>
                    </w:txbxContent>
                  </v:textbox>
                </v:rect>
              </w:pict>
            </w:r>
            <w:r w:rsidR="008A03B9"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դիլատրենտ</w:t>
            </w:r>
            <w:r w:rsidR="008A03B9"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6.25</w:t>
            </w:r>
            <w:r w:rsidR="008A03B9"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Բեռլիպրիլ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20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lastRenderedPageBreak/>
              <w:t>44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Էնալապրիլ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լիզինոպրիլ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10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4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60" name="Picture 10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4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61" name="Picture 10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4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62" name="Picture 1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4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63" name="Picture 1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4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064" name="Picture 1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4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65" name="Picture 1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5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66" name="Picture 1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5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67" name="Picture 1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5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68" name="Picture 1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5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069" name="Picture 1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5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70" name="Picture 1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5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71" name="Picture 1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5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72" name="Picture 1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5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73" name="Picture 1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5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074" name="Picture 1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6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75" name="Picture 1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6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76" name="Picture 1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6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77" name="Picture 1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6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78" name="Picture 1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6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079" name="Picture 1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6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80" name="Picture 1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6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81" name="Picture 1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6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82" name="Picture 1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6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83" name="Picture 1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6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084" name="Picture 10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7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85" name="Picture 10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7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86" name="Picture 10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7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87" name="Picture 10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7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88" name="Picture 10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7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089" name="Picture 10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7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90" name="Picture 10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7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91" name="Picture 10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7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92" name="Picture 10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7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93" name="Picture 10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7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1094" name="Picture 10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8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95" name="Picture 10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8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96" name="Picture 10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8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97" name="Picture 10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8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098" name="Picture 10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8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1099" name="Picture 1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8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00" name="Picture 1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8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01" name="Picture 1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8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02" name="Picture 1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8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03" name="Picture 1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8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1104" name="Picture 1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9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05" name="Picture 1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9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06" name="Picture 1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9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07" name="Picture 1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9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08" name="Picture 1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9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1109" name="Picture 11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9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10" name="Picture 11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9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11" name="Picture 11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9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12" name="Picture 11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79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13" name="Picture 11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0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1114" name="Picture 1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0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15" name="Picture 1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0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16" name="Picture 1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0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17" name="Picture 1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0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18" name="Picture 1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0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19075"/>
                  <wp:effectExtent l="0" t="0" r="0" b="0"/>
                  <wp:wrapNone/>
                  <wp:docPr id="1119" name="Picture 1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0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20" name="Picture 1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0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21" name="Picture 1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0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22" name="Picture 1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0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23" name="Picture 1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1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24" name="Picture 1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1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25" name="Picture 11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1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26" name="Picture 11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1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27" name="Picture 11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1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28" name="Picture 11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1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29" name="Picture 11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1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30" name="Picture 11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1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31" name="Picture 11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1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32" name="Picture 11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1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33" name="Picture 11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2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34" name="Picture 1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2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35" name="Picture 1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2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36" name="Picture 1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2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37" name="Picture 1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2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38" name="Picture 1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2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39" name="Picture 1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2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40" name="Picture 1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2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41" name="Picture 1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2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42" name="Picture 1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2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43" name="Picture 1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3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44" name="Picture 1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3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45" name="Picture 11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3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46" name="Picture 11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3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47" name="Picture 11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3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48" name="Picture 11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3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49" name="Picture 11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3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50" name="Picture 11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3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51" name="Picture 11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3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52" name="Picture 11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3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53" name="Picture 11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4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54" name="Picture 11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4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55" name="Picture 11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4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56" name="Picture 11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4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57" name="Picture 11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4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58" name="Picture 11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4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59" name="Picture 11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4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60" name="Picture 11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4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61" name="Picture 11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4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62" name="Picture 11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5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33350" cy="228600"/>
                  <wp:effectExtent l="0" t="0" r="0" b="0"/>
                  <wp:wrapNone/>
                  <wp:docPr id="1163" name="Picture 11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5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64" name="Picture 11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5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65" name="Picture 11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5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66" name="Picture 11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5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114300" cy="228600"/>
                  <wp:effectExtent l="0" t="0" r="0" b="0"/>
                  <wp:wrapNone/>
                  <wp:docPr id="1167" name="Picture 11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8A03B9" w:rsidRPr="0051418C" w:rsidTr="006A5193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03B9" w:rsidRPr="0051418C" w:rsidRDefault="008A03B9" w:rsidP="006A5193">
                  <w:pPr>
                    <w:jc w:val="both"/>
                    <w:rPr>
                      <w:rFonts w:ascii="Sylfaen" w:hAnsi="Sylfaen" w:cs="Arial"/>
                      <w:b/>
                      <w:bCs/>
                      <w:sz w:val="18"/>
                      <w:szCs w:val="18"/>
                    </w:rPr>
                  </w:pPr>
                  <w:r w:rsidRPr="0051418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էգլոնիլ</w:t>
                  </w:r>
                  <w:r w:rsidRPr="0051418C">
                    <w:rPr>
                      <w:rFonts w:ascii="Sylfaen" w:hAnsi="Sylfaen" w:cs="Arial"/>
                      <w:b/>
                      <w:bCs/>
                      <w:sz w:val="18"/>
                      <w:szCs w:val="18"/>
                    </w:rPr>
                    <w:t xml:space="preserve">  50</w:t>
                  </w:r>
                  <w:r w:rsidRPr="0051418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մգ</w:t>
                  </w:r>
                </w:p>
              </w:tc>
            </w:tr>
          </w:tbl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կապտոպրիլ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25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ամլոդիպին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10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49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պերինդոպրիլ</w:t>
            </w:r>
            <w:r w:rsidRPr="0051418C">
              <w:rPr>
                <w:rFonts w:ascii="Sylfaen" w:hAnsi="Sylfaen" w:cs="Arial LatArm"/>
                <w:b/>
                <w:bCs/>
                <w:color w:val="000000"/>
                <w:sz w:val="18"/>
                <w:szCs w:val="18"/>
              </w:rPr>
              <w:t xml:space="preserve"> / </w:t>
            </w: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պրեստանս</w:t>
            </w:r>
            <w:r w:rsidRPr="0051418C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 5/5/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5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68" name="Picture 11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5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69" name="Picture 11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5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70" name="Picture 11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5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71" name="Picture 11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5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72" name="Picture 11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6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73" name="Picture 11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6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74" name="Picture 11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6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75" name="Picture 11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6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76" name="Picture 11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6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77" name="Picture 11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6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78" name="Picture 11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6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79" name="Picture 11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6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80" name="Picture 11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6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81" name="Picture 11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6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82" name="Picture 11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7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83" name="Picture 11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7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84" name="Picture 11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7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14300"/>
                  <wp:effectExtent l="0" t="0" r="0" b="0"/>
                  <wp:wrapNone/>
                  <wp:docPr id="1185" name="Picture 11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7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186" name="Picture 11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7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187" name="Picture 11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7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188" name="Picture 11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7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189" name="Picture 11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7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190" name="Picture 11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7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191" name="Picture 11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7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192" name="Picture 11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8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193" name="Picture 11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8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194" name="Picture 11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8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195" name="Picture 11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8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196" name="Picture 11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8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197" name="Picture 11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8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198" name="Picture 11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8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199" name="Picture 11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8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00" name="Picture 12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8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01" name="Picture 12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9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02" name="Picture 12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9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03" name="Picture 12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9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04" name="Picture 12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9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05" name="Picture 12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9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06" name="Picture 12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9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07" name="Picture 12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9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08" name="Picture 12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9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09" name="Picture 12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9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10" name="Picture 12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89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11" name="Picture 1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0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12" name="Picture 1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0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13" name="Picture 1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0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14" name="Picture 1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0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15" name="Picture 1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0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16" name="Picture 1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0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17" name="Picture 12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0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18" name="Picture 12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0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19" name="Picture 12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0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20" name="Picture 12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0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21" name="Picture 12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1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22" name="Picture 12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1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23" name="Picture 12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1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24" name="Picture 12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1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25" name="Picture 12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1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226" name="Picture 12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1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27" name="Picture 12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1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28" name="Picture 12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1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29" name="Picture 12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1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30" name="Picture 12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1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231" name="Picture 12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2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32" name="Picture 12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2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33" name="Picture 12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2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34" name="Picture 12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2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35" name="Picture 12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2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236" name="Picture 12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2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37" name="Picture 12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2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38" name="Picture 12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2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39" name="Picture 12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2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40" name="Picture 12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3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241" name="Picture 12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3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42" name="Picture 12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3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43" name="Picture 12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3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44" name="Picture 12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3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45" name="Picture 12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3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246" name="Picture 12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3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47" name="Picture 1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3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48" name="Picture 1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3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49" name="Picture 1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3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50" name="Picture 1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4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251" name="Picture 1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4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52" name="Picture 1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4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53" name="Picture 12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4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54" name="Picture 12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4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55" name="Picture 12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4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56" name="Picture 12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4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57" name="Picture 12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4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58" name="Picture 12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4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59" name="Picture 12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4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60" name="Picture 12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5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61" name="Picture 12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5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62" name="Picture 12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5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63" name="Picture 12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5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64" name="Picture 12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5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65" name="Picture 12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5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66" name="Picture 12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5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67" name="Picture 12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5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68" name="Picture 12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5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69" name="Picture 12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5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70" name="Picture 12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6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71" name="Picture 12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6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72" name="Picture 12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6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73" name="Picture 12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6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74" name="Picture 12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6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75" name="Picture 12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6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76" name="Picture 12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6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77" name="Picture 12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6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78" name="Picture 12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6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79" name="Picture 12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6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80" name="Picture 12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7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81" name="Picture 12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7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82" name="Picture 12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7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83" name="Picture 12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7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84" name="Picture 12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7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85" name="Picture 12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7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86" name="Picture 12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7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87" name="Picture 12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7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88" name="Picture 12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7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89" name="Picture 12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8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90" name="Picture 12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8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91" name="Picture 12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8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92" name="Picture 12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8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93" name="Picture 12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8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94" name="Picture 12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8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295" name="Picture 12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8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96" name="Picture 12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8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97" name="Picture 12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8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33350"/>
                  <wp:effectExtent l="0" t="0" r="0" b="0"/>
                  <wp:wrapNone/>
                  <wp:docPr id="1298" name="Picture 12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8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299" name="Picture 12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9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300" name="Picture 13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9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61925"/>
                  <wp:effectExtent l="0" t="0" r="0" b="0"/>
                  <wp:wrapNone/>
                  <wp:docPr id="1301" name="Picture 13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9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02" name="Picture 13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9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03" name="Picture 13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9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04" name="Picture 13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9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05" name="Picture 13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9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06" name="Picture 13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9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07" name="Picture 13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9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08" name="Picture 13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299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09" name="Picture 13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0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10" name="Picture 13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0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11" name="Picture 13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0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12" name="Picture 13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0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13" name="Picture 13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0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14" name="Picture 1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0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15" name="Picture 1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0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16" name="Picture 1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0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17" name="Picture 1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0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18" name="Picture 1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0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19" name="Picture 13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1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20" name="Picture 13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1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21" name="Picture 13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1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22" name="Picture 13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1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23" name="Picture 13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1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24" name="Picture 13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1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25" name="Picture 13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1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26" name="Picture 13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1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27" name="Picture 13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1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28" name="Picture 13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2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29" name="Picture 13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2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30" name="Picture 13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2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31" name="Picture 13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2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32" name="Picture 13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2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33" name="Picture 13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2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34" name="Picture 13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2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35" name="Picture 13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2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36" name="Picture 13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2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37" name="Picture 13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2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38" name="Picture 13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3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39" name="Picture 13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3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40" name="Picture 13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3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41" name="Picture 13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3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42" name="Picture 13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3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43" name="Picture 13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3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44" name="Picture 13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3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80975"/>
                  <wp:effectExtent l="0" t="0" r="0" b="0"/>
                  <wp:wrapNone/>
                  <wp:docPr id="1345" name="Picture 13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3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46" name="Picture 13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3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47" name="Picture 13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3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48" name="Picture 13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4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180975"/>
                  <wp:effectExtent l="0" t="0" r="0" b="0"/>
                  <wp:wrapNone/>
                  <wp:docPr id="1349" name="Picture 13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4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50" name="Picture 13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4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51" name="Picture 13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4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52" name="Picture 13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4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53" name="Picture 13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4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354" name="Picture 13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4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55" name="Picture 13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4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56" name="Picture 13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4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57" name="Picture 13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4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58" name="Picture 13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5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359" name="Picture 13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5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60" name="Picture 13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5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61" name="Picture 13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5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62" name="Picture 13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5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63" name="Picture 13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5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364" name="Picture 13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5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65" name="Picture 13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5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66" name="Picture 13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5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67" name="Picture 13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6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68" name="Picture 13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6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369" name="Picture 13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6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70" name="Picture 13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6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71" name="Picture 13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6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72" name="Picture 13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6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73" name="Picture 13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6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374" name="Picture 13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6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75" name="Picture 13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6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76" name="Picture 13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6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77" name="Picture 13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7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78" name="Picture 13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7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379" name="Picture 13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7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80" name="Picture 13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7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81" name="Picture 13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7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82" name="Picture 13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7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83" name="Picture 13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7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1384" name="Picture 13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7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85" name="Picture 13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7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86" name="Picture 13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7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87" name="Picture 13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8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88" name="Picture 13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8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1389" name="Picture 13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8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90" name="Picture 13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8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91" name="Picture 13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8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92" name="Picture 13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8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93" name="Picture 13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8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1394" name="Picture 13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8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95" name="Picture 13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8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96" name="Picture 13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8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97" name="Picture 13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9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398" name="Picture 13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9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1399" name="Picture 13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9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00" name="Picture 14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9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01" name="Picture 14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9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02" name="Picture 14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9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03" name="Picture 14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9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1404" name="Picture 14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9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05" name="Picture 14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09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06" name="Picture 14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0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07" name="Picture 14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0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08" name="Picture 14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0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09550"/>
                  <wp:effectExtent l="0" t="0" r="0" b="0"/>
                  <wp:wrapNone/>
                  <wp:docPr id="1409" name="Picture 14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0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10" name="Picture 14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0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11" name="Picture 1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0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12" name="Picture 1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0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13" name="Picture 1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0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14" name="Picture 1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0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15" name="Picture 1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0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16" name="Picture 14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1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17" name="Picture 14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1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18" name="Picture 14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1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19" name="Picture 14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1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20" name="Picture 14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1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21" name="Picture 14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1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22" name="Picture 14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1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23" name="Picture 14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1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24" name="Picture 14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1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25" name="Picture 14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1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26" name="Picture 14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2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27" name="Picture 14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2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28" name="Picture 14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2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29" name="Picture 14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2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30" name="Picture 14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2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31" name="Picture 14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2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32" name="Picture 14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2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33" name="Picture 14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2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34" name="Picture 14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2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35" name="Picture 14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2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36" name="Picture 14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3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37" name="Picture 14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3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38" name="Picture 14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3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39" name="Picture 14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3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40" name="Picture 14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3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41" name="Picture 14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3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42" name="Picture 14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3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43" name="Picture 14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3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44" name="Picture 14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3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45" name="Picture 14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3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46" name="Picture 14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4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47" name="Picture 14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4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48" name="Picture 14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4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49" name="Picture 14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4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50" name="Picture 14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4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51" name="Picture 14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4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52" name="Picture 14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4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219075"/>
                  <wp:effectExtent l="0" t="0" r="0" b="0"/>
                  <wp:wrapNone/>
                  <wp:docPr id="1453" name="Picture 14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4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54" name="Picture 14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4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55" name="Picture 14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5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56" name="Picture 14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5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" cy="219075"/>
                  <wp:effectExtent l="0" t="0" r="0" b="0"/>
                  <wp:wrapNone/>
                  <wp:docPr id="1457" name="Picture 14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8A03B9" w:rsidRPr="0051418C" w:rsidTr="006A5193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03B9" w:rsidRPr="0051418C" w:rsidRDefault="008A03B9" w:rsidP="006A5193">
                  <w:pPr>
                    <w:rPr>
                      <w:rFonts w:ascii="Sylfaen" w:hAnsi="Sylfaen" w:cs="Arial"/>
                      <w:b/>
                      <w:bCs/>
                      <w:sz w:val="18"/>
                      <w:szCs w:val="18"/>
                    </w:rPr>
                  </w:pPr>
                  <w:r w:rsidRPr="0051418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ատենոլոլ</w:t>
                  </w:r>
                  <w:r w:rsidRPr="0051418C">
                    <w:rPr>
                      <w:rFonts w:ascii="Sylfaen" w:hAnsi="Sylfaen" w:cs="Arial LatArm"/>
                      <w:b/>
                      <w:bCs/>
                      <w:sz w:val="18"/>
                      <w:szCs w:val="18"/>
                    </w:rPr>
                    <w:t xml:space="preserve"> 50</w:t>
                  </w:r>
                  <w:r w:rsidRPr="0051418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մգ</w:t>
                  </w:r>
                </w:p>
              </w:tc>
            </w:tr>
          </w:tbl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պրեդուկտալ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MR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60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Կարդիոմագնիլ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150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Ասպիրին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-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կարդիո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100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էութիրոքս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150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jc w:val="both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տաուֆոն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բրիմօպտիկ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0.2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ցիպրոֆլօքսացին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0.03% 5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lastRenderedPageBreak/>
              <w:t>58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օֆթան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դեքսամեթազոն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 xml:space="preserve"> 1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  <w:r w:rsidRPr="0051418C">
              <w:rPr>
                <w:rFonts w:ascii="Sylfaen" w:hAnsi="Sylfaen" w:cs="Arial LatArm"/>
                <w:b/>
                <w:bCs/>
                <w:sz w:val="18"/>
                <w:szCs w:val="18"/>
              </w:rPr>
              <w:t>/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59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նազիվին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0.01%  10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Էսկարդ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կատվախոտի</w:t>
            </w:r>
            <w:r w:rsidRPr="0051418C">
              <w:rPr>
                <w:rFonts w:ascii="Sylfaen" w:hAnsi="Sylfaen" w:cs="Arial LatArm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ոգեթուրմ</w:t>
            </w:r>
            <w:r w:rsidRPr="0051418C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   25</w:t>
            </w: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մգ</w:t>
            </w:r>
            <w:r w:rsidRPr="0051418C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գալազոլին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0.05% 10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մուկատին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4D1C55" w:rsidP="006A5193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pict>
                <v:rect id="_x0000_s2772" alt="*" style="position:absolute;margin-left:57.75pt;margin-top:3.75pt;width:0;height:16.5pt;z-index:2534492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" filled="f" stroked="f">
                  <o:lock v:ext="edit" aspectratio="t"/>
                  <v:textbox style="mso-next-textbox:#_x0000_s2772;mso-direction-alt:auto;mso-rotate-with-shape:t">
                    <w:txbxContent>
                      <w:p w:rsidR="008A03B9" w:rsidRDefault="008A03B9" w:rsidP="008A03B9"/>
                    </w:txbxContent>
                  </v:textbox>
                </v:rect>
              </w:pict>
            </w:r>
            <w:r>
              <w:rPr>
                <w:rFonts w:ascii="Sylfaen" w:hAnsi="Sylfaen" w:cs="Arial"/>
                <w:sz w:val="18"/>
                <w:szCs w:val="18"/>
              </w:rPr>
              <w:pict>
                <v:rect id="_x0000_s2773" alt="*" style="position:absolute;margin-left:57.75pt;margin-top:3.75pt;width:0;height:13.5pt;z-index:2534502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" filled="f" stroked="f">
                  <o:lock v:ext="edit" aspectratio="t"/>
                  <v:textbox style="mso-next-textbox:#_x0000_s2773;mso-direction-alt:auto;mso-rotate-with-shape:t">
                    <w:txbxContent>
                      <w:p w:rsidR="008A03B9" w:rsidRDefault="008A03B9" w:rsidP="008A03B9"/>
                    </w:txbxContent>
                  </v:textbox>
                </v:rect>
              </w:pict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5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58" name="Picture 14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5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59" name="Picture 14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5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60" name="Picture 14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5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61" name="Picture 14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5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462" name="Picture 14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5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63" name="Picture 14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5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64" name="Picture 14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5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65" name="Picture 14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6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66" name="Picture 14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6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467" name="Picture 14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6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68" name="Picture 14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6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69" name="Picture 14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6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70" name="Picture 14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6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71" name="Picture 14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6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472" name="Picture 14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6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73" name="Picture 14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6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74" name="Picture 14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6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75" name="Picture 14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7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76" name="Picture 14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7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477" name="Picture 14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7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78" name="Picture 14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7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79" name="Picture 14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7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80" name="Picture 14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7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81" name="Picture 14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7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482" name="Picture 14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7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83" name="Picture 1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7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84" name="Picture 1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7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85" name="Picture 1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8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86" name="Picture 1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8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487" name="Picture 1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8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88" name="Picture 14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8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89" name="Picture 14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8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90" name="Picture 14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8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91" name="Picture 14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8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1492" name="Picture 14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8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93" name="Picture 14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8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94" name="Picture 14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9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95" name="Picture 14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9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96" name="Picture 14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9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1497" name="Picture 14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9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98" name="Picture 14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9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499" name="Picture 14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9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00" name="Picture 15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9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01" name="Picture 15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9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1502" name="Picture 15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9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03" name="Picture 15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19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04" name="Picture 15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0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05" name="Picture 15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0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06" name="Picture 15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0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1507" name="Picture 15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0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08" name="Picture 15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0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09" name="Picture 15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0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10" name="Picture 15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0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11" name="Picture 15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0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1512" name="Picture 15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0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13" name="Picture 15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0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14" name="Picture 15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1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15" name="Picture 15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1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16" name="Picture 15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1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09550"/>
                  <wp:effectExtent l="0" t="0" r="0" b="0"/>
                  <wp:wrapNone/>
                  <wp:docPr id="1517" name="Picture 15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1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18" name="Picture 15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1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19" name="Picture 15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1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20" name="Picture 15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1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21" name="Picture 15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1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22" name="Picture 15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1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23" name="Picture 15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1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24" name="Picture 15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2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25" name="Picture 15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2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26" name="Picture 15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2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27" name="Picture 15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2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28" name="Picture 15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2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29" name="Picture 15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2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30" name="Picture 15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2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31" name="Picture 15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2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32" name="Picture 15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2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33" name="Picture 15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3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34" name="Picture 15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3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35" name="Picture 15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3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36" name="Picture 15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3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37" name="Picture 15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3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38" name="Picture 15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3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39" name="Picture 15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3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40" name="Picture 15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3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41" name="Picture 15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3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42" name="Picture 15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3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43" name="Picture 15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4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44" name="Picture 15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4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45" name="Picture 15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4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46" name="Picture 15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4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47" name="Picture 15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4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48" name="Picture 15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4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49" name="Picture 15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4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50" name="Picture 15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4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51" name="Picture 15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4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52" name="Picture 15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4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53" name="Picture 15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5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54" name="Picture 15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5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55" name="Picture 15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5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56" name="Picture 15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5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57" name="Picture 15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5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58" name="Picture 15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59" name="Picture 15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60" name="Picture 15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0"/>
                  <wp:wrapNone/>
                  <wp:docPr id="1561" name="Picture 15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62" name="Picture 15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63" name="Picture 1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6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64" name="Picture 1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6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219075"/>
                  <wp:effectExtent l="0" t="0" r="0" b="0"/>
                  <wp:wrapNone/>
                  <wp:docPr id="1565" name="Picture 1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6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66" name="Picture 15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6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67" name="Picture 15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6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68" name="Picture 15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6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69" name="Picture 15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6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70" name="Picture 15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6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71" name="Picture 15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6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72" name="Picture 15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7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73" name="Picture 15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7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74" name="Picture 15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7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75" name="Picture 15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7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76" name="Picture 15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7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77" name="Picture 15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7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78" name="Picture 15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7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79" name="Picture 15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7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80" name="Picture 15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7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81" name="Picture 15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7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82" name="Picture 15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8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14300"/>
                  <wp:effectExtent l="0" t="0" r="0" b="0"/>
                  <wp:wrapNone/>
                  <wp:docPr id="1583" name="Picture 15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8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584" name="Picture 15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8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585" name="Picture 15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8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586" name="Picture 15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8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587" name="Picture 15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8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588" name="Picture 15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8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589" name="Picture 15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8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590" name="Picture 15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8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591" name="Picture 15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8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592" name="Picture 15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9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593" name="Picture 15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9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594" name="Picture 15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9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595" name="Picture 15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9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596" name="Picture 15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9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597" name="Picture 15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9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598" name="Picture 15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9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599" name="Picture 15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9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00" name="Picture 16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9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01" name="Picture 16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29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02" name="Picture 16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0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03" name="Picture 16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0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04" name="Picture 16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0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05" name="Picture 16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0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06" name="Picture 16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0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07" name="Picture 16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0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08" name="Picture 16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0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09" name="Picture 16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0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10" name="Picture 16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0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11" name="Picture 16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0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12" name="Picture 16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1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13" name="Picture 16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1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14" name="Picture 16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1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15" name="Picture 16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1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16" name="Picture 16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1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17" name="Picture 16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1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18" name="Picture 16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1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19" name="Picture 16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1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20" name="Picture 16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1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21" name="Picture 16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2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22" name="Picture 16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2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23" name="Picture 16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2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624" name="Picture 16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2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25" name="Picture 16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2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26" name="Picture 16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2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27" name="Picture 16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2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28" name="Picture 16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2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629" name="Picture 16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2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30" name="Picture 16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2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31" name="Picture 16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3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32" name="Picture 16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3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33" name="Picture 16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3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634" name="Picture 16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3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35" name="Picture 16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3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36" name="Picture 16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3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37" name="Picture 16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3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38" name="Picture 16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3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639" name="Picture 16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3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40" name="Picture 16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3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41" name="Picture 16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4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42" name="Picture 16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4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43" name="Picture 16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4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644" name="Picture 16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4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45" name="Picture 16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4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46" name="Picture 16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4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47" name="Picture 16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4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48" name="Picture 16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4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649" name="Picture 16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4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50" name="Picture 16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4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51" name="Picture 16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5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52" name="Picture 16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5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53" name="Picture 16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5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54" name="Picture 16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5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55" name="Picture 16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5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56" name="Picture 16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5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57" name="Picture 16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5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58" name="Picture 16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5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59" name="Picture 16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5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60" name="Picture 16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6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61" name="Picture 16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6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62" name="Picture 16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6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63" name="Picture 16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6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64" name="Picture 16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6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65" name="Picture 16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6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66" name="Picture 16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6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67" name="Picture 16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6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68" name="Picture 16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6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69" name="Picture 16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6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70" name="Picture 16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7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71" name="Picture 16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7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72" name="Picture 16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7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73" name="Picture 16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7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74" name="Picture 16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7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75" name="Picture 16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7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76" name="Picture 16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7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77" name="Picture 16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7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78" name="Picture 16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7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79" name="Picture 16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7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80" name="Picture 16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8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81" name="Picture 16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8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82" name="Picture 16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8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83" name="Picture 16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8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84" name="Picture 16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8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85" name="Picture 16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8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86" name="Picture 16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8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87" name="Picture 16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8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88" name="Picture 16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8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89" name="Picture 16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8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90" name="Picture 16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9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91" name="Picture 16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9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92" name="Picture 16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9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693" name="Picture 16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9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94" name="Picture 16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9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95" name="Picture 16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9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33350"/>
                  <wp:effectExtent l="0" t="0" r="0" b="0"/>
                  <wp:wrapNone/>
                  <wp:docPr id="1696" name="Picture 16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9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97" name="Picture 16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9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98" name="Picture 16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39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61925"/>
                  <wp:effectExtent l="0" t="0" r="0" b="0"/>
                  <wp:wrapNone/>
                  <wp:docPr id="1699" name="Picture 1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0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00" name="Picture 1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0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01" name="Picture 17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0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02" name="Picture 17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0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03" name="Picture 17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0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04" name="Picture 17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0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05" name="Picture 17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0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06" name="Picture 17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0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07" name="Picture 1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0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08" name="Picture 17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0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09" name="Picture 17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1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10" name="Picture 17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1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11" name="Picture 17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1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12" name="Picture 17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1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13" name="Picture 17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1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14" name="Picture 17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1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15" name="Picture 17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1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16" name="Picture 17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1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17" name="Picture 17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1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18" name="Picture 17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1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19" name="Picture 17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2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20" name="Picture 17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2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21" name="Picture 17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2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22" name="Picture 17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2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23" name="Picture 17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2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24" name="Picture 17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2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25" name="Picture 17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2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26" name="Picture 17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2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27" name="Picture 17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2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28" name="Picture 17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2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29" name="Picture 17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3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30" name="Picture 17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3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31" name="Picture 17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3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32" name="Picture 17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3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33" name="Picture 17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3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34" name="Picture 17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3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35" name="Picture 17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3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36" name="Picture 17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3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37" name="Picture 1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3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38" name="Picture 17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4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39" name="Picture 17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4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40" name="Picture 17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4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41" name="Picture 17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4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42" name="Picture 1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4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33350" cy="180975"/>
                  <wp:effectExtent l="0" t="0" r="0" b="0"/>
                  <wp:wrapNone/>
                  <wp:docPr id="1743" name="Picture 17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4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44" name="Picture 17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4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45" name="Picture 17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4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46" name="Picture 17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A03B9">
              <w:rPr>
                <w:rFonts w:ascii="Sylfaen" w:hAnsi="Sylfaen" w:cs="Arial"/>
                <w:noProof/>
                <w:sz w:val="18"/>
                <w:szCs w:val="18"/>
              </w:rPr>
              <w:drawing>
                <wp:anchor distT="0" distB="0" distL="114300" distR="114300" simplePos="0" relativeHeight="25344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14300" cy="180975"/>
                  <wp:effectExtent l="0" t="0" r="0" b="0"/>
                  <wp:wrapNone/>
                  <wp:docPr id="1747" name="Picture 17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60"/>
            </w:tblGrid>
            <w:tr w:rsidR="008A03B9" w:rsidRPr="0051418C" w:rsidTr="006A5193">
              <w:trPr>
                <w:trHeight w:val="300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03B9" w:rsidRPr="0051418C" w:rsidRDefault="008A03B9" w:rsidP="006A5193">
                  <w:pPr>
                    <w:rPr>
                      <w:rFonts w:ascii="Sylfaen" w:hAnsi="Sylfaen" w:cs="Arial"/>
                      <w:b/>
                      <w:bCs/>
                      <w:sz w:val="18"/>
                      <w:szCs w:val="18"/>
                    </w:rPr>
                  </w:pPr>
                  <w:r w:rsidRPr="0051418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հակակատաղության</w:t>
                  </w:r>
                </w:p>
              </w:tc>
            </w:tr>
          </w:tbl>
          <w:p w:rsidR="008A03B9" w:rsidRPr="0051418C" w:rsidRDefault="008A03B9" w:rsidP="006A5193">
            <w:pPr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կոֆեին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կարդիամին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անալգին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50%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դեքսամետազոն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69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պրեդնիզոլոլ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պապավերին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դիբազոլ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lastRenderedPageBreak/>
              <w:t>72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դիմեդրոլ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պարացետամոլ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500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վալիդոլ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սուպրաստինի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նիֆեդիպին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10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էուֆիլին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2.4%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նատրի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քլոր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0.9%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79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ռինգեր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ֆուրոսեմիդ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մագնեզիում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ցերուկալ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նոշպա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նոշպա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վիշնեևսկի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քսուկ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lastRenderedPageBreak/>
              <w:t>86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ստրեպտոցիդ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քսուկ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սինտոմիցին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քսուկ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լևոմիկոլ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քսուկ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89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անալգին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90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ատրոպին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ադրենալին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92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Յոթ</w:t>
            </w:r>
            <w:r w:rsidRPr="0051418C">
              <w:rPr>
                <w:rFonts w:ascii="Sylfaen" w:hAnsi="Sylfaen" w:cs="Arial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սպիրտային</w:t>
            </w:r>
            <w:r w:rsidRPr="0051418C">
              <w:rPr>
                <w:rFonts w:ascii="Sylfaen" w:hAnsi="Sylfaen" w:cs="Arial"/>
                <w:b/>
                <w:bCs/>
                <w:color w:val="000000"/>
                <w:sz w:val="18"/>
                <w:szCs w:val="18"/>
                <w:lang w:val="af-ZA"/>
              </w:rPr>
              <w:t xml:space="preserve">  </w:t>
            </w: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լ</w:t>
            </w:r>
            <w:r w:rsidRPr="0051418C">
              <w:rPr>
                <w:rFonts w:ascii="Sylfaen" w:hAnsi="Sylfaen" w:cs="Arial LatArm"/>
                <w:b/>
                <w:bCs/>
                <w:color w:val="000000"/>
                <w:sz w:val="18"/>
                <w:szCs w:val="18"/>
                <w:lang w:val="af-ZA"/>
              </w:rPr>
              <w:t>-</w:t>
            </w: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թ</w:t>
            </w:r>
            <w:r w:rsidRPr="0051418C">
              <w:rPr>
                <w:rFonts w:ascii="Sylfaen" w:hAnsi="Sylfaen" w:cs="Arial"/>
                <w:b/>
                <w:bCs/>
                <w:color w:val="000000"/>
                <w:sz w:val="18"/>
                <w:szCs w:val="18"/>
                <w:lang w:val="af-ZA"/>
              </w:rPr>
              <w:t xml:space="preserve">  5% 25</w:t>
            </w:r>
            <w:r w:rsidRPr="0051418C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  <w:tr w:rsidR="008A03B9" w:rsidRPr="00EF5E46" w:rsidTr="006A519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9" w:rsidRPr="0051418C" w:rsidRDefault="008A03B9" w:rsidP="006A5193">
            <w:pPr>
              <w:pStyle w:val="BodyTextIndent2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51418C">
              <w:rPr>
                <w:rFonts w:ascii="Sylfaen" w:hAnsi="Sylfaen"/>
                <w:sz w:val="18"/>
                <w:szCs w:val="18"/>
              </w:rPr>
              <w:t>93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3B9" w:rsidRPr="0051418C" w:rsidRDefault="008A03B9" w:rsidP="006A5193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Անուշադիր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 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սպիրտ</w:t>
            </w:r>
            <w:r w:rsidRPr="0051418C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10% 300</w:t>
            </w:r>
            <w:r w:rsidRPr="0051418C">
              <w:rPr>
                <w:rFonts w:ascii="Sylfaen" w:hAnsi="Sylfaen" w:cs="Sylfaen"/>
                <w:b/>
                <w:bCs/>
                <w:sz w:val="18"/>
                <w:szCs w:val="18"/>
              </w:rPr>
              <w:t>մլ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16 %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24 %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32 %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40 %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48 %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56 %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64%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72 %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80 %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441DD0">
              <w:rPr>
                <w:rFonts w:ascii="Sylfaen" w:hAnsi="Sylfaen"/>
                <w:sz w:val="16"/>
                <w:szCs w:val="16"/>
                <w:lang w:val="pt-BR"/>
              </w:rPr>
              <w:t>90 %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441DD0" w:rsidRDefault="008A03B9" w:rsidP="006A519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8A03B9" w:rsidRPr="00246145" w:rsidRDefault="008A03B9" w:rsidP="006A5193">
            <w:pPr>
              <w:jc w:val="center"/>
              <w:rPr>
                <w:rFonts w:ascii="Sylfaen" w:hAnsi="Sylfaen" w:cs="Arial"/>
                <w:sz w:val="12"/>
                <w:szCs w:val="12"/>
                <w:lang w:val="pt-BR"/>
              </w:rPr>
            </w:pPr>
            <w:r w:rsidRPr="00246145">
              <w:rPr>
                <w:rFonts w:ascii="Sylfaen" w:hAnsi="Sylfaen"/>
                <w:sz w:val="12"/>
                <w:szCs w:val="12"/>
                <w:lang w:val="pt-BR"/>
              </w:rPr>
              <w:t>100 %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14738" w:type="dxa"/>
        <w:tblInd w:w="409" w:type="dxa"/>
        <w:tblLayout w:type="fixed"/>
        <w:tblLook w:val="0000"/>
      </w:tblPr>
      <w:tblGrid>
        <w:gridCol w:w="4536"/>
        <w:gridCol w:w="563"/>
        <w:gridCol w:w="4536"/>
        <w:gridCol w:w="760"/>
        <w:gridCol w:w="4343"/>
      </w:tblGrid>
      <w:tr w:rsidR="008A03B9" w:rsidRPr="007C7FCD" w:rsidTr="008A03B9">
        <w:tc>
          <w:tcPr>
            <w:tcW w:w="4536" w:type="dxa"/>
          </w:tcPr>
          <w:p w:rsidR="008A03B9" w:rsidRPr="005C4FA3" w:rsidRDefault="008A03B9" w:rsidP="006A5193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A03B9" w:rsidRPr="00B0777F" w:rsidRDefault="008A03B9" w:rsidP="006A519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</w:rPr>
              <w:t>Բուրաստանի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ԱԱՊԿ&gt;&gt;ՊՈԱԿ </w:t>
            </w:r>
          </w:p>
          <w:p w:rsidR="008A03B9" w:rsidRPr="008A03B9" w:rsidRDefault="008A03B9" w:rsidP="006A5193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մարզ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A03B9">
              <w:rPr>
                <w:rFonts w:ascii="GHEA Grapalat" w:hAnsi="GHEA Grapalat"/>
                <w:sz w:val="20"/>
                <w:szCs w:val="20"/>
                <w:lang w:val="nb-NO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Բուրաստան</w:t>
            </w:r>
          </w:p>
          <w:p w:rsidR="008A03B9" w:rsidRPr="008A03B9" w:rsidRDefault="008A03B9" w:rsidP="006A519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ՀՎՀՀ 04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220731</w:t>
            </w:r>
          </w:p>
          <w:p w:rsidR="008A03B9" w:rsidRPr="00B0777F" w:rsidRDefault="008A03B9" w:rsidP="006A519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ՀՀ     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24121100374400</w:t>
            </w: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  <w:p w:rsidR="008A03B9" w:rsidRPr="00B0777F" w:rsidRDefault="008A03B9" w:rsidP="006A519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&lt;&lt;</w:t>
            </w: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>Յունիբանկ</w:t>
            </w: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 ԲԲԸ  </w:t>
            </w:r>
          </w:p>
          <w:p w:rsidR="008A03B9" w:rsidRPr="00B0777F" w:rsidRDefault="008A03B9" w:rsidP="006A519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Արտաշատի մ/ճ                               </w:t>
            </w:r>
          </w:p>
          <w:p w:rsidR="008A03B9" w:rsidRPr="00B0777F" w:rsidRDefault="008A03B9" w:rsidP="006A519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A03B9" w:rsidRPr="00B0777F" w:rsidRDefault="008A03B9" w:rsidP="006A519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03B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</w:t>
            </w:r>
            <w:r w:rsidRPr="00B0777F">
              <w:rPr>
                <w:rFonts w:ascii="GHEA Grapalat" w:hAnsi="GHEA Grapalat"/>
                <w:sz w:val="20"/>
                <w:szCs w:val="20"/>
                <w:lang w:val="hy-AM"/>
              </w:rPr>
              <w:t>---------------------</w:t>
            </w:r>
          </w:p>
          <w:p w:rsidR="008A03B9" w:rsidRPr="00F82D96" w:rsidRDefault="008A03B9" w:rsidP="006A519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2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82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8A03B9" w:rsidRPr="007C7FCD" w:rsidRDefault="008A03B9" w:rsidP="006A519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563" w:type="dxa"/>
          </w:tcPr>
          <w:p w:rsidR="008A03B9" w:rsidRPr="007C7FCD" w:rsidRDefault="008A03B9" w:rsidP="00443B1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536" w:type="dxa"/>
          </w:tcPr>
          <w:p w:rsidR="008A03B9" w:rsidRPr="007C7FCD" w:rsidRDefault="008A03B9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A03B9" w:rsidRPr="007C7FCD" w:rsidRDefault="008A03B9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8A03B9" w:rsidRPr="007C7FCD" w:rsidRDefault="008A03B9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8A03B9" w:rsidRPr="007C7FCD" w:rsidRDefault="008A03B9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8A03B9" w:rsidRPr="007C7FCD" w:rsidRDefault="008A03B9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8A03B9" w:rsidRPr="007C7FCD" w:rsidRDefault="008A03B9" w:rsidP="0057298B">
            <w:pPr>
              <w:rPr>
                <w:rFonts w:ascii="GHEA Grapalat" w:hAnsi="GHEA Grapalat"/>
                <w:lang w:val="ru-RU"/>
              </w:rPr>
            </w:pP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8A03B9" w:rsidRPr="007C7FCD" w:rsidRDefault="008A03B9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8A03B9" w:rsidRPr="007C7FCD" w:rsidRDefault="008A03B9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A03B9" w:rsidRPr="007C7FCD" w:rsidRDefault="008A03B9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5D7541" w:rsidRDefault="005D7541" w:rsidP="00C62C86">
      <w:pPr>
        <w:rPr>
          <w:rFonts w:ascii="GHEA Grapalat" w:hAnsi="GHEA Grapalat"/>
          <w:sz w:val="20"/>
        </w:rPr>
      </w:pPr>
    </w:p>
    <w:p w:rsidR="005D7541" w:rsidRDefault="005D7541" w:rsidP="00C62C86">
      <w:pPr>
        <w:rPr>
          <w:rFonts w:ascii="GHEA Grapalat" w:hAnsi="GHEA Grapalat"/>
          <w:sz w:val="20"/>
        </w:rPr>
      </w:pPr>
    </w:p>
    <w:p w:rsidR="005D7541" w:rsidRDefault="005D7541" w:rsidP="00C62C86">
      <w:pPr>
        <w:rPr>
          <w:rFonts w:ascii="GHEA Grapalat" w:hAnsi="GHEA Grapalat"/>
          <w:sz w:val="20"/>
        </w:rPr>
      </w:pPr>
    </w:p>
    <w:p w:rsidR="005D7541" w:rsidRDefault="005D7541" w:rsidP="00C62C86">
      <w:pPr>
        <w:rPr>
          <w:rFonts w:ascii="GHEA Grapalat" w:hAnsi="GHEA Grapalat"/>
          <w:sz w:val="20"/>
        </w:rPr>
      </w:pPr>
    </w:p>
    <w:p w:rsidR="005D7541" w:rsidRDefault="005D7541" w:rsidP="00C62C86">
      <w:pPr>
        <w:rPr>
          <w:rFonts w:ascii="GHEA Grapalat" w:hAnsi="GHEA Grapalat"/>
          <w:sz w:val="20"/>
        </w:rPr>
      </w:pPr>
    </w:p>
    <w:p w:rsidR="005D7541" w:rsidRDefault="005D7541" w:rsidP="00C62C86">
      <w:pPr>
        <w:rPr>
          <w:rFonts w:ascii="GHEA Grapalat" w:hAnsi="GHEA Grapalat"/>
          <w:sz w:val="20"/>
        </w:rPr>
      </w:pPr>
    </w:p>
    <w:p w:rsidR="005D7541" w:rsidRDefault="005D7541" w:rsidP="00C62C86">
      <w:pPr>
        <w:rPr>
          <w:rFonts w:ascii="GHEA Grapalat" w:hAnsi="GHEA Grapalat"/>
          <w:sz w:val="20"/>
        </w:rPr>
      </w:pPr>
    </w:p>
    <w:p w:rsidR="005D7541" w:rsidRDefault="005D7541" w:rsidP="00C62C86">
      <w:pPr>
        <w:rPr>
          <w:rFonts w:ascii="GHEA Grapalat" w:hAnsi="GHEA Grapalat"/>
          <w:sz w:val="20"/>
        </w:rPr>
      </w:pPr>
    </w:p>
    <w:p w:rsidR="005D7541" w:rsidRDefault="005D7541" w:rsidP="00C62C86">
      <w:pPr>
        <w:rPr>
          <w:rFonts w:ascii="GHEA Grapalat" w:hAnsi="GHEA Grapalat"/>
          <w:sz w:val="20"/>
        </w:rPr>
      </w:pPr>
    </w:p>
    <w:p w:rsidR="005D7541" w:rsidRDefault="005D7541" w:rsidP="00C62C86">
      <w:pPr>
        <w:rPr>
          <w:rFonts w:ascii="GHEA Grapalat" w:hAnsi="GHEA Grapalat"/>
          <w:sz w:val="20"/>
        </w:rPr>
      </w:pPr>
    </w:p>
    <w:p w:rsidR="005D7541" w:rsidRDefault="005D7541" w:rsidP="00C62C86">
      <w:pPr>
        <w:rPr>
          <w:rFonts w:ascii="GHEA Grapalat" w:hAnsi="GHEA Grapalat"/>
          <w:sz w:val="20"/>
        </w:rPr>
      </w:pPr>
    </w:p>
    <w:p w:rsidR="005D7541" w:rsidRDefault="005D7541" w:rsidP="00C62C86">
      <w:pPr>
        <w:rPr>
          <w:rFonts w:ascii="GHEA Grapalat" w:hAnsi="GHEA Grapalat"/>
          <w:sz w:val="20"/>
        </w:rPr>
      </w:pPr>
    </w:p>
    <w:p w:rsidR="00564C61" w:rsidRDefault="00564C61" w:rsidP="00C62C86">
      <w:pPr>
        <w:rPr>
          <w:rFonts w:ascii="GHEA Grapalat" w:hAnsi="GHEA Grapalat"/>
          <w:sz w:val="20"/>
        </w:rPr>
      </w:pPr>
    </w:p>
    <w:p w:rsidR="00564C61" w:rsidRDefault="00564C61" w:rsidP="00C62C86">
      <w:pPr>
        <w:rPr>
          <w:rFonts w:ascii="GHEA Grapalat" w:hAnsi="GHEA Grapalat"/>
          <w:sz w:val="20"/>
        </w:rPr>
      </w:pPr>
    </w:p>
    <w:p w:rsidR="00564C61" w:rsidRDefault="00564C61" w:rsidP="00C62C86">
      <w:pPr>
        <w:rPr>
          <w:rFonts w:ascii="GHEA Grapalat" w:hAnsi="GHEA Grapalat"/>
          <w:sz w:val="20"/>
        </w:rPr>
      </w:pPr>
    </w:p>
    <w:p w:rsidR="00564C61" w:rsidRDefault="00564C61" w:rsidP="00C62C86">
      <w:pPr>
        <w:rPr>
          <w:rFonts w:ascii="GHEA Grapalat" w:hAnsi="GHEA Grapalat"/>
          <w:sz w:val="20"/>
        </w:rPr>
      </w:pPr>
    </w:p>
    <w:p w:rsidR="005D7541" w:rsidRPr="007C7FCD" w:rsidRDefault="005D7541" w:rsidP="00C62C86">
      <w:pPr>
        <w:rPr>
          <w:rFonts w:ascii="GHEA Grapalat" w:hAnsi="GHEA Grapalat"/>
          <w:sz w:val="20"/>
        </w:rPr>
      </w:pPr>
    </w:p>
    <w:p w:rsidR="00C62C86" w:rsidRPr="008A03B9" w:rsidRDefault="00C62C86" w:rsidP="00C62C86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8A03B9">
        <w:rPr>
          <w:rFonts w:ascii="GHEA Grapalat" w:hAnsi="GHEA Grapalat" w:cs="Sylfaen"/>
          <w:sz w:val="20"/>
        </w:rPr>
        <w:t xml:space="preserve"> 4</w:t>
      </w:r>
    </w:p>
    <w:p w:rsidR="00C62C86" w:rsidRPr="008A03B9" w:rsidRDefault="00C62C86" w:rsidP="00C62C86">
      <w:pPr>
        <w:jc w:val="right"/>
        <w:rPr>
          <w:rFonts w:ascii="GHEA Grapalat" w:hAnsi="GHEA Grapalat"/>
          <w:sz w:val="20"/>
        </w:rPr>
      </w:pPr>
      <w:r w:rsidRPr="008A03B9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8A03B9">
        <w:rPr>
          <w:rFonts w:ascii="GHEA Grapalat" w:hAnsi="GHEA Grapalat" w:cs="Sylfaen"/>
          <w:sz w:val="20"/>
        </w:rPr>
        <w:t>.</w:t>
      </w:r>
      <w:r w:rsidRPr="008A03B9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8A03B9">
        <w:rPr>
          <w:rFonts w:ascii="GHEA Grapalat" w:hAnsi="GHEA Grapalat"/>
          <w:sz w:val="20"/>
        </w:rPr>
        <w:t xml:space="preserve"> </w:t>
      </w:r>
    </w:p>
    <w:p w:rsidR="00C62C86" w:rsidRPr="008A03B9" w:rsidRDefault="008A03B9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8A03B9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8A03B9">
        <w:rPr>
          <w:rFonts w:ascii="GHEA Grapalat" w:hAnsi="GHEA Grapalat"/>
          <w:i/>
          <w:sz w:val="20"/>
        </w:rPr>
        <w:t xml:space="preserve"> </w:t>
      </w:r>
      <w:r w:rsidR="00C62C86" w:rsidRPr="007C7FCD">
        <w:rPr>
          <w:rFonts w:ascii="GHEA Grapalat" w:hAnsi="GHEA Grapalat"/>
          <w:i/>
          <w:sz w:val="20"/>
        </w:rPr>
        <w:t>գնման</w:t>
      </w:r>
      <w:r w:rsidR="00C62C86" w:rsidRPr="008A03B9">
        <w:rPr>
          <w:rFonts w:ascii="GHEA Grapalat" w:hAnsi="GHEA Grapalat"/>
          <w:i/>
          <w:sz w:val="20"/>
        </w:rPr>
        <w:t xml:space="preserve">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8A03B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8A03B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27707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 xml:space="preserve">Վճարման ժամկետը /ըստ վճարման </w:t>
            </w:r>
            <w:r w:rsidRPr="007C7FCD">
              <w:rPr>
                <w:rFonts w:ascii="GHEA Grapalat" w:hAnsi="GHEA Grapalat"/>
                <w:sz w:val="18"/>
                <w:szCs w:val="18"/>
              </w:rPr>
              <w:lastRenderedPageBreak/>
              <w:t>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3B1C61" w:rsidRDefault="008A03B9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 w:cs="Times Armenian"/>
          <w:i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8A03B9">
        <w:rPr>
          <w:rFonts w:ascii="GHEA Grapalat" w:hAnsi="GHEA Grapalat" w:cs="Sylfaen"/>
          <w:i/>
          <w:sz w:val="22"/>
          <w:lang w:val="hy-AM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Pr="00853277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4</w:t>
      </w:r>
      <w:r w:rsidRPr="0085327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  <w:r w:rsidRPr="00E64CEF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  </w:t>
      </w:r>
      <w:r w:rsidR="003B1C61" w:rsidRPr="003B1C61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="005B2079" w:rsidRPr="003B1C61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5B2079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5B2079" w:rsidRPr="007C7FCD">
        <w:rPr>
          <w:rFonts w:ascii="GHEA Grapalat" w:hAnsi="GHEA Grapalat"/>
          <w:i/>
          <w:sz w:val="20"/>
          <w:lang w:val="ru-RU"/>
        </w:rPr>
        <w:t xml:space="preserve"> </w:t>
      </w:r>
      <w:r w:rsidR="005B2079" w:rsidRPr="007C7FCD">
        <w:rPr>
          <w:rFonts w:ascii="GHEA Grapalat" w:hAnsi="GHEA Grapalat"/>
          <w:i/>
          <w:sz w:val="20"/>
        </w:rPr>
        <w:t>գնման</w:t>
      </w:r>
      <w:r w:rsidR="005B2079"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3B1C61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3B1C61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27707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277079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7C7FCD">
        <w:rPr>
          <w:rFonts w:ascii="GHEA Grapalat" w:hAnsi="GHEA Grapalat" w:cs="Sylfaen"/>
          <w:b/>
          <w:bCs/>
          <w:sz w:val="28"/>
          <w:szCs w:val="28"/>
        </w:rPr>
        <w:t>N</w:t>
      </w:r>
      <w:r w:rsidRPr="00277079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277079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27707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27707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27707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27707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27707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27707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277079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27707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277079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27707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5B2079" w:rsidRPr="00277079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77079">
        <w:rPr>
          <w:rFonts w:ascii="GHEA Grapalat" w:hAnsi="GHEA Grapalat" w:cs="Sylfaen"/>
          <w:lang w:val="ru-RU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</w:t>
      </w:r>
      <w:r w:rsidR="001B1D56" w:rsidRPr="00277079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277079">
        <w:rPr>
          <w:rFonts w:ascii="GHEA Grapalat" w:hAnsi="GHEA Grapalat" w:cs="Sylfaen"/>
          <w:lang w:val="ru-RU"/>
        </w:rPr>
        <w:t>------------------------------</w:t>
      </w:r>
      <w:r w:rsidRPr="007C7FCD">
        <w:rPr>
          <w:rFonts w:ascii="GHEA Grapalat" w:hAnsi="GHEA Grapalat" w:cs="Sylfaen"/>
        </w:rPr>
        <w:t>ի</w:t>
      </w:r>
      <w:r w:rsidRPr="00277079">
        <w:rPr>
          <w:rFonts w:ascii="GHEA Grapalat" w:hAnsi="GHEA Grapalat" w:cs="Sylfaen"/>
          <w:lang w:val="ru-RU"/>
        </w:rPr>
        <w:t xml:space="preserve"> (</w:t>
      </w:r>
      <w:r w:rsidRPr="007C7FCD">
        <w:rPr>
          <w:rFonts w:ascii="GHEA Grapalat" w:hAnsi="GHEA Grapalat" w:cs="Sylfaen"/>
        </w:rPr>
        <w:t>այսուհետ</w:t>
      </w:r>
      <w:r w:rsidRPr="00277079">
        <w:rPr>
          <w:rFonts w:ascii="GHEA Grapalat" w:hAnsi="GHEA Grapalat" w:cs="Sylfaen"/>
          <w:lang w:val="ru-RU"/>
        </w:rPr>
        <w:t xml:space="preserve">` </w:t>
      </w:r>
      <w:r w:rsidRPr="007C7FCD">
        <w:rPr>
          <w:rFonts w:ascii="GHEA Grapalat" w:hAnsi="GHEA Grapalat" w:cs="Sylfaen"/>
        </w:rPr>
        <w:t>Գնորդ</w:t>
      </w:r>
      <w:r w:rsidRPr="00277079">
        <w:rPr>
          <w:rFonts w:ascii="GHEA Grapalat" w:hAnsi="GHEA Grapalat" w:cs="Sylfaen"/>
          <w:lang w:val="ru-RU"/>
        </w:rPr>
        <w:t xml:space="preserve">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27707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277079">
        <w:rPr>
          <w:rFonts w:ascii="GHEA Grapalat" w:hAnsi="GHEA Grapalat" w:cs="Sylfaen"/>
          <w:lang w:val="ru-RU"/>
        </w:rPr>
        <w:t xml:space="preserve">                                                </w:t>
      </w:r>
      <w:r w:rsidR="00617301" w:rsidRPr="00277079">
        <w:rPr>
          <w:rFonts w:ascii="GHEA Grapalat" w:hAnsi="GHEA Grapalat" w:cs="Sylfaen"/>
          <w:lang w:val="ru-RU"/>
        </w:rPr>
        <w:t xml:space="preserve">        </w:t>
      </w:r>
      <w:r w:rsidRPr="00277079">
        <w:rPr>
          <w:rFonts w:ascii="GHEA Grapalat" w:hAnsi="GHEA Grapalat" w:cs="Sylfaen"/>
          <w:lang w:val="ru-RU"/>
        </w:rPr>
        <w:t xml:space="preserve"> </w:t>
      </w:r>
      <w:r w:rsidRPr="00277079">
        <w:rPr>
          <w:rFonts w:ascii="GHEA Grapalat" w:hAnsi="GHEA Grapalat" w:cs="Sylfaen"/>
          <w:sz w:val="16"/>
          <w:szCs w:val="16"/>
          <w:lang w:val="ru-RU"/>
        </w:rPr>
        <w:t>(</w:t>
      </w:r>
      <w:r w:rsidRPr="007C7FCD">
        <w:rPr>
          <w:rFonts w:ascii="GHEA Grapalat" w:hAnsi="GHEA Grapalat" w:cs="Sylfaen"/>
          <w:sz w:val="16"/>
          <w:szCs w:val="16"/>
        </w:rPr>
        <w:t>Գնորդի</w:t>
      </w:r>
      <w:r w:rsidRPr="00277079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277079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5B2079" w:rsidRPr="0027707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277079">
        <w:rPr>
          <w:rFonts w:ascii="GHEA Grapalat" w:hAnsi="GHEA Grapalat" w:cs="Sylfaen"/>
          <w:lang w:val="ru-RU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277079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միջև</w:t>
      </w:r>
      <w:r w:rsidRPr="00277079">
        <w:rPr>
          <w:rFonts w:ascii="GHEA Grapalat" w:hAnsi="GHEA Grapalat" w:cs="Sylfaen"/>
          <w:lang w:val="ru-RU"/>
        </w:rPr>
        <w:t xml:space="preserve"> 20     </w:t>
      </w:r>
      <w:r w:rsidRPr="007C7FCD">
        <w:rPr>
          <w:rFonts w:ascii="GHEA Grapalat" w:hAnsi="GHEA Grapalat" w:cs="Sylfaen"/>
        </w:rPr>
        <w:t>թ</w:t>
      </w:r>
      <w:r w:rsidRPr="00277079">
        <w:rPr>
          <w:rFonts w:ascii="GHEA Grapalat" w:hAnsi="GHEA Grapalat" w:cs="Sylfaen"/>
          <w:lang w:val="ru-RU"/>
        </w:rPr>
        <w:t>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277079">
        <w:rPr>
          <w:rFonts w:ascii="GHEA Grapalat" w:hAnsi="GHEA Grapalat" w:cs="Sylfaen"/>
          <w:lang w:val="ru-RU"/>
        </w:rPr>
        <w:t>-------------</w:t>
      </w:r>
    </w:p>
    <w:p w:rsidR="005B2079" w:rsidRPr="0027707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277079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7C7FCD">
        <w:rPr>
          <w:rFonts w:ascii="GHEA Grapalat" w:hAnsi="GHEA Grapalat" w:cs="Sylfaen"/>
          <w:sz w:val="16"/>
          <w:szCs w:val="16"/>
        </w:rPr>
        <w:t>Վաճառողի</w:t>
      </w:r>
      <w:r w:rsidRPr="00277079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277079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5B2079" w:rsidRPr="00277079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</w:t>
      </w:r>
      <w:r w:rsidRPr="00277079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շրջանակներում</w:t>
      </w:r>
      <w:r w:rsidRPr="00277079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Վաճառողը</w:t>
      </w:r>
      <w:r w:rsidRPr="00277079">
        <w:rPr>
          <w:rFonts w:ascii="GHEA Grapalat" w:hAnsi="GHEA Grapalat" w:cs="Sylfaen"/>
          <w:lang w:val="ru-RU"/>
        </w:rPr>
        <w:t xml:space="preserve">  20  </w:t>
      </w:r>
      <w:r w:rsidRPr="007C7FCD">
        <w:rPr>
          <w:rFonts w:ascii="GHEA Grapalat" w:hAnsi="GHEA Grapalat" w:cs="Sylfaen"/>
        </w:rPr>
        <w:t>թ</w:t>
      </w:r>
      <w:r w:rsidRPr="00277079">
        <w:rPr>
          <w:rFonts w:ascii="GHEA Grapalat" w:hAnsi="GHEA Grapalat" w:cs="Sylfaen"/>
          <w:lang w:val="ru-RU"/>
        </w:rPr>
        <w:t>. ----------- -- -</w:t>
      </w:r>
      <w:r w:rsidRPr="007C7FCD">
        <w:rPr>
          <w:rFonts w:ascii="GHEA Grapalat" w:hAnsi="GHEA Grapalat" w:cs="Sylfaen"/>
        </w:rPr>
        <w:t>ին</w:t>
      </w:r>
      <w:r w:rsidRPr="00277079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հանձնման</w:t>
      </w:r>
      <w:r w:rsidR="001B1D56" w:rsidRPr="00277079">
        <w:rPr>
          <w:rFonts w:ascii="GHEA Grapalat" w:hAnsi="GHEA Grapalat" w:cs="Sylfaen"/>
          <w:lang w:val="ru-RU"/>
        </w:rPr>
        <w:t>-</w:t>
      </w:r>
      <w:r w:rsidR="001B1D56" w:rsidRPr="007C7FCD">
        <w:rPr>
          <w:rFonts w:ascii="GHEA Grapalat" w:hAnsi="GHEA Grapalat" w:cs="Sylfaen"/>
        </w:rPr>
        <w:t>ընդունման</w:t>
      </w:r>
      <w:r w:rsidR="001B1D56" w:rsidRPr="00277079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նպատակով</w:t>
      </w:r>
      <w:r w:rsidR="001B1D56" w:rsidRPr="00277079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Գնորդին</w:t>
      </w:r>
      <w:r w:rsidRPr="00277079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հանձնեց</w:t>
      </w:r>
      <w:r w:rsidRPr="00277079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ստորև</w:t>
      </w:r>
      <w:r w:rsidRPr="00277079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նշված</w:t>
      </w:r>
      <w:r w:rsidRPr="00277079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ապրանքները</w:t>
      </w:r>
      <w:r w:rsidRPr="00277079">
        <w:rPr>
          <w:rFonts w:ascii="GHEA Grapalat" w:hAnsi="GHEA Grapalat" w:cs="Sylfaen"/>
          <w:lang w:val="ru-RU"/>
        </w:rPr>
        <w:t>.</w:t>
      </w:r>
    </w:p>
    <w:p w:rsidR="005B2079" w:rsidRPr="00277079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277079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0659D">
      <w:pPr>
        <w:ind w:left="-142" w:firstLine="142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B1C61">
      <w:pPr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8A03B9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 w:cs="Times Armenian"/>
          <w:i w:val="0"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 w:val="0"/>
          <w:sz w:val="22"/>
          <w:lang w:val="af-ZA"/>
        </w:rPr>
        <w:t>-</w:t>
      </w:r>
      <w:r w:rsidRPr="008A03B9">
        <w:rPr>
          <w:rFonts w:ascii="GHEA Grapalat" w:hAnsi="GHEA Grapalat" w:cs="Sylfaen"/>
          <w:i w:val="0"/>
          <w:sz w:val="22"/>
          <w:lang w:val="hy-AM"/>
        </w:rPr>
        <w:t>ՇՀԱՊՁԲ</w:t>
      </w:r>
      <w:r w:rsidRPr="005358F5">
        <w:rPr>
          <w:rFonts w:ascii="GHEA Grapalat" w:hAnsi="GHEA Grapalat" w:cs="Sylfaen"/>
          <w:i w:val="0"/>
          <w:sz w:val="22"/>
          <w:lang w:val="af-ZA"/>
        </w:rPr>
        <w:t>-</w:t>
      </w:r>
      <w:r w:rsidRPr="00853277">
        <w:rPr>
          <w:rFonts w:ascii="GHEA Grapalat" w:hAnsi="GHEA Grapalat" w:cs="Sylfaen"/>
          <w:i w:val="0"/>
          <w:sz w:val="22"/>
          <w:lang w:val="af-ZA"/>
        </w:rPr>
        <w:t>15</w:t>
      </w:r>
      <w:r w:rsidRPr="005358F5">
        <w:rPr>
          <w:rFonts w:ascii="GHEA Grapalat" w:hAnsi="GHEA Grapalat" w:cs="Sylfaen"/>
          <w:i w:val="0"/>
          <w:sz w:val="22"/>
          <w:lang w:val="af-ZA"/>
        </w:rPr>
        <w:t>/</w:t>
      </w:r>
      <w:r>
        <w:rPr>
          <w:rFonts w:ascii="GHEA Grapalat" w:hAnsi="GHEA Grapalat" w:cs="Sylfaen"/>
          <w:i w:val="0"/>
          <w:sz w:val="22"/>
          <w:lang w:val="af-ZA"/>
        </w:rPr>
        <w:t>4</w:t>
      </w:r>
      <w:r w:rsidRPr="00853277">
        <w:rPr>
          <w:rFonts w:ascii="GHEA Grapalat" w:hAnsi="GHEA Grapalat" w:cs="Sylfaen"/>
          <w:i w:val="0"/>
          <w:sz w:val="22"/>
          <w:lang w:val="af-ZA"/>
        </w:rPr>
        <w:t>-</w:t>
      </w:r>
      <w:r>
        <w:rPr>
          <w:rFonts w:ascii="GHEA Grapalat" w:hAnsi="GHEA Grapalat" w:cs="Sylfaen"/>
          <w:i w:val="0"/>
          <w:sz w:val="22"/>
          <w:lang w:val="af-ZA"/>
        </w:rPr>
        <w:t>17</w:t>
      </w:r>
      <w:r w:rsidRPr="00E64CEF">
        <w:rPr>
          <w:rFonts w:ascii="GHEA Grapalat" w:hAnsi="GHEA Grapalat" w:cs="Sylfaen"/>
          <w:i w:val="0"/>
          <w:sz w:val="22"/>
          <w:lang w:val="af-ZA"/>
        </w:rPr>
        <w:t>/</w:t>
      </w:r>
      <w:r>
        <w:rPr>
          <w:rFonts w:ascii="GHEA Grapalat" w:hAnsi="GHEA Grapalat" w:cs="Sylfaen"/>
          <w:i w:val="0"/>
          <w:sz w:val="22"/>
          <w:lang w:val="af-ZA"/>
        </w:rPr>
        <w:t xml:space="preserve">1 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277079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277079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277079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277079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277079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277079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8A03B9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 w:cs="Times Armenian"/>
          <w:i w:val="0"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 w:val="0"/>
          <w:sz w:val="22"/>
          <w:lang w:val="af-ZA"/>
        </w:rPr>
        <w:t>-</w:t>
      </w:r>
      <w:r w:rsidRPr="008A03B9">
        <w:rPr>
          <w:rFonts w:ascii="GHEA Grapalat" w:hAnsi="GHEA Grapalat" w:cs="Sylfaen"/>
          <w:i w:val="0"/>
          <w:sz w:val="22"/>
          <w:lang w:val="hy-AM"/>
        </w:rPr>
        <w:t>ՇՀԱՊՁԲ</w:t>
      </w:r>
      <w:r w:rsidRPr="005358F5">
        <w:rPr>
          <w:rFonts w:ascii="GHEA Grapalat" w:hAnsi="GHEA Grapalat" w:cs="Sylfaen"/>
          <w:i w:val="0"/>
          <w:sz w:val="22"/>
          <w:lang w:val="af-ZA"/>
        </w:rPr>
        <w:t>-</w:t>
      </w:r>
      <w:r w:rsidRPr="00853277">
        <w:rPr>
          <w:rFonts w:ascii="GHEA Grapalat" w:hAnsi="GHEA Grapalat" w:cs="Sylfaen"/>
          <w:i w:val="0"/>
          <w:sz w:val="22"/>
          <w:lang w:val="af-ZA"/>
        </w:rPr>
        <w:t>15</w:t>
      </w:r>
      <w:r w:rsidRPr="005358F5">
        <w:rPr>
          <w:rFonts w:ascii="GHEA Grapalat" w:hAnsi="GHEA Grapalat" w:cs="Sylfaen"/>
          <w:i w:val="0"/>
          <w:sz w:val="22"/>
          <w:lang w:val="af-ZA"/>
        </w:rPr>
        <w:t>/</w:t>
      </w:r>
      <w:r>
        <w:rPr>
          <w:rFonts w:ascii="GHEA Grapalat" w:hAnsi="GHEA Grapalat" w:cs="Sylfaen"/>
          <w:i w:val="0"/>
          <w:sz w:val="22"/>
          <w:lang w:val="af-ZA"/>
        </w:rPr>
        <w:t>4</w:t>
      </w:r>
      <w:r w:rsidRPr="00853277">
        <w:rPr>
          <w:rFonts w:ascii="GHEA Grapalat" w:hAnsi="GHEA Grapalat" w:cs="Sylfaen"/>
          <w:i w:val="0"/>
          <w:sz w:val="22"/>
          <w:lang w:val="af-ZA"/>
        </w:rPr>
        <w:t>-</w:t>
      </w:r>
      <w:r>
        <w:rPr>
          <w:rFonts w:ascii="GHEA Grapalat" w:hAnsi="GHEA Grapalat" w:cs="Sylfaen"/>
          <w:i w:val="0"/>
          <w:sz w:val="22"/>
          <w:lang w:val="af-ZA"/>
        </w:rPr>
        <w:t>17</w:t>
      </w:r>
      <w:r w:rsidRPr="00E64CEF">
        <w:rPr>
          <w:rFonts w:ascii="GHEA Grapalat" w:hAnsi="GHEA Grapalat" w:cs="Sylfaen"/>
          <w:i w:val="0"/>
          <w:sz w:val="22"/>
          <w:lang w:val="af-ZA"/>
        </w:rPr>
        <w:t>/</w:t>
      </w:r>
      <w:r>
        <w:rPr>
          <w:rFonts w:ascii="GHEA Grapalat" w:hAnsi="GHEA Grapalat" w:cs="Sylfaen"/>
          <w:i w:val="0"/>
          <w:sz w:val="22"/>
          <w:lang w:val="af-ZA"/>
        </w:rPr>
        <w:t xml:space="preserve">1 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27707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30659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8A03B9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 w:cs="Times Armenian"/>
          <w:i w:val="0"/>
          <w:sz w:val="22"/>
          <w:lang w:val="af-ZA"/>
        </w:rPr>
        <w:t>ԱՄԲԱԱՊԿ</w:t>
      </w:r>
      <w:r w:rsidRPr="005358F5">
        <w:rPr>
          <w:rFonts w:ascii="GHEA Grapalat" w:hAnsi="GHEA Grapalat" w:cs="Times Armenian"/>
          <w:i w:val="0"/>
          <w:sz w:val="22"/>
          <w:lang w:val="af-ZA"/>
        </w:rPr>
        <w:t>-</w:t>
      </w:r>
      <w:r w:rsidRPr="008A03B9">
        <w:rPr>
          <w:rFonts w:ascii="GHEA Grapalat" w:hAnsi="GHEA Grapalat" w:cs="Sylfaen"/>
          <w:i w:val="0"/>
          <w:sz w:val="22"/>
          <w:lang w:val="hy-AM"/>
        </w:rPr>
        <w:t>ՇՀԱՊՁԲ</w:t>
      </w:r>
      <w:r w:rsidRPr="005358F5">
        <w:rPr>
          <w:rFonts w:ascii="GHEA Grapalat" w:hAnsi="GHEA Grapalat" w:cs="Sylfaen"/>
          <w:i w:val="0"/>
          <w:sz w:val="22"/>
          <w:lang w:val="af-ZA"/>
        </w:rPr>
        <w:t>-</w:t>
      </w:r>
      <w:r w:rsidRPr="00853277">
        <w:rPr>
          <w:rFonts w:ascii="GHEA Grapalat" w:hAnsi="GHEA Grapalat" w:cs="Sylfaen"/>
          <w:i w:val="0"/>
          <w:sz w:val="22"/>
          <w:lang w:val="af-ZA"/>
        </w:rPr>
        <w:t>15</w:t>
      </w:r>
      <w:r w:rsidRPr="005358F5">
        <w:rPr>
          <w:rFonts w:ascii="GHEA Grapalat" w:hAnsi="GHEA Grapalat" w:cs="Sylfaen"/>
          <w:i w:val="0"/>
          <w:sz w:val="22"/>
          <w:lang w:val="af-ZA"/>
        </w:rPr>
        <w:t>/</w:t>
      </w:r>
      <w:r>
        <w:rPr>
          <w:rFonts w:ascii="GHEA Grapalat" w:hAnsi="GHEA Grapalat" w:cs="Sylfaen"/>
          <w:i w:val="0"/>
          <w:sz w:val="22"/>
          <w:lang w:val="af-ZA"/>
        </w:rPr>
        <w:t>4</w:t>
      </w:r>
      <w:r w:rsidRPr="00853277">
        <w:rPr>
          <w:rFonts w:ascii="GHEA Grapalat" w:hAnsi="GHEA Grapalat" w:cs="Sylfaen"/>
          <w:i w:val="0"/>
          <w:sz w:val="22"/>
          <w:lang w:val="af-ZA"/>
        </w:rPr>
        <w:t>-</w:t>
      </w:r>
      <w:r>
        <w:rPr>
          <w:rFonts w:ascii="GHEA Grapalat" w:hAnsi="GHEA Grapalat" w:cs="Sylfaen"/>
          <w:i w:val="0"/>
          <w:sz w:val="22"/>
          <w:lang w:val="af-ZA"/>
        </w:rPr>
        <w:t>17</w:t>
      </w:r>
      <w:r w:rsidRPr="00E64CEF">
        <w:rPr>
          <w:rFonts w:ascii="GHEA Grapalat" w:hAnsi="GHEA Grapalat" w:cs="Sylfaen"/>
          <w:i w:val="0"/>
          <w:sz w:val="22"/>
          <w:lang w:val="af-ZA"/>
        </w:rPr>
        <w:t>/</w:t>
      </w:r>
      <w:r>
        <w:rPr>
          <w:rFonts w:ascii="GHEA Grapalat" w:hAnsi="GHEA Grapalat" w:cs="Sylfaen"/>
          <w:i w:val="0"/>
          <w:sz w:val="22"/>
          <w:lang w:val="af-ZA"/>
        </w:rPr>
        <w:t xml:space="preserve">1 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852E9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852E9D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852E9D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</w:t>
      </w:r>
      <w:r w:rsidR="00852E9D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852E9D" w:rsidRPr="00852E9D">
        <w:rPr>
          <w:rFonts w:ascii="GHEA Grapalat" w:hAnsi="GHEA Grapalat" w:cs="GHEA Grapalat"/>
          <w:sz w:val="20"/>
          <w:szCs w:val="20"/>
          <w:lang w:val="hy-AM"/>
        </w:rPr>
        <w:t>Գ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="00852E9D" w:rsidRPr="00852E9D">
        <w:rPr>
          <w:rFonts w:ascii="GHEA Grapalat" w:hAnsi="GHEA Grapalat" w:cs="GHEA Grapalat"/>
          <w:sz w:val="20"/>
          <w:szCs w:val="20"/>
          <w:lang w:val="hy-AM"/>
        </w:rPr>
        <w:t>Վ.Արտաշատ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="00852E9D">
        <w:rPr>
          <w:rFonts w:ascii="GHEA Grapalat" w:hAnsi="GHEA Grapalat" w:cs="GHEA Grapalat"/>
          <w:sz w:val="20"/>
          <w:szCs w:val="20"/>
          <w:lang w:val="hy-AM"/>
        </w:rPr>
        <w:t xml:space="preserve">               </w:t>
      </w:r>
      <w:r w:rsidRPr="00852E9D">
        <w:rPr>
          <w:rFonts w:ascii="GHEA Grapalat" w:hAnsi="GHEA Grapalat" w:cs="GHEA Grapalat"/>
          <w:sz w:val="20"/>
          <w:szCs w:val="20"/>
          <w:lang w:val="hy-AM"/>
        </w:rPr>
        <w:t xml:space="preserve">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="00852E9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___ </w:t>
      </w:r>
      <w:r w:rsidR="00852E9D">
        <w:rPr>
          <w:rFonts w:ascii="GHEA Grapalat" w:hAnsi="GHEA Grapalat" w:cs="GHEA Grapalat"/>
          <w:sz w:val="20"/>
          <w:szCs w:val="20"/>
          <w:lang w:val="hy-AM"/>
        </w:rPr>
        <w:t>20</w:t>
      </w:r>
      <w:r w:rsidR="00852E9D" w:rsidRPr="00852E9D">
        <w:rPr>
          <w:rFonts w:ascii="GHEA Grapalat" w:hAnsi="GHEA Grapalat" w:cs="GHEA Grapalat"/>
          <w:sz w:val="20"/>
          <w:szCs w:val="20"/>
          <w:lang w:val="hy-AM"/>
        </w:rPr>
        <w:t>16</w:t>
      </w:r>
      <w:r w:rsidR="00852E9D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747DFF" w:rsidRPr="00852E9D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852E9D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B50140">
        <w:rPr>
          <w:rFonts w:ascii="GHEA Grapalat" w:hAnsi="GHEA Grapalat"/>
          <w:sz w:val="20"/>
          <w:lang w:val="hy-AM"/>
        </w:rPr>
        <w:t>&lt;</w:t>
      </w:r>
      <w:r w:rsidRPr="005C4FA3">
        <w:rPr>
          <w:rFonts w:ascii="GHEA Grapalat" w:hAnsi="GHEA Grapalat"/>
          <w:sz w:val="20"/>
          <w:lang w:val="hy-AM"/>
        </w:rPr>
        <w:t>&lt;</w:t>
      </w:r>
      <w:r w:rsidRPr="009A5C6F">
        <w:rPr>
          <w:rFonts w:ascii="GHEA Grapalat" w:hAnsi="GHEA Grapalat"/>
          <w:sz w:val="20"/>
          <w:lang w:val="hy-AM"/>
        </w:rPr>
        <w:t>Վ</w:t>
      </w:r>
      <w:r w:rsidRPr="005773DB">
        <w:rPr>
          <w:rFonts w:ascii="GHEA Grapalat" w:hAnsi="GHEA Grapalat"/>
          <w:sz w:val="20"/>
          <w:lang w:val="hy-AM"/>
        </w:rPr>
        <w:t xml:space="preserve"> </w:t>
      </w:r>
      <w:r w:rsidRPr="009A5C6F">
        <w:rPr>
          <w:rFonts w:ascii="GHEA Grapalat" w:hAnsi="GHEA Grapalat"/>
          <w:sz w:val="20"/>
          <w:lang w:val="hy-AM"/>
        </w:rPr>
        <w:t>.Արտաշատի</w:t>
      </w:r>
      <w:r w:rsidRPr="00280453">
        <w:rPr>
          <w:rFonts w:ascii="GHEA Grapalat" w:hAnsi="GHEA Grapalat"/>
          <w:sz w:val="20"/>
          <w:lang w:val="hy-AM"/>
        </w:rPr>
        <w:t xml:space="preserve">ի </w:t>
      </w:r>
      <w:r w:rsidRPr="005773DB">
        <w:rPr>
          <w:rFonts w:ascii="GHEA Grapalat" w:hAnsi="GHEA Grapalat"/>
          <w:sz w:val="20"/>
          <w:lang w:val="hy-AM"/>
        </w:rPr>
        <w:t xml:space="preserve"> </w:t>
      </w:r>
      <w:r w:rsidRPr="00280453">
        <w:rPr>
          <w:rFonts w:ascii="GHEA Grapalat" w:hAnsi="GHEA Grapalat"/>
          <w:sz w:val="20"/>
          <w:lang w:val="hy-AM"/>
        </w:rPr>
        <w:t>ԱԱՊԿ</w:t>
      </w:r>
      <w:r w:rsidRPr="005773D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>&gt;</w:t>
      </w:r>
      <w:r w:rsidRPr="00B50140">
        <w:rPr>
          <w:rFonts w:ascii="GHEA Grapalat" w:hAnsi="GHEA Grapalat"/>
          <w:sz w:val="20"/>
          <w:lang w:val="hy-AM"/>
        </w:rPr>
        <w:t>&gt;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280453">
        <w:rPr>
          <w:rFonts w:ascii="GHEA Grapalat" w:hAnsi="GHEA Grapalat"/>
          <w:sz w:val="20"/>
          <w:lang w:val="hy-AM"/>
        </w:rPr>
        <w:t>ՊՈԱԿ</w:t>
      </w:r>
      <w:r w:rsidRPr="007C7FCD">
        <w:rPr>
          <w:rFonts w:ascii="GHEA Grapalat" w:hAnsi="GHEA Grapalat"/>
          <w:sz w:val="20"/>
          <w:lang w:val="hy-AM"/>
        </w:rPr>
        <w:t xml:space="preserve"> -ն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852E9D">
        <w:rPr>
          <w:rFonts w:ascii="GHEA Grapalat" w:hAnsi="GHEA Grapalat" w:cs="GHEA Grapalat"/>
          <w:sz w:val="20"/>
          <w:szCs w:val="20"/>
          <w:lang w:val="hy-AM"/>
        </w:rPr>
        <w:t>,</w:t>
      </w:r>
      <w:r w:rsidR="00747DFF" w:rsidRPr="007C7FCD">
        <w:rPr>
          <w:rFonts w:ascii="GHEA Grapalat" w:hAnsi="GHEA Grapalat" w:cs="GHEA Grapalat"/>
          <w:sz w:val="20"/>
          <w:szCs w:val="20"/>
          <w:lang w:val="hy-AM"/>
        </w:rPr>
        <w:t>ի դեմս Ընկերության տնօրեն` &lt;&lt;</w:t>
      </w:r>
      <w:r w:rsidR="00747DFF"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="00747DFF"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852E9D" w:rsidRPr="00B50140">
        <w:rPr>
          <w:rFonts w:ascii="GHEA Grapalat" w:hAnsi="GHEA Grapalat"/>
          <w:sz w:val="20"/>
          <w:lang w:val="hy-AM"/>
        </w:rPr>
        <w:t>&lt;</w:t>
      </w:r>
      <w:r w:rsidR="00852E9D" w:rsidRPr="005C4FA3">
        <w:rPr>
          <w:rFonts w:ascii="GHEA Grapalat" w:hAnsi="GHEA Grapalat"/>
          <w:sz w:val="20"/>
          <w:lang w:val="hy-AM"/>
        </w:rPr>
        <w:t>&lt;</w:t>
      </w:r>
      <w:r w:rsidR="00852E9D" w:rsidRPr="009A5C6F">
        <w:rPr>
          <w:rFonts w:ascii="GHEA Grapalat" w:hAnsi="GHEA Grapalat"/>
          <w:sz w:val="20"/>
          <w:lang w:val="hy-AM"/>
        </w:rPr>
        <w:t>Վ</w:t>
      </w:r>
      <w:r w:rsidR="00852E9D" w:rsidRPr="005773DB">
        <w:rPr>
          <w:rFonts w:ascii="GHEA Grapalat" w:hAnsi="GHEA Grapalat"/>
          <w:sz w:val="20"/>
          <w:lang w:val="hy-AM"/>
        </w:rPr>
        <w:t xml:space="preserve"> </w:t>
      </w:r>
      <w:r w:rsidR="00852E9D" w:rsidRPr="009A5C6F">
        <w:rPr>
          <w:rFonts w:ascii="GHEA Grapalat" w:hAnsi="GHEA Grapalat"/>
          <w:sz w:val="20"/>
          <w:lang w:val="hy-AM"/>
        </w:rPr>
        <w:t>.Արտաշատի</w:t>
      </w:r>
      <w:r w:rsidR="00852E9D" w:rsidRPr="00280453">
        <w:rPr>
          <w:rFonts w:ascii="GHEA Grapalat" w:hAnsi="GHEA Grapalat"/>
          <w:sz w:val="20"/>
          <w:lang w:val="hy-AM"/>
        </w:rPr>
        <w:t xml:space="preserve">ի </w:t>
      </w:r>
      <w:r w:rsidR="00852E9D" w:rsidRPr="005773DB">
        <w:rPr>
          <w:rFonts w:ascii="GHEA Grapalat" w:hAnsi="GHEA Grapalat"/>
          <w:sz w:val="20"/>
          <w:lang w:val="hy-AM"/>
        </w:rPr>
        <w:t xml:space="preserve"> </w:t>
      </w:r>
      <w:r w:rsidR="00852E9D" w:rsidRPr="00280453">
        <w:rPr>
          <w:rFonts w:ascii="GHEA Grapalat" w:hAnsi="GHEA Grapalat"/>
          <w:sz w:val="20"/>
          <w:lang w:val="hy-AM"/>
        </w:rPr>
        <w:t>ԱԱՊԿ</w:t>
      </w:r>
      <w:r w:rsidR="00852E9D" w:rsidRPr="005773DB">
        <w:rPr>
          <w:rFonts w:ascii="GHEA Grapalat" w:hAnsi="GHEA Grapalat"/>
          <w:sz w:val="20"/>
          <w:lang w:val="hy-AM"/>
        </w:rPr>
        <w:t xml:space="preserve"> </w:t>
      </w:r>
      <w:r w:rsidR="00852E9D" w:rsidRPr="005C4FA3">
        <w:rPr>
          <w:rFonts w:ascii="GHEA Grapalat" w:hAnsi="GHEA Grapalat"/>
          <w:sz w:val="20"/>
          <w:lang w:val="hy-AM"/>
        </w:rPr>
        <w:t>&gt;</w:t>
      </w:r>
      <w:r w:rsidR="00852E9D" w:rsidRPr="00B50140">
        <w:rPr>
          <w:rFonts w:ascii="GHEA Grapalat" w:hAnsi="GHEA Grapalat"/>
          <w:sz w:val="20"/>
          <w:lang w:val="hy-AM"/>
        </w:rPr>
        <w:t>&gt;</w:t>
      </w:r>
      <w:r w:rsidR="00852E9D" w:rsidRPr="005C4FA3">
        <w:rPr>
          <w:rFonts w:ascii="GHEA Grapalat" w:hAnsi="GHEA Grapalat"/>
          <w:sz w:val="20"/>
          <w:lang w:val="hy-AM"/>
        </w:rPr>
        <w:t xml:space="preserve"> </w:t>
      </w:r>
      <w:r w:rsidR="00852E9D" w:rsidRPr="00280453">
        <w:rPr>
          <w:rFonts w:ascii="GHEA Grapalat" w:hAnsi="GHEA Grapalat"/>
          <w:sz w:val="20"/>
          <w:lang w:val="hy-AM"/>
        </w:rPr>
        <w:t>ՊՈԱԿ</w:t>
      </w:r>
      <w:r w:rsidR="00852E9D" w:rsidRPr="007C7FCD">
        <w:rPr>
          <w:rFonts w:ascii="GHEA Grapalat" w:hAnsi="GHEA Grapalat"/>
          <w:sz w:val="20"/>
          <w:lang w:val="hy-AM"/>
        </w:rPr>
        <w:t xml:space="preserve"> </w:t>
      </w:r>
      <w:r w:rsidR="00852E9D" w:rsidRPr="00852E9D">
        <w:rPr>
          <w:rFonts w:ascii="GHEA Grapalat" w:hAnsi="GHEA Grapalat"/>
          <w:sz w:val="20"/>
          <w:lang w:val="pt-BR"/>
        </w:rPr>
        <w:t>–</w:t>
      </w:r>
      <w:r w:rsidR="00852E9D">
        <w:rPr>
          <w:rFonts w:ascii="GHEA Grapalat" w:hAnsi="GHEA Grapalat"/>
          <w:sz w:val="20"/>
        </w:rPr>
        <w:t>ի</w:t>
      </w:r>
      <w:r w:rsidR="00852E9D" w:rsidRPr="00852E9D">
        <w:rPr>
          <w:rFonts w:ascii="GHEA Grapalat" w:hAnsi="GHEA Grapalat"/>
          <w:sz w:val="20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(այսուհետ` Պատվիրատու) կողմից կազմակերպված` </w:t>
      </w:r>
      <w:r w:rsidR="00852E9D" w:rsidRPr="005358F5">
        <w:rPr>
          <w:rFonts w:ascii="GHEA Grapalat" w:hAnsi="GHEA Grapalat" w:cs="Sylfaen"/>
          <w:lang w:val="af-ZA"/>
        </w:rPr>
        <w:t>&lt;&lt;</w:t>
      </w:r>
      <w:r w:rsidR="00852E9D" w:rsidRPr="00FC49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2E9D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="00852E9D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2E9D">
        <w:rPr>
          <w:rFonts w:ascii="GHEA Grapalat" w:hAnsi="GHEA Grapalat" w:cs="Sylfaen"/>
          <w:sz w:val="20"/>
          <w:szCs w:val="20"/>
          <w:lang w:val="ru-RU"/>
        </w:rPr>
        <w:t>և</w:t>
      </w:r>
      <w:r w:rsidR="00852E9D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2E9D"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852E9D" w:rsidRPr="00183116">
        <w:rPr>
          <w:rFonts w:ascii="GHEA Grapalat" w:hAnsi="GHEA Grapalat" w:cs="Sylfaen"/>
          <w:sz w:val="20"/>
          <w:szCs w:val="20"/>
          <w:lang w:val="af-ZA"/>
        </w:rPr>
        <w:t>&gt;&gt;</w:t>
      </w:r>
      <w:r w:rsidR="00852E9D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2E9D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852E9D" w:rsidRPr="00852E9D">
        <w:rPr>
          <w:rFonts w:ascii="GHEA Grapalat" w:hAnsi="GHEA Grapalat" w:cs="Times Armenian"/>
          <w:sz w:val="20"/>
          <w:szCs w:val="20"/>
          <w:lang w:val="ru-RU"/>
        </w:rPr>
        <w:t>ՎԱՐՏԱԱՊԿ</w:t>
      </w:r>
      <w:r w:rsidR="00852E9D" w:rsidRPr="00852E9D">
        <w:rPr>
          <w:rFonts w:ascii="GHEA Grapalat" w:hAnsi="GHEA Grapalat" w:cs="Times Armenian"/>
          <w:sz w:val="20"/>
          <w:szCs w:val="20"/>
          <w:lang w:val="af-ZA"/>
        </w:rPr>
        <w:t>-</w:t>
      </w:r>
      <w:r w:rsidR="00852E9D" w:rsidRPr="00852E9D">
        <w:rPr>
          <w:rFonts w:ascii="GHEA Grapalat" w:hAnsi="GHEA Grapalat" w:cs="Sylfaen"/>
          <w:sz w:val="20"/>
          <w:szCs w:val="20"/>
        </w:rPr>
        <w:t>ՇՀԱՊՁԲ</w:t>
      </w:r>
      <w:r w:rsidR="00852E9D" w:rsidRPr="00852E9D">
        <w:rPr>
          <w:rFonts w:ascii="GHEA Grapalat" w:hAnsi="GHEA Grapalat" w:cs="Sylfaen"/>
          <w:sz w:val="20"/>
          <w:szCs w:val="20"/>
          <w:lang w:val="af-ZA"/>
        </w:rPr>
        <w:t>-15/4-17/1</w:t>
      </w:r>
      <w:r w:rsidR="00852E9D" w:rsidRPr="00164951">
        <w:rPr>
          <w:rFonts w:ascii="GHEA Grapalat" w:hAnsi="GHEA Grapalat" w:cs="Sylfaen"/>
          <w:sz w:val="22"/>
          <w:lang w:val="af-ZA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ծածկագրով   </w:t>
      </w:r>
      <w:r w:rsidR="00852E9D" w:rsidRPr="00852E9D">
        <w:rPr>
          <w:rFonts w:ascii="GHEA Grapalat" w:hAnsi="GHEA Grapalat" w:cs="Sylfaen"/>
          <w:sz w:val="20"/>
          <w:szCs w:val="20"/>
          <w:lang w:val="hy-AM"/>
        </w:rPr>
        <w:t>շրջանակային համաձայնագրերի միջոցով</w:t>
      </w:r>
      <w:r w:rsidR="00852E9D" w:rsidRPr="007C7FCD">
        <w:rPr>
          <w:rFonts w:ascii="GHEA Grapalat" w:hAnsi="GHEA Grapalat" w:cs="Sylfaen"/>
          <w:i/>
          <w:lang w:val="hy-AM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062"/>
      </w:tblGrid>
      <w:tr w:rsidR="00747DFF" w:rsidRPr="007C7FCD" w:rsidTr="00564C61">
        <w:trPr>
          <w:cantSplit/>
          <w:trHeight w:val="3126"/>
        </w:trPr>
        <w:tc>
          <w:tcPr>
            <w:tcW w:w="6062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747DFF" w:rsidRPr="007C7FCD" w:rsidRDefault="003C6F16" w:rsidP="003C6F16">
      <w:pPr>
        <w:tabs>
          <w:tab w:val="left" w:pos="2115"/>
        </w:tabs>
      </w:pPr>
      <w:r w:rsidRPr="007C7FCD">
        <w:tab/>
      </w: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48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Default="00747DFF" w:rsidP="00852E9D">
      <w:pPr>
        <w:pStyle w:val="BodyTextIndent"/>
        <w:ind w:firstLine="0"/>
        <w:rPr>
          <w:rFonts w:ascii="GHEA Grapalat" w:hAnsi="GHEA Grapalat" w:cs="Sylfaen"/>
          <w:i w:val="0"/>
          <w:lang w:val="en-US"/>
        </w:rPr>
      </w:pPr>
    </w:p>
    <w:p w:rsidR="00852E9D" w:rsidRPr="007C7FCD" w:rsidRDefault="00852E9D" w:rsidP="00852E9D">
      <w:pPr>
        <w:pStyle w:val="BodyTextIndent"/>
        <w:ind w:firstLine="0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30659D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30659D">
        <w:rPr>
          <w:rFonts w:ascii="GHEA Grapalat" w:hAnsi="GHEA Grapalat" w:cs="Times Armenian"/>
          <w:lang w:val="ru-RU"/>
        </w:rPr>
        <w:t>ՎԱՐՏԱԱՊԿ</w:t>
      </w:r>
      <w:r w:rsidRPr="0030659D">
        <w:rPr>
          <w:rFonts w:ascii="GHEA Grapalat" w:hAnsi="GHEA Grapalat" w:cs="Times Armenian"/>
          <w:lang w:val="af-ZA"/>
        </w:rPr>
        <w:t>-</w:t>
      </w:r>
      <w:r w:rsidRPr="0030659D">
        <w:rPr>
          <w:rFonts w:ascii="GHEA Grapalat" w:hAnsi="GHEA Grapalat" w:cs="Sylfaen"/>
        </w:rPr>
        <w:t>ՇՀԱՊՁԲ</w:t>
      </w:r>
      <w:r w:rsidRPr="0030659D">
        <w:rPr>
          <w:rFonts w:ascii="GHEA Grapalat" w:hAnsi="GHEA Grapalat" w:cs="Sylfaen"/>
          <w:lang w:val="af-ZA"/>
        </w:rPr>
        <w:t xml:space="preserve">-15/4-17/1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lastRenderedPageBreak/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49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lastRenderedPageBreak/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2EC" w:rsidRDefault="006B02EC">
      <w:r>
        <w:separator/>
      </w:r>
    </w:p>
  </w:endnote>
  <w:endnote w:type="continuationSeparator" w:id="1">
    <w:p w:rsidR="006B02EC" w:rsidRDefault="006B0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2EC" w:rsidRDefault="006B02EC">
      <w:r>
        <w:separator/>
      </w:r>
    </w:p>
  </w:footnote>
  <w:footnote w:type="continuationSeparator" w:id="1">
    <w:p w:rsidR="006B02EC" w:rsidRDefault="006B02EC">
      <w:r>
        <w:continuationSeparator/>
      </w:r>
    </w:p>
  </w:footnote>
  <w:footnote w:id="2">
    <w:p w:rsidR="006A58BB" w:rsidRPr="00866DD2" w:rsidRDefault="006A58BB" w:rsidP="00555D84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FootnoteReference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6A58BB" w:rsidRDefault="006A58BB" w:rsidP="00555D84"/>
  </w:footnote>
  <w:footnote w:id="3">
    <w:p w:rsidR="006A58BB" w:rsidRPr="005A6E22" w:rsidRDefault="006A58BB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6A58BB" w:rsidRDefault="006A58BB">
      <w:pPr>
        <w:pStyle w:val="FootnoteText"/>
      </w:pPr>
    </w:p>
  </w:footnote>
  <w:footnote w:id="4">
    <w:p w:rsidR="006A58BB" w:rsidRPr="006C16C4" w:rsidRDefault="006A58BB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FootnoteReference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5">
    <w:p w:rsidR="006A58BB" w:rsidRDefault="006A58B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6A58BB" w:rsidRPr="00671CD2" w:rsidRDefault="006A58BB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6A58BB" w:rsidRDefault="006A58BB">
      <w:pPr>
        <w:pStyle w:val="FootnoteText"/>
      </w:pPr>
    </w:p>
  </w:footnote>
  <w:footnote w:id="7">
    <w:p w:rsidR="006A58BB" w:rsidRDefault="006A58BB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8">
    <w:p w:rsidR="006A58BB" w:rsidRPr="008B6FBF" w:rsidRDefault="006A58BB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6A58BB" w:rsidRPr="006C16C4" w:rsidRDefault="006A58BB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0">
    <w:p w:rsidR="006A58BB" w:rsidRDefault="006A58BB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6A58BB" w:rsidRDefault="006A58BB">
      <w:pPr>
        <w:pStyle w:val="FootnoteText"/>
      </w:pPr>
    </w:p>
  </w:footnote>
  <w:footnote w:id="11">
    <w:p w:rsidR="006A58BB" w:rsidRDefault="006A58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2">
    <w:p w:rsidR="006A58BB" w:rsidRPr="006C16C4" w:rsidRDefault="006A58BB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3">
    <w:p w:rsidR="006A58BB" w:rsidRPr="006C16C4" w:rsidRDefault="006A58BB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4">
    <w:p w:rsidR="006A58BB" w:rsidRDefault="006A58BB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6A58BB" w:rsidRDefault="006A58BB">
      <w:pPr>
        <w:pStyle w:val="FootnoteText"/>
      </w:pPr>
    </w:p>
  </w:footnote>
  <w:footnote w:id="15">
    <w:p w:rsidR="006A58BB" w:rsidRPr="00E24C40" w:rsidRDefault="006A58BB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6A58BB" w:rsidRPr="00E24C40" w:rsidRDefault="006A58BB" w:rsidP="00E24C40">
      <w:pPr>
        <w:pStyle w:val="FootnoteText"/>
        <w:rPr>
          <w:rFonts w:ascii="Sylfaen" w:hAnsi="Sylfaen"/>
        </w:rPr>
      </w:pPr>
    </w:p>
    <w:p w:rsidR="006A58BB" w:rsidRDefault="006A58BB">
      <w:pPr>
        <w:pStyle w:val="FootnoteText"/>
      </w:pPr>
    </w:p>
  </w:footnote>
  <w:footnote w:id="16">
    <w:p w:rsidR="006A58BB" w:rsidRDefault="006A58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7">
    <w:p w:rsidR="006A58BB" w:rsidRPr="00196336" w:rsidRDefault="006A58BB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8">
    <w:p w:rsidR="006A58BB" w:rsidRDefault="006A58BB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6A58BB" w:rsidRDefault="006A58BB">
      <w:pPr>
        <w:pStyle w:val="FootnoteText"/>
      </w:pPr>
    </w:p>
  </w:footnote>
  <w:footnote w:id="19">
    <w:p w:rsidR="006A58BB" w:rsidRPr="006C16C4" w:rsidRDefault="006A58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0">
    <w:p w:rsidR="006A58BB" w:rsidRPr="006C16C4" w:rsidRDefault="006A58B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1">
    <w:p w:rsidR="006A58BB" w:rsidRPr="006C16C4" w:rsidRDefault="006A58B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2">
    <w:p w:rsidR="006A58BB" w:rsidRDefault="006A58B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3">
    <w:p w:rsidR="006A58BB" w:rsidRPr="006D26BE" w:rsidRDefault="006A58BB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4">
    <w:p w:rsidR="006A58BB" w:rsidRPr="006C16C4" w:rsidRDefault="006A58BB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5">
    <w:p w:rsidR="006A58BB" w:rsidRPr="006C16C4" w:rsidRDefault="006A58B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6">
    <w:p w:rsidR="006A58BB" w:rsidRPr="00BE4D1C" w:rsidRDefault="006A58BB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27">
    <w:p w:rsidR="006A58BB" w:rsidRPr="006C16C4" w:rsidRDefault="006A58BB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28">
    <w:p w:rsidR="006A58BB" w:rsidRPr="009E3356" w:rsidRDefault="006A58BB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9">
    <w:p w:rsidR="006A58BB" w:rsidRPr="00873805" w:rsidRDefault="006A58BB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0">
    <w:p w:rsidR="006A58BB" w:rsidRPr="007C7FCD" w:rsidRDefault="006A58BB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FootnoteReference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6A58BB" w:rsidRPr="00CD4898" w:rsidRDefault="006A58BB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6A58BB" w:rsidRDefault="006A58BB">
      <w:pPr>
        <w:pStyle w:val="FootnoteText"/>
      </w:pPr>
    </w:p>
  </w:footnote>
  <w:footnote w:id="31">
    <w:p w:rsidR="006A58BB" w:rsidRPr="007C7FCD" w:rsidRDefault="006A58BB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A58BB" w:rsidRPr="00A04DB0" w:rsidRDefault="006A58BB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6A58BB" w:rsidRPr="00ED3D60" w:rsidRDefault="006A58BB">
      <w:pPr>
        <w:pStyle w:val="FootnoteText"/>
        <w:rPr>
          <w:lang w:val="hy-AM"/>
        </w:rPr>
      </w:pPr>
    </w:p>
  </w:footnote>
  <w:footnote w:id="32">
    <w:p w:rsidR="006A58BB" w:rsidRPr="007C7FCD" w:rsidRDefault="006A58BB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A58BB" w:rsidRPr="007131F4" w:rsidRDefault="006A58BB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6A58BB" w:rsidRPr="00FA02E4" w:rsidRDefault="006A58BB">
      <w:pPr>
        <w:pStyle w:val="FootnoteText"/>
        <w:rPr>
          <w:lang w:val="hy-AM"/>
        </w:rPr>
      </w:pPr>
    </w:p>
  </w:footnote>
  <w:footnote w:id="33">
    <w:p w:rsidR="006A58BB" w:rsidRDefault="006A58BB" w:rsidP="00627943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6A58BB" w:rsidRDefault="006A58BB" w:rsidP="00627943">
      <w:pPr>
        <w:pStyle w:val="FootnoteText"/>
        <w:rPr>
          <w:rFonts w:ascii="GHEA Grapalat" w:hAnsi="GHEA Grapalat" w:cs="Sylfaen"/>
          <w:i/>
          <w:sz w:val="16"/>
          <w:szCs w:val="16"/>
        </w:rPr>
      </w:pPr>
    </w:p>
    <w:p w:rsidR="006A58BB" w:rsidRDefault="006A58BB" w:rsidP="00627943">
      <w:pPr>
        <w:pStyle w:val="FootnoteText"/>
        <w:rPr>
          <w:rFonts w:ascii="GHEA Grapalat" w:hAnsi="GHEA Grapalat" w:cs="Sylfaen"/>
          <w:i/>
          <w:sz w:val="16"/>
          <w:szCs w:val="16"/>
        </w:rPr>
      </w:pPr>
    </w:p>
    <w:p w:rsidR="006A58BB" w:rsidRPr="007131F4" w:rsidRDefault="006A58BB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6A58BB" w:rsidRPr="00566DD9" w:rsidRDefault="006A58BB" w:rsidP="00627943">
      <w:pPr>
        <w:pStyle w:val="FootnoteText"/>
        <w:rPr>
          <w:rFonts w:ascii="Sylfaen" w:hAnsi="Sylfaen"/>
          <w:lang w:val="hy-AM"/>
        </w:rPr>
      </w:pPr>
    </w:p>
  </w:footnote>
  <w:footnote w:id="34">
    <w:p w:rsidR="006A58BB" w:rsidRDefault="006A58BB" w:rsidP="00150A6E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6A58BB" w:rsidRDefault="006A58BB" w:rsidP="00150A6E">
      <w:pPr>
        <w:pStyle w:val="FootnoteText"/>
        <w:rPr>
          <w:rFonts w:ascii="GHEA Grapalat" w:hAnsi="GHEA Grapalat" w:cs="Sylfaen"/>
          <w:i/>
          <w:sz w:val="16"/>
          <w:szCs w:val="16"/>
        </w:rPr>
      </w:pPr>
    </w:p>
    <w:p w:rsidR="006A58BB" w:rsidRPr="009E2E59" w:rsidRDefault="006A58BB" w:rsidP="00150A6E">
      <w:pPr>
        <w:pStyle w:val="FootnoteText"/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6A58BB" w:rsidRPr="00FF5B84" w:rsidRDefault="006A58BB">
      <w:pPr>
        <w:pStyle w:val="FootnoteText"/>
        <w:rPr>
          <w:lang w:val="hy-AM"/>
        </w:rPr>
      </w:pPr>
    </w:p>
  </w:footnote>
  <w:footnote w:id="35">
    <w:p w:rsidR="006A58BB" w:rsidRPr="007C7FCD" w:rsidRDefault="006A58B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6A58BB" w:rsidRPr="007C7FCD" w:rsidRDefault="006A58B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</w:p>
    <w:p w:rsidR="006A58BB" w:rsidRPr="007C7FCD" w:rsidRDefault="006A58B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</w:p>
    <w:p w:rsidR="006A58BB" w:rsidRPr="00BD61D8" w:rsidRDefault="006A58B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36">
    <w:p w:rsidR="006A58BB" w:rsidRDefault="006A58BB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6C16C4">
        <w:rPr>
          <w:rFonts w:ascii="GHEA Grapalat" w:hAnsi="GHEA Grapalat" w:cs="Sylfaen"/>
          <w:i/>
          <w:sz w:val="16"/>
          <w:szCs w:val="16"/>
        </w:rPr>
        <w:t>Աշխատանքային</w:t>
      </w:r>
      <w:r>
        <w:rPr>
          <w:rFonts w:ascii="GHEA Grapalat" w:hAnsi="GHEA Grapalat" w:cs="Sylfaen"/>
          <w:i/>
          <w:sz w:val="16"/>
          <w:szCs w:val="16"/>
        </w:rPr>
        <w:t xml:space="preserve">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6A58BB" w:rsidRDefault="006A58BB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</w:p>
    <w:p w:rsidR="006A58BB" w:rsidRDefault="006A58BB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</w:p>
    <w:p w:rsidR="006A58BB" w:rsidRPr="007131F4" w:rsidRDefault="006A58BB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6A58BB" w:rsidRPr="0035228F" w:rsidRDefault="006A58BB" w:rsidP="00627943">
      <w:pPr>
        <w:pStyle w:val="FootnoteText"/>
        <w:jc w:val="both"/>
        <w:rPr>
          <w:rFonts w:ascii="Sylfaen" w:hAnsi="Sylfaen"/>
          <w:lang w:val="hy-AM"/>
        </w:rPr>
      </w:pPr>
    </w:p>
  </w:footnote>
  <w:footnote w:id="37">
    <w:p w:rsidR="006A58BB" w:rsidRPr="007C7FCD" w:rsidRDefault="006A58BB" w:rsidP="007A26D8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6A58BB" w:rsidRPr="007C7FCD" w:rsidRDefault="006A58BB">
      <w:pPr>
        <w:pStyle w:val="FootnoteText"/>
      </w:pPr>
    </w:p>
    <w:p w:rsidR="006A58BB" w:rsidRPr="007131F4" w:rsidRDefault="006A58BB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6A58BB" w:rsidRDefault="006A58BB">
      <w:pPr>
        <w:pStyle w:val="FootnoteText"/>
      </w:pPr>
    </w:p>
  </w:footnote>
  <w:footnote w:id="38">
    <w:p w:rsidR="006A58BB" w:rsidRPr="007C7FCD" w:rsidRDefault="006A58BB" w:rsidP="00771389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FootnoteReference"/>
        </w:rPr>
        <w:footnoteRef/>
      </w:r>
      <w:r w:rsidRPr="007C7FCD">
        <w:rPr>
          <w:lang w:val="hy-AM"/>
        </w:rPr>
        <w:t xml:space="preserve"> </w:t>
      </w:r>
      <w:r w:rsidRPr="007C7FCD">
        <w:rPr>
          <w:rFonts w:ascii="Sylfaen" w:hAnsi="Sylfaen"/>
          <w:i/>
          <w:sz w:val="16"/>
          <w:szCs w:val="16"/>
        </w:rPr>
        <w:t xml:space="preserve">Եթե </w:t>
      </w:r>
      <w:r w:rsidRPr="007C7FCD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6A58BB" w:rsidRPr="007131F4" w:rsidRDefault="006A58BB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6A58BB" w:rsidRPr="005011F5" w:rsidRDefault="006A58BB" w:rsidP="00771389">
      <w:pPr>
        <w:pStyle w:val="FootnoteText"/>
        <w:rPr>
          <w:lang w:val="hy-AM"/>
        </w:rPr>
      </w:pPr>
    </w:p>
    <w:p w:rsidR="006A58BB" w:rsidRPr="00FF5B84" w:rsidRDefault="006A58BB">
      <w:pPr>
        <w:pStyle w:val="FootnoteText"/>
        <w:rPr>
          <w:lang w:val="hy-AM"/>
        </w:rPr>
      </w:pPr>
    </w:p>
  </w:footnote>
  <w:footnote w:id="39">
    <w:p w:rsidR="006A58BB" w:rsidRPr="007C7FCD" w:rsidRDefault="006A58BB" w:rsidP="00BE4D1C">
      <w:pPr>
        <w:pStyle w:val="FootnoteText"/>
        <w:rPr>
          <w:rFonts w:ascii="GHEA Grapalat" w:hAnsi="GHEA Grapalat"/>
          <w:i/>
          <w:sz w:val="16"/>
          <w:szCs w:val="24"/>
          <w:lang w:eastAsia="en-US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 xml:space="preserve">թե &lt;&lt;Աշխատանքային ռեսուրսներ&gt;&gt; </w:t>
      </w:r>
      <w:r w:rsidRPr="007C7FCD">
        <w:rPr>
          <w:rFonts w:ascii="GHEA Grapalat" w:hAnsi="GHEA Grapalat"/>
          <w:i/>
          <w:sz w:val="16"/>
          <w:szCs w:val="24"/>
          <w:lang w:val="hy-AM" w:eastAsia="en-US"/>
        </w:rPr>
        <w:t>որակավորման չափանիշի մասով չեն սահմանվում համապատասխան պահանջներ, ապա սույն հավելվածը հրավերից հանվում է:</w:t>
      </w:r>
    </w:p>
    <w:p w:rsidR="006A58BB" w:rsidRPr="007C7FCD" w:rsidRDefault="006A58BB" w:rsidP="00BE4D1C">
      <w:pPr>
        <w:pStyle w:val="FootnoteText"/>
        <w:rPr>
          <w:rFonts w:ascii="GHEA Grapalat" w:hAnsi="GHEA Grapalat"/>
          <w:i/>
          <w:sz w:val="16"/>
          <w:szCs w:val="24"/>
          <w:lang w:eastAsia="en-US"/>
        </w:rPr>
      </w:pPr>
    </w:p>
    <w:p w:rsidR="006A58BB" w:rsidRPr="00D75F27" w:rsidRDefault="006A58BB" w:rsidP="005011F5">
      <w:pPr>
        <w:pStyle w:val="BodyTextIndent3"/>
        <w:tabs>
          <w:tab w:val="left" w:pos="1690"/>
        </w:tabs>
        <w:ind w:firstLine="0"/>
        <w:jc w:val="left"/>
        <w:rPr>
          <w:rFonts w:ascii="GHEA Grapalat" w:hAnsi="GHEA Grapalat"/>
          <w:i/>
          <w:lang w:val="es-ES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6A58BB" w:rsidRPr="005011F5" w:rsidRDefault="006A58BB" w:rsidP="00BE4D1C">
      <w:pPr>
        <w:pStyle w:val="FootnoteText"/>
        <w:rPr>
          <w:rFonts w:ascii="GHEA Grapalat" w:hAnsi="GHEA Grapalat"/>
          <w:i/>
          <w:sz w:val="16"/>
          <w:szCs w:val="24"/>
          <w:lang w:val="es-ES" w:eastAsia="en-US"/>
        </w:rPr>
      </w:pPr>
    </w:p>
    <w:p w:rsidR="006A58BB" w:rsidRDefault="006A58BB">
      <w:pPr>
        <w:pStyle w:val="FootnoteText"/>
      </w:pPr>
    </w:p>
  </w:footnote>
  <w:footnote w:id="40">
    <w:p w:rsidR="006A58BB" w:rsidRDefault="006A58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1">
    <w:p w:rsidR="006A58BB" w:rsidRPr="00B16D38" w:rsidRDefault="006A58BB" w:rsidP="000F3985">
      <w:pPr>
        <w:pStyle w:val="FootnoteText"/>
        <w:jc w:val="both"/>
      </w:pPr>
      <w:r w:rsidRPr="00BA733D">
        <w:rPr>
          <w:rStyle w:val="FootnoteReference"/>
        </w:rPr>
        <w:footnoteRef/>
      </w:r>
      <w:r w:rsidRPr="00BA733D">
        <w:rPr>
          <w:rStyle w:val="FootnoteReference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2">
    <w:p w:rsidR="006A58BB" w:rsidRPr="00B16D38" w:rsidRDefault="006A58BB">
      <w:pPr>
        <w:pStyle w:val="FootnoteText"/>
      </w:pPr>
      <w:r w:rsidRPr="00B16D38">
        <w:rPr>
          <w:rStyle w:val="FootnoteReference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43">
    <w:p w:rsidR="006A58BB" w:rsidRDefault="006A58BB">
      <w:pPr>
        <w:pStyle w:val="FootnoteText"/>
      </w:pPr>
      <w:r w:rsidRPr="00B16D38">
        <w:rPr>
          <w:rStyle w:val="FootnoteReference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44">
    <w:p w:rsidR="006A58BB" w:rsidRPr="001569ED" w:rsidRDefault="006A58BB" w:rsidP="001569E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45">
    <w:p w:rsidR="006A58BB" w:rsidRPr="00607F23" w:rsidRDefault="006A58BB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6A58BB" w:rsidRDefault="006A58BB">
      <w:pPr>
        <w:pStyle w:val="FootnoteText"/>
      </w:pPr>
    </w:p>
  </w:footnote>
  <w:footnote w:id="46">
    <w:p w:rsidR="006A58BB" w:rsidRDefault="006A58BB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47">
    <w:p w:rsidR="006A58BB" w:rsidRDefault="006A58BB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48">
    <w:p w:rsidR="006A58BB" w:rsidRDefault="006A58BB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49">
    <w:p w:rsidR="006A58BB" w:rsidRPr="00327217" w:rsidRDefault="006A58BB" w:rsidP="0032721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2960773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5597"/>
    <w:rsid w:val="00016B6D"/>
    <w:rsid w:val="00017625"/>
    <w:rsid w:val="000246E6"/>
    <w:rsid w:val="00025527"/>
    <w:rsid w:val="000257E0"/>
    <w:rsid w:val="000312D9"/>
    <w:rsid w:val="00035100"/>
    <w:rsid w:val="00036F58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64951"/>
    <w:rsid w:val="00174DA4"/>
    <w:rsid w:val="00174FE1"/>
    <w:rsid w:val="001750A4"/>
    <w:rsid w:val="00177BCC"/>
    <w:rsid w:val="00183004"/>
    <w:rsid w:val="0018301A"/>
    <w:rsid w:val="00183116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2D4D"/>
    <w:rsid w:val="00263094"/>
    <w:rsid w:val="002679F8"/>
    <w:rsid w:val="00270308"/>
    <w:rsid w:val="00271DF6"/>
    <w:rsid w:val="002737E0"/>
    <w:rsid w:val="00276130"/>
    <w:rsid w:val="002766AF"/>
    <w:rsid w:val="00276FE7"/>
    <w:rsid w:val="00277079"/>
    <w:rsid w:val="002814F1"/>
    <w:rsid w:val="00283833"/>
    <w:rsid w:val="00287D4C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3A58"/>
    <w:rsid w:val="002D5EFF"/>
    <w:rsid w:val="002D6C97"/>
    <w:rsid w:val="002E1EC0"/>
    <w:rsid w:val="002E331C"/>
    <w:rsid w:val="002E4484"/>
    <w:rsid w:val="002E4994"/>
    <w:rsid w:val="002E795E"/>
    <w:rsid w:val="002F39AB"/>
    <w:rsid w:val="002F6F10"/>
    <w:rsid w:val="00303732"/>
    <w:rsid w:val="00305A1C"/>
    <w:rsid w:val="0030659D"/>
    <w:rsid w:val="00307F3C"/>
    <w:rsid w:val="003101E4"/>
    <w:rsid w:val="0031088B"/>
    <w:rsid w:val="00311076"/>
    <w:rsid w:val="00311664"/>
    <w:rsid w:val="00312208"/>
    <w:rsid w:val="003141B6"/>
    <w:rsid w:val="00314660"/>
    <w:rsid w:val="00315D33"/>
    <w:rsid w:val="00316381"/>
    <w:rsid w:val="00322C0C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1FB6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1C61"/>
    <w:rsid w:val="003B4F04"/>
    <w:rsid w:val="003B51E3"/>
    <w:rsid w:val="003B6922"/>
    <w:rsid w:val="003C14BE"/>
    <w:rsid w:val="003C14C5"/>
    <w:rsid w:val="003C448A"/>
    <w:rsid w:val="003C461D"/>
    <w:rsid w:val="003C479C"/>
    <w:rsid w:val="003C6F16"/>
    <w:rsid w:val="003D14E9"/>
    <w:rsid w:val="003D16DB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02A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3B13"/>
    <w:rsid w:val="00447808"/>
    <w:rsid w:val="0046188C"/>
    <w:rsid w:val="004636DA"/>
    <w:rsid w:val="0046522E"/>
    <w:rsid w:val="00467B47"/>
    <w:rsid w:val="004731AD"/>
    <w:rsid w:val="004732FE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B7222"/>
    <w:rsid w:val="004C3C7F"/>
    <w:rsid w:val="004C6367"/>
    <w:rsid w:val="004D02A7"/>
    <w:rsid w:val="004D1C55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28BF"/>
    <w:rsid w:val="005537FD"/>
    <w:rsid w:val="00553AEA"/>
    <w:rsid w:val="00554261"/>
    <w:rsid w:val="00555D84"/>
    <w:rsid w:val="00560D90"/>
    <w:rsid w:val="0056331A"/>
    <w:rsid w:val="00564C61"/>
    <w:rsid w:val="00566DD9"/>
    <w:rsid w:val="00567040"/>
    <w:rsid w:val="0057133F"/>
    <w:rsid w:val="00572840"/>
    <w:rsid w:val="0057298B"/>
    <w:rsid w:val="0057425F"/>
    <w:rsid w:val="00574D26"/>
    <w:rsid w:val="005766D6"/>
    <w:rsid w:val="005773DB"/>
    <w:rsid w:val="00580DB8"/>
    <w:rsid w:val="00583117"/>
    <w:rsid w:val="00594C41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D7541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833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A58BB"/>
    <w:rsid w:val="006B02EC"/>
    <w:rsid w:val="006B1502"/>
    <w:rsid w:val="006B1BB8"/>
    <w:rsid w:val="006B1C89"/>
    <w:rsid w:val="006B5229"/>
    <w:rsid w:val="006B7274"/>
    <w:rsid w:val="006B76D7"/>
    <w:rsid w:val="006C039B"/>
    <w:rsid w:val="006C16C4"/>
    <w:rsid w:val="006C2E07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509C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21C9E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1EEE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0C07"/>
    <w:rsid w:val="007D4126"/>
    <w:rsid w:val="007D4383"/>
    <w:rsid w:val="007D5B2F"/>
    <w:rsid w:val="007E058D"/>
    <w:rsid w:val="007F1191"/>
    <w:rsid w:val="008013DA"/>
    <w:rsid w:val="008020E4"/>
    <w:rsid w:val="00805CED"/>
    <w:rsid w:val="00806AEB"/>
    <w:rsid w:val="0080769E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2E9D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03B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31AD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0777F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00BA"/>
    <w:rsid w:val="00B710C8"/>
    <w:rsid w:val="00B71D73"/>
    <w:rsid w:val="00B74DDB"/>
    <w:rsid w:val="00B975FA"/>
    <w:rsid w:val="00BA13E8"/>
    <w:rsid w:val="00BA140F"/>
    <w:rsid w:val="00BA47D8"/>
    <w:rsid w:val="00BA632C"/>
    <w:rsid w:val="00BA65C9"/>
    <w:rsid w:val="00BA733D"/>
    <w:rsid w:val="00BB132B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1442"/>
    <w:rsid w:val="00BD24E9"/>
    <w:rsid w:val="00BD61D8"/>
    <w:rsid w:val="00BE10BF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2792F"/>
    <w:rsid w:val="00C324F0"/>
    <w:rsid w:val="00C37E82"/>
    <w:rsid w:val="00C407C7"/>
    <w:rsid w:val="00C41C0D"/>
    <w:rsid w:val="00C43524"/>
    <w:rsid w:val="00C51555"/>
    <w:rsid w:val="00C51B12"/>
    <w:rsid w:val="00C53503"/>
    <w:rsid w:val="00C5461E"/>
    <w:rsid w:val="00C56C26"/>
    <w:rsid w:val="00C60C10"/>
    <w:rsid w:val="00C62C86"/>
    <w:rsid w:val="00C63F6E"/>
    <w:rsid w:val="00C6472A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4BB4"/>
    <w:rsid w:val="00CB6E43"/>
    <w:rsid w:val="00CC45CF"/>
    <w:rsid w:val="00CC482E"/>
    <w:rsid w:val="00CC513C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3BB0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5BB8"/>
    <w:rsid w:val="00D512B3"/>
    <w:rsid w:val="00D55B67"/>
    <w:rsid w:val="00D56E39"/>
    <w:rsid w:val="00D716D6"/>
    <w:rsid w:val="00D7328B"/>
    <w:rsid w:val="00D7388F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16EE"/>
    <w:rsid w:val="00DC5332"/>
    <w:rsid w:val="00DD252A"/>
    <w:rsid w:val="00DD322C"/>
    <w:rsid w:val="00DD3C42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9B3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4E71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4685F"/>
    <w:rsid w:val="00F52244"/>
    <w:rsid w:val="00F52B26"/>
    <w:rsid w:val="00F54060"/>
    <w:rsid w:val="00F54DCD"/>
    <w:rsid w:val="00F55641"/>
    <w:rsid w:val="00F5653D"/>
    <w:rsid w:val="00F57C12"/>
    <w:rsid w:val="00F622C4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433B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,2,3,4,5,6,7,8,9,10,1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http://www.gnumner.a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Lusine_Ghahramanyan@taxservice.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Ashkhen_Papoyan@taxservice.a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0AC2-7F28-481B-B25A-83F004EE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78</Pages>
  <Words>25461</Words>
  <Characters>145129</Characters>
  <Application>Microsoft Office Word</Application>
  <DocSecurity>0</DocSecurity>
  <Lines>1209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170250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Burastan</cp:lastModifiedBy>
  <cp:revision>2</cp:revision>
  <cp:lastPrinted>2015-03-25T12:26:00Z</cp:lastPrinted>
  <dcterms:created xsi:type="dcterms:W3CDTF">2016-04-28T08:29:00Z</dcterms:created>
  <dcterms:modified xsi:type="dcterms:W3CDTF">2016-12-12T06:55:00Z</dcterms:modified>
</cp:coreProperties>
</file>