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9A42B8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9A42B8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9A42B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9A42B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05BD4">
        <w:rPr>
          <w:rFonts w:ascii="GHEA Grapalat" w:hAnsi="GHEA Grapalat"/>
          <w:b w:val="0"/>
          <w:sz w:val="20"/>
          <w:lang w:val="hy-AM"/>
        </w:rPr>
        <w:t>դեկտեմբերի</w:t>
      </w:r>
      <w:r w:rsidR="009C4A0C">
        <w:rPr>
          <w:rFonts w:ascii="GHEA Grapalat" w:hAnsi="GHEA Grapalat"/>
          <w:b w:val="0"/>
          <w:sz w:val="20"/>
          <w:lang w:val="hy-AM"/>
        </w:rPr>
        <w:t xml:space="preserve"> </w:t>
      </w:r>
      <w:r w:rsidR="00B05BD4">
        <w:rPr>
          <w:rFonts w:ascii="GHEA Grapalat" w:hAnsi="GHEA Grapalat"/>
          <w:b w:val="0"/>
          <w:sz w:val="20"/>
          <w:lang w:val="hy-AM"/>
        </w:rPr>
        <w:t>9-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9A42B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9A42B8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4D65D1">
        <w:rPr>
          <w:rFonts w:ascii="GHEA Grapalat" w:hAnsi="GHEA Grapalat"/>
          <w:sz w:val="24"/>
          <w:szCs w:val="24"/>
          <w:lang w:val="hy-AM"/>
        </w:rPr>
        <w:t>ՇՀԾ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9A42B8">
        <w:rPr>
          <w:rFonts w:ascii="GHEA Grapalat" w:hAnsi="GHEA Grapalat"/>
          <w:sz w:val="24"/>
          <w:szCs w:val="24"/>
          <w:lang w:val="hy-AM"/>
        </w:rPr>
        <w:t>17/13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4D65D1">
        <w:rPr>
          <w:rFonts w:ascii="GHEA Grapalat" w:hAnsi="GHEA Grapalat"/>
          <w:sz w:val="20"/>
          <w:lang w:val="hy-AM"/>
        </w:rPr>
        <w:t>ՇՀԾ</w:t>
      </w:r>
      <w:r w:rsidR="004E3F35">
        <w:rPr>
          <w:rFonts w:ascii="GHEA Grapalat" w:hAnsi="GHEA Grapalat"/>
          <w:sz w:val="20"/>
          <w:lang w:val="hy-AM"/>
        </w:rPr>
        <w:t>ՁԲ-</w:t>
      </w:r>
      <w:r w:rsidR="009A42B8">
        <w:rPr>
          <w:rFonts w:ascii="GHEA Grapalat" w:hAnsi="GHEA Grapalat"/>
          <w:sz w:val="20"/>
          <w:lang w:val="hy-AM"/>
        </w:rPr>
        <w:t>17/13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31" w:type="dxa"/>
        <w:jc w:val="center"/>
        <w:tblInd w:w="-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3514"/>
        <w:gridCol w:w="2647"/>
        <w:gridCol w:w="2375"/>
        <w:gridCol w:w="2203"/>
      </w:tblGrid>
      <w:tr w:rsidR="00BD68BC" w:rsidRPr="00B05BD4" w:rsidTr="009A42B8">
        <w:trPr>
          <w:trHeight w:val="626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42B8" w:rsidRPr="00B05BD4" w:rsidTr="009A42B8">
        <w:trPr>
          <w:trHeight w:val="87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2B8" w:rsidRDefault="009A42B8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B8" w:rsidRPr="009C4A0C" w:rsidRDefault="009A42B8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C4A0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"ՄԱՅՐԱՔԱՂԱՔ" հեռուստահաղորդաշարի հեռարձակման ծառայություններ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B8" w:rsidRPr="009A42B8" w:rsidRDefault="009A42B8" w:rsidP="001D021D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A42B8">
              <w:rPr>
                <w:rFonts w:ascii="GHEA Grapalat" w:hAnsi="GHEA Grapalat" w:cs="Arial"/>
                <w:sz w:val="18"/>
                <w:szCs w:val="18"/>
                <w:lang w:val="af-ZA"/>
              </w:rPr>
              <w:t>ՊԱՆԱՐՄԵՆԻԱՆ ՄԵԴԻԱ ԳՐՈՒՊ ՓԲԸ</w:t>
            </w:r>
          </w:p>
          <w:p w:rsidR="009A42B8" w:rsidRPr="009A42B8" w:rsidRDefault="009A42B8" w:rsidP="001D021D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A42B8">
              <w:rPr>
                <w:rFonts w:ascii="GHEA Grapalat" w:hAnsi="GHEA Grapalat" w:cs="Arial"/>
                <w:sz w:val="18"/>
                <w:szCs w:val="18"/>
                <w:lang w:val="af-ZA"/>
              </w:rPr>
              <w:t>Հուսաբեր ՓԲԸ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2B8" w:rsidRPr="00E5657F" w:rsidRDefault="009A42B8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A42B8" w:rsidRPr="00E5657F" w:rsidRDefault="009A42B8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42B8" w:rsidRPr="00E5657F" w:rsidRDefault="009A42B8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42B8" w:rsidRPr="00E5657F" w:rsidRDefault="009A42B8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42B8" w:rsidRPr="009A42B8" w:rsidRDefault="009A42B8" w:rsidP="009A42B8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A42B8">
              <w:rPr>
                <w:rFonts w:ascii="GHEA Grapalat" w:hAnsi="GHEA Grapalat" w:cs="Arial"/>
                <w:sz w:val="16"/>
                <w:szCs w:val="16"/>
                <w:lang w:val="af-ZA"/>
              </w:rPr>
              <w:t>ՊԱՆԱՐՄԵՆԻԱՆ ՄԵԴԻԱ ԳՐՈՒՊ ՓԲԸ-ի կողմից ներկայացված փաստա</w:t>
            </w:r>
            <w:r w:rsidRPr="009A42B8">
              <w:rPr>
                <w:rFonts w:ascii="GHEA Grapalat" w:hAnsi="GHEA Grapalat" w:cs="Arial"/>
                <w:sz w:val="16"/>
                <w:szCs w:val="16"/>
                <w:lang w:val="af-ZA"/>
              </w:rPr>
              <w:softHyphen/>
              <w:t>թղթերը հաստատված չեն էլեկտրոնային թվային ստորագրությամբ։</w:t>
            </w:r>
          </w:p>
          <w:p w:rsidR="009A42B8" w:rsidRPr="009A42B8" w:rsidRDefault="009A42B8" w:rsidP="009A42B8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42B8">
              <w:rPr>
                <w:rFonts w:ascii="GHEA Grapalat" w:hAnsi="GHEA Grapalat" w:cs="Arial"/>
                <w:sz w:val="16"/>
                <w:szCs w:val="16"/>
                <w:lang w:val="af-ZA"/>
              </w:rPr>
              <w:t>Հուսաբեր ՓԲԸ-ի կողմից ոչ մի փաստաթուղթ կցված չէ /այդ թվում գնային առաջարկը/։</w:t>
            </w:r>
          </w:p>
        </w:tc>
      </w:tr>
      <w:tr w:rsidR="009A42B8" w:rsidRPr="009A42B8" w:rsidTr="009A42B8">
        <w:trPr>
          <w:trHeight w:val="1358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2B8" w:rsidRPr="009C4A0C" w:rsidRDefault="009A42B8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B8" w:rsidRPr="009C4A0C" w:rsidRDefault="009A42B8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C4A0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Երևանի քաղաքապետարանի գործունեությունը լուսաբանող հեռուստահաղորդաշարի նկարահանման, պատրաստման և հեռարձակման  ծառայություններ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B8" w:rsidRPr="009A42B8" w:rsidRDefault="009A42B8" w:rsidP="009A42B8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A42B8">
              <w:rPr>
                <w:rFonts w:ascii="GHEA Grapalat" w:hAnsi="GHEA Grapalat" w:cs="Arial"/>
                <w:sz w:val="18"/>
                <w:szCs w:val="18"/>
                <w:lang w:val="af-ZA"/>
              </w:rPr>
              <w:t>ՊԱՆԱՐՄԵՆԻԱՆ ՄԵԴԻԱ ԳՐՈՒՊ ՓԲԸ</w:t>
            </w:r>
          </w:p>
          <w:p w:rsidR="009A42B8" w:rsidRPr="0002630C" w:rsidRDefault="009A42B8" w:rsidP="009A42B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9A42B8">
              <w:rPr>
                <w:rFonts w:ascii="GHEA Grapalat" w:hAnsi="GHEA Grapalat" w:cs="Arial"/>
                <w:sz w:val="18"/>
                <w:szCs w:val="18"/>
                <w:lang w:val="af-ZA"/>
              </w:rPr>
              <w:t>Հուսաբեր ՓԲԸ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B8" w:rsidRPr="009A42B8" w:rsidRDefault="009A42B8" w:rsidP="001D021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</w:p>
        </w:tc>
      </w:tr>
      <w:tr w:rsidR="009A42B8" w:rsidRPr="00B05BD4" w:rsidTr="009A42B8">
        <w:trPr>
          <w:trHeight w:val="65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2B8" w:rsidRDefault="009A42B8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B8" w:rsidRPr="009C4A0C" w:rsidRDefault="009A42B8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C4A0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Երևանի քաղաքապետարանի գործունեությունը լուսաբանող հեռուստահաղորդաշարի նկարահանման, պատրաստման և հեռարձակման  ծառայություններ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B8" w:rsidRPr="0002630C" w:rsidRDefault="009A42B8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9A42B8">
              <w:rPr>
                <w:rFonts w:ascii="GHEA Grapalat" w:hAnsi="GHEA Grapalat" w:cs="Arial"/>
                <w:sz w:val="18"/>
                <w:szCs w:val="18"/>
                <w:lang w:val="af-ZA"/>
              </w:rPr>
              <w:t>Հուսաբեր ՓԲԸ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42B8" w:rsidRPr="009A42B8" w:rsidRDefault="009A42B8" w:rsidP="009A42B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A42B8">
              <w:rPr>
                <w:rFonts w:ascii="GHEA Grapalat" w:hAnsi="GHEA Grapalat" w:cs="Arial"/>
                <w:sz w:val="16"/>
                <w:szCs w:val="16"/>
                <w:lang w:val="af-ZA"/>
              </w:rPr>
              <w:t>Հուսաբեր ՓԲԸ-ի կողմից ոչ մի փաստաթուղթ կցված չէ /այդ թվում գնային առաջարկը/։</w:t>
            </w:r>
          </w:p>
        </w:tc>
      </w:tr>
      <w:tr w:rsidR="009A42B8" w:rsidRPr="009C4A0C" w:rsidTr="009A42B8">
        <w:trPr>
          <w:trHeight w:val="65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2B8" w:rsidRDefault="009A42B8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2B8" w:rsidRPr="009C4A0C" w:rsidRDefault="009A42B8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C4A0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Երևանի քաղաքապետարանի գործունեությունը լուսաբանող հեռուստահաղորդաշարի նկարահանման, պատրաստման և հեռարձակման  ծառայություններ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B8" w:rsidRPr="0002630C" w:rsidRDefault="009A42B8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9A42B8">
              <w:rPr>
                <w:rFonts w:ascii="GHEA Grapalat" w:hAnsi="GHEA Grapalat" w:cs="Arial"/>
                <w:sz w:val="18"/>
                <w:szCs w:val="18"/>
                <w:lang w:val="af-ZA"/>
              </w:rPr>
              <w:t>Հուսաբեր ՓԲԸ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42B8" w:rsidRPr="00E5657F" w:rsidRDefault="009A42B8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B8" w:rsidRPr="00B20B80" w:rsidRDefault="009A42B8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9A42B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9A42B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9A42B8" w:rsidRPr="00B05BD4">
        <w:rPr>
          <w:rFonts w:ascii="GHEA Grapalat" w:hAnsi="GHEA Grapalat"/>
          <w:sz w:val="20"/>
          <w:lang w:val="af-ZA"/>
        </w:rPr>
        <w:t>375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9A42B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9A42B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9A42B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40053"/>
    <w:rsid w:val="003109F8"/>
    <w:rsid w:val="0032729E"/>
    <w:rsid w:val="004D65D1"/>
    <w:rsid w:val="004E3F35"/>
    <w:rsid w:val="0055712A"/>
    <w:rsid w:val="005A563C"/>
    <w:rsid w:val="00776780"/>
    <w:rsid w:val="00784B9F"/>
    <w:rsid w:val="007E07D0"/>
    <w:rsid w:val="008151A2"/>
    <w:rsid w:val="00977C17"/>
    <w:rsid w:val="009A42B8"/>
    <w:rsid w:val="009C30B4"/>
    <w:rsid w:val="009C4A0C"/>
    <w:rsid w:val="009E46B7"/>
    <w:rsid w:val="00A15D49"/>
    <w:rsid w:val="00A5225C"/>
    <w:rsid w:val="00B05BD4"/>
    <w:rsid w:val="00B20B80"/>
    <w:rsid w:val="00BD68BC"/>
    <w:rsid w:val="00CE2BC6"/>
    <w:rsid w:val="00CF7AF6"/>
    <w:rsid w:val="00D353CD"/>
    <w:rsid w:val="00DB36BE"/>
    <w:rsid w:val="00DC3C21"/>
    <w:rsid w:val="00E5657F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27</cp:revision>
  <cp:lastPrinted>2015-12-10T06:32:00Z</cp:lastPrinted>
  <dcterms:created xsi:type="dcterms:W3CDTF">2015-05-15T06:54:00Z</dcterms:created>
  <dcterms:modified xsi:type="dcterms:W3CDTF">2016-12-12T11:15:00Z</dcterms:modified>
</cp:coreProperties>
</file>