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D8" w:rsidRPr="005771DE" w:rsidRDefault="00367CD8" w:rsidP="00367CD8">
      <w:pPr>
        <w:pStyle w:val="ab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5771DE">
        <w:rPr>
          <w:rFonts w:ascii="Sylfaen" w:hAnsi="Sylfaen" w:cs="Sylfaen"/>
          <w:i/>
          <w:sz w:val="18"/>
          <w:lang w:val="hy-AM"/>
        </w:rPr>
        <w:t>Հավելված</w:t>
      </w:r>
      <w:r w:rsidRPr="005771DE">
        <w:rPr>
          <w:i/>
          <w:sz w:val="18"/>
          <w:lang w:val="af-ZA"/>
        </w:rPr>
        <w:t xml:space="preserve"> 8</w:t>
      </w:r>
    </w:p>
    <w:p w:rsidR="00367CD8" w:rsidRPr="005771DE" w:rsidRDefault="00367CD8" w:rsidP="00367CD8">
      <w:pPr>
        <w:pStyle w:val="ab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5771DE">
        <w:rPr>
          <w:rFonts w:ascii="Sylfaen" w:hAnsi="Sylfaen" w:cs="Sylfaen"/>
          <w:i/>
          <w:sz w:val="16"/>
          <w:lang w:val="hy-AM"/>
        </w:rPr>
        <w:t>ՀՀ</w:t>
      </w:r>
      <w:r w:rsidRPr="005771DE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5771DE">
        <w:rPr>
          <w:rFonts w:ascii="Sylfaen" w:hAnsi="Sylfaen" w:cs="Sylfaen"/>
          <w:i/>
          <w:sz w:val="16"/>
          <w:lang w:val="hy-AM"/>
        </w:rPr>
        <w:t>ֆինանսների</w:t>
      </w:r>
      <w:r w:rsidRPr="005771DE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5771DE">
        <w:rPr>
          <w:rFonts w:ascii="Sylfaen" w:hAnsi="Sylfaen" w:cs="Sylfaen"/>
          <w:i/>
          <w:sz w:val="16"/>
          <w:lang w:val="hy-AM"/>
        </w:rPr>
        <w:t>նախարարի</w:t>
      </w:r>
      <w:r w:rsidRPr="005771DE">
        <w:rPr>
          <w:rFonts w:ascii="GHEA Grapalat" w:hAnsi="GHEA Grapalat" w:cs="Sylfaen"/>
          <w:i/>
          <w:sz w:val="16"/>
          <w:lang w:val="af-ZA"/>
        </w:rPr>
        <w:t xml:space="preserve">  &lt;&lt; 02 &gt;&gt;   </w:t>
      </w:r>
      <w:r w:rsidRPr="005771DE">
        <w:rPr>
          <w:rFonts w:ascii="Sylfaen" w:hAnsi="Sylfaen" w:cs="Sylfaen"/>
          <w:i/>
          <w:sz w:val="16"/>
          <w:lang w:val="af-ZA"/>
        </w:rPr>
        <w:t>օգոստոսի</w:t>
      </w:r>
      <w:r w:rsidRPr="005771DE">
        <w:rPr>
          <w:i/>
          <w:sz w:val="16"/>
          <w:lang w:val="af-ZA"/>
        </w:rPr>
        <w:t xml:space="preserve">   2013</w:t>
      </w:r>
      <w:r w:rsidRPr="005771DE">
        <w:rPr>
          <w:rFonts w:ascii="Sylfaen" w:hAnsi="Sylfaen" w:cs="Sylfaen"/>
          <w:i/>
          <w:sz w:val="16"/>
          <w:lang w:val="hy-AM"/>
        </w:rPr>
        <w:t>թ</w:t>
      </w:r>
      <w:r w:rsidRPr="005771DE">
        <w:rPr>
          <w:rFonts w:ascii="GHEA Grapalat" w:hAnsi="GHEA Grapalat" w:cs="Sylfaen"/>
          <w:i/>
          <w:sz w:val="16"/>
          <w:lang w:val="af-ZA"/>
        </w:rPr>
        <w:t>.</w:t>
      </w:r>
    </w:p>
    <w:p w:rsidR="00367CD8" w:rsidRPr="005771DE" w:rsidRDefault="00367CD8" w:rsidP="00367CD8">
      <w:pPr>
        <w:pStyle w:val="ab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5771DE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5771DE">
        <w:rPr>
          <w:rFonts w:ascii="Sylfaen" w:hAnsi="Sylfaen" w:cs="Sylfaen"/>
          <w:i/>
          <w:sz w:val="16"/>
        </w:rPr>
        <w:t>թիվ</w:t>
      </w:r>
      <w:r w:rsidRPr="005771DE">
        <w:rPr>
          <w:rFonts w:ascii="GHEA Grapalat" w:hAnsi="GHEA Grapalat" w:cs="Sylfaen"/>
          <w:i/>
          <w:sz w:val="16"/>
          <w:lang w:val="af-ZA"/>
        </w:rPr>
        <w:t xml:space="preserve">  667-</w:t>
      </w:r>
      <w:r w:rsidRPr="005771DE">
        <w:rPr>
          <w:rFonts w:ascii="Sylfaen" w:hAnsi="Sylfaen" w:cs="Sylfaen"/>
          <w:i/>
          <w:sz w:val="16"/>
          <w:lang w:val="af-ZA"/>
        </w:rPr>
        <w:t>Ա</w:t>
      </w:r>
      <w:r w:rsidRPr="005771DE">
        <w:rPr>
          <w:i/>
          <w:sz w:val="16"/>
          <w:lang w:val="af-ZA"/>
        </w:rPr>
        <w:t xml:space="preserve"> </w:t>
      </w:r>
      <w:r w:rsidRPr="005771DE">
        <w:rPr>
          <w:rFonts w:ascii="Sylfaen" w:hAnsi="Sylfaen" w:cs="Sylfaen"/>
          <w:i/>
          <w:sz w:val="16"/>
        </w:rPr>
        <w:t>հրամանի</w:t>
      </w:r>
      <w:r w:rsidRPr="005771DE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367CD8" w:rsidRPr="005771DE" w:rsidRDefault="00367CD8" w:rsidP="00367CD8">
      <w:pPr>
        <w:spacing w:line="360" w:lineRule="auto"/>
        <w:jc w:val="center"/>
        <w:rPr>
          <w:rFonts w:ascii="GHEA Grapalat" w:hAnsi="GHEA Grapalat"/>
          <w:i/>
          <w:lang w:val="af-ZA"/>
        </w:rPr>
      </w:pPr>
      <w:r w:rsidRPr="005771DE">
        <w:rPr>
          <w:rFonts w:ascii="Sylfaen" w:hAnsi="Sylfaen" w:cs="Sylfaen"/>
          <w:i/>
          <w:lang w:val="af-ZA"/>
        </w:rPr>
        <w:t>ՀԱՅՏԱՐԱՐՈՒԹՅՈՒՆ</w:t>
      </w:r>
    </w:p>
    <w:p w:rsidR="00367CD8" w:rsidRPr="005771DE" w:rsidRDefault="00367CD8" w:rsidP="00367CD8">
      <w:pPr>
        <w:spacing w:line="360" w:lineRule="auto"/>
        <w:jc w:val="center"/>
        <w:rPr>
          <w:rFonts w:ascii="GHEA Grapalat" w:hAnsi="GHEA Grapalat"/>
          <w:sz w:val="20"/>
          <w:lang w:val="af-ZA"/>
        </w:rPr>
      </w:pPr>
      <w:r w:rsidRPr="005771DE">
        <w:rPr>
          <w:rFonts w:ascii="GHEA Grapalat" w:hAnsi="GHEA Grapalat"/>
          <w:i/>
        </w:rPr>
        <w:t>ՇՀ</w:t>
      </w:r>
      <w:r w:rsidRPr="005771DE">
        <w:rPr>
          <w:rFonts w:ascii="GHEA Grapalat" w:hAnsi="GHEA Grapalat"/>
          <w:i/>
          <w:lang w:val="af-ZA"/>
        </w:rPr>
        <w:t xml:space="preserve"> </w:t>
      </w:r>
      <w:r w:rsidRPr="005771DE">
        <w:rPr>
          <w:rFonts w:ascii="Sylfaen" w:hAnsi="Sylfaen" w:cs="Sylfaen"/>
          <w:i/>
          <w:lang w:val="af-ZA"/>
        </w:rPr>
        <w:t>ԸՆԹԱՑԱԿԱՐԳՈՎ</w:t>
      </w:r>
      <w:r w:rsidRPr="005771DE">
        <w:rPr>
          <w:rFonts w:ascii="GHEA Grapalat" w:hAnsi="GHEA Grapalat"/>
          <w:i/>
          <w:lang w:val="af-ZA"/>
        </w:rPr>
        <w:t xml:space="preserve"> </w:t>
      </w:r>
      <w:r w:rsidRPr="005771DE">
        <w:rPr>
          <w:rFonts w:ascii="Sylfaen" w:hAnsi="Sylfaen" w:cs="Sylfaen"/>
          <w:i/>
          <w:lang w:val="af-ZA"/>
        </w:rPr>
        <w:t>ՊԱՅՄԱՆԱԳԻՐ</w:t>
      </w:r>
      <w:r w:rsidRPr="005771DE">
        <w:rPr>
          <w:rFonts w:ascii="GHEA Grapalat" w:hAnsi="GHEA Grapalat"/>
          <w:i/>
          <w:lang w:val="af-ZA"/>
        </w:rPr>
        <w:t xml:space="preserve"> </w:t>
      </w:r>
      <w:r w:rsidRPr="005771DE">
        <w:rPr>
          <w:rFonts w:ascii="Sylfaen" w:hAnsi="Sylfaen" w:cs="Sylfaen"/>
          <w:i/>
          <w:lang w:val="af-ZA"/>
        </w:rPr>
        <w:t>ԿՆՔԵԼՈՒ</w:t>
      </w:r>
      <w:r w:rsidRPr="005771DE">
        <w:rPr>
          <w:rFonts w:ascii="GHEA Grapalat" w:hAnsi="GHEA Grapalat"/>
          <w:i/>
          <w:lang w:val="af-ZA"/>
        </w:rPr>
        <w:t xml:space="preserve"> </w:t>
      </w:r>
      <w:r w:rsidRPr="005771DE">
        <w:rPr>
          <w:rFonts w:ascii="Sylfaen" w:hAnsi="Sylfaen" w:cs="Sylfaen"/>
          <w:i/>
          <w:lang w:val="af-ZA"/>
        </w:rPr>
        <w:t>ՈՐՈՇՄԱՆ</w:t>
      </w:r>
      <w:r w:rsidRPr="005771DE">
        <w:rPr>
          <w:rFonts w:ascii="GHEA Grapalat" w:hAnsi="GHEA Grapalat"/>
          <w:i/>
          <w:lang w:val="af-ZA"/>
        </w:rPr>
        <w:t xml:space="preserve"> </w:t>
      </w:r>
      <w:r w:rsidRPr="005771DE">
        <w:rPr>
          <w:rFonts w:ascii="Sylfaen" w:hAnsi="Sylfaen" w:cs="Sylfaen"/>
          <w:i/>
          <w:lang w:val="af-ZA"/>
        </w:rPr>
        <w:t>ՄԱՍԻՆ</w:t>
      </w:r>
    </w:p>
    <w:p w:rsidR="00367CD8" w:rsidRPr="005771DE" w:rsidRDefault="00367CD8" w:rsidP="00367CD8">
      <w:pPr>
        <w:pStyle w:val="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5771DE">
        <w:rPr>
          <w:rFonts w:ascii="Sylfaen" w:hAnsi="Sylfaen" w:cs="Sylfaen"/>
          <w:b w:val="0"/>
          <w:sz w:val="20"/>
          <w:szCs w:val="20"/>
          <w:lang w:val="af-ZA"/>
        </w:rPr>
        <w:t>Հայտարարության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սույն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տեքստը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հաստատված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գնահատող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հանձնաժողովի</w:t>
      </w:r>
    </w:p>
    <w:p w:rsidR="00367CD8" w:rsidRPr="005771DE" w:rsidRDefault="00367CD8" w:rsidP="00367CD8">
      <w:pPr>
        <w:pStyle w:val="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5771DE">
        <w:rPr>
          <w:rFonts w:ascii="GHEA Grapalat" w:hAnsi="GHEA Grapalat"/>
          <w:b w:val="0"/>
          <w:sz w:val="20"/>
          <w:szCs w:val="20"/>
          <w:lang w:val="af-ZA"/>
        </w:rPr>
        <w:t>201</w:t>
      </w:r>
      <w:r w:rsidR="0060006D" w:rsidRPr="005771DE">
        <w:rPr>
          <w:rFonts w:ascii="GHEA Grapalat" w:hAnsi="GHEA Grapalat"/>
          <w:b w:val="0"/>
          <w:sz w:val="20"/>
          <w:szCs w:val="20"/>
          <w:lang w:val="af-ZA"/>
        </w:rPr>
        <w:t>6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թվականի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 </w:t>
      </w:r>
      <w:r w:rsidR="0060006D" w:rsidRPr="005771DE">
        <w:rPr>
          <w:rFonts w:ascii="GHEA Grapalat" w:hAnsi="GHEA Grapalat"/>
          <w:b w:val="0"/>
          <w:sz w:val="20"/>
          <w:szCs w:val="20"/>
          <w:lang w:val="hy-AM"/>
        </w:rPr>
        <w:t xml:space="preserve">դեկտեմբերի </w:t>
      </w:r>
      <w:r w:rsidR="0060006D" w:rsidRPr="005771DE">
        <w:rPr>
          <w:rFonts w:ascii="GHEA Grapalat" w:hAnsi="GHEA Grapalat"/>
          <w:b w:val="0"/>
          <w:sz w:val="20"/>
          <w:szCs w:val="20"/>
          <w:lang w:val="af-ZA"/>
        </w:rPr>
        <w:t>6-</w:t>
      </w:r>
      <w:r w:rsidRPr="005771DE">
        <w:rPr>
          <w:rFonts w:ascii="GHEA Grapalat" w:hAnsi="GHEA Grapalat"/>
          <w:b w:val="0"/>
          <w:sz w:val="20"/>
          <w:szCs w:val="20"/>
          <w:lang w:val="hy-AM"/>
        </w:rPr>
        <w:t>ի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 </w:t>
      </w:r>
      <w:r w:rsidRPr="005771DE">
        <w:rPr>
          <w:rFonts w:ascii="GHEA Grapalat" w:hAnsi="GHEA Grapalat"/>
          <w:b w:val="0"/>
          <w:sz w:val="20"/>
          <w:szCs w:val="20"/>
        </w:rPr>
        <w:t>թիվ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2 </w:t>
      </w:r>
      <w:r w:rsidRPr="005771DE">
        <w:rPr>
          <w:rFonts w:ascii="GHEA Grapalat" w:hAnsi="GHEA Grapalat"/>
          <w:b w:val="0"/>
          <w:sz w:val="20"/>
          <w:szCs w:val="20"/>
        </w:rPr>
        <w:t>արձանագրության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  </w:t>
      </w:r>
      <w:r w:rsidRPr="005771DE">
        <w:rPr>
          <w:rFonts w:ascii="GHEA Grapalat" w:hAnsi="GHEA Grapalat"/>
          <w:b w:val="0"/>
          <w:sz w:val="20"/>
          <w:szCs w:val="20"/>
        </w:rPr>
        <w:t>թ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իվ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DC23BF" w:rsidRPr="005771DE">
        <w:rPr>
          <w:rFonts w:ascii="GHEA Grapalat" w:hAnsi="GHEA Grapalat"/>
          <w:b w:val="0"/>
          <w:sz w:val="20"/>
          <w:szCs w:val="20"/>
          <w:lang w:val="af-ZA"/>
        </w:rPr>
        <w:t>2</w:t>
      </w:r>
      <w:r w:rsidRPr="005771DE">
        <w:rPr>
          <w:rFonts w:ascii="GHEA Grapalat" w:hAnsi="GHEA Grapalat"/>
          <w:b w:val="0"/>
          <w:sz w:val="20"/>
          <w:szCs w:val="20"/>
          <w:lang w:val="hy-AM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որոշմամբ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 , 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հրապարակվում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</w:p>
    <w:p w:rsidR="00367CD8" w:rsidRPr="005771DE" w:rsidRDefault="00367CD8" w:rsidP="00367CD8">
      <w:pPr>
        <w:pStyle w:val="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5771DE">
        <w:rPr>
          <w:rFonts w:ascii="GHEA Grapalat" w:hAnsi="GHEA Grapalat"/>
          <w:b w:val="0"/>
          <w:sz w:val="20"/>
          <w:szCs w:val="20"/>
          <w:lang w:val="af-ZA"/>
        </w:rPr>
        <w:t>“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Գնումների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մասին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”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ՀՀ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օրենքի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9-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րդ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հոդվածի</w:t>
      </w:r>
      <w:r w:rsidRPr="005771DE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0"/>
          <w:szCs w:val="20"/>
          <w:lang w:val="af-ZA"/>
        </w:rPr>
        <w:t>համաձայն</w:t>
      </w:r>
    </w:p>
    <w:p w:rsidR="00367CD8" w:rsidRPr="005771DE" w:rsidRDefault="00367CD8" w:rsidP="00367CD8">
      <w:pPr>
        <w:pStyle w:val="3"/>
        <w:spacing w:after="0" w:line="360" w:lineRule="auto"/>
        <w:jc w:val="center"/>
        <w:rPr>
          <w:rFonts w:ascii="GHEA Grapalat" w:hAnsi="GHEA Grapalat"/>
          <w:b w:val="0"/>
          <w:sz w:val="24"/>
          <w:szCs w:val="24"/>
          <w:lang w:val="af-ZA"/>
        </w:rPr>
      </w:pPr>
      <w:r w:rsidRPr="005771DE">
        <w:rPr>
          <w:rFonts w:ascii="Sylfaen" w:hAnsi="Sylfaen" w:cs="Sylfaen"/>
          <w:b w:val="0"/>
          <w:sz w:val="24"/>
          <w:szCs w:val="24"/>
          <w:lang w:val="af-ZA"/>
        </w:rPr>
        <w:t>ԸՆԹԱՑԱԿԱՐԳԻ</w:t>
      </w:r>
      <w:r w:rsidRPr="005771DE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5771DE">
        <w:rPr>
          <w:rFonts w:ascii="Sylfaen" w:hAnsi="Sylfaen" w:cs="Sylfaen"/>
          <w:b w:val="0"/>
          <w:sz w:val="24"/>
          <w:szCs w:val="24"/>
          <w:lang w:val="af-ZA"/>
        </w:rPr>
        <w:t>ԾԱԾԿԱԳԻՐԸ՝</w:t>
      </w:r>
      <w:r w:rsidRPr="005771DE">
        <w:rPr>
          <w:rFonts w:ascii="GHEA Grapalat" w:hAnsi="GHEA Grapalat"/>
          <w:b w:val="0"/>
          <w:sz w:val="24"/>
          <w:szCs w:val="24"/>
          <w:lang w:val="af-ZA"/>
        </w:rPr>
        <w:t xml:space="preserve">   </w:t>
      </w:r>
      <w:r w:rsidR="00F752EA" w:rsidRPr="005771DE">
        <w:rPr>
          <w:rFonts w:ascii="GHEA Grapalat" w:hAnsi="GHEA Grapalat"/>
          <w:sz w:val="20"/>
          <w:szCs w:val="20"/>
          <w:lang w:val="hy-AM"/>
        </w:rPr>
        <w:t>Վ3-ՇՀԱՊՁԲ 15/16-2017/1</w:t>
      </w:r>
    </w:p>
    <w:p w:rsidR="00367CD8" w:rsidRPr="005771DE" w:rsidRDefault="00367CD8" w:rsidP="00367CD8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5771DE">
        <w:rPr>
          <w:rFonts w:ascii="Sylfaen" w:hAnsi="Sylfaen" w:cs="Sylfaen"/>
          <w:sz w:val="20"/>
          <w:lang w:val="af-ZA"/>
        </w:rPr>
        <w:t>Պատվիրատուն</w:t>
      </w:r>
      <w:r w:rsidRPr="005771DE">
        <w:rPr>
          <w:rFonts w:ascii="GHEA Grapalat" w:hAnsi="GHEA Grapalat"/>
          <w:sz w:val="20"/>
          <w:lang w:val="af-ZA"/>
        </w:rPr>
        <w:t xml:space="preserve">` &lt;&lt;Վանաձորի թիվ 3 պոլիկլինիկա&gt;&gt; ՊՓԲԸ , </w:t>
      </w:r>
      <w:r w:rsidRPr="005771DE">
        <w:rPr>
          <w:rFonts w:ascii="Sylfaen" w:hAnsi="Sylfaen" w:cs="Sylfaen"/>
          <w:sz w:val="20"/>
          <w:lang w:val="af-ZA"/>
        </w:rPr>
        <w:t>որը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գտնվում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է ք. Վանաձոր Պ. Սևակի 49 հասցեում</w:t>
      </w:r>
      <w:r w:rsidRPr="005771DE">
        <w:rPr>
          <w:rFonts w:ascii="GHEA Grapalat" w:hAnsi="GHEA Grapalat"/>
          <w:sz w:val="20"/>
          <w:lang w:val="af-ZA"/>
        </w:rPr>
        <w:t xml:space="preserve">, </w:t>
      </w:r>
      <w:r w:rsidRPr="005771DE">
        <w:rPr>
          <w:rFonts w:ascii="Sylfaen" w:hAnsi="Sylfaen" w:cs="Sylfaen"/>
          <w:sz w:val="20"/>
          <w:lang w:val="af-ZA"/>
        </w:rPr>
        <w:t>ստոր</w:t>
      </w:r>
      <w:r w:rsidRPr="005771DE">
        <w:rPr>
          <w:rFonts w:ascii="GHEA Grapalat" w:hAnsi="GHEA Grapalat"/>
          <w:sz w:val="20"/>
          <w:lang w:val="af-ZA"/>
        </w:rPr>
        <w:t xml:space="preserve">և </w:t>
      </w:r>
      <w:r w:rsidRPr="005771DE">
        <w:rPr>
          <w:rFonts w:ascii="Sylfaen" w:hAnsi="Sylfaen" w:cs="Sylfaen"/>
          <w:sz w:val="20"/>
          <w:szCs w:val="20"/>
          <w:lang w:val="af-ZA"/>
        </w:rPr>
        <w:t>ներկայացնում</w:t>
      </w:r>
      <w:r w:rsidRPr="005771DE">
        <w:rPr>
          <w:rFonts w:ascii="GHEA Grapalat" w:hAnsi="GHEA Grapalat"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szCs w:val="20"/>
          <w:lang w:val="af-ZA"/>
        </w:rPr>
        <w:t>է</w:t>
      </w:r>
      <w:r w:rsidRPr="005771DE">
        <w:rPr>
          <w:rFonts w:ascii="GHEA Grapalat" w:hAnsi="GHEA Grapalat"/>
          <w:sz w:val="20"/>
          <w:szCs w:val="20"/>
          <w:lang w:val="af-ZA"/>
        </w:rPr>
        <w:t xml:space="preserve"> </w:t>
      </w:r>
      <w:r w:rsidR="00F752EA" w:rsidRPr="005771DE">
        <w:rPr>
          <w:rFonts w:ascii="GHEA Grapalat" w:hAnsi="GHEA Grapalat"/>
          <w:sz w:val="20"/>
          <w:szCs w:val="20"/>
          <w:lang w:val="hy-AM"/>
        </w:rPr>
        <w:t xml:space="preserve">Վ3-ՇՀԱՊՁԲ 15/16-2017/1ծածկագրով </w:t>
      </w:r>
      <w:r w:rsidRPr="005771DE">
        <w:rPr>
          <w:rFonts w:ascii="Sylfaen" w:hAnsi="Sylfaen" w:cs="Sylfaen"/>
          <w:sz w:val="20"/>
          <w:lang w:val="af-ZA"/>
        </w:rPr>
        <w:t>հայտարարված</w:t>
      </w:r>
      <w:r w:rsidRPr="005771DE">
        <w:rPr>
          <w:rFonts w:ascii="GHEA Grapalat" w:hAnsi="GHEA Grapalat"/>
          <w:sz w:val="20"/>
          <w:lang w:val="af-ZA"/>
        </w:rPr>
        <w:t xml:space="preserve"> ՇՀ </w:t>
      </w:r>
      <w:r w:rsidRPr="005771DE">
        <w:rPr>
          <w:rFonts w:ascii="Sylfaen" w:hAnsi="Sylfaen" w:cs="Sylfaen"/>
          <w:sz w:val="20"/>
          <w:lang w:val="af-ZA"/>
        </w:rPr>
        <w:t>ընթացակարգով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պայմանագիր</w:t>
      </w:r>
      <w:r w:rsidRPr="005771DE">
        <w:rPr>
          <w:rFonts w:ascii="GHEA Grapalat" w:hAnsi="GHEA Grapalat"/>
          <w:sz w:val="20"/>
          <w:lang w:val="af-ZA"/>
        </w:rPr>
        <w:t xml:space="preserve">  </w:t>
      </w:r>
      <w:r w:rsidRPr="005771DE">
        <w:rPr>
          <w:rFonts w:ascii="Sylfaen" w:hAnsi="Sylfaen" w:cs="Sylfaen"/>
          <w:sz w:val="20"/>
          <w:lang w:val="af-ZA"/>
        </w:rPr>
        <w:t>կնքելու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որոշման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համառոտ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տեղեկատվությունը</w:t>
      </w:r>
      <w:r w:rsidRPr="005771DE">
        <w:rPr>
          <w:rFonts w:ascii="Tahoma" w:hAnsi="Tahoma" w:cs="Tahoma"/>
          <w:sz w:val="20"/>
          <w:lang w:val="af-ZA"/>
        </w:rPr>
        <w:t>։</w:t>
      </w:r>
    </w:p>
    <w:p w:rsidR="00367CD8" w:rsidRPr="008262F8" w:rsidRDefault="00367CD8" w:rsidP="008262F8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5771DE">
        <w:rPr>
          <w:rFonts w:ascii="Sylfaen" w:hAnsi="Sylfaen" w:cs="Sylfaen"/>
          <w:sz w:val="20"/>
          <w:lang w:val="af-ZA"/>
        </w:rPr>
        <w:t>Գնահատող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հանձնաժողովի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="0060006D" w:rsidRPr="005771DE">
        <w:rPr>
          <w:rFonts w:ascii="GHEA Grapalat" w:hAnsi="GHEA Grapalat"/>
          <w:b/>
          <w:sz w:val="20"/>
          <w:szCs w:val="20"/>
          <w:lang w:val="af-ZA"/>
        </w:rPr>
        <w:t>2016</w:t>
      </w:r>
      <w:r w:rsidRPr="005771D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5771DE">
        <w:rPr>
          <w:rFonts w:ascii="Sylfaen" w:hAnsi="Sylfaen" w:cs="Sylfaen"/>
          <w:b/>
          <w:sz w:val="20"/>
          <w:szCs w:val="20"/>
          <w:lang w:val="af-ZA"/>
        </w:rPr>
        <w:t>թվականի</w:t>
      </w:r>
      <w:r w:rsidRPr="005771DE">
        <w:rPr>
          <w:rFonts w:ascii="GHEA Grapalat" w:hAnsi="GHEA Grapalat"/>
          <w:b/>
          <w:sz w:val="20"/>
          <w:szCs w:val="20"/>
          <w:lang w:val="af-ZA"/>
        </w:rPr>
        <w:t xml:space="preserve">  </w:t>
      </w:r>
      <w:r w:rsidRPr="005771DE">
        <w:rPr>
          <w:rFonts w:ascii="GHEA Grapalat" w:hAnsi="GHEA Grapalat"/>
          <w:b/>
          <w:sz w:val="20"/>
          <w:szCs w:val="20"/>
          <w:lang w:val="hy-AM"/>
        </w:rPr>
        <w:t>դեկտեմբերի</w:t>
      </w:r>
      <w:r w:rsidR="00DC23BF" w:rsidRPr="005771D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="0060006D" w:rsidRPr="005771DE">
        <w:rPr>
          <w:rFonts w:ascii="GHEA Grapalat" w:hAnsi="GHEA Grapalat"/>
          <w:b/>
          <w:sz w:val="20"/>
          <w:szCs w:val="20"/>
          <w:lang w:val="af-ZA"/>
        </w:rPr>
        <w:t>6-ի</w:t>
      </w:r>
      <w:r w:rsidRPr="005771DE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5771DE">
        <w:rPr>
          <w:rFonts w:ascii="GHEA Grapalat" w:hAnsi="GHEA Grapalat"/>
          <w:b/>
          <w:sz w:val="20"/>
          <w:szCs w:val="20"/>
        </w:rPr>
        <w:t>թիվ</w:t>
      </w:r>
      <w:r w:rsidRPr="005771DE">
        <w:rPr>
          <w:rFonts w:ascii="GHEA Grapalat" w:hAnsi="GHEA Grapalat"/>
          <w:b/>
          <w:sz w:val="20"/>
          <w:szCs w:val="20"/>
          <w:lang w:val="af-ZA"/>
        </w:rPr>
        <w:t xml:space="preserve"> 2 </w:t>
      </w:r>
      <w:r w:rsidRPr="005771DE">
        <w:rPr>
          <w:rFonts w:ascii="GHEA Grapalat" w:hAnsi="GHEA Grapalat"/>
          <w:b/>
          <w:sz w:val="20"/>
          <w:szCs w:val="20"/>
        </w:rPr>
        <w:t>արձանագրության</w:t>
      </w:r>
      <w:r w:rsidRPr="005771D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/>
          <w:b/>
          <w:sz w:val="20"/>
          <w:szCs w:val="20"/>
        </w:rPr>
        <w:t>թ</w:t>
      </w:r>
      <w:r w:rsidRPr="005771DE">
        <w:rPr>
          <w:rFonts w:ascii="Sylfaen" w:hAnsi="Sylfaen" w:cs="Sylfaen"/>
          <w:b/>
          <w:sz w:val="20"/>
          <w:szCs w:val="20"/>
          <w:lang w:val="af-ZA"/>
        </w:rPr>
        <w:t>իվ</w:t>
      </w:r>
      <w:r w:rsidR="00DC23BF" w:rsidRPr="005771DE">
        <w:rPr>
          <w:rFonts w:ascii="GHEA Grapalat" w:hAnsi="GHEA Grapalat"/>
          <w:b/>
          <w:sz w:val="20"/>
          <w:szCs w:val="20"/>
          <w:lang w:val="af-ZA"/>
        </w:rPr>
        <w:t xml:space="preserve"> 2</w:t>
      </w:r>
      <w:r w:rsidRPr="005771DE">
        <w:rPr>
          <w:rFonts w:ascii="GHEA Grapalat" w:hAnsi="GHEA Grapalat"/>
          <w:b/>
          <w:sz w:val="20"/>
          <w:szCs w:val="20"/>
          <w:lang w:val="af-ZA"/>
        </w:rPr>
        <w:t xml:space="preserve">  </w:t>
      </w:r>
      <w:r w:rsidRPr="005771DE">
        <w:rPr>
          <w:rFonts w:ascii="Sylfaen" w:hAnsi="Sylfaen" w:cs="Sylfaen"/>
          <w:b/>
          <w:sz w:val="20"/>
          <w:szCs w:val="20"/>
          <w:lang w:val="af-ZA"/>
        </w:rPr>
        <w:t>որոշմամբ</w:t>
      </w:r>
      <w:r w:rsidRPr="005771DE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/>
          <w:sz w:val="20"/>
          <w:lang w:val="af-ZA"/>
        </w:rPr>
        <w:t xml:space="preserve">  </w:t>
      </w:r>
      <w:r w:rsidRPr="005771DE">
        <w:rPr>
          <w:rFonts w:ascii="Sylfaen" w:hAnsi="Sylfaen" w:cs="Sylfaen"/>
          <w:sz w:val="20"/>
          <w:lang w:val="af-ZA"/>
        </w:rPr>
        <w:t>հաստատվել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են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ընթացակարգի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բոլոր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մասնակիցների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կողմից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ներկայացված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հայտերի</w:t>
      </w:r>
      <w:r w:rsidRPr="005771DE">
        <w:rPr>
          <w:rFonts w:ascii="GHEA Grapalat" w:hAnsi="GHEA Grapalat"/>
          <w:sz w:val="20"/>
          <w:lang w:val="af-ZA"/>
        </w:rPr>
        <w:t xml:space="preserve">` </w:t>
      </w:r>
      <w:r w:rsidRPr="005771DE">
        <w:rPr>
          <w:rFonts w:ascii="Sylfaen" w:hAnsi="Sylfaen" w:cs="Sylfaen"/>
          <w:sz w:val="20"/>
          <w:lang w:val="af-ZA"/>
        </w:rPr>
        <w:t>հրավերի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պահանջներին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համապատասխանության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գնահատման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արդյունքները</w:t>
      </w:r>
      <w:r w:rsidRPr="005771DE">
        <w:rPr>
          <w:rFonts w:ascii="Tahoma" w:hAnsi="Tahoma" w:cs="Tahoma"/>
          <w:sz w:val="20"/>
          <w:lang w:val="af-ZA"/>
        </w:rPr>
        <w:t>։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Համաձյան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որի</w:t>
      </w:r>
      <w:r w:rsidRPr="005771DE">
        <w:rPr>
          <w:rFonts w:ascii="GHEA Grapalat" w:hAnsi="GHEA Grapalat"/>
          <w:sz w:val="20"/>
          <w:lang w:val="af-ZA"/>
        </w:rPr>
        <w:t>`</w:t>
      </w:r>
    </w:p>
    <w:p w:rsidR="00367CD8" w:rsidRPr="005771DE" w:rsidRDefault="00A775F4" w:rsidP="00896F78">
      <w:pPr>
        <w:jc w:val="both"/>
        <w:rPr>
          <w:rFonts w:ascii="GHEA Grapalat" w:hAnsi="GHEA Grapalat" w:cs="Calibri"/>
          <w:sz w:val="16"/>
          <w:szCs w:val="16"/>
          <w:lang w:val="af-ZA"/>
        </w:rPr>
      </w:pPr>
      <w:r w:rsidRPr="005771DE">
        <w:rPr>
          <w:rFonts w:ascii="GHEA Grapalat" w:hAnsi="GHEA Grapalat" w:cs="Calibri"/>
          <w:sz w:val="16"/>
          <w:szCs w:val="16"/>
          <w:lang w:val="af-ZA"/>
        </w:rPr>
        <w:t>3,7,1,1</w:t>
      </w:r>
      <w:r w:rsidR="00367CD8" w:rsidRPr="005771DE">
        <w:rPr>
          <w:rFonts w:ascii="Sylfaen" w:hAnsi="Sylfaen" w:cs="Sylfaen"/>
          <w:sz w:val="20"/>
          <w:szCs w:val="20"/>
          <w:lang w:val="af-ZA"/>
        </w:rPr>
        <w:t xml:space="preserve"> Չափաբաժին</w:t>
      </w:r>
      <w:r w:rsidR="00367CD8" w:rsidRPr="005771DE">
        <w:rPr>
          <w:rFonts w:ascii="GHEA Grapalat" w:hAnsi="GHEA Grapalat"/>
          <w:sz w:val="20"/>
          <w:szCs w:val="20"/>
          <w:lang w:val="af-ZA"/>
        </w:rPr>
        <w:t xml:space="preserve">  </w:t>
      </w:r>
      <w:r w:rsidR="00896F78" w:rsidRPr="005771DE">
        <w:rPr>
          <w:rFonts w:ascii="GHEA Grapalat" w:hAnsi="GHEA Grapalat" w:cs="Calibri"/>
        </w:rPr>
        <w:t>Բինոկուլյար</w:t>
      </w:r>
      <w:r w:rsidR="00896F78" w:rsidRPr="005771DE">
        <w:rPr>
          <w:rFonts w:ascii="GHEA Grapalat" w:hAnsi="GHEA Grapalat" w:cs="Calibri"/>
          <w:lang w:val="af-ZA"/>
        </w:rPr>
        <w:t xml:space="preserve"> BOECO </w:t>
      </w:r>
      <w:r w:rsidR="00896F78" w:rsidRPr="005771DE">
        <w:rPr>
          <w:rFonts w:ascii="GHEA Grapalat" w:hAnsi="GHEA Grapalat" w:cs="Calibri"/>
        </w:rPr>
        <w:t>միկրոսկոպիօկուլյար</w:t>
      </w:r>
      <w:r w:rsidR="00896F78" w:rsidRPr="005771DE">
        <w:rPr>
          <w:rFonts w:ascii="GHEA Grapalat" w:hAnsi="GHEA Grapalat" w:cs="Calibri"/>
          <w:lang w:val="af-ZA"/>
        </w:rPr>
        <w:t>-40(</w:t>
      </w:r>
      <w:r w:rsidR="00896F78" w:rsidRPr="005771DE">
        <w:rPr>
          <w:rFonts w:ascii="GHEA Grapalat" w:hAnsi="GHEA Grapalat" w:cs="Calibri"/>
        </w:rPr>
        <w:t>սովորական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367CD8" w:rsidRPr="005771DE" w:rsidTr="00FC4CF4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67CD8" w:rsidRPr="005771DE" w:rsidRDefault="00367CD8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367CD8" w:rsidRPr="005771DE" w:rsidTr="00FC4CF4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FC4CF4" w:rsidRPr="005771DE" w:rsidRDefault="00FC4CF4" w:rsidP="00FC4CF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367CD8" w:rsidRPr="005771DE" w:rsidRDefault="00367CD8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333" w:type="dxa"/>
            <w:shd w:val="clear" w:color="auto" w:fill="auto"/>
            <w:vAlign w:val="bottom"/>
          </w:tcPr>
          <w:p w:rsidR="00367CD8" w:rsidRPr="005771DE" w:rsidRDefault="00FC4CF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367CD8" w:rsidRPr="005771DE" w:rsidRDefault="00367CD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367CD8" w:rsidRPr="005771DE" w:rsidTr="00FC4CF4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FC4CF4" w:rsidRPr="005771DE" w:rsidRDefault="00FC4CF4" w:rsidP="00FC4CF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  <w:p w:rsidR="00367CD8" w:rsidRPr="005771DE" w:rsidRDefault="00367CD8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333" w:type="dxa"/>
            <w:shd w:val="clear" w:color="auto" w:fill="auto"/>
            <w:vAlign w:val="bottom"/>
          </w:tcPr>
          <w:p w:rsidR="00367CD8" w:rsidRPr="005771DE" w:rsidRDefault="00FC4CF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367CD8" w:rsidRPr="005771DE" w:rsidRDefault="00367CD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367CD8" w:rsidRPr="005771DE" w:rsidRDefault="00367CD8" w:rsidP="00367CD8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p w:rsidR="00367CD8" w:rsidRPr="005771DE" w:rsidRDefault="00367CD8" w:rsidP="00367CD8">
      <w:pPr>
        <w:spacing w:line="360" w:lineRule="auto"/>
        <w:ind w:firstLine="709"/>
        <w:jc w:val="both"/>
        <w:rPr>
          <w:rFonts w:ascii="GHEA Grapalat" w:hAnsi="GHEA Grapalat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367CD8" w:rsidRPr="00486272" w:rsidTr="00FC4CF4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367CD8" w:rsidRPr="005771DE" w:rsidRDefault="00367C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C4CF4" w:rsidRPr="005771DE" w:rsidTr="00FC4CF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C4CF4" w:rsidRPr="005771DE" w:rsidRDefault="00FC4CF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FC4CF4" w:rsidRPr="005771DE" w:rsidRDefault="00FC4CF4" w:rsidP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FC4CF4" w:rsidRPr="005771DE" w:rsidRDefault="00FC4CF4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082" w:type="dxa"/>
            <w:shd w:val="clear" w:color="auto" w:fill="auto"/>
          </w:tcPr>
          <w:p w:rsidR="00FC4CF4" w:rsidRPr="005771DE" w:rsidRDefault="00FC4CF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FC4CF4" w:rsidRPr="005771DE" w:rsidRDefault="00FC4CF4" w:rsidP="00FC4CF4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8000</w:t>
            </w:r>
          </w:p>
          <w:p w:rsidR="00FC4CF4" w:rsidRPr="005771DE" w:rsidRDefault="00FC4CF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FC4CF4" w:rsidRPr="005771DE" w:rsidTr="00FC4CF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C4CF4" w:rsidRPr="005771DE" w:rsidRDefault="00FC4CF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FC4CF4" w:rsidRPr="005771DE" w:rsidRDefault="00FC4CF4" w:rsidP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  <w:p w:rsidR="00FC4CF4" w:rsidRPr="005771DE" w:rsidRDefault="00FC4CF4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082" w:type="dxa"/>
            <w:shd w:val="clear" w:color="auto" w:fill="auto"/>
          </w:tcPr>
          <w:p w:rsidR="00FC4CF4" w:rsidRPr="005771DE" w:rsidRDefault="00FC4CF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FC4CF4" w:rsidRPr="005771DE" w:rsidRDefault="00FC4CF4" w:rsidP="00FC4CF4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34000</w:t>
            </w:r>
          </w:p>
          <w:p w:rsidR="00FC4CF4" w:rsidRPr="005771DE" w:rsidRDefault="00FC4CF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367CD8" w:rsidRPr="005771DE" w:rsidRDefault="00367CD8" w:rsidP="00367CD8">
      <w:pPr>
        <w:spacing w:line="360" w:lineRule="auto"/>
        <w:jc w:val="both"/>
        <w:rPr>
          <w:rFonts w:ascii="Sylfaen" w:hAnsi="Sylfaen" w:cs="Sylfaen"/>
          <w:sz w:val="20"/>
          <w:lang w:val="af-ZA"/>
        </w:rPr>
      </w:pPr>
    </w:p>
    <w:p w:rsidR="00367CD8" w:rsidRPr="005771DE" w:rsidRDefault="00367CD8" w:rsidP="00367CD8">
      <w:pPr>
        <w:spacing w:line="360" w:lineRule="auto"/>
        <w:jc w:val="both"/>
        <w:rPr>
          <w:rFonts w:ascii="Sylfaen" w:hAnsi="Sylfaen" w:cs="Sylfaen"/>
          <w:sz w:val="20"/>
          <w:lang w:val="af-ZA"/>
        </w:rPr>
      </w:pPr>
    </w:p>
    <w:p w:rsidR="00367CD8" w:rsidRPr="005771DE" w:rsidRDefault="00367CD8" w:rsidP="00367CD8">
      <w:pPr>
        <w:spacing w:line="360" w:lineRule="auto"/>
        <w:jc w:val="both"/>
        <w:rPr>
          <w:rFonts w:ascii="Tahoma" w:hAnsi="Tahoma" w:cs="Tahoma"/>
          <w:sz w:val="20"/>
          <w:lang w:val="af-ZA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  <w:r w:rsidRPr="005771DE">
        <w:rPr>
          <w:rFonts w:ascii="Tahoma" w:hAnsi="Tahoma" w:cs="Tahoma"/>
          <w:sz w:val="20"/>
          <w:lang w:val="af-ZA"/>
        </w:rPr>
        <w:t>։</w:t>
      </w:r>
    </w:p>
    <w:p w:rsidR="00367CD8" w:rsidRPr="005771DE" w:rsidRDefault="00367CD8" w:rsidP="007718B5">
      <w:pPr>
        <w:rPr>
          <w:rFonts w:ascii="Sylfaen" w:hAnsi="Sylfaen"/>
          <w:lang w:val="hy-AM"/>
        </w:rPr>
      </w:pPr>
    </w:p>
    <w:p w:rsidR="005736FC" w:rsidRPr="005771DE" w:rsidRDefault="00E208DE" w:rsidP="005736FC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>3.7.1.2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="005736FC" w:rsidRPr="005771DE">
        <w:rPr>
          <w:rFonts w:ascii="GHEA Grapalat" w:hAnsi="GHEA Grapalat" w:cs="Calibri"/>
          <w:b/>
          <w:bCs/>
          <w:sz w:val="16"/>
          <w:szCs w:val="16"/>
        </w:rPr>
        <w:t>Բինոկուլյար BOECOմիկրոսկոպի օկուլյար-100(յուղային)</w:t>
      </w:r>
    </w:p>
    <w:p w:rsidR="00544B2A" w:rsidRPr="005771DE" w:rsidRDefault="00544B2A" w:rsidP="007718B5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544B2A" w:rsidRPr="005771DE" w:rsidTr="00170EE0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544B2A" w:rsidRPr="005771DE" w:rsidRDefault="00544B2A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544B2A" w:rsidRPr="005771DE" w:rsidRDefault="00544B2A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544B2A" w:rsidRPr="005771DE" w:rsidRDefault="00544B2A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407228" w:rsidRPr="005771DE" w:rsidTr="00170EE0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407228" w:rsidRPr="005771DE" w:rsidRDefault="0040722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407228" w:rsidRPr="005771DE" w:rsidRDefault="00407228" w:rsidP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407228" w:rsidRPr="005771DE" w:rsidRDefault="00407228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333" w:type="dxa"/>
            <w:shd w:val="clear" w:color="auto" w:fill="auto"/>
            <w:vAlign w:val="bottom"/>
          </w:tcPr>
          <w:p w:rsidR="00407228" w:rsidRPr="005771DE" w:rsidRDefault="00407228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407228" w:rsidRPr="005771DE" w:rsidRDefault="0040722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407228" w:rsidRPr="005771DE" w:rsidRDefault="0040722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407228" w:rsidRPr="005771DE" w:rsidTr="00170EE0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407228" w:rsidRPr="005771DE" w:rsidRDefault="0040722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407228" w:rsidRPr="005771DE" w:rsidRDefault="00407228" w:rsidP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  <w:p w:rsidR="00407228" w:rsidRPr="005771DE" w:rsidRDefault="00407228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333" w:type="dxa"/>
            <w:shd w:val="clear" w:color="auto" w:fill="auto"/>
            <w:vAlign w:val="bottom"/>
          </w:tcPr>
          <w:p w:rsidR="00407228" w:rsidRPr="005771DE" w:rsidRDefault="00407228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407228" w:rsidRPr="005771DE" w:rsidRDefault="0040722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407228" w:rsidRPr="005771DE" w:rsidRDefault="0040722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544B2A" w:rsidRPr="005771DE" w:rsidRDefault="00544B2A" w:rsidP="007718B5">
      <w:pPr>
        <w:rPr>
          <w:rFonts w:ascii="Sylfaen" w:hAnsi="Sylfaen"/>
          <w:lang w:val="hy-AM"/>
        </w:rPr>
      </w:pPr>
    </w:p>
    <w:p w:rsidR="00393FF3" w:rsidRPr="005771DE" w:rsidRDefault="00393FF3" w:rsidP="007718B5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393FF3" w:rsidRPr="00486272" w:rsidTr="00407228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93FF3" w:rsidRPr="005771DE" w:rsidRDefault="00393FF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393FF3" w:rsidRPr="005771DE" w:rsidRDefault="00393FF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393FF3" w:rsidRPr="005771DE" w:rsidRDefault="00393FF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93FF3" w:rsidRPr="005771DE" w:rsidRDefault="00393FF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393FF3" w:rsidRPr="005771DE" w:rsidRDefault="00393FF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07228" w:rsidRPr="005771DE" w:rsidTr="0040722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407228" w:rsidRPr="005771DE" w:rsidRDefault="0040722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407228" w:rsidRPr="005771DE" w:rsidRDefault="00407228" w:rsidP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407228" w:rsidRPr="005771DE" w:rsidRDefault="00407228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082" w:type="dxa"/>
            <w:shd w:val="clear" w:color="auto" w:fill="auto"/>
          </w:tcPr>
          <w:p w:rsidR="00407228" w:rsidRPr="005771DE" w:rsidRDefault="0040722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407228" w:rsidRPr="005771DE" w:rsidRDefault="004072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8500</w:t>
            </w:r>
          </w:p>
        </w:tc>
      </w:tr>
      <w:tr w:rsidR="00407228" w:rsidRPr="005771DE" w:rsidTr="0040722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407228" w:rsidRPr="005771DE" w:rsidRDefault="0040722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407228" w:rsidRPr="005771DE" w:rsidRDefault="00407228" w:rsidP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  <w:p w:rsidR="00407228" w:rsidRPr="005771DE" w:rsidRDefault="00407228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082" w:type="dxa"/>
            <w:shd w:val="clear" w:color="auto" w:fill="auto"/>
          </w:tcPr>
          <w:p w:rsidR="00407228" w:rsidRPr="005771DE" w:rsidRDefault="0040722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407228" w:rsidRPr="005771DE" w:rsidRDefault="004072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57000</w:t>
            </w:r>
          </w:p>
        </w:tc>
      </w:tr>
    </w:tbl>
    <w:p w:rsidR="00393FF3" w:rsidRPr="005771DE" w:rsidRDefault="00393FF3" w:rsidP="007718B5">
      <w:pPr>
        <w:rPr>
          <w:rFonts w:ascii="Sylfaen" w:hAnsi="Sylfaen"/>
          <w:lang w:val="hy-AM"/>
        </w:rPr>
      </w:pPr>
    </w:p>
    <w:p w:rsidR="00393FF3" w:rsidRPr="005771DE" w:rsidRDefault="00393FF3" w:rsidP="007718B5">
      <w:pPr>
        <w:rPr>
          <w:rFonts w:ascii="GHEA Grapalat" w:hAnsi="GHEA Grapalat"/>
          <w:sz w:val="20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GHEA Grapalat" w:hAnsi="GHEA Grapalat"/>
          <w:sz w:val="20"/>
          <w:lang w:val="hy-AM"/>
        </w:rPr>
      </w:pPr>
    </w:p>
    <w:p w:rsidR="005327D8" w:rsidRPr="005771DE" w:rsidRDefault="005327D8" w:rsidP="005327D8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>3.7.1.3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Բինոկուլյար  միկրոսկոպ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592"/>
        <w:gridCol w:w="2404"/>
        <w:gridCol w:w="2486"/>
        <w:gridCol w:w="2886"/>
      </w:tblGrid>
      <w:tr w:rsidR="002B5AC0" w:rsidRPr="005771DE" w:rsidTr="005327D8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5327D8" w:rsidRPr="005771DE" w:rsidTr="005327D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5327D8" w:rsidRPr="005771DE" w:rsidRDefault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327D8" w:rsidRPr="005771DE" w:rsidRDefault="00B212A4" w:rsidP="005327D8">
            <w:pPr>
              <w:rPr>
                <w:rFonts w:ascii="Sylfaen" w:hAnsi="Sylfaen" w:cs="Sylfaen"/>
              </w:rPr>
            </w:pPr>
            <w:r w:rsidRPr="005771DE">
              <w:rPr>
                <w:rFonts w:ascii="Sylfaen" w:hAnsi="Sylfaen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327D8" w:rsidRPr="005771DE" w:rsidRDefault="005327D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5327D8" w:rsidRPr="005771DE" w:rsidTr="005327D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5327D8" w:rsidRPr="005771DE" w:rsidRDefault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327D8" w:rsidRPr="005771DE" w:rsidRDefault="00AE6ADF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327D8" w:rsidRPr="005771DE" w:rsidRDefault="005327D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5327D8" w:rsidRPr="005771DE" w:rsidTr="005327D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5327D8" w:rsidRPr="005771DE" w:rsidRDefault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327D8" w:rsidRPr="005771DE" w:rsidRDefault="005327D8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5327D8" w:rsidRPr="005771DE" w:rsidRDefault="005E2776" w:rsidP="005327D8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X</w:t>
            </w:r>
          </w:p>
        </w:tc>
        <w:tc>
          <w:tcPr>
            <w:tcW w:w="2886" w:type="dxa"/>
            <w:shd w:val="clear" w:color="auto" w:fill="auto"/>
          </w:tcPr>
          <w:p w:rsidR="005327D8" w:rsidRPr="005E2776" w:rsidRDefault="005E2776" w:rsidP="005327D8">
            <w:pPr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  <w:lang w:val="hy-AM"/>
              </w:rPr>
              <w:t>Տեխ</w:t>
            </w:r>
            <w:r>
              <w:rPr>
                <w:rFonts w:ascii="Sylfaen" w:hAnsi="Sylfaen" w:cs="Sylfaen"/>
              </w:rPr>
              <w:t>.</w:t>
            </w:r>
            <w:r>
              <w:rPr>
                <w:rFonts w:ascii="Sylfaen" w:hAnsi="Sylfaen" w:cs="Sylfaen"/>
                <w:lang w:val="hy-AM"/>
              </w:rPr>
              <w:t xml:space="preserve"> բնութագիրը չի համապատասխանում</w:t>
            </w:r>
          </w:p>
        </w:tc>
      </w:tr>
      <w:tr w:rsidR="005327D8" w:rsidRPr="005771DE" w:rsidTr="005327D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14" w:type="dxa"/>
            <w:shd w:val="clear" w:color="auto" w:fill="auto"/>
          </w:tcPr>
          <w:p w:rsidR="005327D8" w:rsidRPr="005771DE" w:rsidRDefault="005327D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327D8" w:rsidRPr="005771DE" w:rsidRDefault="00AE6ADF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327D8" w:rsidRPr="005771DE" w:rsidRDefault="005327D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327D8" w:rsidRPr="005771DE" w:rsidRDefault="005327D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5327D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AE6ADF" w:rsidRPr="005771DE" w:rsidRDefault="00AE6ADF" w:rsidP="00AE6AD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  <w:p w:rsidR="002B5AC0" w:rsidRPr="005E2776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B212A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2B5AC0" w:rsidRPr="005771DE" w:rsidTr="005327D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2B5AC0" w:rsidRPr="005E2776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50"/>
        <w:gridCol w:w="2562"/>
        <w:gridCol w:w="2082"/>
        <w:gridCol w:w="3230"/>
      </w:tblGrid>
      <w:tr w:rsidR="002B5AC0" w:rsidRPr="00486272" w:rsidTr="005327D8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lang w:val="af-ZA"/>
              </w:rPr>
            </w:pPr>
            <w:r w:rsidRPr="005771DE">
              <w:rPr>
                <w:rFonts w:ascii="Sylfaen" w:hAnsi="Sylfaen" w:cs="Sylfaen"/>
                <w:sz w:val="22"/>
                <w:szCs w:val="22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2"/>
                <w:szCs w:val="22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2"/>
                <w:szCs w:val="22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F54C9" w:rsidRPr="005771DE" w:rsidTr="005327D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F54C9" w:rsidRPr="005771DE" w:rsidRDefault="00B212A4" w:rsidP="00B212A4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sz w:val="22"/>
                <w:szCs w:val="22"/>
                <w:lang w:val="af-ZA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7F54C9" w:rsidRPr="005771DE" w:rsidRDefault="007F54C9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7F54C9" w:rsidRPr="005771DE" w:rsidRDefault="007F54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266666,67</w:t>
            </w:r>
          </w:p>
        </w:tc>
      </w:tr>
      <w:tr w:rsidR="007F54C9" w:rsidRPr="005771DE" w:rsidTr="005327D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</w:rPr>
            </w:pPr>
            <w:r w:rsidRPr="005771DE">
              <w:rPr>
                <w:rFonts w:ascii="GHEA Grapalat" w:hAnsi="GHEA Grapalat" w:cs="Calibri"/>
                <w:sz w:val="22"/>
                <w:szCs w:val="22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7F54C9" w:rsidRPr="005771DE" w:rsidRDefault="007F54C9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082" w:type="dxa"/>
            <w:shd w:val="clear" w:color="auto" w:fill="auto"/>
          </w:tcPr>
          <w:p w:rsidR="007F54C9" w:rsidRPr="005771DE" w:rsidRDefault="007F54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238000</w:t>
            </w:r>
          </w:p>
        </w:tc>
      </w:tr>
      <w:tr w:rsidR="007F54C9" w:rsidRPr="005771DE" w:rsidTr="005327D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</w:rPr>
            </w:pPr>
            <w:r w:rsidRPr="005771DE">
              <w:rPr>
                <w:rFonts w:ascii="GHEA Grapalat" w:hAnsi="GHEA Grapalat" w:cs="Calibri"/>
                <w:sz w:val="22"/>
                <w:szCs w:val="22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F54C9" w:rsidRPr="005771DE" w:rsidRDefault="007F54C9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7F54C9" w:rsidRPr="005771DE" w:rsidRDefault="007F54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159000</w:t>
            </w:r>
          </w:p>
        </w:tc>
      </w:tr>
      <w:tr w:rsidR="007F54C9" w:rsidRPr="005771DE" w:rsidTr="005327D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</w:rPr>
            </w:pPr>
            <w:r w:rsidRPr="005771DE">
              <w:rPr>
                <w:rFonts w:ascii="GHEA Grapalat" w:hAnsi="GHEA Grapalat" w:cs="Calibri"/>
                <w:sz w:val="22"/>
                <w:szCs w:val="22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7F54C9" w:rsidRPr="005771DE" w:rsidRDefault="007F54C9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</w:tc>
        <w:tc>
          <w:tcPr>
            <w:tcW w:w="2082" w:type="dxa"/>
            <w:shd w:val="clear" w:color="auto" w:fill="auto"/>
          </w:tcPr>
          <w:p w:rsidR="007F54C9" w:rsidRPr="005771DE" w:rsidRDefault="005E277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186000</w:t>
            </w:r>
          </w:p>
        </w:tc>
      </w:tr>
      <w:tr w:rsidR="007F54C9" w:rsidRPr="005771DE" w:rsidTr="005327D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F54C9" w:rsidRPr="005771DE" w:rsidRDefault="00B212A4" w:rsidP="00220DD7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sz w:val="22"/>
                <w:szCs w:val="22"/>
                <w:lang w:val="af-ZA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7F54C9" w:rsidRPr="005771DE" w:rsidRDefault="007F54C9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  <w:p w:rsidR="007F54C9" w:rsidRPr="005771DE" w:rsidRDefault="007F54C9" w:rsidP="00BA06BE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082" w:type="dxa"/>
            <w:shd w:val="clear" w:color="auto" w:fill="auto"/>
          </w:tcPr>
          <w:p w:rsidR="007F54C9" w:rsidRPr="005771DE" w:rsidRDefault="007F54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F54C9" w:rsidRPr="005771DE" w:rsidRDefault="007F54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330000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FB0412" w:rsidRPr="005771DE" w:rsidRDefault="00FB0412" w:rsidP="00FB0412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>3.7.1.4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Գորյաևի խցիկ լեյկոցիտների հաշվելու համար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AD6363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AD6363" w:rsidRPr="005771DE" w:rsidTr="00AD6363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AD6363" w:rsidRPr="005771DE" w:rsidRDefault="00AD636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D6363" w:rsidRPr="005771DE" w:rsidRDefault="00AD6363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D6363" w:rsidRPr="005771DE" w:rsidRDefault="00AD6363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D6363" w:rsidRPr="005771DE" w:rsidRDefault="00AD6363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AD6363" w:rsidRPr="005771DE" w:rsidTr="00AD6363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AD6363" w:rsidRPr="005771DE" w:rsidRDefault="00AD636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D6363" w:rsidRPr="005771DE" w:rsidRDefault="00AD6363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D6363" w:rsidRPr="005771DE" w:rsidRDefault="00AD636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AD6363" w:rsidRPr="005771DE" w:rsidRDefault="00AD6363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AD6363" w:rsidRPr="005771DE" w:rsidTr="00AD6363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AD6363" w:rsidRPr="005771DE" w:rsidRDefault="00AD6363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D6363" w:rsidRPr="005771DE" w:rsidRDefault="00AD6363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AD6363" w:rsidRPr="005771DE" w:rsidRDefault="00AD6363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AD6363" w:rsidRPr="005771DE" w:rsidRDefault="00AD6363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AD6363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D6363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AD6363" w:rsidRPr="005771DE" w:rsidRDefault="00AD6363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AD6363" w:rsidRPr="005771DE" w:rsidRDefault="00AD636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12250</w:t>
            </w:r>
            <w:r w:rsidR="004A1EAB" w:rsidRPr="005771DE">
              <w:rPr>
                <w:rFonts w:ascii="GHEA Grapalat" w:hAnsi="GHEA Grapalat" w:cs="Calibri"/>
                <w:sz w:val="16"/>
                <w:szCs w:val="16"/>
              </w:rPr>
              <w:t>(ԵՏՄ ապրանք)</w:t>
            </w:r>
          </w:p>
        </w:tc>
      </w:tr>
      <w:tr w:rsidR="00AD6363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AD6363" w:rsidRPr="005771DE" w:rsidRDefault="00AD6363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082" w:type="dxa"/>
            <w:shd w:val="clear" w:color="auto" w:fill="auto"/>
          </w:tcPr>
          <w:p w:rsidR="00AD6363" w:rsidRPr="005771DE" w:rsidRDefault="00AD636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11400</w:t>
            </w:r>
          </w:p>
        </w:tc>
      </w:tr>
      <w:tr w:rsidR="00AD6363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AD6363" w:rsidRPr="005771DE" w:rsidRDefault="00AD6363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</w:tc>
        <w:tc>
          <w:tcPr>
            <w:tcW w:w="2082" w:type="dxa"/>
            <w:shd w:val="clear" w:color="auto" w:fill="auto"/>
          </w:tcPr>
          <w:p w:rsidR="00AD6363" w:rsidRPr="005771DE" w:rsidRDefault="00AD636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AD6363" w:rsidRPr="005771DE" w:rsidRDefault="00AD636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11400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8F55D6" w:rsidRPr="005771DE" w:rsidRDefault="008F55D6" w:rsidP="008F55D6">
      <w:pPr>
        <w:rPr>
          <w:rFonts w:ascii="GHEA Grapalat" w:hAnsi="GHEA Grapalat" w:cs="Calibri"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3.7.1.5 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Չափաբաժին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Սալիի հեմոմետր</w:t>
      </w:r>
    </w:p>
    <w:p w:rsidR="008F55D6" w:rsidRPr="005771DE" w:rsidRDefault="008F55D6" w:rsidP="008F55D6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E1631F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B5AC0" w:rsidRPr="005771DE" w:rsidTr="00E1631F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8F55D6" w:rsidRPr="005771DE" w:rsidRDefault="008F55D6" w:rsidP="008F55D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8F55D6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E1631F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AC0" w:rsidRPr="005771DE" w:rsidTr="00E1631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8F55D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8F55D6" w:rsidRPr="005771DE" w:rsidRDefault="008F55D6" w:rsidP="008F55D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8F55D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8F55D6" w:rsidRPr="005771DE" w:rsidRDefault="008F55D6" w:rsidP="008F55D6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30000</w:t>
            </w:r>
          </w:p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lastRenderedPageBreak/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550509" w:rsidRPr="005771DE" w:rsidRDefault="00606A5C" w:rsidP="00550509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3.7.1.6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="00550509"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550509" w:rsidRPr="005771DE">
        <w:rPr>
          <w:rFonts w:ascii="GHEA Grapalat" w:hAnsi="GHEA Grapalat" w:cs="Calibri"/>
          <w:b/>
          <w:bCs/>
          <w:sz w:val="16"/>
          <w:szCs w:val="16"/>
        </w:rPr>
        <w:t>Փոփոխական դոզատոր:100-1000 UL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102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971"/>
        <w:gridCol w:w="2404"/>
        <w:gridCol w:w="2486"/>
        <w:gridCol w:w="2886"/>
      </w:tblGrid>
      <w:tr w:rsidR="002B5AC0" w:rsidRPr="005771DE" w:rsidTr="008E15B6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971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5A3210" w:rsidRPr="005771DE" w:rsidTr="008E15B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A3210" w:rsidRPr="005771DE" w:rsidRDefault="005A32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971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A3210" w:rsidRPr="005771DE" w:rsidRDefault="008E15B6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A3210" w:rsidRPr="005771DE" w:rsidRDefault="005A321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A3210" w:rsidRPr="005771DE" w:rsidRDefault="005A321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5A3210" w:rsidRPr="005771DE" w:rsidTr="008E15B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A3210" w:rsidRPr="005771DE" w:rsidRDefault="005A32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971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A3210" w:rsidRPr="005771DE" w:rsidRDefault="008E15B6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A3210" w:rsidRPr="005771DE" w:rsidRDefault="005A32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A3210" w:rsidRPr="005771DE" w:rsidRDefault="005A321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5A3210" w:rsidRPr="005771DE" w:rsidTr="008E15B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5A3210" w:rsidRPr="005771DE" w:rsidRDefault="005A32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971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5A3210" w:rsidRPr="005771DE" w:rsidRDefault="00DE4ACF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5A3210" w:rsidRPr="005771DE" w:rsidRDefault="005A321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A3210" w:rsidRPr="005771DE" w:rsidRDefault="005A3210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9885" w:type="dxa"/>
        <w:jc w:val="center"/>
        <w:tblInd w:w="-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11"/>
        <w:gridCol w:w="2562"/>
        <w:gridCol w:w="2082"/>
        <w:gridCol w:w="3230"/>
      </w:tblGrid>
      <w:tr w:rsidR="002B5AC0" w:rsidRPr="00486272" w:rsidTr="008E15B6">
        <w:trPr>
          <w:trHeight w:val="626"/>
          <w:jc w:val="center"/>
        </w:trPr>
        <w:tc>
          <w:tcPr>
            <w:tcW w:w="2011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A3210" w:rsidRPr="005771DE" w:rsidTr="008E15B6">
        <w:trPr>
          <w:trHeight w:val="237"/>
          <w:jc w:val="center"/>
        </w:trPr>
        <w:tc>
          <w:tcPr>
            <w:tcW w:w="2011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5A3210" w:rsidRPr="005771DE" w:rsidRDefault="008E15B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14583.33</w:t>
            </w:r>
          </w:p>
        </w:tc>
      </w:tr>
      <w:tr w:rsidR="005A3210" w:rsidRPr="005771DE" w:rsidTr="008E15B6">
        <w:trPr>
          <w:trHeight w:val="237"/>
          <w:jc w:val="center"/>
        </w:trPr>
        <w:tc>
          <w:tcPr>
            <w:tcW w:w="2011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082" w:type="dxa"/>
            <w:shd w:val="clear" w:color="auto" w:fill="auto"/>
          </w:tcPr>
          <w:p w:rsidR="005A3210" w:rsidRPr="005771DE" w:rsidRDefault="005A321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16000</w:t>
            </w:r>
          </w:p>
        </w:tc>
      </w:tr>
      <w:tr w:rsidR="005A3210" w:rsidRPr="005771DE" w:rsidTr="008E15B6">
        <w:trPr>
          <w:trHeight w:val="237"/>
          <w:jc w:val="center"/>
        </w:trPr>
        <w:tc>
          <w:tcPr>
            <w:tcW w:w="2011" w:type="dxa"/>
            <w:shd w:val="clear" w:color="auto" w:fill="auto"/>
          </w:tcPr>
          <w:p w:rsidR="005A3210" w:rsidRPr="005771DE" w:rsidRDefault="00DE4AC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</w:tc>
        <w:tc>
          <w:tcPr>
            <w:tcW w:w="2082" w:type="dxa"/>
            <w:shd w:val="clear" w:color="auto" w:fill="auto"/>
          </w:tcPr>
          <w:p w:rsidR="005A3210" w:rsidRPr="005771DE" w:rsidRDefault="005A321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5A3210" w:rsidRPr="005771DE" w:rsidRDefault="005A32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49000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BA75C2" w:rsidRPr="005771DE" w:rsidRDefault="00BA75C2" w:rsidP="00BA75C2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3.7.1.7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Փոփոխական դոզատոր 5-50UL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474F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DC7159" w:rsidRPr="005771DE" w:rsidTr="00474F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DC7159" w:rsidRPr="005771DE" w:rsidRDefault="00DC715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DC7159" w:rsidRPr="005771DE" w:rsidRDefault="00474FDE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DC7159" w:rsidRPr="005771DE" w:rsidRDefault="00DC715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DC7159" w:rsidRPr="005771DE" w:rsidTr="00474F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DC7159" w:rsidRPr="005771DE" w:rsidRDefault="00DC715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DC7159" w:rsidRPr="005771DE" w:rsidRDefault="00F407F1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DC7159" w:rsidRPr="005771DE" w:rsidRDefault="00DC7159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DC7159" w:rsidRPr="005771DE" w:rsidTr="00474F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DC7159" w:rsidRPr="005771DE" w:rsidRDefault="00DC715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DC7159" w:rsidRPr="005771DE" w:rsidRDefault="00474FDE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DC7159" w:rsidRPr="005771DE" w:rsidRDefault="00DC715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DC7159" w:rsidRPr="005771DE" w:rsidTr="00474F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553" w:type="dxa"/>
            <w:shd w:val="clear" w:color="auto" w:fill="auto"/>
          </w:tcPr>
          <w:p w:rsidR="00DC7159" w:rsidRPr="005771DE" w:rsidRDefault="00DC715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DC7159" w:rsidRPr="005771DE" w:rsidRDefault="00F407F1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DC7159" w:rsidRPr="005771DE" w:rsidRDefault="00DC715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DC7159" w:rsidRPr="005771DE" w:rsidRDefault="00DC7159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DC7159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474FDE" w:rsidRPr="005771DE" w:rsidTr="00DC715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474FDE" w:rsidRPr="005771DE" w:rsidRDefault="00474FD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14683.33</w:t>
            </w:r>
          </w:p>
        </w:tc>
      </w:tr>
      <w:tr w:rsidR="00474FDE" w:rsidRPr="005771DE" w:rsidTr="00DC715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474FDE" w:rsidRPr="005771DE" w:rsidRDefault="00F407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&lt;&lt;Ռոմա&gt;&gt; ՍՊԸ</w:t>
            </w:r>
          </w:p>
        </w:tc>
        <w:tc>
          <w:tcPr>
            <w:tcW w:w="2082" w:type="dxa"/>
            <w:shd w:val="clear" w:color="auto" w:fill="auto"/>
          </w:tcPr>
          <w:p w:rsidR="00474FDE" w:rsidRPr="005771DE" w:rsidRDefault="00474FD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42000</w:t>
            </w:r>
          </w:p>
        </w:tc>
      </w:tr>
      <w:tr w:rsidR="00474FDE" w:rsidRPr="005771DE" w:rsidTr="00DC715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474FDE" w:rsidRPr="005771DE" w:rsidRDefault="00474FD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18200</w:t>
            </w:r>
          </w:p>
        </w:tc>
      </w:tr>
      <w:tr w:rsidR="00474FDE" w:rsidRPr="005771DE" w:rsidTr="00DC715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474FDE" w:rsidRPr="005771DE" w:rsidRDefault="00F407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</w:tc>
        <w:tc>
          <w:tcPr>
            <w:tcW w:w="2082" w:type="dxa"/>
            <w:shd w:val="clear" w:color="auto" w:fill="auto"/>
          </w:tcPr>
          <w:p w:rsidR="00474FDE" w:rsidRPr="005771DE" w:rsidRDefault="00474FD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474FDE" w:rsidRPr="005771DE" w:rsidRDefault="0047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49000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lastRenderedPageBreak/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FA1A2F" w:rsidRPr="005771DE" w:rsidRDefault="00FA1A2F" w:rsidP="00FA1A2F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3.7.1.8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Փոփոխական դոզատոր5-200 UL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181D1B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181D1B" w:rsidRPr="005771DE" w:rsidTr="00181D1B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81D1B" w:rsidRPr="005771DE" w:rsidRDefault="00181D1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181D1B" w:rsidRPr="005771DE" w:rsidRDefault="00181D1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81D1B" w:rsidRPr="005771DE" w:rsidRDefault="00181D1B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81D1B" w:rsidRPr="005771DE" w:rsidRDefault="00181D1B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81D1B" w:rsidRPr="005771DE" w:rsidRDefault="00181D1B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181D1B" w:rsidRPr="005771DE" w:rsidTr="00181D1B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81D1B" w:rsidRPr="005771DE" w:rsidRDefault="00181D1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81D1B" w:rsidRPr="005771DE" w:rsidRDefault="00181D1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81D1B" w:rsidRPr="005771DE" w:rsidRDefault="00F407F1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81D1B" w:rsidRPr="005771DE" w:rsidRDefault="00181D1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81D1B" w:rsidRPr="005771DE" w:rsidRDefault="00181D1B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181D1B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81D1B" w:rsidRPr="005771DE" w:rsidTr="00181D1B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81D1B" w:rsidRPr="005771DE" w:rsidRDefault="00181D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81D1B" w:rsidRPr="005771DE" w:rsidRDefault="00181D1B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181D1B" w:rsidRPr="005771DE" w:rsidRDefault="00181D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81D1B" w:rsidRPr="005771DE" w:rsidRDefault="00181D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14683.33</w:t>
            </w:r>
          </w:p>
        </w:tc>
      </w:tr>
      <w:tr w:rsidR="00181D1B" w:rsidRPr="005771DE" w:rsidTr="00181D1B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81D1B" w:rsidRPr="005771DE" w:rsidRDefault="00F407F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81D1B" w:rsidRPr="005771DE" w:rsidRDefault="00181D1B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&lt;&lt;Դելտա&gt;&gt; ՍՊԸ</w:t>
            </w:r>
          </w:p>
        </w:tc>
        <w:tc>
          <w:tcPr>
            <w:tcW w:w="2082" w:type="dxa"/>
            <w:shd w:val="clear" w:color="auto" w:fill="auto"/>
          </w:tcPr>
          <w:p w:rsidR="00181D1B" w:rsidRPr="005771DE" w:rsidRDefault="00181D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81D1B" w:rsidRPr="005771DE" w:rsidRDefault="00181D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49000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8420C1" w:rsidRPr="005771DE" w:rsidRDefault="008420C1" w:rsidP="008420C1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3.7.1.9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 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Տոնոմետր ֆոնենդասկոպով լայն էկրանով տանձիկով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592"/>
        <w:gridCol w:w="2404"/>
        <w:gridCol w:w="2486"/>
        <w:gridCol w:w="2886"/>
      </w:tblGrid>
      <w:tr w:rsidR="002B5AC0" w:rsidRPr="005771DE" w:rsidTr="003B14A6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3B14A6" w:rsidRPr="005771DE" w:rsidTr="003B14A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3B14A6" w:rsidRPr="005771DE" w:rsidRDefault="003B14A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3B14A6" w:rsidRPr="005771DE" w:rsidRDefault="003B14A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B14A6" w:rsidRPr="005771DE" w:rsidRDefault="00E73856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B14A6" w:rsidRPr="005771DE" w:rsidRDefault="003B14A6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B14A6" w:rsidRPr="005771DE" w:rsidRDefault="003B14A6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3B14A6" w:rsidRPr="005771DE" w:rsidTr="003B14A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3B14A6" w:rsidRPr="005771DE" w:rsidRDefault="003B14A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3B14A6" w:rsidRPr="005771DE" w:rsidRDefault="003B14A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B14A6" w:rsidRPr="005771DE" w:rsidRDefault="0060423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B14A6" w:rsidRPr="005771DE" w:rsidRDefault="003B14A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3B14A6" w:rsidRPr="005771DE" w:rsidRDefault="003B14A6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3B14A6" w:rsidRPr="005771DE" w:rsidTr="003B14A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3B14A6" w:rsidRPr="005771DE" w:rsidRDefault="003B14A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3B14A6" w:rsidRPr="005771DE" w:rsidRDefault="003B14A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3B14A6" w:rsidRPr="005771DE" w:rsidRDefault="0060423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3B14A6" w:rsidRPr="005771DE" w:rsidRDefault="003B14A6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3B14A6" w:rsidRPr="005771DE" w:rsidRDefault="003B14A6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3B14A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14" w:type="dxa"/>
            <w:shd w:val="clear" w:color="auto" w:fill="auto"/>
          </w:tcPr>
          <w:p w:rsidR="003B14A6" w:rsidRPr="005771DE" w:rsidRDefault="003B14A6" w:rsidP="003B14A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E73856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3B14A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3B14A6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3B14A6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EE0DCA" w:rsidRPr="005771DE" w:rsidTr="003B14A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EE0DCA" w:rsidRPr="005771DE" w:rsidRDefault="00EE0D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EE0DCA" w:rsidRPr="005771DE" w:rsidRDefault="00EE0DCA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EE0DCA" w:rsidRPr="005771DE" w:rsidRDefault="00EE0DCA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EE0DCA" w:rsidRPr="005771DE" w:rsidRDefault="00EE0D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32400</w:t>
            </w:r>
          </w:p>
        </w:tc>
      </w:tr>
      <w:tr w:rsidR="00EE0DCA" w:rsidRPr="005771DE" w:rsidTr="003B14A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EE0DCA" w:rsidRPr="005771DE" w:rsidRDefault="0060423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EE0DCA" w:rsidRPr="005771DE" w:rsidRDefault="00EE0DCA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EE0DCA" w:rsidRPr="005771DE" w:rsidRDefault="00EE0DCA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EE0DCA" w:rsidRPr="005771DE" w:rsidRDefault="00EE0D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92000</w:t>
            </w:r>
          </w:p>
        </w:tc>
      </w:tr>
      <w:tr w:rsidR="00EE0DCA" w:rsidRPr="005771DE" w:rsidTr="003B14A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EE0DCA" w:rsidRPr="005771DE" w:rsidRDefault="0060423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EE0DCA" w:rsidRPr="005771DE" w:rsidRDefault="00EE0DCA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EE0DCA" w:rsidRPr="005771DE" w:rsidRDefault="00EE0DCA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EE0DCA" w:rsidRPr="005771DE" w:rsidRDefault="00EE0D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54000</w:t>
            </w:r>
          </w:p>
        </w:tc>
      </w:tr>
      <w:tr w:rsidR="00EE0DCA" w:rsidRPr="005771DE" w:rsidTr="003B14A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EE0DCA" w:rsidRPr="005771DE" w:rsidRDefault="00EE0D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EE0DCA" w:rsidRPr="005771DE" w:rsidRDefault="00EE0DCA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  <w:p w:rsidR="00EE0DCA" w:rsidRPr="005771DE" w:rsidRDefault="00EE0DCA" w:rsidP="00BA06BE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EE0DCA" w:rsidRPr="005771DE" w:rsidRDefault="00EE0DCA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EE0DCA" w:rsidRPr="005771DE" w:rsidRDefault="00EE0DCA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31800</w:t>
            </w:r>
          </w:p>
        </w:tc>
      </w:tr>
      <w:tr w:rsidR="003B14A6" w:rsidRPr="005771DE" w:rsidTr="003B14A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B14A6" w:rsidRPr="005771DE" w:rsidRDefault="003B14A6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562" w:type="dxa"/>
            <w:shd w:val="clear" w:color="auto" w:fill="auto"/>
          </w:tcPr>
          <w:p w:rsidR="003B14A6" w:rsidRPr="005771DE" w:rsidRDefault="003B14A6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</w:p>
        </w:tc>
        <w:tc>
          <w:tcPr>
            <w:tcW w:w="2082" w:type="dxa"/>
            <w:shd w:val="clear" w:color="auto" w:fill="auto"/>
          </w:tcPr>
          <w:p w:rsidR="003B14A6" w:rsidRPr="005771DE" w:rsidRDefault="003B14A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3B14A6" w:rsidRPr="005771DE" w:rsidRDefault="003B14A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2B5AC0" w:rsidRPr="005771DE" w:rsidTr="003B14A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B26FE1" w:rsidRPr="005771DE" w:rsidRDefault="00B26FE1" w:rsidP="00B26FE1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3.7.1.10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Ճակատային հայելի (ռեֆլեկտր)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A1113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B5AC0" w:rsidRPr="005771DE" w:rsidTr="00A1113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A1113E" w:rsidRPr="005771DE" w:rsidRDefault="00A1113E" w:rsidP="00A1113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333" w:type="dxa"/>
            <w:shd w:val="clear" w:color="auto" w:fill="auto"/>
            <w:vAlign w:val="bottom"/>
          </w:tcPr>
          <w:p w:rsidR="002B5AC0" w:rsidRPr="005771DE" w:rsidRDefault="00A1113E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629"/>
        <w:gridCol w:w="2060"/>
        <w:gridCol w:w="3184"/>
      </w:tblGrid>
      <w:tr w:rsidR="002B5AC0" w:rsidRPr="00486272" w:rsidTr="00A1113E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AC0" w:rsidRPr="005771DE" w:rsidTr="00A1113E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B5AC0" w:rsidRPr="005771DE" w:rsidRDefault="00A1113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629" w:type="dxa"/>
            <w:shd w:val="clear" w:color="auto" w:fill="auto"/>
            <w:vAlign w:val="bottom"/>
          </w:tcPr>
          <w:p w:rsidR="00A1113E" w:rsidRPr="005771DE" w:rsidRDefault="00A1113E" w:rsidP="00A1113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60" w:type="dxa"/>
            <w:shd w:val="clear" w:color="auto" w:fill="auto"/>
          </w:tcPr>
          <w:p w:rsidR="002B5AC0" w:rsidRPr="005771DE" w:rsidRDefault="00A1113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184" w:type="dxa"/>
            <w:shd w:val="clear" w:color="auto" w:fill="auto"/>
          </w:tcPr>
          <w:p w:rsidR="00A1113E" w:rsidRPr="005771DE" w:rsidRDefault="00A1113E" w:rsidP="00A1113E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6500</w:t>
            </w:r>
          </w:p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B915F7" w:rsidRPr="005771DE" w:rsidRDefault="00B915F7" w:rsidP="00B915F7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3.7.2.1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Բամբակ  50գ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B915F7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B915F7" w:rsidRPr="005771DE" w:rsidTr="00B915F7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B915F7" w:rsidRPr="005771DE" w:rsidRDefault="00B915F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B915F7" w:rsidRPr="005771DE" w:rsidRDefault="002206C2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915F7" w:rsidRPr="005771DE" w:rsidRDefault="00B915F7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B915F7" w:rsidRPr="005771DE" w:rsidTr="00B915F7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B915F7" w:rsidRPr="005771DE" w:rsidRDefault="00B915F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B915F7" w:rsidRPr="005771DE" w:rsidRDefault="002206C2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915F7" w:rsidRPr="005771DE" w:rsidRDefault="00B915F7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B915F7" w:rsidRPr="005771DE" w:rsidTr="00B915F7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B915F7" w:rsidRPr="005771DE" w:rsidRDefault="00B915F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B915F7" w:rsidRPr="005771DE" w:rsidRDefault="002206C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B915F7" w:rsidRPr="005771DE" w:rsidRDefault="00B915F7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B915F7" w:rsidRPr="005771DE" w:rsidTr="00B915F7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14" w:type="dxa"/>
            <w:shd w:val="clear" w:color="auto" w:fill="auto"/>
          </w:tcPr>
          <w:p w:rsidR="00B915F7" w:rsidRPr="005771DE" w:rsidRDefault="00B915F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B915F7" w:rsidRPr="005771DE" w:rsidRDefault="007C307E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B915F7" w:rsidRPr="005771DE" w:rsidRDefault="00B915F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B915F7" w:rsidRPr="005771DE" w:rsidRDefault="00B915F7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B915F7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B915F7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B915F7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206C2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206C2" w:rsidRPr="005771DE" w:rsidRDefault="002206C2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2206C2" w:rsidRPr="005771DE" w:rsidRDefault="002206C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32595.5</w:t>
            </w:r>
          </w:p>
        </w:tc>
      </w:tr>
      <w:tr w:rsidR="002206C2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2206C2" w:rsidRPr="005771DE" w:rsidRDefault="002206C2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2206C2" w:rsidRPr="005771DE" w:rsidRDefault="002206C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41300</w:t>
            </w:r>
          </w:p>
        </w:tc>
      </w:tr>
      <w:tr w:rsidR="002206C2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2206C2" w:rsidRPr="005771DE" w:rsidRDefault="002206C2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2206C2" w:rsidRPr="005771DE" w:rsidRDefault="002206C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35000</w:t>
            </w:r>
          </w:p>
        </w:tc>
      </w:tr>
      <w:tr w:rsidR="002206C2" w:rsidRPr="005771DE" w:rsidTr="00B915F7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2206C2" w:rsidRPr="005771DE" w:rsidRDefault="002206C2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</w:tcPr>
          <w:p w:rsidR="002206C2" w:rsidRPr="005771DE" w:rsidRDefault="002206C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2206C2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29295</w:t>
            </w:r>
          </w:p>
        </w:tc>
      </w:tr>
      <w:tr w:rsidR="002B5AC0" w:rsidRPr="005771DE" w:rsidTr="00B915F7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2B5AC0" w:rsidRPr="005771DE" w:rsidTr="00B915F7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1E47DD" w:rsidRPr="005771DE" w:rsidRDefault="001E47DD" w:rsidP="001E47DD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3.7.2.2 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Բինտ գիպս   3մ x 20 սմ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105A48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105A48" w:rsidRPr="005771DE" w:rsidTr="00105A4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05A48" w:rsidRPr="005771DE" w:rsidRDefault="00105A4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05A48" w:rsidRPr="005771DE" w:rsidRDefault="00105A48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05A48" w:rsidRPr="005771DE" w:rsidRDefault="00105A4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05A48" w:rsidRPr="005771DE" w:rsidRDefault="00105A4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105A48" w:rsidRPr="005771DE" w:rsidTr="00105A4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05A48" w:rsidRPr="005771DE" w:rsidRDefault="00105A4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05A48" w:rsidRPr="005771DE" w:rsidRDefault="00105A48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05A48" w:rsidRPr="005771DE" w:rsidRDefault="00105A4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05A48" w:rsidRPr="005771DE" w:rsidRDefault="00105A4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105A48" w:rsidRPr="005771DE" w:rsidTr="00105A4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05A48" w:rsidRPr="005771DE" w:rsidRDefault="00105A4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05A48" w:rsidRPr="005771DE" w:rsidRDefault="002206C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05A48" w:rsidRPr="005771DE" w:rsidRDefault="00105A4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05A48" w:rsidRPr="005771DE" w:rsidRDefault="00105A48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2B5AC0" w:rsidRPr="005771DE" w:rsidTr="00105A4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105A4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105A4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2B5AC0" w:rsidP="005327D8">
            <w:pPr>
              <w:rPr>
                <w:rFonts w:ascii="Arial Unicode" w:hAnsi="Arial Unicode" w:cs="Sylfaen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105A48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05A48" w:rsidRPr="005771DE" w:rsidTr="00105A4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105A48" w:rsidRPr="005771DE" w:rsidRDefault="00105A4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6280</w:t>
            </w:r>
          </w:p>
        </w:tc>
      </w:tr>
      <w:tr w:rsidR="00105A48" w:rsidRPr="005771DE" w:rsidTr="00105A4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105A48" w:rsidRPr="005771DE" w:rsidRDefault="00105A4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6880</w:t>
            </w:r>
          </w:p>
        </w:tc>
      </w:tr>
      <w:tr w:rsidR="00105A48" w:rsidRPr="005771DE" w:rsidTr="00105A4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05A48" w:rsidRPr="005771DE" w:rsidRDefault="002206C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</w:tcPr>
          <w:p w:rsidR="00105A48" w:rsidRPr="005771DE" w:rsidRDefault="00105A4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05A48" w:rsidRPr="005771DE" w:rsidRDefault="00105A4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8775</w:t>
            </w:r>
          </w:p>
        </w:tc>
      </w:tr>
      <w:tr w:rsidR="002B5AC0" w:rsidRPr="005771DE" w:rsidTr="00105A4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2B5AC0" w:rsidRPr="005771DE" w:rsidTr="00105A4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2B5AC0" w:rsidRPr="005771DE" w:rsidTr="00105A4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562" w:type="dxa"/>
            <w:shd w:val="clear" w:color="auto" w:fill="auto"/>
          </w:tcPr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7B70B5" w:rsidRPr="005771DE" w:rsidRDefault="007B70B5" w:rsidP="007B70B5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3.7.2.3 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 xml:space="preserve">   Փորձ. ցենտրիֆուգ  նիշով    N 1(փորձանոթ)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68729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0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127F7B" w:rsidRPr="005771DE" w:rsidTr="0068729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127F7B" w:rsidRPr="005771DE" w:rsidRDefault="00127F7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1" w:type="dxa"/>
            <w:shd w:val="clear" w:color="auto" w:fill="auto"/>
          </w:tcPr>
          <w:p w:rsidR="00127F7B" w:rsidRPr="005771DE" w:rsidRDefault="00127F7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336" w:type="dxa"/>
            <w:shd w:val="clear" w:color="auto" w:fill="auto"/>
            <w:vAlign w:val="bottom"/>
          </w:tcPr>
          <w:p w:rsidR="00127F7B" w:rsidRPr="005771DE" w:rsidRDefault="00FE1073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127F7B" w:rsidRPr="005771DE" w:rsidRDefault="00127F7B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06" w:type="dxa"/>
            <w:shd w:val="clear" w:color="auto" w:fill="auto"/>
          </w:tcPr>
          <w:p w:rsidR="00127F7B" w:rsidRPr="005771DE" w:rsidRDefault="00127F7B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127F7B" w:rsidRPr="005771DE" w:rsidTr="0068729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127F7B" w:rsidRPr="005771DE" w:rsidRDefault="00127F7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1" w:type="dxa"/>
            <w:shd w:val="clear" w:color="auto" w:fill="auto"/>
          </w:tcPr>
          <w:p w:rsidR="00127F7B" w:rsidRPr="005771DE" w:rsidRDefault="00127F7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6" w:type="dxa"/>
            <w:shd w:val="clear" w:color="auto" w:fill="auto"/>
            <w:vAlign w:val="bottom"/>
          </w:tcPr>
          <w:p w:rsidR="00127F7B" w:rsidRPr="005771DE" w:rsidRDefault="000F4FDE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7" w:type="dxa"/>
            <w:shd w:val="clear" w:color="auto" w:fill="auto"/>
            <w:vAlign w:val="center"/>
          </w:tcPr>
          <w:p w:rsidR="00127F7B" w:rsidRPr="005771DE" w:rsidRDefault="00127F7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06" w:type="dxa"/>
            <w:shd w:val="clear" w:color="auto" w:fill="auto"/>
          </w:tcPr>
          <w:p w:rsidR="00127F7B" w:rsidRPr="005771DE" w:rsidRDefault="00127F7B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127F7B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lastRenderedPageBreak/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lastRenderedPageBreak/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E1073" w:rsidRPr="005771DE" w:rsidTr="00127F7B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E1073" w:rsidRPr="005771DE" w:rsidRDefault="00FE107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FE1073" w:rsidRPr="005771DE" w:rsidRDefault="00FE107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FE1073" w:rsidRPr="005771DE" w:rsidRDefault="00FE107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FE1073" w:rsidRPr="005771DE" w:rsidRDefault="00FE107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16666.67</w:t>
            </w:r>
          </w:p>
        </w:tc>
      </w:tr>
      <w:tr w:rsidR="00FE1073" w:rsidRPr="005771DE" w:rsidTr="00127F7B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E1073" w:rsidRPr="005771DE" w:rsidRDefault="000F4FDE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FE1073" w:rsidRPr="005771DE" w:rsidRDefault="00FE107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FE1073" w:rsidRPr="005771DE" w:rsidRDefault="00FE107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FE1073" w:rsidRPr="005771DE" w:rsidRDefault="00FE107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21000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920EB1" w:rsidRPr="005771DE" w:rsidRDefault="00440E20" w:rsidP="00920EB1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3.7.2.4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="00920EB1"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920EB1"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Փորձ. ցենտրիֆուգ  առանց նիշի  N 1(փորձանոթ)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AC6F91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920EB1" w:rsidRPr="005771DE" w:rsidTr="00AC6F91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920EB1" w:rsidRPr="005771DE" w:rsidRDefault="00920EB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920EB1" w:rsidRPr="005771DE" w:rsidRDefault="00920EB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920EB1" w:rsidRPr="005771DE" w:rsidRDefault="00D13E28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920EB1" w:rsidRPr="005771DE" w:rsidRDefault="00920EB1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920EB1" w:rsidRPr="005771DE" w:rsidRDefault="00920EB1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920EB1" w:rsidRPr="005771DE" w:rsidTr="00AC6F91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920EB1" w:rsidRPr="005771DE" w:rsidRDefault="00920EB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920EB1" w:rsidRPr="005771DE" w:rsidRDefault="00920EB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920EB1" w:rsidRPr="005771DE" w:rsidRDefault="00D13E28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920EB1" w:rsidRPr="005771DE" w:rsidRDefault="00920EB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920EB1" w:rsidRPr="005771DE" w:rsidRDefault="00920EB1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920EB1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13E28" w:rsidRPr="005771DE" w:rsidTr="00920EB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13E28" w:rsidRPr="005771DE" w:rsidRDefault="00D13E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13E28" w:rsidRPr="005771DE" w:rsidRDefault="00D13E2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D13E28" w:rsidRPr="005771DE" w:rsidRDefault="00D13E2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D13E28" w:rsidRPr="005771DE" w:rsidRDefault="00D13E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37500</w:t>
            </w:r>
          </w:p>
        </w:tc>
      </w:tr>
      <w:tr w:rsidR="00D13E28" w:rsidRPr="005771DE" w:rsidTr="00920EB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13E28" w:rsidRPr="005771DE" w:rsidRDefault="00D13E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13E28" w:rsidRPr="005771DE" w:rsidRDefault="00D13E2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D13E28" w:rsidRPr="005771DE" w:rsidRDefault="00D13E2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13E28" w:rsidRPr="005771DE" w:rsidRDefault="00D13E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47500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FA1A10" w:rsidRPr="005771DE" w:rsidRDefault="00AC6F91" w:rsidP="00FA1A10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3.7.2.5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="00FA1A10"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FA1A10"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Բինտ ստերիլ   7մ x 14 սմ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2"/>
        <w:gridCol w:w="1316"/>
        <w:gridCol w:w="2404"/>
        <w:gridCol w:w="2468"/>
        <w:gridCol w:w="2886"/>
      </w:tblGrid>
      <w:tr w:rsidR="002B5AC0" w:rsidRPr="005771DE" w:rsidTr="00FA1A10">
        <w:trPr>
          <w:trHeight w:val="626"/>
          <w:jc w:val="center"/>
        </w:trPr>
        <w:tc>
          <w:tcPr>
            <w:tcW w:w="5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hy-AM"/>
              </w:rPr>
            </w:pPr>
          </w:p>
          <w:p w:rsidR="00FA1A10" w:rsidRPr="005771DE" w:rsidRDefault="00FA1A10" w:rsidP="00FA1A10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FA1A10" w:rsidRPr="005771DE" w:rsidRDefault="00FA1A10" w:rsidP="00FA1A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hy-AM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FA1A10" w:rsidRPr="005771DE" w:rsidTr="00BA06BE">
        <w:trPr>
          <w:trHeight w:val="302"/>
          <w:jc w:val="center"/>
        </w:trPr>
        <w:tc>
          <w:tcPr>
            <w:tcW w:w="502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6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A1A10" w:rsidRPr="005771DE" w:rsidRDefault="00621D02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FA1A10" w:rsidRPr="005771DE" w:rsidTr="00BA06BE">
        <w:trPr>
          <w:trHeight w:val="302"/>
          <w:jc w:val="center"/>
        </w:trPr>
        <w:tc>
          <w:tcPr>
            <w:tcW w:w="502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6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A1A10" w:rsidRPr="005771DE" w:rsidRDefault="0009339E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FA1A10" w:rsidRPr="005771DE" w:rsidTr="00BA06BE">
        <w:trPr>
          <w:trHeight w:val="302"/>
          <w:jc w:val="center"/>
        </w:trPr>
        <w:tc>
          <w:tcPr>
            <w:tcW w:w="502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6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A1A10" w:rsidRPr="005771DE" w:rsidRDefault="0009339E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FA1A10" w:rsidRPr="005771DE" w:rsidTr="00FA1A10">
        <w:trPr>
          <w:trHeight w:val="302"/>
          <w:jc w:val="center"/>
        </w:trPr>
        <w:tc>
          <w:tcPr>
            <w:tcW w:w="502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316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FA1A10" w:rsidRPr="005771DE" w:rsidRDefault="0009339E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FA1A10" w:rsidRPr="005771DE" w:rsidRDefault="00FA1A1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FA1A10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FA1A10" w:rsidRPr="005771DE" w:rsidTr="00FA1A1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FA1A10" w:rsidRPr="005771DE" w:rsidRDefault="00FA1A10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20200</w:t>
            </w:r>
          </w:p>
        </w:tc>
      </w:tr>
      <w:tr w:rsidR="00FA1A10" w:rsidRPr="005771DE" w:rsidTr="00FA1A1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FA1A10" w:rsidRPr="005771DE" w:rsidRDefault="00FA1A10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37000</w:t>
            </w:r>
          </w:p>
        </w:tc>
      </w:tr>
      <w:tr w:rsidR="00FA1A10" w:rsidRPr="005771DE" w:rsidTr="00FA1A1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FA1A10" w:rsidRPr="005771DE" w:rsidRDefault="00FA1A10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23400</w:t>
            </w:r>
          </w:p>
        </w:tc>
      </w:tr>
      <w:tr w:rsidR="00FA1A10" w:rsidRPr="005771DE" w:rsidTr="00FA1A1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FA1A10" w:rsidRPr="005771DE" w:rsidRDefault="00FA1A10" w:rsidP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</w:tcPr>
          <w:p w:rsidR="00FA1A10" w:rsidRPr="005771DE" w:rsidRDefault="00FA1A1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FA1A10" w:rsidRPr="005771DE" w:rsidRDefault="00FA1A1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25400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E3148C" w:rsidRPr="005771DE" w:rsidRDefault="00E3148C" w:rsidP="00E3148C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3.7.2.6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Բինտ ոչ ստերիլ  ( 7մ x 14 սմ)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7C30C9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7C30C9" w:rsidRPr="005771DE" w:rsidTr="007C30C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7C30C9" w:rsidRPr="005771DE" w:rsidRDefault="007C30C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7C30C9" w:rsidRPr="005771DE" w:rsidRDefault="007C30C9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C30C9" w:rsidRPr="005771DE" w:rsidRDefault="007C30C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C30C9" w:rsidRPr="005771DE" w:rsidRDefault="007C30C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7C30C9" w:rsidRPr="005771DE" w:rsidTr="00202350">
        <w:trPr>
          <w:trHeight w:val="890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7C30C9" w:rsidRPr="005771DE" w:rsidRDefault="007C30C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7C30C9" w:rsidRPr="005771DE" w:rsidRDefault="0009339E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C30C9" w:rsidRPr="005771DE" w:rsidRDefault="007C30C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7C30C9" w:rsidRPr="005771DE" w:rsidRDefault="007C30C9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7C30C9" w:rsidRPr="005771DE" w:rsidTr="007C30C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7C30C9" w:rsidRPr="005771DE" w:rsidRDefault="007C30C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7C30C9" w:rsidRPr="005771DE" w:rsidRDefault="0009339E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7C30C9" w:rsidRPr="005771DE" w:rsidRDefault="007C30C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7C30C9" w:rsidRPr="005771DE" w:rsidRDefault="007C30C9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7C30C9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C30C9" w:rsidRPr="005771DE" w:rsidTr="007C30C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7C30C9" w:rsidRPr="005771DE" w:rsidRDefault="007C30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15800</w:t>
            </w:r>
          </w:p>
        </w:tc>
      </w:tr>
      <w:tr w:rsidR="007C30C9" w:rsidRPr="005771DE" w:rsidTr="007C30C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30C9" w:rsidRPr="005771DE" w:rsidRDefault="00173E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7C30C9" w:rsidRPr="005771DE" w:rsidRDefault="007C30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28800</w:t>
            </w:r>
          </w:p>
        </w:tc>
      </w:tr>
      <w:tr w:rsidR="007C30C9" w:rsidRPr="005771DE" w:rsidTr="007C30C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30C9" w:rsidRPr="005771DE" w:rsidRDefault="00173E28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7C30C9" w:rsidRPr="005771DE" w:rsidRDefault="007C30C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C30C9" w:rsidRPr="005771DE" w:rsidRDefault="007C30C9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21400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984A07" w:rsidRPr="005771DE" w:rsidRDefault="00984A07" w:rsidP="00984A07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GHEA Grapalat" w:hAnsi="GHEA Grapalat" w:cs="Calibri"/>
          <w:sz w:val="16"/>
          <w:szCs w:val="16"/>
          <w:lang w:val="hy-AM"/>
        </w:rPr>
        <w:t xml:space="preserve">3.7.2.7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ԷՍԳ ժապապավեն  ( 50մմ x 50մ)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C0777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C0777" w:rsidRPr="005771DE" w:rsidRDefault="002C077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2C0777" w:rsidRPr="005771DE" w:rsidRDefault="002C077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2C0777" w:rsidRPr="005771DE" w:rsidRDefault="00202350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C0777" w:rsidRPr="005771DE" w:rsidRDefault="002C0777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2C0777" w:rsidRPr="005771DE" w:rsidRDefault="002C0777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C0777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C0777" w:rsidRPr="005771DE" w:rsidRDefault="002C077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2C0777" w:rsidRPr="005771DE" w:rsidRDefault="002C077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2C0777" w:rsidRPr="005771DE" w:rsidRDefault="00202350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C0777" w:rsidRPr="005771DE" w:rsidRDefault="002C077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2C0777" w:rsidRPr="005771DE" w:rsidRDefault="002C0777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C0777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C0777" w:rsidRPr="005771DE" w:rsidRDefault="002C0777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2C0777" w:rsidRPr="005771DE" w:rsidRDefault="002C0777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2C0777" w:rsidRPr="005771DE" w:rsidRDefault="0049779D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C0777" w:rsidRPr="005771DE" w:rsidRDefault="002C0777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2C0777" w:rsidRPr="005771DE" w:rsidRDefault="002C0777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2C0777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02350" w:rsidRPr="005771DE" w:rsidTr="002C0777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202350" w:rsidRPr="005771DE" w:rsidRDefault="0020235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54320</w:t>
            </w:r>
          </w:p>
        </w:tc>
      </w:tr>
      <w:tr w:rsidR="00202350" w:rsidRPr="005771DE" w:rsidTr="002C0777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202350" w:rsidRPr="005771DE" w:rsidRDefault="0020235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56000</w:t>
            </w:r>
          </w:p>
        </w:tc>
      </w:tr>
      <w:tr w:rsidR="00202350" w:rsidRPr="005771DE" w:rsidTr="002C0777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02350" w:rsidRPr="005771DE" w:rsidRDefault="0049779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III</w:t>
            </w:r>
          </w:p>
        </w:tc>
        <w:tc>
          <w:tcPr>
            <w:tcW w:w="2562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202350" w:rsidRPr="005771DE" w:rsidRDefault="0020235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02350" w:rsidRPr="005771DE" w:rsidRDefault="0020235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89600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BA06BE" w:rsidRPr="005771DE" w:rsidRDefault="00BA06BE" w:rsidP="00BA06BE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6"/>
          <w:szCs w:val="16"/>
        </w:rPr>
        <w:t xml:space="preserve">3.7.2.8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 xml:space="preserve">Ձեռնոց լատեքս   </w:t>
      </w:r>
    </w:p>
    <w:p w:rsidR="002B5AC0" w:rsidRPr="005771DE" w:rsidRDefault="002B5AC0" w:rsidP="002B5AC0">
      <w:pPr>
        <w:rPr>
          <w:rFonts w:ascii="GHEA Grapalat" w:hAnsi="GHEA Grapalat" w:cs="Calibr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BA06BE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BA06BE" w:rsidRPr="005771DE" w:rsidRDefault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BA06BE" w:rsidRPr="005771DE" w:rsidRDefault="00BA06BE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BA06BE" w:rsidRPr="005771DE" w:rsidRDefault="00BA06BE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BA06BE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BA06BE" w:rsidRPr="005771DE" w:rsidRDefault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BA06BE" w:rsidRPr="005771DE" w:rsidRDefault="00D0760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BA06BE" w:rsidRPr="005771DE" w:rsidRDefault="00BA06BE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BA06BE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BA06BE" w:rsidRPr="005771DE" w:rsidRDefault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BA06BE" w:rsidRPr="005771DE" w:rsidRDefault="00D0760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BA06BE" w:rsidRPr="005771DE" w:rsidRDefault="00BA06BE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  <w:tr w:rsidR="00BA06BE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553" w:type="dxa"/>
            <w:shd w:val="clear" w:color="auto" w:fill="auto"/>
          </w:tcPr>
          <w:p w:rsidR="00BA06BE" w:rsidRPr="005771DE" w:rsidRDefault="00BA06BE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BA06BE" w:rsidRPr="005771DE" w:rsidRDefault="00D0760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BA06BE" w:rsidRPr="005771DE" w:rsidRDefault="00BA06B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BA06BE" w:rsidRPr="005771DE" w:rsidRDefault="00BA06BE" w:rsidP="005327D8">
            <w:pPr>
              <w:jc w:val="center"/>
              <w:rPr>
                <w:rFonts w:ascii="Arial Unicode" w:hAnsi="Arial Unicode" w:cs="Sylfaen"/>
                <w:lang w:val="hy-AM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BA06BE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07604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D07604" w:rsidRPr="005771DE" w:rsidRDefault="00D0760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43200</w:t>
            </w:r>
          </w:p>
        </w:tc>
      </w:tr>
      <w:tr w:rsidR="00D07604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D07604" w:rsidRPr="005771DE" w:rsidRDefault="00D0760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60000</w:t>
            </w:r>
          </w:p>
        </w:tc>
      </w:tr>
      <w:tr w:rsidR="00D07604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D07604" w:rsidRPr="005771DE" w:rsidRDefault="00D0760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52200</w:t>
            </w:r>
          </w:p>
        </w:tc>
      </w:tr>
      <w:tr w:rsidR="00D07604" w:rsidRPr="005771DE" w:rsidTr="00BA06B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D07604" w:rsidRPr="005771DE" w:rsidRDefault="00D07604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07604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51000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C50620" w:rsidRPr="005771DE" w:rsidRDefault="00C50620" w:rsidP="00C50620">
      <w:pPr>
        <w:rPr>
          <w:rFonts w:ascii="GHEA Grapalat" w:hAnsi="GHEA Grapalat" w:cs="Calibri"/>
          <w:b/>
          <w:bCs/>
          <w:sz w:val="16"/>
          <w:szCs w:val="16"/>
        </w:rPr>
      </w:pPr>
      <w:r w:rsidRPr="00C50620">
        <w:rPr>
          <w:rFonts w:ascii="GHEA Grapalat" w:hAnsi="GHEA Grapalat" w:cs="Calibri"/>
          <w:sz w:val="16"/>
          <w:szCs w:val="16"/>
        </w:rPr>
        <w:t>3.7.2.9</w:t>
      </w:r>
      <w:r w:rsidRPr="005771DE">
        <w:rPr>
          <w:rFonts w:ascii="GHEA Grapalat" w:hAnsi="GHEA Grapalat" w:cs="Calibri"/>
          <w:sz w:val="16"/>
          <w:szCs w:val="16"/>
        </w:rPr>
        <w:t xml:space="preserve">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</w:rPr>
        <w:t xml:space="preserve"> Ձեռնոց ստերիլ    7,5 </w:t>
      </w:r>
    </w:p>
    <w:p w:rsidR="002B5AC0" w:rsidRPr="005771DE" w:rsidRDefault="00C50620" w:rsidP="002B5AC0">
      <w:pPr>
        <w:rPr>
          <w:rFonts w:ascii="GHEA Grapalat" w:hAnsi="GHEA Grapalat" w:cs="Calibri"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C50620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C50620" w:rsidRPr="005771DE" w:rsidTr="00C50620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50620" w:rsidRPr="005771DE" w:rsidRDefault="00C5062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50620" w:rsidRPr="005771DE" w:rsidRDefault="00C50620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50620" w:rsidRPr="005771DE" w:rsidRDefault="00C5062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50620" w:rsidRPr="005771DE" w:rsidRDefault="00C5062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C50620" w:rsidRPr="005771DE" w:rsidTr="00C50620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50620" w:rsidRPr="005771DE" w:rsidRDefault="00C5062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50620" w:rsidRPr="005771DE" w:rsidRDefault="00D0760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50620" w:rsidRPr="005771DE" w:rsidRDefault="00C5062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50620" w:rsidRPr="005771DE" w:rsidRDefault="00C5062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C50620" w:rsidRPr="005771DE" w:rsidTr="00C50620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50620" w:rsidRPr="005771DE" w:rsidRDefault="00C5062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50620" w:rsidRPr="005771DE" w:rsidRDefault="00D0760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50620" w:rsidRPr="005771DE" w:rsidRDefault="00C5062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50620" w:rsidRPr="005771DE" w:rsidRDefault="00C5062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C50620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50620" w:rsidRPr="005771DE" w:rsidTr="00C5062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C50620" w:rsidRPr="005771DE" w:rsidRDefault="00C5062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170000</w:t>
            </w:r>
          </w:p>
        </w:tc>
      </w:tr>
      <w:tr w:rsidR="00C50620" w:rsidRPr="005771DE" w:rsidTr="00C5062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50620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C50620" w:rsidRPr="005771DE" w:rsidRDefault="00C5062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258000</w:t>
            </w:r>
          </w:p>
        </w:tc>
      </w:tr>
      <w:tr w:rsidR="00C50620" w:rsidRPr="005771DE" w:rsidTr="00C50620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50620" w:rsidRPr="005771DE" w:rsidRDefault="00D0760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II</w:t>
            </w:r>
          </w:p>
        </w:tc>
        <w:tc>
          <w:tcPr>
            <w:tcW w:w="2562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C50620" w:rsidRPr="005771DE" w:rsidRDefault="00C5062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C50620" w:rsidRPr="005771DE" w:rsidRDefault="00C5062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210000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8F6761" w:rsidRPr="005771DE" w:rsidRDefault="008F6761" w:rsidP="008F6761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3.7.2.10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Մառլյա   5մ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8F6761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8F6761" w:rsidRPr="005771DE" w:rsidTr="008F6761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8F6761" w:rsidRPr="005771DE" w:rsidRDefault="008F676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F6761" w:rsidRPr="005771DE" w:rsidRDefault="008F6761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F6761" w:rsidRPr="005771DE" w:rsidRDefault="008F6761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F6761" w:rsidRPr="005771DE" w:rsidRDefault="008F6761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8F6761" w:rsidRPr="005771DE" w:rsidTr="008F6761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8F6761" w:rsidRPr="005771DE" w:rsidRDefault="008F676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F6761" w:rsidRPr="005771DE" w:rsidRDefault="001F701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F6761" w:rsidRPr="005771DE" w:rsidRDefault="008F676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8F6761" w:rsidRPr="005771DE" w:rsidRDefault="008F676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8F6761" w:rsidRPr="005771DE" w:rsidTr="008F6761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8F6761" w:rsidRPr="005771DE" w:rsidRDefault="008F6761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8F6761" w:rsidRPr="005771DE" w:rsidRDefault="001F701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8F6761" w:rsidRPr="005771DE" w:rsidRDefault="008F6761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8F6761" w:rsidRPr="005771DE" w:rsidRDefault="008F6761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8F6761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F6761" w:rsidRPr="005771DE" w:rsidTr="008F676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8F6761" w:rsidRPr="005771DE" w:rsidRDefault="008F676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45000</w:t>
            </w:r>
          </w:p>
        </w:tc>
      </w:tr>
      <w:tr w:rsidR="008F6761" w:rsidRPr="005771DE" w:rsidTr="008F676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8F6761" w:rsidRPr="005771DE" w:rsidRDefault="001F701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8F6761" w:rsidRPr="005771DE" w:rsidRDefault="008F676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84000</w:t>
            </w:r>
          </w:p>
        </w:tc>
      </w:tr>
      <w:tr w:rsidR="008F6761" w:rsidRPr="005771DE" w:rsidTr="008F6761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8F6761" w:rsidRPr="005771DE" w:rsidRDefault="001F7014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8F6761" w:rsidRPr="005771DE" w:rsidRDefault="008F676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8F6761" w:rsidRPr="005771DE" w:rsidRDefault="008F676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58800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177BE9" w:rsidRPr="005771DE" w:rsidRDefault="00177BE9" w:rsidP="00177BE9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3.7.2.11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Ներարկիչ   2 մլ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177BE9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177BE9" w:rsidRPr="005771DE" w:rsidTr="00177BE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77BE9" w:rsidRPr="005771DE" w:rsidRDefault="00177BE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177BE9" w:rsidRPr="005771DE" w:rsidRDefault="00177BE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77BE9" w:rsidRPr="005771DE" w:rsidRDefault="00177BE9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77BE9" w:rsidRPr="005771DE" w:rsidRDefault="00177BE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77BE9" w:rsidRPr="005771DE" w:rsidRDefault="00177BE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177BE9" w:rsidRPr="005771DE" w:rsidTr="00177BE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77BE9" w:rsidRPr="005771DE" w:rsidRDefault="00177BE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77BE9" w:rsidRPr="005771DE" w:rsidRDefault="00177BE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77BE9" w:rsidRPr="005771DE" w:rsidRDefault="005F3772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77BE9" w:rsidRPr="005771DE" w:rsidRDefault="00177BE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177BE9" w:rsidRPr="005771DE" w:rsidRDefault="00177BE9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177BE9" w:rsidRPr="005771DE" w:rsidTr="00177BE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177BE9" w:rsidRPr="005771DE" w:rsidRDefault="00177BE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177BE9" w:rsidRPr="005771DE" w:rsidRDefault="00177BE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177BE9" w:rsidRPr="005771DE" w:rsidRDefault="005F377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177BE9" w:rsidRPr="005771DE" w:rsidRDefault="00177BE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177BE9" w:rsidRPr="005771DE" w:rsidRDefault="00177BE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177BE9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5F3772" w:rsidRPr="005771DE" w:rsidTr="00177BE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</w:t>
            </w:r>
          </w:p>
        </w:tc>
        <w:tc>
          <w:tcPr>
            <w:tcW w:w="2562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5F3772" w:rsidRPr="005771DE" w:rsidRDefault="005F377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42000</w:t>
            </w:r>
          </w:p>
        </w:tc>
      </w:tr>
      <w:tr w:rsidR="005F3772" w:rsidRPr="005771DE" w:rsidTr="00177BE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5F3772" w:rsidRPr="005771DE" w:rsidRDefault="005F377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48300</w:t>
            </w:r>
          </w:p>
        </w:tc>
      </w:tr>
      <w:tr w:rsidR="005F3772" w:rsidRPr="005771DE" w:rsidTr="00177BE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5F3772" w:rsidRPr="005771DE" w:rsidRDefault="005F3772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5F3772" w:rsidRPr="005771DE" w:rsidRDefault="005F3772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56000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F16255" w:rsidRPr="005771DE" w:rsidRDefault="00F16255" w:rsidP="00F16255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3.7.2.12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</w:rPr>
        <w:t xml:space="preserve"> Ներարկիչ   5մլ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C80B2F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C80B2F" w:rsidRPr="005771DE" w:rsidTr="00C80B2F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80B2F" w:rsidRPr="005771DE" w:rsidRDefault="00C80B2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80B2F" w:rsidRPr="005771DE" w:rsidRDefault="00C80B2F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80B2F" w:rsidRPr="005771DE" w:rsidRDefault="00C80B2F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80B2F" w:rsidRPr="005771DE" w:rsidRDefault="00C80B2F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C80B2F" w:rsidRPr="005771DE" w:rsidTr="00C80B2F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80B2F" w:rsidRPr="005771DE" w:rsidRDefault="00C80B2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80B2F" w:rsidRPr="005771DE" w:rsidRDefault="005F3772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80B2F" w:rsidRPr="005771DE" w:rsidRDefault="00C80B2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C80B2F" w:rsidRPr="005771DE" w:rsidRDefault="00C80B2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C80B2F" w:rsidRPr="005771DE" w:rsidTr="00C80B2F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80B2F" w:rsidRPr="005771DE" w:rsidRDefault="00C80B2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C80B2F" w:rsidRPr="005771DE" w:rsidRDefault="005F377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80B2F" w:rsidRPr="005771DE" w:rsidRDefault="00C80B2F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80B2F" w:rsidRPr="005771DE" w:rsidRDefault="00C80B2F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C80B2F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80B2F" w:rsidRPr="005771DE" w:rsidTr="00C80B2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C80B2F" w:rsidRPr="005771DE" w:rsidRDefault="00C80B2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43750</w:t>
            </w:r>
          </w:p>
        </w:tc>
      </w:tr>
      <w:tr w:rsidR="00C80B2F" w:rsidRPr="005771DE" w:rsidTr="00C80B2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C80B2F" w:rsidRPr="005771DE" w:rsidRDefault="00C80B2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48300</w:t>
            </w:r>
          </w:p>
        </w:tc>
      </w:tr>
      <w:tr w:rsidR="00C80B2F" w:rsidRPr="005771DE" w:rsidTr="00C80B2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C80B2F" w:rsidRPr="005771DE" w:rsidRDefault="00C80B2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C80B2F" w:rsidRPr="005771DE" w:rsidRDefault="00C80B2F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69300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2869A9" w:rsidRPr="005771DE" w:rsidRDefault="002869A9" w:rsidP="002869A9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3.7.2.13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</w:rPr>
        <w:t xml:space="preserve"> Ներարկիչ   10 մլ</w:t>
      </w:r>
    </w:p>
    <w:p w:rsidR="002B5AC0" w:rsidRPr="005771DE" w:rsidRDefault="002869A9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2869A9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869A9" w:rsidRPr="005771DE" w:rsidTr="002869A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869A9" w:rsidRPr="005771DE" w:rsidRDefault="002869A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2869A9" w:rsidRPr="005771DE" w:rsidRDefault="002869A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2869A9" w:rsidRPr="005771DE" w:rsidRDefault="002869A9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869A9" w:rsidRPr="005771DE" w:rsidRDefault="002869A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869A9" w:rsidRPr="005771DE" w:rsidRDefault="002869A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869A9" w:rsidRPr="005771DE" w:rsidTr="002869A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869A9" w:rsidRPr="005771DE" w:rsidRDefault="002869A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2869A9" w:rsidRPr="005771DE" w:rsidRDefault="002869A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2869A9" w:rsidRPr="005771DE" w:rsidRDefault="002869A9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869A9" w:rsidRPr="005771DE" w:rsidRDefault="002869A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869A9" w:rsidRPr="005771DE" w:rsidRDefault="002869A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869A9" w:rsidRPr="005771DE" w:rsidTr="002869A9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869A9" w:rsidRPr="005771DE" w:rsidRDefault="002869A9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2869A9" w:rsidRPr="005771DE" w:rsidRDefault="002869A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2869A9" w:rsidRPr="005771DE" w:rsidRDefault="005F377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869A9" w:rsidRPr="005771DE" w:rsidRDefault="002869A9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869A9" w:rsidRPr="005771DE" w:rsidRDefault="002869A9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2869A9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139C6" w:rsidRPr="005771DE" w:rsidTr="002869A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1139C6" w:rsidRPr="005771DE" w:rsidRDefault="001139C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2982</w:t>
            </w:r>
          </w:p>
        </w:tc>
      </w:tr>
      <w:tr w:rsidR="001139C6" w:rsidRPr="005771DE" w:rsidTr="002869A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1139C6" w:rsidRPr="005771DE" w:rsidRDefault="001139C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</w:tc>
      </w:tr>
      <w:tr w:rsidR="001139C6" w:rsidRPr="005771DE" w:rsidTr="002869A9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lastRenderedPageBreak/>
              <w:t>III</w:t>
            </w:r>
          </w:p>
        </w:tc>
        <w:tc>
          <w:tcPr>
            <w:tcW w:w="2562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&lt;&lt;Վագա &gt;&gt;ՍՊԸ</w:t>
            </w:r>
          </w:p>
        </w:tc>
        <w:tc>
          <w:tcPr>
            <w:tcW w:w="2082" w:type="dxa"/>
            <w:shd w:val="clear" w:color="auto" w:fill="auto"/>
          </w:tcPr>
          <w:p w:rsidR="001139C6" w:rsidRPr="005771DE" w:rsidRDefault="001139C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139C6" w:rsidRPr="005771DE" w:rsidRDefault="001139C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3900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F46DA1" w:rsidRPr="005771DE" w:rsidRDefault="00F46DA1" w:rsidP="00F46DA1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3.7.2.15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բիոքիմիական փորձանոթ 7մլ 13X100մմ PS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E039BD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E039BD" w:rsidRPr="005771DE" w:rsidTr="00E039BD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E039BD" w:rsidRPr="005771DE" w:rsidRDefault="00E039BD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E039BD" w:rsidRPr="005771DE" w:rsidRDefault="00E039B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E039BD" w:rsidRPr="005771DE" w:rsidRDefault="008F18B3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039BD" w:rsidRPr="005771DE" w:rsidRDefault="00E039BD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E039BD" w:rsidRPr="005771DE" w:rsidRDefault="00E039BD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E039BD" w:rsidRPr="005771DE" w:rsidTr="00E039BD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E039BD" w:rsidRPr="005771DE" w:rsidRDefault="00E039BD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E039BD" w:rsidRPr="005771DE" w:rsidRDefault="00E039B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E039BD" w:rsidRPr="005771DE" w:rsidRDefault="008F18B3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E039BD" w:rsidRPr="005771DE" w:rsidRDefault="00E039BD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E039BD" w:rsidRPr="005771DE" w:rsidRDefault="00E039BD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E039BD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8F18B3" w:rsidRPr="005771DE" w:rsidTr="00E039BD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8F18B3" w:rsidRPr="005771DE" w:rsidRDefault="008F18B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8F18B3" w:rsidRPr="005771DE" w:rsidRDefault="008F18B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8F18B3" w:rsidRPr="005771DE" w:rsidRDefault="008F18B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8F18B3" w:rsidRPr="005771DE" w:rsidRDefault="008F18B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33333.33</w:t>
            </w:r>
          </w:p>
        </w:tc>
      </w:tr>
      <w:tr w:rsidR="008F18B3" w:rsidRPr="005771DE" w:rsidTr="00E039BD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8F18B3" w:rsidRPr="005771DE" w:rsidRDefault="008F18B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8F18B3" w:rsidRPr="005771DE" w:rsidRDefault="008F18B3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</w:tc>
        <w:tc>
          <w:tcPr>
            <w:tcW w:w="2082" w:type="dxa"/>
            <w:shd w:val="clear" w:color="auto" w:fill="auto"/>
          </w:tcPr>
          <w:p w:rsidR="008F18B3" w:rsidRPr="005771DE" w:rsidRDefault="008F18B3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8F18B3" w:rsidRPr="005771DE" w:rsidRDefault="008F18B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14000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B92D33" w:rsidRPr="005771DE" w:rsidRDefault="00B92D33" w:rsidP="00B92D33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3.7.2.16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Սկարիֆիկատոր   /ունիվերսալ/պլասմասե բռնիչով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2B5AC0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4D229F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4D229F" w:rsidRPr="005771DE" w:rsidRDefault="004D229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4D229F" w:rsidRPr="005771DE" w:rsidRDefault="005F3772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4D229F" w:rsidRPr="005771DE" w:rsidRDefault="004D229F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4D229F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4D229F" w:rsidRPr="005771DE" w:rsidRDefault="004D229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4D229F" w:rsidRPr="005771DE" w:rsidRDefault="0032271B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4D229F" w:rsidRPr="005771DE" w:rsidRDefault="004D229F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4D229F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4D229F" w:rsidRPr="005771DE" w:rsidRDefault="004D229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4D229F" w:rsidRPr="005771DE" w:rsidRDefault="005F377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4D229F" w:rsidRPr="005771DE" w:rsidRDefault="004D229F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4D229F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553" w:type="dxa"/>
            <w:shd w:val="clear" w:color="auto" w:fill="auto"/>
          </w:tcPr>
          <w:p w:rsidR="004D229F" w:rsidRPr="005771DE" w:rsidRDefault="004D229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&lt;&lt;Կոնցեռն էներգոմաշ&gt;&gt;  ՓԲԸ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4D229F" w:rsidRPr="005771DE" w:rsidRDefault="005F377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4D229F" w:rsidRPr="005771DE" w:rsidRDefault="004D229F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4D229F" w:rsidRPr="005771DE" w:rsidRDefault="004D229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4D229F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2271B" w:rsidRPr="005771DE" w:rsidTr="004D229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082" w:type="dxa"/>
            <w:shd w:val="clear" w:color="auto" w:fill="auto"/>
          </w:tcPr>
          <w:p w:rsidR="0032271B" w:rsidRPr="005771DE" w:rsidRDefault="003227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48000</w:t>
            </w:r>
          </w:p>
        </w:tc>
      </w:tr>
      <w:tr w:rsidR="0032271B" w:rsidRPr="005771DE" w:rsidTr="004D229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32271B" w:rsidRPr="005771DE" w:rsidRDefault="003227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29200</w:t>
            </w:r>
          </w:p>
        </w:tc>
      </w:tr>
      <w:tr w:rsidR="0032271B" w:rsidRPr="005771DE" w:rsidTr="004D229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32271B" w:rsidRPr="005771DE" w:rsidRDefault="003227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68000</w:t>
            </w:r>
          </w:p>
        </w:tc>
      </w:tr>
      <w:tr w:rsidR="0032271B" w:rsidRPr="005771DE" w:rsidTr="004D229F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&lt;&lt;Կոնցեռն էներգոմաշ&gt;&gt;  ՓԲԸ</w:t>
            </w:r>
          </w:p>
        </w:tc>
        <w:tc>
          <w:tcPr>
            <w:tcW w:w="2082" w:type="dxa"/>
            <w:shd w:val="clear" w:color="auto" w:fill="auto"/>
          </w:tcPr>
          <w:p w:rsidR="0032271B" w:rsidRPr="005771DE" w:rsidRDefault="0032271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32271B" w:rsidRPr="005771DE" w:rsidRDefault="0032271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136000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lastRenderedPageBreak/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586716" w:rsidRPr="005771DE" w:rsidRDefault="00586716" w:rsidP="00586716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3.7.2.17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Փայտե շպատել   N100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10616" w:type="dxa"/>
        <w:jc w:val="center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2137"/>
        <w:gridCol w:w="2640"/>
        <w:gridCol w:w="2468"/>
        <w:gridCol w:w="2886"/>
      </w:tblGrid>
      <w:tr w:rsidR="002B5AC0" w:rsidRPr="005771DE" w:rsidTr="00DB67EE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2137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64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586716" w:rsidRPr="005771DE" w:rsidTr="00DB67EE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6716" w:rsidRPr="005771DE" w:rsidRDefault="0058671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586716" w:rsidRPr="005771DE" w:rsidRDefault="0058671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586716" w:rsidRPr="005771DE" w:rsidRDefault="00761375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586716" w:rsidRPr="005771DE" w:rsidRDefault="00586716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86716" w:rsidRPr="005771DE" w:rsidRDefault="00586716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586716" w:rsidRPr="005771DE" w:rsidTr="00DB67EE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6716" w:rsidRPr="005771DE" w:rsidRDefault="0058671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586716" w:rsidRPr="005771DE" w:rsidRDefault="0058671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586716" w:rsidRPr="005771DE" w:rsidRDefault="005F3772" w:rsidP="00DB67EE">
            <w:pPr>
              <w:ind w:right="-623"/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586716" w:rsidRPr="005771DE" w:rsidRDefault="0058671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586716" w:rsidRPr="005771DE" w:rsidRDefault="00586716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586716" w:rsidRPr="005771DE" w:rsidTr="00DB67EE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6716" w:rsidRPr="005771DE" w:rsidRDefault="00586716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586716" w:rsidRPr="005771DE" w:rsidRDefault="0058671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586716" w:rsidRPr="005771DE" w:rsidRDefault="005F3772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68" w:type="dxa"/>
            <w:shd w:val="clear" w:color="auto" w:fill="auto"/>
            <w:vAlign w:val="center"/>
          </w:tcPr>
          <w:p w:rsidR="00586716" w:rsidRPr="005771DE" w:rsidRDefault="00586716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586716" w:rsidRPr="005771DE" w:rsidRDefault="00586716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586716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761375" w:rsidRPr="005771DE" w:rsidTr="0058671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761375" w:rsidRPr="005771DE" w:rsidRDefault="0076137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9500</w:t>
            </w:r>
          </w:p>
        </w:tc>
      </w:tr>
      <w:tr w:rsidR="00761375" w:rsidRPr="005771DE" w:rsidTr="0058671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761375" w:rsidRPr="005771DE" w:rsidRDefault="0076137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9800</w:t>
            </w:r>
          </w:p>
        </w:tc>
      </w:tr>
      <w:tr w:rsidR="00761375" w:rsidRPr="005771DE" w:rsidTr="00586716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761375" w:rsidRPr="005771DE" w:rsidRDefault="0076137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761375" w:rsidRPr="005771DE" w:rsidRDefault="00761375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9800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974E24" w:rsidRPr="005771DE" w:rsidRDefault="00974E24" w:rsidP="00974E24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3.7.2.18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Կաթոցիկի ծայրադիր   100-1000UL N1000  կապույտ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6"/>
        <w:gridCol w:w="2322"/>
        <w:gridCol w:w="1980"/>
        <w:gridCol w:w="1902"/>
        <w:gridCol w:w="2886"/>
      </w:tblGrid>
      <w:tr w:rsidR="002B5AC0" w:rsidRPr="005771DE" w:rsidTr="00BC248C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B5AC0" w:rsidRPr="005771DE" w:rsidTr="00BC248C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2322" w:type="dxa"/>
            <w:shd w:val="clear" w:color="auto" w:fill="auto"/>
            <w:vAlign w:val="bottom"/>
          </w:tcPr>
          <w:p w:rsidR="00AE7665" w:rsidRPr="005771DE" w:rsidRDefault="00AE7665" w:rsidP="00AE766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2B5AC0" w:rsidRPr="005771DE" w:rsidRDefault="00AE7665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B5AC0" w:rsidRPr="005771DE" w:rsidTr="00BC248C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2322" w:type="dxa"/>
            <w:shd w:val="clear" w:color="auto" w:fill="auto"/>
            <w:vAlign w:val="bottom"/>
          </w:tcPr>
          <w:p w:rsidR="00944C58" w:rsidRPr="005771DE" w:rsidRDefault="00944C58" w:rsidP="00944C5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1980" w:type="dxa"/>
            <w:shd w:val="clear" w:color="auto" w:fill="auto"/>
            <w:vAlign w:val="bottom"/>
          </w:tcPr>
          <w:p w:rsidR="002B5AC0" w:rsidRPr="005771DE" w:rsidRDefault="00861E65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19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5771DE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AC0" w:rsidRPr="005771DE" w:rsidTr="005771D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AE766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AE7665" w:rsidRPr="005771DE" w:rsidRDefault="00AE7665" w:rsidP="00AE766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AE766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AE7665" w:rsidRPr="005771DE" w:rsidRDefault="00AE7665" w:rsidP="00AE7665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3000</w:t>
            </w:r>
          </w:p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  <w:tr w:rsidR="002B5AC0" w:rsidRPr="005771DE" w:rsidTr="005771D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944C58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944C58" w:rsidRPr="005771DE" w:rsidRDefault="00944C58" w:rsidP="00944C5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 Վիոլա&gt;&gt;ՍՊԸ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944C58" w:rsidRPr="005771DE" w:rsidRDefault="00944C58" w:rsidP="00944C58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12000</w:t>
            </w:r>
          </w:p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FD6E8A" w:rsidRPr="005771DE" w:rsidRDefault="00FD6E8A" w:rsidP="00FD6E8A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3.7.2.19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 xml:space="preserve"> Կպչուն ժապավեն 5սմ*5մ /upgosyval կամ համարժեք/ 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5771DE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B5AC0" w:rsidRPr="005771DE" w:rsidTr="005771DE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FD6E8A" w:rsidRPr="005771DE" w:rsidRDefault="00FD6E8A" w:rsidP="00FD6E8A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FD6E8A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5771DE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AC0" w:rsidRPr="005771DE" w:rsidTr="005771D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FD6E8A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FD6E8A" w:rsidRPr="005771DE" w:rsidRDefault="00FD6E8A" w:rsidP="00FD6E8A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FD6E8A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FD6E8A" w:rsidRPr="005771DE" w:rsidRDefault="00FD6E8A" w:rsidP="00FD6E8A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6880</w:t>
            </w:r>
          </w:p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D73B18" w:rsidRPr="005771DE" w:rsidRDefault="00D73B18" w:rsidP="00D73B18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3.7.2.20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 xml:space="preserve">Կպչուն ժապավեն /սանտավիկ կամ համարժեք/N10 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D73B18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D73B18" w:rsidRPr="005771DE" w:rsidTr="00D73B1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D73B18" w:rsidRPr="005771DE" w:rsidRDefault="00D73B1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D73B18" w:rsidRPr="005771DE" w:rsidRDefault="00D73B1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73B18" w:rsidRPr="005771DE" w:rsidRDefault="00B64A00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73B18" w:rsidRPr="005771DE" w:rsidRDefault="00D73B1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73B18" w:rsidRPr="005771DE" w:rsidRDefault="00D73B1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D73B18" w:rsidRPr="005771DE" w:rsidTr="00D73B1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D73B18" w:rsidRPr="005771DE" w:rsidRDefault="00D73B1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D73B18" w:rsidRPr="005771DE" w:rsidRDefault="00D73B1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73B18" w:rsidRPr="005771DE" w:rsidRDefault="001032F1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73B18" w:rsidRPr="005771DE" w:rsidRDefault="00D73B1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86" w:type="dxa"/>
            <w:shd w:val="clear" w:color="auto" w:fill="auto"/>
          </w:tcPr>
          <w:p w:rsidR="00D73B18" w:rsidRPr="005771DE" w:rsidRDefault="00D73B1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D73B18" w:rsidRPr="005771DE" w:rsidTr="00D73B18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D73B18" w:rsidRPr="005771DE" w:rsidRDefault="00D73B18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314" w:type="dxa"/>
            <w:shd w:val="clear" w:color="auto" w:fill="auto"/>
          </w:tcPr>
          <w:p w:rsidR="00D73B18" w:rsidRPr="005771DE" w:rsidRDefault="00D73B18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D73B18" w:rsidRPr="005771DE" w:rsidRDefault="00B64A00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D73B18" w:rsidRPr="005771DE" w:rsidRDefault="00D73B18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D73B18" w:rsidRPr="005771DE" w:rsidRDefault="00D73B18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D73B18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1032F1" w:rsidRPr="005771DE" w:rsidTr="00D73B1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082" w:type="dxa"/>
            <w:shd w:val="clear" w:color="auto" w:fill="auto"/>
          </w:tcPr>
          <w:p w:rsidR="001032F1" w:rsidRPr="005771DE" w:rsidRDefault="001032F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2000</w:t>
            </w:r>
          </w:p>
        </w:tc>
      </w:tr>
      <w:tr w:rsidR="001032F1" w:rsidRPr="005771DE" w:rsidTr="00D73B1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1032F1" w:rsidRPr="005771DE" w:rsidRDefault="001032F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1680</w:t>
            </w:r>
          </w:p>
        </w:tc>
      </w:tr>
      <w:tr w:rsidR="001032F1" w:rsidRPr="005771DE" w:rsidTr="00D73B18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1032F1" w:rsidRPr="005771DE" w:rsidRDefault="001032F1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1032F1" w:rsidRPr="005771DE" w:rsidRDefault="001032F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1960</w:t>
            </w: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882FE5" w:rsidRPr="005771DE" w:rsidRDefault="00882FE5" w:rsidP="00882FE5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3.7.2.21  </w:t>
      </w:r>
      <w:r w:rsidR="002B5AC0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Անհատական oգտագործման` սավան տակդիր՝ ներծծող</w:t>
      </w: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2B5AC0" w:rsidRPr="005771DE" w:rsidTr="005771DE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lastRenderedPageBreak/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lastRenderedPageBreak/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lastRenderedPageBreak/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lastRenderedPageBreak/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lastRenderedPageBreak/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B5AC0" w:rsidRPr="005771DE" w:rsidTr="005771DE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882FE5" w:rsidRPr="005771DE" w:rsidRDefault="00882FE5" w:rsidP="00882FE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2B5AC0" w:rsidRPr="005771DE" w:rsidRDefault="00882FE5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2B5AC0" w:rsidRPr="00486272" w:rsidTr="005771DE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2B5AC0" w:rsidRPr="005771DE" w:rsidRDefault="002B5AC0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B5AC0" w:rsidRPr="005771DE" w:rsidTr="005771DE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B5AC0" w:rsidRPr="005771DE" w:rsidRDefault="00882FE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  <w:vAlign w:val="bottom"/>
          </w:tcPr>
          <w:p w:rsidR="00882FE5" w:rsidRPr="005771DE" w:rsidRDefault="00882FE5" w:rsidP="00882FE5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  <w:p w:rsidR="002B5AC0" w:rsidRPr="005771DE" w:rsidRDefault="002B5AC0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2B5AC0" w:rsidRPr="005771DE" w:rsidRDefault="00882FE5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882FE5" w:rsidRPr="005771DE" w:rsidRDefault="00882FE5" w:rsidP="00882FE5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150000</w:t>
            </w:r>
          </w:p>
          <w:p w:rsidR="002B5AC0" w:rsidRPr="005771DE" w:rsidRDefault="002B5AC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2B5AC0" w:rsidRPr="005771DE" w:rsidRDefault="002B5AC0" w:rsidP="002B5AC0">
      <w:pPr>
        <w:rPr>
          <w:rFonts w:ascii="Sylfaen" w:hAnsi="Sylfaen"/>
          <w:lang w:val="hy-AM"/>
        </w:rPr>
      </w:pPr>
    </w:p>
    <w:p w:rsidR="002B5AC0" w:rsidRPr="005771DE" w:rsidRDefault="002B5AC0" w:rsidP="002B5AC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EB5472" w:rsidRPr="005771DE" w:rsidRDefault="00EB5472" w:rsidP="00EB5472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3.7.2.22  </w:t>
      </w:r>
      <w:r w:rsidR="003D0ACE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Առարկայական ապակի N50</w:t>
      </w: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3D0ACE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D0ACE" w:rsidRPr="005771DE" w:rsidRDefault="003D0ACE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EB5472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EB5472" w:rsidRPr="005771DE" w:rsidRDefault="00EB54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EB5472" w:rsidRPr="005771DE" w:rsidRDefault="00B64A00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EB5472" w:rsidRPr="005771DE" w:rsidRDefault="00EB5472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EB5472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EB5472" w:rsidRPr="005771DE" w:rsidRDefault="00EB54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EB5472" w:rsidRPr="005771DE" w:rsidRDefault="00B64A00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EB5472" w:rsidRPr="005771DE" w:rsidRDefault="00EB5472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EB5472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EB5472" w:rsidRPr="005771DE" w:rsidRDefault="00EB54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EB5472" w:rsidRPr="005771DE" w:rsidRDefault="00B64A00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EB5472" w:rsidRPr="005771DE" w:rsidRDefault="00EB5472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EB5472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553" w:type="dxa"/>
            <w:shd w:val="clear" w:color="auto" w:fill="auto"/>
          </w:tcPr>
          <w:p w:rsidR="00EB5472" w:rsidRPr="005771DE" w:rsidRDefault="00EB5472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EB5472" w:rsidRPr="005771DE" w:rsidRDefault="00B64A00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EB5472" w:rsidRPr="005771DE" w:rsidRDefault="00EB5472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EB5472" w:rsidRPr="005771DE" w:rsidRDefault="00EB5472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3D0ACE" w:rsidRPr="00486272" w:rsidTr="00EB5472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B64A00" w:rsidRPr="005771DE" w:rsidTr="00EB5472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082" w:type="dxa"/>
            <w:shd w:val="clear" w:color="auto" w:fill="auto"/>
          </w:tcPr>
          <w:p w:rsidR="00B64A00" w:rsidRPr="005771DE" w:rsidRDefault="00B64A0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27500</w:t>
            </w:r>
          </w:p>
        </w:tc>
      </w:tr>
      <w:tr w:rsidR="00B64A00" w:rsidRPr="005771DE" w:rsidTr="00EB5472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&lt;&lt;Թագ ՀԵՄ&gt;&gt; ՍՊԸ</w:t>
            </w:r>
          </w:p>
        </w:tc>
        <w:tc>
          <w:tcPr>
            <w:tcW w:w="2082" w:type="dxa"/>
            <w:shd w:val="clear" w:color="auto" w:fill="auto"/>
          </w:tcPr>
          <w:p w:rsidR="00B64A00" w:rsidRPr="005771DE" w:rsidRDefault="00B64A0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B64A00" w:rsidRPr="005771DE" w:rsidRDefault="00486272">
            <w:pPr>
              <w:rPr>
                <w:rFonts w:ascii="GHEA Grapalat" w:hAnsi="GHEA Grapalat" w:cs="Calibri"/>
                <w:sz w:val="16"/>
                <w:szCs w:val="16"/>
              </w:rPr>
            </w:pPr>
            <w:r>
              <w:rPr>
                <w:rFonts w:ascii="GHEA Grapalat" w:hAnsi="GHEA Grapalat" w:cs="Calibri"/>
                <w:sz w:val="16"/>
                <w:szCs w:val="16"/>
              </w:rPr>
              <w:t>22500</w:t>
            </w:r>
          </w:p>
        </w:tc>
      </w:tr>
      <w:tr w:rsidR="00B64A00" w:rsidRPr="005771DE" w:rsidTr="00EB5472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B64A00" w:rsidRPr="005771DE" w:rsidRDefault="00B64A0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18000</w:t>
            </w:r>
          </w:p>
        </w:tc>
      </w:tr>
      <w:tr w:rsidR="00B64A00" w:rsidRPr="005771DE" w:rsidTr="00EB5472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B64A00" w:rsidRPr="005771DE" w:rsidRDefault="00B64A00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B64A00" w:rsidRPr="005771DE" w:rsidRDefault="00B64A00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19500</w:t>
            </w: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2B5AC0" w:rsidRPr="005771DE" w:rsidRDefault="002B5AC0" w:rsidP="007718B5">
      <w:pPr>
        <w:rPr>
          <w:rFonts w:ascii="Sylfaen" w:hAnsi="Sylfaen"/>
          <w:lang w:val="hy-AM"/>
        </w:rPr>
      </w:pPr>
    </w:p>
    <w:p w:rsidR="009A6A1F" w:rsidRPr="005771DE" w:rsidRDefault="009A6A1F" w:rsidP="009A6A1F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3.7.2.23  </w:t>
      </w:r>
      <w:r w:rsidR="003D0ACE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Առարկայական ապակի N50 (գոքավոր)</w:t>
      </w: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3D0ACE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D0ACE" w:rsidRPr="005771DE" w:rsidRDefault="003D0ACE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3D0ACE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  <w:vAlign w:val="bottom"/>
          </w:tcPr>
          <w:p w:rsidR="009A6A1F" w:rsidRPr="005771DE" w:rsidRDefault="009A6A1F" w:rsidP="009A6A1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3D0ACE" w:rsidRPr="005771DE" w:rsidRDefault="003D0ACE" w:rsidP="005327D8">
            <w:pPr>
              <w:rPr>
                <w:rFonts w:ascii="Arial Unicode" w:hAnsi="Arial Unicode" w:cs="Sylfaen"/>
                <w:lang w:val="ru-RU"/>
              </w:rPr>
            </w:pPr>
          </w:p>
        </w:tc>
        <w:tc>
          <w:tcPr>
            <w:tcW w:w="2333" w:type="dxa"/>
            <w:shd w:val="clear" w:color="auto" w:fill="auto"/>
            <w:vAlign w:val="bottom"/>
          </w:tcPr>
          <w:p w:rsidR="003D0ACE" w:rsidRPr="005771DE" w:rsidRDefault="009A6A1F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lastRenderedPageBreak/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3D0ACE" w:rsidRPr="005771DE" w:rsidRDefault="003D0ACE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629"/>
        <w:gridCol w:w="2060"/>
        <w:gridCol w:w="3184"/>
      </w:tblGrid>
      <w:tr w:rsidR="003D0ACE" w:rsidRPr="00486272" w:rsidTr="005771DE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6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84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3D0ACE" w:rsidRPr="005771DE" w:rsidTr="005771DE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3D0ACE" w:rsidRPr="005771DE" w:rsidRDefault="009A6A1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I</w:t>
            </w:r>
          </w:p>
        </w:tc>
        <w:tc>
          <w:tcPr>
            <w:tcW w:w="2629" w:type="dxa"/>
            <w:shd w:val="clear" w:color="auto" w:fill="auto"/>
            <w:vAlign w:val="bottom"/>
          </w:tcPr>
          <w:p w:rsidR="009A6A1F" w:rsidRPr="005771DE" w:rsidRDefault="009A6A1F" w:rsidP="009A6A1F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  <w:p w:rsidR="003D0ACE" w:rsidRPr="005771DE" w:rsidRDefault="003D0ACE" w:rsidP="005327D8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060" w:type="dxa"/>
            <w:shd w:val="clear" w:color="auto" w:fill="auto"/>
          </w:tcPr>
          <w:p w:rsidR="003D0ACE" w:rsidRPr="005771DE" w:rsidRDefault="009A6A1F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184" w:type="dxa"/>
            <w:shd w:val="clear" w:color="auto" w:fill="auto"/>
          </w:tcPr>
          <w:p w:rsidR="009A6A1F" w:rsidRPr="005771DE" w:rsidRDefault="009A6A1F" w:rsidP="009A6A1F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800</w:t>
            </w:r>
          </w:p>
          <w:p w:rsidR="003D0ACE" w:rsidRPr="005771DE" w:rsidRDefault="003D0ACE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3D0ACE" w:rsidRPr="005771DE" w:rsidRDefault="003D0ACE" w:rsidP="007718B5">
      <w:pPr>
        <w:rPr>
          <w:rFonts w:ascii="Sylfaen" w:hAnsi="Sylfaen"/>
          <w:lang w:val="hy-AM"/>
        </w:rPr>
      </w:pPr>
    </w:p>
    <w:p w:rsidR="00A65C8B" w:rsidRPr="005771DE" w:rsidRDefault="00A65C8B" w:rsidP="00A65C8B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3.7.2.25  </w:t>
      </w:r>
      <w:r w:rsidR="003D0ACE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Դիմակ բժշկական կապոցներով 14,5 x 9,5 սմ 3 շերթանի N50</w:t>
      </w: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3D0ACE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D0ACE" w:rsidRPr="005771DE" w:rsidRDefault="003D0ACE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A65C8B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A65C8B" w:rsidRPr="005771DE" w:rsidRDefault="00A65C8B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A65C8B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A65C8B" w:rsidRPr="005771DE" w:rsidRDefault="00A65C8B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A65C8B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A65C8B" w:rsidRPr="005771DE" w:rsidRDefault="00A65C8B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A65C8B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4</w:t>
            </w:r>
          </w:p>
        </w:tc>
        <w:tc>
          <w:tcPr>
            <w:tcW w:w="1553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A65C8B" w:rsidRPr="005771DE" w:rsidRDefault="00A65C8B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A65C8B" w:rsidRPr="005771DE" w:rsidRDefault="00A65C8B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3D0ACE" w:rsidRPr="00486272" w:rsidTr="00A65C8B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A65C8B" w:rsidRPr="005771DE" w:rsidTr="00540923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082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4600</w:t>
            </w:r>
          </w:p>
        </w:tc>
      </w:tr>
      <w:tr w:rsidR="00A65C8B" w:rsidRPr="005771DE" w:rsidTr="00540923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83.96</w:t>
            </w:r>
          </w:p>
        </w:tc>
      </w:tr>
      <w:tr w:rsidR="00A65C8B" w:rsidRPr="005771DE" w:rsidTr="00540923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3600</w:t>
            </w:r>
          </w:p>
        </w:tc>
      </w:tr>
      <w:tr w:rsidR="00A65C8B" w:rsidRPr="005771DE" w:rsidTr="00A65C8B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A65C8B" w:rsidRPr="005771DE" w:rsidRDefault="00A65C8B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A65C8B" w:rsidRPr="005771DE" w:rsidRDefault="00A65C8B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2800</w:t>
            </w: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3D0ACE" w:rsidRPr="005771DE" w:rsidRDefault="003D0ACE" w:rsidP="007718B5">
      <w:pPr>
        <w:rPr>
          <w:rFonts w:ascii="Sylfaen" w:hAnsi="Sylfaen"/>
          <w:lang w:val="hy-AM"/>
        </w:rPr>
      </w:pPr>
    </w:p>
    <w:p w:rsidR="00713E94" w:rsidRPr="005771DE" w:rsidRDefault="00713E94" w:rsidP="00713E94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3.7.2.26  </w:t>
      </w:r>
      <w:r w:rsidR="003D0ACE" w:rsidRPr="005771DE">
        <w:rPr>
          <w:rFonts w:ascii="Sylfaen" w:hAnsi="Sylfaen" w:cs="Sylfaen"/>
          <w:sz w:val="20"/>
          <w:szCs w:val="20"/>
          <w:lang w:val="af-ZA"/>
        </w:rPr>
        <w:t>Չափաբաժին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Սոնոգել  250մլ</w:t>
      </w: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3D0ACE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3D0ACE" w:rsidRPr="005771DE" w:rsidRDefault="003D0ACE" w:rsidP="005327D8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713E94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713E94" w:rsidRPr="005771DE" w:rsidRDefault="00713E9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713E94" w:rsidRPr="005771DE" w:rsidRDefault="00713E9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713E94" w:rsidRPr="005771DE" w:rsidRDefault="00713E94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713E94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713E94" w:rsidRPr="005771DE" w:rsidRDefault="00713E9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713E94" w:rsidRPr="005771DE" w:rsidRDefault="00713E9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713E94" w:rsidRPr="005771DE" w:rsidRDefault="00713E94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713E94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713E94" w:rsidRPr="005771DE" w:rsidRDefault="00713E9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713E94" w:rsidRPr="005771DE" w:rsidRDefault="00713E9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713E94" w:rsidRPr="005771DE" w:rsidRDefault="00713E94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713E94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lastRenderedPageBreak/>
              <w:t>4</w:t>
            </w:r>
          </w:p>
        </w:tc>
        <w:tc>
          <w:tcPr>
            <w:tcW w:w="1553" w:type="dxa"/>
            <w:shd w:val="clear" w:color="auto" w:fill="auto"/>
          </w:tcPr>
          <w:p w:rsidR="00713E94" w:rsidRPr="005771DE" w:rsidRDefault="00713E9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713E94" w:rsidRPr="005771DE" w:rsidRDefault="00713E94" w:rsidP="005327D8">
            <w:pPr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713E94" w:rsidRPr="005771DE" w:rsidRDefault="00713E94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713E94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5</w:t>
            </w:r>
          </w:p>
        </w:tc>
        <w:tc>
          <w:tcPr>
            <w:tcW w:w="1553" w:type="dxa"/>
            <w:shd w:val="clear" w:color="auto" w:fill="auto"/>
          </w:tcPr>
          <w:p w:rsidR="00713E94" w:rsidRPr="005771DE" w:rsidRDefault="00713E94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713E94" w:rsidRPr="005771DE" w:rsidRDefault="00713E94" w:rsidP="005327D8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713E94" w:rsidRPr="005771DE" w:rsidRDefault="00713E94" w:rsidP="005327D8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713E94" w:rsidRPr="005771DE" w:rsidRDefault="00713E94" w:rsidP="005327D8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3D0ACE" w:rsidRPr="00486272" w:rsidTr="00713E94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3D0ACE" w:rsidRPr="005771DE" w:rsidRDefault="003D0ACE" w:rsidP="005327D8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DD3EFD" w:rsidRPr="005771DE" w:rsidTr="00713E9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V</w:t>
            </w:r>
          </w:p>
        </w:tc>
        <w:tc>
          <w:tcPr>
            <w:tcW w:w="256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&lt;&lt;Մարգ-ֆարմացիա&gt;&gt; ՍՊԸ</w:t>
            </w:r>
          </w:p>
        </w:tc>
        <w:tc>
          <w:tcPr>
            <w:tcW w:w="2082" w:type="dxa"/>
            <w:shd w:val="clear" w:color="auto" w:fill="auto"/>
          </w:tcPr>
          <w:p w:rsidR="00DD3EFD" w:rsidRPr="005771DE" w:rsidRDefault="00DD3EFD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27000</w:t>
            </w:r>
          </w:p>
        </w:tc>
      </w:tr>
      <w:tr w:rsidR="00DD3EFD" w:rsidRPr="005771DE" w:rsidTr="00713E9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DD3EFD" w:rsidRPr="005771DE" w:rsidRDefault="00DD3EFD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16080</w:t>
            </w:r>
          </w:p>
        </w:tc>
      </w:tr>
      <w:tr w:rsidR="00DD3EFD" w:rsidRPr="005771DE" w:rsidTr="00713E9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DD3EFD" w:rsidRPr="005771DE" w:rsidRDefault="00DD3EFD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21600</w:t>
            </w:r>
          </w:p>
        </w:tc>
      </w:tr>
      <w:tr w:rsidR="00DD3EFD" w:rsidRPr="005771DE" w:rsidTr="00713E9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DD3EFD" w:rsidRPr="005771DE" w:rsidRDefault="00DD3EFD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15240</w:t>
            </w:r>
          </w:p>
        </w:tc>
      </w:tr>
      <w:tr w:rsidR="00DD3EFD" w:rsidRPr="005771DE" w:rsidTr="00713E94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IV</w:t>
            </w:r>
          </w:p>
        </w:tc>
        <w:tc>
          <w:tcPr>
            <w:tcW w:w="2562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&lt;&lt;Հերմինե ֆարմեց&gt;&gt; ՍՊԸ</w:t>
            </w:r>
          </w:p>
        </w:tc>
        <w:tc>
          <w:tcPr>
            <w:tcW w:w="2082" w:type="dxa"/>
            <w:shd w:val="clear" w:color="auto" w:fill="auto"/>
          </w:tcPr>
          <w:p w:rsidR="00DD3EFD" w:rsidRPr="005771DE" w:rsidRDefault="00DD3EFD" w:rsidP="005327D8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DD3EFD" w:rsidRPr="005771DE" w:rsidRDefault="00DD3EFD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24300</w:t>
            </w:r>
          </w:p>
        </w:tc>
      </w:tr>
    </w:tbl>
    <w:p w:rsidR="003D0ACE" w:rsidRPr="005771DE" w:rsidRDefault="003D0ACE" w:rsidP="003D0ACE">
      <w:pPr>
        <w:rPr>
          <w:rFonts w:ascii="Sylfaen" w:hAnsi="Sylfaen"/>
          <w:lang w:val="hy-AM"/>
        </w:rPr>
      </w:pPr>
    </w:p>
    <w:p w:rsidR="003D0ACE" w:rsidRPr="005771DE" w:rsidRDefault="003D0ACE" w:rsidP="003D0ACE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CD2F1A" w:rsidRPr="005771DE" w:rsidRDefault="00CD2F1A" w:rsidP="00CD2F1A">
      <w:pPr>
        <w:rPr>
          <w:rFonts w:ascii="GHEA Grapalat" w:hAnsi="GHEA Grapalat" w:cs="Calibri"/>
          <w:b/>
          <w:bCs/>
          <w:sz w:val="16"/>
          <w:szCs w:val="16"/>
        </w:rPr>
      </w:pPr>
      <w:r w:rsidRPr="005771DE">
        <w:rPr>
          <w:rFonts w:ascii="GHEA Grapalat" w:hAnsi="GHEA Grapalat" w:cs="Calibri"/>
          <w:sz w:val="14"/>
          <w:szCs w:val="14"/>
          <w:lang w:val="hy-AM"/>
        </w:rPr>
        <w:t>3.7.2.27</w:t>
      </w:r>
      <w:r w:rsidRPr="005771DE">
        <w:rPr>
          <w:rFonts w:ascii="GHEA Grapalat" w:hAnsi="GHEA Grapalat" w:cs="Calibri"/>
          <w:sz w:val="14"/>
          <w:szCs w:val="14"/>
        </w:rPr>
        <w:t xml:space="preserve"> 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 Չափաբաժին </w:t>
      </w:r>
      <w:r w:rsidRPr="005771DE">
        <w:rPr>
          <w:rFonts w:ascii="GHEA Grapalat" w:hAnsi="GHEA Grapalat" w:cs="Calibri"/>
          <w:b/>
          <w:bCs/>
          <w:sz w:val="16"/>
          <w:szCs w:val="16"/>
        </w:rPr>
        <w:t>կոշկագուլպա (բախիլ)</w:t>
      </w:r>
    </w:p>
    <w:p w:rsidR="007A4948" w:rsidRPr="005771DE" w:rsidRDefault="007A4948" w:rsidP="007A4948">
      <w:pPr>
        <w:rPr>
          <w:rFonts w:ascii="GHEA Grapalat" w:hAnsi="GHEA Grapalat" w:cs="Calibri"/>
          <w:sz w:val="14"/>
          <w:szCs w:val="14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1592"/>
        <w:gridCol w:w="2395"/>
        <w:gridCol w:w="2468"/>
        <w:gridCol w:w="2886"/>
      </w:tblGrid>
      <w:tr w:rsidR="00E82DF3" w:rsidRPr="005771DE" w:rsidTr="005771DE">
        <w:trPr>
          <w:trHeight w:val="626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E82DF3" w:rsidRPr="005771DE" w:rsidRDefault="00E82DF3" w:rsidP="00FC37EC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333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2D3876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D3876" w:rsidRPr="005771DE" w:rsidRDefault="002D3876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553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2D3876" w:rsidRPr="005771DE" w:rsidRDefault="002D3876" w:rsidP="00FC37EC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D3876" w:rsidRPr="005771DE" w:rsidRDefault="002D3876" w:rsidP="00FC37E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2D3876" w:rsidRPr="005771DE" w:rsidRDefault="002D3876" w:rsidP="00FC37EC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D3876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D3876" w:rsidRPr="005771DE" w:rsidRDefault="002D3876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2</w:t>
            </w:r>
          </w:p>
        </w:tc>
        <w:tc>
          <w:tcPr>
            <w:tcW w:w="1553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2D3876" w:rsidRPr="005771DE" w:rsidRDefault="002D3876" w:rsidP="00FC37EC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04" w:type="dxa"/>
            <w:shd w:val="clear" w:color="auto" w:fill="auto"/>
            <w:vAlign w:val="center"/>
          </w:tcPr>
          <w:p w:rsidR="002D3876" w:rsidRPr="005771DE" w:rsidRDefault="002D3876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810" w:type="dxa"/>
            <w:shd w:val="clear" w:color="auto" w:fill="auto"/>
          </w:tcPr>
          <w:p w:rsidR="002D3876" w:rsidRPr="005771DE" w:rsidRDefault="002D3876" w:rsidP="00FC37EC">
            <w:pPr>
              <w:jc w:val="center"/>
              <w:rPr>
                <w:rFonts w:ascii="Arial Unicode" w:hAnsi="Arial Unicode" w:cs="Sylfaen"/>
              </w:rPr>
            </w:pPr>
          </w:p>
        </w:tc>
      </w:tr>
      <w:tr w:rsidR="002D3876" w:rsidRPr="005771DE" w:rsidTr="005771DE">
        <w:trPr>
          <w:trHeight w:val="302"/>
          <w:jc w:val="center"/>
        </w:trPr>
        <w:tc>
          <w:tcPr>
            <w:tcW w:w="476" w:type="dxa"/>
            <w:shd w:val="clear" w:color="auto" w:fill="auto"/>
            <w:vAlign w:val="center"/>
          </w:tcPr>
          <w:p w:rsidR="002D3876" w:rsidRPr="005771DE" w:rsidRDefault="002D3876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3</w:t>
            </w:r>
          </w:p>
        </w:tc>
        <w:tc>
          <w:tcPr>
            <w:tcW w:w="1553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333" w:type="dxa"/>
            <w:shd w:val="clear" w:color="auto" w:fill="auto"/>
            <w:vAlign w:val="bottom"/>
          </w:tcPr>
          <w:p w:rsidR="002D3876" w:rsidRPr="005771DE" w:rsidRDefault="002D3876" w:rsidP="00FC37EC">
            <w:pPr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2D3876" w:rsidRPr="005771DE" w:rsidRDefault="002D3876" w:rsidP="00FC37E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10" w:type="dxa"/>
            <w:shd w:val="clear" w:color="auto" w:fill="auto"/>
          </w:tcPr>
          <w:p w:rsidR="002D3876" w:rsidRPr="005771DE" w:rsidRDefault="002D3876" w:rsidP="00FC37EC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E82DF3" w:rsidRPr="005771DE" w:rsidRDefault="00E82DF3" w:rsidP="007A4948">
      <w:pPr>
        <w:rPr>
          <w:rFonts w:ascii="GHEA Grapalat" w:hAnsi="GHEA Grapalat" w:cs="Calibri"/>
          <w:sz w:val="14"/>
          <w:szCs w:val="14"/>
        </w:rPr>
      </w:pPr>
    </w:p>
    <w:p w:rsidR="00E82DF3" w:rsidRPr="005771DE" w:rsidRDefault="00E82DF3" w:rsidP="007A4948">
      <w:pPr>
        <w:rPr>
          <w:rFonts w:ascii="GHEA Grapalat" w:hAnsi="GHEA Grapalat" w:cs="Calibri"/>
          <w:sz w:val="14"/>
          <w:szCs w:val="14"/>
        </w:rPr>
      </w:pPr>
    </w:p>
    <w:p w:rsidR="007A4948" w:rsidRPr="005771DE" w:rsidRDefault="007A4948" w:rsidP="007A4948">
      <w:pPr>
        <w:rPr>
          <w:rFonts w:ascii="GHEA Grapalat" w:hAnsi="GHEA Grapalat" w:cs="Calibri"/>
          <w:sz w:val="14"/>
          <w:szCs w:val="1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E82DF3" w:rsidRPr="00486272" w:rsidTr="00FC37EC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E82DF3" w:rsidRPr="005771DE" w:rsidRDefault="00E82DF3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2D3876" w:rsidRPr="005771DE" w:rsidTr="00FC37EC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&lt;&lt;Նատալի ֆարմ&gt;&gt; ՍՊԸ</w:t>
            </w:r>
          </w:p>
        </w:tc>
        <w:tc>
          <w:tcPr>
            <w:tcW w:w="2082" w:type="dxa"/>
            <w:shd w:val="clear" w:color="auto" w:fill="auto"/>
          </w:tcPr>
          <w:p w:rsidR="002D3876" w:rsidRPr="005771DE" w:rsidRDefault="002D3876" w:rsidP="00FC37EC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1305</w:t>
            </w:r>
          </w:p>
        </w:tc>
      </w:tr>
      <w:tr w:rsidR="002D3876" w:rsidRPr="005771DE" w:rsidTr="00FC37EC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III</w:t>
            </w:r>
          </w:p>
        </w:tc>
        <w:tc>
          <w:tcPr>
            <w:tcW w:w="2562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&lt;&lt;Մեդտեխսերվիս&gt;&gt; ՍՊԸ</w:t>
            </w:r>
          </w:p>
        </w:tc>
        <w:tc>
          <w:tcPr>
            <w:tcW w:w="2082" w:type="dxa"/>
            <w:shd w:val="clear" w:color="auto" w:fill="auto"/>
          </w:tcPr>
          <w:p w:rsidR="002D3876" w:rsidRPr="005771DE" w:rsidRDefault="002D3876" w:rsidP="00FC37EC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3900</w:t>
            </w:r>
          </w:p>
        </w:tc>
      </w:tr>
      <w:tr w:rsidR="002D3876" w:rsidRPr="005771DE" w:rsidTr="00FC37EC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II</w:t>
            </w:r>
          </w:p>
        </w:tc>
        <w:tc>
          <w:tcPr>
            <w:tcW w:w="2562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&lt;&lt;Խաչպար&gt;&gt; ՍՊԸ</w:t>
            </w:r>
          </w:p>
        </w:tc>
        <w:tc>
          <w:tcPr>
            <w:tcW w:w="2082" w:type="dxa"/>
            <w:shd w:val="clear" w:color="auto" w:fill="auto"/>
          </w:tcPr>
          <w:p w:rsidR="002D3876" w:rsidRPr="005771DE" w:rsidRDefault="002D3876" w:rsidP="00FC37EC">
            <w:pPr>
              <w:jc w:val="center"/>
              <w:rPr>
                <w:rFonts w:ascii="Arial Unicode" w:hAnsi="Arial Unicode" w:cs="Sylfaen"/>
                <w:lang w:val="af-ZA"/>
              </w:rPr>
            </w:pPr>
          </w:p>
        </w:tc>
        <w:tc>
          <w:tcPr>
            <w:tcW w:w="3230" w:type="dxa"/>
            <w:shd w:val="clear" w:color="auto" w:fill="auto"/>
          </w:tcPr>
          <w:p w:rsidR="002D3876" w:rsidRPr="005771DE" w:rsidRDefault="002D3876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2400</w:t>
            </w:r>
          </w:p>
        </w:tc>
      </w:tr>
    </w:tbl>
    <w:p w:rsidR="00E82DF3" w:rsidRPr="005771DE" w:rsidRDefault="00E82DF3" w:rsidP="007A4948">
      <w:pPr>
        <w:rPr>
          <w:rFonts w:ascii="GHEA Grapalat" w:hAnsi="GHEA Grapalat" w:cs="Calibri"/>
          <w:sz w:val="14"/>
          <w:szCs w:val="14"/>
        </w:rPr>
      </w:pPr>
    </w:p>
    <w:p w:rsidR="00832F00" w:rsidRPr="005771DE" w:rsidRDefault="00832F00" w:rsidP="00832F00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832F00" w:rsidRPr="005771DE" w:rsidRDefault="00832F00" w:rsidP="00832F00">
      <w:pPr>
        <w:rPr>
          <w:rFonts w:ascii="GHEA Grapalat" w:hAnsi="GHEA Grapalat" w:cs="Calibri"/>
          <w:sz w:val="14"/>
          <w:szCs w:val="14"/>
          <w:lang w:val="hy-AM"/>
        </w:rPr>
      </w:pPr>
    </w:p>
    <w:p w:rsidR="00832F00" w:rsidRPr="005771DE" w:rsidRDefault="00832F00" w:rsidP="007A4948">
      <w:pPr>
        <w:rPr>
          <w:rFonts w:ascii="GHEA Grapalat" w:hAnsi="GHEA Grapalat" w:cs="Calibri"/>
          <w:sz w:val="14"/>
          <w:szCs w:val="14"/>
          <w:lang w:val="hy-AM"/>
        </w:rPr>
      </w:pPr>
    </w:p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  <w:lang w:val="hy-AM"/>
        </w:rPr>
      </w:pPr>
    </w:p>
    <w:p w:rsidR="001C3EA9" w:rsidRPr="005771DE" w:rsidRDefault="00CD2F1A" w:rsidP="001C3EA9">
      <w:pPr>
        <w:rPr>
          <w:rFonts w:ascii="GHEA Grapalat" w:hAnsi="GHEA Grapalat" w:cs="Calibri"/>
          <w:b/>
          <w:bCs/>
          <w:sz w:val="16"/>
          <w:szCs w:val="16"/>
          <w:lang w:val="hy-AM"/>
        </w:rPr>
      </w:pPr>
      <w:r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1C3EA9" w:rsidRPr="005771DE">
        <w:rPr>
          <w:rFonts w:ascii="Sylfaen" w:hAnsi="Sylfaen" w:cs="Sylfaen"/>
          <w:sz w:val="20"/>
          <w:szCs w:val="20"/>
          <w:lang w:val="af-ZA"/>
        </w:rPr>
        <w:t xml:space="preserve">3.7.2.30 </w:t>
      </w:r>
      <w:r w:rsidRPr="005771DE">
        <w:rPr>
          <w:rFonts w:ascii="Sylfaen" w:hAnsi="Sylfaen" w:cs="Sylfaen"/>
          <w:sz w:val="20"/>
          <w:szCs w:val="20"/>
          <w:lang w:val="af-ZA"/>
        </w:rPr>
        <w:t xml:space="preserve"> Չափաբաժին</w:t>
      </w:r>
      <w:r w:rsidR="001C3EA9" w:rsidRPr="005771DE">
        <w:rPr>
          <w:rFonts w:ascii="Sylfaen" w:hAnsi="Sylfaen" w:cs="Sylfaen"/>
          <w:sz w:val="20"/>
          <w:szCs w:val="20"/>
          <w:lang w:val="af-ZA"/>
        </w:rPr>
        <w:t xml:space="preserve"> </w:t>
      </w:r>
      <w:r w:rsidR="001C3EA9" w:rsidRPr="005771DE">
        <w:rPr>
          <w:rFonts w:ascii="GHEA Grapalat" w:hAnsi="GHEA Grapalat" w:cs="Calibri"/>
          <w:b/>
          <w:bCs/>
          <w:sz w:val="16"/>
          <w:szCs w:val="16"/>
          <w:lang w:val="hy-AM"/>
        </w:rPr>
        <w:t>Ռենտգեն ժապավեն  30  x 40 սմ  կապույտ</w:t>
      </w:r>
    </w:p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  <w:lang w:val="hy-AM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6"/>
        <w:gridCol w:w="1314"/>
        <w:gridCol w:w="2404"/>
        <w:gridCol w:w="2486"/>
        <w:gridCol w:w="2886"/>
      </w:tblGrid>
      <w:tr w:rsidR="00CD2F1A" w:rsidRPr="005771DE" w:rsidTr="00FC37EC">
        <w:trPr>
          <w:trHeight w:val="626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D2F1A" w:rsidRPr="005771DE" w:rsidRDefault="00CD2F1A" w:rsidP="00FC37EC">
            <w:pPr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Sylfaen" w:hAnsi="Sylfaen" w:cs="Sylfaen"/>
                <w:sz w:val="20"/>
                <w:lang w:val="af-ZA"/>
              </w:rPr>
            </w:pPr>
          </w:p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404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Հրավերի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պահանջներին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չհամապատասխանող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հայտեր</w:t>
            </w:r>
          </w:p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86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Անհամապատասխանության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համառոտ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նկարագրույթուն</w:t>
            </w:r>
          </w:p>
        </w:tc>
      </w:tr>
      <w:tr w:rsidR="00CD2F1A" w:rsidRPr="005771DE" w:rsidTr="00FC37EC">
        <w:trPr>
          <w:trHeight w:val="302"/>
          <w:jc w:val="center"/>
        </w:trPr>
        <w:tc>
          <w:tcPr>
            <w:tcW w:w="486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1</w:t>
            </w:r>
          </w:p>
        </w:tc>
        <w:tc>
          <w:tcPr>
            <w:tcW w:w="1314" w:type="dxa"/>
            <w:shd w:val="clear" w:color="auto" w:fill="auto"/>
          </w:tcPr>
          <w:p w:rsidR="001C3EA9" w:rsidRPr="005771DE" w:rsidRDefault="001C3EA9" w:rsidP="001C3EA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&lt;&lt;Էսզեթ ֆարմա&gt;&gt; ՍՊԸ</w:t>
            </w:r>
          </w:p>
          <w:p w:rsidR="00CD2F1A" w:rsidRPr="005771DE" w:rsidRDefault="00CD2F1A" w:rsidP="00FC37EC">
            <w:pPr>
              <w:rPr>
                <w:rFonts w:ascii="GHEA Grapalat" w:hAnsi="GHEA Grapalat" w:cs="Calibri"/>
                <w:sz w:val="14"/>
                <w:szCs w:val="14"/>
              </w:rPr>
            </w:pPr>
          </w:p>
        </w:tc>
        <w:tc>
          <w:tcPr>
            <w:tcW w:w="2404" w:type="dxa"/>
            <w:shd w:val="clear" w:color="auto" w:fill="auto"/>
            <w:vAlign w:val="bottom"/>
          </w:tcPr>
          <w:p w:rsidR="00CD2F1A" w:rsidRPr="005771DE" w:rsidRDefault="00562F83" w:rsidP="00FC37EC">
            <w:pPr>
              <w:rPr>
                <w:rFonts w:ascii="Arial Unicode" w:hAnsi="Arial Unicode" w:cs="Sylfaen"/>
              </w:rPr>
            </w:pPr>
            <w:r w:rsidRPr="005771DE">
              <w:rPr>
                <w:rFonts w:ascii="Arial Unicode" w:hAnsi="Arial Unicode" w:cs="Sylfaen"/>
              </w:rPr>
              <w:t>X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886" w:type="dxa"/>
            <w:shd w:val="clear" w:color="auto" w:fill="auto"/>
          </w:tcPr>
          <w:p w:rsidR="00CD2F1A" w:rsidRPr="005771DE" w:rsidRDefault="00CD2F1A" w:rsidP="00FC37EC">
            <w:pPr>
              <w:jc w:val="center"/>
              <w:rPr>
                <w:rFonts w:ascii="Arial Unicode" w:hAnsi="Arial Unicode" w:cs="Sylfaen"/>
              </w:rPr>
            </w:pPr>
          </w:p>
        </w:tc>
      </w:tr>
    </w:tbl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</w:rPr>
      </w:pPr>
    </w:p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</w:rPr>
      </w:pPr>
    </w:p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2562"/>
        <w:gridCol w:w="2082"/>
        <w:gridCol w:w="3230"/>
      </w:tblGrid>
      <w:tr w:rsidR="00CD2F1A" w:rsidRPr="00486272" w:rsidTr="001C3EA9">
        <w:trPr>
          <w:trHeight w:val="1457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Մասնակիցների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զբաղեցրած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տեղերը</w:t>
            </w:r>
          </w:p>
        </w:tc>
        <w:tc>
          <w:tcPr>
            <w:tcW w:w="2562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անվանումը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մասնակից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առաջարկած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գին</w:t>
            </w:r>
          </w:p>
          <w:p w:rsidR="00CD2F1A" w:rsidRPr="005771DE" w:rsidRDefault="00CD2F1A" w:rsidP="00FC37E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առանց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ԱՀՀ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,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հազ</w:t>
            </w:r>
            <w:r w:rsidRPr="005771DE">
              <w:rPr>
                <w:rFonts w:ascii="GHEA Grapalat" w:hAnsi="GHEA Grapalat"/>
                <w:sz w:val="20"/>
                <w:lang w:val="af-ZA"/>
              </w:rPr>
              <w:t xml:space="preserve">. </w:t>
            </w:r>
            <w:r w:rsidRPr="005771DE">
              <w:rPr>
                <w:rFonts w:ascii="Sylfaen" w:hAnsi="Sylfaen" w:cs="Sylfaen"/>
                <w:sz w:val="20"/>
                <w:lang w:val="af-ZA"/>
              </w:rPr>
              <w:t>դրամ</w:t>
            </w:r>
            <w:r w:rsidRPr="005771DE">
              <w:rPr>
                <w:rFonts w:ascii="GHEA Grapalat" w:hAnsi="GHEA Grapalat"/>
                <w:sz w:val="20"/>
                <w:lang w:val="af-ZA"/>
              </w:rPr>
              <w:t>/</w:t>
            </w:r>
          </w:p>
        </w:tc>
      </w:tr>
      <w:tr w:rsidR="00CD2F1A" w:rsidRPr="005771DE" w:rsidTr="00FC37EC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CD2F1A" w:rsidRPr="005771DE" w:rsidRDefault="00562F83" w:rsidP="00FC37EC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  <w:lang w:val="af-ZA"/>
              </w:rPr>
              <w:t>I</w:t>
            </w:r>
          </w:p>
        </w:tc>
        <w:tc>
          <w:tcPr>
            <w:tcW w:w="2562" w:type="dxa"/>
            <w:shd w:val="clear" w:color="auto" w:fill="auto"/>
          </w:tcPr>
          <w:p w:rsidR="001C3EA9" w:rsidRPr="005771DE" w:rsidRDefault="001C3EA9" w:rsidP="001C3EA9">
            <w:pPr>
              <w:rPr>
                <w:rFonts w:ascii="GHEA Grapalat" w:hAnsi="GHEA Grapalat" w:cs="Calibri"/>
                <w:sz w:val="14"/>
                <w:szCs w:val="14"/>
              </w:rPr>
            </w:pPr>
            <w:r w:rsidRPr="005771DE">
              <w:rPr>
                <w:rFonts w:ascii="GHEA Grapalat" w:hAnsi="GHEA Grapalat" w:cs="Calibri"/>
                <w:sz w:val="14"/>
                <w:szCs w:val="14"/>
              </w:rPr>
              <w:t>&lt;&lt;Էսզեթ ֆարմա&gt;&gt; ՍՊԸ</w:t>
            </w:r>
          </w:p>
          <w:p w:rsidR="00CD2F1A" w:rsidRPr="005771DE" w:rsidRDefault="00CD2F1A" w:rsidP="00FC37EC">
            <w:pPr>
              <w:rPr>
                <w:rFonts w:ascii="GHEA Grapalat" w:hAnsi="GHEA Grapalat" w:cs="Calibri"/>
                <w:sz w:val="14"/>
                <w:szCs w:val="14"/>
                <w:lang w:val="af-ZA"/>
              </w:rPr>
            </w:pPr>
          </w:p>
        </w:tc>
        <w:tc>
          <w:tcPr>
            <w:tcW w:w="2082" w:type="dxa"/>
            <w:shd w:val="clear" w:color="auto" w:fill="auto"/>
          </w:tcPr>
          <w:p w:rsidR="00CD2F1A" w:rsidRPr="005771DE" w:rsidRDefault="00562F83" w:rsidP="00FC37EC">
            <w:pPr>
              <w:jc w:val="center"/>
              <w:rPr>
                <w:rFonts w:ascii="Arial Unicode" w:hAnsi="Arial Unicode" w:cs="Sylfaen"/>
                <w:lang w:val="af-ZA"/>
              </w:rPr>
            </w:pPr>
            <w:r w:rsidRPr="005771DE">
              <w:rPr>
                <w:rFonts w:ascii="Arial Unicode" w:hAnsi="Arial Unicode" w:cs="Sylfaen"/>
                <w:lang w:val="af-ZA"/>
              </w:rPr>
              <w:t>X</w:t>
            </w:r>
          </w:p>
        </w:tc>
        <w:tc>
          <w:tcPr>
            <w:tcW w:w="3230" w:type="dxa"/>
            <w:shd w:val="clear" w:color="auto" w:fill="auto"/>
          </w:tcPr>
          <w:p w:rsidR="00562F83" w:rsidRPr="005771DE" w:rsidRDefault="00562F83" w:rsidP="00562F83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5771DE">
              <w:rPr>
                <w:rFonts w:ascii="GHEA Grapalat" w:hAnsi="GHEA Grapalat" w:cs="Calibri"/>
                <w:sz w:val="16"/>
                <w:szCs w:val="16"/>
              </w:rPr>
              <w:t>144000</w:t>
            </w:r>
          </w:p>
          <w:p w:rsidR="00CD2F1A" w:rsidRPr="005771DE" w:rsidRDefault="00CD2F1A" w:rsidP="00FC37EC">
            <w:pPr>
              <w:rPr>
                <w:rFonts w:ascii="GHEA Grapalat" w:hAnsi="GHEA Grapalat" w:cs="Calibri"/>
                <w:sz w:val="16"/>
                <w:szCs w:val="16"/>
                <w:lang w:val="af-ZA"/>
              </w:rPr>
            </w:pPr>
          </w:p>
        </w:tc>
      </w:tr>
    </w:tbl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  <w:lang w:val="af-ZA"/>
        </w:rPr>
      </w:pPr>
    </w:p>
    <w:p w:rsidR="00CD2F1A" w:rsidRPr="005771DE" w:rsidRDefault="00CD2F1A" w:rsidP="00CD2F1A">
      <w:pPr>
        <w:rPr>
          <w:rFonts w:ascii="Sylfaen" w:hAnsi="Sylfaen"/>
          <w:lang w:val="hy-AM"/>
        </w:rPr>
      </w:pPr>
      <w:r w:rsidRPr="005771DE">
        <w:rPr>
          <w:rFonts w:ascii="Sylfaen" w:hAnsi="Sylfaen" w:cs="Sylfaen"/>
          <w:sz w:val="20"/>
          <w:lang w:val="af-ZA"/>
        </w:rPr>
        <w:t>Ընտրված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մասնակցին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որոշելու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համար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կիրառված</w:t>
      </w:r>
      <w:r w:rsidRPr="005771DE">
        <w:rPr>
          <w:rFonts w:ascii="GHEA Grapalat" w:hAnsi="GHEA Grapalat"/>
          <w:sz w:val="20"/>
          <w:lang w:val="af-ZA"/>
        </w:rPr>
        <w:t xml:space="preserve"> </w:t>
      </w:r>
      <w:r w:rsidRPr="005771DE">
        <w:rPr>
          <w:rFonts w:ascii="Sylfaen" w:hAnsi="Sylfaen" w:cs="Sylfaen"/>
          <w:sz w:val="20"/>
          <w:lang w:val="af-ZA"/>
        </w:rPr>
        <w:t>չափանիշ՝</w:t>
      </w:r>
      <w:r w:rsidRPr="005771DE">
        <w:rPr>
          <w:rFonts w:ascii="GHEA Grapalat" w:hAnsi="GHEA Grapalat"/>
          <w:sz w:val="20"/>
          <w:lang w:val="af-ZA"/>
        </w:rPr>
        <w:t xml:space="preserve"> ցածր գին</w:t>
      </w:r>
    </w:p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  <w:lang w:val="hy-AM"/>
        </w:rPr>
      </w:pPr>
    </w:p>
    <w:p w:rsidR="00CD2F1A" w:rsidRPr="005771DE" w:rsidRDefault="00CD2F1A" w:rsidP="00CD2F1A">
      <w:pPr>
        <w:rPr>
          <w:rFonts w:ascii="GHEA Grapalat" w:hAnsi="GHEA Grapalat" w:cs="Calibri"/>
          <w:sz w:val="14"/>
          <w:szCs w:val="14"/>
          <w:lang w:val="hy-AM"/>
        </w:rPr>
      </w:pPr>
    </w:p>
    <w:p w:rsidR="00832F00" w:rsidRPr="005771DE" w:rsidRDefault="00832F00" w:rsidP="007A4948">
      <w:pPr>
        <w:rPr>
          <w:rFonts w:ascii="GHEA Grapalat" w:hAnsi="GHEA Grapalat" w:cs="Calibri"/>
          <w:sz w:val="14"/>
          <w:szCs w:val="14"/>
          <w:lang w:val="hy-AM"/>
        </w:rPr>
      </w:pPr>
    </w:p>
    <w:p w:rsidR="00CD2F1A" w:rsidRPr="005771DE" w:rsidRDefault="00CD2F1A" w:rsidP="007A4948">
      <w:pPr>
        <w:rPr>
          <w:rFonts w:ascii="GHEA Grapalat" w:hAnsi="GHEA Grapalat" w:cs="Calibri"/>
          <w:sz w:val="14"/>
          <w:szCs w:val="14"/>
          <w:lang w:val="af-ZA"/>
        </w:rPr>
      </w:pPr>
    </w:p>
    <w:p w:rsidR="00CD2F1A" w:rsidRPr="005771DE" w:rsidRDefault="00CD2F1A" w:rsidP="007A4948">
      <w:pPr>
        <w:rPr>
          <w:rFonts w:ascii="GHEA Grapalat" w:hAnsi="GHEA Grapalat" w:cs="Calibri"/>
          <w:sz w:val="14"/>
          <w:szCs w:val="14"/>
          <w:lang w:val="af-ZA"/>
        </w:rPr>
      </w:pPr>
    </w:p>
    <w:p w:rsidR="007A4948" w:rsidRPr="005771DE" w:rsidRDefault="007A4948" w:rsidP="007A4948">
      <w:pPr>
        <w:rPr>
          <w:rFonts w:ascii="GHEA Grapalat" w:hAnsi="GHEA Grapalat" w:cs="Calibri"/>
          <w:sz w:val="14"/>
          <w:szCs w:val="14"/>
        </w:rPr>
      </w:pPr>
      <w:r w:rsidRPr="005771DE">
        <w:rPr>
          <w:rFonts w:ascii="GHEA Grapalat" w:hAnsi="GHEA Grapalat" w:cs="Calibri"/>
          <w:sz w:val="14"/>
          <w:szCs w:val="14"/>
        </w:rPr>
        <w:t>&lt;&lt;Թագ ՀԵՄ&gt;&gt; ՍՊԸ -</w:t>
      </w:r>
      <w:r w:rsidRPr="005771DE">
        <w:rPr>
          <w:rFonts w:ascii="GHEA Grapalat" w:hAnsi="GHEA Grapalat" w:cs="Calibri"/>
          <w:sz w:val="16"/>
          <w:szCs w:val="16"/>
        </w:rPr>
        <w:t>3.7.1.4</w:t>
      </w:r>
    </w:p>
    <w:p w:rsidR="007A4948" w:rsidRPr="005771DE" w:rsidRDefault="007A4948" w:rsidP="007A4948">
      <w:pPr>
        <w:rPr>
          <w:rFonts w:ascii="GHEA Grapalat" w:hAnsi="GHEA Grapalat" w:cs="Calibri"/>
          <w:sz w:val="14"/>
          <w:szCs w:val="14"/>
        </w:rPr>
      </w:pPr>
    </w:p>
    <w:p w:rsidR="003D0ACE" w:rsidRPr="005771DE" w:rsidRDefault="007A4948" w:rsidP="007718B5">
      <w:pPr>
        <w:rPr>
          <w:rFonts w:ascii="Sylfaen" w:hAnsi="Sylfaen"/>
        </w:rPr>
      </w:pPr>
      <w:r w:rsidRPr="005771DE">
        <w:rPr>
          <w:rFonts w:ascii="Sylfaen" w:hAnsi="Sylfaen"/>
        </w:rPr>
        <w:t>-</w:t>
      </w:r>
    </w:p>
    <w:sectPr w:rsidR="003D0ACE" w:rsidRPr="005771DE" w:rsidSect="008262F8">
      <w:pgSz w:w="12240" w:h="15840"/>
      <w:pgMar w:top="426" w:right="758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355" w:rsidRDefault="00CB0355" w:rsidP="0065090B">
      <w:r>
        <w:separator/>
      </w:r>
    </w:p>
  </w:endnote>
  <w:endnote w:type="continuationSeparator" w:id="1">
    <w:p w:rsidR="00CB0355" w:rsidRDefault="00CB0355" w:rsidP="006509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355" w:rsidRDefault="00CB0355" w:rsidP="0065090B">
      <w:r>
        <w:separator/>
      </w:r>
    </w:p>
  </w:footnote>
  <w:footnote w:type="continuationSeparator" w:id="1">
    <w:p w:rsidR="00CB0355" w:rsidRDefault="00CB0355" w:rsidP="006509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2F1"/>
    <w:rsid w:val="00040466"/>
    <w:rsid w:val="0009339E"/>
    <w:rsid w:val="000E3280"/>
    <w:rsid w:val="000E73BA"/>
    <w:rsid w:val="000F4FDE"/>
    <w:rsid w:val="001032F1"/>
    <w:rsid w:val="00105641"/>
    <w:rsid w:val="00105A48"/>
    <w:rsid w:val="001139C6"/>
    <w:rsid w:val="00127F7B"/>
    <w:rsid w:val="00170EE0"/>
    <w:rsid w:val="00173E28"/>
    <w:rsid w:val="00177BE9"/>
    <w:rsid w:val="00181D1B"/>
    <w:rsid w:val="001C3EA9"/>
    <w:rsid w:val="001D3EE8"/>
    <w:rsid w:val="001E47DD"/>
    <w:rsid w:val="001F7014"/>
    <w:rsid w:val="00202350"/>
    <w:rsid w:val="002206C2"/>
    <w:rsid w:val="00220DD7"/>
    <w:rsid w:val="002869A9"/>
    <w:rsid w:val="00296923"/>
    <w:rsid w:val="002B5AC0"/>
    <w:rsid w:val="002C0777"/>
    <w:rsid w:val="002D3876"/>
    <w:rsid w:val="002F482C"/>
    <w:rsid w:val="002F5FCE"/>
    <w:rsid w:val="003059E7"/>
    <w:rsid w:val="0032271B"/>
    <w:rsid w:val="00367CD8"/>
    <w:rsid w:val="00373594"/>
    <w:rsid w:val="003772F1"/>
    <w:rsid w:val="0038083B"/>
    <w:rsid w:val="00393FF3"/>
    <w:rsid w:val="003B14A6"/>
    <w:rsid w:val="003D0ACE"/>
    <w:rsid w:val="003D782D"/>
    <w:rsid w:val="003E2FDA"/>
    <w:rsid w:val="003F7E16"/>
    <w:rsid w:val="00407228"/>
    <w:rsid w:val="00440E20"/>
    <w:rsid w:val="00474FDE"/>
    <w:rsid w:val="00481B3B"/>
    <w:rsid w:val="00486272"/>
    <w:rsid w:val="0049779D"/>
    <w:rsid w:val="004A1A86"/>
    <w:rsid w:val="004A1EAB"/>
    <w:rsid w:val="004C7079"/>
    <w:rsid w:val="004D229F"/>
    <w:rsid w:val="004D7AB8"/>
    <w:rsid w:val="004E2E8F"/>
    <w:rsid w:val="005327D8"/>
    <w:rsid w:val="0053558A"/>
    <w:rsid w:val="00544B2A"/>
    <w:rsid w:val="00550509"/>
    <w:rsid w:val="0055247D"/>
    <w:rsid w:val="00554CB3"/>
    <w:rsid w:val="00562F83"/>
    <w:rsid w:val="005644CC"/>
    <w:rsid w:val="005736FC"/>
    <w:rsid w:val="005771DE"/>
    <w:rsid w:val="005814C6"/>
    <w:rsid w:val="00586716"/>
    <w:rsid w:val="005A3210"/>
    <w:rsid w:val="005A50CB"/>
    <w:rsid w:val="005B3D85"/>
    <w:rsid w:val="005B4603"/>
    <w:rsid w:val="005C346C"/>
    <w:rsid w:val="005D00C0"/>
    <w:rsid w:val="005E2776"/>
    <w:rsid w:val="005F3772"/>
    <w:rsid w:val="0060006D"/>
    <w:rsid w:val="00604234"/>
    <w:rsid w:val="00606A5C"/>
    <w:rsid w:val="00613AA9"/>
    <w:rsid w:val="00621D02"/>
    <w:rsid w:val="006310B6"/>
    <w:rsid w:val="0065090B"/>
    <w:rsid w:val="00670088"/>
    <w:rsid w:val="0068729E"/>
    <w:rsid w:val="006F4A16"/>
    <w:rsid w:val="007138CB"/>
    <w:rsid w:val="00713E94"/>
    <w:rsid w:val="00734352"/>
    <w:rsid w:val="00744C58"/>
    <w:rsid w:val="00761375"/>
    <w:rsid w:val="007718B5"/>
    <w:rsid w:val="007A4948"/>
    <w:rsid w:val="007B2390"/>
    <w:rsid w:val="007B6490"/>
    <w:rsid w:val="007B70B5"/>
    <w:rsid w:val="007C307E"/>
    <w:rsid w:val="007C30C9"/>
    <w:rsid w:val="007F2F86"/>
    <w:rsid w:val="007F54C9"/>
    <w:rsid w:val="008262F8"/>
    <w:rsid w:val="00832F00"/>
    <w:rsid w:val="008420C1"/>
    <w:rsid w:val="00861E65"/>
    <w:rsid w:val="00882FE5"/>
    <w:rsid w:val="00896F78"/>
    <w:rsid w:val="008E15B6"/>
    <w:rsid w:val="008F18B3"/>
    <w:rsid w:val="008F55D6"/>
    <w:rsid w:val="008F6761"/>
    <w:rsid w:val="00920782"/>
    <w:rsid w:val="00920EB1"/>
    <w:rsid w:val="00944C58"/>
    <w:rsid w:val="00974E24"/>
    <w:rsid w:val="00984A07"/>
    <w:rsid w:val="009A6A1F"/>
    <w:rsid w:val="009F4F38"/>
    <w:rsid w:val="00A1113E"/>
    <w:rsid w:val="00A3700A"/>
    <w:rsid w:val="00A65C8B"/>
    <w:rsid w:val="00A775F4"/>
    <w:rsid w:val="00AB2820"/>
    <w:rsid w:val="00AB6BDB"/>
    <w:rsid w:val="00AC6F91"/>
    <w:rsid w:val="00AD6363"/>
    <w:rsid w:val="00AE6ADF"/>
    <w:rsid w:val="00AE7665"/>
    <w:rsid w:val="00B212A4"/>
    <w:rsid w:val="00B26FE1"/>
    <w:rsid w:val="00B45625"/>
    <w:rsid w:val="00B64A00"/>
    <w:rsid w:val="00B838D5"/>
    <w:rsid w:val="00B915F7"/>
    <w:rsid w:val="00B92D33"/>
    <w:rsid w:val="00BA06BE"/>
    <w:rsid w:val="00BA75C2"/>
    <w:rsid w:val="00BC248C"/>
    <w:rsid w:val="00BD74DA"/>
    <w:rsid w:val="00C05F78"/>
    <w:rsid w:val="00C50620"/>
    <w:rsid w:val="00C63AEA"/>
    <w:rsid w:val="00C80B2F"/>
    <w:rsid w:val="00C97F84"/>
    <w:rsid w:val="00CA7EF6"/>
    <w:rsid w:val="00CB0355"/>
    <w:rsid w:val="00CD2F1A"/>
    <w:rsid w:val="00D04CD2"/>
    <w:rsid w:val="00D07604"/>
    <w:rsid w:val="00D13E28"/>
    <w:rsid w:val="00D3051D"/>
    <w:rsid w:val="00D73B18"/>
    <w:rsid w:val="00D942D7"/>
    <w:rsid w:val="00D95B06"/>
    <w:rsid w:val="00DB67EE"/>
    <w:rsid w:val="00DC23BF"/>
    <w:rsid w:val="00DC6ECB"/>
    <w:rsid w:val="00DC7159"/>
    <w:rsid w:val="00DD3EFD"/>
    <w:rsid w:val="00DE4ACF"/>
    <w:rsid w:val="00DE732B"/>
    <w:rsid w:val="00E011C0"/>
    <w:rsid w:val="00E039BD"/>
    <w:rsid w:val="00E1631F"/>
    <w:rsid w:val="00E208DE"/>
    <w:rsid w:val="00E3148C"/>
    <w:rsid w:val="00E73856"/>
    <w:rsid w:val="00E82DF3"/>
    <w:rsid w:val="00EB5472"/>
    <w:rsid w:val="00EE0DCA"/>
    <w:rsid w:val="00EE78CD"/>
    <w:rsid w:val="00F02454"/>
    <w:rsid w:val="00F11F85"/>
    <w:rsid w:val="00F16255"/>
    <w:rsid w:val="00F24455"/>
    <w:rsid w:val="00F25A8C"/>
    <w:rsid w:val="00F407F1"/>
    <w:rsid w:val="00F46DA1"/>
    <w:rsid w:val="00F563D9"/>
    <w:rsid w:val="00F752EA"/>
    <w:rsid w:val="00FA1A10"/>
    <w:rsid w:val="00FA1A2F"/>
    <w:rsid w:val="00FB0412"/>
    <w:rsid w:val="00FC4CF4"/>
    <w:rsid w:val="00FD6E8A"/>
    <w:rsid w:val="00FE1073"/>
    <w:rsid w:val="00FE436F"/>
    <w:rsid w:val="00FF0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67C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772F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772F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qFormat/>
    <w:rsid w:val="003772F1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65090B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5090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5090B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5090B"/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0E32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semiHidden/>
    <w:unhideWhenUsed/>
    <w:rsid w:val="00367CD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67CD8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367CD8"/>
    <w:rPr>
      <w:rFonts w:ascii="Arial" w:eastAsia="Times New Roman" w:hAnsi="Arial" w:cs="Arial"/>
      <w:b/>
      <w:bCs/>
      <w:sz w:val="26"/>
      <w:szCs w:val="2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r5EHAAGm00622P0vMGhRUn8bqvE=</DigestValue>
    </Reference>
    <Reference URI="#idOfficeObject" Type="http://www.w3.org/2000/09/xmldsig#Object">
      <DigestMethod Algorithm="http://www.w3.org/2000/09/xmldsig#sha1"/>
      <DigestValue>eO+Fzn2DrI5Q6eAVC7yZguSvnqQ=</DigestValue>
    </Reference>
  </SignedInfo>
  <SignatureValue>
    YIl+KXvkcOP4/zLFFT9HNC5wflccsnWSpLXwq/ds+H+m/sLiNQJneEzZn9qqx/lI5lM4eXpe
    H3No8RFOIF1oBlQNrU/43TZVk5vQf8lJ2kMkvFNpoXjvZAa6btqRY8/GEFC9o9wfQtd+yI8k
    +0r5MVEit4wg5os0/YQYN7AYVYRI+G0gSiP2lHYmVTBbrxCrP1ozrs5QEgu2oLzdTpTTk1Tq
    6UObON8W9m0qMn4EDfTPy58q6xu150D9QE9bwoL8KfkPrepvayYR+e3waYxcJly81YKZu03F
    D8KT9TwjfCRjaMMZ0UnNDYAQpUPlHJsfUqT4vC/wy+pUJHD9NwT71w==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OkARLVqIEW0w8Bpic7l8S1VqfCg=</DigestValue>
      </Reference>
      <Reference URI="/word/document.xml?ContentType=application/vnd.openxmlformats-officedocument.wordprocessingml.document.main+xml">
        <DigestMethod Algorithm="http://www.w3.org/2000/09/xmldsig#sha1"/>
        <DigestValue>M5UruSXhG2/Gz4cS9zjzrXWC654=</DigestValue>
      </Reference>
      <Reference URI="/word/endnotes.xml?ContentType=application/vnd.openxmlformats-officedocument.wordprocessingml.endnotes+xml">
        <DigestMethod Algorithm="http://www.w3.org/2000/09/xmldsig#sha1"/>
        <DigestValue>Wv29YHyMt/0M1AXUZEgOOdhPGyM=</DigestValue>
      </Reference>
      <Reference URI="/word/fontTable.xml?ContentType=application/vnd.openxmlformats-officedocument.wordprocessingml.fontTable+xml">
        <DigestMethod Algorithm="http://www.w3.org/2000/09/xmldsig#sha1"/>
        <DigestValue>GiyLL+oovUae1mxXSj/oMEPeBhY=</DigestValue>
      </Reference>
      <Reference URI="/word/footnotes.xml?ContentType=application/vnd.openxmlformats-officedocument.wordprocessingml.footnotes+xml">
        <DigestMethod Algorithm="http://www.w3.org/2000/09/xmldsig#sha1"/>
        <DigestValue>nR14n7f6CVlKcgfDXqf6AUJ66rE=</DigestValue>
      </Reference>
      <Reference URI="/word/settings.xml?ContentType=application/vnd.openxmlformats-officedocument.wordprocessingml.settings+xml">
        <DigestMethod Algorithm="http://www.w3.org/2000/09/xmldsig#sha1"/>
        <DigestValue>OVHIGJ7PC8HzWk0zQBk4gGybrrI=</DigestValue>
      </Reference>
      <Reference URI="/word/styles.xml?ContentType=application/vnd.openxmlformats-officedocument.wordprocessingml.styles+xml">
        <DigestMethod Algorithm="http://www.w3.org/2000/09/xmldsig#sha1"/>
        <DigestValue>jgLr0tKCT0TL9hNsfw27BxqkW/w=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zpiSl9/0UzD0vo2Y9enm6jr+C1M=</DigestValue>
      </Reference>
    </Manifest>
    <SignatureProperties>
      <SignatureProperty Id="idSignatureTime" Target="#idPackageSignature">
        <mdssi:SignatureTime>
          <mdssi:Format>YYYY-MM-DDThh:mm:ssTZD</mdssi:Format>
          <mdssi:Value>2016-12-09T13:00:22Z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87999-2DB1-41C7-8827-7CC60567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19</Pages>
  <Words>3618</Words>
  <Characters>20628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384</cp:revision>
  <dcterms:created xsi:type="dcterms:W3CDTF">2016-12-06T06:20:00Z</dcterms:created>
  <dcterms:modified xsi:type="dcterms:W3CDTF">2016-12-09T12:58:00Z</dcterms:modified>
</cp:coreProperties>
</file>