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75B" w:rsidRDefault="0050575B" w:rsidP="00954321">
      <w:pPr>
        <w:jc w:val="both"/>
        <w:rPr>
          <w:rFonts w:ascii="Sylfaen" w:eastAsia="Calibri" w:hAnsi="Sylfaen" w:cs="Times New Roman"/>
          <w:sz w:val="28"/>
          <w:szCs w:val="28"/>
        </w:rPr>
      </w:pPr>
      <w:bookmarkStart w:id="0" w:name="_GoBack"/>
      <w:r>
        <w:rPr>
          <w:rFonts w:ascii="Sylfaen" w:eastAsia="Calibri" w:hAnsi="Sylfaen" w:cs="Times New Roman"/>
          <w:noProof/>
          <w:sz w:val="28"/>
          <w:szCs w:val="28"/>
        </w:rPr>
        <w:drawing>
          <wp:inline distT="0" distB="0" distL="0" distR="0" wp14:anchorId="00760FE4" wp14:editId="4C4C5859">
            <wp:extent cx="6931025" cy="97889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0575B" w:rsidRPr="00954321" w:rsidRDefault="0050575B" w:rsidP="00954321">
      <w:pPr>
        <w:jc w:val="both"/>
        <w:rPr>
          <w:rFonts w:ascii="Sylfaen" w:eastAsia="Calibri" w:hAnsi="Sylfaen" w:cs="Times New Roman"/>
          <w:sz w:val="28"/>
          <w:szCs w:val="28"/>
        </w:rPr>
      </w:pPr>
    </w:p>
    <w:tbl>
      <w:tblPr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41"/>
        <w:gridCol w:w="142"/>
        <w:gridCol w:w="4536"/>
        <w:gridCol w:w="851"/>
        <w:gridCol w:w="850"/>
        <w:gridCol w:w="142"/>
        <w:gridCol w:w="850"/>
        <w:gridCol w:w="142"/>
        <w:gridCol w:w="142"/>
        <w:gridCol w:w="284"/>
        <w:gridCol w:w="708"/>
        <w:gridCol w:w="425"/>
        <w:gridCol w:w="142"/>
        <w:gridCol w:w="152"/>
        <w:gridCol w:w="557"/>
      </w:tblGrid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24911700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ëáëÇÝÓ` ëáõå»ñ-502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30141200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Ñ³ßí</w:t>
            </w:r>
            <w:r w:rsidRPr="00411CF6">
              <w:rPr>
                <w:rFonts w:ascii="Sylfaen" w:eastAsia="Times New Roman" w:hAnsi="Sylfaen" w:cs="Arial"/>
              </w:rPr>
              <w:t>ասարք գրասենյակային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·ñÇã  ·»É³ÛÇÝ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</w:t>
            </w:r>
          </w:p>
        </w:tc>
      </w:tr>
      <w:tr w:rsidR="00F63803" w:rsidRPr="00411CF6" w:rsidTr="002F15C7">
        <w:trPr>
          <w:trHeight w:val="461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30192137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Ù³ïÇï </w:t>
            </w:r>
            <w:r w:rsidRPr="00411CF6">
              <w:rPr>
                <w:rFonts w:ascii="Sylfaen" w:eastAsia="Times New Roman" w:hAnsi="Sylfaen" w:cs="Arial"/>
              </w:rPr>
              <w:t>գրաֆիտեմիջուկովհասարակ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30192770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åÉ³ëïÇÉÇÝ, ïáõ÷áí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</w:t>
            </w:r>
            <w:r w:rsidR="00081D5C" w:rsidRPr="00411CF6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95432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2F15C7">
        <w:trPr>
          <w:trHeight w:val="523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EC6959">
            <w:pPr>
              <w:spacing w:after="0" w:line="240" w:lineRule="auto"/>
              <w:jc w:val="center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30192220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åáÉÇÙ»ñ³ÛÇÝ ÇÝùÝ³ÏåãáõÝ Å³å³í»Ý, 19ÙÙx36Ù ·ñ³ë»ÝÛ³Ï³ÛÇÝ, ÷áùñ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Ã³Ý³ùÇ µ³ñÓÇÏÝ»ñ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30197322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Ï³ñÇã, 20-50 Ã»ñÃÇ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2800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5600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Կարիչիասեղ՝ փոքր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Կարիչիասեղ՝ միջին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30197331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¹³ÏÇã, ù³ÝáÝáí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30197622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411CF6">
              <w:rPr>
                <w:rFonts w:ascii="Arial LatArm" w:eastAsia="Times New Roman" w:hAnsi="Arial LatArm" w:cs="Arial"/>
                <w:lang w:val="pt-BR"/>
              </w:rPr>
              <w:t>ÃáõÕÃ, A4 ýáñÙ³ïÇ /21x29.7/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90000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36</w:t>
            </w:r>
          </w:p>
        </w:tc>
      </w:tr>
      <w:tr w:rsidR="00F63803" w:rsidRPr="00411CF6" w:rsidTr="002F15C7">
        <w:trPr>
          <w:trHeight w:val="6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30199420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ÃáõÕÃÝßáõÙÝ»ñÇ Ñ³Ù³ñ, ëáëÝÓí³Íùáí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30199430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ÃáõÕÃÝßáõÙÝ»ñÇ, ïñó³ÏÝ»ñáí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30192114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Ã³Ý³ù, ßï³ÙåÇ, µ³ñÓÇÏÇ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·Ý¹ÇÏ³íáñ ·ñÇã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12000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30192125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Ù³ñÏ»ñÝ»ñ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ßïñÇËÝ»ñ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BA51B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</w:t>
            </w:r>
            <w:r w:rsidR="00BA51BE">
              <w:rPr>
                <w:rFonts w:ascii="Sylfaen" w:eastAsia="Times New Roman" w:hAnsi="Sylfaen" w:cs="Arial"/>
              </w:rPr>
              <w:t>750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EC6959" w:rsidP="00BA51BE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</w:t>
            </w:r>
            <w:r w:rsidR="00BA51BE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Սոսնձամատիտգրասենյակային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ÃáõÕÃ ·áõÝ³íáñ, A4  ýáñÙ³ïÇ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6</w:t>
            </w:r>
            <w:r w:rsidR="00081D5C" w:rsidRPr="00411CF6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Գծանիշմարկերներ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30192750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ֆլոմաստեր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Կոճգամ`  մետաղե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30197122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Ïá×·³Ù, åÉ³ëïÙ³ë» ·ÉËÇÏáí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</w:t>
            </w:r>
            <w:r w:rsidRPr="00411CF6">
              <w:rPr>
                <w:rFonts w:ascii="Sylfaen" w:eastAsia="Times New Roman" w:hAnsi="Sylfaen" w:cs="Arial"/>
              </w:rPr>
              <w:t>/ֆայլ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ÃÕÃ³å³Ý³Ï, Ïáßï Ï³½Ùáí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30197235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 xml:space="preserve"> ÃÕÃ³å³Ý³Ï </w:t>
            </w:r>
            <w:r w:rsidRPr="00411CF6">
              <w:rPr>
                <w:rFonts w:ascii="Sylfaen" w:eastAsia="Times New Roman" w:hAnsi="Sylfaen" w:cs="Arial"/>
              </w:rPr>
              <w:t>ամրակով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30192100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411CF6">
              <w:rPr>
                <w:rFonts w:ascii="Arial LatArm" w:eastAsia="Times New Roman" w:hAnsi="Arial LatArm" w:cs="Arial"/>
              </w:rPr>
              <w:t>é»ïÇÝÝ»ñ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411CF6" w:rsidTr="002F15C7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Թուղթ`գծագրության A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2F15C7">
        <w:trPr>
          <w:trHeight w:val="6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411CF6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411CF6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Թուղթ`գծագրության A 1 գունավոր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411CF6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411CF6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2F15C7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39241210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ÙÏñ³ï, ·ñ³ë»ÝÛ³Ï³ÛÇÝ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2F15C7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Գունավոր</w:t>
            </w:r>
            <w:r w:rsidR="00D70366"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մատիտներ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</w:t>
            </w:r>
          </w:p>
        </w:tc>
      </w:tr>
      <w:tr w:rsidR="00F63803" w:rsidRPr="00081D5C" w:rsidTr="002F15C7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37821160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Կավիճներ՝ գրելուտուփերով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3D3B96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3D3B96" w:rsidP="00146EA2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67</w:t>
            </w:r>
            <w:r w:rsidR="00146EA2">
              <w:rPr>
                <w:rFonts w:ascii="Sylfaen" w:eastAsia="Times New Roman" w:hAnsi="Sylfaen" w:cs="Arial"/>
              </w:rPr>
              <w:t>00</w:t>
            </w:r>
            <w:r>
              <w:rPr>
                <w:rFonts w:ascii="Sylfaen" w:eastAsia="Times New Roman" w:hAnsi="Sylfaen" w:cs="Arial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311F9E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67</w:t>
            </w:r>
          </w:p>
        </w:tc>
      </w:tr>
      <w:tr w:rsidR="00CC3E25" w:rsidRPr="00081D5C" w:rsidTr="002F15C7">
        <w:trPr>
          <w:trHeight w:val="510"/>
        </w:trPr>
        <w:tc>
          <w:tcPr>
            <w:tcW w:w="11199" w:type="dxa"/>
            <w:gridSpan w:val="1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E25" w:rsidRPr="00081D5C" w:rsidRDefault="003746FE" w:rsidP="00CC3E2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</w:rPr>
            </w:pPr>
            <w:r>
              <w:rPr>
                <w:rFonts w:ascii="Sylfaen" w:eastAsia="Times New Roman" w:hAnsi="Sylfaen" w:cs="Arial"/>
                <w:b/>
                <w:bCs/>
                <w:i/>
                <w:iCs/>
              </w:rPr>
              <w:t>319700</w:t>
            </w:r>
          </w:p>
          <w:p w:rsidR="00CC3E25" w:rsidRPr="00081D5C" w:rsidRDefault="00CC3E25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081D5C" w:rsidRPr="00081D5C" w:rsidTr="002F15C7">
        <w:trPr>
          <w:trHeight w:val="420"/>
        </w:trPr>
        <w:tc>
          <w:tcPr>
            <w:tcW w:w="111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2E6C" w:rsidRDefault="005B2E6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</w:p>
          <w:p w:rsidR="005B2E6C" w:rsidRDefault="005B2E6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</w:p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  <w:r w:rsidRPr="00081D5C">
              <w:rPr>
                <w:rFonts w:ascii="Sylfaen" w:eastAsia="Times New Roman" w:hAnsi="Sylfaen" w:cs="Arial"/>
                <w:b/>
                <w:bCs/>
              </w:rPr>
              <w:t>Տնտեսական</w:t>
            </w:r>
            <w:r w:rsidR="00311F9E">
              <w:rPr>
                <w:rFonts w:ascii="Sylfaen" w:eastAsia="Times New Roman" w:hAnsi="Sylfaen" w:cs="Arial"/>
                <w:b/>
                <w:bCs/>
              </w:rPr>
              <w:t xml:space="preserve"> </w:t>
            </w:r>
            <w:r w:rsidRPr="00081D5C">
              <w:rPr>
                <w:rFonts w:ascii="Sylfaen" w:eastAsia="Times New Roman" w:hAnsi="Sylfaen" w:cs="Arial"/>
                <w:b/>
                <w:bCs/>
              </w:rPr>
              <w:t>ապրանքներ</w:t>
            </w:r>
          </w:p>
        </w:tc>
      </w:tr>
      <w:tr w:rsidR="00F63803" w:rsidRPr="00081D5C" w:rsidTr="002F15C7">
        <w:trPr>
          <w:trHeight w:val="379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Ó»éÝáóÝ»ñ</w:t>
            </w:r>
            <w:r w:rsidRPr="00081D5C">
              <w:rPr>
                <w:rFonts w:ascii="Sylfaen" w:eastAsia="Times New Roman" w:hAnsi="Sylfaen" w:cs="Arial"/>
              </w:rPr>
              <w:t>ռեզինե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12</w:t>
            </w:r>
            <w:r w:rsidR="00081D5C"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2F15C7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Ó»éÝáóÝ»ñ</w:t>
            </w:r>
            <w:r w:rsidRPr="00081D5C">
              <w:rPr>
                <w:rFonts w:ascii="Sylfaen" w:eastAsia="Times New Roman" w:hAnsi="Sylfaen" w:cs="Arial"/>
              </w:rPr>
              <w:t>բանվորական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2F15C7">
        <w:trPr>
          <w:trHeight w:val="381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19641000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åáÉÇ¿ÃÇÉ»Ý³ÛÇÝ å³ñÏ, ³ÕµÇ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</w:tr>
      <w:tr w:rsidR="00F63803" w:rsidRPr="00081D5C" w:rsidTr="002F15C7">
        <w:trPr>
          <w:trHeight w:val="60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25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  <w:r w:rsidR="00081D5C" w:rsidRPr="00081D5C">
              <w:rPr>
                <w:rFonts w:ascii="Sylfaen" w:eastAsia="Times New Roman" w:hAnsi="Sylfaen" w:cs="Arial"/>
              </w:rPr>
              <w:t>0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31321190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¿É»Ïïñ³Ï³Ý É³ñ` 2x4 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Մետր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31521440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ïáÝ³Í³éÇ ÉáõÛë»ñ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2F15C7">
        <w:trPr>
          <w:trHeight w:val="341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60W, 80W, 100W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150W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200W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3750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ó»ñ»Ï³ÛÇÝ É³Ùå 120ëÙ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 3ï,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 4ï,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2F15C7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2E5153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 xml:space="preserve"> »é³µ³ßËÇã, í³ñ¹³ÏÇÝ ÙÇ³óíáÕ, ³é³Ýó É³ñÇ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31684400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í³ñ¹³Ï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EC6959" w:rsidP="00081D5C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EC6959">
              <w:rPr>
                <w:rFonts w:ascii="Arial" w:eastAsia="Times New Roman" w:hAnsi="Arial" w:cs="Arial"/>
                <w:sz w:val="20"/>
              </w:rPr>
              <w:t>31651100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color w:val="000000"/>
              </w:rPr>
            </w:pPr>
            <w:r w:rsidRPr="00081D5C">
              <w:rPr>
                <w:rFonts w:ascii="Arial LatArm" w:eastAsia="Times New Roman" w:hAnsi="Arial LatArm" w:cs="Arial"/>
                <w:color w:val="000000"/>
              </w:rPr>
              <w:t>Ù»ÏáõëÇã Å³å³í»Ý, ûÕ³Ï³Ó¨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42160000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Ï³Ãë³Û³ï³Ý ë³ñù»ñ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25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50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100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Íáñ³ÏÝ»ñ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EC6959" w:rsidP="00EC6959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150</w:t>
            </w:r>
            <w:r w:rsidR="00081D5C" w:rsidRPr="00081D5C">
              <w:rPr>
                <w:rFonts w:ascii="Sylfaen" w:eastAsia="Times New Roman" w:hAnsi="Sylfaen" w:cs="Arial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EC695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44511270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Ó»éùÇ ·áñÍÇùÝ»ñ` </w:t>
            </w:r>
            <w:r w:rsidRPr="00E85F9B">
              <w:rPr>
                <w:rFonts w:ascii="Sylfaen" w:eastAsia="Times New Roman" w:hAnsi="Sylfaen" w:cs="Arial"/>
              </w:rPr>
              <w:t>մուրճ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44511260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ÑÕÏ³ÃáõÕÃ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Ë³ñïáóÝ»ñ Ï³Ù ù»ñÇãÝ»ñ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 åïáõï³Ï³Ñ³ÝÝ»ñ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M6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>M8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M10 /</w:t>
            </w:r>
            <w:r w:rsidRPr="00E85F9B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700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M6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M8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M10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Sylfaen" w:eastAsia="Times New Roman" w:hAnsi="Sylfaen" w:cs="Arial"/>
              </w:rPr>
              <w:t>Գայլիկոն</w:t>
            </w:r>
            <w:r w:rsidRPr="00E85F9B">
              <w:rPr>
                <w:rFonts w:ascii="Arial LatArm" w:eastAsia="Times New Roman" w:hAnsi="Arial LatArm" w:cs="Arial"/>
              </w:rPr>
              <w:t xml:space="preserve"> M12 /</w:t>
            </w:r>
            <w:r w:rsidRPr="00E85F9B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3600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 xml:space="preserve">ÏáÕå»ùÝ»ñ / </w:t>
            </w:r>
            <w:r w:rsidRPr="00E85F9B">
              <w:rPr>
                <w:rFonts w:ascii="Sylfaen" w:eastAsia="Times New Roman" w:hAnsi="Sylfaen" w:cs="Arial"/>
              </w:rPr>
              <w:t>կախովի/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4500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E85F9B">
              <w:rPr>
                <w:rFonts w:ascii="Calibri" w:eastAsia="Times New Roman" w:hAnsi="Calibri" w:cs="Arial"/>
              </w:rPr>
              <w:t>44521200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E85F9B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E85F9B">
              <w:rPr>
                <w:rFonts w:ascii="Arial LatArm" w:eastAsia="Times New Roman" w:hAnsi="Arial LatArm" w:cs="Arial"/>
              </w:rPr>
              <w:t>ÏáÕå»ùÝ»ñÇ Ù³ë»ñ /</w:t>
            </w:r>
            <w:r w:rsidRPr="00E85F9B">
              <w:rPr>
                <w:rFonts w:ascii="Sylfaen" w:eastAsia="Times New Roman" w:hAnsi="Sylfaen" w:cs="Arial"/>
              </w:rPr>
              <w:t>միջուկ/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E85F9B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E85F9B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44832000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ÉáõÍÇãÝ»ñ / 0.5 </w:t>
            </w:r>
            <w:r w:rsidRPr="00081D5C">
              <w:rPr>
                <w:rFonts w:ascii="Sylfaen" w:eastAsia="Times New Roman" w:hAnsi="Sylfaen" w:cs="Arial"/>
              </w:rPr>
              <w:t>լ 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շիշ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3</w:t>
            </w:r>
            <w:r w:rsidR="00081D5C" w:rsidRPr="00081D5C">
              <w:rPr>
                <w:rFonts w:ascii="Sylfaen" w:eastAsia="Times New Roman" w:hAnsi="Sylfaen" w:cs="Arial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F963C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BA51BE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A51BE" w:rsidRPr="00BA51BE" w:rsidRDefault="00C65381" w:rsidP="00081D5C">
            <w:pPr>
              <w:spacing w:after="0" w:line="240" w:lineRule="auto"/>
              <w:jc w:val="right"/>
              <w:rPr>
                <w:rFonts w:ascii="Sylfaen" w:eastAsia="Times New Roman" w:hAnsi="Sylfaen" w:cs="Arial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44621100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A51BE" w:rsidRDefault="00FF6649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Ջեռուցման</w:t>
            </w:r>
            <w:r w:rsidR="00F80BDB"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մարտկոցներ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51BE" w:rsidRPr="00081D5C" w:rsidRDefault="00FF664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51BE" w:rsidRDefault="00BF58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BA51BE" w:rsidRDefault="005B2E6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4400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51BE" w:rsidRDefault="00FF664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500 000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51BE" w:rsidRDefault="00FF6649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8</w:t>
            </w:r>
            <w:r w:rsidR="005B2E6C">
              <w:rPr>
                <w:rFonts w:ascii="Sylfaen" w:eastAsia="Times New Roman" w:hAnsi="Sylfaen" w:cs="Arial"/>
              </w:rPr>
              <w:t>0</w:t>
            </w:r>
          </w:p>
        </w:tc>
      </w:tr>
      <w:tr w:rsidR="007952D8" w:rsidRPr="00081D5C" w:rsidTr="002F15C7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Pr="00BA51BE" w:rsidRDefault="007952D8" w:rsidP="00081D5C">
            <w:pPr>
              <w:spacing w:after="0" w:line="240" w:lineRule="auto"/>
              <w:jc w:val="right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44620000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Ջեռուցման մարտկոցների միացման 24 դետալներ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52D8" w:rsidRPr="00081D5C" w:rsidRDefault="007952D8" w:rsidP="0050575B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52D8" w:rsidRDefault="007952D8" w:rsidP="0050575B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952D8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76000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2D8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76000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52D8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7952D8" w:rsidRPr="00081D5C" w:rsidTr="002F15C7">
        <w:trPr>
          <w:trHeight w:val="429"/>
        </w:trPr>
        <w:tc>
          <w:tcPr>
            <w:tcW w:w="11199" w:type="dxa"/>
            <w:gridSpan w:val="1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2D8" w:rsidRPr="00311F9E" w:rsidRDefault="007952D8" w:rsidP="00311F9E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32"/>
              </w:rPr>
            </w:pPr>
            <w:r>
              <w:rPr>
                <w:rFonts w:ascii="Sylfaen" w:eastAsia="Times New Roman" w:hAnsi="Sylfaen" w:cs="Arial"/>
                <w:b/>
                <w:bCs/>
                <w:sz w:val="32"/>
              </w:rPr>
              <w:t>873550</w:t>
            </w:r>
          </w:p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7952D8" w:rsidRPr="00081D5C" w:rsidTr="002F15C7">
        <w:trPr>
          <w:trHeight w:val="420"/>
        </w:trPr>
        <w:tc>
          <w:tcPr>
            <w:tcW w:w="111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Կենցաղային</w:t>
            </w: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</w:t>
            </w: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ապրանքներ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39221480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½áõ·³ñ³ÝÇ Ëá½³Ý³ÏÝ»ñ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7952D8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216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39522330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Մաքրող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կտորներ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98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Cs w:val="24"/>
              </w:rPr>
              <w:t>98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û¹Ç Ã³ñÙ³óáõóÇãÝ»ñ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370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12950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7952D8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39812410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Ï³ÑáõÛùÇ ÷³ÛÉ»óÙ³Ý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39812600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Ù³ùñáÕ Ù³ÍáõÏÝ»ñ ¨ ÷áßÇÝ»ñ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330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9900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û×³é, Ó»éùÇ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240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39831245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û×³é, Ñ»ÕáõÏ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8600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39831246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Ñ»ÕáõÏ Éí³óáÕ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7952D8" w:rsidRPr="00081D5C" w:rsidTr="002F15C7">
        <w:trPr>
          <w:trHeight w:val="65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39831247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³Ëï³Ñ³ÝáÕ Ñ»ÕáõÏ` ë³ÝÑ³Ý·áõÛóÇ Ñ³Ù³ñ (Ëï³ÝÛáõÃ)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480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F963C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192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ëåáõÝ·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ëåáõÝ· ë³ÝÇï³ñ³ÑÇ·Ç»ÝÇÏ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¿Ïñ³ÝÇ Ù³ùñÙ³Ý ÝÛáõÃ»ñ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9000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7952D8" w:rsidRPr="00081D5C" w:rsidTr="002F15C7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39831276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½áõ·³ñ³ÝÝ»ñÇ Ù³ùñÙ³Ý ÝÛáõÃ»ñ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4300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³å³ÏÇ Ù³ùñ»Éáõ ÙÇçáó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320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32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2E5153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³å³ÏÇ Ù³ùñÙ³Ý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3750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Ï³ÑáõÛù Ù³ùñ»Éáõ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39831283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2E5153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pt-BR"/>
              </w:rPr>
            </w:pPr>
            <w:r w:rsidRPr="002E5153">
              <w:rPr>
                <w:rFonts w:ascii="Arial LatArm" w:eastAsia="Times New Roman" w:hAnsi="Arial LatArm" w:cs="Arial"/>
                <w:lang w:val="pt-BR"/>
              </w:rPr>
              <w:t>Ñ³ï³ÏÇ Éí³óÙ³Ý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6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éáõÉáÝáí, ½áõ·³ñ³ÝÇ ÃáõÕÃ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33761400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ÃÕÃ» ³ÝÓ»éáóÇÏÝ»ñ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7952D8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1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7952D8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37451580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íáÉ»ÛµáÉÇ ·Ý¹³ÏÝ»ñ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CC3E2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125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37451290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ýáõïµáÉÇ ·Ý¹³ÏÝ»ñ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</w:t>
            </w:r>
            <w:r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37451410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Բասկետբոլիգնդակներ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12500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38411200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ç»ñÙ³ã³÷»ñ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39298300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Í³ÕÏ³Ù³ÝÝ»ñ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</w:t>
            </w: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39839200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ru-RU"/>
              </w:rPr>
            </w:pPr>
            <w:r w:rsidRPr="00081D5C">
              <w:rPr>
                <w:rFonts w:ascii="Arial LatArm" w:eastAsia="Times New Roman" w:hAnsi="Arial LatArm" w:cs="Arial"/>
                <w:lang w:val="ru-RU"/>
              </w:rPr>
              <w:t xml:space="preserve"> ·á·³ÃÇ³ÏÝ»ñ (</w:t>
            </w:r>
            <w:r w:rsidRPr="00081D5C">
              <w:rPr>
                <w:rFonts w:ascii="Arial" w:eastAsia="Times New Roman" w:hAnsi="Arial" w:cs="Arial"/>
                <w:lang w:val="ru-RU"/>
              </w:rPr>
              <w:t>совок</w:t>
            </w:r>
            <w:r w:rsidRPr="00081D5C">
              <w:rPr>
                <w:rFonts w:ascii="Arial LatArm" w:eastAsia="Times New Roman" w:hAnsi="Arial LatArm" w:cs="Arial"/>
                <w:lang w:val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7952D8" w:rsidRPr="00081D5C" w:rsidTr="002F15C7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39836000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³í»É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</w:t>
            </w:r>
          </w:p>
        </w:tc>
      </w:tr>
      <w:tr w:rsidR="007952D8" w:rsidRPr="00081D5C" w:rsidTr="002F15C7">
        <w:trPr>
          <w:trHeight w:val="300"/>
        </w:trPr>
        <w:tc>
          <w:tcPr>
            <w:tcW w:w="11199" w:type="dxa"/>
            <w:gridSpan w:val="1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2D8" w:rsidRPr="00311F9E" w:rsidRDefault="007952D8" w:rsidP="00CC3E2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i/>
                <w:iCs/>
                <w:szCs w:val="20"/>
              </w:rPr>
            </w:pPr>
            <w:r>
              <w:rPr>
                <w:rFonts w:ascii="Sylfaen" w:eastAsia="Times New Roman" w:hAnsi="Sylfaen" w:cs="Arial"/>
                <w:b/>
                <w:szCs w:val="20"/>
              </w:rPr>
              <w:t>275250</w:t>
            </w:r>
          </w:p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 </w:t>
            </w:r>
          </w:p>
        </w:tc>
      </w:tr>
      <w:tr w:rsidR="007952D8" w:rsidRPr="00081D5C" w:rsidTr="002F15C7">
        <w:trPr>
          <w:trHeight w:val="420"/>
        </w:trPr>
        <w:tc>
          <w:tcPr>
            <w:tcW w:w="111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Վարչական</w:t>
            </w: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 xml:space="preserve"> </w:t>
            </w: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սարքավորումներ</w:t>
            </w:r>
          </w:p>
        </w:tc>
      </w:tr>
      <w:tr w:rsidR="007952D8" w:rsidRPr="00081D5C" w:rsidTr="002F15C7">
        <w:trPr>
          <w:trHeight w:val="375"/>
        </w:trPr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30211220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ë»Õ³ÝÇ Ñ³Ù³Ï³ñ·ÇãÝ»ñ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977BE6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</w:rPr>
            </w:pPr>
            <w:r w:rsidRPr="00977BE6">
              <w:rPr>
                <w:rFonts w:ascii="Sylfaen" w:eastAsia="Times New Roman" w:hAnsi="Sylfaen" w:cs="Arial"/>
              </w:rPr>
              <w:t>300 000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977BE6">
            <w:pPr>
              <w:spacing w:after="0" w:line="240" w:lineRule="auto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600 000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7952D8" w:rsidRPr="00081D5C" w:rsidTr="002F15C7">
        <w:trPr>
          <w:trHeight w:val="375"/>
        </w:trPr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C65381">
              <w:rPr>
                <w:rFonts w:ascii="Calibri" w:eastAsia="Times New Roman" w:hAnsi="Calibri" w:cs="Arial"/>
              </w:rPr>
              <w:t>30239110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Pr="00977BE6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  <w:lang w:val="ru-RU"/>
              </w:rPr>
              <w:t>Համակարգչին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կից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տպող</w:t>
            </w:r>
            <w:r w:rsidRPr="00977BE6">
              <w:rPr>
                <w:rFonts w:ascii="Sylfaen" w:eastAsia="Times New Roman" w:hAnsi="Sylfaen" w:cs="Arial"/>
              </w:rPr>
              <w:t xml:space="preserve">, </w:t>
            </w:r>
            <w:r>
              <w:rPr>
                <w:rFonts w:ascii="Sylfaen" w:eastAsia="Times New Roman" w:hAnsi="Sylfaen" w:cs="Arial"/>
                <w:lang w:val="ru-RU"/>
              </w:rPr>
              <w:t>արտահանող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սարք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977BE6">
              <w:rPr>
                <w:rFonts w:ascii="Sylfaen" w:eastAsia="Times New Roman" w:hAnsi="Sylfaen" w:cs="Arial"/>
              </w:rPr>
              <w:t xml:space="preserve"> /</w:t>
            </w:r>
            <w:r>
              <w:rPr>
                <w:rFonts w:ascii="Sylfaen" w:eastAsia="Times New Roman" w:hAnsi="Sylfaen" w:cs="Arial"/>
                <w:lang w:val="ru-RU"/>
              </w:rPr>
              <w:t>պրինտեր</w:t>
            </w:r>
            <w:r w:rsidRPr="00977BE6">
              <w:rPr>
                <w:rFonts w:ascii="Sylfaen" w:eastAsia="Times New Roman" w:hAnsi="Sylfaen" w:cs="Arial"/>
              </w:rPr>
              <w:t xml:space="preserve"> /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952D8" w:rsidRPr="00081D5C" w:rsidRDefault="007952D8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952D8" w:rsidRPr="00081D5C" w:rsidRDefault="007952D8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952D8" w:rsidRPr="00977BE6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lang w:val="ru-RU"/>
              </w:rPr>
            </w:pPr>
            <w:r w:rsidRPr="00977BE6">
              <w:rPr>
                <w:rFonts w:ascii="Sylfaen" w:eastAsia="Times New Roman" w:hAnsi="Sylfaen" w:cs="Arial"/>
                <w:lang w:val="ru-RU"/>
              </w:rPr>
              <w:t>150 000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952D8" w:rsidRPr="00977BE6" w:rsidRDefault="007952D8" w:rsidP="00977BE6">
            <w:pPr>
              <w:spacing w:after="0" w:line="240" w:lineRule="auto"/>
              <w:rPr>
                <w:rFonts w:ascii="Sylfaen" w:eastAsia="Times New Roman" w:hAnsi="Sylfaen" w:cs="Arial"/>
                <w:sz w:val="20"/>
                <w:szCs w:val="20"/>
                <w:lang w:val="ru-RU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  <w:lang w:val="ru-RU"/>
              </w:rPr>
              <w:t>300 000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952D8" w:rsidRPr="00977BE6" w:rsidRDefault="007952D8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2</w:t>
            </w:r>
          </w:p>
        </w:tc>
      </w:tr>
      <w:tr w:rsidR="007952D8" w:rsidRPr="00081D5C" w:rsidTr="002F15C7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39515440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ß»ñï³í³ñ³·áõÛñÝ»ñ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977BE6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977BE6">
              <w:rPr>
                <w:rFonts w:ascii="Calibri" w:eastAsia="Times New Roman" w:hAnsi="Calibri" w:cs="Arial"/>
              </w:rPr>
              <w:t>5500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165000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30</w:t>
            </w:r>
          </w:p>
        </w:tc>
      </w:tr>
      <w:tr w:rsidR="007952D8" w:rsidRPr="00081D5C" w:rsidTr="002F15C7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C65381">
              <w:rPr>
                <w:rFonts w:ascii="Calibri" w:eastAsia="Times New Roman" w:hAnsi="Calibri" w:cs="Arial"/>
              </w:rPr>
              <w:t>39138330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Pr="00FF6649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Ղեկավարի աթոռ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Pr="00977BE6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150000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952D8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1</w:t>
            </w:r>
          </w:p>
        </w:tc>
      </w:tr>
      <w:tr w:rsidR="007952D8" w:rsidRPr="00081D5C" w:rsidTr="002F15C7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1E2A2D">
              <w:rPr>
                <w:rFonts w:ascii="Calibri" w:eastAsia="Times New Roman" w:hAnsi="Calibri" w:cs="Arial"/>
              </w:rPr>
              <w:t>32341100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Pr="00977BE6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Մ</w:t>
            </w:r>
            <w:r>
              <w:rPr>
                <w:rFonts w:ascii="Sylfaen" w:eastAsia="Times New Roman" w:hAnsi="Sylfaen" w:cs="Arial"/>
              </w:rPr>
              <w:t xml:space="preserve">իկրոֆոն </w:t>
            </w:r>
            <w:r>
              <w:rPr>
                <w:rFonts w:ascii="Sylfaen" w:eastAsia="Times New Roman" w:hAnsi="Sylfaen" w:cs="Arial"/>
                <w:lang w:val="ru-RU"/>
              </w:rPr>
              <w:t>առանց</w:t>
            </w:r>
            <w:r>
              <w:rPr>
                <w:rFonts w:ascii="Sylfaen" w:eastAsia="Times New Roman" w:hAnsi="Sylfaen" w:cs="Arial"/>
              </w:rPr>
              <w:t xml:space="preserve"> </w:t>
            </w:r>
            <w:r>
              <w:rPr>
                <w:rFonts w:ascii="Sylfaen" w:eastAsia="Times New Roman" w:hAnsi="Sylfaen" w:cs="Arial"/>
                <w:lang w:val="ru-RU"/>
              </w:rPr>
              <w:t>լարի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952D8" w:rsidRPr="00081D5C" w:rsidRDefault="007952D8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952D8" w:rsidRPr="00081D5C" w:rsidRDefault="007952D8" w:rsidP="00977BE6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Pr="00977BE6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ru-RU"/>
              </w:rPr>
            </w:pPr>
            <w:r w:rsidRPr="00977BE6">
              <w:rPr>
                <w:rFonts w:ascii="Calibri" w:eastAsia="Times New Roman" w:hAnsi="Calibri" w:cs="Arial"/>
                <w:lang w:val="ru-RU"/>
              </w:rPr>
              <w:t>100 000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952D8" w:rsidRPr="00977BE6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ru-RU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  <w:lang w:val="ru-RU"/>
              </w:rPr>
              <w:t>200 000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2</w:t>
            </w:r>
          </w:p>
        </w:tc>
      </w:tr>
      <w:tr w:rsidR="007952D8" w:rsidRPr="00081D5C" w:rsidTr="002F15C7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C65381">
              <w:rPr>
                <w:rFonts w:ascii="Calibri" w:eastAsia="Times New Roman" w:hAnsi="Calibri" w:cs="Arial"/>
              </w:rPr>
              <w:t>44221140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D8" w:rsidRPr="00977BE6" w:rsidRDefault="007952D8" w:rsidP="00977BE6">
            <w:pPr>
              <w:spacing w:after="0" w:line="240" w:lineRule="auto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</w:rPr>
              <w:t>Դռներ դրսի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52D8" w:rsidRPr="00081D5C" w:rsidRDefault="007952D8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52D8" w:rsidRPr="00BA51BE" w:rsidRDefault="007952D8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vertAlign w:val="superscript"/>
              </w:rPr>
            </w:pPr>
            <w:r>
              <w:rPr>
                <w:rFonts w:ascii="Sylfaen" w:eastAsia="Times New Roman" w:hAnsi="Sylfaen" w:cs="Arial"/>
              </w:rPr>
              <w:t>Մ</w:t>
            </w:r>
            <w:r>
              <w:rPr>
                <w:rFonts w:ascii="Sylfaen" w:eastAsia="Times New Roman" w:hAnsi="Sylfaen" w:cs="Arial"/>
                <w:vertAlign w:val="superscript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52D8" w:rsidRPr="00BA51BE" w:rsidRDefault="007952D8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vertAlign w:val="superscript"/>
              </w:rPr>
            </w:pP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952D8" w:rsidRPr="00977BE6" w:rsidRDefault="007952D8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ru-RU"/>
              </w:rPr>
            </w:pPr>
            <w:r>
              <w:rPr>
                <w:rFonts w:ascii="Sylfaen" w:eastAsia="Times New Roman" w:hAnsi="Sylfaen" w:cs="Arial"/>
                <w:lang w:val="ru-RU"/>
              </w:rPr>
              <w:t>400 000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52D8" w:rsidRDefault="007952D8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7.25մ</w:t>
            </w:r>
            <w:r>
              <w:rPr>
                <w:rFonts w:ascii="Sylfaen" w:eastAsia="Times New Roman" w:hAnsi="Sylfaen" w:cs="Arial"/>
                <w:vertAlign w:val="superscript"/>
              </w:rPr>
              <w:t>2</w:t>
            </w:r>
          </w:p>
        </w:tc>
      </w:tr>
      <w:tr w:rsidR="007952D8" w:rsidRPr="00081D5C" w:rsidTr="002F15C7">
        <w:trPr>
          <w:trHeight w:val="420"/>
        </w:trPr>
        <w:tc>
          <w:tcPr>
            <w:tcW w:w="111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952D8" w:rsidRPr="00311F9E" w:rsidRDefault="007952D8" w:rsidP="00311F9E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1 815 000</w:t>
            </w:r>
          </w:p>
        </w:tc>
      </w:tr>
      <w:tr w:rsidR="007952D8" w:rsidRPr="00081D5C" w:rsidTr="002F15C7">
        <w:trPr>
          <w:trHeight w:val="816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161353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highlight w:val="yellow"/>
              </w:rPr>
            </w:pPr>
            <w:r w:rsidRPr="00FF6649">
              <w:rPr>
                <w:rFonts w:ascii="Sylfaen" w:eastAsia="Times New Roman" w:hAnsi="Sylfaen" w:cs="Arial"/>
                <w:sz w:val="20"/>
                <w:szCs w:val="20"/>
              </w:rPr>
              <w:t>45610000</w:t>
            </w:r>
          </w:p>
        </w:tc>
        <w:tc>
          <w:tcPr>
            <w:tcW w:w="481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FF6649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Շենքերի և շինությունների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հիմնանորոգման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 </w:t>
            </w: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աշխատանքներ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FF6649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ՊԸ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FF6649" w:rsidRDefault="007952D8" w:rsidP="000C590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41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FF6649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10 060 000</w:t>
            </w:r>
          </w:p>
        </w:tc>
        <w:tc>
          <w:tcPr>
            <w:tcW w:w="14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6700D7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10 060 000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52D8" w:rsidRPr="00FF6649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FF6649">
              <w:rPr>
                <w:rFonts w:ascii="Sylfaen" w:eastAsia="Times New Roman" w:hAnsi="Sylfaen" w:cs="Arial"/>
                <w:sz w:val="20"/>
                <w:szCs w:val="20"/>
              </w:rPr>
              <w:t> 1</w:t>
            </w:r>
          </w:p>
        </w:tc>
      </w:tr>
      <w:tr w:rsidR="007952D8" w:rsidRPr="00081D5C" w:rsidTr="002F15C7">
        <w:trPr>
          <w:trHeight w:val="420"/>
        </w:trPr>
        <w:tc>
          <w:tcPr>
            <w:tcW w:w="111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952D8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</w:p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Ծառայություններ</w:t>
            </w:r>
          </w:p>
        </w:tc>
      </w:tr>
      <w:tr w:rsidR="007952D8" w:rsidRPr="00081D5C" w:rsidTr="008A23E1">
        <w:trPr>
          <w:trHeight w:val="900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lastRenderedPageBreak/>
              <w:t>5E+07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5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</w:t>
            </w:r>
          </w:p>
        </w:tc>
        <w:tc>
          <w:tcPr>
            <w:tcW w:w="141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FF664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50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7952D8" w:rsidRPr="00081D5C" w:rsidTr="008A23E1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30121460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52D8" w:rsidRPr="00081D5C" w:rsidRDefault="007952D8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Տոներային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քարթրիջների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լիցքավորում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52D8" w:rsidRPr="00081D5C" w:rsidRDefault="007952D8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8A23E1" w:rsidRPr="00081D5C" w:rsidTr="008A23E1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50531120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Կաթսայտան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հակահրդեհային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փորձաքննության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8A23E1" w:rsidRDefault="008A23E1" w:rsidP="0050575B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8A23E1">
              <w:rPr>
                <w:rFonts w:ascii="Sylfaen" w:eastAsia="Times New Roman" w:hAnsi="Sylfaen" w:cs="Arial"/>
                <w:sz w:val="24"/>
                <w:szCs w:val="24"/>
              </w:rPr>
              <w:t>120 000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120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8A23E1" w:rsidRPr="00081D5C" w:rsidTr="008A23E1">
        <w:trPr>
          <w:trHeight w:val="55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50531130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Կաթսայի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տեխնիկականան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վտանգության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փորձաքննության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8A23E1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8A23E1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8A23E1" w:rsidRPr="00081D5C" w:rsidTr="008A23E1">
        <w:trPr>
          <w:trHeight w:val="66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Անվտանգության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սարքերի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վերանորոգման և պահպանմանծառայություն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8A23E1" w:rsidRPr="00081D5C" w:rsidTr="008A23E1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50611200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Կրակմարիչների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վերալիցքավորման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8A23E1" w:rsidRPr="00081D5C" w:rsidTr="008A23E1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64210000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Ñ»é³Ëáë³ÛÇÝ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149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149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8A23E1" w:rsidRPr="00081D5C" w:rsidTr="008A23E1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65111000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ËÙ»ÉáõçñÇ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179.8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FF6649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 xml:space="preserve">300 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D41747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1390</w:t>
            </w:r>
          </w:p>
        </w:tc>
      </w:tr>
      <w:tr w:rsidR="008A23E1" w:rsidRPr="00081D5C" w:rsidTr="008A23E1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65210000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·³½Ç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8000000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51282</w:t>
            </w:r>
          </w:p>
        </w:tc>
      </w:tr>
      <w:tr w:rsidR="008A23E1" w:rsidRPr="00081D5C" w:rsidTr="008A23E1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65310000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¿É»Ïïñ³Ï³ÝáõÃÛ³Ý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կ/վատ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41.85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16726</w:t>
            </w:r>
          </w:p>
        </w:tc>
      </w:tr>
      <w:tr w:rsidR="008A23E1" w:rsidRPr="00081D5C" w:rsidTr="008A23E1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90500000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աղբահանություն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9000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108000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8A23E1" w:rsidRPr="00081D5C" w:rsidTr="008A23E1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90921100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Ախտահանման և մակաբույծների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ոչնչացման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8A23E1" w:rsidRPr="00081D5C" w:rsidTr="008A23E1">
        <w:trPr>
          <w:trHeight w:val="327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FF6649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90921300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Առնետների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դեմ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պայքարի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8A23E1" w:rsidRPr="00081D5C" w:rsidTr="008A23E1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Ã»ñÃ»ñÇÝ µ³Å³Ýáñ¹³·ñÙ³Ý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8A23E1" w:rsidRPr="00081D5C" w:rsidTr="008A23E1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92420000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Թերթերում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հայտարարությունների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տպագրման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081D5C"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8A23E1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8A23E1" w:rsidRPr="00081D5C" w:rsidTr="008A23E1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51779D">
              <w:rPr>
                <w:rFonts w:ascii="Calibri" w:eastAsia="Times New Roman" w:hAnsi="Calibri" w:cs="Arial"/>
              </w:rPr>
              <w:t>79810000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081D5C" w:rsidRDefault="008A23E1" w:rsidP="0051779D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Տպագրական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50575B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50575B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8A23E1" w:rsidRPr="00081D5C" w:rsidTr="008A23E1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FF6649" w:rsidRDefault="008A23E1" w:rsidP="00977BE6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FF6649">
              <w:rPr>
                <w:rFonts w:ascii="Calibri" w:eastAsia="Times New Roman" w:hAnsi="Calibri" w:cs="Arial"/>
              </w:rPr>
              <w:t>71520000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23E1" w:rsidRPr="00FF6649" w:rsidRDefault="008A23E1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FF6649">
              <w:rPr>
                <w:rFonts w:ascii="Sylfaen" w:eastAsia="Times New Roman" w:hAnsi="Sylfaen" w:cs="Arial"/>
              </w:rPr>
              <w:t>Շինարարության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FF6649">
              <w:rPr>
                <w:rFonts w:ascii="Sylfaen" w:eastAsia="Times New Roman" w:hAnsi="Sylfaen" w:cs="Arial"/>
              </w:rPr>
              <w:t>վերահսկման</w:t>
            </w:r>
            <w:r>
              <w:rPr>
                <w:rFonts w:ascii="Sylfaen" w:eastAsia="Times New Roman" w:hAnsi="Sylfaen" w:cs="Arial"/>
              </w:rPr>
              <w:t xml:space="preserve"> </w:t>
            </w:r>
            <w:r w:rsidRPr="00FF6649">
              <w:rPr>
                <w:rFonts w:ascii="Sylfaen" w:eastAsia="Times New Roman" w:hAnsi="Sylfaen" w:cs="Arial"/>
              </w:rPr>
              <w:t>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FF6649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FF6649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6700D7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 w:rsidRPr="006700D7">
              <w:rPr>
                <w:rFonts w:ascii="Sylfaen" w:eastAsia="Times New Roman" w:hAnsi="Sylfaen" w:cs="Arial"/>
                <w:szCs w:val="24"/>
                <w:lang w:val="ru-RU"/>
              </w:rPr>
              <w:t>132 500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6700D7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132500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23E1" w:rsidRPr="00FF6649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8A23E1" w:rsidRPr="00081D5C" w:rsidTr="008A23E1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FF6649" w:rsidRDefault="008A23E1" w:rsidP="00977BE6">
            <w:pPr>
              <w:contextualSpacing/>
              <w:jc w:val="center"/>
              <w:rPr>
                <w:rFonts w:ascii="Sylfaen" w:hAnsi="Sylfaen"/>
              </w:rPr>
            </w:pPr>
            <w:r w:rsidRPr="00FF6649">
              <w:rPr>
                <w:rFonts w:ascii="Sylfaen" w:hAnsi="Sylfaen"/>
              </w:rPr>
              <w:t>981111140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FF6649" w:rsidRDefault="008A23E1" w:rsidP="00DC1FD7">
            <w:pPr>
              <w:contextualSpacing/>
              <w:jc w:val="both"/>
              <w:rPr>
                <w:rFonts w:ascii="Sylfaen" w:hAnsi="Sylfaen"/>
              </w:rPr>
            </w:pPr>
            <w:r w:rsidRPr="00FF6649">
              <w:rPr>
                <w:rFonts w:ascii="Sylfaen" w:hAnsi="Sylfaen"/>
              </w:rPr>
              <w:t>Հեղինակային</w:t>
            </w:r>
            <w:r>
              <w:rPr>
                <w:rFonts w:ascii="Sylfaen" w:hAnsi="Sylfaen"/>
              </w:rPr>
              <w:t xml:space="preserve"> </w:t>
            </w:r>
            <w:r w:rsidRPr="00FF6649">
              <w:rPr>
                <w:rFonts w:ascii="Sylfaen" w:hAnsi="Sylfaen"/>
              </w:rPr>
              <w:t>հսկողության</w:t>
            </w:r>
            <w:r>
              <w:rPr>
                <w:rFonts w:ascii="Sylfaen" w:hAnsi="Sylfaen"/>
              </w:rPr>
              <w:t xml:space="preserve"> </w:t>
            </w:r>
            <w:r w:rsidRPr="00FF6649">
              <w:rPr>
                <w:rFonts w:ascii="Sylfaen" w:hAnsi="Sylfaen"/>
              </w:rPr>
              <w:t>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FF6649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FF6649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6700D7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39600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6700D7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39600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FF6649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FF6649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8A23E1" w:rsidRPr="00081D5C" w:rsidTr="008A23E1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A23E1" w:rsidRPr="00081D5C" w:rsidRDefault="008A23E1" w:rsidP="00977BE6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 </w:t>
            </w:r>
            <w:r>
              <w:rPr>
                <w:rFonts w:ascii="Calibri" w:eastAsia="Times New Roman" w:hAnsi="Calibri" w:cs="Arial"/>
              </w:rPr>
              <w:t>79411210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A23E1" w:rsidRPr="00081D5C" w:rsidRDefault="008A23E1" w:rsidP="00977BE6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Գնումների հետ կապված խոորհրդատվական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081D5C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081D5C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081D5C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081D5C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081D5C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8A23E1" w:rsidRPr="00081D5C" w:rsidTr="008A23E1">
        <w:trPr>
          <w:trHeight w:val="408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A23E1" w:rsidRPr="00081D5C" w:rsidRDefault="008A23E1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A23E1" w:rsidRPr="00081D5C" w:rsidRDefault="008A23E1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Այլ պայմանագրային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081D5C" w:rsidRDefault="008A23E1" w:rsidP="00977BE6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081D5C" w:rsidRDefault="008A23E1" w:rsidP="008F64CE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120000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D41747" w:rsidRDefault="008A23E1" w:rsidP="008F64CE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1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  <w:r>
              <w:rPr>
                <w:rFonts w:ascii="Sylfaen" w:eastAsia="Times New Roman" w:hAnsi="Sylfaen" w:cs="Arial"/>
                <w:sz w:val="24"/>
                <w:szCs w:val="24"/>
                <w:lang w:val="ru-RU"/>
              </w:rPr>
              <w:t>0 000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23E1" w:rsidRPr="00081D5C" w:rsidRDefault="008A23E1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</w:p>
        </w:tc>
      </w:tr>
      <w:tr w:rsidR="008A23E1" w:rsidRPr="00081D5C" w:rsidTr="009713A1">
        <w:trPr>
          <w:trHeight w:val="300"/>
        </w:trPr>
        <w:tc>
          <w:tcPr>
            <w:tcW w:w="11199" w:type="dxa"/>
            <w:gridSpan w:val="1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3E1" w:rsidRPr="009713A1" w:rsidRDefault="008A23E1" w:rsidP="008F64CE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sz w:val="20"/>
                <w:szCs w:val="20"/>
              </w:rPr>
            </w:pPr>
            <w:r w:rsidRPr="009713A1">
              <w:rPr>
                <w:rFonts w:ascii="Sylfaen" w:eastAsia="Times New Roman" w:hAnsi="Sylfaen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106</w:t>
            </w:r>
            <w:r>
              <w:rPr>
                <w:rFonts w:ascii="Sylfaen" w:eastAsia="Times New Roman" w:hAnsi="Sylfaen" w:cs="Arial"/>
                <w:b/>
                <w:sz w:val="20"/>
                <w:szCs w:val="20"/>
              </w:rPr>
              <w:t>63100</w:t>
            </w:r>
          </w:p>
        </w:tc>
      </w:tr>
      <w:tr w:rsidR="008A23E1" w:rsidRPr="00081D5C" w:rsidTr="002F15C7">
        <w:trPr>
          <w:trHeight w:val="300"/>
        </w:trPr>
        <w:tc>
          <w:tcPr>
            <w:tcW w:w="11199" w:type="dxa"/>
            <w:gridSpan w:val="1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3E1" w:rsidRPr="009713A1" w:rsidRDefault="008A23E1" w:rsidP="005228EB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b/>
                <w:sz w:val="20"/>
                <w:szCs w:val="20"/>
              </w:rPr>
              <w:t xml:space="preserve">Ընդամենը                                                                                                                 </w:t>
            </w:r>
            <w:r w:rsidRPr="00890DA1">
              <w:rPr>
                <w:rFonts w:ascii="Sylfaen" w:eastAsia="Times New Roman" w:hAnsi="Sylfaen" w:cs="Arial"/>
                <w:b/>
                <w:sz w:val="20"/>
                <w:szCs w:val="20"/>
              </w:rPr>
              <w:t>121</w:t>
            </w:r>
            <w:r>
              <w:rPr>
                <w:rFonts w:ascii="Sylfaen" w:eastAsia="Times New Roman" w:hAnsi="Sylfaen" w:cs="Arial"/>
                <w:b/>
                <w:sz w:val="20"/>
                <w:szCs w:val="20"/>
              </w:rPr>
              <w:t>31600</w:t>
            </w:r>
          </w:p>
        </w:tc>
      </w:tr>
    </w:tbl>
    <w:p w:rsidR="00BB58AA" w:rsidRPr="00890DA1" w:rsidRDefault="00BB58AA" w:rsidP="00565643"/>
    <w:sectPr w:rsidR="00BB58AA" w:rsidRPr="00890DA1" w:rsidSect="00890DA1">
      <w:pgSz w:w="12240" w:h="15840"/>
      <w:pgMar w:top="0" w:right="61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5B"/>
    <w:rsid w:val="00081D5C"/>
    <w:rsid w:val="000C28E8"/>
    <w:rsid w:val="000C590C"/>
    <w:rsid w:val="00146EA2"/>
    <w:rsid w:val="00161353"/>
    <w:rsid w:val="001721CE"/>
    <w:rsid w:val="001E2A2D"/>
    <w:rsid w:val="001F1AE6"/>
    <w:rsid w:val="002A2ED7"/>
    <w:rsid w:val="002E17F0"/>
    <w:rsid w:val="002E5153"/>
    <w:rsid w:val="002F15C7"/>
    <w:rsid w:val="00311F9E"/>
    <w:rsid w:val="003421D8"/>
    <w:rsid w:val="003746FE"/>
    <w:rsid w:val="003B615D"/>
    <w:rsid w:val="003D3B96"/>
    <w:rsid w:val="00405088"/>
    <w:rsid w:val="00411CF6"/>
    <w:rsid w:val="00472B03"/>
    <w:rsid w:val="004E50ED"/>
    <w:rsid w:val="0050575B"/>
    <w:rsid w:val="0051779D"/>
    <w:rsid w:val="005228EB"/>
    <w:rsid w:val="00534ADE"/>
    <w:rsid w:val="00565643"/>
    <w:rsid w:val="005B2E6C"/>
    <w:rsid w:val="005E6172"/>
    <w:rsid w:val="00613922"/>
    <w:rsid w:val="006700D7"/>
    <w:rsid w:val="006A2ADD"/>
    <w:rsid w:val="006D5037"/>
    <w:rsid w:val="006D7F5E"/>
    <w:rsid w:val="006F7A6F"/>
    <w:rsid w:val="00700F15"/>
    <w:rsid w:val="007952D8"/>
    <w:rsid w:val="007B1731"/>
    <w:rsid w:val="007E2AB6"/>
    <w:rsid w:val="007F5854"/>
    <w:rsid w:val="0080559E"/>
    <w:rsid w:val="0083505B"/>
    <w:rsid w:val="008443D1"/>
    <w:rsid w:val="0087281B"/>
    <w:rsid w:val="00876254"/>
    <w:rsid w:val="00890DA1"/>
    <w:rsid w:val="00895F28"/>
    <w:rsid w:val="008A23E1"/>
    <w:rsid w:val="008F64CE"/>
    <w:rsid w:val="00901DE9"/>
    <w:rsid w:val="00943534"/>
    <w:rsid w:val="00954321"/>
    <w:rsid w:val="009713A1"/>
    <w:rsid w:val="00977BE6"/>
    <w:rsid w:val="009F6722"/>
    <w:rsid w:val="00A208FF"/>
    <w:rsid w:val="00A41B01"/>
    <w:rsid w:val="00B00DB6"/>
    <w:rsid w:val="00B53327"/>
    <w:rsid w:val="00B93088"/>
    <w:rsid w:val="00B954B0"/>
    <w:rsid w:val="00BA200D"/>
    <w:rsid w:val="00BA51BE"/>
    <w:rsid w:val="00BB58AA"/>
    <w:rsid w:val="00BF58D8"/>
    <w:rsid w:val="00C25159"/>
    <w:rsid w:val="00C41F52"/>
    <w:rsid w:val="00C65381"/>
    <w:rsid w:val="00CC3E25"/>
    <w:rsid w:val="00D41747"/>
    <w:rsid w:val="00D55E24"/>
    <w:rsid w:val="00D70366"/>
    <w:rsid w:val="00D97356"/>
    <w:rsid w:val="00DC1FD7"/>
    <w:rsid w:val="00E026AF"/>
    <w:rsid w:val="00E85B09"/>
    <w:rsid w:val="00E85F9B"/>
    <w:rsid w:val="00EA70C8"/>
    <w:rsid w:val="00EC099D"/>
    <w:rsid w:val="00EC6959"/>
    <w:rsid w:val="00F1323C"/>
    <w:rsid w:val="00F176A7"/>
    <w:rsid w:val="00F63803"/>
    <w:rsid w:val="00F80BDB"/>
    <w:rsid w:val="00F963C9"/>
    <w:rsid w:val="00FB0BD6"/>
    <w:rsid w:val="00FF6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0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5"/>
    <w:uiPriority w:val="59"/>
    <w:rsid w:val="0095432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5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0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5"/>
    <w:uiPriority w:val="59"/>
    <w:rsid w:val="0095432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5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0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1099</Words>
  <Characters>6267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fin44</cp:lastModifiedBy>
  <cp:revision>4</cp:revision>
  <cp:lastPrinted>2016-12-16T10:38:00Z</cp:lastPrinted>
  <dcterms:created xsi:type="dcterms:W3CDTF">2016-12-19T06:46:00Z</dcterms:created>
  <dcterms:modified xsi:type="dcterms:W3CDTF">2016-12-19T06:46:00Z</dcterms:modified>
</cp:coreProperties>
</file>