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9C42E6" w:rsidRPr="006558AF">
        <w:rPr>
          <w:rFonts w:ascii="GHEA Grapalat" w:hAnsi="GHEA Grapalat"/>
          <w:sz w:val="24"/>
          <w:szCs w:val="24"/>
        </w:rPr>
        <w:t>ՀՀ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6558AF">
        <w:rPr>
          <w:rFonts w:ascii="GHEA Grapalat" w:hAnsi="GHEA Grapalat"/>
          <w:sz w:val="24"/>
          <w:szCs w:val="24"/>
        </w:rPr>
        <w:t>Ե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9C42E6" w:rsidRPr="006558AF">
        <w:rPr>
          <w:rFonts w:ascii="GHEA Grapalat" w:hAnsi="GHEA Grapalat"/>
          <w:sz w:val="24"/>
          <w:szCs w:val="24"/>
        </w:rPr>
        <w:t>ՇՀԱՊՁԲ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41349E">
        <w:rPr>
          <w:rFonts w:ascii="GHEA Grapalat" w:hAnsi="GHEA Grapalat"/>
          <w:sz w:val="24"/>
          <w:szCs w:val="24"/>
          <w:lang w:val="af-ZA"/>
        </w:rPr>
        <w:t>7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«ՀՀ Ե8Պ-ՇՀԱՊՁԲ-1</w:t>
      </w:r>
      <w:r w:rsidR="00AA1A54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/</w:t>
      </w:r>
      <w:r w:rsidR="0041349E">
        <w:rPr>
          <w:rFonts w:ascii="GHEA Grapalat" w:hAnsi="GHEA Grapalat" w:cs="Sylfaen"/>
          <w:sz w:val="20"/>
          <w:lang w:val="af-ZA"/>
        </w:rPr>
        <w:t>7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435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91"/>
        <w:gridCol w:w="419"/>
        <w:gridCol w:w="99"/>
        <w:gridCol w:w="93"/>
        <w:gridCol w:w="48"/>
        <w:gridCol w:w="122"/>
        <w:gridCol w:w="162"/>
        <w:gridCol w:w="759"/>
        <w:gridCol w:w="185"/>
        <w:gridCol w:w="48"/>
        <w:gridCol w:w="142"/>
        <w:gridCol w:w="152"/>
        <w:gridCol w:w="177"/>
        <w:gridCol w:w="204"/>
        <w:gridCol w:w="317"/>
        <w:gridCol w:w="22"/>
        <w:gridCol w:w="120"/>
        <w:gridCol w:w="416"/>
        <w:gridCol w:w="31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241"/>
        <w:gridCol w:w="249"/>
        <w:gridCol w:w="288"/>
        <w:gridCol w:w="522"/>
      </w:tblGrid>
      <w:tr w:rsidR="00213125" w:rsidRPr="00BF7713" w:rsidTr="00756C5E">
        <w:trPr>
          <w:trHeight w:val="146"/>
        </w:trPr>
        <w:tc>
          <w:tcPr>
            <w:tcW w:w="10260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756C5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7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26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756C5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56C5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15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Գլյուկոզա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195000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Գլյուկոզա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Գլյուկոզա</w:t>
            </w:r>
            <w:proofErr w:type="spellEnd"/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Կրեատինին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39300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Կրեատինին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Կրեատինին</w:t>
            </w:r>
            <w:proofErr w:type="spellEnd"/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Եռգլիցերիդներ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204000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Եռգլիցերիդներ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Եռգլիցերիդներ</w:t>
            </w:r>
            <w:proofErr w:type="spellEnd"/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α</w:t>
            </w:r>
            <w:r>
              <w:rPr>
                <w:rFonts w:ascii="Arial Armenian" w:hAnsi="Arial Armenian"/>
              </w:rPr>
              <w:t>-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ամիլազա</w:t>
            </w:r>
            <w:proofErr w:type="spellEnd"/>
            <w:r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96000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α</w:t>
            </w:r>
            <w:r>
              <w:rPr>
                <w:rFonts w:ascii="Arial Armenian" w:hAnsi="Arial Armenian"/>
              </w:rPr>
              <w:t>-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ամիլազա</w:t>
            </w:r>
            <w:proofErr w:type="spellEnd"/>
            <w:r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α</w:t>
            </w:r>
            <w:r>
              <w:rPr>
                <w:rFonts w:ascii="Arial Armenian" w:hAnsi="Arial Armenian"/>
              </w:rPr>
              <w:t>-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ամիլազա</w:t>
            </w:r>
            <w:proofErr w:type="spellEnd"/>
            <w:r>
              <w:rPr>
                <w:rFonts w:ascii="Arial Armenian" w:hAnsi="Arial Armenian"/>
              </w:rPr>
              <w:t xml:space="preserve"> </w:t>
            </w:r>
          </w:p>
        </w:tc>
      </w:tr>
      <w:tr w:rsidR="0041349E" w:rsidRPr="00FF7E01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ASLO-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անտիստրեպթոլիզին</w:t>
            </w:r>
            <w:proofErr w:type="spellEnd"/>
            <w:r>
              <w:rPr>
                <w:rFonts w:ascii="Arial Armenian" w:hAnsi="Arial Armenian"/>
                <w:sz w:val="16"/>
                <w:szCs w:val="16"/>
              </w:rPr>
              <w:t xml:space="preserve"> -</w:t>
            </w:r>
            <w:r>
              <w:rPr>
                <w:rFonts w:ascii="Sylfaen" w:hAnsi="Sylfaen"/>
                <w:sz w:val="16"/>
                <w:szCs w:val="16"/>
              </w:rPr>
              <w:t>Օ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ASLO-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անտիստրեպթոլիզին</w:t>
            </w:r>
            <w:proofErr w:type="spellEnd"/>
            <w:r>
              <w:rPr>
                <w:rFonts w:ascii="Arial Armenian" w:hAnsi="Arial Armenian"/>
                <w:sz w:val="16"/>
                <w:szCs w:val="16"/>
              </w:rPr>
              <w:t xml:space="preserve"> -</w:t>
            </w:r>
            <w:r>
              <w:rPr>
                <w:rFonts w:ascii="Sylfaen" w:hAnsi="Sylfaen"/>
                <w:sz w:val="16"/>
                <w:szCs w:val="16"/>
              </w:rPr>
              <w:t>Օ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ASLO-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անտիստրեպթոլիզին</w:t>
            </w:r>
            <w:proofErr w:type="spellEnd"/>
            <w:r>
              <w:rPr>
                <w:rFonts w:ascii="Arial Armenian" w:hAnsi="Arial Armenian"/>
                <w:sz w:val="16"/>
                <w:szCs w:val="16"/>
              </w:rPr>
              <w:t xml:space="preserve"> -</w:t>
            </w:r>
            <w:r>
              <w:rPr>
                <w:rFonts w:ascii="Sylfaen" w:hAnsi="Sylfaen"/>
                <w:sz w:val="16"/>
                <w:szCs w:val="16"/>
              </w:rPr>
              <w:t>Օ</w:t>
            </w:r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3A2818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Խոլեսթերին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205000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Խոլեսթերին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Խոլեսթերին</w:t>
            </w:r>
            <w:proofErr w:type="spellEnd"/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H</w:t>
            </w:r>
            <w:r>
              <w:rPr>
                <w:rFonts w:ascii="Arial Armenian" w:hAnsi="Arial Armenian"/>
                <w:i/>
                <w:iCs/>
                <w:sz w:val="16"/>
                <w:szCs w:val="16"/>
              </w:rPr>
              <w:t xml:space="preserve">DL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-</w:t>
            </w:r>
            <w:proofErr w:type="spellStart"/>
            <w:r>
              <w:rPr>
                <w:rFonts w:ascii="Sylfaen" w:hAnsi="Sylfaen"/>
                <w:i/>
                <w:iCs/>
                <w:sz w:val="16"/>
                <w:szCs w:val="16"/>
              </w:rPr>
              <w:t>խոլեսթերին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82000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H</w:t>
            </w:r>
            <w:r>
              <w:rPr>
                <w:rFonts w:ascii="Arial Armenian" w:hAnsi="Arial Armenian"/>
                <w:i/>
                <w:iCs/>
                <w:sz w:val="16"/>
                <w:szCs w:val="16"/>
              </w:rPr>
              <w:t xml:space="preserve">DL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-</w:t>
            </w:r>
            <w:proofErr w:type="spellStart"/>
            <w:r>
              <w:rPr>
                <w:rFonts w:ascii="Sylfaen" w:hAnsi="Sylfaen"/>
                <w:i/>
                <w:iCs/>
                <w:sz w:val="16"/>
                <w:szCs w:val="16"/>
              </w:rPr>
              <w:t>խոլեսթերին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H</w:t>
            </w:r>
            <w:r>
              <w:rPr>
                <w:rFonts w:ascii="Arial Armenian" w:hAnsi="Arial Armenian"/>
                <w:i/>
                <w:iCs/>
                <w:sz w:val="16"/>
                <w:szCs w:val="16"/>
              </w:rPr>
              <w:t xml:space="preserve">DL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-</w:t>
            </w:r>
            <w:proofErr w:type="spellStart"/>
            <w:r>
              <w:rPr>
                <w:rFonts w:ascii="Sylfaen" w:hAnsi="Sylfaen"/>
                <w:i/>
                <w:iCs/>
                <w:sz w:val="16"/>
                <w:szCs w:val="16"/>
              </w:rPr>
              <w:t>խոլեսթերին</w:t>
            </w:r>
            <w:proofErr w:type="spellEnd"/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Միզաթթու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26700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Միզաթթու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Միզաթթու</w:t>
            </w:r>
            <w:proofErr w:type="spellEnd"/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Հիմնային</w:t>
            </w:r>
            <w:proofErr w:type="spellEnd"/>
            <w:r>
              <w:rPr>
                <w:rFonts w:ascii="Arial Armenian" w:hAnsi="Arial Armenian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ֆոսֆատազա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9200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Հիմնային</w:t>
            </w:r>
            <w:proofErr w:type="spellEnd"/>
            <w:r>
              <w:rPr>
                <w:rFonts w:ascii="Arial Armenian" w:hAnsi="Arial Armenian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ֆոսֆատազա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Հիմնային</w:t>
            </w:r>
            <w:proofErr w:type="spellEnd"/>
            <w:r>
              <w:rPr>
                <w:rFonts w:ascii="Arial Armenian" w:hAnsi="Arial Armenian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ֆոսֆատազա</w:t>
            </w:r>
            <w:proofErr w:type="spellEnd"/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Կալցիումի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որոշման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31000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Կալցիումի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որոշման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Կալցիումի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որոշման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հավաքածու</w:t>
            </w:r>
            <w:proofErr w:type="spellEnd"/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Բիլիռուբին</w:t>
            </w:r>
            <w:proofErr w:type="spellEnd"/>
            <w:r>
              <w:rPr>
                <w:rFonts w:ascii="Arial Armenian" w:hAnsi="Arial Armenian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D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28500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Բիլիռուբին</w:t>
            </w:r>
            <w:proofErr w:type="spellEnd"/>
            <w:r>
              <w:rPr>
                <w:rFonts w:ascii="Arial Armenian" w:hAnsi="Arial Armenian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D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Բիլիռուբին</w:t>
            </w:r>
            <w:proofErr w:type="spellEnd"/>
            <w:r>
              <w:rPr>
                <w:rFonts w:ascii="Arial Armenian" w:hAnsi="Arial Armenian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D</w:t>
            </w:r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Բիլիռուբին</w:t>
            </w:r>
            <w:proofErr w:type="spellEnd"/>
            <w:r>
              <w:rPr>
                <w:rFonts w:ascii="Arial Armenian" w:hAnsi="Arial Armenian"/>
              </w:rPr>
              <w:t xml:space="preserve"> T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28500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Բիլիռուբին</w:t>
            </w:r>
            <w:proofErr w:type="spellEnd"/>
            <w:r>
              <w:rPr>
                <w:rFonts w:ascii="Arial Armenian" w:hAnsi="Arial Armenian"/>
              </w:rPr>
              <w:t xml:space="preserve"> T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Բիլիռուբին</w:t>
            </w:r>
            <w:proofErr w:type="spellEnd"/>
            <w:r>
              <w:rPr>
                <w:rFonts w:ascii="Arial Armenian" w:hAnsi="Arial Armenian"/>
              </w:rPr>
              <w:t xml:space="preserve"> T </w:t>
            </w:r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Hemoglobin A1C N100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36000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Hemoglobin A1C N100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Hemoglobin A1C N100</w:t>
            </w:r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Միզանյութ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63000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Միզանյութ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Միզանյութ</w:t>
            </w:r>
            <w:proofErr w:type="spellEnd"/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AST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35600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AST 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AST  </w:t>
            </w:r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Կոնտրոլ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սիճուկ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Կոնտրոլ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սիճուկ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Կոնտրոլ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սիճուկ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Կոնտրոլ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սիճուկ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II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4500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Կոնտրոլ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սիճուկ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II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Կոնտրոլ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սիճուկ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II</w:t>
            </w:r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Ռոտոր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սարքի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84000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Ռոտոր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սարքի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Ռոտոր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սարքի</w:t>
            </w:r>
            <w:proofErr w:type="spellEnd"/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LDH-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Լակտադեհիդրոգենազա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19700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LDH-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Լակտադեհիդրոգենազա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LDH-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Լակտադեհիդրոգենազա</w:t>
            </w:r>
            <w:proofErr w:type="spellEnd"/>
          </w:p>
        </w:tc>
      </w:tr>
      <w:tr w:rsidR="0041349E" w:rsidRPr="00CA77B2" w:rsidTr="00756C5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1349E" w:rsidRPr="007A4743" w:rsidRDefault="0041349E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>
              <w:rPr>
                <w:rFonts w:ascii="Arial Armenian" w:hAnsi="Arial Armenian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սպիտակուց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49E" w:rsidRPr="00FF7E01" w:rsidRDefault="0041349E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E32CD" w:rsidRDefault="0041349E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Pr="0014279F" w:rsidRDefault="0014279F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4279F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10200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>
              <w:rPr>
                <w:rFonts w:ascii="Arial Armenian" w:hAnsi="Arial Armenian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սպիտակուց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49E" w:rsidRDefault="0041349E" w:rsidP="004134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>
              <w:rPr>
                <w:rFonts w:ascii="Arial Armenian" w:hAnsi="Arial Armenian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սպիտակուց</w:t>
            </w:r>
            <w:proofErr w:type="spellEnd"/>
          </w:p>
        </w:tc>
      </w:tr>
      <w:tr w:rsidR="00FF7E01" w:rsidRPr="00BF7713" w:rsidTr="00756C5E">
        <w:trPr>
          <w:trHeight w:val="169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FF7E01" w:rsidRPr="00BF7713" w:rsidRDefault="00FF7E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E01" w:rsidRPr="00F35109" w:rsidTr="00756C5E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1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E35B45" w:rsidRDefault="00FF7E01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ունի պարբերական օգտագործման բնույթ և ներառված է շրջանակային համաձայնագրով իրականացվող գնումների ցանկում:</w:t>
            </w:r>
          </w:p>
          <w:p w:rsidR="00FF7E01" w:rsidRPr="00C86082" w:rsidRDefault="00FF7E01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17-րդ հոդվածի 4-րդ կետ, ՀՀ կառավարության 10.02.2011թ հ. 168-Ն որոշման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կետի 2-րդ ենթակետի «բ»  մաս</w:t>
            </w:r>
          </w:p>
        </w:tc>
      </w:tr>
      <w:tr w:rsidR="00FF7E01" w:rsidRPr="00F35109" w:rsidTr="00756C5E">
        <w:trPr>
          <w:trHeight w:val="196"/>
        </w:trPr>
        <w:tc>
          <w:tcPr>
            <w:tcW w:w="102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E01" w:rsidRPr="00E35B45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E01" w:rsidRPr="00BF7713" w:rsidTr="00756C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7E01" w:rsidRPr="00BF7713" w:rsidRDefault="00FF7E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F7E01" w:rsidRPr="00BF7713" w:rsidTr="00756C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F7E01" w:rsidRPr="00BF7713" w:rsidTr="00756C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F35109" w:rsidRDefault="00FF7E01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FF7E01" w:rsidRPr="00BF7713" w:rsidTr="00756C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7E01" w:rsidRPr="00BF7713" w:rsidTr="00756C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F7E01" w:rsidRPr="00BF7713" w:rsidRDefault="00FF7E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7E01" w:rsidRPr="00BF7713" w:rsidTr="00756C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F7E01" w:rsidRPr="009E66AB" w:rsidRDefault="00FF7E01" w:rsidP="009E66A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E66AB">
              <w:rPr>
                <w:rFonts w:ascii="Sylfaen" w:hAnsi="Sylfaen"/>
                <w:sz w:val="14"/>
                <w:szCs w:val="14"/>
              </w:rPr>
              <w:t>1</w:t>
            </w:r>
            <w:r w:rsidR="009E66AB" w:rsidRPr="009E66AB">
              <w:rPr>
                <w:rFonts w:ascii="Sylfaen" w:hAnsi="Sylfaen"/>
                <w:sz w:val="14"/>
                <w:szCs w:val="14"/>
              </w:rPr>
              <w:t>7</w:t>
            </w:r>
            <w:r w:rsidRPr="009E66AB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 w:rsidRPr="009E66AB">
              <w:rPr>
                <w:rFonts w:ascii="Sylfaen" w:hAnsi="Sylfaen"/>
                <w:sz w:val="14"/>
                <w:szCs w:val="14"/>
              </w:rPr>
              <w:t>0</w:t>
            </w:r>
            <w:r w:rsidR="009E66AB" w:rsidRPr="009E66AB">
              <w:rPr>
                <w:rFonts w:ascii="Sylfaen" w:hAnsi="Sylfaen"/>
                <w:sz w:val="14"/>
                <w:szCs w:val="14"/>
              </w:rPr>
              <w:t>2</w:t>
            </w:r>
            <w:r w:rsidRPr="009E66AB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 w:rsidRPr="009E66AB">
              <w:rPr>
                <w:rFonts w:ascii="Sylfaen" w:hAnsi="Sylfaen"/>
                <w:sz w:val="14"/>
                <w:szCs w:val="14"/>
              </w:rPr>
              <w:t>6թ.</w:t>
            </w:r>
          </w:p>
        </w:tc>
      </w:tr>
      <w:tr w:rsidR="00FF7E01" w:rsidRPr="00BF7713" w:rsidTr="00756C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7E01" w:rsidRPr="00BF7713" w:rsidTr="00756C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5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7E01" w:rsidRPr="00BF7713" w:rsidTr="00756C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F7E01" w:rsidRPr="00BF7713" w:rsidTr="00756C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7E01" w:rsidRPr="00BF7713" w:rsidTr="00756C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7E01" w:rsidRPr="00BF7713" w:rsidTr="00756C5E">
        <w:trPr>
          <w:trHeight w:val="54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E01" w:rsidRPr="00BF7713" w:rsidTr="00756C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957" w:type="dxa"/>
            <w:gridSpan w:val="33"/>
            <w:shd w:val="clear" w:color="auto" w:fill="auto"/>
            <w:vAlign w:val="center"/>
          </w:tcPr>
          <w:p w:rsidR="00FF7E01" w:rsidRPr="003D17D0" w:rsidRDefault="00FF7E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F7E01" w:rsidRPr="00BF7713" w:rsidTr="00756C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7" w:type="dxa"/>
            <w:gridSpan w:val="33"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F7E01" w:rsidRPr="00BF7713" w:rsidTr="00756C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F7E01" w:rsidRPr="00BF7713" w:rsidTr="00756C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F7E01" w:rsidRPr="00BF7713" w:rsidTr="00756C5E">
        <w:trPr>
          <w:trHeight w:val="83"/>
        </w:trPr>
        <w:tc>
          <w:tcPr>
            <w:tcW w:w="10260" w:type="dxa"/>
            <w:gridSpan w:val="47"/>
            <w:shd w:val="clear" w:color="auto" w:fill="auto"/>
            <w:vAlign w:val="center"/>
          </w:tcPr>
          <w:p w:rsidR="00FF7E01" w:rsidRPr="00F529C8" w:rsidRDefault="00FF7E01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6541D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756C5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166500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166500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</w:tcPr>
          <w:p w:rsidR="006541DB" w:rsidRPr="00D21351" w:rsidRDefault="006541DB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616A7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35100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35100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D21351" w:rsidRDefault="006541D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616A7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191200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191200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762D02" w:rsidRDefault="006541D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616A7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93600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93600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D21351" w:rsidRDefault="006541D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D21351" w:rsidRDefault="006541D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56C5E" w:rsidP="007616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16A7">
              <w:rPr>
                <w:rFonts w:ascii="GHEA Grapalat" w:hAnsi="GHEA Grapalat"/>
                <w:b/>
                <w:sz w:val="14"/>
                <w:szCs w:val="14"/>
              </w:rPr>
              <w:t>33333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202000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202000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D21351" w:rsidRDefault="006541DB" w:rsidP="00E4494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56C5E" w:rsidP="007616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16A7"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78000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78000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D21351" w:rsidRDefault="006541D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16A7">
              <w:rPr>
                <w:rFonts w:ascii="GHEA Grapalat" w:hAnsi="GHEA Grapalat"/>
                <w:b/>
                <w:sz w:val="14"/>
                <w:szCs w:val="14"/>
              </w:rPr>
              <w:t>4333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25700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25700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D21351" w:rsidRDefault="006541D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1133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8900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8900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D21351" w:rsidRDefault="006541D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29400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29400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41349E" w:rsidRDefault="006541DB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proofErr w:type="spellStart"/>
            <w:r>
              <w:rPr>
                <w:rFonts w:ascii="GHEA Grapalat" w:hAnsi="GHEA Grapalat" w:cs="Sylfaen"/>
                <w:iCs/>
                <w:sz w:val="14"/>
                <w:szCs w:val="14"/>
              </w:rPr>
              <w:t>1</w:t>
            </w:r>
            <w:proofErr w:type="spellEnd"/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25200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25200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41349E" w:rsidRDefault="006541DB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25200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25200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41349E" w:rsidRDefault="006541DB" w:rsidP="00A3612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34000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34000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41349E" w:rsidRDefault="006541DB" w:rsidP="00A3612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</w:tr>
      <w:tr w:rsidR="006541DB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</w:rPr>
              <w:t>57600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6541DB" w:rsidRPr="002F2615" w:rsidRDefault="006541DB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6541DB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</w:rPr>
              <w:t>57600</w:t>
            </w:r>
          </w:p>
        </w:tc>
      </w:tr>
      <w:tr w:rsidR="006541DB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6541DB" w:rsidRPr="0041349E" w:rsidRDefault="006541DB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5</w:t>
            </w:r>
          </w:p>
        </w:tc>
      </w:tr>
      <w:tr w:rsidR="006541DB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41DB" w:rsidRPr="0011531F" w:rsidRDefault="006541DB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41DB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6541DB" w:rsidRPr="0087597C" w:rsidRDefault="006541DB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6541DB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</w:tr>
      <w:tr w:rsidR="00756C5E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6C5E" w:rsidRPr="002F2615" w:rsidRDefault="00756C5E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33600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756C5E" w:rsidRPr="0087597C" w:rsidRDefault="00756C5E" w:rsidP="009E66A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</w:tr>
      <w:tr w:rsidR="00756C5E" w:rsidRPr="00BF7713" w:rsidTr="009E66AB">
        <w:tc>
          <w:tcPr>
            <w:tcW w:w="10260" w:type="dxa"/>
            <w:gridSpan w:val="47"/>
            <w:shd w:val="clear" w:color="auto" w:fill="auto"/>
            <w:vAlign w:val="center"/>
          </w:tcPr>
          <w:p w:rsidR="00756C5E" w:rsidRPr="0041349E" w:rsidRDefault="00756C5E" w:rsidP="00756C5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6</w:t>
            </w:r>
          </w:p>
        </w:tc>
      </w:tr>
      <w:tr w:rsidR="00756C5E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6C5E" w:rsidRPr="0087597C" w:rsidRDefault="00756C5E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6C5E" w:rsidRPr="0087597C" w:rsidRDefault="00756C5E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6C5E" w:rsidRPr="0087597C" w:rsidRDefault="00756C5E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56C5E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756C5E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756C5E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</w:tr>
      <w:tr w:rsidR="00756C5E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6C5E" w:rsidRPr="002F2615" w:rsidRDefault="00756C5E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8000</w:t>
            </w:r>
          </w:p>
        </w:tc>
      </w:tr>
      <w:tr w:rsidR="00756C5E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756C5E" w:rsidRPr="0041349E" w:rsidRDefault="00756C5E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7</w:t>
            </w:r>
          </w:p>
        </w:tc>
      </w:tr>
      <w:tr w:rsidR="00756C5E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6C5E" w:rsidRPr="0087597C" w:rsidRDefault="00756C5E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6C5E" w:rsidRPr="0087597C" w:rsidRDefault="00756C5E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6C5E" w:rsidRPr="0087597C" w:rsidRDefault="00756C5E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56C5E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756C5E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756C5E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</w:tr>
      <w:tr w:rsidR="00756C5E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6C5E" w:rsidRPr="002F2615" w:rsidRDefault="00756C5E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4000</w:t>
            </w:r>
          </w:p>
        </w:tc>
      </w:tr>
      <w:tr w:rsidR="00756C5E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756C5E" w:rsidRPr="0041349E" w:rsidRDefault="00756C5E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756C5E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6C5E" w:rsidRPr="0087597C" w:rsidRDefault="00756C5E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6C5E" w:rsidRPr="0087597C" w:rsidRDefault="00756C5E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6C5E" w:rsidRPr="0087597C" w:rsidRDefault="00756C5E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56C5E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756C5E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756C5E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56C5E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6C5E" w:rsidRPr="002F2615" w:rsidRDefault="00756C5E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</w:tr>
      <w:tr w:rsidR="00756C5E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756C5E" w:rsidRPr="0041349E" w:rsidRDefault="00756C5E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756C5E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6C5E" w:rsidRPr="0087597C" w:rsidRDefault="00756C5E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6C5E" w:rsidRPr="0087597C" w:rsidRDefault="00756C5E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6C5E" w:rsidRPr="0087597C" w:rsidRDefault="00756C5E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56C5E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756C5E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756C5E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</w:tr>
      <w:tr w:rsidR="00756C5E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6C5E" w:rsidRPr="002F2615" w:rsidRDefault="00756C5E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18700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18700</w:t>
            </w:r>
          </w:p>
        </w:tc>
      </w:tr>
      <w:tr w:rsidR="00756C5E" w:rsidRPr="00BF7713" w:rsidTr="00756C5E">
        <w:tc>
          <w:tcPr>
            <w:tcW w:w="10260" w:type="dxa"/>
            <w:gridSpan w:val="47"/>
            <w:shd w:val="clear" w:color="auto" w:fill="auto"/>
            <w:vAlign w:val="center"/>
          </w:tcPr>
          <w:p w:rsidR="00756C5E" w:rsidRPr="0041349E" w:rsidRDefault="00756C5E" w:rsidP="0041349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20</w:t>
            </w:r>
          </w:p>
        </w:tc>
      </w:tr>
      <w:tr w:rsidR="00756C5E" w:rsidRPr="00BF7713" w:rsidTr="00756C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6C5E" w:rsidRPr="0087597C" w:rsidRDefault="00756C5E" w:rsidP="009E66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6C5E" w:rsidRPr="0087597C" w:rsidRDefault="00756C5E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6C5E" w:rsidRPr="0087597C" w:rsidRDefault="00756C5E" w:rsidP="0041349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56C5E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756C5E" w:rsidRPr="0087597C" w:rsidRDefault="00756C5E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756C5E" w:rsidRPr="0087597C" w:rsidRDefault="00EA3D03" w:rsidP="00413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756C5E" w:rsidRPr="00BF7713" w:rsidTr="00756C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56C5E" w:rsidRPr="0011531F" w:rsidRDefault="00756C5E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6C5E" w:rsidRPr="002F2615" w:rsidRDefault="00756C5E" w:rsidP="009E66A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9800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756C5E" w:rsidRPr="002F2615" w:rsidRDefault="00756C5E" w:rsidP="004134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9800</w:t>
            </w:r>
          </w:p>
        </w:tc>
      </w:tr>
      <w:tr w:rsidR="00756C5E" w:rsidRPr="00BF7713" w:rsidTr="00756C5E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7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6541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5, 18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56C5E" w:rsidRPr="00BF7713" w:rsidTr="00756C5E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756C5E" w:rsidRPr="00BF7713" w:rsidRDefault="00756C5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C5E" w:rsidRPr="00BF7713" w:rsidTr="00756C5E">
        <w:tc>
          <w:tcPr>
            <w:tcW w:w="102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C5E" w:rsidRPr="00BF7713" w:rsidTr="00756C5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56C5E" w:rsidRPr="00BF7713" w:rsidRDefault="00756C5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vMerge w:val="restart"/>
            <w:shd w:val="clear" w:color="auto" w:fill="auto"/>
            <w:vAlign w:val="center"/>
          </w:tcPr>
          <w:p w:rsidR="00756C5E" w:rsidRPr="00BF7713" w:rsidRDefault="00756C5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8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C5E" w:rsidRPr="00BF7713" w:rsidTr="00756C5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5E" w:rsidRPr="00BF7713" w:rsidRDefault="00756C5E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A3D03" w:rsidRPr="00BF7713" w:rsidTr="00756C5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3D03" w:rsidRPr="00CB5D87" w:rsidRDefault="00EA3D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1,2,3,4,6,7,8,9,10,11,12,13,14,15,16,17,19,20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11531F" w:rsidRDefault="00EA3D03" w:rsidP="00985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Մեդիտեք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3D03" w:rsidRPr="00BF7713" w:rsidRDefault="00EA3D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3D03" w:rsidRPr="00BF7713" w:rsidRDefault="00EA3D03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3D03" w:rsidRPr="00BF7713" w:rsidRDefault="00EA3D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3D03" w:rsidRPr="00BF7713" w:rsidRDefault="00EA3D03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3D03" w:rsidRPr="00BF7713" w:rsidRDefault="00EA3D03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3D03" w:rsidRPr="00BF7713" w:rsidRDefault="00EA3D03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3D03" w:rsidRPr="00BF7713" w:rsidRDefault="00EA3D03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5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3D03" w:rsidRPr="00BF7713" w:rsidRDefault="00EA3D03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522" w:type="dxa"/>
            <w:tcBorders>
              <w:bottom w:val="single" w:sz="8" w:space="0" w:color="auto"/>
            </w:tcBorders>
            <w:shd w:val="clear" w:color="auto" w:fill="auto"/>
          </w:tcPr>
          <w:p w:rsidR="00EA3D03" w:rsidRPr="00BF7713" w:rsidRDefault="00EA3D03" w:rsidP="009E66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A3D03" w:rsidRPr="00BF7713" w:rsidTr="00756C5E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D03" w:rsidRPr="00BF7713" w:rsidTr="00756C5E">
        <w:trPr>
          <w:trHeight w:val="289"/>
        </w:trPr>
        <w:tc>
          <w:tcPr>
            <w:tcW w:w="102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3D03" w:rsidRPr="00BF7713" w:rsidRDefault="00EA3D0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D03" w:rsidRPr="00BF7713" w:rsidTr="00756C5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2616FE" w:rsidRDefault="00EA3D0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9E66AB" w:rsidRDefault="00EA3D03" w:rsidP="009E66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E66AB" w:rsidRPr="009E66A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E66AB" w:rsidRPr="009E66A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EA3D03" w:rsidRPr="00BF7713" w:rsidTr="00756C5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A3D03" w:rsidRPr="00F50FBC" w:rsidRDefault="00EA3D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A3D03" w:rsidRPr="00BF7713" w:rsidTr="00756C5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F50FBC" w:rsidRDefault="00EA3D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9E66AB" w:rsidRDefault="009E66AB" w:rsidP="009E66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A3D03"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EA3D03"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EA3D03"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EA3D03"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9E66AB" w:rsidRDefault="00EA3D03" w:rsidP="009E66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E66AB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E66AB" w:rsidRPr="009E66A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EA3D03" w:rsidRPr="00BF7713" w:rsidTr="00756C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F50FBC" w:rsidRDefault="00EA3D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9E66AB" w:rsidRDefault="00EA3D03" w:rsidP="009E66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18.0</w:t>
            </w:r>
            <w:r w:rsidR="009E66AB" w:rsidRPr="009E66A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EA3D03" w:rsidRPr="00BF7713" w:rsidTr="00756C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9E66AB" w:rsidRDefault="00EA3D03" w:rsidP="009E66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E66AB" w:rsidRPr="009E66A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E66AB" w:rsidRPr="009E66A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EA3D03" w:rsidRPr="00BF7713" w:rsidTr="00756C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Default="00EA3D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9E66AB" w:rsidRDefault="00EA3D03" w:rsidP="009E66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E66AB" w:rsidRPr="009E66A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E66AB" w:rsidRPr="009E66A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9E66AB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9E66A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E66AB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EA3D03" w:rsidRPr="00BF7713" w:rsidTr="00756C5E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EA3D03" w:rsidRPr="00BF7713" w:rsidRDefault="00EA3D03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D03" w:rsidRPr="00BF7713" w:rsidTr="00756C5E">
        <w:tc>
          <w:tcPr>
            <w:tcW w:w="1830" w:type="dxa"/>
            <w:gridSpan w:val="5"/>
            <w:vMerge w:val="restart"/>
            <w:shd w:val="clear" w:color="auto" w:fill="auto"/>
            <w:vAlign w:val="center"/>
          </w:tcPr>
          <w:p w:rsidR="00EA3D03" w:rsidRPr="00BF7713" w:rsidRDefault="00EA3D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296" w:type="dxa"/>
            <w:gridSpan w:val="37"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A3D03" w:rsidRPr="00BF7713" w:rsidTr="00756C5E">
        <w:trPr>
          <w:trHeight w:val="237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EA3D03" w:rsidRPr="00BF7713" w:rsidRDefault="00EA3D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614" w:type="dxa"/>
            <w:gridSpan w:val="3"/>
            <w:vMerge w:val="restart"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A3D03" w:rsidRPr="00BF7713" w:rsidTr="00756C5E">
        <w:trPr>
          <w:trHeight w:val="238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EA3D03" w:rsidRPr="00BF7713" w:rsidRDefault="00EA3D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vMerge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A3D03" w:rsidRPr="00BF7713" w:rsidTr="00756C5E">
        <w:trPr>
          <w:trHeight w:val="263"/>
        </w:trPr>
        <w:tc>
          <w:tcPr>
            <w:tcW w:w="1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A3D03" w:rsidRPr="00BF7713" w:rsidTr="00756C5E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EA3D03" w:rsidRPr="00761A7A" w:rsidRDefault="00EA3D03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1, 2, 3, 4, 6, 7, 8, 9, 10, </w:t>
            </w:r>
            <w:r>
              <w:rPr>
                <w:rFonts w:ascii="GHEA Grapalat" w:hAnsi="GHEA Grapalat"/>
                <w:sz w:val="14"/>
                <w:szCs w:val="14"/>
              </w:rPr>
              <w:lastRenderedPageBreak/>
              <w:t>11, 12, 13, 14, 15, 16, 17, 19, 20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A3D03" w:rsidRPr="0011531F" w:rsidRDefault="00EA3D03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A3D03" w:rsidRPr="0011531F" w:rsidRDefault="00EA3D03" w:rsidP="00EA3D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lastRenderedPageBreak/>
              <w:t>N «ՀՀԵ8Պ-ՇՀԱՊՁԲ-1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A3D03" w:rsidRPr="00FF5CEE" w:rsidRDefault="00EA3D03" w:rsidP="00FF5C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F5CEE">
              <w:rPr>
                <w:rFonts w:ascii="GHEA Grapalat" w:hAnsi="GHEA Grapalat"/>
                <w:sz w:val="14"/>
                <w:szCs w:val="14"/>
              </w:rPr>
              <w:t>2</w:t>
            </w:r>
            <w:r w:rsidR="00FF5CEE" w:rsidRPr="00FF5CEE">
              <w:rPr>
                <w:rFonts w:ascii="GHEA Grapalat" w:hAnsi="GHEA Grapalat"/>
                <w:sz w:val="14"/>
                <w:szCs w:val="14"/>
              </w:rPr>
              <w:t>8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 w:rsidR="00FF5CEE" w:rsidRPr="00FF5CEE">
              <w:rPr>
                <w:rFonts w:ascii="GHEA Grapalat" w:hAnsi="GHEA Grapalat"/>
                <w:sz w:val="14"/>
                <w:szCs w:val="14"/>
              </w:rPr>
              <w:t>3</w:t>
            </w:r>
            <w:r w:rsidRPr="00FF5CEE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Pr="00FF5CEE">
              <w:rPr>
                <w:rFonts w:ascii="Sylfaen" w:hAnsi="Sylfaen" w:cs="Sylfaen"/>
                <w:sz w:val="14"/>
                <w:szCs w:val="14"/>
              </w:rPr>
              <w:t>թ</w:t>
            </w:r>
            <w:r w:rsidRPr="00FF5CE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EA3D03" w:rsidRPr="00EC732C" w:rsidRDefault="00EA3D03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EA3D03" w:rsidRPr="00BF7713" w:rsidRDefault="00EA3D0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A3D03" w:rsidRPr="00BF7713" w:rsidRDefault="00EA3D0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:rsidR="00EA3D03" w:rsidRPr="00EA3D03" w:rsidRDefault="00EA3D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A3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1046500</w:t>
            </w:r>
          </w:p>
        </w:tc>
      </w:tr>
      <w:tr w:rsidR="00EA3D03" w:rsidRPr="00BF7713" w:rsidTr="00756C5E">
        <w:trPr>
          <w:trHeight w:val="150"/>
        </w:trPr>
        <w:tc>
          <w:tcPr>
            <w:tcW w:w="10260" w:type="dxa"/>
            <w:gridSpan w:val="47"/>
            <w:shd w:val="clear" w:color="auto" w:fill="auto"/>
            <w:vAlign w:val="center"/>
          </w:tcPr>
          <w:p w:rsidR="00EA3D03" w:rsidRPr="00BF7713" w:rsidRDefault="00EA3D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A3D03" w:rsidRPr="00BF7713" w:rsidTr="00756C5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A3D03" w:rsidRPr="00BF7713" w:rsidTr="00756C5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761A7A" w:rsidRDefault="00EA3D03" w:rsidP="009E66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1, 2, 3, 4, 6, 7, 8, 9, 10, 11, 12, 13, 14, 15, 16, 17, 19, 20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11531F" w:rsidRDefault="00EA3D03" w:rsidP="00413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407900" w:rsidRDefault="00EA3D03" w:rsidP="00CC70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900"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 w:rsidRPr="0040790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Կոմիտասի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49/4 </w:t>
            </w:r>
            <w:r w:rsidRPr="00F07E60">
              <w:rPr>
                <w:rFonts w:ascii="GHEA Grapalat" w:hAnsi="GHEA Grapalat"/>
                <w:sz w:val="14"/>
                <w:szCs w:val="14"/>
              </w:rPr>
              <w:t xml:space="preserve">հեռ.010 </w:t>
            </w:r>
            <w:r>
              <w:rPr>
                <w:rFonts w:ascii="GHEA Grapalat" w:hAnsi="GHEA Grapalat"/>
                <w:sz w:val="14"/>
                <w:szCs w:val="14"/>
              </w:rPr>
              <w:t>23 08 51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CC7089" w:rsidRDefault="00EA3D03" w:rsidP="00FF7E01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 w:rsidRPr="00CC7089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delta@arminco.com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CC7089" w:rsidRDefault="00EA3D03" w:rsidP="00FF7E0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Հ/Հ  193004670058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CC7089" w:rsidRDefault="00EA3D03" w:rsidP="00FF7E0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ՀՎՀՀ  00004912</w:t>
            </w:r>
          </w:p>
        </w:tc>
      </w:tr>
      <w:tr w:rsidR="00EA3D03" w:rsidRPr="00EC4AAA" w:rsidTr="00756C5E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EA3D03" w:rsidRPr="00EC4AAA" w:rsidRDefault="00EA3D0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3D03" w:rsidRPr="00445E6D" w:rsidTr="00756C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D03" w:rsidRPr="00EC4AAA" w:rsidRDefault="00EA3D03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0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D03" w:rsidRPr="00FF61CB" w:rsidRDefault="00EA3D03" w:rsidP="003F3CCC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A3D03" w:rsidRPr="00445E6D" w:rsidTr="00756C5E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EA3D03" w:rsidRPr="00FF61CB" w:rsidRDefault="00EA3D0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3D03" w:rsidRPr="00445E6D" w:rsidTr="00756C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3D03" w:rsidRPr="00445E6D" w:rsidRDefault="00EA3D0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0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4D11A0" w:rsidRDefault="00EA3D03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EA3D03" w:rsidRPr="00BF7713" w:rsidRDefault="00EA3D03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D03" w:rsidRPr="00445E6D" w:rsidTr="00756C5E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EA3D03" w:rsidRPr="00445E6D" w:rsidRDefault="00EA3D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EA3D03" w:rsidRPr="00445E6D" w:rsidTr="00756C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445E6D" w:rsidRDefault="00EA3D0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70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445E6D" w:rsidRDefault="00EA3D0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A3D03" w:rsidRPr="00445E6D" w:rsidTr="00756C5E">
        <w:trPr>
          <w:trHeight w:val="288"/>
        </w:trPr>
        <w:tc>
          <w:tcPr>
            <w:tcW w:w="102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3D03" w:rsidRPr="00445E6D" w:rsidRDefault="00EA3D03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EA3D03" w:rsidRPr="00445E6D" w:rsidTr="00756C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445E6D" w:rsidRDefault="00EA3D0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70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445E6D" w:rsidRDefault="00EA3D0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A3D03" w:rsidRPr="00445E6D" w:rsidTr="00756C5E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EA3D03" w:rsidRPr="00445E6D" w:rsidRDefault="00EA3D0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EA3D03" w:rsidRPr="00BF7713" w:rsidTr="00756C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3F3CCC" w:rsidRDefault="00EA3D0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770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3D03" w:rsidRPr="00BF7713" w:rsidTr="00756C5E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EA3D03" w:rsidRPr="00BF7713" w:rsidRDefault="00EA3D0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D03" w:rsidRPr="00BF7713" w:rsidTr="00756C5E">
        <w:trPr>
          <w:trHeight w:val="227"/>
        </w:trPr>
        <w:tc>
          <w:tcPr>
            <w:tcW w:w="10260" w:type="dxa"/>
            <w:gridSpan w:val="47"/>
            <w:shd w:val="clear" w:color="auto" w:fill="auto"/>
            <w:vAlign w:val="center"/>
          </w:tcPr>
          <w:p w:rsidR="00EA3D03" w:rsidRPr="00BF7713" w:rsidRDefault="00EA3D0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3D03" w:rsidRPr="00BF7713" w:rsidTr="00756C5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D03" w:rsidRPr="00BF7713" w:rsidRDefault="00EA3D0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A3D03" w:rsidRPr="00BF7713" w:rsidTr="00756C5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EA3D03" w:rsidRPr="001E26B8" w:rsidRDefault="00EA3D03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EA3D03" w:rsidRPr="00BF7713" w:rsidRDefault="00EA3D03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64" w:type="dxa"/>
            <w:gridSpan w:val="16"/>
            <w:shd w:val="clear" w:color="auto" w:fill="auto"/>
            <w:vAlign w:val="center"/>
          </w:tcPr>
          <w:p w:rsidR="00EA3D03" w:rsidRPr="001E26B8" w:rsidRDefault="00EA3D03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6AB" w:rsidRDefault="009E66AB">
      <w:r>
        <w:separator/>
      </w:r>
    </w:p>
  </w:endnote>
  <w:endnote w:type="continuationSeparator" w:id="0">
    <w:p w:rsidR="009E66AB" w:rsidRDefault="009E6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AB" w:rsidRDefault="00A726E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E66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66AB" w:rsidRDefault="009E66A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AB" w:rsidRDefault="00A726E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E66A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279F">
      <w:rPr>
        <w:rStyle w:val="a9"/>
        <w:noProof/>
      </w:rPr>
      <w:t>2</w:t>
    </w:r>
    <w:r>
      <w:rPr>
        <w:rStyle w:val="a9"/>
      </w:rPr>
      <w:fldChar w:fldCharType="end"/>
    </w:r>
  </w:p>
  <w:p w:rsidR="009E66AB" w:rsidRDefault="009E66AB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6AB" w:rsidRDefault="009E66AB">
      <w:r>
        <w:separator/>
      </w:r>
    </w:p>
  </w:footnote>
  <w:footnote w:type="continuationSeparator" w:id="0">
    <w:p w:rsidR="009E66AB" w:rsidRDefault="009E66AB">
      <w:r>
        <w:continuationSeparator/>
      </w:r>
    </w:p>
  </w:footnote>
  <w:footnote w:id="1">
    <w:p w:rsidR="009E66AB" w:rsidRPr="00541A77" w:rsidRDefault="009E66A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E66AB" w:rsidRPr="002D0BF6" w:rsidRDefault="009E66A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E66AB" w:rsidRPr="002D0BF6" w:rsidRDefault="009E66A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E66AB" w:rsidRPr="00EB00B9" w:rsidRDefault="009E66A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E66AB" w:rsidRPr="002D0BF6" w:rsidRDefault="009E66AB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E66AB" w:rsidRPr="002D0BF6" w:rsidRDefault="009E66A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E66AB" w:rsidRPr="002D0BF6" w:rsidRDefault="009E66A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E66AB" w:rsidRPr="002D0BF6" w:rsidRDefault="009E66A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E66AB" w:rsidRPr="00C868EC" w:rsidRDefault="009E66A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E66AB" w:rsidRPr="00871366" w:rsidRDefault="009E66A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E66AB" w:rsidRPr="002D0BF6" w:rsidRDefault="009E66A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8C3"/>
    <w:rsid w:val="000233C7"/>
    <w:rsid w:val="00025EFB"/>
    <w:rsid w:val="00027904"/>
    <w:rsid w:val="00032ACD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100D10"/>
    <w:rsid w:val="00102A32"/>
    <w:rsid w:val="001038C8"/>
    <w:rsid w:val="00114E4A"/>
    <w:rsid w:val="0011531F"/>
    <w:rsid w:val="00120E57"/>
    <w:rsid w:val="00122E38"/>
    <w:rsid w:val="00124077"/>
    <w:rsid w:val="00125AFF"/>
    <w:rsid w:val="00130BF9"/>
    <w:rsid w:val="00132E94"/>
    <w:rsid w:val="0014279F"/>
    <w:rsid w:val="00144AD1"/>
    <w:rsid w:val="001466A8"/>
    <w:rsid w:val="00146CFF"/>
    <w:rsid w:val="001563E9"/>
    <w:rsid w:val="001628D6"/>
    <w:rsid w:val="00180617"/>
    <w:rsid w:val="00185136"/>
    <w:rsid w:val="001860C6"/>
    <w:rsid w:val="0019719D"/>
    <w:rsid w:val="001A2642"/>
    <w:rsid w:val="001A64A3"/>
    <w:rsid w:val="001A725E"/>
    <w:rsid w:val="001B0C0E"/>
    <w:rsid w:val="001B2F1D"/>
    <w:rsid w:val="001B33E6"/>
    <w:rsid w:val="001C13FF"/>
    <w:rsid w:val="001C220F"/>
    <w:rsid w:val="001C3164"/>
    <w:rsid w:val="001C521B"/>
    <w:rsid w:val="001C578F"/>
    <w:rsid w:val="001E1900"/>
    <w:rsid w:val="001E26B8"/>
    <w:rsid w:val="001E32CD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3E23"/>
    <w:rsid w:val="00245AE1"/>
    <w:rsid w:val="00245FAF"/>
    <w:rsid w:val="002616FE"/>
    <w:rsid w:val="0026579A"/>
    <w:rsid w:val="0026753B"/>
    <w:rsid w:val="00270FCE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20E9D"/>
    <w:rsid w:val="003253C1"/>
    <w:rsid w:val="00325AD5"/>
    <w:rsid w:val="003322B0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4BE"/>
    <w:rsid w:val="003B2BED"/>
    <w:rsid w:val="003C0293"/>
    <w:rsid w:val="003D17D0"/>
    <w:rsid w:val="003D5271"/>
    <w:rsid w:val="003E112D"/>
    <w:rsid w:val="003E343E"/>
    <w:rsid w:val="003E3B3E"/>
    <w:rsid w:val="003E7D1C"/>
    <w:rsid w:val="003F3CCC"/>
    <w:rsid w:val="003F49B4"/>
    <w:rsid w:val="00407900"/>
    <w:rsid w:val="0041349E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80FFF"/>
    <w:rsid w:val="00486700"/>
    <w:rsid w:val="004945B6"/>
    <w:rsid w:val="004A1CDD"/>
    <w:rsid w:val="004A2430"/>
    <w:rsid w:val="004A5723"/>
    <w:rsid w:val="004A7782"/>
    <w:rsid w:val="004B0C88"/>
    <w:rsid w:val="004B2C83"/>
    <w:rsid w:val="004B2CAE"/>
    <w:rsid w:val="004B7482"/>
    <w:rsid w:val="004C5EFA"/>
    <w:rsid w:val="004D069E"/>
    <w:rsid w:val="004D2A4F"/>
    <w:rsid w:val="004D4E6E"/>
    <w:rsid w:val="004F1956"/>
    <w:rsid w:val="004F596C"/>
    <w:rsid w:val="00512138"/>
    <w:rsid w:val="00512F66"/>
    <w:rsid w:val="00513421"/>
    <w:rsid w:val="0051366E"/>
    <w:rsid w:val="00513A46"/>
    <w:rsid w:val="00530DEB"/>
    <w:rsid w:val="00531EA4"/>
    <w:rsid w:val="00533ED9"/>
    <w:rsid w:val="00541A77"/>
    <w:rsid w:val="0054440B"/>
    <w:rsid w:val="005546EB"/>
    <w:rsid w:val="005573EE"/>
    <w:rsid w:val="00562E50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30BE"/>
    <w:rsid w:val="005C2ECA"/>
    <w:rsid w:val="005C39A0"/>
    <w:rsid w:val="005D0F4E"/>
    <w:rsid w:val="005D3540"/>
    <w:rsid w:val="005D41D9"/>
    <w:rsid w:val="005E2F58"/>
    <w:rsid w:val="005E6B61"/>
    <w:rsid w:val="005F254D"/>
    <w:rsid w:val="005F66A4"/>
    <w:rsid w:val="00604A2D"/>
    <w:rsid w:val="00613058"/>
    <w:rsid w:val="0062297E"/>
    <w:rsid w:val="00622A3A"/>
    <w:rsid w:val="00623E7B"/>
    <w:rsid w:val="00624B53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41DB"/>
    <w:rsid w:val="00655074"/>
    <w:rsid w:val="006557FC"/>
    <w:rsid w:val="00656DC4"/>
    <w:rsid w:val="00673895"/>
    <w:rsid w:val="006826AC"/>
    <w:rsid w:val="00683E3A"/>
    <w:rsid w:val="00686355"/>
    <w:rsid w:val="00686425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C5E"/>
    <w:rsid w:val="00760A23"/>
    <w:rsid w:val="00760AA2"/>
    <w:rsid w:val="007616A7"/>
    <w:rsid w:val="00761A7A"/>
    <w:rsid w:val="00762D02"/>
    <w:rsid w:val="00765F01"/>
    <w:rsid w:val="00776199"/>
    <w:rsid w:val="007868A4"/>
    <w:rsid w:val="00796CAF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1E95"/>
    <w:rsid w:val="00800AF0"/>
    <w:rsid w:val="0080439B"/>
    <w:rsid w:val="00805D1B"/>
    <w:rsid w:val="00807B1C"/>
    <w:rsid w:val="00807FD9"/>
    <w:rsid w:val="00823294"/>
    <w:rsid w:val="00826C91"/>
    <w:rsid w:val="008271DF"/>
    <w:rsid w:val="00827AF2"/>
    <w:rsid w:val="00836FFC"/>
    <w:rsid w:val="0085228E"/>
    <w:rsid w:val="008627D3"/>
    <w:rsid w:val="00871366"/>
    <w:rsid w:val="00872C5C"/>
    <w:rsid w:val="00874380"/>
    <w:rsid w:val="0087597C"/>
    <w:rsid w:val="008768A5"/>
    <w:rsid w:val="008816D8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9D6"/>
    <w:rsid w:val="00941EC2"/>
    <w:rsid w:val="00945512"/>
    <w:rsid w:val="009507AF"/>
    <w:rsid w:val="00952008"/>
    <w:rsid w:val="0095596D"/>
    <w:rsid w:val="00960BDD"/>
    <w:rsid w:val="00963C65"/>
    <w:rsid w:val="009706C8"/>
    <w:rsid w:val="00975599"/>
    <w:rsid w:val="00977BA2"/>
    <w:rsid w:val="009814E8"/>
    <w:rsid w:val="0098197F"/>
    <w:rsid w:val="00985387"/>
    <w:rsid w:val="009928F7"/>
    <w:rsid w:val="00992C08"/>
    <w:rsid w:val="0099697A"/>
    <w:rsid w:val="009B0F01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E66AB"/>
    <w:rsid w:val="009F073F"/>
    <w:rsid w:val="009F080F"/>
    <w:rsid w:val="009F5D08"/>
    <w:rsid w:val="009F71E7"/>
    <w:rsid w:val="00A03098"/>
    <w:rsid w:val="00A2014C"/>
    <w:rsid w:val="00A21B0E"/>
    <w:rsid w:val="00A253DE"/>
    <w:rsid w:val="00A2735C"/>
    <w:rsid w:val="00A30C0F"/>
    <w:rsid w:val="00A31ACA"/>
    <w:rsid w:val="00A36129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26E0"/>
    <w:rsid w:val="00A75EFB"/>
    <w:rsid w:val="00A77F9D"/>
    <w:rsid w:val="00AA1A54"/>
    <w:rsid w:val="00AA698E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60D4"/>
    <w:rsid w:val="00B036F7"/>
    <w:rsid w:val="00B06F5C"/>
    <w:rsid w:val="00B10495"/>
    <w:rsid w:val="00B16C9D"/>
    <w:rsid w:val="00B21464"/>
    <w:rsid w:val="00B21822"/>
    <w:rsid w:val="00B3148A"/>
    <w:rsid w:val="00B34A30"/>
    <w:rsid w:val="00B41D7B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B57D2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4BBE"/>
    <w:rsid w:val="00C055CB"/>
    <w:rsid w:val="00C07EBD"/>
    <w:rsid w:val="00C225E2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2D90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405E4"/>
    <w:rsid w:val="00D43728"/>
    <w:rsid w:val="00D43F5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1B22"/>
    <w:rsid w:val="00DC3323"/>
    <w:rsid w:val="00DC3F30"/>
    <w:rsid w:val="00DC4A38"/>
    <w:rsid w:val="00DD1717"/>
    <w:rsid w:val="00DD6803"/>
    <w:rsid w:val="00DE6A21"/>
    <w:rsid w:val="00DF78B4"/>
    <w:rsid w:val="00E06E45"/>
    <w:rsid w:val="00E12F4B"/>
    <w:rsid w:val="00E14174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3F0"/>
    <w:rsid w:val="00E96BC2"/>
    <w:rsid w:val="00EA2281"/>
    <w:rsid w:val="00EA3D03"/>
    <w:rsid w:val="00EA4330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279E"/>
    <w:rsid w:val="00F63219"/>
    <w:rsid w:val="00F6355B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90C"/>
    <w:rsid w:val="00FE1928"/>
    <w:rsid w:val="00FE3FCB"/>
    <w:rsid w:val="00FF219A"/>
    <w:rsid w:val="00FF5CEE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50CF6-3015-4700-B4A2-5D3E64AA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919</Words>
  <Characters>6032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19</cp:revision>
  <cp:lastPrinted>2016-04-26T10:37:00Z</cp:lastPrinted>
  <dcterms:created xsi:type="dcterms:W3CDTF">2016-01-10T17:27:00Z</dcterms:created>
  <dcterms:modified xsi:type="dcterms:W3CDTF">2016-12-20T08:41:00Z</dcterms:modified>
</cp:coreProperties>
</file>