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7E" w:rsidRPr="000D0C32" w:rsidRDefault="00F25A7E" w:rsidP="00F25A7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25A7E" w:rsidRPr="000D0C32" w:rsidRDefault="00F25A7E" w:rsidP="00F25A7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ԲԱՑ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25A7E" w:rsidRPr="000D0C32" w:rsidRDefault="00F25A7E" w:rsidP="00F25A7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5A7E" w:rsidRPr="000D0C32" w:rsidRDefault="00F25A7E" w:rsidP="00F25A7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25A7E" w:rsidRPr="000D0C32" w:rsidRDefault="00F25A7E" w:rsidP="00F25A7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892E44">
        <w:rPr>
          <w:rFonts w:ascii="GHEA Grapalat" w:hAnsi="GHEA Grapalat"/>
          <w:b w:val="0"/>
          <w:sz w:val="20"/>
          <w:lang w:val="hy-AM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92E44">
        <w:rPr>
          <w:rFonts w:ascii="GHEA Grapalat" w:hAnsi="GHEA Grapalat"/>
          <w:b w:val="0"/>
          <w:sz w:val="20"/>
          <w:lang w:val="hy-AM"/>
        </w:rPr>
        <w:t>13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1.</w:t>
      </w:r>
      <w:r w:rsidR="00892E44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25A7E" w:rsidRPr="000D0C32" w:rsidRDefault="00F25A7E" w:rsidP="00F25A7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25A7E" w:rsidRPr="000D0C32" w:rsidRDefault="00F25A7E" w:rsidP="00F25A7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25A7E" w:rsidRPr="00F25A7E" w:rsidRDefault="00F25A7E" w:rsidP="00F25A7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ԵՔ-ԲԸԾՁԲ-1</w:t>
      </w:r>
      <w:r w:rsidR="00892E44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="00892E44">
        <w:rPr>
          <w:rFonts w:ascii="GHEA Grapalat" w:hAnsi="GHEA Grapalat"/>
          <w:sz w:val="24"/>
          <w:szCs w:val="24"/>
          <w:lang w:val="hy-AM"/>
        </w:rPr>
        <w:t>7</w:t>
      </w:r>
    </w:p>
    <w:p w:rsidR="00F25A7E" w:rsidRPr="000D0C32" w:rsidRDefault="00F25A7E" w:rsidP="00F25A7E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ԵՔ-ԲԸԾՁԲ-1</w:t>
      </w:r>
      <w:r w:rsidR="00892E44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hy-AM"/>
        </w:rPr>
        <w:t>/1</w:t>
      </w:r>
      <w:r w:rsidR="00892E44">
        <w:rPr>
          <w:rFonts w:ascii="GHEA Grapalat" w:hAnsi="GHEA Grapalat"/>
          <w:sz w:val="20"/>
          <w:lang w:val="hy-AM"/>
        </w:rPr>
        <w:t>7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F25A7E" w:rsidRPr="004448A9" w:rsidTr="00892E44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25A7E" w:rsidRPr="00892E44" w:rsidTr="00892E44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F25A7E" w:rsidRPr="00F25A7E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F25A7E" w:rsidRPr="00387AEE" w:rsidRDefault="00387AEE" w:rsidP="00892E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Երևանի </w:t>
            </w:r>
            <w:r w:rsidR="00892E44">
              <w:rPr>
                <w:rFonts w:ascii="GHEA Grapalat" w:hAnsi="GHEA Grapalat"/>
                <w:sz w:val="20"/>
                <w:lang w:val="hy-AM"/>
              </w:rPr>
              <w:t>Էրեբունի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վարչական շրջանի աղբահանության վճարումների հաշվառման և ընդունման ծառայություններ</w:t>
            </w:r>
          </w:p>
        </w:tc>
        <w:tc>
          <w:tcPr>
            <w:tcW w:w="2678" w:type="dxa"/>
            <w:shd w:val="clear" w:color="auto" w:fill="auto"/>
          </w:tcPr>
          <w:p w:rsidR="00F25A7E" w:rsidRDefault="00F25A7E" w:rsidP="0089140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Default="00AB5055" w:rsidP="0089140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Default="00AB5055" w:rsidP="0089140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Pr="00387AEE" w:rsidRDefault="00AB5055" w:rsidP="0089140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25A7E" w:rsidRPr="00B117EA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17EA">
              <w:rPr>
                <w:rFonts w:ascii="GHEA Grapalat" w:hAnsi="GHEA Grapalat"/>
                <w:sz w:val="20"/>
                <w:lang w:val="af-ZA"/>
              </w:rPr>
              <w:t>1-</w:t>
            </w:r>
            <w:r w:rsidRPr="00B117E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117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17E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117E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25A7E" w:rsidRPr="00B117EA" w:rsidRDefault="00F25A7E" w:rsidP="0089140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117E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117E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117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117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>
        <w:rPr>
          <w:rFonts w:ascii="GHEA Grapalat" w:hAnsi="GHEA Grapalat"/>
          <w:sz w:val="20"/>
          <w:lang w:val="hy-AM"/>
        </w:rPr>
        <w:t>Գ. Մուրադյան</w:t>
      </w:r>
      <w:r w:rsidR="004448A9">
        <w:rPr>
          <w:rFonts w:ascii="GHEA Grapalat" w:hAnsi="GHEA Grapalat"/>
          <w:sz w:val="20"/>
          <w:lang w:val="hy-AM"/>
        </w:rPr>
        <w:t>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>
        <w:rPr>
          <w:rFonts w:ascii="GHEA Grapalat" w:hAnsi="GHEA Grapalat"/>
          <w:sz w:val="20"/>
          <w:lang w:val="hy-AM"/>
        </w:rPr>
        <w:t>01</w:t>
      </w:r>
      <w:r w:rsidR="00B117EA">
        <w:rPr>
          <w:rFonts w:ascii="GHEA Grapalat" w:hAnsi="GHEA Grapalat"/>
          <w:sz w:val="20"/>
          <w:lang w:val="hy-AM"/>
        </w:rPr>
        <w:t>1</w:t>
      </w:r>
      <w:r w:rsidR="00564FBA">
        <w:rPr>
          <w:rFonts w:ascii="GHEA Grapalat" w:hAnsi="GHEA Grapalat"/>
          <w:sz w:val="20"/>
          <w:lang w:val="hy-AM"/>
        </w:rPr>
        <w:t>514</w:t>
      </w:r>
      <w:r w:rsidR="00B117EA">
        <w:rPr>
          <w:rFonts w:ascii="GHEA Grapalat" w:hAnsi="GHEA Grapalat"/>
          <w:sz w:val="20"/>
          <w:lang w:val="hy-AM"/>
        </w:rPr>
        <w:t>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564FBA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 w:rsidRPr="00564FBA">
        <w:rPr>
          <w:rFonts w:ascii="GHEA Grapalat" w:hAnsi="GHEA Grapalat"/>
          <w:sz w:val="20"/>
          <w:lang w:val="af-ZA"/>
        </w:rPr>
        <w:t>gor.muradyan@yerevan.am</w:t>
      </w:r>
    </w:p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5A7E" w:rsidRPr="00564FBA" w:rsidRDefault="00F25A7E" w:rsidP="00F25A7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64FBA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C5A06" w:rsidRDefault="00CC5A06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Default="00EC0F7D">
      <w:pPr>
        <w:rPr>
          <w:rFonts w:ascii="Sylfaen" w:hAnsi="Sylfaen"/>
          <w:lang w:val="hy-AM"/>
        </w:rPr>
      </w:pPr>
    </w:p>
    <w:p w:rsidR="00EC0F7D" w:rsidRPr="000D0C32" w:rsidRDefault="00EC0F7D" w:rsidP="00EC0F7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lastRenderedPageBreak/>
        <w:t>ՀԱՅՏԱՐԱՐՈՒԹՅՈՒՆ</w:t>
      </w:r>
    </w:p>
    <w:p w:rsidR="00EC0F7D" w:rsidRPr="000D0C32" w:rsidRDefault="00EC0F7D" w:rsidP="00EC0F7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ԲԱՑ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C0F7D" w:rsidRPr="000D0C32" w:rsidRDefault="00EC0F7D" w:rsidP="00EC0F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C0F7D" w:rsidRPr="000D0C32" w:rsidRDefault="00EC0F7D" w:rsidP="00EC0F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C0F7D" w:rsidRPr="000D0C32" w:rsidRDefault="00EC0F7D" w:rsidP="00EC0F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1.2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C0F7D" w:rsidRPr="000D0C32" w:rsidRDefault="00EC0F7D" w:rsidP="00EC0F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C0F7D" w:rsidRPr="000D0C32" w:rsidRDefault="00EC0F7D" w:rsidP="00EC0F7D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EC0F7D" w:rsidRPr="00F25A7E" w:rsidRDefault="00EC0F7D" w:rsidP="00EC0F7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ԵՔ-ԲԸԾՁԲ-17/17</w:t>
      </w:r>
    </w:p>
    <w:p w:rsidR="00EC0F7D" w:rsidRPr="000D0C32" w:rsidRDefault="00EC0F7D" w:rsidP="00EC0F7D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EC0F7D" w:rsidRPr="000D0C32" w:rsidRDefault="00EC0F7D" w:rsidP="00EC0F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ԵՔ-ԲԸԾՁԲ-17/17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4"/>
        <w:gridCol w:w="1789"/>
        <w:gridCol w:w="2634"/>
        <w:gridCol w:w="2364"/>
        <w:gridCol w:w="2121"/>
      </w:tblGrid>
      <w:tr w:rsidR="00EC0F7D" w:rsidRPr="004448A9" w:rsidTr="00834442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C0F7D" w:rsidRPr="000D0C32" w:rsidRDefault="00EC0F7D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C0F7D" w:rsidRPr="000D0C32" w:rsidRDefault="00EC0F7D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C0F7D" w:rsidRPr="000D0C32" w:rsidRDefault="00EC0F7D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C0F7D" w:rsidRPr="000D0C32" w:rsidRDefault="00EC0F7D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C0F7D" w:rsidRPr="000D0C32" w:rsidRDefault="00EC0F7D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C0F7D" w:rsidRPr="000D0C32" w:rsidRDefault="00EC0F7D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C0F7D" w:rsidRPr="004448A9" w:rsidTr="00834442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C0F7D" w:rsidRPr="00F25A7E" w:rsidRDefault="00D27C38" w:rsidP="0083444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C0F7D" w:rsidRPr="00387AEE" w:rsidRDefault="00D27C38" w:rsidP="00D27C3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Երևանի Նոր Նորք վարչական շրջանի աղբահանության վճարումների հաշվառման և ընդունման ծառայություններ</w:t>
            </w:r>
          </w:p>
        </w:tc>
        <w:tc>
          <w:tcPr>
            <w:tcW w:w="2678" w:type="dxa"/>
            <w:shd w:val="clear" w:color="auto" w:fill="auto"/>
          </w:tcPr>
          <w:p w:rsidR="00EC0F7D" w:rsidRDefault="00EC0F7D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EC0F7D" w:rsidRDefault="00EC0F7D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EC0F7D" w:rsidRDefault="00EC0F7D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EC0F7D" w:rsidRPr="00387AEE" w:rsidRDefault="00455EF8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>«Մաքուր Նոր Նորք» ՍՊ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C0F7D" w:rsidRPr="00B63E3F" w:rsidRDefault="00EC0F7D" w:rsidP="0083444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63E3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63E3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63E3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63E3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B63E3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EC0F7D" w:rsidRPr="000D0C32" w:rsidRDefault="00EC0F7D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0F7D" w:rsidRPr="00B63E3F" w:rsidRDefault="00EC0F7D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E3F">
              <w:rPr>
                <w:rFonts w:ascii="GHEA Grapalat" w:hAnsi="GHEA Grapalat"/>
                <w:sz w:val="20"/>
                <w:lang w:val="af-ZA"/>
              </w:rPr>
              <w:t>3-</w:t>
            </w:r>
            <w:r w:rsidRPr="00B63E3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63E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63E3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0F7D" w:rsidRPr="000D0C32" w:rsidRDefault="00EC0F7D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C0F7D" w:rsidRPr="000D0C32" w:rsidRDefault="005E7F58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թիվ 9 հավելվածում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բացակայել է </w:t>
            </w: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 ստորագրություն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</w:tr>
      <w:tr w:rsidR="00D27C38" w:rsidRPr="004448A9" w:rsidTr="00834442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D27C38" w:rsidRDefault="00D27C38" w:rsidP="0083444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D27C38" w:rsidRDefault="00D27C38" w:rsidP="00D27C3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Երևանի Շենգավիթ վարչական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շրջանի աղբահանության վճարումների հաշվառման և ընդունման ծառայություններ</w:t>
            </w:r>
          </w:p>
        </w:tc>
        <w:tc>
          <w:tcPr>
            <w:tcW w:w="2678" w:type="dxa"/>
            <w:shd w:val="clear" w:color="auto" w:fill="auto"/>
          </w:tcPr>
          <w:p w:rsidR="00D27C38" w:rsidRPr="00896C5F" w:rsidRDefault="003925D6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896C5F">
              <w:rPr>
                <w:rFonts w:ascii="GHEA Grapalat" w:hAnsi="GHEA Grapalat" w:cs="Sylfaen"/>
                <w:sz w:val="20"/>
                <w:lang w:val="af-ZA"/>
              </w:rPr>
              <w:lastRenderedPageBreak/>
              <w:t>Մաքուր Շենգավիթ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E7F58" w:rsidRPr="00B63E3F" w:rsidRDefault="005E7F58" w:rsidP="005E7F5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63E3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63E3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63E3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63E3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B63E3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E7F58" w:rsidRPr="000D0C32" w:rsidRDefault="005E7F58" w:rsidP="005E7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7F58" w:rsidRPr="00B63E3F" w:rsidRDefault="005E7F58" w:rsidP="005E7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E3F">
              <w:rPr>
                <w:rFonts w:ascii="GHEA Grapalat" w:hAnsi="GHEA Grapalat"/>
                <w:sz w:val="20"/>
                <w:lang w:val="af-ZA"/>
              </w:rPr>
              <w:lastRenderedPageBreak/>
              <w:t>3-</w:t>
            </w:r>
            <w:r w:rsidRPr="00B63E3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63E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63E3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27C38" w:rsidRPr="00B117EA" w:rsidRDefault="005E7F58" w:rsidP="005E7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27C38" w:rsidRPr="000D0C32" w:rsidRDefault="005E7F58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թիվ 9 հավելվածում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բացակայել է </w:t>
            </w: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 ստորագրություն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</w:tr>
    </w:tbl>
    <w:p w:rsidR="00EC0F7D" w:rsidRPr="000D0C32" w:rsidRDefault="00EC0F7D" w:rsidP="00EC0F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</w:t>
      </w:r>
      <w:r w:rsidR="004448A9">
        <w:rPr>
          <w:rFonts w:ascii="GHEA Grapalat" w:hAnsi="GHEA Grapalat"/>
          <w:sz w:val="20"/>
          <w:lang w:val="hy-AM"/>
        </w:rPr>
        <w:t>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EC0F7D" w:rsidRPr="000D0C32" w:rsidRDefault="00EC0F7D" w:rsidP="00EC0F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EC0F7D" w:rsidRPr="00564FBA" w:rsidRDefault="00EC0F7D" w:rsidP="00EC0F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564FBA">
        <w:rPr>
          <w:rFonts w:ascii="GHEA Grapalat" w:hAnsi="GHEA Grapalat"/>
          <w:sz w:val="20"/>
          <w:lang w:val="af-ZA"/>
        </w:rPr>
        <w:t>gor.muradyan@yerevan.am</w:t>
      </w:r>
    </w:p>
    <w:p w:rsidR="00EC0F7D" w:rsidRPr="000D0C32" w:rsidRDefault="00EC0F7D" w:rsidP="00EC0F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EC0F7D" w:rsidRPr="000D0C32" w:rsidRDefault="00EC0F7D" w:rsidP="00EC0F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C0F7D" w:rsidRPr="00564FBA" w:rsidRDefault="00EC0F7D" w:rsidP="00EC0F7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EC0F7D" w:rsidRDefault="00EC0F7D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Default="005E7F58">
      <w:pPr>
        <w:rPr>
          <w:rFonts w:ascii="Sylfaen" w:hAnsi="Sylfaen"/>
          <w:lang w:val="hy-AM"/>
        </w:rPr>
      </w:pPr>
    </w:p>
    <w:p w:rsidR="005E7F58" w:rsidRPr="000D0C32" w:rsidRDefault="005E7F58" w:rsidP="005E7F5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lastRenderedPageBreak/>
        <w:t>ՀԱՅՏԱՐԱՐՈՒԹՅՈՒՆ</w:t>
      </w:r>
    </w:p>
    <w:p w:rsidR="005E7F58" w:rsidRPr="000D0C32" w:rsidRDefault="005E7F58" w:rsidP="005E7F5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ԲԱՑ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E7F58" w:rsidRPr="000D0C32" w:rsidRDefault="005E7F58" w:rsidP="005E7F5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E7F58" w:rsidRPr="000D0C32" w:rsidRDefault="005E7F58" w:rsidP="005E7F5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E7F58" w:rsidRPr="000D0C32" w:rsidRDefault="005E7F58" w:rsidP="005E7F5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5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E7F58" w:rsidRPr="000D0C32" w:rsidRDefault="005E7F58" w:rsidP="005E7F5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E7F58" w:rsidRPr="000D0C32" w:rsidRDefault="005E7F58" w:rsidP="005E7F5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E7F58" w:rsidRPr="00F25A7E" w:rsidRDefault="005E7F58" w:rsidP="005E7F5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ԵՔ-ԲԸԾՁԲ-17/17</w:t>
      </w:r>
    </w:p>
    <w:p w:rsidR="005E7F58" w:rsidRPr="000D0C32" w:rsidRDefault="005E7F58" w:rsidP="005E7F5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E7F58" w:rsidRPr="000D0C32" w:rsidRDefault="005E7F58" w:rsidP="005E7F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ԵՔ-ԲԸԾՁԲ-17/17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5E7F58" w:rsidRPr="004448A9" w:rsidTr="005E7F58">
        <w:trPr>
          <w:trHeight w:val="626"/>
          <w:jc w:val="center"/>
        </w:trPr>
        <w:tc>
          <w:tcPr>
            <w:tcW w:w="1464" w:type="dxa"/>
            <w:shd w:val="clear" w:color="auto" w:fill="auto"/>
            <w:vAlign w:val="center"/>
          </w:tcPr>
          <w:p w:rsidR="005E7F58" w:rsidRPr="000D0C32" w:rsidRDefault="005E7F58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E7F58" w:rsidRPr="000D0C32" w:rsidRDefault="005E7F58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E7F58" w:rsidRPr="000D0C32" w:rsidRDefault="005E7F58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E7F58" w:rsidRPr="000D0C32" w:rsidRDefault="005E7F58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E7F58" w:rsidRPr="000D0C32" w:rsidRDefault="005E7F58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E7F58" w:rsidRPr="000D0C32" w:rsidRDefault="005E7F58" w:rsidP="008344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7F58" w:rsidRPr="004448A9" w:rsidTr="005E7F58">
        <w:trPr>
          <w:trHeight w:val="654"/>
          <w:jc w:val="center"/>
        </w:trPr>
        <w:tc>
          <w:tcPr>
            <w:tcW w:w="1464" w:type="dxa"/>
            <w:shd w:val="clear" w:color="auto" w:fill="auto"/>
            <w:vAlign w:val="center"/>
          </w:tcPr>
          <w:p w:rsidR="005E7F58" w:rsidRPr="00F25A7E" w:rsidRDefault="005E7F58" w:rsidP="0083444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E7F58" w:rsidRPr="00387AEE" w:rsidRDefault="005E7F58" w:rsidP="005E7F5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Երևանի Քանաքեռ-Զեյթուն վարչական շրջանի աղբահանության վճարումների հաշվառման և ընդունման ծառայություններ</w:t>
            </w:r>
          </w:p>
        </w:tc>
        <w:tc>
          <w:tcPr>
            <w:tcW w:w="2634" w:type="dxa"/>
            <w:shd w:val="clear" w:color="auto" w:fill="auto"/>
          </w:tcPr>
          <w:p w:rsidR="005E7F58" w:rsidRDefault="005E7F58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5E7F58" w:rsidRDefault="005E7F58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5E7F58" w:rsidRDefault="004B5E61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220FE6">
              <w:rPr>
                <w:rFonts w:ascii="GHEA Grapalat" w:hAnsi="GHEA Grapalat"/>
                <w:sz w:val="21"/>
                <w:szCs w:val="21"/>
                <w:lang w:val="hy-AM"/>
              </w:rPr>
              <w:t>«Ռենտա» ՍՊԸ</w:t>
            </w:r>
          </w:p>
          <w:p w:rsidR="005E7F58" w:rsidRPr="00387AEE" w:rsidRDefault="005E7F58" w:rsidP="0083444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7F58" w:rsidRPr="003B399B" w:rsidRDefault="005E7F58" w:rsidP="0083444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B399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B399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B399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B399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B399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E7F58" w:rsidRPr="000D0C32" w:rsidRDefault="005E7F58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7F58" w:rsidRPr="003B399B" w:rsidRDefault="005E7F58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399B">
              <w:rPr>
                <w:rFonts w:ascii="GHEA Grapalat" w:hAnsi="GHEA Grapalat"/>
                <w:sz w:val="20"/>
                <w:lang w:val="af-ZA"/>
              </w:rPr>
              <w:t>3-</w:t>
            </w:r>
            <w:r w:rsidRPr="003B399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B39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399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7F58" w:rsidRPr="000D0C32" w:rsidRDefault="005E7F58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E7F58" w:rsidRPr="000D0C32" w:rsidRDefault="004B5E61" w:rsidP="00834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0FE6">
              <w:rPr>
                <w:rFonts w:ascii="GHEA Grapalat" w:hAnsi="GHEA Grapalat"/>
                <w:sz w:val="21"/>
                <w:szCs w:val="21"/>
                <w:lang w:val="hy-AM"/>
              </w:rPr>
              <w:t>«Ռենտա» ՍՊԸ-ի հաշվետու տարիների համախառն եկամտի հանրագումարը պակաս է ներկայացված գնային առաջարկից</w:t>
            </w:r>
          </w:p>
        </w:tc>
      </w:tr>
    </w:tbl>
    <w:p w:rsidR="005E7F58" w:rsidRPr="000D0C32" w:rsidRDefault="005E7F58" w:rsidP="005E7F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</w:t>
      </w:r>
      <w:r w:rsidR="004448A9">
        <w:rPr>
          <w:rFonts w:ascii="GHEA Grapalat" w:hAnsi="GHEA Grapalat"/>
          <w:sz w:val="20"/>
          <w:lang w:val="hy-AM"/>
        </w:rPr>
        <w:t>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E7F58" w:rsidRPr="000D0C32" w:rsidRDefault="005E7F58" w:rsidP="005E7F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E7F58" w:rsidRPr="00564FBA" w:rsidRDefault="005E7F58" w:rsidP="005E7F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564FBA">
        <w:rPr>
          <w:rFonts w:ascii="GHEA Grapalat" w:hAnsi="GHEA Grapalat"/>
          <w:sz w:val="20"/>
          <w:lang w:val="af-ZA"/>
        </w:rPr>
        <w:t>gor.muradyan@yerevan.am</w:t>
      </w:r>
    </w:p>
    <w:p w:rsidR="005E7F58" w:rsidRPr="000D0C32" w:rsidRDefault="005E7F58" w:rsidP="005E7F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E7F58" w:rsidRPr="000D0C32" w:rsidRDefault="005E7F58" w:rsidP="005E7F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7F58" w:rsidRPr="00564FBA" w:rsidRDefault="005E7F58" w:rsidP="005E7F5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5E7F58" w:rsidRPr="00EC0F7D" w:rsidRDefault="005E7F58" w:rsidP="005E7F58">
      <w:pPr>
        <w:rPr>
          <w:rFonts w:ascii="Sylfaen" w:hAnsi="Sylfaen"/>
          <w:lang w:val="hy-AM"/>
        </w:rPr>
      </w:pPr>
    </w:p>
    <w:p w:rsidR="005E7F58" w:rsidRPr="00EC0F7D" w:rsidRDefault="005E7F58">
      <w:pPr>
        <w:rPr>
          <w:rFonts w:ascii="Sylfaen" w:hAnsi="Sylfaen"/>
          <w:lang w:val="hy-AM"/>
        </w:rPr>
      </w:pPr>
    </w:p>
    <w:sectPr w:rsidR="005E7F58" w:rsidRPr="00EC0F7D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994" w:rsidRDefault="00516994" w:rsidP="005663C0">
      <w:pPr>
        <w:spacing w:after="0" w:line="240" w:lineRule="auto"/>
      </w:pPr>
      <w:r>
        <w:separator/>
      </w:r>
    </w:p>
  </w:endnote>
  <w:endnote w:type="continuationSeparator" w:id="1">
    <w:p w:rsidR="00516994" w:rsidRDefault="00516994" w:rsidP="0056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51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5A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1699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51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5A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8A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1699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69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994" w:rsidRDefault="00516994" w:rsidP="005663C0">
      <w:pPr>
        <w:spacing w:after="0" w:line="240" w:lineRule="auto"/>
      </w:pPr>
      <w:r>
        <w:separator/>
      </w:r>
    </w:p>
  </w:footnote>
  <w:footnote w:type="continuationSeparator" w:id="1">
    <w:p w:rsidR="00516994" w:rsidRDefault="00516994" w:rsidP="0056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69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69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69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A7E"/>
    <w:rsid w:val="0005134E"/>
    <w:rsid w:val="001067BA"/>
    <w:rsid w:val="0012514A"/>
    <w:rsid w:val="002A0427"/>
    <w:rsid w:val="00387AEE"/>
    <w:rsid w:val="003925D6"/>
    <w:rsid w:val="003B399B"/>
    <w:rsid w:val="004448A9"/>
    <w:rsid w:val="00455EF8"/>
    <w:rsid w:val="004B5E61"/>
    <w:rsid w:val="00516994"/>
    <w:rsid w:val="00564FBA"/>
    <w:rsid w:val="005663C0"/>
    <w:rsid w:val="005E7F58"/>
    <w:rsid w:val="00892E44"/>
    <w:rsid w:val="00896C5F"/>
    <w:rsid w:val="00A17654"/>
    <w:rsid w:val="00AB5055"/>
    <w:rsid w:val="00B117EA"/>
    <w:rsid w:val="00B404E0"/>
    <w:rsid w:val="00B63E3F"/>
    <w:rsid w:val="00CB754B"/>
    <w:rsid w:val="00CC5A06"/>
    <w:rsid w:val="00D27C38"/>
    <w:rsid w:val="00EC0F7D"/>
    <w:rsid w:val="00F2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C0"/>
  </w:style>
  <w:style w:type="paragraph" w:styleId="Heading3">
    <w:name w:val="heading 3"/>
    <w:basedOn w:val="Normal"/>
    <w:next w:val="Normal"/>
    <w:link w:val="Heading3Char"/>
    <w:qFormat/>
    <w:rsid w:val="00F25A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25A7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25A7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25A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25A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25A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25A7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25A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25A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25A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25A7E"/>
  </w:style>
  <w:style w:type="paragraph" w:styleId="Footer">
    <w:name w:val="footer"/>
    <w:basedOn w:val="Normal"/>
    <w:link w:val="FooterChar"/>
    <w:rsid w:val="00F25A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25A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20</cp:revision>
  <cp:lastPrinted>2016-01-08T10:28:00Z</cp:lastPrinted>
  <dcterms:created xsi:type="dcterms:W3CDTF">2016-01-08T10:12:00Z</dcterms:created>
  <dcterms:modified xsi:type="dcterms:W3CDTF">2016-12-22T07:54:00Z</dcterms:modified>
</cp:coreProperties>
</file>