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3D3" w:rsidRDefault="002613D3" w:rsidP="002613D3">
      <w:pPr>
        <w:spacing w:after="240" w:line="360" w:lineRule="auto"/>
        <w:jc w:val="center"/>
        <w:rPr>
          <w:rFonts w:ascii="GHEA Grapalat" w:hAnsi="GHEA Grapalat" w:cs="Times New Roman"/>
          <w:b/>
          <w:i/>
          <w:szCs w:val="24"/>
          <w:lang w:val="af-ZA"/>
        </w:rPr>
      </w:pPr>
    </w:p>
    <w:p w:rsidR="002613D3" w:rsidRDefault="002613D3" w:rsidP="002613D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2613D3" w:rsidRDefault="00DF73AE" w:rsidP="002613D3">
      <w:pPr>
        <w:spacing w:after="24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613D3" w:rsidRDefault="002613D3" w:rsidP="002613D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2613D3" w:rsidRDefault="002613D3" w:rsidP="002613D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613D3" w:rsidRDefault="002613D3" w:rsidP="002613D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F00244">
        <w:rPr>
          <w:rFonts w:ascii="GHEA Grapalat" w:hAnsi="GHEA Grapalat"/>
          <w:b w:val="0"/>
          <w:sz w:val="20"/>
          <w:lang w:val="hy-AM"/>
        </w:rPr>
        <w:t>16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C40FAF">
        <w:rPr>
          <w:rFonts w:ascii="GHEA Grapalat" w:hAnsi="GHEA Grapalat"/>
          <w:b w:val="0"/>
          <w:sz w:val="20"/>
          <w:lang w:val="hy-AM"/>
        </w:rPr>
        <w:t>դեկտեմբերի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442A19">
        <w:rPr>
          <w:rFonts w:ascii="GHEA Grapalat" w:hAnsi="GHEA Grapalat"/>
          <w:b w:val="0"/>
          <w:sz w:val="20"/>
          <w:lang w:val="hy-AM"/>
        </w:rPr>
        <w:t>22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F73AE">
        <w:rPr>
          <w:rFonts w:ascii="GHEA Grapalat" w:hAnsi="GHEA Grapalat"/>
          <w:b w:val="0"/>
          <w:sz w:val="20"/>
          <w:lang w:val="hy-AM"/>
        </w:rPr>
        <w:t>7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613D3" w:rsidRDefault="002613D3" w:rsidP="002613D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613D3" w:rsidRPr="00DF73AE" w:rsidRDefault="00DF73AE" w:rsidP="002613D3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ԲԱՑ</w:t>
      </w:r>
      <w:r w:rsidR="002613D3">
        <w:rPr>
          <w:rFonts w:ascii="GHEA Grapalat" w:hAnsi="GHEA Grapalat"/>
          <w:sz w:val="24"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2613D3">
        <w:rPr>
          <w:rFonts w:ascii="GHEA Grapalat" w:hAnsi="GHEA Grapalat"/>
          <w:sz w:val="24"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2613D3">
        <w:rPr>
          <w:rFonts w:ascii="GHEA Grapalat" w:hAnsi="GHEA Grapalat"/>
          <w:sz w:val="24"/>
          <w:szCs w:val="24"/>
          <w:lang w:val="af-ZA"/>
        </w:rPr>
        <w:t xml:space="preserve"> </w:t>
      </w:r>
      <w:r w:rsidR="00F41BC0">
        <w:rPr>
          <w:rFonts w:ascii="GHEA Grapalat" w:hAnsi="GHEA Grapalat"/>
          <w:sz w:val="24"/>
          <w:szCs w:val="24"/>
          <w:lang w:val="hy-AM"/>
        </w:rPr>
        <w:t>ԵՔ-ԲԸԾՁԲ-17/17</w:t>
      </w: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DF73AE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DF73AE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F41BC0">
        <w:rPr>
          <w:rFonts w:ascii="GHEA Grapalat" w:hAnsi="GHEA Grapalat"/>
          <w:sz w:val="20"/>
          <w:lang w:val="hy-AM"/>
        </w:rPr>
        <w:t>ԵՔ-ԲԸԾՁԲ-17/17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DF73AE"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F00244">
        <w:rPr>
          <w:rFonts w:ascii="GHEA Grapalat" w:hAnsi="GHEA Grapalat"/>
          <w:sz w:val="20"/>
          <w:lang w:val="hy-AM"/>
        </w:rPr>
        <w:t>16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 w:rsidR="00DF73AE">
        <w:rPr>
          <w:rFonts w:ascii="GHEA Grapalat" w:hAnsi="GHEA Grapalat"/>
          <w:sz w:val="20"/>
          <w:lang w:val="af-ZA"/>
        </w:rPr>
        <w:t xml:space="preserve"> </w:t>
      </w:r>
      <w:r w:rsidR="00C40FAF">
        <w:rPr>
          <w:rFonts w:ascii="GHEA Grapalat" w:hAnsi="GHEA Grapalat"/>
          <w:sz w:val="20"/>
          <w:lang w:val="hy-AM"/>
        </w:rPr>
        <w:t>դեկտեմբերի</w:t>
      </w:r>
      <w:r w:rsidR="00F00244" w:rsidRPr="00F00244">
        <w:rPr>
          <w:rFonts w:ascii="GHEA Grapalat" w:hAnsi="GHEA Grapalat"/>
          <w:sz w:val="20"/>
          <w:lang w:val="af-ZA"/>
        </w:rPr>
        <w:t xml:space="preserve"> </w:t>
      </w:r>
      <w:r w:rsidR="004F412C">
        <w:rPr>
          <w:rFonts w:ascii="GHEA Grapalat" w:hAnsi="GHEA Grapalat"/>
          <w:sz w:val="20"/>
          <w:lang w:val="hy-AM"/>
        </w:rPr>
        <w:t>2</w:t>
      </w:r>
      <w:r w:rsidR="00442A19"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DF73AE"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2613D3" w:rsidRPr="00EE2948" w:rsidRDefault="002613D3" w:rsidP="002613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4F412C"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613D3" w:rsidRPr="00EE2948" w:rsidRDefault="002613D3" w:rsidP="002613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>`</w:t>
      </w:r>
      <w:r w:rsidR="00113346" w:rsidRPr="00113346">
        <w:rPr>
          <w:rFonts w:ascii="GHEA Grapalat" w:hAnsi="GHEA Grapalat" w:cs="Sylfaen"/>
          <w:sz w:val="20"/>
          <w:lang w:val="af-ZA"/>
        </w:rPr>
        <w:t xml:space="preserve"> Երևանի Արաբկիր վարչական շրջանի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="00113346" w:rsidRPr="00113346">
        <w:rPr>
          <w:rFonts w:ascii="GHEA Grapalat" w:hAnsi="GHEA Grapalat" w:cs="Sylfaen"/>
          <w:sz w:val="20"/>
          <w:lang w:val="af-ZA"/>
        </w:rPr>
        <w:t>աղբահանության վճարումների հաշվառման և ընդունման ծառայություններ</w:t>
      </w:r>
      <w:r w:rsidR="00113346" w:rsidRPr="00EE2948">
        <w:rPr>
          <w:rFonts w:ascii="GHEA Grapalat" w:hAnsi="GHEA Grapalat" w:cs="Sylfaen"/>
          <w:sz w:val="20"/>
          <w:lang w:val="af-ZA"/>
        </w:rPr>
        <w:t xml:space="preserve"> </w:t>
      </w:r>
      <w:r w:rsidR="00EE2948" w:rsidRPr="00EE2948">
        <w:rPr>
          <w:rFonts w:ascii="GHEA Grapalat" w:hAnsi="GHEA Grapalat" w:cs="Sylfaen"/>
          <w:sz w:val="20"/>
          <w:lang w:val="af-ZA"/>
        </w:rPr>
        <w:t>ձեռքբերումը</w:t>
      </w:r>
      <w:r w:rsidRPr="00EE2948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2613D3" w:rsidTr="00442A1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FC6EF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613D3" w:rsidTr="00442A19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Pr="00597422" w:rsidRDefault="00442A19" w:rsidP="00EE2948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220FE6">
              <w:rPr>
                <w:rFonts w:ascii="GHEA Grapalat" w:hAnsi="GHEA Grapalat" w:cs="Sylfaen"/>
                <w:sz w:val="21"/>
                <w:szCs w:val="21"/>
                <w:lang w:val="hy-AM"/>
              </w:rPr>
              <w:t>Արաբկիր-Սերվիս» 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Default="00F236EC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Default="002613D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Default="002613D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613D3" w:rsidRPr="00F41BC0" w:rsidTr="00A041A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613D3" w:rsidRDefault="002613D3" w:rsidP="004F412C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92F79" w:rsidTr="00A041A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F79" w:rsidRDefault="00392F7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79" w:rsidRPr="00597422" w:rsidRDefault="00442A19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220FE6">
              <w:rPr>
                <w:rFonts w:ascii="GHEA Grapalat" w:hAnsi="GHEA Grapalat" w:cs="Sylfaen"/>
                <w:sz w:val="21"/>
                <w:szCs w:val="21"/>
                <w:lang w:val="hy-AM"/>
              </w:rPr>
              <w:t>Արաբկիր-Սերվիս»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79" w:rsidRDefault="00392F7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79" w:rsidRPr="00701D6D" w:rsidRDefault="00113346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40200000</w:t>
            </w:r>
          </w:p>
        </w:tc>
      </w:tr>
    </w:tbl>
    <w:p w:rsidR="00EE2948" w:rsidRDefault="00EE2948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EE2948" w:rsidRDefault="00EE2948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7933B0" w:rsidRPr="00EE2948" w:rsidRDefault="007933B0" w:rsidP="007933B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D10DB8"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13346" w:rsidRPr="00EE2948" w:rsidRDefault="007933B0" w:rsidP="0011334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</w:t>
      </w:r>
      <w:r w:rsidR="00113346" w:rsidRPr="00113346">
        <w:rPr>
          <w:rFonts w:ascii="GHEA Grapalat" w:hAnsi="GHEA Grapalat" w:cs="Sylfaen"/>
          <w:sz w:val="20"/>
          <w:lang w:val="af-ZA"/>
        </w:rPr>
        <w:t>Երևանի</w:t>
      </w:r>
      <w:r w:rsidR="00113346">
        <w:rPr>
          <w:rFonts w:ascii="GHEA Grapalat" w:hAnsi="GHEA Grapalat" w:cs="Sylfaen"/>
          <w:sz w:val="20"/>
          <w:lang w:val="hy-AM"/>
        </w:rPr>
        <w:t xml:space="preserve"> Մալաթիա-Սեբաստիա</w:t>
      </w:r>
      <w:r w:rsidR="00113346" w:rsidRPr="00113346">
        <w:rPr>
          <w:rFonts w:ascii="GHEA Grapalat" w:hAnsi="GHEA Grapalat" w:cs="Sylfaen"/>
          <w:sz w:val="20"/>
          <w:lang w:val="af-ZA"/>
        </w:rPr>
        <w:t xml:space="preserve"> վարչական շրջանի</w:t>
      </w:r>
      <w:r w:rsidR="00113346" w:rsidRPr="00EE2948">
        <w:rPr>
          <w:rFonts w:ascii="GHEA Grapalat" w:hAnsi="GHEA Grapalat" w:cs="Sylfaen"/>
          <w:sz w:val="20"/>
          <w:lang w:val="af-ZA"/>
        </w:rPr>
        <w:t xml:space="preserve"> </w:t>
      </w:r>
      <w:r w:rsidR="00113346" w:rsidRPr="00113346">
        <w:rPr>
          <w:rFonts w:ascii="GHEA Grapalat" w:hAnsi="GHEA Grapalat" w:cs="Sylfaen"/>
          <w:sz w:val="20"/>
          <w:lang w:val="af-ZA"/>
        </w:rPr>
        <w:t>աղբահանության վճարումների հաշվառման և ընդունման ծառայություններ</w:t>
      </w:r>
      <w:r w:rsidR="00113346" w:rsidRPr="00EE2948">
        <w:rPr>
          <w:rFonts w:ascii="GHEA Grapalat" w:hAnsi="GHEA Grapalat" w:cs="Sylfaen"/>
          <w:sz w:val="20"/>
          <w:lang w:val="af-ZA"/>
        </w:rPr>
        <w:t xml:space="preserve"> ձեռքբերումը։</w:t>
      </w:r>
    </w:p>
    <w:p w:rsidR="007933B0" w:rsidRPr="00EE2948" w:rsidRDefault="007933B0" w:rsidP="007933B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7933B0" w:rsidTr="00D10DB8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FC6EF6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3B0" w:rsidRDefault="007933B0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7933B0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7933B0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10DB8" w:rsidTr="00D10DB8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DB8" w:rsidRDefault="00D10DB8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DB8" w:rsidRPr="00597422" w:rsidRDefault="00113346" w:rsidP="00231345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113346">
              <w:rPr>
                <w:rFonts w:ascii="GHEA Grapalat" w:hAnsi="GHEA Grapalat" w:cs="Sylfaen"/>
                <w:sz w:val="20"/>
                <w:lang w:val="af-ZA"/>
              </w:rPr>
              <w:t>«Կանաչապատ Մալատիա»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DB8" w:rsidRDefault="00D10DB8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DB8" w:rsidRDefault="00D10DB8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DB8" w:rsidRDefault="00D10DB8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7933B0" w:rsidRDefault="007933B0" w:rsidP="007933B0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933B0" w:rsidRPr="00F41BC0" w:rsidTr="00A04F9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7933B0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933B0" w:rsidRDefault="007933B0" w:rsidP="00D10DB8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933B0" w:rsidTr="00A04F9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3B0" w:rsidRPr="00597422" w:rsidRDefault="00113346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113346">
              <w:rPr>
                <w:rFonts w:ascii="GHEA Grapalat" w:hAnsi="GHEA Grapalat" w:cs="Sylfaen"/>
                <w:sz w:val="20"/>
                <w:lang w:val="af-ZA"/>
              </w:rPr>
              <w:t>«Կանաչապատ Մալատիա»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3B0" w:rsidRDefault="007933B0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3B0" w:rsidRPr="00701D6D" w:rsidRDefault="00113346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11127500</w:t>
            </w:r>
          </w:p>
        </w:tc>
      </w:tr>
    </w:tbl>
    <w:p w:rsidR="00EE2948" w:rsidRDefault="00EE2948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F8513C" w:rsidRDefault="00F8513C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F8513C" w:rsidRPr="00EE2948" w:rsidRDefault="00F8513C" w:rsidP="00F8513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8513C" w:rsidRPr="00EE2948" w:rsidRDefault="00F8513C" w:rsidP="00F8513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</w:t>
      </w:r>
      <w:r w:rsidRPr="00113346">
        <w:rPr>
          <w:rFonts w:ascii="GHEA Grapalat" w:hAnsi="GHEA Grapalat" w:cs="Sylfaen"/>
          <w:sz w:val="20"/>
          <w:lang w:val="af-ZA"/>
        </w:rPr>
        <w:t>Երևանի</w:t>
      </w:r>
      <w:r>
        <w:rPr>
          <w:rFonts w:ascii="GHEA Grapalat" w:hAnsi="GHEA Grapalat" w:cs="Sylfaen"/>
          <w:sz w:val="20"/>
          <w:lang w:val="hy-AM"/>
        </w:rPr>
        <w:t xml:space="preserve"> Դավթաշեն</w:t>
      </w:r>
      <w:r w:rsidRPr="00113346">
        <w:rPr>
          <w:rFonts w:ascii="GHEA Grapalat" w:hAnsi="GHEA Grapalat" w:cs="Sylfaen"/>
          <w:sz w:val="20"/>
          <w:lang w:val="af-ZA"/>
        </w:rPr>
        <w:t xml:space="preserve"> վարչական շրջանի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113346">
        <w:rPr>
          <w:rFonts w:ascii="GHEA Grapalat" w:hAnsi="GHEA Grapalat" w:cs="Sylfaen"/>
          <w:sz w:val="20"/>
          <w:lang w:val="af-ZA"/>
        </w:rPr>
        <w:t>աղբահանության վճարումների հաշվառման և ընդունման ծառայություններ</w:t>
      </w:r>
      <w:r w:rsidRPr="00EE2948">
        <w:rPr>
          <w:rFonts w:ascii="GHEA Grapalat" w:hAnsi="GHEA Grapalat" w:cs="Sylfaen"/>
          <w:sz w:val="20"/>
          <w:lang w:val="af-ZA"/>
        </w:rPr>
        <w:t xml:space="preserve"> ձեռքբերումը։</w:t>
      </w:r>
    </w:p>
    <w:p w:rsidR="00F8513C" w:rsidRPr="00EE2948" w:rsidRDefault="00F8513C" w:rsidP="00F8513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2"/>
        <w:gridCol w:w="2335"/>
        <w:gridCol w:w="2403"/>
        <w:gridCol w:w="2945"/>
      </w:tblGrid>
      <w:tr w:rsidR="00F8513C" w:rsidTr="00834442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3C" w:rsidRDefault="00F8513C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3C" w:rsidRDefault="00F8513C" w:rsidP="0083444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8513C" w:rsidRDefault="00F8513C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3C" w:rsidRDefault="00F8513C" w:rsidP="0083444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8513C" w:rsidRDefault="00F8513C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3C" w:rsidRDefault="00F8513C" w:rsidP="0083444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8513C" w:rsidRDefault="00F8513C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3C" w:rsidRDefault="00F8513C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8513C" w:rsidTr="00834442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3C" w:rsidRDefault="00F8513C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3C" w:rsidRPr="00597422" w:rsidRDefault="009D3084" w:rsidP="00834442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220FE6">
              <w:rPr>
                <w:rFonts w:ascii="GHEA Grapalat" w:hAnsi="GHEA Grapalat"/>
                <w:sz w:val="21"/>
                <w:szCs w:val="21"/>
                <w:lang w:val="es-ES"/>
              </w:rPr>
              <w:t>«Դավթաշենի կանաչապատում» 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3C" w:rsidRDefault="00F8513C" w:rsidP="0083444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3C" w:rsidRDefault="00F8513C" w:rsidP="0083444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3C" w:rsidRDefault="00F8513C" w:rsidP="0083444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F8513C" w:rsidRDefault="00F8513C" w:rsidP="00F8513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8513C" w:rsidRPr="00F41BC0" w:rsidTr="0083444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3C" w:rsidRDefault="00F8513C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3C" w:rsidRDefault="00F8513C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3C" w:rsidRDefault="00F8513C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3C" w:rsidRDefault="00F8513C" w:rsidP="0083444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8513C" w:rsidRDefault="00F8513C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8513C" w:rsidTr="00834442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13C" w:rsidRDefault="00F8513C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3C" w:rsidRPr="00597422" w:rsidRDefault="009D3084" w:rsidP="00834442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220FE6">
              <w:rPr>
                <w:rFonts w:ascii="GHEA Grapalat" w:hAnsi="GHEA Grapalat"/>
                <w:sz w:val="21"/>
                <w:szCs w:val="21"/>
                <w:lang w:val="es-ES"/>
              </w:rPr>
              <w:t>«Դավթաշենի կանաչապատում»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3C" w:rsidRDefault="00F8513C" w:rsidP="0083444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3C" w:rsidRPr="009D3084" w:rsidRDefault="009D3084" w:rsidP="00834442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9D3084"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</w:rPr>
              <w:t>9,600,000</w:t>
            </w:r>
          </w:p>
        </w:tc>
      </w:tr>
    </w:tbl>
    <w:p w:rsidR="00F8513C" w:rsidRDefault="00F8513C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F8513C" w:rsidRDefault="00F8513C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3560C4" w:rsidRPr="00EE2948" w:rsidRDefault="003560C4" w:rsidP="003560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560C4" w:rsidRPr="00EE2948" w:rsidRDefault="003560C4" w:rsidP="003560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</w:t>
      </w:r>
      <w:r w:rsidRPr="00113346">
        <w:rPr>
          <w:rFonts w:ascii="GHEA Grapalat" w:hAnsi="GHEA Grapalat" w:cs="Sylfaen"/>
          <w:sz w:val="20"/>
          <w:lang w:val="af-ZA"/>
        </w:rPr>
        <w:t>Երևանի</w:t>
      </w:r>
      <w:r>
        <w:rPr>
          <w:rFonts w:ascii="GHEA Grapalat" w:hAnsi="GHEA Grapalat" w:cs="Sylfaen"/>
          <w:sz w:val="20"/>
          <w:lang w:val="hy-AM"/>
        </w:rPr>
        <w:t xml:space="preserve"> Քանաքեռ-Զեյթուն</w:t>
      </w:r>
      <w:r w:rsidRPr="00113346">
        <w:rPr>
          <w:rFonts w:ascii="GHEA Grapalat" w:hAnsi="GHEA Grapalat" w:cs="Sylfaen"/>
          <w:sz w:val="20"/>
          <w:lang w:val="af-ZA"/>
        </w:rPr>
        <w:t xml:space="preserve"> վարչական շրջանի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113346">
        <w:rPr>
          <w:rFonts w:ascii="GHEA Grapalat" w:hAnsi="GHEA Grapalat" w:cs="Sylfaen"/>
          <w:sz w:val="20"/>
          <w:lang w:val="af-ZA"/>
        </w:rPr>
        <w:t>աղբահանության վճարումների հաշվառման և ընդունման ծառայություններ</w:t>
      </w:r>
      <w:r w:rsidRPr="00EE2948">
        <w:rPr>
          <w:rFonts w:ascii="GHEA Grapalat" w:hAnsi="GHEA Grapalat" w:cs="Sylfaen"/>
          <w:sz w:val="20"/>
          <w:lang w:val="af-ZA"/>
        </w:rPr>
        <w:t xml:space="preserve"> ձեռքբերումը։</w:t>
      </w:r>
    </w:p>
    <w:p w:rsidR="003560C4" w:rsidRPr="00EE2948" w:rsidRDefault="003560C4" w:rsidP="003560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3560C4" w:rsidTr="00834442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0C4" w:rsidRDefault="003560C4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0C4" w:rsidRDefault="003560C4" w:rsidP="0083444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560C4" w:rsidRDefault="003560C4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0C4" w:rsidRDefault="003560C4" w:rsidP="0083444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560C4" w:rsidRDefault="003560C4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0C4" w:rsidRDefault="003560C4" w:rsidP="0083444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560C4" w:rsidRDefault="003560C4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0C4" w:rsidRDefault="003560C4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560C4" w:rsidRPr="00053F23" w:rsidTr="00834442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0C4" w:rsidRDefault="003560C4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0C4" w:rsidRPr="00597422" w:rsidRDefault="003560C4" w:rsidP="00834442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220FE6">
              <w:rPr>
                <w:rFonts w:ascii="GHEA Grapalat" w:hAnsi="GHEA Grapalat" w:cs="Sylfaen"/>
                <w:sz w:val="21"/>
                <w:szCs w:val="21"/>
                <w:lang w:val="hy-AM"/>
              </w:rPr>
              <w:t>«Ռենտա»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0C4" w:rsidRDefault="003560C4" w:rsidP="0083444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0C4" w:rsidRDefault="003560C4" w:rsidP="0083444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0C4" w:rsidRDefault="00053F23" w:rsidP="0083444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220FE6">
              <w:rPr>
                <w:rFonts w:ascii="GHEA Grapalat" w:hAnsi="GHEA Grapalat"/>
                <w:sz w:val="21"/>
                <w:szCs w:val="21"/>
                <w:lang w:val="hy-AM"/>
              </w:rPr>
              <w:t xml:space="preserve">«Ռենտա» ՍՊԸ-ի հաշվետու տարիների համախառն եկամտի հանրագումարը </w:t>
            </w:r>
            <w:r w:rsidRPr="00220FE6">
              <w:rPr>
                <w:rFonts w:ascii="GHEA Grapalat" w:hAnsi="GHEA Grapalat"/>
                <w:sz w:val="21"/>
                <w:szCs w:val="21"/>
                <w:lang w:val="hy-AM"/>
              </w:rPr>
              <w:lastRenderedPageBreak/>
              <w:t>պակաս է ներկայացված գնային առաջարկից</w:t>
            </w:r>
          </w:p>
        </w:tc>
      </w:tr>
    </w:tbl>
    <w:p w:rsidR="003560C4" w:rsidRDefault="003560C4" w:rsidP="003560C4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560C4" w:rsidRPr="00F41BC0" w:rsidTr="0083444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0C4" w:rsidRDefault="003560C4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0C4" w:rsidRDefault="003560C4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0C4" w:rsidRDefault="003560C4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0C4" w:rsidRDefault="003560C4" w:rsidP="0083444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560C4" w:rsidRDefault="003560C4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560C4" w:rsidTr="00834442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0C4" w:rsidRDefault="003560C4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0C4" w:rsidRPr="00597422" w:rsidRDefault="003560C4" w:rsidP="00834442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220FE6">
              <w:rPr>
                <w:rFonts w:ascii="GHEA Grapalat" w:hAnsi="GHEA Grapalat" w:cs="Sylfaen"/>
                <w:sz w:val="21"/>
                <w:szCs w:val="21"/>
                <w:lang w:val="hy-AM"/>
              </w:rPr>
              <w:t>«Ռենտա»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0C4" w:rsidRDefault="003560C4" w:rsidP="0083444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0C4" w:rsidRPr="009D3084" w:rsidRDefault="003560C4" w:rsidP="00834442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3560C4">
              <w:rPr>
                <w:rFonts w:ascii="GHEA Grapalat" w:hAnsi="GHEA Grapalat" w:cs="Sylfaen"/>
                <w:sz w:val="21"/>
                <w:szCs w:val="21"/>
                <w:lang w:val="hy-AM"/>
              </w:rPr>
              <w:t>9,259,800</w:t>
            </w:r>
          </w:p>
        </w:tc>
      </w:tr>
    </w:tbl>
    <w:p w:rsidR="003560C4" w:rsidRDefault="003560C4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0A3E9E" w:rsidRPr="00EE2948" w:rsidRDefault="000A3E9E" w:rsidP="000A3E9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A3E9E" w:rsidRPr="00EE2948" w:rsidRDefault="000A3E9E" w:rsidP="000A3E9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</w:t>
      </w:r>
      <w:r w:rsidRPr="00113346">
        <w:rPr>
          <w:rFonts w:ascii="GHEA Grapalat" w:hAnsi="GHEA Grapalat" w:cs="Sylfaen"/>
          <w:sz w:val="20"/>
          <w:lang w:val="af-ZA"/>
        </w:rPr>
        <w:t>Երևանի</w:t>
      </w:r>
      <w:r>
        <w:rPr>
          <w:rFonts w:ascii="GHEA Grapalat" w:hAnsi="GHEA Grapalat" w:cs="Sylfaen"/>
          <w:sz w:val="20"/>
          <w:lang w:val="hy-AM"/>
        </w:rPr>
        <w:t xml:space="preserve"> Նոր Նորք</w:t>
      </w:r>
      <w:r w:rsidRPr="00113346">
        <w:rPr>
          <w:rFonts w:ascii="GHEA Grapalat" w:hAnsi="GHEA Grapalat" w:cs="Sylfaen"/>
          <w:sz w:val="20"/>
          <w:lang w:val="af-ZA"/>
        </w:rPr>
        <w:t xml:space="preserve"> վարչական շրջանի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113346">
        <w:rPr>
          <w:rFonts w:ascii="GHEA Grapalat" w:hAnsi="GHEA Grapalat" w:cs="Sylfaen"/>
          <w:sz w:val="20"/>
          <w:lang w:val="af-ZA"/>
        </w:rPr>
        <w:t>աղբահանության վճարումների հաշվառման և ընդունման ծառայություններ</w:t>
      </w:r>
      <w:r w:rsidRPr="00EE2948">
        <w:rPr>
          <w:rFonts w:ascii="GHEA Grapalat" w:hAnsi="GHEA Grapalat" w:cs="Sylfaen"/>
          <w:sz w:val="20"/>
          <w:lang w:val="af-ZA"/>
        </w:rPr>
        <w:t xml:space="preserve"> ձեռքբերումը։</w:t>
      </w:r>
    </w:p>
    <w:p w:rsidR="000A3E9E" w:rsidRPr="00EE2948" w:rsidRDefault="000A3E9E" w:rsidP="000A3E9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0A3E9E" w:rsidTr="00834442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3E9E" w:rsidRDefault="000A3E9E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E9E" w:rsidRDefault="000A3E9E" w:rsidP="0083444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3E9E" w:rsidRDefault="000A3E9E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3E9E" w:rsidRDefault="000A3E9E" w:rsidP="0083444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3E9E" w:rsidRDefault="000A3E9E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3E9E" w:rsidRDefault="000A3E9E" w:rsidP="0083444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3E9E" w:rsidRDefault="000A3E9E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3E9E" w:rsidRDefault="000A3E9E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3E9E" w:rsidRPr="00053F23" w:rsidTr="00834442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3E9E" w:rsidRDefault="000A3E9E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E9E" w:rsidRPr="00597422" w:rsidRDefault="004E3D61" w:rsidP="00834442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C25531">
              <w:rPr>
                <w:rFonts w:ascii="GHEA Grapalat" w:hAnsi="GHEA Grapalat" w:cs="Sylfaen"/>
                <w:sz w:val="24"/>
                <w:szCs w:val="24"/>
                <w:lang w:val="hy-AM"/>
              </w:rPr>
              <w:t>«Մաքուր Նոր Նորք» ՍՊ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E9E" w:rsidRDefault="000A3E9E" w:rsidP="0083444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E9E" w:rsidRDefault="000A3E9E" w:rsidP="0083444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E9E" w:rsidRDefault="000804ED" w:rsidP="000804E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C2553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թիվ 9 հավելվածում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բացակայել է </w:t>
            </w:r>
            <w:r w:rsidRPr="00C25531">
              <w:rPr>
                <w:rFonts w:ascii="GHEA Grapalat" w:hAnsi="GHEA Grapalat" w:cs="Sylfaen"/>
                <w:sz w:val="24"/>
                <w:szCs w:val="24"/>
                <w:lang w:val="hy-AM"/>
              </w:rPr>
              <w:t>էլեկտրոնային ստորագրություն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ը</w:t>
            </w:r>
          </w:p>
        </w:tc>
      </w:tr>
    </w:tbl>
    <w:p w:rsidR="000A3E9E" w:rsidRDefault="000A3E9E" w:rsidP="000A3E9E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A3E9E" w:rsidRPr="00F41BC0" w:rsidTr="0083444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3E9E" w:rsidRDefault="000A3E9E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3E9E" w:rsidRDefault="000A3E9E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3E9E" w:rsidRDefault="000A3E9E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3E9E" w:rsidRDefault="000A3E9E" w:rsidP="0083444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3E9E" w:rsidRDefault="000A3E9E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3E9E" w:rsidTr="00834442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3E9E" w:rsidRDefault="000A3E9E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E9E" w:rsidRPr="00597422" w:rsidRDefault="004E3D61" w:rsidP="00834442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C2553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«Մաքուր Նոր </w:t>
            </w:r>
            <w:r w:rsidRPr="00C25531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Նորք» ՍՊ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E9E" w:rsidRDefault="000A3E9E" w:rsidP="0083444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E9E" w:rsidRPr="009D3084" w:rsidRDefault="004E3D61" w:rsidP="00834442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4E3D61">
              <w:rPr>
                <w:rFonts w:ascii="GHEA Grapalat" w:hAnsi="GHEA Grapalat" w:cs="Sylfaen"/>
                <w:sz w:val="24"/>
                <w:szCs w:val="24"/>
                <w:lang w:val="hy-AM"/>
              </w:rPr>
              <w:t>33,897,000</w:t>
            </w:r>
          </w:p>
        </w:tc>
      </w:tr>
    </w:tbl>
    <w:p w:rsidR="000A3E9E" w:rsidRDefault="000A3E9E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502325" w:rsidRDefault="00502325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502325" w:rsidRPr="00EE2948" w:rsidRDefault="00502325" w:rsidP="0050232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02325" w:rsidRPr="00EE2948" w:rsidRDefault="00502325" w:rsidP="0050232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</w:t>
      </w:r>
      <w:r w:rsidRPr="00113346">
        <w:rPr>
          <w:rFonts w:ascii="GHEA Grapalat" w:hAnsi="GHEA Grapalat" w:cs="Sylfaen"/>
          <w:sz w:val="20"/>
          <w:lang w:val="af-ZA"/>
        </w:rPr>
        <w:t>Երևանի</w:t>
      </w:r>
      <w:r>
        <w:rPr>
          <w:rFonts w:ascii="GHEA Grapalat" w:hAnsi="GHEA Grapalat" w:cs="Sylfaen"/>
          <w:sz w:val="20"/>
          <w:lang w:val="hy-AM"/>
        </w:rPr>
        <w:t xml:space="preserve"> Աջափնյակ</w:t>
      </w:r>
      <w:r w:rsidRPr="00113346">
        <w:rPr>
          <w:rFonts w:ascii="GHEA Grapalat" w:hAnsi="GHEA Grapalat" w:cs="Sylfaen"/>
          <w:sz w:val="20"/>
          <w:lang w:val="af-ZA"/>
        </w:rPr>
        <w:t xml:space="preserve"> վարչական շրջանի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113346">
        <w:rPr>
          <w:rFonts w:ascii="GHEA Grapalat" w:hAnsi="GHEA Grapalat" w:cs="Sylfaen"/>
          <w:sz w:val="20"/>
          <w:lang w:val="af-ZA"/>
        </w:rPr>
        <w:t>աղբահանության վճարումների հաշվառման և ընդունման ծառայություններ</w:t>
      </w:r>
      <w:r w:rsidRPr="00EE2948">
        <w:rPr>
          <w:rFonts w:ascii="GHEA Grapalat" w:hAnsi="GHEA Grapalat" w:cs="Sylfaen"/>
          <w:sz w:val="20"/>
          <w:lang w:val="af-ZA"/>
        </w:rPr>
        <w:t xml:space="preserve"> ձեռքբերումը։</w:t>
      </w:r>
    </w:p>
    <w:p w:rsidR="00502325" w:rsidRPr="00EE2948" w:rsidRDefault="00502325" w:rsidP="0050232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9"/>
        <w:gridCol w:w="2191"/>
        <w:gridCol w:w="2261"/>
        <w:gridCol w:w="2326"/>
        <w:gridCol w:w="2849"/>
      </w:tblGrid>
      <w:tr w:rsidR="00502325" w:rsidTr="00834442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325" w:rsidRDefault="00502325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325" w:rsidRDefault="00502325" w:rsidP="0083444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2325" w:rsidRDefault="00502325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325" w:rsidRDefault="00502325" w:rsidP="0083444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2325" w:rsidRDefault="00502325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325" w:rsidRDefault="00502325" w:rsidP="0083444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2325" w:rsidRDefault="00502325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325" w:rsidRDefault="00502325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2325" w:rsidRPr="00053F23" w:rsidTr="00834442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325" w:rsidRDefault="00502325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325" w:rsidRPr="00502325" w:rsidRDefault="00502325" w:rsidP="00834442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02325">
              <w:rPr>
                <w:rFonts w:ascii="GHEA Grapalat" w:hAnsi="GHEA Grapalat" w:cs="Sylfaen"/>
                <w:sz w:val="24"/>
                <w:szCs w:val="24"/>
                <w:lang w:val="hy-AM"/>
              </w:rPr>
              <w:t>ԱՋԱՓՆՅԱԿ ԿԱՆԱՉԱՊԱՏՈՒՄ 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325" w:rsidRDefault="00502325" w:rsidP="0083444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325" w:rsidRDefault="00502325" w:rsidP="0083444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325" w:rsidRDefault="00502325" w:rsidP="0083444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502325" w:rsidRDefault="00502325" w:rsidP="00502325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96"/>
        <w:gridCol w:w="1435"/>
        <w:gridCol w:w="2816"/>
      </w:tblGrid>
      <w:tr w:rsidR="00502325" w:rsidRPr="00F41BC0" w:rsidTr="0083444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325" w:rsidRDefault="00502325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325" w:rsidRDefault="00502325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325" w:rsidRDefault="00502325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325" w:rsidRDefault="00502325" w:rsidP="0083444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2325" w:rsidRDefault="00502325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2325" w:rsidTr="00834442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325" w:rsidRDefault="00502325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325" w:rsidRPr="00502325" w:rsidRDefault="00502325" w:rsidP="00834442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02325">
              <w:rPr>
                <w:rFonts w:ascii="GHEA Grapalat" w:hAnsi="GHEA Grapalat" w:cs="Sylfaen"/>
                <w:sz w:val="24"/>
                <w:szCs w:val="24"/>
                <w:lang w:val="hy-AM"/>
              </w:rPr>
              <w:t>ԱՋԱՓՆՅԱԿ ԿԱՆԱՉԱՊԱՏՈՒՄ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325" w:rsidRPr="00502325" w:rsidRDefault="00502325" w:rsidP="00834442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325" w:rsidRPr="00502325" w:rsidRDefault="00502325" w:rsidP="00834442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02325">
              <w:rPr>
                <w:rFonts w:ascii="GHEA Grapalat" w:hAnsi="GHEA Grapalat" w:cs="Sylfaen"/>
                <w:sz w:val="24"/>
                <w:szCs w:val="24"/>
                <w:lang w:val="hy-AM"/>
              </w:rPr>
              <w:t>6,593,400</w:t>
            </w:r>
          </w:p>
        </w:tc>
      </w:tr>
    </w:tbl>
    <w:p w:rsidR="00502325" w:rsidRDefault="00502325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1B0480" w:rsidRDefault="001B0480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1B0480" w:rsidRPr="00EE2948" w:rsidRDefault="001B0480" w:rsidP="001B048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630417">
        <w:rPr>
          <w:rFonts w:ascii="GHEA Grapalat" w:hAnsi="GHEA Grapalat"/>
          <w:sz w:val="20"/>
          <w:lang w:val="hy-AM"/>
        </w:rPr>
        <w:t>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B0480" w:rsidRPr="00EE2948" w:rsidRDefault="001B0480" w:rsidP="001B048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</w:t>
      </w:r>
      <w:r w:rsidRPr="00113346">
        <w:rPr>
          <w:rFonts w:ascii="GHEA Grapalat" w:hAnsi="GHEA Grapalat" w:cs="Sylfaen"/>
          <w:sz w:val="20"/>
          <w:lang w:val="af-ZA"/>
        </w:rPr>
        <w:t>Երևանի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630417">
        <w:rPr>
          <w:rFonts w:ascii="GHEA Grapalat" w:hAnsi="GHEA Grapalat" w:cs="Sylfaen"/>
          <w:sz w:val="20"/>
          <w:lang w:val="hy-AM"/>
        </w:rPr>
        <w:t>Նուբարաշեն</w:t>
      </w:r>
      <w:r w:rsidRPr="00113346">
        <w:rPr>
          <w:rFonts w:ascii="GHEA Grapalat" w:hAnsi="GHEA Grapalat" w:cs="Sylfaen"/>
          <w:sz w:val="20"/>
          <w:lang w:val="af-ZA"/>
        </w:rPr>
        <w:t xml:space="preserve"> վարչական շրջանի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113346">
        <w:rPr>
          <w:rFonts w:ascii="GHEA Grapalat" w:hAnsi="GHEA Grapalat" w:cs="Sylfaen"/>
          <w:sz w:val="20"/>
          <w:lang w:val="af-ZA"/>
        </w:rPr>
        <w:t>աղբահանության վճարումների հաշվառման և ընդունման ծառայություններ</w:t>
      </w:r>
      <w:r w:rsidRPr="00EE2948">
        <w:rPr>
          <w:rFonts w:ascii="GHEA Grapalat" w:hAnsi="GHEA Grapalat" w:cs="Sylfaen"/>
          <w:sz w:val="20"/>
          <w:lang w:val="af-ZA"/>
        </w:rPr>
        <w:t xml:space="preserve"> ձեռքբերումը։</w:t>
      </w:r>
    </w:p>
    <w:p w:rsidR="001B0480" w:rsidRPr="00EE2948" w:rsidRDefault="001B0480" w:rsidP="001B048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1B0480" w:rsidTr="00834442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480" w:rsidRDefault="001B0480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Հ/Հ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480" w:rsidRDefault="001B0480" w:rsidP="0083444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B0480" w:rsidRDefault="001B0480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480" w:rsidRDefault="001B0480" w:rsidP="0083444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B0480" w:rsidRDefault="001B0480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480" w:rsidRDefault="001B0480" w:rsidP="0083444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B0480" w:rsidRDefault="001B0480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480" w:rsidRDefault="001B0480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0480" w:rsidRPr="00053F23" w:rsidTr="00834442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480" w:rsidRDefault="001B0480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480" w:rsidRPr="00502325" w:rsidRDefault="00554279" w:rsidP="00834442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54279">
              <w:rPr>
                <w:rFonts w:ascii="GHEA Grapalat" w:hAnsi="GHEA Grapalat" w:cs="Sylfaen"/>
                <w:sz w:val="24"/>
                <w:szCs w:val="24"/>
                <w:lang w:val="hy-AM"/>
              </w:rPr>
              <w:t>Նուբարաշեն 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480" w:rsidRDefault="001B0480" w:rsidP="0083444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480" w:rsidRDefault="001B0480" w:rsidP="0083444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480" w:rsidRDefault="001B0480" w:rsidP="0083444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1B0480" w:rsidRDefault="001B0480" w:rsidP="001B0480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B0480" w:rsidRPr="00F41BC0" w:rsidTr="0083444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480" w:rsidRDefault="001B0480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480" w:rsidRDefault="001B0480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480" w:rsidRDefault="001B0480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480" w:rsidRDefault="001B0480" w:rsidP="0083444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B0480" w:rsidRDefault="001B0480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B0480" w:rsidTr="00834442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480" w:rsidRDefault="001B0480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480" w:rsidRPr="00502325" w:rsidRDefault="00554279" w:rsidP="00834442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54279">
              <w:rPr>
                <w:rFonts w:ascii="GHEA Grapalat" w:hAnsi="GHEA Grapalat" w:cs="Sylfaen"/>
                <w:sz w:val="24"/>
                <w:szCs w:val="24"/>
                <w:lang w:val="hy-AM"/>
              </w:rPr>
              <w:t>Նուբարաշեն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480" w:rsidRPr="00502325" w:rsidRDefault="001B0480" w:rsidP="00834442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480" w:rsidRPr="00502325" w:rsidRDefault="00554279" w:rsidP="00834442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54279">
              <w:rPr>
                <w:rFonts w:ascii="GHEA Grapalat" w:hAnsi="GHEA Grapalat" w:cs="Sylfaen"/>
                <w:sz w:val="24"/>
                <w:szCs w:val="24"/>
                <w:lang w:val="hy-AM"/>
              </w:rPr>
              <w:t>2,636,300</w:t>
            </w:r>
          </w:p>
        </w:tc>
      </w:tr>
    </w:tbl>
    <w:p w:rsidR="001B0480" w:rsidRDefault="001B0480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2E7544" w:rsidRDefault="002E7544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2E7544" w:rsidRPr="00EE2948" w:rsidRDefault="002E7544" w:rsidP="002E754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FB4708">
        <w:rPr>
          <w:rFonts w:ascii="GHEA Grapalat" w:hAnsi="GHEA Grapalat"/>
          <w:sz w:val="20"/>
          <w:lang w:val="hy-AM"/>
        </w:rPr>
        <w:t>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E7544" w:rsidRPr="00EE2948" w:rsidRDefault="002E7544" w:rsidP="002E754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</w:t>
      </w:r>
      <w:r w:rsidRPr="00113346">
        <w:rPr>
          <w:rFonts w:ascii="GHEA Grapalat" w:hAnsi="GHEA Grapalat" w:cs="Sylfaen"/>
          <w:sz w:val="20"/>
          <w:lang w:val="af-ZA"/>
        </w:rPr>
        <w:t>Երևանի</w:t>
      </w:r>
      <w:r w:rsidR="00FB4708">
        <w:rPr>
          <w:rFonts w:ascii="GHEA Grapalat" w:hAnsi="GHEA Grapalat" w:cs="Sylfaen"/>
          <w:sz w:val="20"/>
          <w:lang w:val="hy-AM"/>
        </w:rPr>
        <w:t xml:space="preserve"> Շենգավիթ</w:t>
      </w:r>
      <w:r w:rsidRPr="00113346">
        <w:rPr>
          <w:rFonts w:ascii="GHEA Grapalat" w:hAnsi="GHEA Grapalat" w:cs="Sylfaen"/>
          <w:sz w:val="20"/>
          <w:lang w:val="af-ZA"/>
        </w:rPr>
        <w:t xml:space="preserve"> վարչական շրջանի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113346">
        <w:rPr>
          <w:rFonts w:ascii="GHEA Grapalat" w:hAnsi="GHEA Grapalat" w:cs="Sylfaen"/>
          <w:sz w:val="20"/>
          <w:lang w:val="af-ZA"/>
        </w:rPr>
        <w:t>աղբահանության վճարումների հաշվառման և ընդունման ծառայություններ</w:t>
      </w:r>
      <w:r w:rsidRPr="00EE2948">
        <w:rPr>
          <w:rFonts w:ascii="GHEA Grapalat" w:hAnsi="GHEA Grapalat" w:cs="Sylfaen"/>
          <w:sz w:val="20"/>
          <w:lang w:val="af-ZA"/>
        </w:rPr>
        <w:t xml:space="preserve"> ձեռքբերումը։</w:t>
      </w:r>
    </w:p>
    <w:p w:rsidR="002E7544" w:rsidRPr="00EE2948" w:rsidRDefault="002E7544" w:rsidP="002E754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2E7544" w:rsidTr="00834442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544" w:rsidRDefault="002E7544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44" w:rsidRDefault="002E7544" w:rsidP="0083444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E7544" w:rsidRDefault="002E7544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544" w:rsidRDefault="002E7544" w:rsidP="0083444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E7544" w:rsidRDefault="002E7544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544" w:rsidRDefault="002E7544" w:rsidP="0083444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E7544" w:rsidRDefault="002E7544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544" w:rsidRDefault="002E7544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E7544" w:rsidRPr="00053F23" w:rsidTr="00834442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544" w:rsidRDefault="002E7544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44" w:rsidRPr="00502325" w:rsidRDefault="00FB4708" w:rsidP="00834442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B4708">
              <w:rPr>
                <w:rFonts w:ascii="GHEA Grapalat" w:hAnsi="GHEA Grapalat" w:cs="Sylfaen"/>
                <w:b/>
                <w:sz w:val="20"/>
                <w:lang w:val="af-ZA"/>
              </w:rPr>
              <w:t>Մաքուր Շենգավիթ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44" w:rsidRDefault="002E7544" w:rsidP="0083444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44" w:rsidRDefault="00FB4708" w:rsidP="0083444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44" w:rsidRDefault="00FB4708" w:rsidP="0083444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C2553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թիվ 9 հավելվածում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բացակայել է </w:t>
            </w:r>
            <w:r w:rsidRPr="00C25531">
              <w:rPr>
                <w:rFonts w:ascii="GHEA Grapalat" w:hAnsi="GHEA Grapalat" w:cs="Sylfaen"/>
                <w:sz w:val="24"/>
                <w:szCs w:val="24"/>
                <w:lang w:val="hy-AM"/>
              </w:rPr>
              <w:t>էլեկտրոնային ստորագրություն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ը</w:t>
            </w:r>
          </w:p>
        </w:tc>
      </w:tr>
    </w:tbl>
    <w:p w:rsidR="002E7544" w:rsidRDefault="002E7544" w:rsidP="002E7544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E7544" w:rsidRPr="00F41BC0" w:rsidTr="0083444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544" w:rsidRDefault="002E7544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544" w:rsidRDefault="002E7544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544" w:rsidRDefault="002E7544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544" w:rsidRDefault="002E7544" w:rsidP="0083444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E7544" w:rsidRDefault="002E7544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E7544" w:rsidTr="00834442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544" w:rsidRDefault="002E7544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44" w:rsidRPr="00FB4708" w:rsidRDefault="00FB4708" w:rsidP="0083444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B4708">
              <w:rPr>
                <w:rFonts w:ascii="GHEA Grapalat" w:hAnsi="GHEA Grapalat" w:cs="Sylfaen"/>
                <w:b/>
                <w:sz w:val="20"/>
                <w:lang w:val="af-ZA"/>
              </w:rPr>
              <w:t>Մաքուր Շենգավիթ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44" w:rsidRPr="00FB4708" w:rsidRDefault="002E7544" w:rsidP="0083444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44" w:rsidRPr="00FB4708" w:rsidRDefault="00FB4708" w:rsidP="0083444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B4708">
              <w:rPr>
                <w:rFonts w:ascii="GHEA Grapalat" w:hAnsi="GHEA Grapalat" w:cs="Sylfaen"/>
                <w:b/>
                <w:sz w:val="20"/>
                <w:lang w:val="af-ZA"/>
              </w:rPr>
              <w:t>29,110,000</w:t>
            </w:r>
          </w:p>
        </w:tc>
      </w:tr>
    </w:tbl>
    <w:p w:rsidR="002E7544" w:rsidRDefault="002E7544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2E7544" w:rsidRDefault="002E7544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1A73AF" w:rsidRPr="00EE2948" w:rsidRDefault="001A73AF" w:rsidP="001A73A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10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A73AF" w:rsidRPr="00EE2948" w:rsidRDefault="001A73AF" w:rsidP="001A73A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</w:t>
      </w:r>
      <w:r w:rsidRPr="00113346">
        <w:rPr>
          <w:rFonts w:ascii="GHEA Grapalat" w:hAnsi="GHEA Grapalat" w:cs="Sylfaen"/>
          <w:sz w:val="20"/>
          <w:lang w:val="af-ZA"/>
        </w:rPr>
        <w:t>Երևանի</w:t>
      </w:r>
      <w:r>
        <w:rPr>
          <w:rFonts w:ascii="GHEA Grapalat" w:hAnsi="GHEA Grapalat" w:cs="Sylfaen"/>
          <w:sz w:val="20"/>
          <w:lang w:val="hy-AM"/>
        </w:rPr>
        <w:t xml:space="preserve"> Նորք-Մարաշ</w:t>
      </w:r>
      <w:r w:rsidRPr="00113346">
        <w:rPr>
          <w:rFonts w:ascii="GHEA Grapalat" w:hAnsi="GHEA Grapalat" w:cs="Sylfaen"/>
          <w:sz w:val="20"/>
          <w:lang w:val="af-ZA"/>
        </w:rPr>
        <w:t xml:space="preserve"> վարչական շրջանի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113346">
        <w:rPr>
          <w:rFonts w:ascii="GHEA Grapalat" w:hAnsi="GHEA Grapalat" w:cs="Sylfaen"/>
          <w:sz w:val="20"/>
          <w:lang w:val="af-ZA"/>
        </w:rPr>
        <w:t>աղբահանության վճարումների հաշվառման և ընդունման ծառայություններ</w:t>
      </w:r>
      <w:r w:rsidRPr="00EE2948">
        <w:rPr>
          <w:rFonts w:ascii="GHEA Grapalat" w:hAnsi="GHEA Grapalat" w:cs="Sylfaen"/>
          <w:sz w:val="20"/>
          <w:lang w:val="af-ZA"/>
        </w:rPr>
        <w:t xml:space="preserve"> ձեռքբերումը։</w:t>
      </w:r>
    </w:p>
    <w:p w:rsidR="001A73AF" w:rsidRPr="00EE2948" w:rsidRDefault="001A73AF" w:rsidP="001A73A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1A73AF" w:rsidTr="00834442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3AF" w:rsidRDefault="001A73AF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3AF" w:rsidRDefault="001A73AF" w:rsidP="0083444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A73AF" w:rsidRDefault="001A73AF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3AF" w:rsidRDefault="001A73AF" w:rsidP="0083444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A73AF" w:rsidRDefault="001A73AF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3AF" w:rsidRDefault="001A73AF" w:rsidP="0083444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A73AF" w:rsidRDefault="001A73AF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3AF" w:rsidRDefault="001A73AF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A73AF" w:rsidRPr="00053F23" w:rsidTr="00834442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3AF" w:rsidRDefault="001A73AF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3AF" w:rsidRPr="00502325" w:rsidRDefault="001A73AF" w:rsidP="00834442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A73AF">
              <w:rPr>
                <w:rFonts w:ascii="GHEA Grapalat" w:hAnsi="GHEA Grapalat" w:cs="Sylfaen"/>
                <w:b/>
                <w:sz w:val="20"/>
                <w:lang w:val="af-ZA"/>
              </w:rPr>
              <w:t>Կանաչ Բարձրունք 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3AF" w:rsidRDefault="001A73AF" w:rsidP="0083444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3AF" w:rsidRDefault="001A73AF" w:rsidP="0083444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3AF" w:rsidRDefault="001A73AF" w:rsidP="0083444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1A73AF" w:rsidRDefault="001A73AF" w:rsidP="001A73A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A73AF" w:rsidRPr="00F41BC0" w:rsidTr="0083444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3AF" w:rsidRDefault="001A73AF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3AF" w:rsidRDefault="001A73AF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3AF" w:rsidRDefault="001A73AF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3AF" w:rsidRDefault="001A73AF" w:rsidP="0083444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A73AF" w:rsidRDefault="001A73AF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73AF" w:rsidTr="00834442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3AF" w:rsidRDefault="001A73AF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3AF" w:rsidRPr="00FB4708" w:rsidRDefault="001A73AF" w:rsidP="0083444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A73AF">
              <w:rPr>
                <w:rFonts w:ascii="GHEA Grapalat" w:hAnsi="GHEA Grapalat" w:cs="Sylfaen"/>
                <w:b/>
                <w:sz w:val="20"/>
                <w:lang w:val="af-ZA"/>
              </w:rPr>
              <w:t>Կանաչ Բարձրունք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3AF" w:rsidRPr="00FB4708" w:rsidRDefault="001A73AF" w:rsidP="0083444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3AF" w:rsidRPr="00FB4708" w:rsidRDefault="001A73AF" w:rsidP="0083444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A73AF">
              <w:rPr>
                <w:rFonts w:ascii="GHEA Grapalat" w:hAnsi="GHEA Grapalat" w:cs="Sylfaen"/>
                <w:b/>
                <w:sz w:val="20"/>
                <w:lang w:val="af-ZA"/>
              </w:rPr>
              <w:t>3,122,000</w:t>
            </w:r>
          </w:p>
        </w:tc>
      </w:tr>
    </w:tbl>
    <w:p w:rsidR="001A73AF" w:rsidRDefault="001A73AF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1A73AF" w:rsidRDefault="001A73AF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201740" w:rsidRPr="00EE2948" w:rsidRDefault="00201740" w:rsidP="0020174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01740" w:rsidRPr="00EE2948" w:rsidRDefault="00201740" w:rsidP="0020174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</w:t>
      </w:r>
      <w:r w:rsidRPr="00113346">
        <w:rPr>
          <w:rFonts w:ascii="GHEA Grapalat" w:hAnsi="GHEA Grapalat" w:cs="Sylfaen"/>
          <w:sz w:val="20"/>
          <w:lang w:val="af-ZA"/>
        </w:rPr>
        <w:t>Երևանի</w:t>
      </w:r>
      <w:r>
        <w:rPr>
          <w:rFonts w:ascii="GHEA Grapalat" w:hAnsi="GHEA Grapalat" w:cs="Sylfaen"/>
          <w:sz w:val="20"/>
          <w:lang w:val="hy-AM"/>
        </w:rPr>
        <w:t xml:space="preserve"> Ավան</w:t>
      </w:r>
      <w:r w:rsidRPr="00113346">
        <w:rPr>
          <w:rFonts w:ascii="GHEA Grapalat" w:hAnsi="GHEA Grapalat" w:cs="Sylfaen"/>
          <w:sz w:val="20"/>
          <w:lang w:val="af-ZA"/>
        </w:rPr>
        <w:t xml:space="preserve"> վարչական շրջանի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113346">
        <w:rPr>
          <w:rFonts w:ascii="GHEA Grapalat" w:hAnsi="GHEA Grapalat" w:cs="Sylfaen"/>
          <w:sz w:val="20"/>
          <w:lang w:val="af-ZA"/>
        </w:rPr>
        <w:t>աղբահանության վճարումների հաշվառման և ընդունման ծառայություններ</w:t>
      </w:r>
      <w:r w:rsidRPr="00EE2948">
        <w:rPr>
          <w:rFonts w:ascii="GHEA Grapalat" w:hAnsi="GHEA Grapalat" w:cs="Sylfaen"/>
          <w:sz w:val="20"/>
          <w:lang w:val="af-ZA"/>
        </w:rPr>
        <w:t xml:space="preserve"> ձեռքբերումը։</w:t>
      </w:r>
    </w:p>
    <w:p w:rsidR="00201740" w:rsidRPr="00EE2948" w:rsidRDefault="00201740" w:rsidP="0020174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201740" w:rsidTr="00834442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40" w:rsidRDefault="00201740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740" w:rsidRDefault="00201740" w:rsidP="0083444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01740" w:rsidRDefault="00201740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40" w:rsidRDefault="00201740" w:rsidP="0083444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01740" w:rsidRDefault="00201740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40" w:rsidRDefault="00201740" w:rsidP="0083444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01740" w:rsidRDefault="00201740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40" w:rsidRDefault="00201740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1740" w:rsidRPr="00053F23" w:rsidTr="00834442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40" w:rsidRDefault="00201740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740" w:rsidRPr="00502325" w:rsidRDefault="00201740" w:rsidP="00834442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A73AF">
              <w:rPr>
                <w:rFonts w:ascii="GHEA Grapalat" w:hAnsi="GHEA Grapalat" w:cs="Sylfaen"/>
                <w:b/>
                <w:sz w:val="20"/>
                <w:lang w:val="af-ZA"/>
              </w:rPr>
              <w:t>Կանաչ Բարձրունք 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740" w:rsidRDefault="00201740" w:rsidP="0083444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740" w:rsidRDefault="00201740" w:rsidP="0083444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740" w:rsidRDefault="00201740" w:rsidP="0083444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201740" w:rsidRDefault="00201740" w:rsidP="00201740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01740" w:rsidRPr="00F41BC0" w:rsidTr="0083444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40" w:rsidRDefault="00201740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40" w:rsidRDefault="00201740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40" w:rsidRDefault="00201740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40" w:rsidRDefault="00201740" w:rsidP="0083444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01740" w:rsidRDefault="00201740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01740" w:rsidTr="00834442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740" w:rsidRDefault="00201740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740" w:rsidRPr="00FB4708" w:rsidRDefault="00201740" w:rsidP="0083444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A73AF">
              <w:rPr>
                <w:rFonts w:ascii="GHEA Grapalat" w:hAnsi="GHEA Grapalat" w:cs="Sylfaen"/>
                <w:b/>
                <w:sz w:val="20"/>
                <w:lang w:val="af-ZA"/>
              </w:rPr>
              <w:t>Կանաչ Բարձրունք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740" w:rsidRPr="00FB4708" w:rsidRDefault="00201740" w:rsidP="0083444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740" w:rsidRPr="00FB4708" w:rsidRDefault="00201740" w:rsidP="0083444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01740">
              <w:rPr>
                <w:rFonts w:ascii="GHEA Grapalat" w:hAnsi="GHEA Grapalat" w:cs="Sylfaen"/>
                <w:b/>
                <w:sz w:val="20"/>
                <w:lang w:val="af-ZA"/>
              </w:rPr>
              <w:t>3,255,250</w:t>
            </w:r>
          </w:p>
        </w:tc>
      </w:tr>
    </w:tbl>
    <w:p w:rsidR="00201740" w:rsidRDefault="00201740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841514" w:rsidRDefault="00841514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841514" w:rsidRPr="00EE2948" w:rsidRDefault="00841514" w:rsidP="0084151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41514" w:rsidRPr="00EE2948" w:rsidRDefault="00841514" w:rsidP="0084151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</w:t>
      </w:r>
      <w:r w:rsidRPr="00113346">
        <w:rPr>
          <w:rFonts w:ascii="GHEA Grapalat" w:hAnsi="GHEA Grapalat" w:cs="Sylfaen"/>
          <w:sz w:val="20"/>
          <w:lang w:val="af-ZA"/>
        </w:rPr>
        <w:t>Երևանի</w:t>
      </w:r>
      <w:r>
        <w:rPr>
          <w:rFonts w:ascii="GHEA Grapalat" w:hAnsi="GHEA Grapalat" w:cs="Sylfaen"/>
          <w:sz w:val="20"/>
          <w:lang w:val="hy-AM"/>
        </w:rPr>
        <w:t xml:space="preserve"> Կենտրոն</w:t>
      </w:r>
      <w:r w:rsidRPr="00113346">
        <w:rPr>
          <w:rFonts w:ascii="GHEA Grapalat" w:hAnsi="GHEA Grapalat" w:cs="Sylfaen"/>
          <w:sz w:val="20"/>
          <w:lang w:val="af-ZA"/>
        </w:rPr>
        <w:t xml:space="preserve"> վարչական շրջանի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113346">
        <w:rPr>
          <w:rFonts w:ascii="GHEA Grapalat" w:hAnsi="GHEA Grapalat" w:cs="Sylfaen"/>
          <w:sz w:val="20"/>
          <w:lang w:val="af-ZA"/>
        </w:rPr>
        <w:t>աղբահանության վճարումների հաշվառման և ընդունման ծառայություններ</w:t>
      </w:r>
      <w:r w:rsidRPr="00EE2948">
        <w:rPr>
          <w:rFonts w:ascii="GHEA Grapalat" w:hAnsi="GHEA Grapalat" w:cs="Sylfaen"/>
          <w:sz w:val="20"/>
          <w:lang w:val="af-ZA"/>
        </w:rPr>
        <w:t xml:space="preserve"> ձեռքբերումը։</w:t>
      </w:r>
    </w:p>
    <w:p w:rsidR="00841514" w:rsidRPr="00EE2948" w:rsidRDefault="00841514" w:rsidP="0084151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841514" w:rsidTr="00834442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1514" w:rsidRDefault="00841514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514" w:rsidRDefault="00841514" w:rsidP="0083444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1514" w:rsidRDefault="00841514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1514" w:rsidRDefault="00841514" w:rsidP="0083444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1514" w:rsidRDefault="00841514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1514" w:rsidRDefault="00841514" w:rsidP="0083444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1514" w:rsidRDefault="00841514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1514" w:rsidRDefault="00841514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1514" w:rsidRPr="00053F23" w:rsidTr="00834442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1514" w:rsidRDefault="00841514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514" w:rsidRPr="00502325" w:rsidRDefault="00BE3165" w:rsidP="00834442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E3165">
              <w:rPr>
                <w:rFonts w:ascii="GHEA Grapalat" w:hAnsi="GHEA Grapalat" w:cs="Sylfaen"/>
                <w:sz w:val="20"/>
                <w:lang w:val="af-ZA"/>
              </w:rPr>
              <w:t>ՍԻԹԻԹԱՅՄ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514" w:rsidRDefault="00841514" w:rsidP="0083444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514" w:rsidRDefault="00841514" w:rsidP="0083444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514" w:rsidRDefault="00841514" w:rsidP="0083444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841514" w:rsidRDefault="00841514" w:rsidP="00841514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41514" w:rsidRPr="00F41BC0" w:rsidTr="0083444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1514" w:rsidRDefault="00841514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1514" w:rsidRDefault="00841514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1514" w:rsidRDefault="00841514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1514" w:rsidRDefault="00841514" w:rsidP="0083444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41514" w:rsidRDefault="00841514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41514" w:rsidTr="00834442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1514" w:rsidRDefault="00841514" w:rsidP="0083444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514" w:rsidRPr="00BE3165" w:rsidRDefault="00BE3165" w:rsidP="0083444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E3165">
              <w:rPr>
                <w:rFonts w:ascii="GHEA Grapalat" w:hAnsi="GHEA Grapalat" w:cs="Sylfaen"/>
                <w:sz w:val="20"/>
                <w:lang w:val="af-ZA"/>
              </w:rPr>
              <w:t>ՍԻԹԻԹԱՅՄ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514" w:rsidRPr="00BE3165" w:rsidRDefault="00841514" w:rsidP="0083444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514" w:rsidRPr="00BE3165" w:rsidRDefault="00BE3165" w:rsidP="0083444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E3165">
              <w:rPr>
                <w:rFonts w:ascii="GHEA Grapalat" w:hAnsi="GHEA Grapalat" w:cs="Sylfaen"/>
                <w:sz w:val="20"/>
                <w:lang w:val="af-ZA"/>
              </w:rPr>
              <w:t>49,200,000</w:t>
            </w:r>
          </w:p>
        </w:tc>
      </w:tr>
    </w:tbl>
    <w:p w:rsidR="00841514" w:rsidRDefault="00841514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841514" w:rsidRDefault="00841514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2613D3" w:rsidRPr="00FA5CDE" w:rsidRDefault="002613D3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szCs w:val="20"/>
          <w:lang w:val="af-ZA"/>
        </w:rPr>
      </w:pPr>
      <w:r w:rsidRPr="00FA5CDE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="00401D38" w:rsidRPr="00FA5CDE">
        <w:rPr>
          <w:rFonts w:ascii="GHEA Grapalat" w:hAnsi="GHEA Grapalat"/>
          <w:sz w:val="20"/>
          <w:szCs w:val="20"/>
          <w:lang w:val="hy-AM"/>
        </w:rPr>
        <w:t>«Գնումների մասին» ՀՀ օրենքի 31-րդ հոդվածի 2-րդ մասի համաձայն:</w:t>
      </w:r>
    </w:p>
    <w:p w:rsidR="002613D3" w:rsidRDefault="00401D38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/>
          <w:sz w:val="20"/>
          <w:lang w:val="af-ZA"/>
        </w:rPr>
        <w:t>“</w:t>
      </w:r>
      <w:r w:rsidR="002613D3">
        <w:rPr>
          <w:rFonts w:ascii="GHEA Grapalat" w:hAnsi="GHEA Grapalat" w:cs="Sylfaen"/>
          <w:sz w:val="20"/>
          <w:lang w:val="af-ZA"/>
        </w:rPr>
        <w:t>Գնումների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մասին</w:t>
      </w:r>
      <w:r w:rsidR="002613D3">
        <w:rPr>
          <w:rFonts w:ascii="GHEA Grapalat" w:hAnsi="GHEA Grapalat"/>
          <w:sz w:val="20"/>
          <w:lang w:val="af-ZA"/>
        </w:rPr>
        <w:t xml:space="preserve">” </w:t>
      </w:r>
      <w:r w:rsidR="002613D3">
        <w:rPr>
          <w:rFonts w:ascii="GHEA Grapalat" w:hAnsi="GHEA Grapalat" w:cs="Sylfaen"/>
          <w:sz w:val="20"/>
          <w:lang w:val="af-ZA"/>
        </w:rPr>
        <w:t>ՀՀ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օրենքի</w:t>
      </w:r>
      <w:r w:rsidR="002613D3">
        <w:rPr>
          <w:rFonts w:ascii="GHEA Grapalat" w:hAnsi="GHEA Grapalat"/>
          <w:sz w:val="20"/>
          <w:lang w:val="af-ZA"/>
        </w:rPr>
        <w:t xml:space="preserve"> 9-</w:t>
      </w:r>
      <w:r w:rsidR="002613D3">
        <w:rPr>
          <w:rFonts w:ascii="GHEA Grapalat" w:hAnsi="GHEA Grapalat" w:cs="Sylfaen"/>
          <w:sz w:val="20"/>
          <w:lang w:val="af-ZA"/>
        </w:rPr>
        <w:t>րդ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հոդվածի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համաձայն</w:t>
      </w:r>
      <w:r w:rsidR="002613D3">
        <w:rPr>
          <w:rFonts w:ascii="GHEA Grapalat" w:hAnsi="GHEA Grapalat"/>
          <w:sz w:val="20"/>
          <w:lang w:val="af-ZA"/>
        </w:rPr>
        <w:t xml:space="preserve">` </w:t>
      </w:r>
      <w:r w:rsidR="002613D3">
        <w:rPr>
          <w:rFonts w:ascii="GHEA Grapalat" w:hAnsi="GHEA Grapalat" w:cs="Sylfaen"/>
          <w:sz w:val="20"/>
          <w:lang w:val="af-ZA"/>
        </w:rPr>
        <w:t>անգործության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ժամկետ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է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սահմանվում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սույն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հայտարարությունը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հրապարակվելու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օրվան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հաջորդող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օրվանից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մինչ</w:t>
      </w:r>
      <w:r w:rsidR="002613D3">
        <w:rPr>
          <w:rFonts w:ascii="GHEA Grapalat" w:hAnsi="GHEA Grapalat"/>
          <w:sz w:val="20"/>
          <w:lang w:val="af-ZA"/>
        </w:rPr>
        <w:t xml:space="preserve">և </w:t>
      </w:r>
      <w:r w:rsidR="0087334F">
        <w:rPr>
          <w:rFonts w:ascii="GHEA Grapalat" w:hAnsi="GHEA Grapalat"/>
          <w:sz w:val="20"/>
          <w:lang w:val="hy-AM"/>
        </w:rPr>
        <w:t>10</w:t>
      </w:r>
      <w:r w:rsidR="002613D3">
        <w:rPr>
          <w:rFonts w:ascii="GHEA Grapalat" w:hAnsi="GHEA Grapalat"/>
          <w:sz w:val="20"/>
          <w:lang w:val="af-ZA"/>
        </w:rPr>
        <w:t>-</w:t>
      </w:r>
      <w:r w:rsidR="002613D3">
        <w:rPr>
          <w:rFonts w:ascii="GHEA Grapalat" w:hAnsi="GHEA Grapalat" w:cs="Sylfaen"/>
          <w:sz w:val="20"/>
          <w:lang w:val="af-ZA"/>
        </w:rPr>
        <w:t>րդ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օրացուցային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օրը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ներառյալ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ընկած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ժամանակահատվածը</w:t>
      </w:r>
      <w:r w:rsidR="002613D3"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պայմանագիրը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>.</w:t>
      </w:r>
    </w:p>
    <w:p w:rsidR="002613D3" w:rsidRDefault="002613D3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401D38">
        <w:rPr>
          <w:rFonts w:ascii="GHEA Grapalat" w:hAnsi="GHEA Grapalat"/>
          <w:sz w:val="20"/>
          <w:lang w:val="hy-AM"/>
        </w:rPr>
        <w:t>Գ. Մուրադյանին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401D38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401D38">
        <w:rPr>
          <w:rFonts w:ascii="GHEA Grapalat" w:hAnsi="GHEA Grapalat"/>
          <w:sz w:val="20"/>
          <w:lang w:val="hy-AM"/>
        </w:rPr>
        <w:t>01</w:t>
      </w:r>
      <w:r w:rsidR="00ED7266">
        <w:rPr>
          <w:rFonts w:ascii="GHEA Grapalat" w:hAnsi="GHEA Grapalat"/>
          <w:sz w:val="20"/>
          <w:lang w:val="hy-AM"/>
        </w:rPr>
        <w:t>1</w:t>
      </w:r>
      <w:r w:rsidR="00401D38">
        <w:rPr>
          <w:rFonts w:ascii="GHEA Grapalat" w:hAnsi="GHEA Grapalat"/>
          <w:sz w:val="20"/>
          <w:lang w:val="hy-AM"/>
        </w:rPr>
        <w:t>514</w:t>
      </w:r>
      <w:r w:rsidR="0087334F">
        <w:rPr>
          <w:rFonts w:ascii="GHEA Grapalat" w:hAnsi="GHEA Grapalat"/>
          <w:sz w:val="20"/>
          <w:lang w:val="hy-AM"/>
        </w:rPr>
        <w:t>373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401D38" w:rsidRPr="00401D38">
        <w:rPr>
          <w:rFonts w:ascii="GHEA Grapalat" w:hAnsi="GHEA Grapalat"/>
          <w:sz w:val="20"/>
          <w:lang w:val="af-ZA"/>
        </w:rPr>
        <w:t>gor.muradyan@yerevan.am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F7044" w:rsidRDefault="002613D3" w:rsidP="00374599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374599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p w:rsidR="00075581" w:rsidRPr="00374599" w:rsidRDefault="00075581" w:rsidP="00374599">
      <w:pPr>
        <w:pStyle w:val="BodyTextIndent3"/>
        <w:spacing w:after="240" w:line="360" w:lineRule="auto"/>
        <w:ind w:firstLine="709"/>
        <w:rPr>
          <w:lang w:val="hy-AM"/>
        </w:rPr>
      </w:pPr>
    </w:p>
    <w:sectPr w:rsidR="00075581" w:rsidRPr="00374599" w:rsidSect="00374599">
      <w:pgSz w:w="12240" w:h="15840"/>
      <w:pgMar w:top="810" w:right="81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331" w:rsidRDefault="00C73331" w:rsidP="00075581">
      <w:pPr>
        <w:spacing w:after="0" w:line="240" w:lineRule="auto"/>
      </w:pPr>
      <w:r>
        <w:separator/>
      </w:r>
    </w:p>
  </w:endnote>
  <w:endnote w:type="continuationSeparator" w:id="1">
    <w:p w:rsidR="00C73331" w:rsidRDefault="00C73331" w:rsidP="00075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331" w:rsidRDefault="00C73331" w:rsidP="00075581">
      <w:pPr>
        <w:spacing w:after="0" w:line="240" w:lineRule="auto"/>
      </w:pPr>
      <w:r>
        <w:separator/>
      </w:r>
    </w:p>
  </w:footnote>
  <w:footnote w:type="continuationSeparator" w:id="1">
    <w:p w:rsidR="00C73331" w:rsidRDefault="00C73331" w:rsidP="000755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13D3"/>
    <w:rsid w:val="00000E90"/>
    <w:rsid w:val="00052021"/>
    <w:rsid w:val="00053F23"/>
    <w:rsid w:val="00075581"/>
    <w:rsid w:val="000804ED"/>
    <w:rsid w:val="000A3E9E"/>
    <w:rsid w:val="00113346"/>
    <w:rsid w:val="00125783"/>
    <w:rsid w:val="001A73AF"/>
    <w:rsid w:val="001B0480"/>
    <w:rsid w:val="001D0144"/>
    <w:rsid w:val="00201740"/>
    <w:rsid w:val="002023E1"/>
    <w:rsid w:val="00230F1C"/>
    <w:rsid w:val="002613D3"/>
    <w:rsid w:val="00277D8C"/>
    <w:rsid w:val="002C5579"/>
    <w:rsid w:val="002E7544"/>
    <w:rsid w:val="003266C3"/>
    <w:rsid w:val="003560C4"/>
    <w:rsid w:val="00374599"/>
    <w:rsid w:val="00374BB4"/>
    <w:rsid w:val="00382D79"/>
    <w:rsid w:val="0039210E"/>
    <w:rsid w:val="00392F79"/>
    <w:rsid w:val="003A7309"/>
    <w:rsid w:val="00401D38"/>
    <w:rsid w:val="00407984"/>
    <w:rsid w:val="00442A19"/>
    <w:rsid w:val="004E3D61"/>
    <w:rsid w:val="004F412C"/>
    <w:rsid w:val="00501B37"/>
    <w:rsid w:val="00502325"/>
    <w:rsid w:val="00526673"/>
    <w:rsid w:val="00554279"/>
    <w:rsid w:val="00555378"/>
    <w:rsid w:val="00556A42"/>
    <w:rsid w:val="005737EE"/>
    <w:rsid w:val="00581DBB"/>
    <w:rsid w:val="00597422"/>
    <w:rsid w:val="005B6EAF"/>
    <w:rsid w:val="005D10E8"/>
    <w:rsid w:val="005E2791"/>
    <w:rsid w:val="00630417"/>
    <w:rsid w:val="006377BE"/>
    <w:rsid w:val="00660926"/>
    <w:rsid w:val="0066176C"/>
    <w:rsid w:val="00684A2E"/>
    <w:rsid w:val="006C30A3"/>
    <w:rsid w:val="006C3CBD"/>
    <w:rsid w:val="006D4A44"/>
    <w:rsid w:val="006E1E73"/>
    <w:rsid w:val="006F7044"/>
    <w:rsid w:val="00700801"/>
    <w:rsid w:val="00701D6D"/>
    <w:rsid w:val="0073728D"/>
    <w:rsid w:val="00772738"/>
    <w:rsid w:val="007933B0"/>
    <w:rsid w:val="007A30C4"/>
    <w:rsid w:val="007A4091"/>
    <w:rsid w:val="007B20DF"/>
    <w:rsid w:val="007C6910"/>
    <w:rsid w:val="007E404A"/>
    <w:rsid w:val="00803732"/>
    <w:rsid w:val="008074B1"/>
    <w:rsid w:val="0082604E"/>
    <w:rsid w:val="008370C1"/>
    <w:rsid w:val="00841514"/>
    <w:rsid w:val="0087334F"/>
    <w:rsid w:val="008E2B8E"/>
    <w:rsid w:val="00957988"/>
    <w:rsid w:val="00982409"/>
    <w:rsid w:val="009D3084"/>
    <w:rsid w:val="00A041AE"/>
    <w:rsid w:val="00A844B6"/>
    <w:rsid w:val="00AB5331"/>
    <w:rsid w:val="00AD1364"/>
    <w:rsid w:val="00AD33E8"/>
    <w:rsid w:val="00B0365F"/>
    <w:rsid w:val="00B41387"/>
    <w:rsid w:val="00BE21E8"/>
    <w:rsid w:val="00BE3165"/>
    <w:rsid w:val="00C40FAF"/>
    <w:rsid w:val="00C636D0"/>
    <w:rsid w:val="00C73331"/>
    <w:rsid w:val="00C9158B"/>
    <w:rsid w:val="00CA69BE"/>
    <w:rsid w:val="00CC0147"/>
    <w:rsid w:val="00CE7C8A"/>
    <w:rsid w:val="00D10DB8"/>
    <w:rsid w:val="00D200A0"/>
    <w:rsid w:val="00D3657A"/>
    <w:rsid w:val="00D4323F"/>
    <w:rsid w:val="00D60F91"/>
    <w:rsid w:val="00DF73AE"/>
    <w:rsid w:val="00EA5857"/>
    <w:rsid w:val="00ED7266"/>
    <w:rsid w:val="00EE2948"/>
    <w:rsid w:val="00F00244"/>
    <w:rsid w:val="00F142F9"/>
    <w:rsid w:val="00F236EC"/>
    <w:rsid w:val="00F41BC0"/>
    <w:rsid w:val="00F449EF"/>
    <w:rsid w:val="00F8513C"/>
    <w:rsid w:val="00F859F6"/>
    <w:rsid w:val="00FA5CDE"/>
    <w:rsid w:val="00FB1D7B"/>
    <w:rsid w:val="00FB4708"/>
    <w:rsid w:val="00FC6EF6"/>
    <w:rsid w:val="00FF0F48"/>
    <w:rsid w:val="00FF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147"/>
  </w:style>
  <w:style w:type="paragraph" w:styleId="Heading3">
    <w:name w:val="heading 3"/>
    <w:basedOn w:val="Normal"/>
    <w:next w:val="Normal"/>
    <w:link w:val="Heading3Char"/>
    <w:semiHidden/>
    <w:unhideWhenUsed/>
    <w:qFormat/>
    <w:rsid w:val="002613D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2613D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2613D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2613D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2613D3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2613D3"/>
    <w:pPr>
      <w:spacing w:after="0" w:line="240" w:lineRule="auto"/>
      <w:ind w:firstLine="720"/>
      <w:jc w:val="both"/>
    </w:pPr>
    <w:rPr>
      <w:rFonts w:ascii="Arial LatArm" w:hAnsi="Arial LatArm"/>
      <w:sz w:val="24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2613D3"/>
  </w:style>
  <w:style w:type="paragraph" w:styleId="BodyTextIndent3">
    <w:name w:val="Body Text Indent 3"/>
    <w:basedOn w:val="Normal"/>
    <w:link w:val="BodyTextIndent3Char"/>
    <w:unhideWhenUsed/>
    <w:rsid w:val="002613D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613D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16490-D27C-4F4C-8641-E1A40903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9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98</cp:revision>
  <cp:lastPrinted>2016-04-27T09:21:00Z</cp:lastPrinted>
  <dcterms:created xsi:type="dcterms:W3CDTF">2016-01-09T11:05:00Z</dcterms:created>
  <dcterms:modified xsi:type="dcterms:W3CDTF">2016-12-22T06:43:00Z</dcterms:modified>
</cp:coreProperties>
</file>