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1D" w:rsidRPr="00960651" w:rsidRDefault="004F3B1D" w:rsidP="004F3B1D">
      <w:pPr>
        <w:pStyle w:val="BodyTextIndent"/>
        <w:jc w:val="right"/>
        <w:rPr>
          <w:rFonts w:ascii="GHEA Grapalat" w:hAnsi="GHEA Grapalat" w:cs="Sylfaen"/>
          <w:i/>
          <w:u w:val="single"/>
        </w:rPr>
      </w:pPr>
    </w:p>
    <w:p w:rsidR="004F3B1D" w:rsidRPr="00960651" w:rsidRDefault="004F3B1D" w:rsidP="004F3B1D">
      <w:pPr>
        <w:tabs>
          <w:tab w:val="left" w:pos="3885"/>
        </w:tabs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ab/>
      </w:r>
    </w:p>
    <w:p w:rsidR="004F3B1D" w:rsidRPr="00960651" w:rsidRDefault="004F3B1D" w:rsidP="004F3B1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F3B1D" w:rsidRPr="00960651" w:rsidRDefault="004F3B1D" w:rsidP="004F3B1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B1D" w:rsidRPr="00960651" w:rsidRDefault="004F3B1D" w:rsidP="004F3B1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F3B1D" w:rsidRPr="00960651" w:rsidRDefault="004F3B1D" w:rsidP="004F3B1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F3B1D" w:rsidRPr="00960651" w:rsidRDefault="004F3B1D" w:rsidP="004F3B1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F3B1D" w:rsidRPr="00960651" w:rsidRDefault="004F3B1D" w:rsidP="004F3B1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2922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2922"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832922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2922">
        <w:rPr>
          <w:rFonts w:ascii="GHEA Grapalat" w:hAnsi="GHEA Grapalat"/>
          <w:sz w:val="20"/>
          <w:lang w:val="af-ZA"/>
        </w:rPr>
        <w:t>ՊԳԿՎ-2017-ՇՀԱՊՁԲ-15/1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2922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D5617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D5617">
        <w:rPr>
          <w:rFonts w:ascii="GHEA Grapalat" w:hAnsi="GHEA Grapalat"/>
          <w:sz w:val="20"/>
          <w:lang w:val="af-ZA"/>
        </w:rPr>
        <w:t>դեկտեմբերի 14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D5617">
        <w:rPr>
          <w:rFonts w:ascii="GHEA Grapalat" w:hAnsi="GHEA Grapalat"/>
          <w:sz w:val="20"/>
          <w:lang w:val="af-ZA"/>
        </w:rPr>
        <w:t>1 և դեկտեմբերի 22-ի թիվ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DD5617">
        <w:rPr>
          <w:rFonts w:ascii="GHEA Grapalat" w:hAnsi="GHEA Grapalat" w:cs="Sylfaen"/>
          <w:sz w:val="20"/>
          <w:lang w:val="af-ZA"/>
        </w:rPr>
        <w:t>ումներով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93E9C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D5617">
        <w:rPr>
          <w:rFonts w:ascii="GHEA Grapalat" w:hAnsi="GHEA Grapalat"/>
          <w:sz w:val="20"/>
          <w:lang w:val="af-ZA"/>
        </w:rPr>
        <w:t>պրեմիում բենզինի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7"/>
        <w:gridCol w:w="2370"/>
        <w:gridCol w:w="2439"/>
        <w:gridCol w:w="2990"/>
      </w:tblGrid>
      <w:tr w:rsidR="004F3B1D" w:rsidRPr="00960651" w:rsidTr="00AF6E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3B1D" w:rsidRPr="00960651" w:rsidTr="00AF6EC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F3B1D" w:rsidRPr="00AF6ECC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6ECC">
              <w:rPr>
                <w:rFonts w:ascii="GHEA Grapalat" w:hAnsi="GHEA Grapalat" w:cs="Sylfaen"/>
                <w:sz w:val="20"/>
                <w:lang w:val="pt-BR"/>
              </w:rPr>
              <w:t>«Մաքսհուր»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B1D" w:rsidRPr="00960651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B1D" w:rsidRPr="00960651" w:rsidTr="00AF6EC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B1D" w:rsidRPr="00960651" w:rsidRDefault="00AF6ECC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F3B1D" w:rsidRPr="00AF6ECC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6ECC">
              <w:rPr>
                <w:rFonts w:ascii="GHEA Grapalat" w:hAnsi="GHEA Grapalat" w:cs="Sylfaen"/>
                <w:sz w:val="20"/>
                <w:lang w:val="pt-BR"/>
              </w:rPr>
              <w:t>«ՍիՓիԷս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B1D" w:rsidRPr="00960651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3B1D" w:rsidRPr="00960651" w:rsidTr="00AF6E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3B1D" w:rsidRPr="00960651" w:rsidRDefault="004F3B1D" w:rsidP="00D67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D67A08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3B1D" w:rsidRPr="00960651" w:rsidTr="00AF6E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3B1D" w:rsidRPr="00AF6ECC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6ECC">
              <w:rPr>
                <w:rFonts w:ascii="GHEA Grapalat" w:hAnsi="GHEA Grapalat" w:cs="Sylfaen"/>
                <w:sz w:val="20"/>
                <w:lang w:val="pt-BR"/>
              </w:rPr>
              <w:t>«ՍիՓիԷս Օիլ Քորփորեյշն»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B1D" w:rsidRPr="00960651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B1D" w:rsidRPr="00960651" w:rsidRDefault="002155A0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2685.375</w:t>
            </w:r>
          </w:p>
        </w:tc>
      </w:tr>
      <w:tr w:rsidR="004F3B1D" w:rsidRPr="00960651" w:rsidTr="00AF6E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B1D" w:rsidRPr="00960651" w:rsidRDefault="00AF6ECC" w:rsidP="00D53A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3B1D" w:rsidRPr="00AF6ECC" w:rsidRDefault="00AF6ECC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6ECC">
              <w:rPr>
                <w:rFonts w:ascii="GHEA Grapalat" w:hAnsi="GHEA Grapalat" w:cs="Sylfaen"/>
                <w:sz w:val="20"/>
                <w:lang w:val="pt-BR"/>
              </w:rPr>
              <w:t>«Մաքսհուր»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B1D" w:rsidRPr="00960651" w:rsidRDefault="004F3B1D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3B1D" w:rsidRPr="00960651" w:rsidRDefault="00C46BF8" w:rsidP="00D53A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0402B1">
              <w:rPr>
                <w:rFonts w:ascii="GHEA Grapalat" w:hAnsi="GHEA Grapalat"/>
                <w:sz w:val="20"/>
                <w:lang w:val="af-ZA"/>
              </w:rPr>
              <w:t>2702.425</w:t>
            </w:r>
          </w:p>
        </w:tc>
      </w:tr>
    </w:tbl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155A0" w:rsidRPr="00960651" w:rsidRDefault="004F3B1D" w:rsidP="002155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155A0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2155A0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2155A0"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155A0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44DDE">
        <w:rPr>
          <w:rFonts w:ascii="GHEA Grapalat" w:hAnsi="GHEA Grapalat"/>
          <w:sz w:val="20"/>
          <w:lang w:val="af-ZA"/>
        </w:rPr>
        <w:t xml:space="preserve"> </w:t>
      </w:r>
      <w:r w:rsidR="009E10C4">
        <w:rPr>
          <w:rFonts w:ascii="GHEA Grapalat" w:hAnsi="GHEA Grapalat"/>
          <w:sz w:val="20"/>
          <w:lang w:val="af-ZA"/>
        </w:rPr>
        <w:t>7</w:t>
      </w:r>
      <w:r w:rsidR="00344DDE" w:rsidRPr="00344DDE">
        <w:rPr>
          <w:rFonts w:ascii="GHEA Grapalat" w:hAnsi="GHEA Grapalat" w:cs="Sylfaen"/>
          <w:sz w:val="20"/>
          <w:lang w:val="af-ZA"/>
        </w:rPr>
        <w:t xml:space="preserve"> </w:t>
      </w:r>
      <w:r w:rsidR="00344DDE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44DDE" w:rsidRPr="00960651">
        <w:rPr>
          <w:rFonts w:ascii="GHEA Grapalat" w:hAnsi="GHEA Grapalat"/>
          <w:sz w:val="20"/>
          <w:lang w:val="af-ZA"/>
        </w:rPr>
        <w:t xml:space="preserve"> </w:t>
      </w:r>
      <w:r w:rsidR="00344DDE" w:rsidRPr="00960651">
        <w:rPr>
          <w:rFonts w:ascii="GHEA Grapalat" w:hAnsi="GHEA Grapalat" w:cs="Sylfaen"/>
          <w:sz w:val="20"/>
          <w:lang w:val="af-ZA"/>
        </w:rPr>
        <w:t>օրվա</w:t>
      </w:r>
      <w:r w:rsidR="00344DDE" w:rsidRPr="00960651">
        <w:rPr>
          <w:rFonts w:ascii="GHEA Grapalat" w:hAnsi="GHEA Grapalat"/>
          <w:sz w:val="20"/>
          <w:lang w:val="af-ZA"/>
        </w:rPr>
        <w:t xml:space="preserve"> </w:t>
      </w:r>
      <w:r w:rsidR="00344DDE" w:rsidRPr="00960651">
        <w:rPr>
          <w:rFonts w:ascii="GHEA Grapalat" w:hAnsi="GHEA Grapalat" w:cs="Sylfaen"/>
          <w:sz w:val="20"/>
          <w:lang w:val="af-ZA"/>
        </w:rPr>
        <w:t>ընթացքում</w:t>
      </w:r>
      <w:r w:rsidR="00344DDE">
        <w:rPr>
          <w:rFonts w:ascii="GHEA Grapalat" w:hAnsi="GHEA Grapalat" w:cs="Sylfaen"/>
          <w:sz w:val="20"/>
          <w:lang w:val="af-ZA"/>
        </w:rPr>
        <w:t>: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4DDE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4DDE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344DDE" w:rsidRPr="00196679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344DD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3B1D" w:rsidRPr="00960651" w:rsidRDefault="004F3B1D" w:rsidP="004F3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44DDE" w:rsidRPr="00960651" w:rsidRDefault="00344DDE" w:rsidP="00344DDE">
      <w:pPr>
        <w:pStyle w:val="BodyTextIndent3"/>
        <w:spacing w:after="240" w:line="360" w:lineRule="auto"/>
        <w:ind w:hanging="360"/>
        <w:rPr>
          <w:rFonts w:ascii="GHEA Grapalat" w:hAnsi="GHEA Grapalat" w:cs="Sylfaen"/>
          <w:b/>
          <w:sz w:val="20"/>
          <w:lang w:val="es-ES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7B7CB7" w:rsidRDefault="007B7CB7" w:rsidP="00344DDE"/>
    <w:sectPr w:rsidR="007B7CB7" w:rsidSect="004F3B1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B1D"/>
    <w:rsid w:val="000402B1"/>
    <w:rsid w:val="00093E9C"/>
    <w:rsid w:val="00165EFE"/>
    <w:rsid w:val="002155A0"/>
    <w:rsid w:val="00344DDE"/>
    <w:rsid w:val="004F3B1D"/>
    <w:rsid w:val="006949A3"/>
    <w:rsid w:val="007B7CB7"/>
    <w:rsid w:val="00832922"/>
    <w:rsid w:val="009E10C4"/>
    <w:rsid w:val="00AF6ECC"/>
    <w:rsid w:val="00C46BF8"/>
    <w:rsid w:val="00D67A08"/>
    <w:rsid w:val="00DD5617"/>
    <w:rsid w:val="00E1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F3B1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F3B1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F3B1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F3B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F3B1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F3B1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44DDE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D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DDE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11</cp:revision>
  <dcterms:created xsi:type="dcterms:W3CDTF">2016-12-21T12:15:00Z</dcterms:created>
  <dcterms:modified xsi:type="dcterms:W3CDTF">2016-12-22T06:30:00Z</dcterms:modified>
</cp:coreProperties>
</file>