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48149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481494">
        <w:rPr>
          <w:rFonts w:ascii="GHEA Grapalat" w:hAnsi="GHEA Grapalat"/>
          <w:b/>
          <w:sz w:val="20"/>
          <w:szCs w:val="20"/>
          <w:lang w:val="af-ZA"/>
        </w:rPr>
        <w:t>ՇՐՋԱՆԱԿԱՅԻՆ</w:t>
      </w:r>
      <w:r w:rsidRPr="00481494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481494">
        <w:rPr>
          <w:rFonts w:ascii="GHEA Grapalat" w:hAnsi="GHEA Grapalat"/>
          <w:b/>
          <w:sz w:val="20"/>
          <w:szCs w:val="20"/>
          <w:lang w:val="af-ZA"/>
        </w:rPr>
        <w:t>ՀԱՄԱՁԱՅՆԱԳՐԵՐԻ</w:t>
      </w:r>
      <w:r w:rsidRPr="00481494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481494">
        <w:rPr>
          <w:rFonts w:ascii="GHEA Grapalat" w:hAnsi="GHEA Grapalat"/>
          <w:b/>
          <w:sz w:val="20"/>
          <w:szCs w:val="20"/>
          <w:lang w:val="af-ZA"/>
        </w:rPr>
        <w:t>ՄԻՋՈՑՈՎ</w:t>
      </w:r>
      <w:r w:rsidRPr="00481494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481494">
        <w:rPr>
          <w:rFonts w:ascii="GHEA Grapalat" w:hAnsi="GHEA Grapalat"/>
          <w:b/>
          <w:sz w:val="20"/>
          <w:szCs w:val="20"/>
          <w:lang w:val="af-ZA"/>
        </w:rPr>
        <w:t>ԳՆՈՒՄ</w:t>
      </w:r>
      <w:r w:rsidRPr="00481494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481494">
        <w:rPr>
          <w:rFonts w:ascii="GHEA Grapalat" w:hAnsi="GHEA Grapalat"/>
          <w:b/>
          <w:sz w:val="20"/>
          <w:szCs w:val="20"/>
          <w:lang w:val="af-ZA"/>
        </w:rPr>
        <w:t>ԿԱՏԱՐԵԼՈՒ</w:t>
      </w:r>
      <w:r w:rsidRPr="00481494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481494">
        <w:rPr>
          <w:rFonts w:ascii="GHEA Grapalat" w:hAnsi="GHEA Grapalat" w:cs="Sylfaen"/>
          <w:b/>
          <w:sz w:val="20"/>
          <w:szCs w:val="20"/>
          <w:lang w:val="af-ZA"/>
        </w:rPr>
        <w:t>ԸՆԹԱՑԱԿԱՐԳՈՎ</w:t>
      </w:r>
      <w:r w:rsidRPr="00481494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481494">
        <w:rPr>
          <w:rFonts w:ascii="GHEA Grapalat" w:hAnsi="GHEA Grapalat"/>
          <w:b/>
          <w:sz w:val="20"/>
          <w:szCs w:val="20"/>
          <w:lang w:val="af-ZA"/>
        </w:rPr>
        <w:t>ԿՆՔՎԱԾ</w:t>
      </w:r>
      <w:r w:rsidRPr="00481494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481494">
        <w:rPr>
          <w:rFonts w:ascii="GHEA Grapalat" w:hAnsi="GHEA Grapalat"/>
          <w:b/>
          <w:sz w:val="20"/>
          <w:szCs w:val="20"/>
          <w:lang w:val="af-ZA"/>
        </w:rPr>
        <w:t>ՊԱՅՄԱՆԱԳՐԻ</w:t>
      </w:r>
      <w:r w:rsidRPr="00481494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481494">
        <w:rPr>
          <w:rFonts w:ascii="GHEA Grapalat" w:hAnsi="GHEA Grapalat"/>
          <w:b/>
          <w:sz w:val="20"/>
          <w:szCs w:val="20"/>
          <w:lang w:val="af-ZA"/>
        </w:rPr>
        <w:t>ՄԱՍԻՆ</w:t>
      </w:r>
    </w:p>
    <w:p w:rsidR="00EF1D55" w:rsidRPr="00491CA8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սույն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տեքստը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հաստատված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է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գնահատող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491CA8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491CA8">
        <w:rPr>
          <w:rFonts w:ascii="Arial Armenian" w:hAnsi="Arial Armenian"/>
          <w:b w:val="0"/>
          <w:sz w:val="20"/>
          <w:lang w:val="af-ZA"/>
        </w:rPr>
        <w:t>6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63C2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63C2B">
        <w:rPr>
          <w:rFonts w:ascii="Arial Armenian" w:hAnsi="Arial Armenian"/>
          <w:b w:val="0"/>
          <w:sz w:val="20"/>
          <w:lang w:val="af-ZA"/>
        </w:rPr>
        <w:t xml:space="preserve"> </w:t>
      </w:r>
      <w:r w:rsidR="001535D3" w:rsidRPr="00463C2B">
        <w:rPr>
          <w:rFonts w:ascii="Sylfaen" w:hAnsi="Sylfaen"/>
          <w:b w:val="0"/>
          <w:sz w:val="20"/>
          <w:lang w:val="af-ZA"/>
        </w:rPr>
        <w:t>դեկտեմբերի</w:t>
      </w:r>
      <w:r w:rsidR="00491CA8" w:rsidRPr="00463C2B">
        <w:rPr>
          <w:rFonts w:ascii="Sylfaen" w:hAnsi="Sylfaen"/>
          <w:b w:val="0"/>
          <w:sz w:val="20"/>
          <w:lang w:val="af-ZA"/>
        </w:rPr>
        <w:t xml:space="preserve"> </w:t>
      </w:r>
      <w:r w:rsidR="006517EE" w:rsidRPr="00463C2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63C2B">
        <w:rPr>
          <w:rFonts w:ascii="Arial Armenian" w:hAnsi="Arial Armenian" w:cs="Sylfaen"/>
          <w:b w:val="0"/>
          <w:sz w:val="20"/>
          <w:lang w:val="af-ZA"/>
        </w:rPr>
        <w:t>19</w:t>
      </w:r>
      <w:r w:rsidRPr="00463C2B">
        <w:rPr>
          <w:rFonts w:ascii="Arial Armenian" w:hAnsi="Arial Armenian"/>
          <w:b w:val="0"/>
          <w:sz w:val="20"/>
          <w:lang w:val="af-ZA"/>
        </w:rPr>
        <w:t>-</w:t>
      </w:r>
      <w:r w:rsidRPr="00463C2B">
        <w:rPr>
          <w:rFonts w:ascii="GHEA Grapalat" w:hAnsi="GHEA Grapalat"/>
          <w:b w:val="0"/>
          <w:sz w:val="20"/>
          <w:lang w:val="af-ZA"/>
        </w:rPr>
        <w:t>ի</w:t>
      </w:r>
      <w:r w:rsidRPr="00463C2B">
        <w:rPr>
          <w:rFonts w:ascii="Arial Armenian" w:hAnsi="Arial Armenian"/>
          <w:b w:val="0"/>
          <w:sz w:val="20"/>
          <w:lang w:val="af-ZA"/>
        </w:rPr>
        <w:t xml:space="preserve"> </w:t>
      </w:r>
      <w:r w:rsidRPr="00463C2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F6DFF" w:rsidRPr="003F6DFF" w:rsidRDefault="00A7712B" w:rsidP="003F6DFF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ԾԱԾԿԱԳԻՐԸ՝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ՀՀ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ԿԱԱԳԿՊԿ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103823">
        <w:rPr>
          <w:rFonts w:ascii="GHEA Grapalat" w:hAnsi="GHEA Grapalat" w:cs="Sylfaen"/>
          <w:b/>
          <w:sz w:val="20"/>
          <w:szCs w:val="20"/>
          <w:lang w:val="af-ZA"/>
        </w:rPr>
        <w:t>16/6/</w:t>
      </w:r>
      <w:r w:rsidR="00512E70">
        <w:rPr>
          <w:rFonts w:ascii="GHEA Grapalat" w:hAnsi="GHEA Grapalat" w:cs="Sylfaen"/>
          <w:b/>
          <w:sz w:val="20"/>
          <w:szCs w:val="20"/>
          <w:lang w:val="af-ZA"/>
        </w:rPr>
        <w:t>1.1</w:t>
      </w:r>
    </w:p>
    <w:p w:rsidR="004056A1" w:rsidRDefault="00A7712B" w:rsidP="003F6DFF">
      <w:pPr>
        <w:ind w:left="-142" w:firstLine="142"/>
        <w:jc w:val="center"/>
        <w:rPr>
          <w:rFonts w:ascii="Arial Armenian" w:hAnsi="Arial Armenian"/>
          <w:sz w:val="20"/>
          <w:szCs w:val="20"/>
          <w:lang w:val="af-ZA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կոմիտեն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որը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է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ք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>. 7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3F6DFF">
        <w:rPr>
          <w:rFonts w:ascii="Arial Armenian" w:hAnsi="Arial Armenian"/>
          <w:sz w:val="20"/>
          <w:szCs w:val="20"/>
          <w:lang w:val="af-ZA"/>
        </w:rPr>
        <w:t xml:space="preserve"> </w:t>
      </w:r>
    </w:p>
    <w:p w:rsidR="003F6DFF" w:rsidRPr="003F6DFF" w:rsidRDefault="00C76AD2" w:rsidP="003F6DFF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/>
          <w:sz w:val="20"/>
          <w:szCs w:val="20"/>
          <w:lang w:val="af-ZA"/>
        </w:rPr>
        <w:t>ՀՀ</w:t>
      </w:r>
      <w:r w:rsidR="004056A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szCs w:val="20"/>
          <w:lang w:val="af-ZA"/>
        </w:rPr>
        <w:t>ԿԱԱԳԿՊԿ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Pr="003F6DFF">
        <w:rPr>
          <w:rFonts w:ascii="GHEA Grapalat" w:hAnsi="GHEA Grapalat"/>
          <w:sz w:val="20"/>
          <w:szCs w:val="20"/>
          <w:lang w:val="af-ZA"/>
        </w:rPr>
        <w:t>ՇՀԱՊՁԲ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="00103823">
        <w:rPr>
          <w:rFonts w:ascii="GHEA Grapalat" w:hAnsi="GHEA Grapalat" w:cs="Sylfaen"/>
          <w:b/>
          <w:sz w:val="20"/>
          <w:szCs w:val="20"/>
          <w:lang w:val="af-ZA"/>
        </w:rPr>
        <w:t>16/6/</w:t>
      </w:r>
      <w:r w:rsidR="00512E70">
        <w:rPr>
          <w:rFonts w:ascii="GHEA Grapalat" w:hAnsi="GHEA Grapalat" w:cs="Sylfaen"/>
          <w:b/>
          <w:sz w:val="20"/>
          <w:szCs w:val="20"/>
          <w:lang w:val="af-ZA"/>
        </w:rPr>
        <w:t>1.1</w:t>
      </w:r>
    </w:p>
    <w:p w:rsidR="00A7712B" w:rsidRPr="003F6DFF" w:rsidRDefault="00A7712B" w:rsidP="003F6DFF">
      <w:pPr>
        <w:pStyle w:val="Heading3"/>
        <w:spacing w:after="240"/>
        <w:ind w:firstLine="0"/>
        <w:rPr>
          <w:rFonts w:ascii="Arial Armenian" w:hAnsi="Arial Armenian"/>
          <w:sz w:val="20"/>
          <w:lang w:val="af-ZA"/>
        </w:rPr>
      </w:pPr>
      <w:r w:rsidRPr="003F6DFF">
        <w:rPr>
          <w:rFonts w:ascii="GHEA Grapalat" w:hAnsi="GHEA Grapalat" w:cs="Sylfaen"/>
          <w:sz w:val="20"/>
          <w:lang w:val="af-ZA"/>
        </w:rPr>
        <w:t>ծածկագրով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lang w:val="af-ZA"/>
        </w:rPr>
        <w:t>կազմակերպված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արդյունքում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կնքված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պայմանագր</w:t>
      </w:r>
      <w:r w:rsidR="005E2E6A" w:rsidRPr="003F6DFF">
        <w:rPr>
          <w:rFonts w:ascii="GHEA Grapalat" w:hAnsi="GHEA Grapalat" w:cs="Sylfaen"/>
          <w:sz w:val="20"/>
          <w:lang w:val="tr-TR"/>
        </w:rPr>
        <w:t>եր</w:t>
      </w:r>
      <w:r w:rsidRPr="003F6DFF">
        <w:rPr>
          <w:rFonts w:ascii="GHEA Grapalat" w:hAnsi="GHEA Grapalat" w:cs="Sylfaen"/>
          <w:sz w:val="20"/>
          <w:lang w:val="af-ZA"/>
        </w:rPr>
        <w:t>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մասին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տեղեկատվությունը</w:t>
      </w:r>
      <w:r w:rsidRPr="003F6D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71"/>
        <w:gridCol w:w="261"/>
        <w:gridCol w:w="811"/>
        <w:gridCol w:w="19"/>
        <w:gridCol w:w="30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09"/>
        <w:gridCol w:w="513"/>
        <w:gridCol w:w="12"/>
        <w:gridCol w:w="104"/>
        <w:gridCol w:w="95"/>
        <w:gridCol w:w="73"/>
        <w:gridCol w:w="77"/>
        <w:gridCol w:w="300"/>
        <w:gridCol w:w="248"/>
        <w:gridCol w:w="14"/>
        <w:gridCol w:w="151"/>
        <w:gridCol w:w="381"/>
        <w:gridCol w:w="286"/>
        <w:gridCol w:w="180"/>
        <w:gridCol w:w="248"/>
        <w:gridCol w:w="222"/>
        <w:gridCol w:w="342"/>
        <w:gridCol w:w="178"/>
        <w:gridCol w:w="537"/>
        <w:gridCol w:w="453"/>
        <w:gridCol w:w="1578"/>
        <w:gridCol w:w="15"/>
        <w:gridCol w:w="27"/>
      </w:tblGrid>
      <w:tr w:rsidR="00F8416A" w:rsidRPr="00A315D4" w:rsidTr="00980DD7">
        <w:trPr>
          <w:gridAfter w:val="2"/>
          <w:wAfter w:w="42" w:type="dxa"/>
          <w:trHeight w:val="146"/>
        </w:trPr>
        <w:tc>
          <w:tcPr>
            <w:tcW w:w="11568" w:type="dxa"/>
            <w:gridSpan w:val="44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980DD7">
        <w:trPr>
          <w:gridAfter w:val="2"/>
          <w:wAfter w:w="42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F8416A" w:rsidRPr="009A19D8" w:rsidRDefault="00F8416A" w:rsidP="004056A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4056A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</w:t>
            </w:r>
          </w:p>
        </w:tc>
        <w:tc>
          <w:tcPr>
            <w:tcW w:w="1303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1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980DD7">
        <w:trPr>
          <w:gridAfter w:val="2"/>
          <w:wAfter w:w="42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1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4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980DD7">
        <w:trPr>
          <w:gridAfter w:val="2"/>
          <w:wAfter w:w="42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F6DFF" w:rsidRPr="00A315D4" w:rsidTr="00AB3DD2">
        <w:trPr>
          <w:gridAfter w:val="2"/>
          <w:wAfter w:w="42" w:type="dxa"/>
          <w:trHeight w:val="2725"/>
        </w:trPr>
        <w:tc>
          <w:tcPr>
            <w:tcW w:w="538" w:type="dxa"/>
            <w:shd w:val="clear" w:color="auto" w:fill="auto"/>
            <w:vAlign w:val="center"/>
          </w:tcPr>
          <w:p w:rsidR="003F6DFF" w:rsidRPr="009A19D8" w:rsidRDefault="003F6DFF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9A19D8" w:rsidRDefault="003F6DFF" w:rsidP="007155A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 w:rsidR="00791A8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9A19D8" w:rsidRDefault="003F6DFF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9F70F1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9F70F1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9F70F1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136000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9F70F1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136000</w:t>
            </w:r>
          </w:p>
        </w:tc>
        <w:tc>
          <w:tcPr>
            <w:tcW w:w="2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9F70F1" w:rsidP="005949C1">
            <w:pPr>
              <w:rPr>
                <w:rFonts w:ascii="Sylfaen" w:hAnsi="Sylfaen" w:cs="GHEA Grapalat"/>
                <w:sz w:val="16"/>
                <w:szCs w:val="16"/>
              </w:rPr>
            </w:pPr>
            <w:r>
              <w:rPr>
                <w:rFonts w:ascii="Sylfaen" w:hAnsi="Sylfaen" w:cs="GHEA Grapalat"/>
                <w:sz w:val="16"/>
                <w:szCs w:val="16"/>
              </w:rPr>
              <w:t xml:space="preserve">2`235/55/R18 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ձմեռային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>/</w:t>
            </w:r>
            <w:proofErr w:type="spellStart"/>
            <w:r w:rsidR="005949C1">
              <w:rPr>
                <w:rFonts w:ascii="Sylfaen" w:hAnsi="Sylfaen" w:cs="GHEA Grapalat"/>
                <w:sz w:val="16"/>
                <w:szCs w:val="16"/>
              </w:rPr>
              <w:t>արտասահմանյան</w:t>
            </w:r>
            <w:proofErr w:type="spellEnd"/>
            <w:r w:rsidR="005949C1"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 w:rsidR="005949C1">
              <w:rPr>
                <w:rFonts w:ascii="Sylfaen" w:hAnsi="Sylfaen" w:cs="GHEA Grapalat"/>
                <w:sz w:val="16"/>
                <w:szCs w:val="16"/>
              </w:rPr>
              <w:t>կամ</w:t>
            </w:r>
            <w:proofErr w:type="spellEnd"/>
            <w:r w:rsidR="005949C1"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 w:rsidR="005949C1">
              <w:rPr>
                <w:rFonts w:ascii="Sylfaen" w:hAnsi="Sylfaen" w:cs="GHEA Grapalat"/>
                <w:sz w:val="16"/>
                <w:szCs w:val="16"/>
              </w:rPr>
              <w:t>համարժեք</w:t>
            </w:r>
            <w:proofErr w:type="spellEnd"/>
            <w:r w:rsidR="005949C1">
              <w:rPr>
                <w:rFonts w:ascii="Sylfaen" w:hAnsi="Sylfaen" w:cs="GHEA Grapalat"/>
                <w:sz w:val="16"/>
                <w:szCs w:val="16"/>
              </w:rPr>
              <w:t>/</w:t>
            </w:r>
          </w:p>
        </w:tc>
        <w:tc>
          <w:tcPr>
            <w:tcW w:w="2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3F6DFF" w:rsidRDefault="009F70F1" w:rsidP="003F6DFF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Sylfaen" w:hAnsi="Sylfaen" w:cs="GHEA Grapalat"/>
                <w:sz w:val="16"/>
                <w:szCs w:val="16"/>
              </w:rPr>
              <w:t xml:space="preserve">2`235/55/R18 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ձմեռային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հարավկորեական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GHEA Grapalat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C87829" w:rsidRPr="00A315D4" w:rsidTr="00980DD7">
        <w:trPr>
          <w:gridAfter w:val="2"/>
          <w:wAfter w:w="42" w:type="dxa"/>
          <w:trHeight w:val="169"/>
        </w:trPr>
        <w:tc>
          <w:tcPr>
            <w:tcW w:w="11568" w:type="dxa"/>
            <w:gridSpan w:val="44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80DD7">
        <w:trPr>
          <w:gridAfter w:val="2"/>
          <w:wAfter w:w="42" w:type="dxa"/>
          <w:trHeight w:val="137"/>
        </w:trPr>
        <w:tc>
          <w:tcPr>
            <w:tcW w:w="4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2E67F9" w:rsidRDefault="00C8782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C87829" w:rsidRPr="00A315D4" w:rsidTr="00980DD7">
        <w:trPr>
          <w:gridAfter w:val="2"/>
          <w:wAfter w:w="42" w:type="dxa"/>
          <w:trHeight w:val="196"/>
        </w:trPr>
        <w:tc>
          <w:tcPr>
            <w:tcW w:w="115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115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65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9F70F1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08</w:t>
            </w: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791A8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9F70F1"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96"/>
        </w:trPr>
        <w:tc>
          <w:tcPr>
            <w:tcW w:w="115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55"/>
        </w:trPr>
        <w:tc>
          <w:tcPr>
            <w:tcW w:w="608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DF6ED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</w:t>
            </w:r>
            <w:r w:rsidR="00DF6EDE">
              <w:rPr>
                <w:rFonts w:ascii="Arial Armenian" w:hAnsi="Arial Armenian"/>
                <w:b/>
                <w:sz w:val="16"/>
                <w:szCs w:val="16"/>
              </w:rPr>
              <w:t>2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DF6EDE">
              <w:rPr>
                <w:rFonts w:ascii="Arial Armenian" w:hAnsi="Arial Armenian"/>
                <w:b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38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512E70" w:rsidRDefault="00DF6EDE" w:rsidP="00CF27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8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476CED" w:rsidRDefault="00476CED" w:rsidP="00CF27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6CE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8841AE" w:rsidRDefault="00476CED" w:rsidP="00CF27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7829" w:rsidRPr="00A315D4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476CED" w:rsidRDefault="00476CED" w:rsidP="00CF27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6CE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8841AE" w:rsidRDefault="00476CED" w:rsidP="00CF27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87829" w:rsidRPr="00A315D4" w:rsidTr="00980DD7">
        <w:trPr>
          <w:trHeight w:val="54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80DD7">
        <w:trPr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3" w:type="dxa"/>
            <w:gridSpan w:val="12"/>
            <w:vMerge w:val="restart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29" w:type="dxa"/>
            <w:gridSpan w:val="33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C87829" w:rsidRPr="00A315D4" w:rsidTr="00980DD7">
        <w:trPr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29" w:type="dxa"/>
            <w:gridSpan w:val="33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C87829" w:rsidRPr="00A315D4" w:rsidTr="00980DD7">
        <w:trPr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87829" w:rsidRPr="00A315D4" w:rsidTr="00AB3DD2">
        <w:trPr>
          <w:trHeight w:val="952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87829" w:rsidRPr="00A315D4" w:rsidTr="00980DD7">
        <w:trPr>
          <w:trHeight w:val="83"/>
        </w:trPr>
        <w:tc>
          <w:tcPr>
            <w:tcW w:w="11610" w:type="dxa"/>
            <w:gridSpan w:val="46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</w:p>
        </w:tc>
      </w:tr>
      <w:tr w:rsidR="00B76121" w:rsidRPr="00A315D4" w:rsidTr="00980DD7">
        <w:trPr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B76121" w:rsidRPr="009A19D8" w:rsidRDefault="00B76121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B76121" w:rsidRPr="00C44386" w:rsidRDefault="00B76121" w:rsidP="00E773E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Արևշատի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76121" w:rsidRPr="00B76121" w:rsidRDefault="00B76121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  <w:u w:val="single"/>
              </w:rPr>
            </w:pPr>
            <w:r w:rsidRPr="00B76121">
              <w:rPr>
                <w:rFonts w:ascii="Arial Armenian" w:hAnsi="Arial Armenian" w:cs="Calibri"/>
                <w:color w:val="000000"/>
                <w:sz w:val="16"/>
                <w:szCs w:val="16"/>
                <w:u w:val="single"/>
              </w:rPr>
              <w:t>113334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B76121" w:rsidRPr="00B76121" w:rsidRDefault="00B76121" w:rsidP="0072148B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  <w:u w:val="single"/>
              </w:rPr>
            </w:pPr>
            <w:r w:rsidRPr="00B76121">
              <w:rPr>
                <w:rFonts w:ascii="Arial Armenian" w:hAnsi="Arial Armenian" w:cs="Calibri"/>
                <w:color w:val="000000"/>
                <w:sz w:val="16"/>
                <w:szCs w:val="16"/>
                <w:u w:val="single"/>
              </w:rPr>
              <w:t>113334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22666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22666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136000</w:t>
            </w:r>
          </w:p>
        </w:tc>
        <w:tc>
          <w:tcPr>
            <w:tcW w:w="2073" w:type="dxa"/>
            <w:gridSpan w:val="4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136000</w:t>
            </w:r>
          </w:p>
        </w:tc>
      </w:tr>
      <w:tr w:rsidR="00B76121" w:rsidRPr="00A315D4" w:rsidTr="00980DD7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B76121" w:rsidRPr="009A19D8" w:rsidRDefault="00B76121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B76121" w:rsidRPr="00C44386" w:rsidRDefault="00B76121" w:rsidP="00E773E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Հույս-Մոտոր</w:t>
            </w:r>
            <w:proofErr w:type="spellEnd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76121" w:rsidRPr="004B67A4" w:rsidRDefault="00B76121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199833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B76121" w:rsidRPr="004B67A4" w:rsidRDefault="00B76121" w:rsidP="0072148B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199833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39967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39967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239800</w:t>
            </w:r>
          </w:p>
        </w:tc>
        <w:tc>
          <w:tcPr>
            <w:tcW w:w="2073" w:type="dxa"/>
            <w:gridSpan w:val="4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239800</w:t>
            </w:r>
          </w:p>
        </w:tc>
      </w:tr>
      <w:tr w:rsidR="00B76121" w:rsidRPr="00A315D4" w:rsidTr="00980DD7">
        <w:tc>
          <w:tcPr>
            <w:tcW w:w="538" w:type="dxa"/>
            <w:shd w:val="clear" w:color="auto" w:fill="auto"/>
            <w:vAlign w:val="center"/>
          </w:tcPr>
          <w:p w:rsidR="00B76121" w:rsidRPr="009A19D8" w:rsidRDefault="00B76121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B76121" w:rsidRPr="00C44386" w:rsidRDefault="00B76121" w:rsidP="00E773E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ԱՁ </w:t>
            </w: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Հայկ</w:t>
            </w:r>
            <w:proofErr w:type="spellEnd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Գալստյան</w:t>
            </w:r>
            <w:proofErr w:type="spellEnd"/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76121" w:rsidRPr="004B67A4" w:rsidRDefault="00B76121" w:rsidP="00320AB0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299000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B76121" w:rsidRPr="004B67A4" w:rsidRDefault="00B76121" w:rsidP="0072148B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299000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299000</w:t>
            </w:r>
          </w:p>
        </w:tc>
        <w:tc>
          <w:tcPr>
            <w:tcW w:w="2073" w:type="dxa"/>
            <w:gridSpan w:val="4"/>
            <w:shd w:val="clear" w:color="auto" w:fill="auto"/>
            <w:vAlign w:val="bottom"/>
          </w:tcPr>
          <w:p w:rsidR="00B76121" w:rsidRDefault="00B761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299000</w:t>
            </w:r>
          </w:p>
        </w:tc>
      </w:tr>
      <w:tr w:rsidR="00C87829" w:rsidRPr="00A315D4" w:rsidTr="00980DD7">
        <w:trPr>
          <w:trHeight w:val="290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2909FD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C87829" w:rsidRPr="00A315D4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80DD7">
        <w:tc>
          <w:tcPr>
            <w:tcW w:w="1161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C87829" w:rsidRPr="009A19D8" w:rsidTr="00980DD7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C87829" w:rsidRPr="009A19D8" w:rsidTr="00E52D3B"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52D3B" w:rsidRPr="009A19D8" w:rsidTr="00E52D3B">
        <w:trPr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D3B" w:rsidRPr="004B67A4" w:rsidRDefault="00E52D3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D3B" w:rsidRPr="00C44386" w:rsidRDefault="00E52D3B" w:rsidP="0072148B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Հույս-Մոտոր</w:t>
            </w:r>
            <w:proofErr w:type="spellEnd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D3B" w:rsidRPr="002E67F9" w:rsidRDefault="00E52D3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2D3B" w:rsidRPr="002E67F9" w:rsidRDefault="00E52D3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E52D3B" w:rsidRPr="009A19D8" w:rsidTr="00E52D3B">
        <w:trPr>
          <w:trHeight w:val="56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D3B" w:rsidRPr="004B67A4" w:rsidRDefault="00E52D3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D3B" w:rsidRPr="00C44386" w:rsidRDefault="00E52D3B" w:rsidP="0072148B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ԱՁ </w:t>
            </w: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Հայկ</w:t>
            </w:r>
            <w:proofErr w:type="spellEnd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4386">
              <w:rPr>
                <w:rFonts w:ascii="GHEA Grapalat" w:hAnsi="GHEA Grapalat"/>
                <w:sz w:val="16"/>
                <w:szCs w:val="16"/>
                <w:lang w:val="en-US"/>
              </w:rPr>
              <w:t>Գալստյան</w:t>
            </w:r>
            <w:proofErr w:type="spellEnd"/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D3B" w:rsidRPr="009A19D8" w:rsidRDefault="00E52D3B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2D3B" w:rsidRPr="002E67F9" w:rsidRDefault="00E52D3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C87829" w:rsidRPr="009A19D8" w:rsidTr="00491CA8">
        <w:trPr>
          <w:trHeight w:val="344"/>
        </w:trPr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81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DB1932" w:rsidRDefault="00C87829" w:rsidP="002B06A1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*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առաջարկները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բարձր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2B06A1">
              <w:rPr>
                <w:rFonts w:ascii="Sylfaen" w:hAnsi="Sylfaen" w:cs="Sylfaen"/>
                <w:sz w:val="16"/>
                <w:szCs w:val="16"/>
              </w:rPr>
              <w:t>գնից</w:t>
            </w:r>
            <w:proofErr w:type="spellEnd"/>
            <w:r w:rsidR="002B06A1">
              <w:rPr>
                <w:rFonts w:ascii="Sylfaen" w:hAnsi="Sylfaen" w:cs="Sylfaen"/>
                <w:sz w:val="16"/>
                <w:szCs w:val="16"/>
              </w:rPr>
              <w:t>։</w:t>
            </w:r>
          </w:p>
        </w:tc>
      </w:tr>
      <w:tr w:rsidR="00C87829" w:rsidRPr="009A19D8" w:rsidTr="00980DD7">
        <w:trPr>
          <w:trHeight w:val="289"/>
        </w:trPr>
        <w:tc>
          <w:tcPr>
            <w:tcW w:w="1161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346"/>
        </w:trPr>
        <w:tc>
          <w:tcPr>
            <w:tcW w:w="4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D4CCD" w:rsidP="00CD4CCD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 xml:space="preserve"> 12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C87829">
              <w:rPr>
                <w:rFonts w:ascii="Arial Armenian" w:hAnsi="Arial Armenian" w:cs="Sylfaen"/>
                <w:sz w:val="16"/>
                <w:szCs w:val="16"/>
              </w:rPr>
              <w:t>1</w:t>
            </w: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C87829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C87829" w:rsidRPr="009A19D8" w:rsidTr="00463C2B">
        <w:trPr>
          <w:trHeight w:val="250"/>
        </w:trPr>
        <w:tc>
          <w:tcPr>
            <w:tcW w:w="4498" w:type="dxa"/>
            <w:gridSpan w:val="19"/>
            <w:vMerge w:val="restart"/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3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87829" w:rsidRPr="009A19D8" w:rsidTr="00463C2B">
        <w:trPr>
          <w:trHeight w:val="92"/>
        </w:trPr>
        <w:tc>
          <w:tcPr>
            <w:tcW w:w="449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33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D4CCD" w:rsidP="00CD4CCD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06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C87829">
              <w:rPr>
                <w:rFonts w:ascii="Arial Armenian" w:hAnsi="Arial Armenian" w:cs="Sylfaen"/>
                <w:sz w:val="16"/>
                <w:szCs w:val="16"/>
              </w:rPr>
              <w:t>1</w:t>
            </w: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C87829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D4CCD" w:rsidP="00CD4CCD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C87829">
              <w:rPr>
                <w:rFonts w:ascii="Arial Armenian" w:hAnsi="Arial Armenian" w:cs="Sylfaen"/>
                <w:sz w:val="16"/>
                <w:szCs w:val="16"/>
              </w:rPr>
              <w:t>1</w:t>
            </w: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C87829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C87829" w:rsidRPr="009A19D8" w:rsidTr="00980DD7">
        <w:trPr>
          <w:trHeight w:val="344"/>
        </w:trPr>
        <w:tc>
          <w:tcPr>
            <w:tcW w:w="4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2B06A1" w:rsidP="00EC05E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 xml:space="preserve"> 1</w:t>
            </w:r>
            <w:r w:rsidR="00EC05E3">
              <w:rPr>
                <w:rFonts w:ascii="Arial Armenian" w:hAnsi="Arial Armenian" w:cs="Sylfaen"/>
                <w:sz w:val="16"/>
                <w:szCs w:val="16"/>
              </w:rPr>
              <w:t>4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C87829">
              <w:rPr>
                <w:rFonts w:ascii="Arial Armenian" w:hAnsi="Arial Armenian" w:cs="Sylfaen"/>
                <w:sz w:val="16"/>
                <w:szCs w:val="16"/>
              </w:rPr>
              <w:t>1</w:t>
            </w: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C87829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C87829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C87829" w:rsidRPr="009A19D8" w:rsidTr="00980DD7">
        <w:trPr>
          <w:trHeight w:val="344"/>
        </w:trPr>
        <w:tc>
          <w:tcPr>
            <w:tcW w:w="4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2A2407" w:rsidRDefault="00EC05E3" w:rsidP="00EC05E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2A2407">
              <w:rPr>
                <w:rFonts w:ascii="Arial Armenian" w:hAnsi="Arial Armenian" w:cs="Sylfaen"/>
                <w:sz w:val="16"/>
                <w:szCs w:val="16"/>
              </w:rPr>
              <w:t>19</w:t>
            </w:r>
            <w:r w:rsidR="00C87829" w:rsidRPr="002A2407">
              <w:rPr>
                <w:rFonts w:ascii="Arial Armenian" w:hAnsi="Arial Armenian" w:cs="Sylfaen"/>
                <w:sz w:val="16"/>
                <w:szCs w:val="16"/>
              </w:rPr>
              <w:t>.1</w:t>
            </w:r>
            <w:r w:rsidRPr="002A2407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C87829" w:rsidRPr="002A2407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C87829" w:rsidRPr="002A2407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C87829" w:rsidRPr="002A2407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C87829" w:rsidRPr="009A19D8" w:rsidTr="00980DD7">
        <w:trPr>
          <w:trHeight w:val="344"/>
        </w:trPr>
        <w:tc>
          <w:tcPr>
            <w:tcW w:w="44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2A2407" w:rsidRDefault="00EC05E3" w:rsidP="00EC05E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2A2407">
              <w:rPr>
                <w:rFonts w:ascii="Arial Armenian" w:hAnsi="Arial Armenian" w:cs="Sylfaen"/>
                <w:sz w:val="16"/>
                <w:szCs w:val="16"/>
              </w:rPr>
              <w:t>19</w:t>
            </w:r>
            <w:r w:rsidR="00C87829" w:rsidRPr="002A2407">
              <w:rPr>
                <w:rFonts w:ascii="Arial Armenian" w:hAnsi="Arial Armenian" w:cs="Sylfaen"/>
                <w:sz w:val="16"/>
                <w:szCs w:val="16"/>
              </w:rPr>
              <w:t>.1</w:t>
            </w:r>
            <w:r w:rsidRPr="002A2407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="00C87829" w:rsidRPr="002A2407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C87829" w:rsidRPr="002A2407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C87829" w:rsidRPr="002A2407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C87829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9A19D8" w:rsidTr="00980DD7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րը</w:t>
            </w:r>
            <w:proofErr w:type="spellEnd"/>
          </w:p>
        </w:tc>
        <w:tc>
          <w:tcPr>
            <w:tcW w:w="1527" w:type="dxa"/>
            <w:gridSpan w:val="7"/>
            <w:vMerge w:val="restart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74" w:type="dxa"/>
            <w:gridSpan w:val="37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87829" w:rsidRPr="009A19D8" w:rsidTr="00980DD7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7"/>
            <w:vMerge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6"/>
            <w:vMerge w:val="restart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ժամկետ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</w:t>
            </w:r>
            <w:proofErr w:type="spellEnd"/>
          </w:p>
        </w:tc>
        <w:tc>
          <w:tcPr>
            <w:tcW w:w="958" w:type="dxa"/>
            <w:gridSpan w:val="7"/>
            <w:vMerge w:val="restart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4447" w:type="dxa"/>
            <w:gridSpan w:val="12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87829" w:rsidRPr="009A19D8" w:rsidTr="00980DD7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7"/>
            <w:vMerge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6"/>
            <w:vMerge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47" w:type="dxa"/>
            <w:gridSpan w:val="12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87829" w:rsidRPr="009A19D8" w:rsidTr="00980DD7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ֆինանսական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2B06A1" w:rsidRPr="009A19D8" w:rsidTr="003A5C5E">
        <w:trPr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B06A1" w:rsidRPr="004B67A4" w:rsidRDefault="002B06A1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7" w:type="dxa"/>
            <w:gridSpan w:val="7"/>
            <w:shd w:val="clear" w:color="auto" w:fill="auto"/>
          </w:tcPr>
          <w:p w:rsidR="002B06A1" w:rsidRPr="00C44386" w:rsidRDefault="002B06A1" w:rsidP="0072148B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Արևշատի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2B06A1" w:rsidRPr="004B67A4" w:rsidRDefault="002B06A1" w:rsidP="003A5C5E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16/6/1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.1</w:t>
            </w:r>
          </w:p>
          <w:p w:rsidR="002B06A1" w:rsidRPr="004B67A4" w:rsidRDefault="002B06A1" w:rsidP="005514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2B06A1" w:rsidRPr="002A2407" w:rsidRDefault="002B06A1" w:rsidP="005601BD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 w:rsidRPr="002A2407">
              <w:rPr>
                <w:rFonts w:ascii="Arial Armenian" w:hAnsi="Arial Armenian" w:cs="Sylfaen"/>
                <w:sz w:val="16"/>
                <w:szCs w:val="16"/>
              </w:rPr>
              <w:t>1</w:t>
            </w:r>
            <w:r w:rsidR="005601BD" w:rsidRPr="002A2407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Pr="002A2407">
              <w:rPr>
                <w:rFonts w:ascii="Arial Armenian" w:hAnsi="Arial Armenian" w:cs="Sylfaen"/>
                <w:sz w:val="16"/>
                <w:szCs w:val="16"/>
              </w:rPr>
              <w:t>.1</w:t>
            </w:r>
            <w:r w:rsidR="005601BD" w:rsidRPr="002A2407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Pr="002A2407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2A2407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2A2407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6"/>
            <w:shd w:val="clear" w:color="auto" w:fill="auto"/>
            <w:vAlign w:val="center"/>
          </w:tcPr>
          <w:p w:rsidR="002B06A1" w:rsidRPr="004B67A4" w:rsidRDefault="002B06A1" w:rsidP="003A5C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2B06A1" w:rsidRPr="004B67A4" w:rsidRDefault="002B06A1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2B06A1" w:rsidRPr="004B67A4" w:rsidRDefault="002B06A1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136000</w:t>
            </w:r>
          </w:p>
        </w:tc>
        <w:tc>
          <w:tcPr>
            <w:tcW w:w="3130" w:type="dxa"/>
            <w:gridSpan w:val="7"/>
            <w:shd w:val="clear" w:color="auto" w:fill="auto"/>
            <w:vAlign w:val="center"/>
          </w:tcPr>
          <w:p w:rsidR="002B06A1" w:rsidRPr="004B67A4" w:rsidRDefault="002B06A1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136000</w:t>
            </w:r>
          </w:p>
        </w:tc>
      </w:tr>
      <w:tr w:rsidR="00C87829" w:rsidRPr="009A19D8" w:rsidTr="00980DD7">
        <w:trPr>
          <w:trHeight w:val="150"/>
        </w:trPr>
        <w:tc>
          <w:tcPr>
            <w:tcW w:w="11610" w:type="dxa"/>
            <w:gridSpan w:val="46"/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87829" w:rsidRPr="009A19D8" w:rsidTr="00980DD7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63C2B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63C2B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63C2B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63C2B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87829" w:rsidRPr="009A19D8" w:rsidTr="003A5C5E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829" w:rsidRPr="004B67A4" w:rsidRDefault="002B06A1" w:rsidP="003A5C5E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Արևշատի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B3262D" w:rsidP="00EC294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Շիրակի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մարզ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ք.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Արթիկ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Տուֆագործների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39ա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2400"/>
            </w:tblGrid>
            <w:tr w:rsidR="00C87829" w:rsidRPr="004B67A4" w:rsidTr="003A5C5E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C87829" w:rsidRPr="004B67A4" w:rsidRDefault="00C87829"/>
              </w:tc>
              <w:tc>
                <w:tcPr>
                  <w:tcW w:w="2400" w:type="dxa"/>
                  <w:vAlign w:val="center"/>
                  <w:hideMark/>
                </w:tcPr>
                <w:p w:rsidR="00C87829" w:rsidRPr="004B67A4" w:rsidRDefault="00B3262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arevshatisargis@mail.ru</w:t>
                  </w:r>
                </w:p>
              </w:tc>
            </w:tr>
          </w:tbl>
          <w:p w:rsidR="00C87829" w:rsidRPr="004B67A4" w:rsidRDefault="00C87829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6"/>
                <w:szCs w:val="16"/>
                <w:lang w:val="pt-BR"/>
              </w:rPr>
            </w:pP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FA283B" w:rsidRDefault="00FA283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FA283B">
              <w:rPr>
                <w:sz w:val="16"/>
                <w:szCs w:val="16"/>
              </w:rPr>
              <w:t>2470401307720010</w:t>
            </w: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B3262D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05525309</w:t>
            </w:r>
          </w:p>
        </w:tc>
      </w:tr>
      <w:tr w:rsidR="00C87829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9A19D8" w:rsidTr="00980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3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475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2E0D56" w:rsidRDefault="00C87829" w:rsidP="003A5C5E">
            <w:pPr>
              <w:ind w:left="-142" w:firstLine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2E0D56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E0D56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2E0D56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2E0D56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2E0D56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2E0D56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2E0D56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2E0D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16/6/1</w:t>
            </w:r>
            <w:r w:rsidR="002B06A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.1</w:t>
            </w:r>
          </w:p>
          <w:p w:rsidR="00C87829" w:rsidRPr="009A19D8" w:rsidRDefault="00C87829" w:rsidP="007423E6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2E0D56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2E0D56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C87829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288"/>
        </w:trPr>
        <w:tc>
          <w:tcPr>
            <w:tcW w:w="1161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427"/>
        </w:trPr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288"/>
        </w:trPr>
        <w:tc>
          <w:tcPr>
            <w:tcW w:w="11610" w:type="dxa"/>
            <w:gridSpan w:val="46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9A19D8" w:rsidTr="00980DD7">
        <w:trPr>
          <w:trHeight w:val="227"/>
        </w:trPr>
        <w:tc>
          <w:tcPr>
            <w:tcW w:w="11610" w:type="dxa"/>
            <w:gridSpan w:val="46"/>
            <w:shd w:val="clear" w:color="auto" w:fill="auto"/>
            <w:vAlign w:val="center"/>
          </w:tcPr>
          <w:p w:rsidR="00C87829" w:rsidRPr="009A19D8" w:rsidRDefault="00C87829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C87829" w:rsidRPr="009A19D8" w:rsidTr="00980DD7">
        <w:trPr>
          <w:trHeight w:val="47"/>
        </w:trPr>
        <w:tc>
          <w:tcPr>
            <w:tcW w:w="25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1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87829" w:rsidRPr="009A19D8" w:rsidTr="00980DD7">
        <w:trPr>
          <w:trHeight w:val="47"/>
        </w:trPr>
        <w:tc>
          <w:tcPr>
            <w:tcW w:w="2527" w:type="dxa"/>
            <w:gridSpan w:val="10"/>
            <w:shd w:val="clear" w:color="auto" w:fill="auto"/>
            <w:vAlign w:val="center"/>
          </w:tcPr>
          <w:p w:rsidR="00C87829" w:rsidRPr="00E50CA2" w:rsidRDefault="00E50CA2" w:rsidP="00CF27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Լիանա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Մանուչարյան</w:t>
            </w:r>
            <w:proofErr w:type="spellEnd"/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0" w:type="dxa"/>
            <w:gridSpan w:val="16"/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9C1" w:rsidRDefault="005949C1">
      <w:r>
        <w:separator/>
      </w:r>
    </w:p>
  </w:endnote>
  <w:endnote w:type="continuationSeparator" w:id="1">
    <w:p w:rsidR="005949C1" w:rsidRDefault="0059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9C1" w:rsidRDefault="005949C1">
      <w:r>
        <w:separator/>
      </w:r>
    </w:p>
  </w:footnote>
  <w:footnote w:type="continuationSeparator" w:id="1">
    <w:p w:rsidR="005949C1" w:rsidRDefault="005949C1">
      <w:r>
        <w:continuationSeparator/>
      </w:r>
    </w:p>
  </w:footnote>
  <w:footnote w:id="2">
    <w:p w:rsidR="005949C1" w:rsidRPr="00541A77" w:rsidRDefault="005949C1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5949C1" w:rsidRPr="002D0BF6" w:rsidRDefault="005949C1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49C1" w:rsidRPr="002D0BF6" w:rsidRDefault="005949C1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49C1" w:rsidRPr="00EB00B9" w:rsidRDefault="005949C1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5949C1" w:rsidRPr="002D0BF6" w:rsidRDefault="005949C1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49C1" w:rsidRPr="002D0BF6" w:rsidRDefault="005949C1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49C1" w:rsidRPr="002D0BF6" w:rsidRDefault="005949C1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49C1" w:rsidRPr="002D0BF6" w:rsidRDefault="005949C1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49C1" w:rsidRPr="00C868EC" w:rsidRDefault="005949C1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49C1" w:rsidRPr="00871366" w:rsidRDefault="005949C1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949C1" w:rsidRPr="002D0BF6" w:rsidRDefault="005949C1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42C1"/>
    <w:rsid w:val="00077022"/>
    <w:rsid w:val="000829C0"/>
    <w:rsid w:val="00084885"/>
    <w:rsid w:val="00087D11"/>
    <w:rsid w:val="000B5477"/>
    <w:rsid w:val="000D79EE"/>
    <w:rsid w:val="000E4FB0"/>
    <w:rsid w:val="00103823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535D3"/>
    <w:rsid w:val="00163C1C"/>
    <w:rsid w:val="00172A18"/>
    <w:rsid w:val="0017398D"/>
    <w:rsid w:val="00175434"/>
    <w:rsid w:val="00176B4C"/>
    <w:rsid w:val="00176C24"/>
    <w:rsid w:val="001817EB"/>
    <w:rsid w:val="00197F55"/>
    <w:rsid w:val="001B3B34"/>
    <w:rsid w:val="001D3962"/>
    <w:rsid w:val="001E2EE1"/>
    <w:rsid w:val="00224C2E"/>
    <w:rsid w:val="0022724E"/>
    <w:rsid w:val="0022768A"/>
    <w:rsid w:val="002426A6"/>
    <w:rsid w:val="00250619"/>
    <w:rsid w:val="00254DFA"/>
    <w:rsid w:val="00270A4C"/>
    <w:rsid w:val="00270F53"/>
    <w:rsid w:val="00276A91"/>
    <w:rsid w:val="00280CEF"/>
    <w:rsid w:val="00284E31"/>
    <w:rsid w:val="002909FD"/>
    <w:rsid w:val="00295703"/>
    <w:rsid w:val="00295A11"/>
    <w:rsid w:val="002A2407"/>
    <w:rsid w:val="002B06A1"/>
    <w:rsid w:val="002D53B8"/>
    <w:rsid w:val="002E0D56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5C5E"/>
    <w:rsid w:val="003A7FEF"/>
    <w:rsid w:val="003B54A1"/>
    <w:rsid w:val="003C3C94"/>
    <w:rsid w:val="003C6488"/>
    <w:rsid w:val="003C70CE"/>
    <w:rsid w:val="003D0729"/>
    <w:rsid w:val="003F6DFF"/>
    <w:rsid w:val="00401ACB"/>
    <w:rsid w:val="00404A55"/>
    <w:rsid w:val="004056A1"/>
    <w:rsid w:val="004102FA"/>
    <w:rsid w:val="00410832"/>
    <w:rsid w:val="00420581"/>
    <w:rsid w:val="004231D5"/>
    <w:rsid w:val="0045489D"/>
    <w:rsid w:val="00463C2B"/>
    <w:rsid w:val="00464DBE"/>
    <w:rsid w:val="004728F5"/>
    <w:rsid w:val="0047405D"/>
    <w:rsid w:val="00476CED"/>
    <w:rsid w:val="00481494"/>
    <w:rsid w:val="00481D45"/>
    <w:rsid w:val="004829B9"/>
    <w:rsid w:val="00486535"/>
    <w:rsid w:val="00491CA8"/>
    <w:rsid w:val="004A2D27"/>
    <w:rsid w:val="004B0BE1"/>
    <w:rsid w:val="004B37C6"/>
    <w:rsid w:val="004B67A4"/>
    <w:rsid w:val="004B6944"/>
    <w:rsid w:val="004B7CAA"/>
    <w:rsid w:val="004C0460"/>
    <w:rsid w:val="004C7955"/>
    <w:rsid w:val="004D3EF8"/>
    <w:rsid w:val="004E631D"/>
    <w:rsid w:val="004E677C"/>
    <w:rsid w:val="005017EE"/>
    <w:rsid w:val="00506C06"/>
    <w:rsid w:val="00512E70"/>
    <w:rsid w:val="00523AF6"/>
    <w:rsid w:val="00525445"/>
    <w:rsid w:val="00532701"/>
    <w:rsid w:val="0054141A"/>
    <w:rsid w:val="00541625"/>
    <w:rsid w:val="005514A9"/>
    <w:rsid w:val="00554EB1"/>
    <w:rsid w:val="00557996"/>
    <w:rsid w:val="005601BD"/>
    <w:rsid w:val="00560354"/>
    <w:rsid w:val="005721A9"/>
    <w:rsid w:val="0058263D"/>
    <w:rsid w:val="00583DED"/>
    <w:rsid w:val="005846E0"/>
    <w:rsid w:val="00586BF1"/>
    <w:rsid w:val="00591344"/>
    <w:rsid w:val="005949C1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1FE8"/>
    <w:rsid w:val="006E6FF2"/>
    <w:rsid w:val="006F2547"/>
    <w:rsid w:val="007154C2"/>
    <w:rsid w:val="007155A4"/>
    <w:rsid w:val="00720065"/>
    <w:rsid w:val="0072148B"/>
    <w:rsid w:val="00721DAA"/>
    <w:rsid w:val="00722E0A"/>
    <w:rsid w:val="00727228"/>
    <w:rsid w:val="007365F9"/>
    <w:rsid w:val="007423E6"/>
    <w:rsid w:val="0074415A"/>
    <w:rsid w:val="00766950"/>
    <w:rsid w:val="00766DE9"/>
    <w:rsid w:val="007704B4"/>
    <w:rsid w:val="0077180A"/>
    <w:rsid w:val="0077761E"/>
    <w:rsid w:val="00791A8A"/>
    <w:rsid w:val="007A1777"/>
    <w:rsid w:val="007A43B1"/>
    <w:rsid w:val="007B1A08"/>
    <w:rsid w:val="007B1C5A"/>
    <w:rsid w:val="007B56E6"/>
    <w:rsid w:val="007B5F32"/>
    <w:rsid w:val="007B6E4B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841AE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0DD7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9F1F7A"/>
    <w:rsid w:val="009F70F1"/>
    <w:rsid w:val="00A0007F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94C6F"/>
    <w:rsid w:val="00A95194"/>
    <w:rsid w:val="00AA55DC"/>
    <w:rsid w:val="00AB2C33"/>
    <w:rsid w:val="00AB3DD2"/>
    <w:rsid w:val="00AC4A0A"/>
    <w:rsid w:val="00AD0ACC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262D"/>
    <w:rsid w:val="00B3765E"/>
    <w:rsid w:val="00B40281"/>
    <w:rsid w:val="00B410A2"/>
    <w:rsid w:val="00B4180B"/>
    <w:rsid w:val="00B458C2"/>
    <w:rsid w:val="00B63944"/>
    <w:rsid w:val="00B745BD"/>
    <w:rsid w:val="00B76121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2468"/>
    <w:rsid w:val="00BF6FEE"/>
    <w:rsid w:val="00C15D94"/>
    <w:rsid w:val="00C42E8D"/>
    <w:rsid w:val="00C44386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87829"/>
    <w:rsid w:val="00C91315"/>
    <w:rsid w:val="00C9522D"/>
    <w:rsid w:val="00CC79CB"/>
    <w:rsid w:val="00CD02EF"/>
    <w:rsid w:val="00CD338B"/>
    <w:rsid w:val="00CD4CCD"/>
    <w:rsid w:val="00CE2F49"/>
    <w:rsid w:val="00CE5175"/>
    <w:rsid w:val="00CE6ED2"/>
    <w:rsid w:val="00CF2774"/>
    <w:rsid w:val="00CF4549"/>
    <w:rsid w:val="00D0662E"/>
    <w:rsid w:val="00D072D7"/>
    <w:rsid w:val="00D16751"/>
    <w:rsid w:val="00D34F3A"/>
    <w:rsid w:val="00D3528C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42D2"/>
    <w:rsid w:val="00DF6EDE"/>
    <w:rsid w:val="00E170CA"/>
    <w:rsid w:val="00E25E51"/>
    <w:rsid w:val="00E32F29"/>
    <w:rsid w:val="00E337C0"/>
    <w:rsid w:val="00E34AE9"/>
    <w:rsid w:val="00E428A1"/>
    <w:rsid w:val="00E50CA2"/>
    <w:rsid w:val="00E51691"/>
    <w:rsid w:val="00E52D3B"/>
    <w:rsid w:val="00E54248"/>
    <w:rsid w:val="00E6365A"/>
    <w:rsid w:val="00E773E5"/>
    <w:rsid w:val="00E8411C"/>
    <w:rsid w:val="00E9524C"/>
    <w:rsid w:val="00EA21EC"/>
    <w:rsid w:val="00EA396B"/>
    <w:rsid w:val="00EB1D0B"/>
    <w:rsid w:val="00EB533D"/>
    <w:rsid w:val="00EC0327"/>
    <w:rsid w:val="00EC05E3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A283B"/>
    <w:rsid w:val="00FA535E"/>
    <w:rsid w:val="00FB14F0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link w:val="BodyText2"/>
    <w:rsid w:val="006E1FE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491</Words>
  <Characters>3943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53</cp:revision>
  <cp:lastPrinted>2014-07-15T06:29:00Z</cp:lastPrinted>
  <dcterms:created xsi:type="dcterms:W3CDTF">2014-08-21T11:17:00Z</dcterms:created>
  <dcterms:modified xsi:type="dcterms:W3CDTF">2016-12-21T11:52:00Z</dcterms:modified>
</cp:coreProperties>
</file>