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B8A" w:rsidRPr="00191367" w:rsidRDefault="00C74B8A" w:rsidP="00C74B8A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bookmarkStart w:id="0" w:name="_GoBack"/>
      <w:bookmarkEnd w:id="0"/>
    </w:p>
    <w:p w:rsidR="00C74B8A" w:rsidRPr="00191367" w:rsidRDefault="00C74B8A" w:rsidP="00C74B8A">
      <w:pPr>
        <w:jc w:val="center"/>
        <w:rPr>
          <w:rFonts w:ascii="Sylfaen" w:hAnsi="Sylfaen"/>
          <w:b/>
          <w:i/>
          <w:sz w:val="18"/>
          <w:szCs w:val="18"/>
          <w:lang w:val="af-ZA"/>
        </w:rPr>
      </w:pPr>
      <w:r w:rsidRPr="00191367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  <w:r w:rsidRPr="00191367">
        <w:rPr>
          <w:rFonts w:ascii="Sylfaen" w:hAnsi="Sylfaen"/>
          <w:b/>
          <w:i/>
          <w:sz w:val="18"/>
          <w:szCs w:val="18"/>
          <w:lang w:val="af-ZA"/>
        </w:rPr>
        <w:t xml:space="preserve"> (</w:t>
      </w:r>
      <w:r w:rsidRPr="00191367">
        <w:rPr>
          <w:rFonts w:ascii="Sylfaen" w:hAnsi="Sylfaen" w:cs="Sylfaen"/>
          <w:b/>
          <w:i/>
          <w:sz w:val="18"/>
          <w:szCs w:val="18"/>
          <w:lang w:val="af-ZA"/>
        </w:rPr>
        <w:t>ՀԱՇՎԵՏՎՈՒԹՅՈՒՆ</w:t>
      </w:r>
      <w:r w:rsidRPr="00191367">
        <w:rPr>
          <w:rFonts w:ascii="Sylfaen" w:hAnsi="Sylfaen"/>
          <w:b/>
          <w:i/>
          <w:sz w:val="18"/>
          <w:szCs w:val="18"/>
          <w:lang w:val="af-ZA"/>
        </w:rPr>
        <w:t>)</w:t>
      </w:r>
    </w:p>
    <w:p w:rsidR="00C74B8A" w:rsidRPr="00191367" w:rsidRDefault="00C74B8A" w:rsidP="00C74B8A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191367">
        <w:rPr>
          <w:rFonts w:ascii="Sylfaen" w:hAnsi="Sylfaen" w:cs="Sylfaen"/>
          <w:b/>
          <w:i/>
          <w:sz w:val="18"/>
          <w:szCs w:val="18"/>
          <w:lang w:val="af-ZA"/>
        </w:rPr>
        <w:t>ՇՐՋԱՆԱԿԱՅԻՆ</w:t>
      </w:r>
      <w:r w:rsidRPr="00191367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191367">
        <w:rPr>
          <w:rFonts w:ascii="Sylfaen" w:hAnsi="Sylfaen" w:cs="Sylfaen"/>
          <w:b/>
          <w:i/>
          <w:sz w:val="18"/>
          <w:szCs w:val="18"/>
          <w:lang w:val="af-ZA"/>
        </w:rPr>
        <w:t>ՀԱՄԱՁԱՅՆԱԳՐԵՐՈՎ</w:t>
      </w:r>
      <w:r w:rsidRPr="00191367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191367">
        <w:rPr>
          <w:rFonts w:ascii="Sylfaen" w:hAnsi="Sylfaen" w:cs="Sylfaen"/>
          <w:b/>
          <w:i/>
          <w:sz w:val="18"/>
          <w:szCs w:val="18"/>
          <w:lang w:val="af-ZA"/>
        </w:rPr>
        <w:t>ԳՆՈՒՄ</w:t>
      </w:r>
      <w:r w:rsidRPr="00191367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191367">
        <w:rPr>
          <w:rFonts w:ascii="Sylfaen" w:hAnsi="Sylfaen" w:cs="Sylfaen"/>
          <w:b/>
          <w:i/>
          <w:sz w:val="18"/>
          <w:szCs w:val="18"/>
          <w:lang w:val="af-ZA"/>
        </w:rPr>
        <w:t>ԿԱՏԱՐԵԼՈՒ</w:t>
      </w:r>
      <w:r w:rsidRPr="00191367">
        <w:rPr>
          <w:rFonts w:ascii="Sylfaen" w:hAnsi="Sylfaen"/>
          <w:b/>
          <w:i/>
          <w:sz w:val="18"/>
          <w:szCs w:val="18"/>
          <w:lang w:val="af-ZA"/>
        </w:rPr>
        <w:t xml:space="preserve">  </w:t>
      </w:r>
      <w:r w:rsidRPr="00191367">
        <w:rPr>
          <w:rFonts w:ascii="Sylfaen" w:hAnsi="Sylfaen" w:cs="Sylfaen"/>
          <w:b/>
          <w:i/>
          <w:sz w:val="18"/>
          <w:szCs w:val="18"/>
          <w:lang w:val="af-ZA"/>
        </w:rPr>
        <w:t>ԸՆԹԱՑԱԿԱՐԳՈՎ</w:t>
      </w:r>
      <w:r w:rsidRPr="00191367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191367">
        <w:rPr>
          <w:rFonts w:ascii="Sylfaen" w:hAnsi="Sylfaen" w:cs="Sylfaen"/>
          <w:b/>
          <w:i/>
          <w:sz w:val="18"/>
          <w:szCs w:val="18"/>
          <w:lang w:val="af-ZA"/>
        </w:rPr>
        <w:t>ԿՆՔՎԱԾ</w:t>
      </w:r>
      <w:r w:rsidRPr="00191367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191367">
        <w:rPr>
          <w:rFonts w:ascii="Sylfaen" w:hAnsi="Sylfaen" w:cs="Sylfaen"/>
          <w:b/>
          <w:i/>
          <w:sz w:val="18"/>
          <w:szCs w:val="18"/>
          <w:lang w:val="af-ZA"/>
        </w:rPr>
        <w:t>ՊԱՅՄԱՆԱԳՐԻ</w:t>
      </w:r>
      <w:r w:rsidRPr="00191367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191367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C74B8A" w:rsidRPr="00191367" w:rsidRDefault="00C74B8A" w:rsidP="005D514A">
      <w:pPr>
        <w:rPr>
          <w:rFonts w:ascii="Sylfaen" w:hAnsi="Sylfaen"/>
          <w:sz w:val="18"/>
          <w:szCs w:val="18"/>
          <w:lang w:val="af-ZA"/>
        </w:rPr>
      </w:pPr>
    </w:p>
    <w:p w:rsidR="00C74B8A" w:rsidRPr="00191367" w:rsidRDefault="00C74B8A" w:rsidP="00C74B8A">
      <w:pPr>
        <w:pStyle w:val="3"/>
        <w:spacing w:after="240"/>
        <w:ind w:firstLine="0"/>
        <w:rPr>
          <w:rFonts w:ascii="Sylfaen" w:hAnsi="Sylfaen"/>
          <w:b w:val="0"/>
          <w:sz w:val="20"/>
          <w:lang w:val="pt-BR"/>
        </w:rPr>
      </w:pPr>
      <w:r w:rsidRPr="00191367">
        <w:rPr>
          <w:rFonts w:ascii="Sylfaen" w:hAnsi="Sylfaen"/>
          <w:sz w:val="18"/>
          <w:szCs w:val="18"/>
          <w:lang w:val="af-ZA"/>
        </w:rPr>
        <w:t xml:space="preserve">ՇՀ ԸՆԹԱՑԱԿԱՐԳԻ ԾԱԾԿԱԳԻՐԸ՝ </w:t>
      </w:r>
      <w:r w:rsidR="00046461" w:rsidRPr="00191367">
        <w:rPr>
          <w:rFonts w:ascii="Sylfaen" w:hAnsi="Sylfaen"/>
          <w:sz w:val="18"/>
          <w:szCs w:val="18"/>
          <w:lang w:val="af-ZA"/>
        </w:rPr>
        <w:t>1</w:t>
      </w:r>
      <w:r w:rsidR="006616A5">
        <w:rPr>
          <w:rFonts w:ascii="Sylfaen" w:hAnsi="Sylfaen"/>
          <w:sz w:val="18"/>
          <w:szCs w:val="18"/>
          <w:lang w:val="af-ZA"/>
        </w:rPr>
        <w:t>4</w:t>
      </w:r>
      <w:r w:rsidR="00046461" w:rsidRPr="00191367">
        <w:rPr>
          <w:rFonts w:ascii="Sylfaen" w:hAnsi="Sylfaen"/>
          <w:sz w:val="18"/>
          <w:szCs w:val="18"/>
          <w:lang w:val="af-ZA"/>
        </w:rPr>
        <w:t>ՀԴ-ՇՀԱՊՁԲ-15/2</w:t>
      </w:r>
      <w:r w:rsidRPr="00191367">
        <w:rPr>
          <w:rFonts w:ascii="Sylfaen" w:hAnsi="Sylfaen"/>
          <w:sz w:val="18"/>
          <w:szCs w:val="18"/>
          <w:lang w:val="af-ZA"/>
        </w:rPr>
        <w:t>-</w:t>
      </w:r>
      <w:r w:rsidR="005D514A">
        <w:rPr>
          <w:rFonts w:ascii="Sylfaen" w:hAnsi="Sylfaen"/>
          <w:sz w:val="18"/>
          <w:szCs w:val="18"/>
          <w:lang w:val="af-ZA"/>
        </w:rPr>
        <w:t>17</w:t>
      </w:r>
      <w:r w:rsidR="00046461" w:rsidRPr="00191367">
        <w:rPr>
          <w:rFonts w:ascii="Sylfaen" w:hAnsi="Sylfaen"/>
          <w:sz w:val="18"/>
          <w:szCs w:val="18"/>
          <w:lang w:val="af-ZA"/>
        </w:rPr>
        <w:t>/1</w:t>
      </w:r>
    </w:p>
    <w:p w:rsidR="00C74B8A" w:rsidRPr="00191367" w:rsidRDefault="00C74B8A" w:rsidP="00C74B8A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191367">
        <w:rPr>
          <w:rFonts w:ascii="Sylfaen" w:hAnsi="Sylfaen"/>
          <w:b w:val="0"/>
          <w:sz w:val="20"/>
          <w:lang w:val="pt-BR"/>
        </w:rPr>
        <w:tab/>
      </w:r>
      <w:r w:rsidR="00046461" w:rsidRPr="00191367">
        <w:rPr>
          <w:rFonts w:ascii="Sylfaen" w:hAnsi="Sylfaen"/>
          <w:b w:val="0"/>
          <w:sz w:val="20"/>
          <w:lang w:val="pt-BR"/>
        </w:rPr>
        <w:t xml:space="preserve">Երևանի </w:t>
      </w:r>
      <w:r w:rsidR="006616A5" w:rsidRPr="006616A5">
        <w:rPr>
          <w:rFonts w:ascii="Arial LatArm" w:hAnsi="Arial LatArm"/>
          <w:b w:val="0"/>
          <w:sz w:val="18"/>
          <w:szCs w:val="18"/>
          <w:lang w:val="pt-BR"/>
        </w:rPr>
        <w:t xml:space="preserve">Ü. îÇ·ñ³ÝÛ³ÝÇ ³Ýí³Ý ï»ëáÕáõÃÛ³Ý Ë³Ý·³ñáõÙÝ»ñ áõÝ»óáÕ »ñ»Ë³Ý»ñÇ </w:t>
      </w:r>
      <w:r w:rsidR="00046461" w:rsidRPr="006616A5">
        <w:rPr>
          <w:rFonts w:ascii="Sylfaen" w:hAnsi="Sylfaen" w:cs="Sylfaen"/>
          <w:b w:val="0"/>
          <w:sz w:val="18"/>
          <w:szCs w:val="18"/>
          <w:lang w:val="pt-BR"/>
        </w:rPr>
        <w:t>թիվ</w:t>
      </w:r>
      <w:r w:rsidR="00046461" w:rsidRPr="006616A5">
        <w:rPr>
          <w:rFonts w:ascii="Sylfaen" w:hAnsi="Sylfaen"/>
          <w:b w:val="0"/>
          <w:sz w:val="18"/>
          <w:szCs w:val="18"/>
          <w:lang w:val="pt-BR"/>
        </w:rPr>
        <w:t xml:space="preserve"> 1</w:t>
      </w:r>
      <w:r w:rsidR="006616A5" w:rsidRPr="006616A5">
        <w:rPr>
          <w:rFonts w:ascii="Sylfaen" w:hAnsi="Sylfaen"/>
          <w:b w:val="0"/>
          <w:sz w:val="18"/>
          <w:szCs w:val="18"/>
          <w:lang w:val="pt-BR"/>
        </w:rPr>
        <w:t>4</w:t>
      </w:r>
      <w:r w:rsidR="00046461" w:rsidRPr="006616A5">
        <w:rPr>
          <w:rFonts w:ascii="Sylfaen" w:hAnsi="Sylfaen"/>
          <w:b w:val="0"/>
          <w:sz w:val="18"/>
          <w:szCs w:val="18"/>
          <w:lang w:val="pt-BR"/>
        </w:rPr>
        <w:t xml:space="preserve"> հատուկ</w:t>
      </w:r>
      <w:r w:rsidR="00046461" w:rsidRPr="00191367">
        <w:rPr>
          <w:rFonts w:ascii="Sylfaen" w:hAnsi="Sylfaen"/>
          <w:b w:val="0"/>
          <w:sz w:val="20"/>
          <w:lang w:val="pt-BR"/>
        </w:rPr>
        <w:t xml:space="preserve"> </w:t>
      </w:r>
      <w:r w:rsidR="00046461" w:rsidRPr="006616A5">
        <w:rPr>
          <w:rFonts w:ascii="Sylfaen" w:hAnsi="Sylfaen"/>
          <w:b w:val="0"/>
          <w:sz w:val="18"/>
          <w:szCs w:val="18"/>
          <w:lang w:val="pt-BR"/>
        </w:rPr>
        <w:t>դպրոց ՊՈԱԿ-ը</w:t>
      </w:r>
      <w:r w:rsidRPr="006616A5">
        <w:rPr>
          <w:rFonts w:ascii="Sylfaen" w:hAnsi="Sylfaen"/>
          <w:b w:val="0"/>
          <w:sz w:val="18"/>
          <w:szCs w:val="18"/>
          <w:lang w:val="pt-BR"/>
        </w:rPr>
        <w:t>,</w:t>
      </w:r>
      <w:r w:rsidRPr="00191367">
        <w:rPr>
          <w:rFonts w:ascii="Sylfaen" w:hAnsi="Sylfaen"/>
          <w:b w:val="0"/>
          <w:sz w:val="20"/>
          <w:lang w:val="pt-BR"/>
        </w:rPr>
        <w:t xml:space="preserve"> որը գտնվում է ք.</w:t>
      </w:r>
      <w:r w:rsidRPr="00366EC4">
        <w:rPr>
          <w:rFonts w:ascii="Sylfaen" w:hAnsi="Sylfaen"/>
          <w:b w:val="0"/>
          <w:sz w:val="18"/>
          <w:szCs w:val="18"/>
          <w:lang w:val="pt-BR"/>
        </w:rPr>
        <w:t xml:space="preserve">Երևան, </w:t>
      </w:r>
      <w:r w:rsidR="006616A5" w:rsidRPr="00366EC4">
        <w:rPr>
          <w:rFonts w:ascii="Arial LatArm" w:hAnsi="Arial LatArm"/>
          <w:b w:val="0"/>
          <w:sz w:val="18"/>
          <w:szCs w:val="18"/>
          <w:lang w:val="pt-BR"/>
        </w:rPr>
        <w:t>Ø³ÙÇÏáÝÛ³Ýó 31</w:t>
      </w:r>
      <w:r w:rsidRPr="00191367">
        <w:rPr>
          <w:rFonts w:ascii="Sylfaen" w:hAnsi="Sylfaen"/>
          <w:b w:val="0"/>
          <w:sz w:val="20"/>
          <w:lang w:val="pt-BR"/>
        </w:rPr>
        <w:t xml:space="preserve"> հասցեում, ստորև ներկայացնում է </w:t>
      </w:r>
      <w:r w:rsidR="00046461" w:rsidRPr="00191367">
        <w:rPr>
          <w:rFonts w:ascii="Sylfaen" w:hAnsi="Sylfaen"/>
          <w:b w:val="0"/>
          <w:sz w:val="20"/>
          <w:lang w:val="pt-BR"/>
        </w:rPr>
        <w:t>1</w:t>
      </w:r>
      <w:r w:rsidR="006616A5">
        <w:rPr>
          <w:rFonts w:ascii="Sylfaen" w:hAnsi="Sylfaen"/>
          <w:b w:val="0"/>
          <w:sz w:val="20"/>
          <w:lang w:val="pt-BR"/>
        </w:rPr>
        <w:t>4</w:t>
      </w:r>
      <w:r w:rsidR="00046461" w:rsidRPr="00191367">
        <w:rPr>
          <w:rFonts w:ascii="Sylfaen" w:hAnsi="Sylfaen"/>
          <w:b w:val="0"/>
          <w:sz w:val="20"/>
          <w:lang w:val="pt-BR"/>
        </w:rPr>
        <w:t>ՀԴ-ՇՀԱՊՁԲ-15/2</w:t>
      </w:r>
      <w:r w:rsidRPr="00191367">
        <w:rPr>
          <w:rFonts w:ascii="Sylfaen" w:hAnsi="Sylfaen"/>
          <w:b w:val="0"/>
          <w:sz w:val="20"/>
          <w:lang w:val="pt-BR"/>
        </w:rPr>
        <w:t>-</w:t>
      </w:r>
      <w:r w:rsidR="00197B32">
        <w:rPr>
          <w:rFonts w:ascii="Sylfaen" w:hAnsi="Sylfaen"/>
          <w:b w:val="0"/>
          <w:sz w:val="20"/>
          <w:lang w:val="pt-BR"/>
        </w:rPr>
        <w:t>17</w:t>
      </w:r>
      <w:r w:rsidR="00046461" w:rsidRPr="00191367">
        <w:rPr>
          <w:rFonts w:ascii="Sylfaen" w:hAnsi="Sylfaen"/>
          <w:b w:val="0"/>
          <w:sz w:val="20"/>
          <w:lang w:val="pt-BR"/>
        </w:rPr>
        <w:t>/1</w:t>
      </w:r>
      <w:r w:rsidRPr="00191367">
        <w:rPr>
          <w:rFonts w:ascii="Sylfaen" w:hAnsi="Sylfaen"/>
          <w:b w:val="0"/>
          <w:sz w:val="20"/>
          <w:lang w:val="pt-BR"/>
        </w:rPr>
        <w:t xml:space="preserve"> ծածկագրով հայտարարված ՇՀ ընթացակարգի արդյունքում կնքված պայմանագրի</w:t>
      </w:r>
      <w:r w:rsidRPr="00191367">
        <w:rPr>
          <w:rFonts w:ascii="Sylfaen" w:hAnsi="Sylfaen"/>
          <w:b w:val="0"/>
          <w:sz w:val="20"/>
          <w:lang w:val="af-ZA"/>
        </w:rPr>
        <w:t xml:space="preserve"> մասին տեղեկատվությունը։</w:t>
      </w:r>
    </w:p>
    <w:tbl>
      <w:tblPr>
        <w:tblW w:w="2053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349"/>
        <w:gridCol w:w="17"/>
        <w:gridCol w:w="426"/>
        <w:gridCol w:w="167"/>
        <w:gridCol w:w="257"/>
        <w:gridCol w:w="129"/>
        <w:gridCol w:w="47"/>
        <w:gridCol w:w="32"/>
        <w:gridCol w:w="43"/>
        <w:gridCol w:w="27"/>
        <w:gridCol w:w="11"/>
        <w:gridCol w:w="312"/>
        <w:gridCol w:w="134"/>
        <w:gridCol w:w="193"/>
        <w:gridCol w:w="176"/>
        <w:gridCol w:w="12"/>
        <w:gridCol w:w="27"/>
        <w:gridCol w:w="167"/>
        <w:gridCol w:w="367"/>
        <w:gridCol w:w="156"/>
        <w:gridCol w:w="152"/>
        <w:gridCol w:w="30"/>
        <w:gridCol w:w="92"/>
        <w:gridCol w:w="162"/>
        <w:gridCol w:w="19"/>
        <w:gridCol w:w="547"/>
        <w:gridCol w:w="172"/>
        <w:gridCol w:w="102"/>
        <w:gridCol w:w="278"/>
        <w:gridCol w:w="162"/>
        <w:gridCol w:w="11"/>
        <w:gridCol w:w="74"/>
        <w:gridCol w:w="298"/>
        <w:gridCol w:w="71"/>
        <w:gridCol w:w="272"/>
        <w:gridCol w:w="110"/>
        <w:gridCol w:w="43"/>
        <w:gridCol w:w="344"/>
        <w:gridCol w:w="99"/>
        <w:gridCol w:w="135"/>
        <w:gridCol w:w="499"/>
        <w:gridCol w:w="12"/>
        <w:gridCol w:w="32"/>
        <w:gridCol w:w="48"/>
        <w:gridCol w:w="14"/>
        <w:gridCol w:w="153"/>
        <w:gridCol w:w="108"/>
        <w:gridCol w:w="275"/>
        <w:gridCol w:w="43"/>
        <w:gridCol w:w="269"/>
        <w:gridCol w:w="14"/>
        <w:gridCol w:w="65"/>
        <w:gridCol w:w="19"/>
        <w:gridCol w:w="973"/>
        <w:gridCol w:w="200"/>
        <w:gridCol w:w="765"/>
        <w:gridCol w:w="30"/>
        <w:gridCol w:w="16"/>
        <w:gridCol w:w="10172"/>
      </w:tblGrid>
      <w:tr w:rsidR="00C74B8A" w:rsidRPr="00880897" w:rsidTr="005301BA">
        <w:trPr>
          <w:gridAfter w:val="2"/>
          <w:wAfter w:w="10188" w:type="dxa"/>
          <w:trHeight w:val="146"/>
        </w:trPr>
        <w:tc>
          <w:tcPr>
            <w:tcW w:w="10351" w:type="dxa"/>
            <w:gridSpan w:val="58"/>
            <w:shd w:val="clear" w:color="auto" w:fill="auto"/>
            <w:vAlign w:val="center"/>
          </w:tcPr>
          <w:p w:rsidR="00C74B8A" w:rsidRPr="00880897" w:rsidRDefault="00C74B8A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880897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88089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880897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671E85" w:rsidRPr="00880897" w:rsidTr="005301BA">
        <w:trPr>
          <w:gridAfter w:val="2"/>
          <w:wAfter w:w="10188" w:type="dxa"/>
          <w:trHeight w:val="110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C74B8A" w:rsidRPr="00880897" w:rsidRDefault="00C74B8A" w:rsidP="00281AE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i/>
                <w:sz w:val="14"/>
                <w:szCs w:val="14"/>
              </w:rPr>
            </w:pPr>
            <w:r w:rsidRPr="00880897">
              <w:rPr>
                <w:rFonts w:ascii="Sylfaen" w:hAnsi="Sylfaen" w:cs="Sylfaen"/>
                <w:bCs/>
                <w:i/>
                <w:sz w:val="14"/>
                <w:szCs w:val="14"/>
              </w:rPr>
              <w:t>Չափա</w:t>
            </w:r>
            <w:r w:rsidRPr="00880897">
              <w:rPr>
                <w:rFonts w:ascii="Sylfaen" w:hAnsi="Sylfaen"/>
                <w:bCs/>
                <w:i/>
                <w:sz w:val="14"/>
                <w:szCs w:val="14"/>
              </w:rPr>
              <w:t>-</w:t>
            </w:r>
            <w:r w:rsidRPr="00880897">
              <w:rPr>
                <w:rFonts w:ascii="Sylfaen" w:hAnsi="Sylfaen" w:cs="Sylfaen"/>
                <w:bCs/>
                <w:i/>
                <w:sz w:val="14"/>
                <w:szCs w:val="14"/>
              </w:rPr>
              <w:t>բաժնի</w:t>
            </w:r>
            <w:r w:rsidRPr="00880897">
              <w:rPr>
                <w:rFonts w:ascii="Sylfaen" w:hAnsi="Sylfaen"/>
                <w:bCs/>
                <w:i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bCs/>
                <w:i/>
                <w:sz w:val="14"/>
                <w:szCs w:val="14"/>
              </w:rPr>
              <w:t>համարը</w:t>
            </w:r>
          </w:p>
        </w:tc>
        <w:tc>
          <w:tcPr>
            <w:tcW w:w="1216" w:type="dxa"/>
            <w:gridSpan w:val="5"/>
            <w:vMerge w:val="restart"/>
            <w:shd w:val="clear" w:color="auto" w:fill="auto"/>
            <w:vAlign w:val="center"/>
          </w:tcPr>
          <w:p w:rsidR="00C74B8A" w:rsidRPr="00880897" w:rsidRDefault="00C74B8A" w:rsidP="00281AE4">
            <w:pPr>
              <w:widowControl w:val="0"/>
              <w:tabs>
                <w:tab w:val="left" w:pos="1248"/>
              </w:tabs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</w:p>
        </w:tc>
        <w:tc>
          <w:tcPr>
            <w:tcW w:w="601" w:type="dxa"/>
            <w:gridSpan w:val="7"/>
            <w:vMerge w:val="restart"/>
            <w:shd w:val="clear" w:color="auto" w:fill="auto"/>
            <w:vAlign w:val="center"/>
          </w:tcPr>
          <w:p w:rsidR="00C74B8A" w:rsidRPr="00880897" w:rsidRDefault="00C74B8A" w:rsidP="00281AE4">
            <w:pPr>
              <w:widowControl w:val="0"/>
              <w:tabs>
                <w:tab w:val="left" w:pos="1248"/>
              </w:tabs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sz w:val="14"/>
                <w:szCs w:val="14"/>
              </w:rPr>
              <w:t>Չափ-ման միա-վորը</w:t>
            </w:r>
          </w:p>
        </w:tc>
        <w:tc>
          <w:tcPr>
            <w:tcW w:w="1384" w:type="dxa"/>
            <w:gridSpan w:val="9"/>
            <w:shd w:val="clear" w:color="auto" w:fill="auto"/>
            <w:vAlign w:val="center"/>
          </w:tcPr>
          <w:p w:rsidR="00C74B8A" w:rsidRPr="00880897" w:rsidRDefault="00C74B8A" w:rsidP="00281AE4">
            <w:pPr>
              <w:widowControl w:val="0"/>
              <w:tabs>
                <w:tab w:val="left" w:pos="1248"/>
              </w:tabs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sz w:val="14"/>
                <w:szCs w:val="14"/>
              </w:rPr>
              <w:t>Քանակը</w:t>
            </w:r>
            <w:r w:rsidRPr="00880897">
              <w:rPr>
                <w:rStyle w:val="afa"/>
                <w:rFonts w:ascii="Sylfaen" w:hAnsi="Sylfaen" w:cs="Sylfaen"/>
                <w:i/>
                <w:sz w:val="14"/>
                <w:szCs w:val="14"/>
              </w:rPr>
              <w:footnoteReference w:id="1"/>
            </w:r>
          </w:p>
        </w:tc>
        <w:tc>
          <w:tcPr>
            <w:tcW w:w="1649" w:type="dxa"/>
            <w:gridSpan w:val="11"/>
            <w:shd w:val="clear" w:color="auto" w:fill="auto"/>
            <w:vAlign w:val="center"/>
          </w:tcPr>
          <w:p w:rsidR="00C74B8A" w:rsidRPr="00880897" w:rsidRDefault="00C74B8A" w:rsidP="00281AE4">
            <w:pPr>
              <w:widowControl w:val="0"/>
              <w:tabs>
                <w:tab w:val="left" w:pos="1248"/>
              </w:tabs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238" w:type="dxa"/>
            <w:gridSpan w:val="15"/>
            <w:vMerge w:val="restart"/>
            <w:shd w:val="clear" w:color="auto" w:fill="auto"/>
            <w:vAlign w:val="center"/>
          </w:tcPr>
          <w:p w:rsidR="00C74B8A" w:rsidRPr="00880897" w:rsidRDefault="00C74B8A" w:rsidP="00281AE4">
            <w:pPr>
              <w:tabs>
                <w:tab w:val="left" w:pos="1248"/>
              </w:tabs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653" w:type="dxa"/>
            <w:gridSpan w:val="10"/>
            <w:vMerge w:val="restart"/>
            <w:shd w:val="clear" w:color="auto" w:fill="auto"/>
            <w:vAlign w:val="center"/>
          </w:tcPr>
          <w:p w:rsidR="00C74B8A" w:rsidRPr="00880897" w:rsidRDefault="00C74B8A" w:rsidP="00281AE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i/>
                <w:sz w:val="14"/>
                <w:szCs w:val="14"/>
              </w:rPr>
            </w:pPr>
            <w:r w:rsidRPr="00880897">
              <w:rPr>
                <w:rFonts w:ascii="Sylfaen" w:hAnsi="Sylfaen" w:cs="Sylfaen"/>
                <w:bCs/>
                <w:i/>
                <w:sz w:val="14"/>
                <w:szCs w:val="14"/>
              </w:rPr>
              <w:t>Պայմանագրով</w:t>
            </w:r>
            <w:r w:rsidRPr="00880897">
              <w:rPr>
                <w:rFonts w:ascii="Sylfaen" w:hAnsi="Sylfaen"/>
                <w:bCs/>
                <w:i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bCs/>
                <w:i/>
                <w:sz w:val="14"/>
                <w:szCs w:val="14"/>
              </w:rPr>
              <w:t>նախատեսված</w:t>
            </w:r>
            <w:r w:rsidRPr="00880897">
              <w:rPr>
                <w:rFonts w:ascii="Sylfaen" w:hAnsi="Sylfaen"/>
                <w:bCs/>
                <w:i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i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5049A" w:rsidRPr="00880897" w:rsidTr="005301BA">
        <w:trPr>
          <w:gridAfter w:val="2"/>
          <w:wAfter w:w="10188" w:type="dxa"/>
          <w:trHeight w:val="175"/>
        </w:trPr>
        <w:tc>
          <w:tcPr>
            <w:tcW w:w="610" w:type="dxa"/>
            <w:vMerge/>
            <w:shd w:val="clear" w:color="auto" w:fill="auto"/>
            <w:vAlign w:val="center"/>
          </w:tcPr>
          <w:p w:rsidR="00C74B8A" w:rsidRPr="00880897" w:rsidRDefault="00C74B8A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16" w:type="dxa"/>
            <w:gridSpan w:val="5"/>
            <w:vMerge/>
            <w:shd w:val="clear" w:color="auto" w:fill="auto"/>
            <w:vAlign w:val="center"/>
          </w:tcPr>
          <w:p w:rsidR="00C74B8A" w:rsidRPr="00880897" w:rsidRDefault="00C74B8A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1" w:type="dxa"/>
            <w:gridSpan w:val="7"/>
            <w:vMerge/>
            <w:shd w:val="clear" w:color="auto" w:fill="auto"/>
            <w:vAlign w:val="center"/>
          </w:tcPr>
          <w:p w:rsidR="00C74B8A" w:rsidRPr="00880897" w:rsidRDefault="00C74B8A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C74B8A" w:rsidRPr="00880897" w:rsidRDefault="00C74B8A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Առկա ֆինանսական միջոցներով</w:t>
            </w:r>
            <w:r w:rsidRPr="00880897">
              <w:rPr>
                <w:rStyle w:val="afa"/>
                <w:rFonts w:ascii="Sylfaen" w:hAnsi="Sylfaen"/>
                <w:sz w:val="14"/>
                <w:szCs w:val="14"/>
              </w:rPr>
              <w:footnoteReference w:id="2"/>
            </w:r>
          </w:p>
        </w:tc>
        <w:tc>
          <w:tcPr>
            <w:tcW w:w="675" w:type="dxa"/>
            <w:gridSpan w:val="3"/>
            <w:vMerge w:val="restart"/>
            <w:shd w:val="clear" w:color="auto" w:fill="auto"/>
            <w:vAlign w:val="center"/>
          </w:tcPr>
          <w:p w:rsidR="00C74B8A" w:rsidRPr="00880897" w:rsidRDefault="00C74B8A" w:rsidP="007C0C36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649" w:type="dxa"/>
            <w:gridSpan w:val="11"/>
            <w:shd w:val="clear" w:color="auto" w:fill="auto"/>
            <w:vAlign w:val="center"/>
          </w:tcPr>
          <w:p w:rsidR="00C74B8A" w:rsidRPr="00880897" w:rsidRDefault="00C74B8A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/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դրամ</w:t>
            </w:r>
            <w:r w:rsidRPr="00880897">
              <w:rPr>
                <w:rFonts w:ascii="Sylfaen" w:hAnsi="Sylfaen"/>
                <w:sz w:val="14"/>
                <w:szCs w:val="14"/>
              </w:rPr>
              <w:t>/</w:t>
            </w:r>
          </w:p>
        </w:tc>
        <w:tc>
          <w:tcPr>
            <w:tcW w:w="2238" w:type="dxa"/>
            <w:gridSpan w:val="15"/>
            <w:vMerge/>
            <w:shd w:val="clear" w:color="auto" w:fill="auto"/>
          </w:tcPr>
          <w:p w:rsidR="00C74B8A" w:rsidRPr="00880897" w:rsidRDefault="00C74B8A" w:rsidP="007C0C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vMerge/>
            <w:shd w:val="clear" w:color="auto" w:fill="auto"/>
          </w:tcPr>
          <w:p w:rsidR="00C74B8A" w:rsidRPr="00880897" w:rsidRDefault="00C74B8A" w:rsidP="007C0C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81AE4" w:rsidRPr="00880897" w:rsidTr="005301BA">
        <w:trPr>
          <w:gridAfter w:val="2"/>
          <w:wAfter w:w="10188" w:type="dxa"/>
          <w:trHeight w:val="1249"/>
        </w:trPr>
        <w:tc>
          <w:tcPr>
            <w:tcW w:w="6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880897" w:rsidRDefault="00C74B8A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880897" w:rsidRDefault="00C74B8A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880897" w:rsidRDefault="00C74B8A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880897" w:rsidRDefault="00C74B8A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6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880897" w:rsidRDefault="00C74B8A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880897" w:rsidRDefault="00C74B8A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Առկա ֆինանսական միջոցներով</w:t>
            </w:r>
            <w:r w:rsidRPr="00880897">
              <w:rPr>
                <w:rStyle w:val="afa"/>
                <w:rFonts w:ascii="Sylfaen" w:hAnsi="Sylfaen"/>
                <w:sz w:val="14"/>
                <w:szCs w:val="14"/>
              </w:rPr>
              <w:footnoteReference w:id="3"/>
            </w:r>
          </w:p>
        </w:tc>
        <w:tc>
          <w:tcPr>
            <w:tcW w:w="7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880897" w:rsidRDefault="00C74B8A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2238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C74B8A" w:rsidRPr="00880897" w:rsidRDefault="00C74B8A" w:rsidP="007C0C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C74B8A" w:rsidRPr="00880897" w:rsidRDefault="00C74B8A" w:rsidP="007C0C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52859" w:rsidRPr="00856064" w:rsidTr="005301BA">
        <w:trPr>
          <w:gridAfter w:val="2"/>
          <w:wAfter w:w="10188" w:type="dxa"/>
          <w:trHeight w:val="425"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121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0897">
              <w:rPr>
                <w:rFonts w:ascii="Sylfaen" w:hAnsi="Sylfaen" w:cs="Arial"/>
                <w:sz w:val="14"/>
                <w:szCs w:val="14"/>
              </w:rPr>
              <w:t>Հաց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Arial"/>
                <w:sz w:val="14"/>
                <w:szCs w:val="14"/>
              </w:rPr>
              <w:t>բարձր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Arial"/>
                <w:sz w:val="14"/>
                <w:szCs w:val="14"/>
              </w:rPr>
              <w:t>տեսակի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Arial"/>
                <w:sz w:val="14"/>
                <w:szCs w:val="14"/>
              </w:rPr>
              <w:t>մատնաքաշ</w:t>
            </w:r>
          </w:p>
        </w:tc>
        <w:tc>
          <w:tcPr>
            <w:tcW w:w="60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6616A5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8800</w:t>
            </w: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6616A5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8800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6616A5" w:rsidP="00AC1309">
            <w:pPr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2816000</w:t>
            </w:r>
          </w:p>
        </w:tc>
        <w:tc>
          <w:tcPr>
            <w:tcW w:w="79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6616A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2816000</w:t>
            </w:r>
          </w:p>
        </w:tc>
        <w:tc>
          <w:tcPr>
            <w:tcW w:w="223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tabs>
                <w:tab w:val="left" w:pos="4305"/>
              </w:tabs>
              <w:rPr>
                <w:rFonts w:ascii="Arial Armenian" w:hAnsi="Arial Armenian" w:cs="Arial LatArm"/>
                <w:sz w:val="14"/>
                <w:szCs w:val="14"/>
                <w:lang w:val="es-ES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Arial LatArm"/>
                <w:sz w:val="14"/>
                <w:szCs w:val="14"/>
                <w:lang w:val="es-ES"/>
              </w:rPr>
              <w:t>բարձր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ալյուրից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31-</w:t>
            </w:r>
            <w:r w:rsidRPr="00880897">
              <w:rPr>
                <w:rFonts w:ascii="Arial Armenian" w:hAnsi="Arial Armenian"/>
                <w:sz w:val="14"/>
                <w:szCs w:val="14"/>
                <w:lang w:val="es-ES"/>
              </w:rPr>
              <w:t>99</w:t>
            </w:r>
            <w:r w:rsidRPr="00880897">
              <w:rPr>
                <w:rFonts w:ascii="Sylfaen" w:hAnsi="Sylfaen" w:cs="Arial LatArm"/>
                <w:sz w:val="14"/>
                <w:szCs w:val="14"/>
              </w:rPr>
              <w:t>։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N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409</w:t>
            </w:r>
            <w:r w:rsidRPr="00880897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հոդվածի։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90 %: Ø³ï³Ï³ñ³ñáõÙÁ </w:t>
            </w:r>
            <w:r w:rsidRPr="00880897">
              <w:rPr>
                <w:rFonts w:ascii="Sylfaen" w:hAnsi="Sylfaen" w:cs="Arial LatArm"/>
                <w:sz w:val="14"/>
                <w:szCs w:val="14"/>
              </w:rPr>
              <w:t>վեց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ûñÛ³ </w:t>
            </w:r>
            <w:r w:rsidRPr="00880897">
              <w:rPr>
                <w:rFonts w:ascii="Sylfaen" w:hAnsi="Sylfaen" w:cs="Arial LatArm"/>
                <w:sz w:val="14"/>
                <w:szCs w:val="14"/>
              </w:rPr>
              <w:t>՝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>ÙÇÝã¨ Å³ÙÁ 8.00-ÇÝ</w:t>
            </w:r>
          </w:p>
          <w:p w:rsidR="00D52859" w:rsidRPr="00880897" w:rsidRDefault="00D52859" w:rsidP="00D52859">
            <w:pPr>
              <w:tabs>
                <w:tab w:val="left" w:pos="4305"/>
              </w:tabs>
              <w:rPr>
                <w:rFonts w:ascii="Arial Armenian" w:hAnsi="Arial Armenian" w:cs="Arial"/>
                <w:sz w:val="14"/>
                <w:szCs w:val="14"/>
                <w:lang w:val="es-ES"/>
              </w:rPr>
            </w:pPr>
          </w:p>
        </w:tc>
        <w:tc>
          <w:tcPr>
            <w:tcW w:w="265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tabs>
                <w:tab w:val="left" w:pos="4305"/>
              </w:tabs>
              <w:rPr>
                <w:rFonts w:ascii="Arial Armenian" w:hAnsi="Arial Armenian" w:cs="Arial LatArm"/>
                <w:sz w:val="14"/>
                <w:szCs w:val="14"/>
                <w:lang w:val="es-ES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Arial LatArm"/>
                <w:sz w:val="14"/>
                <w:szCs w:val="14"/>
                <w:lang w:val="es-ES"/>
              </w:rPr>
              <w:t>բարձր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ալյուրից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31-</w:t>
            </w:r>
            <w:r w:rsidRPr="00880897">
              <w:rPr>
                <w:rFonts w:ascii="Arial Armenian" w:hAnsi="Arial Armenian"/>
                <w:sz w:val="14"/>
                <w:szCs w:val="14"/>
                <w:lang w:val="es-ES"/>
              </w:rPr>
              <w:t>99</w:t>
            </w:r>
            <w:r w:rsidRPr="00880897">
              <w:rPr>
                <w:rFonts w:ascii="Sylfaen" w:hAnsi="Sylfaen" w:cs="Arial LatArm"/>
                <w:sz w:val="14"/>
                <w:szCs w:val="14"/>
              </w:rPr>
              <w:t>։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N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409</w:t>
            </w:r>
            <w:r w:rsidRPr="00880897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հոդվածի։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90 %: Ø³ï³Ï³ñ³ñáõÙÁ </w:t>
            </w:r>
            <w:r w:rsidRPr="00880897">
              <w:rPr>
                <w:rFonts w:ascii="Sylfaen" w:hAnsi="Sylfaen" w:cs="Arial LatArm"/>
                <w:sz w:val="14"/>
                <w:szCs w:val="14"/>
              </w:rPr>
              <w:t>վեց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ûñÛ³ </w:t>
            </w:r>
            <w:r w:rsidRPr="00880897">
              <w:rPr>
                <w:rFonts w:ascii="Sylfaen" w:hAnsi="Sylfaen" w:cs="Arial LatArm"/>
                <w:sz w:val="14"/>
                <w:szCs w:val="14"/>
              </w:rPr>
              <w:t>՝</w:t>
            </w:r>
            <w:r w:rsidRPr="00880897">
              <w:rPr>
                <w:rFonts w:ascii="Arial Armenian" w:hAnsi="Arial Armenian" w:cs="Arial LatArm"/>
                <w:sz w:val="14"/>
                <w:szCs w:val="14"/>
                <w:lang w:val="es-ES"/>
              </w:rPr>
              <w:t>ÙÇÝã¨ Å³ÙÁ 8.00-ÇÝ</w:t>
            </w:r>
          </w:p>
          <w:p w:rsidR="00D52859" w:rsidRPr="00880897" w:rsidRDefault="00D52859" w:rsidP="00D52859">
            <w:pPr>
              <w:tabs>
                <w:tab w:val="left" w:pos="4305"/>
              </w:tabs>
              <w:rPr>
                <w:rFonts w:ascii="Arial Armenian" w:hAnsi="Arial Armenian" w:cs="Arial"/>
                <w:sz w:val="14"/>
                <w:szCs w:val="14"/>
                <w:lang w:val="es-ES"/>
              </w:rPr>
            </w:pPr>
          </w:p>
        </w:tc>
      </w:tr>
      <w:tr w:rsidR="00D52859" w:rsidRPr="00880897" w:rsidTr="005301BA">
        <w:trPr>
          <w:gridAfter w:val="2"/>
          <w:wAfter w:w="10188" w:type="dxa"/>
          <w:trHeight w:val="526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2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0897">
              <w:rPr>
                <w:rFonts w:ascii="Sylfaen" w:hAnsi="Sylfaen" w:cs="Arial"/>
                <w:sz w:val="14"/>
                <w:szCs w:val="14"/>
              </w:rPr>
              <w:t>Վերմիշել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-</w:t>
            </w:r>
            <w:r w:rsidRPr="00880897">
              <w:rPr>
                <w:rFonts w:ascii="Sylfaen" w:hAnsi="Sylfaen" w:cs="Arial"/>
                <w:sz w:val="14"/>
                <w:szCs w:val="14"/>
              </w:rPr>
              <w:t>մակարոն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6616A5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6616A5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6616A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140000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6616A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140000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Մակարոնեղեն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անդրոժ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խմորից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կախված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ալյուրի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որակից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` A (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ալյուրից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), </w:t>
            </w:r>
            <w:r w:rsidRPr="00880897">
              <w:rPr>
                <w:rFonts w:ascii="Sylfaen" w:hAnsi="Sylfaen" w:cs="GHEA Mariam"/>
                <w:sz w:val="14"/>
                <w:szCs w:val="14"/>
              </w:rPr>
              <w:t>Б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(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ապակենման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ալյուրից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), B (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հացաթխման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ալյուրից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),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չափածրարման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875-92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`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  <w:p w:rsidR="00D52859" w:rsidRPr="00880897" w:rsidRDefault="00D52859" w:rsidP="00D52859">
            <w:pPr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Մակարոնեղեն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անդրոժ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խմորից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կախված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ալյուրի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որակից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` A (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ալյուրից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), </w:t>
            </w:r>
            <w:r w:rsidRPr="00880897">
              <w:rPr>
                <w:rFonts w:ascii="Sylfaen" w:hAnsi="Sylfaen" w:cs="GHEA Mariam"/>
                <w:sz w:val="14"/>
                <w:szCs w:val="14"/>
              </w:rPr>
              <w:t>Б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(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ապակենման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ալյուրից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), B (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հացաթխման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ալյուրից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),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չափածրարման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875-92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`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  <w:p w:rsidR="00D52859" w:rsidRPr="00880897" w:rsidRDefault="00D52859" w:rsidP="00D52859">
            <w:pPr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</w:tr>
      <w:tr w:rsidR="00D52859" w:rsidRPr="00880897" w:rsidTr="005301BA">
        <w:trPr>
          <w:gridAfter w:val="2"/>
          <w:wAfter w:w="10188" w:type="dxa"/>
          <w:trHeight w:val="45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3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Ալյուր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6616A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66000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6616A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66000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ալյուրին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բնորոշ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կողմնակի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հոտի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թթվության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դառնության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փտահոտի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ու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բորբոսի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մասը՝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15 %-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մետաղամագնիսական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խառնուրդները՝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3,0%-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մոխրի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մասը՝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նյութի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0.55%,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հում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սոսնձանյութի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քանակությունը՝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առնվազն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28,0%: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280-2007: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 N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>:</w:t>
            </w:r>
          </w:p>
          <w:p w:rsidR="00D52859" w:rsidRPr="00880897" w:rsidRDefault="00D52859" w:rsidP="00D52859">
            <w:pPr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ալյուրին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բնորոշ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կողմնակի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հոտի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թթվության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դառնության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փտահոտի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ու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բորբոսի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մասը՝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15 %-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մետաղամագնիսական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խառնուրդները՝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3,0%-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մոխրի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մասը՝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նյութի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0.55%,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հում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սոսնձանյութի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քանակությունը՝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առնվազն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28,0%: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280-2007: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 N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>:</w:t>
            </w:r>
          </w:p>
          <w:p w:rsidR="00D52859" w:rsidRPr="00880897" w:rsidRDefault="00D52859" w:rsidP="00D52859">
            <w:pPr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</w:tr>
      <w:tr w:rsidR="00D52859" w:rsidRPr="00880897" w:rsidTr="005301BA">
        <w:trPr>
          <w:gridAfter w:val="2"/>
          <w:wAfter w:w="10188" w:type="dxa"/>
          <w:trHeight w:val="488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4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Պանիր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լոռի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lastRenderedPageBreak/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6616A5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4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6616A5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4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6616A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855000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6616A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855000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Պանիր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կովի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կաթից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աղաջրային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սպիտակից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lastRenderedPageBreak/>
              <w:t>մեծության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ձևի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աչքերով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: 46 %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յուղայնությամբ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90%: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7616-85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21-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N 1925-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Կաթին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կաթնամթերքին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արտադրությանը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պահանջ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ների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lastRenderedPageBreak/>
              <w:t>Պանիր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կովի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կաթից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աղաջրային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սպիտակից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մեծության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lastRenderedPageBreak/>
              <w:t>ձևի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աչքերով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: 46 %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յուղայնությամբ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90%: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7616-85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21-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N 1925-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Կաթին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կաթնամթերքին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արտադրությանը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պահանջ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ների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</w:tr>
      <w:tr w:rsidR="00D52859" w:rsidRPr="00880897" w:rsidTr="005301BA">
        <w:trPr>
          <w:gridAfter w:val="2"/>
          <w:wAfter w:w="10188" w:type="dxa"/>
          <w:trHeight w:val="42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lastRenderedPageBreak/>
              <w:t>5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proofErr w:type="gramStart"/>
            <w:r w:rsidRPr="00880897">
              <w:rPr>
                <w:rFonts w:ascii="Sylfaen" w:hAnsi="Sylfaen" w:cs="Sylfaen"/>
                <w:sz w:val="14"/>
                <w:szCs w:val="14"/>
              </w:rPr>
              <w:t>Կաթի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փոշի</w:t>
            </w:r>
            <w:proofErr w:type="gramEnd"/>
            <w:r w:rsidRPr="00880897">
              <w:rPr>
                <w:rFonts w:ascii="Arial Armenian" w:hAnsi="Arial Armenian" w:cs="Sylfaen"/>
                <w:sz w:val="14"/>
                <w:szCs w:val="14"/>
              </w:rPr>
              <w:t>/25%/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6616A5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10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6616A5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10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6616A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2300000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6616A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2300000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ä³ïñ³ëïí³Í ÏáíÇ Ï³ÃÇó, 25 % ÛáõÕ³ÛÝáõÃÛ³Ý, 4,0 % áã ³í»ÉÇ ËáÝ³íáõÃÛ³Ý, 21 °T áã ³í»ÉÇ ÃÃí³ÛÝáõÃÛ³Ý, ¶úêî4495-87: ²Ýíï³Ý·áõÃÛáõÝÁ ¨ Ù³ÏÝßáõÙÁª N 2-III-4.9-01-2003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 xml:space="preserve"> (è¸ ê³Ý äÇÝ 2.3.2-1078-01) ë³ÝÇï³ñ³Ñ³Ù³×³ñ³Ï³ÛÇÝ Ï³ÝáÝÝ»ñÇ ¨ ÝáñÙ»ñÇ ¨ §êÝÝ¹³ÙÃ»ñùÇ ³Ýíï³Ý·áõÃÛ³Ý Ù³ëÇÝ¦ ÐÐ ûñ»ÝùÇ 9-ñ¹ Ñá¹í³ÍÇ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ä³ïñ³ëïí³Í ÏáíÇ Ï³ÃÇó, 25 % ÛáõÕ³ÛÝáõÃÛ³Ý, 4,0 % áã ³í»ÉÇ ËáÝ³íáõÃÛ³Ý, 21 °T áã ³í»ÉÇ ÃÃí³ÛÝáõÃÛ³Ý, ¶úêî4495-87: ²Ýíï³Ý·áõÃÛáõÝÁ ¨ Ù³ÏÝßáõÙÁª N 2-III-4.9-01-2003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 xml:space="preserve"> (è¸ ê³Ý äÇÝ 2.3.2-1078-01) ë³ÝÇï³ñ³Ñ³Ù³×³ñ³Ï³ÛÇÝ Ï³ÝáÝÝ»ñÇ ¨ ÝáñÙ»ñÇ ¨ §êÝÝ¹³ÙÃ»ñùÇ ³Ýíï³Ý·áõÃÛ³Ý Ù³ëÇÝ¦ ÐÐ ûñ»ÝùÇ 9-ñ¹ Ñá¹í³ÍÇ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</w:tr>
      <w:tr w:rsidR="00D52859" w:rsidRPr="00856064" w:rsidTr="005301BA">
        <w:trPr>
          <w:gridAfter w:val="2"/>
          <w:wAfter w:w="10188" w:type="dxa"/>
          <w:trHeight w:val="388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6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Կաթնաշոռ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արտադրության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6616A5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6616A5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5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6616A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700000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6616A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700000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rPr>
                <w:rFonts w:ascii="Arial Armenian" w:hAnsi="Arial Armenian" w:cs="Arial"/>
                <w:sz w:val="14"/>
                <w:szCs w:val="14"/>
                <w:lang w:val="hy-AM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Կաթնաշոռ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18 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%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յուղի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պարունակությամբ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թթվայնությունը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210-240 °T,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փաթեթավորված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սպառողական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տարաներով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21-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N1925-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Կաթին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կաթնամթերքին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արտադրությանը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ներկայացվող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պահանջների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>:</w:t>
            </w:r>
          </w:p>
          <w:p w:rsidR="00D52859" w:rsidRPr="00880897" w:rsidRDefault="00D52859" w:rsidP="00D52859">
            <w:pPr>
              <w:rPr>
                <w:rFonts w:ascii="Arial Armenian" w:hAnsi="Arial Armenian" w:cs="Sylfaen"/>
                <w:bCs/>
                <w:sz w:val="14"/>
                <w:szCs w:val="14"/>
                <w:lang w:val="hy-AM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rPr>
                <w:rFonts w:ascii="Arial Armenian" w:hAnsi="Arial Armenian" w:cs="Arial"/>
                <w:sz w:val="14"/>
                <w:szCs w:val="14"/>
                <w:lang w:val="hy-AM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Կաթնաշոռ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18 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%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յուղի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պարունակությամբ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թթվայնությունը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210-240 °T,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փաթեթավորված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սպառողական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տարաներով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21-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N1925-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Կաթին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կաթնամթերքին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արտադրությանը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ներկայացվող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պահանջների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>:</w:t>
            </w:r>
          </w:p>
          <w:p w:rsidR="00D52859" w:rsidRPr="00880897" w:rsidRDefault="00D52859" w:rsidP="00D52859">
            <w:pPr>
              <w:rPr>
                <w:rFonts w:ascii="Arial Armenian" w:hAnsi="Arial Armenian" w:cs="Sylfaen"/>
                <w:bCs/>
                <w:sz w:val="14"/>
                <w:szCs w:val="14"/>
                <w:lang w:val="hy-AM"/>
              </w:rPr>
            </w:pPr>
          </w:p>
        </w:tc>
      </w:tr>
      <w:tr w:rsidR="00D52859" w:rsidRPr="00880897" w:rsidTr="005301BA">
        <w:trPr>
          <w:gridAfter w:val="2"/>
          <w:wAfter w:w="10188" w:type="dxa"/>
          <w:trHeight w:val="463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7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Թթվասեր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արտադրության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2859" w:rsidRPr="00880897" w:rsidRDefault="006616A5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2859" w:rsidRPr="00880897" w:rsidRDefault="006616A5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7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52859" w:rsidRPr="00880897" w:rsidRDefault="006616A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66500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52859" w:rsidRPr="00880897" w:rsidRDefault="006616A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66500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rPr>
                <w:rFonts w:ascii="Arial Armenian" w:hAnsi="Arial Armenia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կովի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կաթից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յուղայնությունը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>` 20 %-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թթվայնությունը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>` 65-100 0T,</w:t>
            </w:r>
            <w:r w:rsidRPr="00880897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փաթեթավորված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սպառողական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տարաներով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>,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21-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N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1925-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Կաթին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կաթնամթերքին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արտադրությանը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ներկայացվող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պահանջների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հոդվածի։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90 %</w:t>
            </w:r>
            <w:r w:rsidRPr="00880897">
              <w:rPr>
                <w:rFonts w:ascii="Arial Armenian" w:hAnsi="Arial Armenian"/>
                <w:sz w:val="14"/>
                <w:szCs w:val="14"/>
              </w:rPr>
              <w:t>:</w:t>
            </w:r>
          </w:p>
          <w:p w:rsidR="00D52859" w:rsidRPr="00880897" w:rsidRDefault="00D52859" w:rsidP="00D52859">
            <w:pPr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rPr>
                <w:rFonts w:ascii="Arial Armenian" w:hAnsi="Arial Armenia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կովի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կաթից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յուղայնությունը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>` 20 %-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թթվայնությունը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>` 65-100 0T,</w:t>
            </w:r>
            <w:r w:rsidRPr="00880897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փաթեթավորված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սպառողական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տարաներով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>,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21-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N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1925-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Կաթին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կաթնամթերքին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արտադրությանը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ներկայացվող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պահանջների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հոդվածի։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90 %</w:t>
            </w:r>
            <w:r w:rsidRPr="00880897">
              <w:rPr>
                <w:rFonts w:ascii="Arial Armenian" w:hAnsi="Arial Armenian"/>
                <w:sz w:val="14"/>
                <w:szCs w:val="14"/>
              </w:rPr>
              <w:t>:</w:t>
            </w:r>
          </w:p>
          <w:p w:rsidR="00D52859" w:rsidRPr="00880897" w:rsidRDefault="00D52859" w:rsidP="00D52859">
            <w:pPr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</w:tr>
      <w:tr w:rsidR="00646C06" w:rsidRPr="00880897" w:rsidTr="005301BA">
        <w:trPr>
          <w:gridAfter w:val="2"/>
          <w:wAfter w:w="10188" w:type="dxa"/>
          <w:trHeight w:val="463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6C06" w:rsidRPr="00880897" w:rsidRDefault="00646C06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8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646C06" w:rsidRPr="00646C06" w:rsidRDefault="00646C06" w:rsidP="00D52859">
            <w:pPr>
              <w:rPr>
                <w:rFonts w:ascii="Arial LatArm" w:hAnsi="Arial LatArm" w:cs="Sylfaen"/>
                <w:sz w:val="14"/>
                <w:szCs w:val="14"/>
              </w:rPr>
            </w:pPr>
            <w:r>
              <w:rPr>
                <w:rFonts w:ascii="Arial LatArm" w:hAnsi="Arial LatArm" w:cs="Sylfaen"/>
                <w:sz w:val="14"/>
                <w:szCs w:val="14"/>
              </w:rPr>
              <w:t>Ø³ÍáõÝ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6C06" w:rsidRPr="00880897" w:rsidRDefault="00646C06" w:rsidP="007C0C36">
            <w:pPr>
              <w:jc w:val="center"/>
              <w:rPr>
                <w:rFonts w:ascii="Sylfaen" w:hAnsi="Sylfaen" w:cs="Sylfaen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6C06" w:rsidRDefault="00646C0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6C06" w:rsidRDefault="00646C0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6C06" w:rsidRDefault="00646C06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190000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6C06" w:rsidRDefault="00646C06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190000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6C06" w:rsidRPr="00880897" w:rsidRDefault="00646C06" w:rsidP="00D52859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6C06" w:rsidRPr="00880897" w:rsidRDefault="00646C06" w:rsidP="00D52859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</w:tr>
      <w:tr w:rsidR="00D52859" w:rsidRPr="00880897" w:rsidTr="005301BA">
        <w:trPr>
          <w:gridAfter w:val="2"/>
          <w:wAfter w:w="10188" w:type="dxa"/>
          <w:trHeight w:val="463"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646C06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9</w:t>
            </w:r>
          </w:p>
        </w:tc>
        <w:tc>
          <w:tcPr>
            <w:tcW w:w="121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Կարագ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gramStart"/>
            <w:r w:rsidRPr="00880897">
              <w:rPr>
                <w:rFonts w:ascii="Arial Armenian" w:hAnsi="Arial Armenian" w:cs="Sylfaen"/>
                <w:sz w:val="14"/>
                <w:szCs w:val="14"/>
              </w:rPr>
              <w:t>1  /</w:t>
            </w:r>
            <w:proofErr w:type="gramEnd"/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յուղայնությունը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82.5%/</w:t>
            </w:r>
          </w:p>
        </w:tc>
        <w:tc>
          <w:tcPr>
            <w:tcW w:w="60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646C0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540</w:t>
            </w: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646C0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540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646C06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1566000</w:t>
            </w:r>
          </w:p>
        </w:tc>
        <w:tc>
          <w:tcPr>
            <w:tcW w:w="79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646C06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1566000</w:t>
            </w:r>
          </w:p>
        </w:tc>
        <w:tc>
          <w:tcPr>
            <w:tcW w:w="2238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GHEA Mariam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Սերուցքային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յուղայնությունը՝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82,5%,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GHEA Mariam"/>
                <w:sz w:val="14"/>
                <w:szCs w:val="14"/>
              </w:rPr>
              <w:t>Զելանդական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վիճակում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պրոտեինի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պարունակությունը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0,7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ածխաջուր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0,7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740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կկալ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200-250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20-25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կգ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գործարանային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փաթեթներով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37-91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մակնշումը՝ըստ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lastRenderedPageBreak/>
              <w:t>դեկտեմբերի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1925-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Կաթին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կաթնամթերքին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արտադրությանը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»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</w:p>
          <w:p w:rsidR="00D52859" w:rsidRPr="00880897" w:rsidRDefault="00D52859" w:rsidP="00D52859">
            <w:pPr>
              <w:rPr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GHEA Mariam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lastRenderedPageBreak/>
              <w:t>Սերուցքային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յուղայնությունը՝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82,5%,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GHEA Mariam"/>
                <w:sz w:val="14"/>
                <w:szCs w:val="14"/>
              </w:rPr>
              <w:t>Զելանդական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վիճակում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պրոտեինի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պարունակությունը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0,7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ածխաջուր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0,7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740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կկալ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200-250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20-25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կգ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գործարանային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փաթեթներով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37-91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մակնշումը՝ըստ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1925-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Կաթին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կաթնամթերքին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lastRenderedPageBreak/>
              <w:t>արտադրությանը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»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</w:p>
          <w:p w:rsidR="00D52859" w:rsidRPr="00880897" w:rsidRDefault="00D52859" w:rsidP="00D52859">
            <w:pPr>
              <w:rPr>
                <w:sz w:val="14"/>
                <w:szCs w:val="14"/>
              </w:rPr>
            </w:pPr>
          </w:p>
        </w:tc>
      </w:tr>
      <w:tr w:rsidR="00D52859" w:rsidRPr="00880897" w:rsidTr="005301BA">
        <w:trPr>
          <w:gridAfter w:val="2"/>
          <w:wAfter w:w="10188" w:type="dxa"/>
          <w:trHeight w:val="41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646C06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lastRenderedPageBreak/>
              <w:t>10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Յուղ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հալած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կենդանական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646C0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54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646C0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54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646C06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675000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646C06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675000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ÚáõÕ , 100 %-áó Ï»Ý¹³Ý³Ï³Ý, ÷³Ã»Ã³íáñáõÙÁ`1</w:t>
            </w:r>
            <w:r w:rsidRPr="00880897">
              <w:rPr>
                <w:rFonts w:ascii="Sylfaen" w:hAnsi="Sylfaen" w:cs="TimesArmenianPSMT"/>
                <w:sz w:val="14"/>
                <w:szCs w:val="14"/>
              </w:rPr>
              <w:t>կգ</w:t>
            </w: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TimesArmenianPSMT"/>
                <w:sz w:val="14"/>
                <w:szCs w:val="14"/>
              </w:rPr>
              <w:t>մինչև</w:t>
            </w: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 xml:space="preserve">  2.4Ïßéáí, ¶úêî 37-91: ²Ýíï³Ý·áõÃÛáõÝÁ ¨ Ù³ÏÝßáõÙÁª N 2-III-4.9-01-2003 (è¸ ê³Ý äÇÝ 2.3.2-1078-01) ë³ÝÇï³ñ³Ñ³Ù³×³ñ³Ï³ÛÇÝ Ï³ÝáÝÝ»ñÇ ¨ ÝáñÙ»ñÇ ¨ §êÝÝ¹³ÙÃ»ñùÇ ³Ýíï³Ý·áõÃÛ³Ý Ù³ëÇÝ¦ ÐÐ ûñ»ÝùÇ ÐÐ ûñ»ÝùÇ 8-ñ¹ Ñá¹í³ÍÇ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ÚáõÕ , 100 %-áó Ï»Ý¹³Ý³Ï³Ý, ÷³Ã»Ã³íáñáõÙÁ`1</w:t>
            </w:r>
            <w:r w:rsidRPr="00880897">
              <w:rPr>
                <w:rFonts w:ascii="Sylfaen" w:hAnsi="Sylfaen" w:cs="TimesArmenianPSMT"/>
                <w:sz w:val="14"/>
                <w:szCs w:val="14"/>
              </w:rPr>
              <w:t>կգ</w:t>
            </w: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TimesArmenianPSMT"/>
                <w:sz w:val="14"/>
                <w:szCs w:val="14"/>
              </w:rPr>
              <w:t>մինչև</w:t>
            </w: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 xml:space="preserve">  2.4Ïßéáí, ¶úêî 37-91: ²Ýíï³Ý·áõÃÛáõÝÁ ¨ Ù³ÏÝßáõÙÁª N 2-III-4.9-01-2003 (è¸ ê³Ý äÇÝ 2.3.2-1078-01) ë³ÝÇï³ñ³Ñ³Ù³×³ñ³Ï³ÛÇÝ Ï³ÝáÝÝ»ñÇ ¨ ÝáñÙ»ñÇ ¨ §êÝÝ¹³ÙÃ»ñùÇ ³Ýíï³Ý·áõÃÛ³Ý Ù³ëÇÝ¦ ÐÐ ûñ»ÝùÇ ÐÐ ûñ»ÝùÇ 8-ñ¹ Ñá¹í³ÍÇ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</w:p>
        </w:tc>
      </w:tr>
      <w:tr w:rsidR="00D52859" w:rsidRPr="00880897" w:rsidTr="005301BA">
        <w:trPr>
          <w:gridAfter w:val="2"/>
          <w:wAfter w:w="10188" w:type="dxa"/>
          <w:trHeight w:val="32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646C0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1</w:t>
            </w:r>
            <w:r w:rsidR="00646C06"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Բուսական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յուղ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AC1309">
              <w:rPr>
                <w:rFonts w:ascii="Sylfaen" w:hAnsi="Sylfaen" w:cs="Sylfaen"/>
                <w:color w:val="FF0000"/>
                <w:sz w:val="14"/>
                <w:szCs w:val="14"/>
              </w:rPr>
              <w:t>արևածաղկի</w:t>
            </w:r>
            <w:r w:rsidRPr="00AC1309">
              <w:rPr>
                <w:rFonts w:ascii="Arial Armenian" w:hAnsi="Arial Armenian" w:cs="Sylfaen"/>
                <w:color w:val="FF0000"/>
                <w:sz w:val="14"/>
                <w:szCs w:val="14"/>
              </w:rPr>
              <w:t>-</w:t>
            </w:r>
            <w:r w:rsidRPr="00AC1309">
              <w:rPr>
                <w:rFonts w:ascii="Sylfaen" w:hAnsi="Sylfaen" w:cs="Sylfaen"/>
                <w:color w:val="FF0000"/>
                <w:sz w:val="14"/>
                <w:szCs w:val="14"/>
              </w:rPr>
              <w:t>ձեթ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լ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646C0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2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646C0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2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646C06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120000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646C06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120000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արևածաղկի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սերմերի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լուծամզման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ճզմման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եղանակով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զտված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հոտազերծված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1129-93</w:t>
            </w:r>
            <w:r w:rsidRPr="00880897">
              <w:rPr>
                <w:rFonts w:ascii="Sylfaen" w:hAnsi="Sylfaen" w:cs="Tahoma"/>
                <w:sz w:val="14"/>
                <w:szCs w:val="14"/>
              </w:rPr>
              <w:t>։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`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հոդվածի։</w:t>
            </w:r>
          </w:p>
          <w:p w:rsidR="00D52859" w:rsidRPr="00880897" w:rsidRDefault="00D52859" w:rsidP="00D52859">
            <w:pPr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արևածաղկի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սերմերի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լուծամզման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ճզմման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եղանակով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զտված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հոտազերծված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1129-93</w:t>
            </w:r>
            <w:r w:rsidRPr="00880897">
              <w:rPr>
                <w:rFonts w:ascii="Sylfaen" w:hAnsi="Sylfaen" w:cs="Tahoma"/>
                <w:sz w:val="14"/>
                <w:szCs w:val="14"/>
              </w:rPr>
              <w:t>։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`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հոդվածի։</w:t>
            </w:r>
          </w:p>
          <w:p w:rsidR="00D52859" w:rsidRPr="00880897" w:rsidRDefault="00D52859" w:rsidP="00D52859">
            <w:pPr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</w:tr>
      <w:tr w:rsidR="00D52859" w:rsidRPr="00880897" w:rsidTr="005301BA">
        <w:trPr>
          <w:gridAfter w:val="2"/>
          <w:wAfter w:w="10188" w:type="dxa"/>
          <w:trHeight w:val="551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646C0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1</w:t>
            </w:r>
            <w:r w:rsidR="00646C06">
              <w:rPr>
                <w:rFonts w:ascii="Sylfaen" w:hAnsi="Sylfaen" w:cs="Sylfaen"/>
                <w:sz w:val="14"/>
                <w:szCs w:val="14"/>
              </w:rPr>
              <w:t>2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տավարի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2859" w:rsidRPr="00880897" w:rsidRDefault="00646C0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33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2859" w:rsidRPr="00880897" w:rsidRDefault="00646C0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33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52859" w:rsidRPr="00880897" w:rsidRDefault="00646C06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8415000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52859" w:rsidRPr="00880897" w:rsidRDefault="00646C06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8415000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տավարի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>,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պաղեցրած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ոսկորի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զարգացած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մկաններով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պահված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C –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4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C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ջերմաստիճանի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պայմաններում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`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6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</w:p>
          <w:p w:rsidR="00D52859" w:rsidRPr="00880897" w:rsidRDefault="00D52859" w:rsidP="00D52859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I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պարարտության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պաղեցրած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մակերեսը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չպետք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է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խոնավ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,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ոսկորի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br/>
            </w:r>
            <w:r w:rsidRPr="00880897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հարաբերակցությունը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համապատասխանաբար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0 %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100 %: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հոկտեմբերի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19-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N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1560-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մսամթերքի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»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</w:p>
          <w:p w:rsidR="00D52859" w:rsidRPr="00880897" w:rsidRDefault="00D52859" w:rsidP="00D52859">
            <w:pPr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  <w:p w:rsidR="00D52859" w:rsidRPr="00880897" w:rsidRDefault="00D52859" w:rsidP="00D52859">
            <w:pPr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տավարի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>,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պաղեցրած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ոսկորի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զարգացած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մկաններով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պահված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C –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4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C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ջերմաստիճանի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պայմաններում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`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6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</w:p>
          <w:p w:rsidR="00D52859" w:rsidRPr="00880897" w:rsidRDefault="00D52859" w:rsidP="00D52859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I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պարարտության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պաղեցրած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մակերեսը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չպետք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է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խոնավ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,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ոսկորի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br/>
            </w:r>
            <w:r w:rsidRPr="00880897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հարաբերակցությունը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համապատասխանաբար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0 %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100 %: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հոկտեմբերի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19-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N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1560-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մսամթերքի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»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</w:p>
          <w:p w:rsidR="00D52859" w:rsidRPr="00880897" w:rsidRDefault="00D52859" w:rsidP="00D52859">
            <w:pPr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  <w:p w:rsidR="00D52859" w:rsidRPr="00880897" w:rsidRDefault="00D52859" w:rsidP="00D52859">
            <w:pPr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</w:tr>
      <w:tr w:rsidR="00D52859" w:rsidRPr="00880897" w:rsidTr="005301BA">
        <w:trPr>
          <w:gridAfter w:val="2"/>
          <w:wAfter w:w="10188" w:type="dxa"/>
          <w:trHeight w:val="601"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646C0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1</w:t>
            </w:r>
            <w:r w:rsidR="00646C06">
              <w:rPr>
                <w:rFonts w:ascii="Sylfaen" w:hAnsi="Sylfaen" w:cs="Sylfaen"/>
                <w:sz w:val="14"/>
                <w:szCs w:val="14"/>
              </w:rPr>
              <w:t>3</w:t>
            </w:r>
          </w:p>
        </w:tc>
        <w:tc>
          <w:tcPr>
            <w:tcW w:w="121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հավի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պաղեցրած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, 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ամբողջական</w:t>
            </w:r>
          </w:p>
        </w:tc>
        <w:tc>
          <w:tcPr>
            <w:tcW w:w="60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646C0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45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646C0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45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646C06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630000</w:t>
            </w:r>
          </w:p>
        </w:tc>
        <w:tc>
          <w:tcPr>
            <w:tcW w:w="79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646C06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630000</w:t>
            </w:r>
          </w:p>
        </w:tc>
        <w:tc>
          <w:tcPr>
            <w:tcW w:w="223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rPr>
                <w:rFonts w:ascii="Arial Armenian" w:hAnsi="Arial Armenian" w:cs="GHEA Grapalat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Բ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րոյլեռ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տիպի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առանց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փորոտիքի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մաքուր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արյունազրկված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առանց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կողմնակի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հոտերի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փաթեթավորված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պոլիէթիլենային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թաղանթներով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պահված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0-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ից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մինչև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4 </w:t>
            </w:r>
            <w:r w:rsidRPr="00880897">
              <w:rPr>
                <w:rFonts w:ascii="Arial Armenian" w:hAnsi="Arial Armenian" w:cs="Sylfaen"/>
                <w:sz w:val="14"/>
                <w:szCs w:val="14"/>
                <w:lang w:val="ru-RU"/>
              </w:rPr>
              <w:t>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C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ջերմաստիճանի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պայմաններում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բժշկական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փաստաթղթերով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ԳՕՍՏ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21784-76</w:t>
            </w:r>
            <w:r w:rsidRPr="00880897">
              <w:rPr>
                <w:rFonts w:ascii="Sylfaen" w:hAnsi="Sylfaen" w:cs="Arial"/>
                <w:sz w:val="14"/>
                <w:szCs w:val="14"/>
                <w:lang w:val="ru-RU"/>
              </w:rPr>
              <w:t>։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Անվտանգությունը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մակնշումը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ըստ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կառավարության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հոկտեմբերի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19-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N 1560-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որոշմամբ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հաստատված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Մսի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մսամթերքի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տեխնիկական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կանոնակարգի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”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Սննդամթերքի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անվտանգության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մասին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”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օրենքի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րդ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հոդվածի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պիտանելիութ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յ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ան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մնացորդային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ժամկետը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ոչ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պակաս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քան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80 %</w:t>
            </w:r>
          </w:p>
          <w:p w:rsidR="00D52859" w:rsidRPr="00880897" w:rsidRDefault="00D52859" w:rsidP="00D52859">
            <w:pPr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rPr>
                <w:rFonts w:ascii="Arial Armenian" w:hAnsi="Arial Armenian" w:cs="GHEA Grapalat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Բ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րոյլեռ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տիպի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առանց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փորոտիքի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մաքուր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արյունազրկված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առանց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կողմնակի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հոտերի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փաթեթավորված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պոլիէթիլենային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թաղանթներով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պահված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0-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ից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մինչև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4 </w:t>
            </w:r>
            <w:r w:rsidRPr="00880897">
              <w:rPr>
                <w:rFonts w:ascii="Arial Armenian" w:hAnsi="Arial Armenian" w:cs="Sylfaen"/>
                <w:sz w:val="14"/>
                <w:szCs w:val="14"/>
                <w:lang w:val="ru-RU"/>
              </w:rPr>
              <w:t>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C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ջերմաստիճանի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պայմաններում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բժշկական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փաստաթղթերով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ԳՕՍՏ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21784-76</w:t>
            </w:r>
            <w:r w:rsidRPr="00880897">
              <w:rPr>
                <w:rFonts w:ascii="Sylfaen" w:hAnsi="Sylfaen" w:cs="Arial"/>
                <w:sz w:val="14"/>
                <w:szCs w:val="14"/>
                <w:lang w:val="ru-RU"/>
              </w:rPr>
              <w:t>։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Անվտանգությունը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մակնշումը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ըստ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կառավարության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հոկտեմբերի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19-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N 1560-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որոշմամբ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հաստատված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Մսի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մսամթերքի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տեխնիկական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կանոնակարգի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”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Սննդամթերքի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անվտանգության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մասին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”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օրենքի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րդ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հոդվածի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պիտանելիութ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յ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ան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մնացորդային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ժամկետը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ոչ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պակաս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քան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80 %</w:t>
            </w:r>
          </w:p>
          <w:p w:rsidR="00D52859" w:rsidRPr="00880897" w:rsidRDefault="00D52859" w:rsidP="00D52859">
            <w:pPr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</w:tr>
      <w:tr w:rsidR="00D52859" w:rsidRPr="00880897" w:rsidTr="005301BA">
        <w:trPr>
          <w:gridAfter w:val="2"/>
          <w:wAfter w:w="10188" w:type="dxa"/>
          <w:trHeight w:val="35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646C0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1</w:t>
            </w:r>
            <w:r w:rsidR="00646C06">
              <w:rPr>
                <w:rFonts w:ascii="Sylfaen" w:hAnsi="Sylfaen" w:cs="Sylfaen"/>
                <w:sz w:val="14"/>
                <w:szCs w:val="14"/>
              </w:rPr>
              <w:t>4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Հավի</w:t>
            </w:r>
            <w:r w:rsidRPr="00880897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ազդրամիս</w:t>
            </w:r>
            <w:r w:rsidRPr="0088089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տեղական</w:t>
            </w: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lastRenderedPageBreak/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646C06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507500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646C06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507500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Հավի</w:t>
            </w:r>
            <w:r w:rsidRPr="00880897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ազդրամիս</w:t>
            </w:r>
            <w:r w:rsidRPr="0088089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 xml:space="preserve"> Ã³ñÙ, å³Õ»</w:t>
            </w:r>
            <w:proofErr w:type="gramStart"/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óñ³Í ,</w:t>
            </w:r>
            <w:proofErr w:type="gramEnd"/>
            <w:r w:rsidRPr="00880897">
              <w:rPr>
                <w:rFonts w:ascii="Arial Armenian" w:hAnsi="Arial Armenian" w:cs="TimesArmenianPSMT"/>
                <w:sz w:val="14"/>
                <w:szCs w:val="14"/>
              </w:rPr>
              <w:t xml:space="preserve"> Ù³ùáõñ, ³ñÛáõÝ³½ñÏí³Í, ³é³Ýó </w:t>
            </w:r>
            <w:r w:rsidRPr="00880897">
              <w:rPr>
                <w:rFonts w:ascii="Arial Armenian" w:hAnsi="Arial Armenian" w:cs="TimesArmenianPSMT"/>
                <w:sz w:val="14"/>
                <w:szCs w:val="14"/>
              </w:rPr>
              <w:lastRenderedPageBreak/>
              <w:t xml:space="preserve">ÏáÕÙÝ³ÏÇ Ñáï»ñÇ, ÷³Ã»Ã³íáñáõÙÁ ·áñÍ³ñ³Ý³ÛÇÝ, ¶úêî 25391-82: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Անվտանգությունը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մակնշումը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ըստ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կառավարության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հոկտեմբերի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19-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N 1560-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որոշմամբ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հաստատված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Մսի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մսամթերքի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տեխնիկական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կանոնակարգի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”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Սննդամթերքի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անվտանգության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մասին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”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b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օրենքի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րդ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հոդվածի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պիտանելիութ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յ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ան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մնացորդային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ժամկետը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ոչ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պակաս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քան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80 %</w:t>
            </w: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lastRenderedPageBreak/>
              <w:t>Հավի</w:t>
            </w:r>
            <w:r w:rsidRPr="00880897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ազդրամիս</w:t>
            </w:r>
            <w:r w:rsidRPr="0088089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 xml:space="preserve"> Ã³ñÙ, å³Õ»</w:t>
            </w:r>
            <w:proofErr w:type="gramStart"/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óñ³Í ,</w:t>
            </w:r>
            <w:proofErr w:type="gramEnd"/>
            <w:r w:rsidRPr="00880897">
              <w:rPr>
                <w:rFonts w:ascii="Arial Armenian" w:hAnsi="Arial Armenian" w:cs="TimesArmenianPSMT"/>
                <w:sz w:val="14"/>
                <w:szCs w:val="14"/>
              </w:rPr>
              <w:t xml:space="preserve"> Ù³ùáõñ, ³ñÛáõÝ³½ñÏí³Í, ³é³Ýó ÏáÕÙÝ³ÏÇ </w:t>
            </w:r>
            <w:r w:rsidRPr="00880897">
              <w:rPr>
                <w:rFonts w:ascii="Arial Armenian" w:hAnsi="Arial Armenian" w:cs="TimesArmenianPSMT"/>
                <w:sz w:val="14"/>
                <w:szCs w:val="14"/>
              </w:rPr>
              <w:lastRenderedPageBreak/>
              <w:t xml:space="preserve">Ñáï»ñÇ, ÷³Ã»Ã³íáñáõÙÁ ·áñÍ³ñ³Ý³ÛÇÝ, ¶úêî 25391-82: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Անվտանգությունը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մակնշումը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ըստ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կառավարության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հոկտեմբերի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19-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N 1560-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որոշմամբ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հաստատված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Մսի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մսամթերքի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տեխնիկական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կանոնակարգի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”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Սննդամթերքի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անվտանգության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մասին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”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b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օրենքի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րդ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հոդվածի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պիտանելիութ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յ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ան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մնացորդային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ժամկետը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ոչ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պակաս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քան</w:t>
            </w:r>
            <w:r w:rsidRPr="00880897">
              <w:rPr>
                <w:rFonts w:ascii="Arial Armenian" w:hAnsi="Arial Armenian" w:cs="GHEA Grapalat"/>
                <w:sz w:val="14"/>
                <w:szCs w:val="14"/>
              </w:rPr>
              <w:t xml:space="preserve"> 80 %</w:t>
            </w:r>
          </w:p>
        </w:tc>
      </w:tr>
      <w:tr w:rsidR="00646C06" w:rsidRPr="00880897" w:rsidTr="005301BA">
        <w:trPr>
          <w:gridAfter w:val="2"/>
          <w:wAfter w:w="10188" w:type="dxa"/>
          <w:trHeight w:val="35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C06" w:rsidRPr="00880897" w:rsidRDefault="00646C06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lastRenderedPageBreak/>
              <w:t>15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6C06" w:rsidRPr="00646C06" w:rsidRDefault="00646C06" w:rsidP="00D52859">
            <w:pPr>
              <w:rPr>
                <w:rFonts w:ascii="Arial LatArm" w:hAnsi="Arial LatArm" w:cs="Sylfaen"/>
                <w:sz w:val="14"/>
                <w:szCs w:val="14"/>
              </w:rPr>
            </w:pPr>
            <w:r>
              <w:rPr>
                <w:rFonts w:ascii="Arial LatArm" w:hAnsi="Arial LatArm" w:cs="Sylfaen"/>
                <w:sz w:val="14"/>
                <w:szCs w:val="14"/>
              </w:rPr>
              <w:t>ÒáõÏ ë³é»óñ³Í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C06" w:rsidRPr="00880897" w:rsidRDefault="00646C06" w:rsidP="007C0C36">
            <w:pPr>
              <w:jc w:val="center"/>
              <w:rPr>
                <w:rFonts w:ascii="Sylfaen" w:hAnsi="Sylfaen" w:cs="Sylfaen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C06" w:rsidRPr="00880897" w:rsidRDefault="00646C0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C06" w:rsidRPr="00880897" w:rsidRDefault="00646C0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6C06" w:rsidRDefault="00646C06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472500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6C06" w:rsidRDefault="00646C06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472500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C06" w:rsidRPr="00880897" w:rsidRDefault="00646C06" w:rsidP="00D528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C06" w:rsidRPr="00880897" w:rsidRDefault="00646C06" w:rsidP="00D528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646C06" w:rsidRPr="00880897" w:rsidTr="005301BA">
        <w:trPr>
          <w:gridAfter w:val="2"/>
          <w:wAfter w:w="10188" w:type="dxa"/>
          <w:trHeight w:val="35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C06" w:rsidRDefault="00646C06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16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6C06" w:rsidRDefault="00646C06" w:rsidP="00D52859">
            <w:pPr>
              <w:rPr>
                <w:rFonts w:ascii="Arial LatArm" w:hAnsi="Arial LatArm" w:cs="Sylfaen"/>
                <w:sz w:val="14"/>
                <w:szCs w:val="14"/>
              </w:rPr>
            </w:pPr>
            <w:r>
              <w:rPr>
                <w:rFonts w:ascii="Arial LatArm" w:hAnsi="Arial LatArm" w:cs="Sylfaen"/>
                <w:sz w:val="14"/>
                <w:szCs w:val="14"/>
              </w:rPr>
              <w:t>ºñßÇÏ »÷³Í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C06" w:rsidRPr="00880897" w:rsidRDefault="00646C06" w:rsidP="007C0C36">
            <w:pPr>
              <w:jc w:val="center"/>
              <w:rPr>
                <w:rFonts w:ascii="Sylfaen" w:hAnsi="Sylfaen" w:cs="Sylfaen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C06" w:rsidRDefault="00646C0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C06" w:rsidRDefault="00646C0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6C06" w:rsidRDefault="00646C06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279000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6C06" w:rsidRDefault="00646C06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279000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C06" w:rsidRPr="00880897" w:rsidRDefault="00646C06" w:rsidP="00D528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C06" w:rsidRPr="00880897" w:rsidRDefault="00646C06" w:rsidP="00D528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D52859" w:rsidRPr="00880897" w:rsidTr="005301BA">
        <w:trPr>
          <w:gridAfter w:val="2"/>
          <w:wAfter w:w="10188" w:type="dxa"/>
          <w:trHeight w:val="37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646C0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1</w:t>
            </w:r>
            <w:r w:rsidR="00646C06">
              <w:rPr>
                <w:rFonts w:ascii="Sylfaen" w:hAnsi="Sylfaen" w:cs="Sylfaen"/>
                <w:sz w:val="14"/>
                <w:szCs w:val="14"/>
              </w:rPr>
              <w:t>7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Հավկիթ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կարգ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646C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4</w:t>
            </w:r>
            <w:r w:rsidR="00646C06">
              <w:rPr>
                <w:rFonts w:ascii="Arial Armenian" w:hAnsi="Arial Armenian" w:cs="Calibri"/>
                <w:color w:val="000000"/>
                <w:sz w:val="14"/>
                <w:szCs w:val="14"/>
              </w:rPr>
              <w:t>5</w:t>
            </w:r>
            <w:r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646C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4</w:t>
            </w:r>
            <w:r w:rsidR="00646C06">
              <w:rPr>
                <w:rFonts w:ascii="Arial Armenian" w:hAnsi="Arial Armenian" w:cs="Calibri"/>
                <w:color w:val="000000"/>
                <w:sz w:val="14"/>
                <w:szCs w:val="14"/>
              </w:rPr>
              <w:t>5</w:t>
            </w:r>
            <w:r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646C06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247500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646C06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247500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Ձու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սեղանի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դիետիկ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>, 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կարգի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տեսակավորված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ձվի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դիետիկ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ձվի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պահման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7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սեղանի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ձվինը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` 25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սառնարանային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պայմաններում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` 120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182-2012</w:t>
            </w:r>
            <w:r w:rsidRPr="00880897">
              <w:rPr>
                <w:rFonts w:ascii="Sylfaen" w:hAnsi="Sylfaen" w:cs="Arial LatArm"/>
                <w:sz w:val="14"/>
                <w:szCs w:val="14"/>
              </w:rPr>
              <w:t>։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2011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թվականի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սեպտեմբերի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29-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Ձվի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ձվամթերքի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հաստատելու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Arial Armenian" w:hAnsi="Arial Armenian" w:cs="Arial LatArm"/>
                <w:sz w:val="14"/>
                <w:szCs w:val="14"/>
              </w:rPr>
              <w:t>N 1438-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որոշմանը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հոդվածի։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90 %</w:t>
            </w: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Ձու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սեղանի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դիետիկ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>, 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կարգի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տեսակավորված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ձվի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դիետիկ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ձվի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պահման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7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սեղանի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ձվինը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` 25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սառնարանային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պայմաններում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` 120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182-2012</w:t>
            </w:r>
            <w:r w:rsidRPr="00880897">
              <w:rPr>
                <w:rFonts w:ascii="Sylfaen" w:hAnsi="Sylfaen" w:cs="Arial LatArm"/>
                <w:sz w:val="14"/>
                <w:szCs w:val="14"/>
              </w:rPr>
              <w:t>։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2011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թվականի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սեպտեմբերի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29-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Ձվի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ձվամթերքի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հաստատելու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Arial Armenian" w:hAnsi="Arial Armenian" w:cs="Arial LatArm"/>
                <w:sz w:val="14"/>
                <w:szCs w:val="14"/>
              </w:rPr>
              <w:t>N 1438-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որոշմանը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հոդվածի։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90 %</w:t>
            </w:r>
          </w:p>
        </w:tc>
      </w:tr>
      <w:tr w:rsidR="00D52859" w:rsidRPr="00880897" w:rsidTr="005301BA">
        <w:trPr>
          <w:gridAfter w:val="2"/>
          <w:wAfter w:w="10188" w:type="dxa"/>
          <w:trHeight w:val="52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646C0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1</w:t>
            </w:r>
            <w:r w:rsidR="00646C06">
              <w:rPr>
                <w:rFonts w:ascii="Sylfaen" w:hAnsi="Sylfaen" w:cs="Sylfaen"/>
                <w:sz w:val="14"/>
                <w:szCs w:val="14"/>
              </w:rPr>
              <w:t>8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Պահածո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տավարի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մսից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646C0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1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646C0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1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646C06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150000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646C06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150000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Պահածոներ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տավարի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հերմետիկ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փակ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մետաղական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տարաներով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5284-84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ճարպի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54%-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թվում՝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ճարպի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17%-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քլորիդների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</w:t>
            </w:r>
            <w:proofErr w:type="gramStart"/>
            <w:r w:rsidRPr="00880897">
              <w:rPr>
                <w:rFonts w:ascii="Arial Armenian" w:hAnsi="Arial Armenian" w:cs="GHEA Mariam"/>
                <w:sz w:val="14"/>
                <w:szCs w:val="14"/>
              </w:rPr>
              <w:t>,2</w:t>
            </w:r>
            <w:proofErr w:type="gramEnd"/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-1,5%: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հոկտեմբերի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19-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1560-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մսամթերքի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Պահածոներ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տավարի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հերմետիկ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փակ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մետաղական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տարաներով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5284-84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ճարպի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54%-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թվում՝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ճարպի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17%-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քլորիդների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</w:t>
            </w:r>
            <w:proofErr w:type="gramStart"/>
            <w:r w:rsidRPr="00880897">
              <w:rPr>
                <w:rFonts w:ascii="Arial Armenian" w:hAnsi="Arial Armenian" w:cs="GHEA Mariam"/>
                <w:sz w:val="14"/>
                <w:szCs w:val="14"/>
              </w:rPr>
              <w:t>,2</w:t>
            </w:r>
            <w:proofErr w:type="gramEnd"/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-1,5%: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հոկտեմբերի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19-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1560-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մսամթերքի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</w:p>
        </w:tc>
      </w:tr>
      <w:tr w:rsidR="00D52859" w:rsidRPr="00880897" w:rsidTr="005301BA">
        <w:trPr>
          <w:gridAfter w:val="2"/>
          <w:wAfter w:w="10188" w:type="dxa"/>
          <w:trHeight w:val="31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646C0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1</w:t>
            </w:r>
            <w:r w:rsidR="00646C06">
              <w:rPr>
                <w:rFonts w:ascii="Sylfaen" w:hAnsi="Sylfaen" w:cs="Sylfaen"/>
                <w:sz w:val="14"/>
                <w:szCs w:val="14"/>
              </w:rPr>
              <w:t>9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Խտացրած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կաթ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646C0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5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646C0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5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646C06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45000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646C06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45000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Շաքարով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>` 26,5 %-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սախարոզը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43,5 %-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կաթնային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չոր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proofErr w:type="gramStart"/>
            <w:r w:rsidRPr="00880897">
              <w:rPr>
                <w:rFonts w:ascii="Sylfaen" w:hAnsi="Sylfaen" w:cs="Sylfaen"/>
                <w:sz w:val="14"/>
                <w:szCs w:val="14"/>
              </w:rPr>
              <w:t>նյութերի</w:t>
            </w:r>
            <w:proofErr w:type="gramEnd"/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>` 28,5 %-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թթվայնությունը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>` 48 0T-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մատակարարման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70 %: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21-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N 1925-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Կաթին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կաթնամթերքին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արտադրությանը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lastRenderedPageBreak/>
              <w:t>օրենքի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lastRenderedPageBreak/>
              <w:t>Շաքարով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>` 26,5 %-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սախարոզը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43,5 %-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կաթնային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չոր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proofErr w:type="gramStart"/>
            <w:r w:rsidRPr="00880897">
              <w:rPr>
                <w:rFonts w:ascii="Sylfaen" w:hAnsi="Sylfaen" w:cs="Sylfaen"/>
                <w:sz w:val="14"/>
                <w:szCs w:val="14"/>
              </w:rPr>
              <w:t>նյութերի</w:t>
            </w:r>
            <w:proofErr w:type="gramEnd"/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>` 28,5 %-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թթվայնությունը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>` 48 0T-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մատակարարման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70 %: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21-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N 1925-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Կաթին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կաթնամթերքին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արտադրությանը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</w:tr>
      <w:tr w:rsidR="00D52859" w:rsidRPr="00880897" w:rsidTr="005301BA">
        <w:trPr>
          <w:gridAfter w:val="2"/>
          <w:wAfter w:w="10188" w:type="dxa"/>
          <w:trHeight w:val="451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2859" w:rsidRPr="00880897" w:rsidRDefault="00646C06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lastRenderedPageBreak/>
              <w:t>20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Ջեմ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/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թզի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ծիրանի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>,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դեղձի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2859" w:rsidRPr="00880897" w:rsidRDefault="00646C0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7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2859" w:rsidRPr="00880897" w:rsidRDefault="00646C0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7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52859" w:rsidRPr="00880897" w:rsidRDefault="00646C06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630000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52859" w:rsidRPr="00880897" w:rsidRDefault="00646C06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630000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Ջեմ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թզի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>,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ծիրանի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>,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դեղձի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մրգերից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>,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GHEA Mariam"/>
                <w:sz w:val="14"/>
                <w:szCs w:val="14"/>
              </w:rPr>
              <w:t>բարձր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</w:t>
            </w:r>
            <w:r w:rsidRPr="00880897">
              <w:rPr>
                <w:rFonts w:ascii="Sylfaen" w:hAnsi="Sylfaen" w:cs="GHEA Mariam"/>
                <w:sz w:val="14"/>
                <w:szCs w:val="14"/>
              </w:rPr>
              <w:t>լիտրանոց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GHEA Mariam"/>
                <w:sz w:val="14"/>
                <w:szCs w:val="14"/>
              </w:rPr>
              <w:t>ապայա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 </w:t>
            </w:r>
            <w:r w:rsidRPr="00880897">
              <w:rPr>
                <w:rFonts w:ascii="Sylfaen" w:hAnsi="Sylfaen" w:cs="GHEA Mariam"/>
                <w:sz w:val="14"/>
                <w:szCs w:val="14"/>
              </w:rPr>
              <w:t>տարաներով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7009-88;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48-94</w:t>
            </w:r>
            <w:r w:rsidRPr="00880897">
              <w:rPr>
                <w:rFonts w:ascii="Arial Armenian" w:hAnsi="Arial Armenian" w:cs="GHEA Mariam"/>
                <w:b/>
                <w:bCs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`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Ջեմ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թզի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>,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ծիրանի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>,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դեղձի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մրգերից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>,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GHEA Mariam"/>
                <w:sz w:val="14"/>
                <w:szCs w:val="14"/>
              </w:rPr>
              <w:t>բարձր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</w:t>
            </w:r>
            <w:r w:rsidRPr="00880897">
              <w:rPr>
                <w:rFonts w:ascii="Sylfaen" w:hAnsi="Sylfaen" w:cs="GHEA Mariam"/>
                <w:sz w:val="14"/>
                <w:szCs w:val="14"/>
              </w:rPr>
              <w:t>լիտրանոց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GHEA Mariam"/>
                <w:sz w:val="14"/>
                <w:szCs w:val="14"/>
              </w:rPr>
              <w:t>ապայա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 </w:t>
            </w:r>
            <w:r w:rsidRPr="00880897">
              <w:rPr>
                <w:rFonts w:ascii="Sylfaen" w:hAnsi="Sylfaen" w:cs="GHEA Mariam"/>
                <w:sz w:val="14"/>
                <w:szCs w:val="14"/>
              </w:rPr>
              <w:t>տարաներով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7009-88;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48-94</w:t>
            </w:r>
            <w:r w:rsidRPr="00880897">
              <w:rPr>
                <w:rFonts w:ascii="Arial Armenian" w:hAnsi="Arial Armenian" w:cs="GHEA Mariam"/>
                <w:b/>
                <w:bCs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`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</w:p>
        </w:tc>
      </w:tr>
      <w:tr w:rsidR="00D52859" w:rsidRPr="00880897" w:rsidTr="005301BA">
        <w:trPr>
          <w:gridAfter w:val="2"/>
          <w:wAfter w:w="10188" w:type="dxa"/>
          <w:trHeight w:val="450"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646C06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21</w:t>
            </w:r>
          </w:p>
        </w:tc>
        <w:tc>
          <w:tcPr>
            <w:tcW w:w="121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Տոմատի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մածուկ</w:t>
            </w:r>
          </w:p>
        </w:tc>
        <w:tc>
          <w:tcPr>
            <w:tcW w:w="60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646C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1</w:t>
            </w:r>
            <w:r w:rsidR="00646C06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  <w:r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646C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1</w:t>
            </w:r>
            <w:r w:rsidR="00646C06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  <w:r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646C06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73000</w:t>
            </w:r>
          </w:p>
        </w:tc>
        <w:tc>
          <w:tcPr>
            <w:tcW w:w="79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73000</w:t>
            </w:r>
          </w:p>
        </w:tc>
        <w:tc>
          <w:tcPr>
            <w:tcW w:w="2238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առաջին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ապակե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տարաներով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3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տարողությամբ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3343-89: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N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: </w:t>
            </w:r>
          </w:p>
        </w:tc>
        <w:tc>
          <w:tcPr>
            <w:tcW w:w="265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առաջին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ապակե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տարաներով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3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տարողությամբ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3343-89: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N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: </w:t>
            </w:r>
          </w:p>
        </w:tc>
      </w:tr>
      <w:tr w:rsidR="00BE28D3" w:rsidRPr="00880897" w:rsidTr="005301BA">
        <w:trPr>
          <w:gridAfter w:val="2"/>
          <w:wAfter w:w="10188" w:type="dxa"/>
          <w:trHeight w:val="450"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28D3" w:rsidRDefault="00BE28D3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22</w:t>
            </w:r>
          </w:p>
        </w:tc>
        <w:tc>
          <w:tcPr>
            <w:tcW w:w="121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E28D3" w:rsidRPr="00BE28D3" w:rsidRDefault="00BE28D3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Arial Armenian" w:hAnsi="Arial Armenian" w:cs="Sylfaen"/>
                <w:sz w:val="14"/>
                <w:szCs w:val="14"/>
              </w:rPr>
              <w:t>Ø³ñÇÝ³óí³Í í³ñáõÝ·</w:t>
            </w:r>
          </w:p>
        </w:tc>
        <w:tc>
          <w:tcPr>
            <w:tcW w:w="60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28D3" w:rsidRPr="00880897" w:rsidRDefault="00BE28D3" w:rsidP="007C0C36">
            <w:pPr>
              <w:jc w:val="center"/>
              <w:rPr>
                <w:rFonts w:ascii="Sylfaen" w:hAnsi="Sylfaen" w:cs="Sylfaen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28D3" w:rsidRPr="00880897" w:rsidRDefault="00BE28D3" w:rsidP="00646C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28D3" w:rsidRPr="00880897" w:rsidRDefault="00BE28D3" w:rsidP="00646C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28D3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210000</w:t>
            </w:r>
          </w:p>
        </w:tc>
        <w:tc>
          <w:tcPr>
            <w:tcW w:w="79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28D3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210000</w:t>
            </w:r>
          </w:p>
        </w:tc>
        <w:tc>
          <w:tcPr>
            <w:tcW w:w="2238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BE28D3" w:rsidRPr="00880897" w:rsidRDefault="00BE28D3" w:rsidP="00D52859">
            <w:pPr>
              <w:pStyle w:val="Normal1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E28D3" w:rsidRPr="00880897" w:rsidRDefault="00BE28D3" w:rsidP="00D52859">
            <w:pPr>
              <w:pStyle w:val="Normal1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BE28D3" w:rsidRPr="00880897" w:rsidTr="005301BA">
        <w:trPr>
          <w:gridAfter w:val="2"/>
          <w:wAfter w:w="10188" w:type="dxa"/>
          <w:trHeight w:val="450"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28D3" w:rsidRDefault="00BE28D3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23</w:t>
            </w:r>
          </w:p>
        </w:tc>
        <w:tc>
          <w:tcPr>
            <w:tcW w:w="121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E28D3" w:rsidRDefault="00BE28D3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Arial Armenian" w:hAnsi="Arial Armenian" w:cs="Sylfaen"/>
                <w:sz w:val="14"/>
                <w:szCs w:val="14"/>
              </w:rPr>
              <w:t>Î³Ý³ã áÉáéÇ å³Ñ³Íá</w:t>
            </w:r>
          </w:p>
        </w:tc>
        <w:tc>
          <w:tcPr>
            <w:tcW w:w="60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28D3" w:rsidRPr="00880897" w:rsidRDefault="00BE28D3" w:rsidP="007C0C36">
            <w:pPr>
              <w:jc w:val="center"/>
              <w:rPr>
                <w:rFonts w:ascii="Sylfaen" w:hAnsi="Sylfaen" w:cs="Sylfaen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28D3" w:rsidRDefault="00BE28D3" w:rsidP="00646C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28D3" w:rsidRDefault="00BE28D3" w:rsidP="00646C0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28D3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47500</w:t>
            </w:r>
          </w:p>
        </w:tc>
        <w:tc>
          <w:tcPr>
            <w:tcW w:w="79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28D3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47500</w:t>
            </w:r>
          </w:p>
        </w:tc>
        <w:tc>
          <w:tcPr>
            <w:tcW w:w="2238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BE28D3" w:rsidRPr="00880897" w:rsidRDefault="00BE28D3" w:rsidP="00D52859">
            <w:pPr>
              <w:pStyle w:val="Normal1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E28D3" w:rsidRPr="00880897" w:rsidRDefault="00BE28D3" w:rsidP="00D52859">
            <w:pPr>
              <w:pStyle w:val="Normal1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D52859" w:rsidRPr="00880897" w:rsidTr="005301BA">
        <w:trPr>
          <w:gridAfter w:val="2"/>
          <w:wAfter w:w="10188" w:type="dxa"/>
          <w:trHeight w:val="526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BE28D3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24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Լոբի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հատիկավոր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BE28D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2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BE28D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2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180000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180000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GHEA Mariam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Լոբի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գունավոր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միագույն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գունավոր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ցայտուն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15 %-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միջին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չորությամբ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(15,1-18,0) %: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,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50 % </w:t>
            </w:r>
          </w:p>
          <w:p w:rsidR="00D52859" w:rsidRPr="00880897" w:rsidRDefault="00D52859" w:rsidP="00D5285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GHEA Mariam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Լոբի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գունավոր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միագույն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գունավոր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ցայտուն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15 %-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միջին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չորությամբ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(15,1-18,0) %: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,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50 % </w:t>
            </w:r>
          </w:p>
          <w:p w:rsidR="00D52859" w:rsidRPr="00880897" w:rsidRDefault="00D52859" w:rsidP="00D52859">
            <w:pPr>
              <w:rPr>
                <w:rFonts w:ascii="Arial Armenian" w:hAnsi="Arial Armenian"/>
                <w:sz w:val="14"/>
                <w:szCs w:val="14"/>
              </w:rPr>
            </w:pPr>
          </w:p>
        </w:tc>
      </w:tr>
      <w:tr w:rsidR="00D52859" w:rsidRPr="00880897" w:rsidTr="005301BA">
        <w:trPr>
          <w:gridAfter w:val="2"/>
          <w:wAfter w:w="10188" w:type="dxa"/>
          <w:trHeight w:val="701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BE28D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2</w:t>
            </w:r>
            <w:r w:rsidR="00BE28D3">
              <w:rPr>
                <w:rFonts w:ascii="Sylfaen" w:hAnsi="Sylfaen" w:cs="Sylfaen"/>
                <w:sz w:val="14"/>
                <w:szCs w:val="14"/>
              </w:rPr>
              <w:t>5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Ոլոռ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2859" w:rsidRPr="00880897" w:rsidRDefault="00BE28D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21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2859" w:rsidRPr="00880897" w:rsidRDefault="00BE28D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21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73500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73500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Չորացրած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կեղևած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Չորացրած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կեղևած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</w:p>
        </w:tc>
      </w:tr>
      <w:tr w:rsidR="00D52859" w:rsidRPr="00880897" w:rsidTr="005301BA">
        <w:trPr>
          <w:gridAfter w:val="2"/>
          <w:wAfter w:w="10188" w:type="dxa"/>
          <w:trHeight w:val="525"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BE28D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2</w:t>
            </w:r>
            <w:r w:rsidR="00BE28D3">
              <w:rPr>
                <w:rFonts w:ascii="Sylfaen" w:hAnsi="Sylfaen" w:cs="Sylfaen"/>
                <w:sz w:val="14"/>
                <w:szCs w:val="14"/>
              </w:rPr>
              <w:t>6</w:t>
            </w:r>
          </w:p>
        </w:tc>
        <w:tc>
          <w:tcPr>
            <w:tcW w:w="121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Սիսեռ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60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BE28D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5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BE28D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5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41500</w:t>
            </w:r>
          </w:p>
        </w:tc>
        <w:tc>
          <w:tcPr>
            <w:tcW w:w="79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41500</w:t>
            </w:r>
          </w:p>
        </w:tc>
        <w:tc>
          <w:tcPr>
            <w:tcW w:w="2238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Սիսեռ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8758-76,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համասեռ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(14,0-20,0) %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,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</w:p>
        </w:tc>
        <w:tc>
          <w:tcPr>
            <w:tcW w:w="265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Սիսեռ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8758-76,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համասեռ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(14,0-20,0) %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,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</w:p>
        </w:tc>
      </w:tr>
      <w:tr w:rsidR="00D52859" w:rsidRPr="00880897" w:rsidTr="005301BA">
        <w:trPr>
          <w:gridAfter w:val="2"/>
          <w:wAfter w:w="10188" w:type="dxa"/>
          <w:trHeight w:val="52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BE28D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2</w:t>
            </w:r>
            <w:r w:rsidR="00BE28D3">
              <w:rPr>
                <w:rFonts w:ascii="Sylfaen" w:hAnsi="Sylfaen" w:cs="Sylfaen"/>
                <w:sz w:val="14"/>
                <w:szCs w:val="14"/>
              </w:rPr>
              <w:t>7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Ոսպ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BE28D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2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BE28D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2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140000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140000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Երեք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համասեռ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(14,0-17,0) %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ոչավելի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,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Երեք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համասեռ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(14,0-17,0) %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ոչավելի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,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</w:p>
        </w:tc>
      </w:tr>
      <w:tr w:rsidR="00D52859" w:rsidRPr="00880897" w:rsidTr="005301BA">
        <w:trPr>
          <w:gridAfter w:val="2"/>
          <w:wAfter w:w="10188" w:type="dxa"/>
          <w:trHeight w:val="451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BE28D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2</w:t>
            </w:r>
            <w:r w:rsidR="00BE28D3">
              <w:rPr>
                <w:rFonts w:ascii="Sylfaen" w:hAnsi="Sylfaen" w:cs="Sylfaen"/>
                <w:sz w:val="14"/>
                <w:szCs w:val="14"/>
              </w:rPr>
              <w:t>8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Բրինձ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Sylfaen"/>
                <w:i/>
                <w:iCs/>
                <w:sz w:val="14"/>
                <w:szCs w:val="14"/>
              </w:rPr>
            </w:pPr>
          </w:p>
          <w:p w:rsidR="00D52859" w:rsidRPr="00880897" w:rsidRDefault="00D52859" w:rsidP="007C0C36">
            <w:pPr>
              <w:jc w:val="center"/>
              <w:rPr>
                <w:rFonts w:ascii="Sylfaen" w:hAnsi="Sylfaen" w:cs="Sylfaen"/>
                <w:i/>
                <w:iCs/>
                <w:sz w:val="14"/>
                <w:szCs w:val="14"/>
              </w:rPr>
            </w:pPr>
          </w:p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BE28D3" w:rsidP="00BE28D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55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BE28D3" w:rsidP="00BE28D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55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209000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209000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GHEA Mariam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խոշոր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երկար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չկոտրած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լայնությունից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բաժանվում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են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իցմինչև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4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տիպերի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տիպերի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13%-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15%,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6293-90</w:t>
            </w:r>
            <w:r w:rsidRPr="00880897">
              <w:rPr>
                <w:rFonts w:ascii="Sylfaen" w:hAnsi="Sylfaen" w:cs="Tahoma"/>
                <w:sz w:val="14"/>
                <w:szCs w:val="14"/>
              </w:rPr>
              <w:t>։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</w:p>
          <w:p w:rsidR="00D52859" w:rsidRPr="00880897" w:rsidRDefault="00D52859" w:rsidP="00D52859">
            <w:pPr>
              <w:pStyle w:val="Normal1"/>
              <w:rPr>
                <w:rFonts w:ascii="Arial Armenian" w:hAnsi="Arial Armenia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. 2007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հունվարի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22-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‚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Հացահատիկին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արտադրմանը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պահմանը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վերամշակմանը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lastRenderedPageBreak/>
              <w:t>օգտահանմանը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"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"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"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. </w:t>
            </w: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GHEA Mariam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lastRenderedPageBreak/>
              <w:t>Սպիտակ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խոշոր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երկար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չկոտրած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լայնությունից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բաժանվում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են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իցմինչև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4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տիպերի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տիպերի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13%-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15%,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6293-90</w:t>
            </w:r>
            <w:r w:rsidRPr="00880897">
              <w:rPr>
                <w:rFonts w:ascii="Sylfaen" w:hAnsi="Sylfaen" w:cs="Tahoma"/>
                <w:sz w:val="14"/>
                <w:szCs w:val="14"/>
              </w:rPr>
              <w:t>։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</w:p>
          <w:p w:rsidR="00D52859" w:rsidRPr="00880897" w:rsidRDefault="00D52859" w:rsidP="00D52859">
            <w:pPr>
              <w:pStyle w:val="Normal1"/>
              <w:rPr>
                <w:rFonts w:ascii="Arial Armenian" w:hAnsi="Arial Armenia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. 2007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հունվարի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22-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‚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Հացահատիկին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արտադրմանը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պահմանը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վերամշակմանը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օգտահանմանը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"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"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lastRenderedPageBreak/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"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. </w:t>
            </w:r>
          </w:p>
        </w:tc>
      </w:tr>
      <w:tr w:rsidR="00D52859" w:rsidRPr="00880897" w:rsidTr="005301BA">
        <w:trPr>
          <w:gridAfter w:val="2"/>
          <w:wAfter w:w="10188" w:type="dxa"/>
          <w:trHeight w:val="513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BE28D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lastRenderedPageBreak/>
              <w:t>2</w:t>
            </w:r>
            <w:r w:rsidR="00BE28D3">
              <w:rPr>
                <w:rFonts w:ascii="Sylfaen" w:hAnsi="Sylfaen" w:cs="Sylfaen"/>
                <w:sz w:val="14"/>
                <w:szCs w:val="14"/>
              </w:rPr>
              <w:t>9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Հնդկաձավար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2859" w:rsidRPr="00880897" w:rsidRDefault="00BE28D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45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2859" w:rsidRPr="00880897" w:rsidRDefault="00BE28D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45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261000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261000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ÐÝ¹Ï³Ó³í³ñ I ï»ë³ÏÇ, ËáÝ³íáõÃÛáõÝÁ` 14,0 %-Çó áã³í»ÉÇ, Ñ³ïÇÏÝ»ñÁ` 97,5 % áã å³Ï³ë, ·áñÍ³ñ³Ý³ÛÇÝ å³ñÏ»ñáí, ¶úêî 5550-74, Ù³ÏÝßáõÙÁ ¨ ÷³Ã»Ã³íáñáõÙÁ</w:t>
            </w:r>
            <w:r w:rsidRPr="00880897">
              <w:rPr>
                <w:rFonts w:ascii="Sylfaen" w:hAnsi="Sylfaen" w:cs="TimesArmenianPSMT"/>
                <w:sz w:val="14"/>
                <w:szCs w:val="14"/>
              </w:rPr>
              <w:t>՝</w:t>
            </w: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 xml:space="preserve">¶úêî 26791-89: ²Ýíï³Ý·áõÃÛáõÝÁ ¨ Ù³ÏÝßáõÙÁ` N 2-III-4.9-01-2003 (è¸ ê³Ý äÇÝ 2.3.2-1078-01) 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ë³ÝÇï³ñ³Ñ³Ù³×³ñ³Ï³ÛÇÝ Ï³ÝáÝÝ»ñÇ ¨ ÝáñÙ»ñÇ ¨§êÝÝ¹³ÙÃ»ñùÇ ³Ýíï³Ý·áõÃÛ³Ý Ù³ëÇÝ¦</w:t>
            </w: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ÐÝ¹Ï³Ó³í³ñ I ï»ë³ÏÇ, ËáÝ³íáõÃÛáõÝÁ` 14,0 %-Çó áã³í»ÉÇ, Ñ³ïÇÏÝ»ñÁ` 97,5 % áã å³Ï³ë, ·áñÍ³ñ³Ý³ÛÇÝ å³ñÏ»ñáí, ¶úêî 5550-74, Ù³ÏÝßáõÙÁ ¨ ÷³Ã»Ã³íáñáõÙÁ</w:t>
            </w:r>
            <w:r w:rsidRPr="00880897">
              <w:rPr>
                <w:rFonts w:ascii="Sylfaen" w:hAnsi="Sylfaen" w:cs="TimesArmenianPSMT"/>
                <w:sz w:val="14"/>
                <w:szCs w:val="14"/>
              </w:rPr>
              <w:t>՝</w:t>
            </w: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 xml:space="preserve">¶úêî 26791-89: ²Ýíï³Ý·áõÃÛáõÝÁ ¨ Ù³ÏÝßáõÙÁ` N 2-III-4.9-01-2003 (è¸ ê³Ý äÇÝ 2.3.2-1078-01) 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ë³ÝÇï³ñ³Ñ³Ù³×³ñ³Ï³ÛÇÝ Ï³ÝáÝÝ»ñÇ ¨ ÝáñÙ»ñÇ ¨§êÝÝ¹³ÙÃ»ñùÇ ³Ýíï³Ý·áõÃÛ³Ý Ù³ëÇÝ¦</w:t>
            </w:r>
          </w:p>
        </w:tc>
      </w:tr>
      <w:tr w:rsidR="00D52859" w:rsidRPr="00880897" w:rsidTr="005301BA">
        <w:trPr>
          <w:gridAfter w:val="2"/>
          <w:wAfter w:w="10188" w:type="dxa"/>
          <w:trHeight w:val="525"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BE28D3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30</w:t>
            </w:r>
          </w:p>
        </w:tc>
        <w:tc>
          <w:tcPr>
            <w:tcW w:w="121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Ցորենաձավար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60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BE28D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15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BE28D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15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37500</w:t>
            </w:r>
          </w:p>
        </w:tc>
        <w:tc>
          <w:tcPr>
            <w:tcW w:w="79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37500</w:t>
            </w:r>
          </w:p>
        </w:tc>
        <w:tc>
          <w:tcPr>
            <w:tcW w:w="2238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Ստացված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թեփահան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հատիկների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հղկմամբ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հետագա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կոտրատմամբ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հատիկները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լինում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են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հղկված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ծայրերով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հղկված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կլոր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հատիկների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ձևով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14%-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աղբային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խառնուկները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0,3%-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պատրաստ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առաջին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ցորենից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2007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հունվարի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22-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/>
                <w:sz w:val="14"/>
                <w:szCs w:val="14"/>
              </w:rPr>
              <w:t>‚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Հացահատիկին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արտադրմանը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պահմանը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վերամշակմանը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օգտահանմանը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  <w:tc>
          <w:tcPr>
            <w:tcW w:w="265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Ստացված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թեփահան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հատիկների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հղկմամբ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հետագա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կոտրատմամբ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հատիկները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լինում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են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հղկված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ծայրերով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հղկված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կլոր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հատիկների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ձևով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14%-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աղբային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խառնուկները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0,3%-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պատրաստ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առաջին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ցորենից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2007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հունվարի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22-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/>
                <w:sz w:val="14"/>
                <w:szCs w:val="14"/>
              </w:rPr>
              <w:t>‚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Հացահատիկին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արտադրմանը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պահմանը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վերամշակմանը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օգտահանմանը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</w:tr>
      <w:tr w:rsidR="00D52859" w:rsidRPr="00880897" w:rsidTr="005301BA">
        <w:trPr>
          <w:gridAfter w:val="2"/>
          <w:wAfter w:w="10188" w:type="dxa"/>
          <w:trHeight w:val="826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2859" w:rsidRPr="00880897" w:rsidRDefault="00BE28D3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31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Հաճար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2859" w:rsidRPr="00880897" w:rsidRDefault="00BE28D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25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2859" w:rsidRPr="00880897" w:rsidRDefault="00BE28D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25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87500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87500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GHEA Mariam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Ստացված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հաճարի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հատիկներից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հատիկներով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15 %-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` 50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կգ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պարկերով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2007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հունվարի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22-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Հացահատիկին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արտադրմանը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պահմանը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վերամշակմանը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օգտահանմանը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»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</w:p>
          <w:p w:rsidR="00D52859" w:rsidRPr="00880897" w:rsidRDefault="00D52859" w:rsidP="00D52859">
            <w:pPr>
              <w:rPr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GHEA Mariam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Ստացված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հաճարի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հատիկներից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հատիկներով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15 %-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` 50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կգ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պարկերով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2007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հունվարի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22-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Հացահատիկին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արտադրմանը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պահմանը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վերամշակմանը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օգտահանմանը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»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</w:p>
          <w:p w:rsidR="00D52859" w:rsidRPr="00880897" w:rsidRDefault="00D52859" w:rsidP="00D52859">
            <w:pPr>
              <w:rPr>
                <w:sz w:val="14"/>
                <w:szCs w:val="14"/>
              </w:rPr>
            </w:pPr>
          </w:p>
        </w:tc>
      </w:tr>
      <w:tr w:rsidR="00D52859" w:rsidRPr="00880897" w:rsidTr="005301BA">
        <w:trPr>
          <w:gridAfter w:val="2"/>
          <w:wAfter w:w="10188" w:type="dxa"/>
          <w:trHeight w:val="300"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BE28D3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32</w:t>
            </w:r>
          </w:p>
        </w:tc>
        <w:tc>
          <w:tcPr>
            <w:tcW w:w="121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jc w:val="both"/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jc w:val="both"/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jc w:val="both"/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jc w:val="both"/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Սպիտակաձավար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60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BE28D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15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BE28D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15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45000</w:t>
            </w:r>
          </w:p>
        </w:tc>
        <w:tc>
          <w:tcPr>
            <w:tcW w:w="79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45000</w:t>
            </w:r>
          </w:p>
        </w:tc>
        <w:tc>
          <w:tcPr>
            <w:tcW w:w="2238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ä³ïñ³ëïí³Í Ïáßï ¨ ÷³÷áõÏ óáñ»ÝÇó, ¶úêî 7022-97: ²Ýíï³Ý·áõÃÛáõÝÁ ¨ Ù³ÏÝßáõÙÁª N 2-III-4.9-01-2003 (è¸ ê³ÝäÇÝ 2.3.2-1078-01) ë³ÝÇï³ñ³Ñ³Ù³×³ñ³Ï³ÛÇÝ Ï³ÝáÝÝ»ñ Ç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¨ ÝáñÙ»ñÇ ¨ §êÝÝ¹³ÙÃ»ñùÇ ³Ýíï³Ý·áõÃÛ³Ý Ù³ëÇÝ¦ ÐÐ ûñ»ÝùÇ 9-ñ¹ Ñá¹í³ÍÇ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ä³ïñ³ëïí³Í Ïáßï ¨ ÷³÷áõÏ óáñ»ÝÇó, ¶úêî 7022-97: ²Ýíï³Ý·áõÃÛáõÝÁ ¨ Ù³ÏÝßáõÙÁª N 2-III-4.9-01-2003 (è¸ ê³ÝäÇÝ 2.3.2-1078-01) ë³ÝÇï³ñ³Ñ³Ù³×³ñ³Ï³ÛÇÝ Ï³ÝáÝÝ»ñ Ç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¨ ÝáñÙ»ñÇ ¨ §êÝÝ¹³ÙÃ»ñùÇ ³Ýíï³Ý·áõÃÛ³Ý Ù³ëÇÝ¦ ÐÐ ûñ»ÝùÇ 9-ñ¹ Ñá¹í³ÍÇ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</w:p>
        </w:tc>
      </w:tr>
      <w:tr w:rsidR="00D52859" w:rsidRPr="00880897" w:rsidTr="005301BA">
        <w:trPr>
          <w:gridAfter w:val="2"/>
          <w:wAfter w:w="10188" w:type="dxa"/>
          <w:trHeight w:val="31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BE28D3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33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Շաքարավազ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BE28D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1</w:t>
            </w:r>
            <w:r w:rsidR="00BE28D3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  <w:r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BE28D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1</w:t>
            </w:r>
            <w:r w:rsidR="00BE28D3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  <w:r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390000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390000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սորուն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քաղցր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կողմնակի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հոտի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(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վիճակում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այնպես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էլ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լուծույթում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):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Շաքարի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լուծույթը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է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թափանցիկ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չլուծված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նստվածքի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կողմնակի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խառնուկների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սախարոի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>` 99,75%-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(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նյութի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հաշված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),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lastRenderedPageBreak/>
              <w:t>խոնավության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>` 0,14%-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ֆեռոխառնուկների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>` 0,0003%-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21-94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N 2-III-4.9-01-</w:t>
            </w: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 xml:space="preserve">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` </w:t>
            </w: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8-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մատակարարման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սահմանված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50%-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lastRenderedPageBreak/>
              <w:t>Սպիտակ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սորուն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քաղցր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կողմնակի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հոտի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(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վիճակում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այնպես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էլ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լուծույթում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):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Շաքարի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լուծույթը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է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թափանցիկ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չլուծված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նստվածքի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կողմնակի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խառնուկների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սախարոի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>` 99,75%-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(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նյութի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հաշված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),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>` 0,14%-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ֆեռոխառնուկների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lastRenderedPageBreak/>
              <w:t>զանգվածային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>` 0,0003%-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21-94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N 2-III-4.9-01-</w:t>
            </w: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 xml:space="preserve">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` </w:t>
            </w: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8-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մատակարարման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սահմանված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50%-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</w:p>
        </w:tc>
      </w:tr>
      <w:tr w:rsidR="00D52859" w:rsidRPr="00880897" w:rsidTr="005301BA">
        <w:trPr>
          <w:gridAfter w:val="2"/>
          <w:wAfter w:w="10188" w:type="dxa"/>
          <w:trHeight w:val="47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BE28D3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lastRenderedPageBreak/>
              <w:t>34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Աղ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կերակրի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BE28D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18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BE28D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18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32400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32400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GHEA Mariam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Կերակրի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աղ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յոդացված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239-2005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արտադրման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օրվանից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12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ամիս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</w:p>
          <w:p w:rsidR="00D52859" w:rsidRPr="00880897" w:rsidRDefault="00D52859" w:rsidP="00D52859">
            <w:pPr>
              <w:rPr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GHEA Mariam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Կերակրի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աղ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յոդացված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239-2005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արտադրման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օրվանից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12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ամիս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</w:p>
          <w:p w:rsidR="00D52859" w:rsidRPr="00880897" w:rsidRDefault="00D52859" w:rsidP="00D52859">
            <w:pPr>
              <w:rPr>
                <w:sz w:val="14"/>
                <w:szCs w:val="14"/>
              </w:rPr>
            </w:pPr>
          </w:p>
        </w:tc>
      </w:tr>
      <w:tr w:rsidR="00D52859" w:rsidRPr="00880897" w:rsidTr="005301BA">
        <w:trPr>
          <w:gridAfter w:val="2"/>
          <w:wAfter w:w="10188" w:type="dxa"/>
          <w:trHeight w:val="27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BE28D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3</w:t>
            </w:r>
            <w:r w:rsidR="00BE28D3">
              <w:rPr>
                <w:rFonts w:ascii="Sylfaen" w:hAnsi="Sylfaen" w:cs="Sylfaen"/>
                <w:sz w:val="14"/>
                <w:szCs w:val="14"/>
              </w:rPr>
              <w:t>5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Սև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պղպեղ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աղացած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BE28D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BE28D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5600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5600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rPr>
                <w:rFonts w:ascii="Arial Armenian" w:hAnsi="Arial Armenian" w:cs="Calibri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Միջին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թույլ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կծվությամբ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համեմունք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աղացած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` 10%-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մոխրի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` 6%-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0,015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կգ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5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կգ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զանգվածներով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թղթե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ստվարաթղթե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պոլիէթիլենային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տոպրակներում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29053-91</w:t>
            </w:r>
            <w:r w:rsidRPr="00880897">
              <w:rPr>
                <w:rFonts w:ascii="Sylfaen" w:hAnsi="Sylfaen" w:cs="Arial"/>
                <w:sz w:val="14"/>
                <w:szCs w:val="14"/>
              </w:rPr>
              <w:t>։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N 2-III-4.9-01-2010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softHyphen/>
            </w:r>
            <w:r w:rsidRPr="00880897">
              <w:rPr>
                <w:rFonts w:ascii="Sylfaen" w:hAnsi="Sylfaen" w:cs="Sylfaen"/>
                <w:sz w:val="14"/>
                <w:szCs w:val="14"/>
              </w:rPr>
              <w:t>մթերքի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>:</w:t>
            </w:r>
          </w:p>
          <w:p w:rsidR="00D52859" w:rsidRPr="00880897" w:rsidRDefault="00D52859" w:rsidP="00D52859">
            <w:pPr>
              <w:rPr>
                <w:rFonts w:ascii="Arial Armenian" w:hAnsi="Arial Armenian" w:cs="Calibri"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rPr>
                <w:rFonts w:ascii="Arial Armenian" w:hAnsi="Arial Armenian" w:cs="Calibri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Միջին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թույլ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կծվությամբ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համեմունք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աղացած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` 10%-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մոխրի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` 6%-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0,015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կգ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5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կգ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զանգվածներով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թղթե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ստվարաթղթե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պոլիէթիլենային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տոպրակներում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29053-91</w:t>
            </w:r>
            <w:r w:rsidRPr="00880897">
              <w:rPr>
                <w:rFonts w:ascii="Sylfaen" w:hAnsi="Sylfaen" w:cs="Arial"/>
                <w:sz w:val="14"/>
                <w:szCs w:val="14"/>
              </w:rPr>
              <w:t>։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N 2-III-4.9-01-2010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softHyphen/>
            </w:r>
            <w:r w:rsidRPr="00880897">
              <w:rPr>
                <w:rFonts w:ascii="Sylfaen" w:hAnsi="Sylfaen" w:cs="Sylfaen"/>
                <w:sz w:val="14"/>
                <w:szCs w:val="14"/>
              </w:rPr>
              <w:t>մթերքի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>:</w:t>
            </w:r>
          </w:p>
          <w:p w:rsidR="00D52859" w:rsidRPr="00880897" w:rsidRDefault="00D52859" w:rsidP="00D52859">
            <w:pPr>
              <w:rPr>
                <w:rFonts w:ascii="Arial Armenian" w:hAnsi="Arial Armenian" w:cs="Calibri"/>
                <w:sz w:val="14"/>
                <w:szCs w:val="14"/>
              </w:rPr>
            </w:pPr>
          </w:p>
        </w:tc>
      </w:tr>
      <w:tr w:rsidR="00D52859" w:rsidRPr="00880897" w:rsidTr="005301BA">
        <w:trPr>
          <w:gridAfter w:val="2"/>
          <w:wAfter w:w="10188" w:type="dxa"/>
          <w:trHeight w:val="376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BE28D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3</w:t>
            </w:r>
            <w:r w:rsidR="00BE28D3">
              <w:rPr>
                <w:rFonts w:ascii="Sylfaen" w:hAnsi="Sylfaen" w:cs="Sylfaen"/>
                <w:sz w:val="14"/>
                <w:szCs w:val="14"/>
              </w:rPr>
              <w:t>6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պղպեղ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աղացած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1</w:t>
            </w:r>
            <w:r w:rsidR="00BE28D3">
              <w:rPr>
                <w:rFonts w:ascii="Arial Armenian" w:hAnsi="Arial Armenian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1</w:t>
            </w:r>
            <w:r w:rsidR="00BE28D3">
              <w:rPr>
                <w:rFonts w:ascii="Arial Armenian" w:hAnsi="Arial Armenian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18000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18000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Ñ³Ù»ÙáõÝù ³Õ³ó³Í, ËáÝ³íáõÃÛáõÝÁ` 12%-Çó áã ³í»ÉÇ, »Ã»ñ³ÛÇÝ ÛáõÕ»ñÁ` 0,8%-Çó áã å³Ï³ë, ÙáËñÇ³éÏ³ÛáõÃÛáõÝÁ` 5-6%, ³Ýíï³Ý·áõÃÛáõÝÁ` ê³Ý äÇÝ 2.3.2.560-96, ¶úêî 29053-91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Ñ³Ù»ÙáõÝù ³Õ³ó³Í, ËáÝ³íáõÃÛáõÝÁ` 12%-Çó áã ³í»ÉÇ, »Ã»ñ³ÛÇÝ ÛáõÕ»ñÁ` 0,8%-Çó áã å³Ï³ë, ÙáËñÇ³éÏ³ÛáõÃÛáõÝÁ` 5-6%, ³Ýíï³Ý·áõÃÛáõÝÁ` ê³Ý äÇÝ 2.3.2.560-96, ¶úêî 29053-91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</w:tr>
      <w:tr w:rsidR="00D52859" w:rsidRPr="00880897" w:rsidTr="005301BA">
        <w:trPr>
          <w:gridAfter w:val="2"/>
          <w:wAfter w:w="10188" w:type="dxa"/>
          <w:trHeight w:val="187"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BE28D3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37</w:t>
            </w:r>
          </w:p>
        </w:tc>
        <w:tc>
          <w:tcPr>
            <w:tcW w:w="121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Դափնետերև</w:t>
            </w:r>
          </w:p>
        </w:tc>
        <w:tc>
          <w:tcPr>
            <w:tcW w:w="60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BE28D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2500</w:t>
            </w:r>
          </w:p>
        </w:tc>
        <w:tc>
          <w:tcPr>
            <w:tcW w:w="79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BE28D3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2500</w:t>
            </w:r>
          </w:p>
        </w:tc>
        <w:tc>
          <w:tcPr>
            <w:tcW w:w="2238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GHEA Mariam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Չորացրած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դափնետերևներ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տերևում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` 12 %-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17594-81: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,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</w:p>
          <w:p w:rsidR="00D52859" w:rsidRPr="00880897" w:rsidRDefault="00D52859" w:rsidP="00D52859">
            <w:pPr>
              <w:rPr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GHEA Mariam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Չորացրած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դափնետերևներ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տերևում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` 12 %-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17594-81: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,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</w:p>
          <w:p w:rsidR="00D52859" w:rsidRPr="00880897" w:rsidRDefault="00D52859" w:rsidP="00D52859">
            <w:pPr>
              <w:rPr>
                <w:sz w:val="14"/>
                <w:szCs w:val="14"/>
              </w:rPr>
            </w:pPr>
          </w:p>
        </w:tc>
      </w:tr>
      <w:tr w:rsidR="00BE28D3" w:rsidRPr="00880897" w:rsidTr="005301BA">
        <w:trPr>
          <w:gridAfter w:val="2"/>
          <w:wAfter w:w="10188" w:type="dxa"/>
          <w:trHeight w:val="187"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28D3" w:rsidRPr="00880897" w:rsidRDefault="00BE28D3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38</w:t>
            </w:r>
          </w:p>
        </w:tc>
        <w:tc>
          <w:tcPr>
            <w:tcW w:w="121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E28D3" w:rsidRPr="00BE28D3" w:rsidRDefault="00BE28D3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Arial Armenian" w:hAnsi="Arial Armenian" w:cs="Sylfaen"/>
                <w:sz w:val="14"/>
                <w:szCs w:val="14"/>
              </w:rPr>
              <w:t>ø³ó³Ë</w:t>
            </w:r>
          </w:p>
        </w:tc>
        <w:tc>
          <w:tcPr>
            <w:tcW w:w="60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28D3" w:rsidRPr="00BE28D3" w:rsidRDefault="00BE28D3" w:rsidP="007C0C36">
            <w:pPr>
              <w:jc w:val="center"/>
              <w:rPr>
                <w:rFonts w:ascii="Arial Armenian" w:hAnsi="Arial Armenian" w:cs="Sylfaen"/>
                <w:i/>
                <w:iCs/>
                <w:sz w:val="14"/>
                <w:szCs w:val="14"/>
              </w:rPr>
            </w:pPr>
            <w:r>
              <w:rPr>
                <w:rFonts w:ascii="Arial Armenian" w:hAnsi="Arial Armenian" w:cs="Sylfaen"/>
                <w:i/>
                <w:iCs/>
                <w:sz w:val="14"/>
                <w:szCs w:val="14"/>
              </w:rPr>
              <w:t>É</w:t>
            </w:r>
          </w:p>
        </w:tc>
        <w:tc>
          <w:tcPr>
            <w:tcW w:w="70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28D3" w:rsidRDefault="007C172F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28D3" w:rsidRPr="00880897" w:rsidRDefault="007C172F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28D3" w:rsidRDefault="007C172F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3750</w:t>
            </w:r>
          </w:p>
        </w:tc>
        <w:tc>
          <w:tcPr>
            <w:tcW w:w="79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28D3" w:rsidRDefault="007C172F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3750</w:t>
            </w:r>
          </w:p>
        </w:tc>
        <w:tc>
          <w:tcPr>
            <w:tcW w:w="2238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BE28D3" w:rsidRPr="00880897" w:rsidRDefault="00BE28D3" w:rsidP="00D52859">
            <w:pPr>
              <w:pStyle w:val="Normal1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E28D3" w:rsidRPr="00880897" w:rsidRDefault="00BE28D3" w:rsidP="00D52859">
            <w:pPr>
              <w:pStyle w:val="Normal1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D52859" w:rsidRPr="00880897" w:rsidTr="005301BA">
        <w:trPr>
          <w:gridAfter w:val="2"/>
          <w:wAfter w:w="10188" w:type="dxa"/>
          <w:trHeight w:val="401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172F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3</w:t>
            </w:r>
            <w:r w:rsidR="007C172F">
              <w:rPr>
                <w:rFonts w:ascii="Sylfaen" w:hAnsi="Sylfaen" w:cs="Sylfaen"/>
                <w:sz w:val="14"/>
                <w:szCs w:val="14"/>
              </w:rPr>
              <w:t>9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Կարտոֆիլ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7C172F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42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7C172F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42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7C172F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672000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7C172F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672000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Վաղահաս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ուշահաս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I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չցրտահարված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proofErr w:type="gramStart"/>
            <w:r w:rsidRPr="00880897">
              <w:rPr>
                <w:rFonts w:ascii="Sylfaen" w:hAnsi="Sylfaen" w:cs="Sylfaen"/>
                <w:sz w:val="14"/>
                <w:szCs w:val="14"/>
              </w:rPr>
              <w:t>կլոր</w:t>
            </w:r>
            <w:proofErr w:type="gramEnd"/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ձվաձև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(6-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7)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սմ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20%,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երկարացված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(6-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6,5)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սմ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20%: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եսականու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մաքրությունը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>` 90 %-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չափածրարման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21-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N </w:t>
            </w: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1913-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պտուղ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>-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»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8-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>: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Վաղահաս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ուշահաս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I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չցրտահարված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proofErr w:type="gramStart"/>
            <w:r w:rsidRPr="00880897">
              <w:rPr>
                <w:rFonts w:ascii="Sylfaen" w:hAnsi="Sylfaen" w:cs="Sylfaen"/>
                <w:sz w:val="14"/>
                <w:szCs w:val="14"/>
              </w:rPr>
              <w:t>կլոր</w:t>
            </w:r>
            <w:proofErr w:type="gramEnd"/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ձվաձև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(6-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7)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սմ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20%,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երկարացված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(6-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6,5)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սմ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20%: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եսականու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մաքրությունը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>` 90 %-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չափածրարման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21-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N </w:t>
            </w: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1913-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պտուղ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>-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»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8-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>:</w:t>
            </w:r>
          </w:p>
          <w:p w:rsidR="00D52859" w:rsidRPr="00880897" w:rsidRDefault="00D52859" w:rsidP="00D52859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</w:rPr>
            </w:pPr>
          </w:p>
        </w:tc>
      </w:tr>
      <w:tr w:rsidR="00D52859" w:rsidRPr="00880897" w:rsidTr="005301BA">
        <w:trPr>
          <w:gridAfter w:val="2"/>
          <w:wAfter w:w="10188" w:type="dxa"/>
          <w:trHeight w:val="35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7C172F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40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Սոխ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/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գլուխ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>/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lastRenderedPageBreak/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7C172F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8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7C172F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8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7C172F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176000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7C172F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176000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GHEA Mariam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կծու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կիսակծու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քաղցր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ընտիր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նեղ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lastRenderedPageBreak/>
              <w:t>մասի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5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27166-86,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1913-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/>
                <w:sz w:val="14"/>
                <w:szCs w:val="14"/>
              </w:rPr>
              <w:t>‚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պտուղբանջարեղենի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</w:p>
          <w:p w:rsidR="00D52859" w:rsidRPr="00880897" w:rsidRDefault="00D52859" w:rsidP="00D52859">
            <w:pPr>
              <w:rPr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GHEA Mariam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lastRenderedPageBreak/>
              <w:t>Թարմ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կծու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կիսակծու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քաղցր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ընտիր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նեղ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lastRenderedPageBreak/>
              <w:t>տրամագիծը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5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27166-86,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1913-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/>
                <w:sz w:val="14"/>
                <w:szCs w:val="14"/>
              </w:rPr>
              <w:t>‚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պտուղբանջարեղենի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</w:p>
          <w:p w:rsidR="00D52859" w:rsidRPr="00880897" w:rsidRDefault="00D52859" w:rsidP="00D52859">
            <w:pPr>
              <w:rPr>
                <w:sz w:val="14"/>
                <w:szCs w:val="14"/>
              </w:rPr>
            </w:pPr>
          </w:p>
        </w:tc>
      </w:tr>
      <w:tr w:rsidR="00D52859" w:rsidRPr="00880897" w:rsidTr="005301BA">
        <w:trPr>
          <w:gridAfter w:val="2"/>
          <w:wAfter w:w="10188" w:type="dxa"/>
          <w:trHeight w:val="16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7C172F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lastRenderedPageBreak/>
              <w:t>41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Կաղամբ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/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գլուխ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>/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7C172F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1700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7C172F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170</w:t>
            </w:r>
            <w:r w:rsidR="00D52859" w:rsidRPr="00880897">
              <w:rPr>
                <w:rFonts w:ascii="Arial Armenian" w:hAnsi="Arial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7C172F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221000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7C172F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221000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GHEA Mariam"/>
                <w:sz w:val="14"/>
                <w:szCs w:val="14"/>
              </w:rPr>
            </w:pPr>
            <w:r w:rsidRPr="00880897">
              <w:rPr>
                <w:rFonts w:ascii="Arial Armenian" w:hAnsi="Arial Armenian" w:cs="GHEA Mariam"/>
                <w:sz w:val="14"/>
                <w:szCs w:val="14"/>
              </w:rPr>
              <w:t>(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26768-85) 55% 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վաղահաս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45%-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միջահաս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գլուխները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ամբողջական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հիվանդությունների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չծլած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բուսաբանական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Գլուխները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է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լինեն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լիովին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կազմավորված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ամուր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փխրուն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չլխկած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Գլուխների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մաքրման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աստիճանը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կաղամբի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գլուխները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մաքրված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լինեն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տերևների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խիտ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մակերեսը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Կաղամբակոթի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3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Մեխանիկական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վնասվածքներով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ճաքերով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ցրտահարված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գլուխների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մթերումը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թույլատրվում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Մաքրված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գլուխների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- 0.7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կգ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</w:p>
          <w:p w:rsidR="00D52859" w:rsidRPr="00880897" w:rsidRDefault="00D52859" w:rsidP="00D52859">
            <w:pPr>
              <w:rPr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GHEA Mariam"/>
                <w:sz w:val="14"/>
                <w:szCs w:val="14"/>
              </w:rPr>
            </w:pPr>
            <w:r w:rsidRPr="00880897">
              <w:rPr>
                <w:rFonts w:ascii="Arial Armenian" w:hAnsi="Arial Armenian" w:cs="GHEA Mariam"/>
                <w:sz w:val="14"/>
                <w:szCs w:val="14"/>
              </w:rPr>
              <w:t>(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26768-85) 55% 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վաղահաս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45%-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միջահաս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գլուխները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ամբողջական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հիվանդությունների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չծլած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բուսաբանական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Գլուխները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է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լինեն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լիովին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կազմավորված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ամուր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փխրուն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չլխկած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Գլուխների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մաքրման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աստիճանը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կաղամբի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գլուխները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մաքրված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լինեն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տերևների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խիտ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մակերեսը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Կաղամբակոթի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3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Մեխանիկական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վնասվածքներով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ճաքերով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ցրտահարված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գլուխների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մթերումը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թույլատրվում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Մաքրված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գլուխների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- 0.7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կգ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</w:p>
          <w:p w:rsidR="00D52859" w:rsidRPr="00880897" w:rsidRDefault="00D52859" w:rsidP="00D52859">
            <w:pPr>
              <w:rPr>
                <w:sz w:val="14"/>
                <w:szCs w:val="14"/>
              </w:rPr>
            </w:pPr>
          </w:p>
        </w:tc>
      </w:tr>
      <w:tr w:rsidR="00D52859" w:rsidRPr="00880897" w:rsidTr="005301BA">
        <w:trPr>
          <w:gridAfter w:val="2"/>
          <w:wAfter w:w="10188" w:type="dxa"/>
          <w:trHeight w:val="41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7C172F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42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Բազուկ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/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ճակնդեղ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>/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AB0FB6" w:rsidP="007C172F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AB0FB6" w:rsidP="007C172F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AC1309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70000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AC1309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70000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GHEA Mariam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արմատապտուղները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ամբողջական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հիվանդությունների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չկեղտոտված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ճաքերի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: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կառուցվածքը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միջուկը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հյութալի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մուգ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երանգների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: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Արմատապտուղների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(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ամենամեծ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լայնակի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) 5-14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Թույլատրվում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է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շեղումներ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նշված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չափսերից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մեխանիկական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վնասվածքներով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3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խորությամբ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քանակի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5%-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Արմատապտուղներին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կպած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հողի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քանակությունը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քանակի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1%: </w:t>
            </w:r>
          </w:p>
          <w:p w:rsidR="00D52859" w:rsidRPr="00880897" w:rsidRDefault="00D52859" w:rsidP="00D52859">
            <w:pPr>
              <w:rPr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GHEA Mariam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արմատապտուղները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ամբողջական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հիվանդությունների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չկեղտոտված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ճաքերի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: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կառուցվածքը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միջուկը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հյութալի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մուգ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երանգների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: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Արմատապտուղների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(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ամենամեծ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լայնակի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) 5-14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Թույլատրվում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է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շեղումներ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նշված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չափսերից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մեխանիկական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վնասվածքներով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3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խորությամբ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քանակի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5%-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Արմատապտուղներին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կպած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հողի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քանակությունը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քանակի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1%: </w:t>
            </w:r>
          </w:p>
          <w:p w:rsidR="00D52859" w:rsidRPr="00880897" w:rsidRDefault="00D52859" w:rsidP="00D52859">
            <w:pPr>
              <w:rPr>
                <w:sz w:val="14"/>
                <w:szCs w:val="14"/>
              </w:rPr>
            </w:pPr>
          </w:p>
        </w:tc>
      </w:tr>
      <w:tr w:rsidR="00D52859" w:rsidRPr="00880897" w:rsidTr="005301BA">
        <w:trPr>
          <w:gridAfter w:val="2"/>
          <w:wAfter w:w="10188" w:type="dxa"/>
          <w:trHeight w:val="45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7C172F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43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Ստեպղին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>/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գազար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>/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AB0FB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AB0FB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AC1309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168000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AC1309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168000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GHEA Mariam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Սովարական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ընտիր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26767-85</w:t>
            </w:r>
            <w:r w:rsidRPr="00880897">
              <w:rPr>
                <w:rFonts w:ascii="Sylfaen" w:hAnsi="Sylfaen" w:cs="Tahoma"/>
                <w:sz w:val="14"/>
                <w:szCs w:val="14"/>
              </w:rPr>
              <w:t>։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1913-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պտուղ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</w:p>
          <w:p w:rsidR="00D52859" w:rsidRPr="00880897" w:rsidRDefault="00D52859" w:rsidP="00D52859">
            <w:pPr>
              <w:rPr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rFonts w:ascii="Arial Armenian" w:hAnsi="Arial Armenian" w:cs="GHEA Mariam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Սովարական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ընտիր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26767-85</w:t>
            </w:r>
            <w:r w:rsidRPr="00880897">
              <w:rPr>
                <w:rFonts w:ascii="Sylfaen" w:hAnsi="Sylfaen" w:cs="Tahoma"/>
                <w:sz w:val="14"/>
                <w:szCs w:val="14"/>
              </w:rPr>
              <w:t>։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1913-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պտուղ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</w:p>
          <w:p w:rsidR="00D52859" w:rsidRPr="00880897" w:rsidRDefault="00D52859" w:rsidP="00D52859">
            <w:pPr>
              <w:rPr>
                <w:sz w:val="14"/>
                <w:szCs w:val="14"/>
              </w:rPr>
            </w:pPr>
          </w:p>
        </w:tc>
      </w:tr>
      <w:tr w:rsidR="00D52859" w:rsidRPr="00880897" w:rsidTr="005301BA">
        <w:trPr>
          <w:gridAfter w:val="2"/>
          <w:wAfter w:w="10188" w:type="dxa"/>
          <w:trHeight w:val="17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7C172F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44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880897" w:rsidRPr="00880897" w:rsidRDefault="00880897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52859" w:rsidRPr="00880897" w:rsidRDefault="00D52859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Խնձոր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D52859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AB0FB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859" w:rsidRPr="00880897" w:rsidRDefault="00AB0FB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AC1309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1400000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2859" w:rsidRPr="00880897" w:rsidRDefault="00AC1309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1400000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Խնձոր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պտղաբանական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I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խմբի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Հայաստանի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նեղ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5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21122-75,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1913-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պտուղ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”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lastRenderedPageBreak/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59" w:rsidRPr="00880897" w:rsidRDefault="00D52859" w:rsidP="00D52859">
            <w:pPr>
              <w:pStyle w:val="Normal1"/>
              <w:rPr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lastRenderedPageBreak/>
              <w:t>Խնձոր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պտղաբանական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I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խմբի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Հայաստանի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նեղ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5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21122-75,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1913-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պտուղ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”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</w:p>
        </w:tc>
      </w:tr>
      <w:tr w:rsidR="007C172F" w:rsidRPr="00880897" w:rsidTr="005301BA">
        <w:trPr>
          <w:gridAfter w:val="2"/>
          <w:wAfter w:w="10188" w:type="dxa"/>
          <w:trHeight w:val="17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172F" w:rsidRDefault="007C172F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lastRenderedPageBreak/>
              <w:t>45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72F" w:rsidRDefault="007C172F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7C172F" w:rsidRDefault="007C172F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7C172F" w:rsidRDefault="007C172F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7C172F" w:rsidRDefault="007C172F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7C172F" w:rsidRDefault="007C172F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7C172F" w:rsidRDefault="007C172F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7C172F" w:rsidRPr="00880897" w:rsidRDefault="007C172F" w:rsidP="00D52859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 xml:space="preserve">     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Մանդարին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172F" w:rsidRPr="00880897" w:rsidRDefault="007C172F" w:rsidP="007C0C36">
            <w:pPr>
              <w:jc w:val="center"/>
              <w:rPr>
                <w:rFonts w:ascii="Sylfaen" w:hAnsi="Sylfaen" w:cs="Sylfaen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172F" w:rsidRDefault="00AB0FB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172F" w:rsidRDefault="00AB0FB6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172F" w:rsidRDefault="00AC1309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100000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172F" w:rsidRDefault="00AC1309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100000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72F" w:rsidRPr="00880897" w:rsidRDefault="007C172F" w:rsidP="00AC1309">
            <w:pPr>
              <w:pStyle w:val="Normal1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Մանդարին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I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պտղաբանական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խմբի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դեղին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կեղևով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պտղամսով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ԳՕՍՏ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4428-82,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փաթեթավո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softHyphen/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րումը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կառ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>. 2006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դեկ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softHyphen/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տեմբերի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21-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N 1913-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պտուղ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բանջարեղենի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տեխ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>.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>”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Սննդա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softHyphen/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մթերքի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>”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 8-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</w:p>
          <w:p w:rsidR="007C172F" w:rsidRPr="00880897" w:rsidRDefault="007C172F" w:rsidP="00AC1309">
            <w:pPr>
              <w:rPr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72F" w:rsidRPr="00880897" w:rsidRDefault="007C172F" w:rsidP="00AC1309">
            <w:pPr>
              <w:pStyle w:val="Normal1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Մանդարին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I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պտղաբանական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խմբի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դեղին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կեղևով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պտղամսով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ԳՕՍՏ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4428-82,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փաթեթավո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softHyphen/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րումը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կառ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>. 2006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դեկ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softHyphen/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տեմբերի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21-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N 1913-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պտուղ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բանջարեղենի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տեխ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>.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>”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Սննդա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softHyphen/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մթերքի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>”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 8-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</w:p>
          <w:p w:rsidR="007C172F" w:rsidRPr="00880897" w:rsidRDefault="007C172F" w:rsidP="00AC1309">
            <w:pPr>
              <w:rPr>
                <w:sz w:val="14"/>
                <w:szCs w:val="14"/>
              </w:rPr>
            </w:pPr>
          </w:p>
        </w:tc>
      </w:tr>
      <w:tr w:rsidR="007C172F" w:rsidRPr="00880897" w:rsidTr="005301BA">
        <w:trPr>
          <w:gridAfter w:val="2"/>
          <w:wAfter w:w="10188" w:type="dxa"/>
          <w:trHeight w:val="401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172F" w:rsidRPr="00880897" w:rsidRDefault="007C172F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46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C172F" w:rsidRPr="00880897" w:rsidRDefault="007C172F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7C172F" w:rsidRPr="00880897" w:rsidRDefault="007C172F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7C172F" w:rsidRPr="00880897" w:rsidRDefault="007C172F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7C172F" w:rsidRPr="00880897" w:rsidRDefault="007C172F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7C172F" w:rsidRPr="00880897" w:rsidRDefault="007C172F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7C172F" w:rsidRPr="00880897" w:rsidRDefault="007C172F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Նարինջ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172F" w:rsidRPr="00880897" w:rsidRDefault="007C172F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172F" w:rsidRPr="00880897" w:rsidRDefault="009C626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172F" w:rsidRPr="00880897" w:rsidRDefault="009C626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C172F" w:rsidRPr="00880897" w:rsidRDefault="00AC1309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75000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C172F" w:rsidRPr="00880897" w:rsidRDefault="00AC1309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75000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C172F" w:rsidRPr="00880897" w:rsidRDefault="007C172F" w:rsidP="00D52859">
            <w:pPr>
              <w:pStyle w:val="Normal1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>Ü³ñÇÝç Ã³ñÙ, ³éáÕç,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պտղաբանական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 II  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խմբի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 71-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880897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-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փոքր</w:t>
            </w:r>
            <w:r w:rsidRPr="00880897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880897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63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մմ</w:t>
            </w:r>
            <w:r w:rsidRPr="00880897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ներառյալ</w:t>
            </w:r>
            <w:r w:rsidRPr="00880897">
              <w:rPr>
                <w:rFonts w:ascii="Arial Armenian" w:hAnsi="Arial Armenian" w:cs="Sylfaen"/>
                <w:sz w:val="14"/>
                <w:szCs w:val="14"/>
                <w:lang w:val="hy-AM"/>
              </w:rPr>
              <w:t>/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³é³Ýó íÝ³ëí³ÍùÇ ,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ԳՈՍՏ</w:t>
            </w:r>
            <w:r w:rsidRPr="00880897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442782 :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21-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N 1913-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պտուղ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բանջարեղենի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 8-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</w:p>
          <w:p w:rsidR="007C172F" w:rsidRPr="00880897" w:rsidRDefault="007C172F" w:rsidP="00D52859">
            <w:pPr>
              <w:rPr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C172F" w:rsidRPr="00880897" w:rsidRDefault="007C172F" w:rsidP="00D52859">
            <w:pPr>
              <w:pStyle w:val="Normal1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>Ü³ñÇÝç Ã³ñÙ, ³éáÕç,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պտղաբանական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 II  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խմբի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 71-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880897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-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փոքր</w:t>
            </w:r>
            <w:r w:rsidRPr="00880897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880897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63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մմ</w:t>
            </w:r>
            <w:r w:rsidRPr="00880897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ներառյալ</w:t>
            </w:r>
            <w:r w:rsidRPr="00880897">
              <w:rPr>
                <w:rFonts w:ascii="Arial Armenian" w:hAnsi="Arial Armenian" w:cs="Sylfaen"/>
                <w:sz w:val="14"/>
                <w:szCs w:val="14"/>
                <w:lang w:val="hy-AM"/>
              </w:rPr>
              <w:t>/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³é³Ýó íÝ³ëí³ÍùÇ ,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ԳՈՍՏ</w:t>
            </w:r>
            <w:r w:rsidRPr="00880897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442782 :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21-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N 1913-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պտուղ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բանջարեղենի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880897">
              <w:rPr>
                <w:rFonts w:ascii="Arial Armenian" w:hAnsi="Arial Armenian"/>
                <w:sz w:val="14"/>
                <w:szCs w:val="14"/>
                <w:lang w:val="hy-AM"/>
              </w:rPr>
              <w:t xml:space="preserve">  8-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880897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</w:p>
          <w:p w:rsidR="007C172F" w:rsidRPr="00880897" w:rsidRDefault="007C172F" w:rsidP="00D52859">
            <w:pPr>
              <w:rPr>
                <w:sz w:val="14"/>
                <w:szCs w:val="14"/>
              </w:rPr>
            </w:pPr>
          </w:p>
        </w:tc>
      </w:tr>
      <w:tr w:rsidR="007C172F" w:rsidRPr="00880897" w:rsidTr="005301BA">
        <w:trPr>
          <w:gridAfter w:val="2"/>
          <w:wAfter w:w="10188" w:type="dxa"/>
          <w:trHeight w:val="64"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72F" w:rsidRPr="00880897" w:rsidRDefault="007C172F" w:rsidP="007C172F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sz w:val="14"/>
                <w:szCs w:val="14"/>
              </w:rPr>
              <w:t>7</w:t>
            </w:r>
          </w:p>
        </w:tc>
        <w:tc>
          <w:tcPr>
            <w:tcW w:w="121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C172F" w:rsidRPr="007C172F" w:rsidRDefault="007C172F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Arial Armenian" w:hAnsi="Arial Armenian" w:cs="Sylfaen"/>
                <w:sz w:val="14"/>
                <w:szCs w:val="14"/>
              </w:rPr>
              <w:t>´³Ý³Ý</w:t>
            </w:r>
          </w:p>
          <w:p w:rsidR="007C172F" w:rsidRPr="00880897" w:rsidRDefault="007C172F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7C172F" w:rsidRPr="00880897" w:rsidRDefault="007C172F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7C172F" w:rsidRPr="007C172F" w:rsidRDefault="007C172F" w:rsidP="007C172F">
            <w:pPr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60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72F" w:rsidRPr="00880897" w:rsidRDefault="007C172F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72F" w:rsidRPr="00880897" w:rsidRDefault="009C626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72F" w:rsidRPr="00880897" w:rsidRDefault="009C626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172F" w:rsidRPr="00880897" w:rsidRDefault="005233F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34000</w:t>
            </w:r>
          </w:p>
        </w:tc>
        <w:tc>
          <w:tcPr>
            <w:tcW w:w="79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172F" w:rsidRPr="00880897" w:rsidRDefault="005233F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34000</w:t>
            </w:r>
          </w:p>
        </w:tc>
        <w:tc>
          <w:tcPr>
            <w:tcW w:w="2238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7C172F" w:rsidRPr="00880897" w:rsidRDefault="007C172F" w:rsidP="00D52859">
            <w:pPr>
              <w:rPr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7C172F" w:rsidRPr="00880897" w:rsidRDefault="007C172F" w:rsidP="00D52859">
            <w:pPr>
              <w:rPr>
                <w:sz w:val="14"/>
                <w:szCs w:val="14"/>
              </w:rPr>
            </w:pPr>
          </w:p>
        </w:tc>
      </w:tr>
      <w:tr w:rsidR="007C172F" w:rsidRPr="00880897" w:rsidTr="005301BA">
        <w:trPr>
          <w:gridAfter w:val="2"/>
          <w:wAfter w:w="10188" w:type="dxa"/>
          <w:trHeight w:val="230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172F" w:rsidRPr="00880897" w:rsidRDefault="007C172F" w:rsidP="007C172F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sz w:val="14"/>
                <w:szCs w:val="14"/>
              </w:rPr>
              <w:t>8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72F" w:rsidRPr="00880897" w:rsidRDefault="007C172F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7C172F" w:rsidRPr="00880897" w:rsidRDefault="007C172F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7C172F" w:rsidRPr="00880897" w:rsidRDefault="007C172F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7C172F" w:rsidRPr="00880897" w:rsidRDefault="007C172F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7C172F" w:rsidRPr="00880897" w:rsidRDefault="007C172F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7C172F" w:rsidRPr="00880897" w:rsidRDefault="007C172F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Թեյ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1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172F" w:rsidRPr="00880897" w:rsidRDefault="007C172F" w:rsidP="00112A78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172F" w:rsidRPr="00880897" w:rsidRDefault="009C626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172F" w:rsidRPr="00880897" w:rsidRDefault="009C626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172F" w:rsidRPr="00880897" w:rsidRDefault="005233F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70000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172F" w:rsidRPr="00880897" w:rsidRDefault="005233F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70000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172F" w:rsidRPr="00880897" w:rsidRDefault="007C172F" w:rsidP="00D52859">
            <w:pPr>
              <w:pStyle w:val="Normal1"/>
              <w:rPr>
                <w:rFonts w:ascii="Arial Armenian" w:hAnsi="Arial Armenian" w:cs="GHEA Mariam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Բայխաթեյ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խոշոր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տերևներով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հատիկավորված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մանր։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Միանգամյա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օգտագործման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թեյի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տոպրակները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տեսակավորված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են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2, 2</w:t>
            </w:r>
            <w:proofErr w:type="gramStart"/>
            <w:r w:rsidRPr="00880897">
              <w:rPr>
                <w:rFonts w:ascii="Arial Armenian" w:hAnsi="Arial Armenian" w:cs="GHEA Mariam"/>
                <w:sz w:val="14"/>
                <w:szCs w:val="14"/>
              </w:rPr>
              <w:t>,5</w:t>
            </w:r>
            <w:proofErr w:type="gramEnd"/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3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փաթեթներով։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Փունջ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”,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բարձրորակ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I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1937-90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1938-90</w:t>
            </w:r>
            <w:r w:rsidRPr="00880897">
              <w:rPr>
                <w:rFonts w:ascii="Sylfaen" w:hAnsi="Sylfaen" w:cs="Tahoma"/>
                <w:sz w:val="14"/>
                <w:szCs w:val="14"/>
              </w:rPr>
              <w:t>։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`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</w:p>
          <w:p w:rsidR="007C172F" w:rsidRPr="00880897" w:rsidRDefault="007C172F" w:rsidP="00D52859">
            <w:pPr>
              <w:rPr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172F" w:rsidRPr="00880897" w:rsidRDefault="007C172F" w:rsidP="00D52859">
            <w:pPr>
              <w:pStyle w:val="Normal1"/>
              <w:rPr>
                <w:rFonts w:ascii="Arial Armenian" w:hAnsi="Arial Armenian" w:cs="GHEA Mariam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Բայխաթեյ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խոշոր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տերևներով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հատիկավորված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մանր։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Միանգամյա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օգտագործման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թեյի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տոպրակները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տեսակավորված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են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2, 2</w:t>
            </w:r>
            <w:proofErr w:type="gramStart"/>
            <w:r w:rsidRPr="00880897">
              <w:rPr>
                <w:rFonts w:ascii="Arial Armenian" w:hAnsi="Arial Armenian" w:cs="GHEA Mariam"/>
                <w:sz w:val="14"/>
                <w:szCs w:val="14"/>
              </w:rPr>
              <w:t>,5</w:t>
            </w:r>
            <w:proofErr w:type="gramEnd"/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3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փաթեթներով։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Փունջ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”,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բարձրորակ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I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1937-90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1938-90</w:t>
            </w:r>
            <w:r w:rsidRPr="00880897">
              <w:rPr>
                <w:rFonts w:ascii="Sylfaen" w:hAnsi="Sylfaen" w:cs="Tahoma"/>
                <w:sz w:val="14"/>
                <w:szCs w:val="14"/>
              </w:rPr>
              <w:t>։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`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</w:p>
          <w:p w:rsidR="007C172F" w:rsidRPr="00880897" w:rsidRDefault="007C172F" w:rsidP="00D52859">
            <w:pPr>
              <w:rPr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230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AB7F90" w:rsidRDefault="005233F5" w:rsidP="007C172F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AB7F90">
              <w:rPr>
                <w:rFonts w:ascii="Sylfaen" w:hAnsi="Sylfaen" w:cs="Sylfaen"/>
                <w:sz w:val="14"/>
                <w:szCs w:val="14"/>
              </w:rPr>
              <w:t>49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AB7F90" w:rsidRDefault="005233F5" w:rsidP="00AC130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AB7F90" w:rsidRDefault="005233F5" w:rsidP="00AC130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AB7F90" w:rsidRDefault="005233F5" w:rsidP="00AC130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AB7F90" w:rsidRDefault="005233F5" w:rsidP="00AC130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AB7F90" w:rsidRDefault="005233F5" w:rsidP="00AC130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AB7F90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AB7F90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AB7F90">
              <w:rPr>
                <w:rFonts w:ascii="Sylfaen" w:hAnsi="Sylfaen" w:cs="Sylfaen"/>
                <w:sz w:val="14"/>
                <w:szCs w:val="14"/>
              </w:rPr>
              <w:t>միրգ</w:t>
            </w:r>
            <w:r w:rsidRPr="00AB7F90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AB7F90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AB7F90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AB7F90">
              <w:rPr>
                <w:rFonts w:ascii="Sylfaen" w:hAnsi="Sylfaen" w:cs="Sylfaen"/>
                <w:sz w:val="14"/>
                <w:szCs w:val="14"/>
              </w:rPr>
              <w:t>կորիզի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5233F5" w:rsidRDefault="005233F5" w:rsidP="00112A78">
            <w:pPr>
              <w:jc w:val="center"/>
              <w:rPr>
                <w:rFonts w:ascii="Sylfaen" w:hAnsi="Sylfaen" w:cs="Sylfaen"/>
                <w:i/>
                <w:iCs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9C6263" w:rsidRDefault="009C6263" w:rsidP="00D52859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 w:rsidRPr="009C6263">
              <w:rPr>
                <w:rFonts w:ascii="Arial Armenian" w:hAnsi="Arial Armenian" w:cs="Calibri"/>
                <w:sz w:val="14"/>
                <w:szCs w:val="14"/>
              </w:rPr>
              <w:t>30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9C6263" w:rsidRDefault="009C6263" w:rsidP="00D52859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 w:rsidRPr="009C6263">
              <w:rPr>
                <w:rFonts w:ascii="Arial Armenian" w:hAnsi="Arial Armenian" w:cs="Calibri"/>
                <w:sz w:val="14"/>
                <w:szCs w:val="14"/>
              </w:rPr>
              <w:t>30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3F5" w:rsidRPr="005233F5" w:rsidRDefault="005233F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5233F5">
              <w:rPr>
                <w:rFonts w:ascii="Sylfaen" w:hAnsi="Sylfaen" w:cs="Arial"/>
                <w:sz w:val="14"/>
                <w:szCs w:val="14"/>
              </w:rPr>
              <w:t>75000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3F5" w:rsidRPr="005233F5" w:rsidRDefault="005233F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5233F5">
              <w:rPr>
                <w:rFonts w:ascii="Sylfaen" w:hAnsi="Sylfaen" w:cs="Arial"/>
                <w:sz w:val="14"/>
                <w:szCs w:val="14"/>
              </w:rPr>
              <w:t>75000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A6FA6">
            <w:pPr>
              <w:rPr>
                <w:rFonts w:ascii="Arial Armenian" w:hAnsi="Arial Armenian" w:cs="Calibri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հետևյալ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մրգերից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(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պահանջի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)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ծիրանի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սալորի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,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տանձի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25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կգ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զանգվածով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պահված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5-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20 C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ջերմաստիճանում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, 70 %-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պայմաններում։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N 2-III-4.9-01-2010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`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>:</w:t>
            </w:r>
          </w:p>
          <w:p w:rsidR="005233F5" w:rsidRPr="00880897" w:rsidRDefault="005233F5" w:rsidP="00FA6FA6">
            <w:pPr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A6FA6">
            <w:pPr>
              <w:rPr>
                <w:rFonts w:ascii="Arial Armenian" w:hAnsi="Arial Armenian" w:cs="Calibri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հետևյալ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մրգերից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(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պահանջի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)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ծիրանի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սալորի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,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տանձի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25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կգ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զանգվածով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պահված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5-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20 C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ջերմաստիճանում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, 70 %-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պայմաններում։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N 2-III-4.9-01-2010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`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>:</w:t>
            </w:r>
          </w:p>
          <w:p w:rsidR="005233F5" w:rsidRPr="00880897" w:rsidRDefault="005233F5" w:rsidP="00FA6FA6">
            <w:pPr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16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2170F7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50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Շոկոլադ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9C626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9C626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3F5" w:rsidRPr="00880897" w:rsidRDefault="005233F5" w:rsidP="009C626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7</w:t>
            </w:r>
            <w:r w:rsidR="009C6263">
              <w:rPr>
                <w:rFonts w:ascii="Sylfaen" w:hAnsi="Sylfaen" w:cs="Arial"/>
                <w:sz w:val="14"/>
                <w:szCs w:val="14"/>
              </w:rPr>
              <w:t>3</w:t>
            </w:r>
            <w:r>
              <w:rPr>
                <w:rFonts w:ascii="Sylfaen" w:hAnsi="Sylfaen" w:cs="Arial"/>
                <w:sz w:val="14"/>
                <w:szCs w:val="14"/>
              </w:rPr>
              <w:t>5000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3F5" w:rsidRPr="00880897" w:rsidRDefault="005233F5" w:rsidP="009C626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7</w:t>
            </w:r>
            <w:r w:rsidR="009C6263">
              <w:rPr>
                <w:rFonts w:ascii="Sylfaen" w:hAnsi="Sylfaen" w:cs="Arial"/>
                <w:sz w:val="14"/>
                <w:szCs w:val="14"/>
              </w:rPr>
              <w:t>3</w:t>
            </w:r>
            <w:r>
              <w:rPr>
                <w:rFonts w:ascii="Sylfaen" w:hAnsi="Sylfaen" w:cs="Arial"/>
                <w:sz w:val="14"/>
                <w:szCs w:val="14"/>
              </w:rPr>
              <w:t>5000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D52859">
            <w:pPr>
              <w:rPr>
                <w:rFonts w:ascii="Arial Armenian" w:hAnsi="Arial Armenian" w:cs="Calibri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Կոնֆետներ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շոկոլադ։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համասեռ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մակերեսը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փայլուն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ծակոտկեն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խոռոչավոր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ձևը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,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հոտը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բաղադրագրի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տեխնոլոգիական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հրահանգի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մանրեցման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աստիճանը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92 %-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միջուկի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` 20 %-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,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տեղադրված՝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ձևավոր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տուփերում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50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զտաքաշով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6534-89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N 2-III-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lastRenderedPageBreak/>
              <w:t xml:space="preserve">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`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,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70 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>%</w:t>
            </w:r>
          </w:p>
          <w:p w:rsidR="005233F5" w:rsidRPr="00880897" w:rsidRDefault="005233F5" w:rsidP="00D52859">
            <w:pPr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D52859">
            <w:pPr>
              <w:rPr>
                <w:rFonts w:ascii="Arial Armenian" w:hAnsi="Arial Armenian" w:cs="Calibri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lastRenderedPageBreak/>
              <w:t>Կոնֆետներ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շոկոլադ։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համասեռ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մակերեսը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փայլուն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ծակոտկեն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խոռոչավոր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ձևը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,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հոտը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բաղադրագրի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տեխնոլոգիական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հրահանգի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մանրեցման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աստիճանը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92 %-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միջուկի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` 20 %-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,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տեղադրված՝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ձևավոր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տուփերում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50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զտաքաշով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6534-89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N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`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lastRenderedPageBreak/>
              <w:t>մասին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,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70 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>%</w:t>
            </w:r>
          </w:p>
          <w:p w:rsidR="005233F5" w:rsidRPr="00880897" w:rsidRDefault="005233F5" w:rsidP="00D52859">
            <w:pPr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288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2170F7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lastRenderedPageBreak/>
              <w:t>51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Կարամել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9C626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9C626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3F5" w:rsidRPr="00880897" w:rsidRDefault="005233F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360000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3F5" w:rsidRPr="00880897" w:rsidRDefault="005233F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360000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D52859">
            <w:pPr>
              <w:rPr>
                <w:rFonts w:ascii="Arial Armenian" w:hAnsi="Arial Armenian" w:cs="Calibri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Կոնֆետներ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կարամել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թարմեցնող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համասեռ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մակերեսը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փայլուն</w:t>
            </w:r>
            <w:proofErr w:type="gramStart"/>
            <w:r w:rsidRPr="00880897">
              <w:rPr>
                <w:rFonts w:ascii="Arial Armenian" w:hAnsi="Arial Armenian" w:cs="Arial"/>
                <w:sz w:val="14"/>
                <w:szCs w:val="14"/>
              </w:rPr>
              <w:t>,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ձևը</w:t>
            </w:r>
            <w:proofErr w:type="gramEnd"/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հոտը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բաղադրագրի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տեխնոլոգիական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հրահանգի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տեղադրված՝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ձևավոր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տուփերում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20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զտաքաշով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,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6477-88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N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`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70 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>%</w:t>
            </w:r>
          </w:p>
          <w:p w:rsidR="005233F5" w:rsidRPr="00880897" w:rsidRDefault="005233F5" w:rsidP="00D52859">
            <w:pPr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D52859">
            <w:pPr>
              <w:rPr>
                <w:rFonts w:ascii="Arial Armenian" w:hAnsi="Arial Armenian" w:cs="Calibri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Կոնֆետներ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կարամել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թարմեցնող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համասեռ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մակերեսը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փայլուն</w:t>
            </w:r>
            <w:proofErr w:type="gramStart"/>
            <w:r w:rsidRPr="00880897">
              <w:rPr>
                <w:rFonts w:ascii="Arial Armenian" w:hAnsi="Arial Armenian" w:cs="Arial"/>
                <w:sz w:val="14"/>
                <w:szCs w:val="14"/>
              </w:rPr>
              <w:t>,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ձևը</w:t>
            </w:r>
            <w:proofErr w:type="gramEnd"/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հոտը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բաղադրագրի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տեխնոլոգիական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հրահանգի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տեղադրված՝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ձևավոր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տուփերում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20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զտաքաշով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,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6477-88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N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>`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880897">
              <w:rPr>
                <w:rFonts w:ascii="Arial Armenian" w:hAnsi="Arial Armenian" w:cs="Arial"/>
                <w:sz w:val="14"/>
                <w:szCs w:val="14"/>
              </w:rPr>
              <w:t xml:space="preserve"> 70 </w:t>
            </w:r>
            <w:r w:rsidRPr="00880897">
              <w:rPr>
                <w:rFonts w:ascii="Arial Armenian" w:hAnsi="Arial Armenian" w:cs="Calibri"/>
                <w:sz w:val="14"/>
                <w:szCs w:val="14"/>
              </w:rPr>
              <w:t>%</w:t>
            </w:r>
          </w:p>
          <w:p w:rsidR="005233F5" w:rsidRPr="00880897" w:rsidRDefault="005233F5" w:rsidP="00D52859">
            <w:pPr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21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2170F7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52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Թխվածքաբլիթ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9C626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9C626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3F5" w:rsidRPr="00880897" w:rsidRDefault="005233F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292500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3F5" w:rsidRPr="00880897" w:rsidRDefault="005233F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292500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 Çó ÙÇÝã¨ 30%, ¶úêî 24901-89: ²Ýíï³Ý·áõÃÛáõÝÁ ¨ Ù³ÏÝßáõÙÁ` N 2-III-4.9-01-2003 (è¸ ê³Ý äÇÝ 2.3.2-1078-01) ë³ÝÇï³ñ³Ñ³Ù³×³ñ³Ï³ÛÇÝ Ï³ÝáÝÝ»ñÇ ¨ ÝáñÙ»ñÇ, §êÝÝ¹³ÙÃ»ñùÇ ³Ýíï³Ý·áõÃÛ³Ý Ù³ëÇÝ¦ ÐÐ ûñ»ÝùÇ 9-ñ¹ Ñá¹í³ÍÇ</w:t>
            </w:r>
          </w:p>
          <w:p w:rsidR="005233F5" w:rsidRPr="00880897" w:rsidRDefault="005233F5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 Çó ÙÇÝã¨ 30%, ¶úêî 24901-89: ²Ýíï³Ý·áõÃÛáõÝÁ ¨ Ù³ÏÝßáõÙÁ` N 2-III-4.9-01-2003 (è¸ ê³Ý äÇÝ 2.3.2-1078-01) ë³ÝÇï³ñ³Ñ³Ù³×³ñ³Ï³ÛÇÝ Ï³ÝáÝÝ»ñÇ ¨ ÝáñÙ»ñÇ, §êÝÝ¹³ÙÃ»ñùÇ ³Ýíï³Ý·áõÃÛ³Ý Ù³ëÇÝ¦ ÐÐ ûñ»ÝùÇ 9-ñ¹ Ñá¹í³ÍÇ</w:t>
            </w:r>
          </w:p>
          <w:p w:rsidR="005233F5" w:rsidRPr="00880897" w:rsidRDefault="005233F5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25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2170F7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53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Կակաո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/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փոշի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>/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9C626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9C626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3F5" w:rsidRPr="00880897" w:rsidRDefault="005233F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62500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3F5" w:rsidRPr="00880897" w:rsidRDefault="005233F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62500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D5285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14"/>
                <w:szCs w:val="14"/>
              </w:rPr>
            </w:pP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 xml:space="preserve">ÊáÝ³íáõÃÛáõÝÁ` 6,0 %-Çó áã ³í»ÉÇ, pH-Áª 7,1-Çó áã ³í»ÉÇ, ¹Çëå»ñëáõÃÛáõÝÁ` 90,0 %-Çó áã å³Ï³ë, ÷³Ã»Ã³íáñí³Í ÃÕÃ» ïáõ÷»ñáõÙ ¨ Ù»ï³ÕÛ³ Ï³Ù ³å³ÏÛ³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</w:t>
            </w: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³ÝÏ³Ý»ñáõÙ, ÇÝãå»ë Ý³¨ áã Ïßé³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</w:t>
            </w: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³Å³Ýí³Í, ¶úêî 108-76, ³Ýíï³Ý·áõÃÛáõÝÁ` N 2-III-4.9-01-2003 (è¸ ê³Ý äÇÝ 2.3.2-1078-01) ë³ÝÇï³ñ³Ñ³Ù³×³ñ³Ï³ÛÇÝ Ï³ÝáÝÝ»ñÇ ¨ ÝáñÙ»ñÇ ¨ §êÝÝ¹³ÙÃ»ñùÇ ³Ýíï³Ý·áõÃÛ³Ý Ù³ëÇÝ¦ ÐÐ ûñ»ÝùÇ 9-ñ¹ Ñá¹í³ÍÇ: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80 %</w:t>
            </w:r>
          </w:p>
          <w:p w:rsidR="005233F5" w:rsidRPr="00880897" w:rsidRDefault="005233F5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D52859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14"/>
                <w:szCs w:val="14"/>
              </w:rPr>
            </w:pP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 xml:space="preserve">ÊáÝ³íáõÃÛáõÝÁ` 6,0 %-Çó áã ³í»ÉÇ, pH-Áª 7,1-Çó áã ³í»ÉÇ, ¹Çëå»ñëáõÃÛáõÝÁ` 90,0 %-Çó áã å³Ï³ë, ÷³Ã»Ã³íáñí³Í ÃÕÃ» ïáõ÷»ñáõÙ ¨ Ù»ï³ÕÛ³ Ï³Ù ³å³ÏÛ³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</w:t>
            </w: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³ÝÏ³Ý»ñáõÙ, ÇÝãå»ë Ý³¨ áã Ïßé³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</w:t>
            </w:r>
            <w:r w:rsidRPr="00880897">
              <w:rPr>
                <w:rFonts w:ascii="Arial Armenian" w:hAnsi="Arial Armenian" w:cs="TimesArmenianPSMT"/>
                <w:sz w:val="14"/>
                <w:szCs w:val="14"/>
              </w:rPr>
              <w:t>³Å³Ýí³Í, ¶úêî 108-76, ³Ýíï³Ý·áõÃÛáõÝÁ` N 2-III-4.9-01-2003 (è¸ ê³Ý äÇÝ 2.3.2-1078-01) ë³ÝÇï³ñ³Ñ³Ù³×³ñ³Ï³ÛÇÝ Ï³ÝáÝÝ»ñÇ ¨ ÝáñÙ»ñÇ ¨ §êÝÝ¹³ÙÃ»ñùÇ ³Ýíï³Ý·áõÃÛ³Ý Ù³ëÇÝ¦ ÐÐ ûñ»ÝùÇ 9-ñ¹ Ñá¹í³ÍÇ: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80 %</w:t>
            </w:r>
          </w:p>
          <w:p w:rsidR="005233F5" w:rsidRPr="00880897" w:rsidRDefault="005233F5" w:rsidP="00D52859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187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2170F7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54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2C22BF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2C22BF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2C22BF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2C22BF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2C22BF" w:rsidRDefault="002C22BF" w:rsidP="002C22BF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2C22BF" w:rsidRDefault="002C22BF" w:rsidP="002C22BF">
            <w:pPr>
              <w:jc w:val="center"/>
              <w:rPr>
                <w:rFonts w:ascii="Arial" w:hAnsi="Arial" w:cs="Sylfaen"/>
                <w:sz w:val="14"/>
                <w:szCs w:val="14"/>
              </w:rPr>
            </w:pPr>
          </w:p>
          <w:p w:rsidR="002C22BF" w:rsidRDefault="002C22BF" w:rsidP="002C22BF">
            <w:pPr>
              <w:jc w:val="center"/>
              <w:rPr>
                <w:rFonts w:ascii="Arial" w:hAnsi="Arial" w:cs="Sylfaen"/>
                <w:sz w:val="14"/>
                <w:szCs w:val="14"/>
              </w:rPr>
            </w:pPr>
          </w:p>
          <w:p w:rsidR="002C22BF" w:rsidRDefault="002C22BF" w:rsidP="002C22BF">
            <w:pPr>
              <w:jc w:val="center"/>
              <w:rPr>
                <w:rFonts w:ascii="Arial" w:hAnsi="Arial" w:cs="Sylfaen"/>
                <w:sz w:val="14"/>
                <w:szCs w:val="14"/>
              </w:rPr>
            </w:pPr>
          </w:p>
          <w:p w:rsidR="002C22BF" w:rsidRDefault="002C22BF" w:rsidP="002C22BF">
            <w:pPr>
              <w:jc w:val="center"/>
              <w:rPr>
                <w:rFonts w:ascii="Arial" w:hAnsi="Arial" w:cs="Sylfaen"/>
                <w:sz w:val="14"/>
                <w:szCs w:val="14"/>
              </w:rPr>
            </w:pPr>
          </w:p>
          <w:p w:rsidR="002C22BF" w:rsidRDefault="002C22BF" w:rsidP="002C22BF">
            <w:pPr>
              <w:jc w:val="center"/>
              <w:rPr>
                <w:rFonts w:ascii="Arial" w:hAnsi="Arial" w:cs="Sylfaen"/>
                <w:sz w:val="14"/>
                <w:szCs w:val="14"/>
              </w:rPr>
            </w:pPr>
          </w:p>
          <w:p w:rsidR="005233F5" w:rsidRPr="00880897" w:rsidRDefault="005233F5" w:rsidP="002C22BF">
            <w:pPr>
              <w:jc w:val="center"/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Մրգահյութ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բնական՝ծիրանի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>,</w:t>
            </w:r>
          </w:p>
          <w:p w:rsidR="005233F5" w:rsidRPr="00880897" w:rsidRDefault="005233F5" w:rsidP="002C22BF">
            <w:pPr>
              <w:jc w:val="center"/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բալի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մանգոի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>,</w:t>
            </w:r>
          </w:p>
          <w:p w:rsidR="005233F5" w:rsidRPr="00880897" w:rsidRDefault="005233F5" w:rsidP="002C22BF">
            <w:pPr>
              <w:jc w:val="center"/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մասուրի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2C22BF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լ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9C6263" w:rsidP="002C22BF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4100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9C6263" w:rsidP="002C22BF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4100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2C22BF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1640000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2C22BF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1640000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D52859">
            <w:pPr>
              <w:pStyle w:val="Normal1"/>
              <w:rPr>
                <w:rFonts w:ascii="Arial Armenian" w:hAnsi="Arial Armenian" w:cs="GHEA Mariam"/>
                <w:color w:val="000000"/>
                <w:sz w:val="14"/>
                <w:szCs w:val="14"/>
              </w:rPr>
            </w:pP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Մրգահյութեր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պատրաստված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/</w:t>
            </w:r>
            <w:r w:rsidRPr="00880897">
              <w:rPr>
                <w:rFonts w:ascii="Sylfaen" w:hAnsi="Sylfaen" w:cs="GHEA Mariam"/>
                <w:color w:val="000000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GHEA Mariam"/>
                <w:color w:val="000000"/>
                <w:sz w:val="14"/>
                <w:szCs w:val="14"/>
              </w:rPr>
              <w:t>պահանջի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/ </w:t>
            </w:r>
            <w:r w:rsidRPr="00880897">
              <w:rPr>
                <w:rFonts w:ascii="Sylfaen" w:hAnsi="Sylfaen" w:cs="GHEA Mariam"/>
                <w:color w:val="000000"/>
                <w:sz w:val="14"/>
                <w:szCs w:val="14"/>
              </w:rPr>
              <w:t>հետևյալ՝</w:t>
            </w:r>
            <w:r w:rsidRPr="00880897">
              <w:rPr>
                <w:rFonts w:ascii="Arial Armenian" w:hAnsi="Arial Armenian" w:cs="Sylfaen"/>
                <w:color w:val="000000"/>
                <w:sz w:val="14"/>
                <w:szCs w:val="14"/>
              </w:rPr>
              <w:t>(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ծիրան</w:t>
            </w:r>
            <w:r w:rsidRPr="00880897">
              <w:rPr>
                <w:rFonts w:ascii="Arial Armenian" w:hAnsi="Arial Armenian" w:cs="Sylfaen"/>
                <w:color w:val="000000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բալ</w:t>
            </w:r>
            <w:r w:rsidRPr="00880897">
              <w:rPr>
                <w:rFonts w:ascii="Arial Armenian" w:hAnsi="Arial Armenian" w:cs="Sylfaen"/>
                <w:color w:val="000000"/>
                <w:sz w:val="14"/>
                <w:szCs w:val="14"/>
              </w:rPr>
              <w:t>,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մանգո</w:t>
            </w:r>
            <w:r w:rsidRPr="00880897">
              <w:rPr>
                <w:rFonts w:ascii="Arial Armenian" w:hAnsi="Arial Armenian" w:cs="Sylfaen"/>
                <w:color w:val="000000"/>
                <w:sz w:val="14"/>
                <w:szCs w:val="14"/>
              </w:rPr>
              <w:t>,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մասուր</w:t>
            </w:r>
            <w:r w:rsidRPr="00880897">
              <w:rPr>
                <w:rFonts w:ascii="Arial Armenian" w:hAnsi="Arial Armenian" w:cs="Sylfaen"/>
                <w:color w:val="000000"/>
                <w:sz w:val="14"/>
                <w:szCs w:val="14"/>
              </w:rPr>
              <w:t xml:space="preserve">)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թարմ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մրգերից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պտուղներից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պտղամսով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շաքարի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օշարակի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հավելումով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դրա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արտաքին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տեսքով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պարզ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նստվածքի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զանգվածային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մասը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0,2%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պարզ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` 0,8%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>,1000</w:t>
            </w:r>
            <w:r w:rsidRPr="00880897">
              <w:rPr>
                <w:rFonts w:ascii="Sylfaen" w:hAnsi="Sylfaen" w:cs="GHEA Mariam"/>
                <w:color w:val="000000"/>
                <w:sz w:val="14"/>
                <w:szCs w:val="14"/>
              </w:rPr>
              <w:t>մլ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>-</w:t>
            </w:r>
            <w:r w:rsidRPr="00880897">
              <w:rPr>
                <w:rFonts w:ascii="Sylfaen" w:hAnsi="Sylfaen" w:cs="GHEA Mariam"/>
                <w:color w:val="000000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GHEA Mariam"/>
                <w:color w:val="000000"/>
                <w:sz w:val="14"/>
                <w:szCs w:val="14"/>
              </w:rPr>
              <w:t>մինչև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2000</w:t>
            </w:r>
            <w:r w:rsidRPr="00880897">
              <w:rPr>
                <w:rFonts w:ascii="Sylfaen" w:hAnsi="Sylfaen" w:cs="GHEA Mariam"/>
                <w:color w:val="000000"/>
                <w:sz w:val="14"/>
                <w:szCs w:val="14"/>
              </w:rPr>
              <w:t>մլ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GHEA Mariam"/>
                <w:color w:val="000000"/>
                <w:sz w:val="14"/>
                <w:szCs w:val="14"/>
              </w:rPr>
              <w:t>շշալցված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GHEA Mariam"/>
                <w:color w:val="000000"/>
                <w:sz w:val="14"/>
                <w:szCs w:val="14"/>
              </w:rPr>
              <w:t>ապակե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GHEA Mariam"/>
                <w:color w:val="000000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GHEA Mariam"/>
                <w:color w:val="000000"/>
                <w:sz w:val="14"/>
                <w:szCs w:val="14"/>
              </w:rPr>
              <w:t>մետազյա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GHEA Mariam"/>
                <w:color w:val="000000"/>
                <w:sz w:val="14"/>
                <w:szCs w:val="14"/>
              </w:rPr>
              <w:t>լաքապատված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GHEA Mariam"/>
                <w:color w:val="000000"/>
                <w:sz w:val="14"/>
                <w:szCs w:val="14"/>
              </w:rPr>
              <w:t>տարաներով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Ռ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52184-2003,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Ռ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52185-2003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Ռ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52186-2003</w:t>
            </w:r>
            <w:r w:rsidRPr="00880897">
              <w:rPr>
                <w:rFonts w:ascii="Sylfaen" w:hAnsi="Sylfaen" w:cs="Tahoma"/>
                <w:color w:val="000000"/>
                <w:sz w:val="14"/>
                <w:szCs w:val="14"/>
              </w:rPr>
              <w:t>։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2009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հունիսի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26-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թիվ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744-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Հյութերին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հյութամթերքներին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lastRenderedPageBreak/>
              <w:t>ներկայացվող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պահանջների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>”, “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հոդվածի։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</w:p>
          <w:p w:rsidR="005233F5" w:rsidRPr="00880897" w:rsidRDefault="005233F5" w:rsidP="00D52859">
            <w:pPr>
              <w:rPr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D52859">
            <w:pPr>
              <w:pStyle w:val="Normal1"/>
              <w:rPr>
                <w:rFonts w:ascii="Arial Armenian" w:hAnsi="Arial Armenian" w:cs="GHEA Mariam"/>
                <w:color w:val="000000"/>
                <w:sz w:val="14"/>
                <w:szCs w:val="14"/>
              </w:rPr>
            </w:pP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lastRenderedPageBreak/>
              <w:t>Մրգահյութեր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պատրաստված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/</w:t>
            </w:r>
            <w:r w:rsidRPr="00880897">
              <w:rPr>
                <w:rFonts w:ascii="Sylfaen" w:hAnsi="Sylfaen" w:cs="GHEA Mariam"/>
                <w:color w:val="000000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GHEA Mariam"/>
                <w:color w:val="000000"/>
                <w:sz w:val="14"/>
                <w:szCs w:val="14"/>
              </w:rPr>
              <w:t>պահանջի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/ </w:t>
            </w:r>
            <w:r w:rsidRPr="00880897">
              <w:rPr>
                <w:rFonts w:ascii="Sylfaen" w:hAnsi="Sylfaen" w:cs="GHEA Mariam"/>
                <w:color w:val="000000"/>
                <w:sz w:val="14"/>
                <w:szCs w:val="14"/>
              </w:rPr>
              <w:t>հետևյալ՝</w:t>
            </w:r>
            <w:r w:rsidRPr="00880897">
              <w:rPr>
                <w:rFonts w:ascii="Arial Armenian" w:hAnsi="Arial Armenian" w:cs="Sylfaen"/>
                <w:color w:val="000000"/>
                <w:sz w:val="14"/>
                <w:szCs w:val="14"/>
              </w:rPr>
              <w:t>(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ծիրան</w:t>
            </w:r>
            <w:r w:rsidRPr="00880897">
              <w:rPr>
                <w:rFonts w:ascii="Arial Armenian" w:hAnsi="Arial Armenian" w:cs="Sylfaen"/>
                <w:color w:val="000000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բալ</w:t>
            </w:r>
            <w:r w:rsidRPr="00880897">
              <w:rPr>
                <w:rFonts w:ascii="Arial Armenian" w:hAnsi="Arial Armenian" w:cs="Sylfaen"/>
                <w:color w:val="000000"/>
                <w:sz w:val="14"/>
                <w:szCs w:val="14"/>
              </w:rPr>
              <w:t>,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մանգո</w:t>
            </w:r>
            <w:r w:rsidRPr="00880897">
              <w:rPr>
                <w:rFonts w:ascii="Arial Armenian" w:hAnsi="Arial Armenian" w:cs="Sylfaen"/>
                <w:color w:val="000000"/>
                <w:sz w:val="14"/>
                <w:szCs w:val="14"/>
              </w:rPr>
              <w:t>,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մասուր</w:t>
            </w:r>
            <w:r w:rsidRPr="00880897">
              <w:rPr>
                <w:rFonts w:ascii="Arial Armenian" w:hAnsi="Arial Armenian" w:cs="Sylfaen"/>
                <w:color w:val="000000"/>
                <w:sz w:val="14"/>
                <w:szCs w:val="14"/>
              </w:rPr>
              <w:t xml:space="preserve">)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թարմ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մրգերից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պտուղներից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պտղամսով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շաքարի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օշարակի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հավելումով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առանց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դրա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արտաքին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տեսքով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պարզ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նստվածքի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զանգվածային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մասը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0,2%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ավելի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պարզ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` 0,8%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ոչ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պակաս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>,1000</w:t>
            </w:r>
            <w:r w:rsidRPr="00880897">
              <w:rPr>
                <w:rFonts w:ascii="Sylfaen" w:hAnsi="Sylfaen" w:cs="GHEA Mariam"/>
                <w:color w:val="000000"/>
                <w:sz w:val="14"/>
                <w:szCs w:val="14"/>
              </w:rPr>
              <w:t>մլ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>-</w:t>
            </w:r>
            <w:r w:rsidRPr="00880897">
              <w:rPr>
                <w:rFonts w:ascii="Sylfaen" w:hAnsi="Sylfaen" w:cs="GHEA Mariam"/>
                <w:color w:val="000000"/>
                <w:sz w:val="14"/>
                <w:szCs w:val="14"/>
              </w:rPr>
              <w:t>ից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GHEA Mariam"/>
                <w:color w:val="000000"/>
                <w:sz w:val="14"/>
                <w:szCs w:val="14"/>
              </w:rPr>
              <w:t>մինչև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2000</w:t>
            </w:r>
            <w:r w:rsidRPr="00880897">
              <w:rPr>
                <w:rFonts w:ascii="Sylfaen" w:hAnsi="Sylfaen" w:cs="GHEA Mariam"/>
                <w:color w:val="000000"/>
                <w:sz w:val="14"/>
                <w:szCs w:val="14"/>
              </w:rPr>
              <w:t>մլ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GHEA Mariam"/>
                <w:color w:val="000000"/>
                <w:sz w:val="14"/>
                <w:szCs w:val="14"/>
              </w:rPr>
              <w:t>շշալցված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GHEA Mariam"/>
                <w:color w:val="000000"/>
                <w:sz w:val="14"/>
                <w:szCs w:val="14"/>
              </w:rPr>
              <w:t>ապակե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GHEA Mariam"/>
                <w:color w:val="000000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GHEA Mariam"/>
                <w:color w:val="000000"/>
                <w:sz w:val="14"/>
                <w:szCs w:val="14"/>
              </w:rPr>
              <w:t>մետազյա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GHEA Mariam"/>
                <w:color w:val="000000"/>
                <w:sz w:val="14"/>
                <w:szCs w:val="14"/>
              </w:rPr>
              <w:t>լաքապատված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GHEA Mariam"/>
                <w:color w:val="000000"/>
                <w:sz w:val="14"/>
                <w:szCs w:val="14"/>
              </w:rPr>
              <w:t>տարաներով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Ռ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52184-2003,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Ռ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52185-2003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Ռ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52186-2003</w:t>
            </w:r>
            <w:r w:rsidRPr="00880897">
              <w:rPr>
                <w:rFonts w:ascii="Sylfaen" w:hAnsi="Sylfaen" w:cs="Tahoma"/>
                <w:color w:val="000000"/>
                <w:sz w:val="14"/>
                <w:szCs w:val="14"/>
              </w:rPr>
              <w:t>։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2009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հունիսի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26-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թիվ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744-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Հյութերին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հյութամթերքներին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ներկայացվող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պահանջների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>”, “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հոդվածի։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</w:p>
          <w:p w:rsidR="005233F5" w:rsidRPr="00880897" w:rsidRDefault="005233F5" w:rsidP="00D52859">
            <w:pPr>
              <w:rPr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313"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2170F7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lastRenderedPageBreak/>
              <w:t>55</w:t>
            </w:r>
          </w:p>
        </w:tc>
        <w:tc>
          <w:tcPr>
            <w:tcW w:w="121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Լոլիկ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60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9C626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9C626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33F5" w:rsidRPr="00880897" w:rsidRDefault="005233F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10000</w:t>
            </w:r>
          </w:p>
        </w:tc>
        <w:tc>
          <w:tcPr>
            <w:tcW w:w="79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33F5" w:rsidRPr="00880897" w:rsidRDefault="005233F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110000</w:t>
            </w:r>
          </w:p>
        </w:tc>
        <w:tc>
          <w:tcPr>
            <w:tcW w:w="2238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D52859">
            <w:pPr>
              <w:pStyle w:val="Normal1"/>
              <w:rPr>
                <w:rFonts w:ascii="Arial Armenian" w:hAnsi="Arial Armenian" w:cs="GHEA Mariam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Լոլիկ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օգտագործման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2-III-4,9-01-2003 (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ՌԴ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2,3,2-1078-01)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սանիտարահամաճարակային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ՙՍննդամթերքի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մասին՚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9-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</w:p>
          <w:p w:rsidR="005233F5" w:rsidRPr="00880897" w:rsidRDefault="005233F5" w:rsidP="00D52859">
            <w:pPr>
              <w:rPr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D52859">
            <w:pPr>
              <w:pStyle w:val="Normal1"/>
              <w:rPr>
                <w:rFonts w:ascii="Arial Armenian" w:hAnsi="Arial Armenian" w:cs="GHEA Mariam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Լոլիկ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օգտագործման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2-III-4,9-01-2003 (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ՌԴ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2,3,2-1078-01)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սանիտարահամաճարակային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ՙՍննդամթերքի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մասին՚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9-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</w:p>
          <w:p w:rsidR="005233F5" w:rsidRPr="00880897" w:rsidRDefault="005233F5" w:rsidP="00D52859">
            <w:pPr>
              <w:rPr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313"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2170F7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56</w:t>
            </w:r>
          </w:p>
        </w:tc>
        <w:tc>
          <w:tcPr>
            <w:tcW w:w="121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FA6FA6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FA6FA6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FA6FA6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FA6FA6">
            <w:pPr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Վարունգ</w:t>
            </w:r>
          </w:p>
          <w:p w:rsidR="005233F5" w:rsidRPr="00880897" w:rsidRDefault="005233F5" w:rsidP="00FA6FA6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FA6FA6">
            <w:pPr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60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A6FA6">
            <w:pPr>
              <w:jc w:val="center"/>
              <w:rPr>
                <w:rFonts w:ascii="Sylfaen" w:hAnsi="Sylfaen" w:cs="Sylfaen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9C6263" w:rsidP="00FA6FA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9C6263" w:rsidP="00FA6FA6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33F5" w:rsidRPr="00880897" w:rsidRDefault="005233F5" w:rsidP="00FA6FA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00000</w:t>
            </w:r>
          </w:p>
        </w:tc>
        <w:tc>
          <w:tcPr>
            <w:tcW w:w="79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33F5" w:rsidRPr="00880897" w:rsidRDefault="005233F5" w:rsidP="00FA6FA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100000</w:t>
            </w:r>
          </w:p>
        </w:tc>
        <w:tc>
          <w:tcPr>
            <w:tcW w:w="2238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FA6FA6">
            <w:pPr>
              <w:pStyle w:val="Normal1"/>
              <w:rPr>
                <w:rFonts w:ascii="Arial Armenian" w:hAnsi="Arial Armenian" w:cs="GHEA Mariam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Վարունգ</w:t>
            </w:r>
            <w:r w:rsidRPr="0088089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880897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օգտագործման</w:t>
            </w:r>
            <w:r w:rsidRPr="00880897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տեսակի</w:t>
            </w:r>
            <w:r w:rsidRPr="00880897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880897">
              <w:rPr>
                <w:rFonts w:ascii="Arial" w:hAnsi="Arial" w:cs="Arial"/>
                <w:sz w:val="14"/>
                <w:szCs w:val="14"/>
                <w:lang w:val="hy-AM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880897">
              <w:rPr>
                <w:rFonts w:ascii="Arial" w:hAnsi="Arial" w:cs="Arial"/>
                <w:sz w:val="14"/>
                <w:szCs w:val="14"/>
                <w:lang w:val="hy-AM"/>
              </w:rPr>
              <w:t xml:space="preserve"> N 2-III-4,9-01-2003</w:t>
            </w:r>
            <w:r w:rsidRPr="0088089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880897">
              <w:rPr>
                <w:rFonts w:ascii="Sylfaen" w:hAnsi="Sylfaen"/>
                <w:sz w:val="14"/>
                <w:szCs w:val="14"/>
                <w:lang w:val="hy-AM"/>
              </w:rPr>
              <w:t xml:space="preserve"> ՌԴ Սան _Պին 2,3,2-1078-01 / </w:t>
            </w:r>
            <w:r w:rsidRPr="0088089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սանիտարահամաճարակային</w:t>
            </w:r>
            <w:r w:rsidRPr="00880897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կանոնների</w:t>
            </w:r>
            <w:r w:rsidRPr="00880897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880897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նորմերի</w:t>
            </w:r>
            <w:r w:rsidRPr="00880897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88089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ՙՍննդամթերքի</w:t>
            </w:r>
            <w:r w:rsidRPr="00880897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880897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մասին՚</w:t>
            </w:r>
            <w:r w:rsidRPr="00880897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880897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880897">
              <w:rPr>
                <w:rFonts w:ascii="Arial" w:hAnsi="Arial" w:cs="Arial"/>
                <w:sz w:val="14"/>
                <w:szCs w:val="14"/>
                <w:lang w:val="hy-AM"/>
              </w:rPr>
              <w:t xml:space="preserve"> 9-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880897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</w:p>
          <w:p w:rsidR="005233F5" w:rsidRPr="00880897" w:rsidRDefault="005233F5" w:rsidP="00FA6FA6">
            <w:pPr>
              <w:rPr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D52859">
            <w:pPr>
              <w:pStyle w:val="Normal1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10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2170F7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57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D52859">
            <w:pPr>
              <w:rPr>
                <w:rFonts w:ascii="Sylfaen" w:hAnsi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Բադրիջան</w:t>
            </w:r>
            <w:r w:rsidRPr="00880897">
              <w:rPr>
                <w:rFonts w:ascii="Arial Armenian" w:hAnsi="Arial Armenian"/>
                <w:sz w:val="14"/>
                <w:szCs w:val="14"/>
              </w:rPr>
              <w:t>/</w:t>
            </w:r>
            <w:r w:rsidRPr="00880897">
              <w:rPr>
                <w:rFonts w:ascii="Sylfaen" w:hAnsi="Sylfaen"/>
                <w:sz w:val="14"/>
                <w:szCs w:val="14"/>
              </w:rPr>
              <w:t>Սմբուկ</w:t>
            </w:r>
            <w:r w:rsidRPr="00880897">
              <w:rPr>
                <w:rFonts w:ascii="Arial Armenian" w:hAnsi="Arial Armenian"/>
                <w:sz w:val="14"/>
                <w:szCs w:val="14"/>
              </w:rPr>
              <w:t>/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9C626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9C626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3F5" w:rsidRPr="00880897" w:rsidRDefault="005233F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18500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3F5" w:rsidRPr="00880897" w:rsidRDefault="005233F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18500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D52859">
            <w:pPr>
              <w:pStyle w:val="Normal1"/>
              <w:rPr>
                <w:rFonts w:ascii="Arial Armenian" w:hAnsi="Arial Armenian" w:cs="Arial Armenia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Սմբուկ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13907-86: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9-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D52859">
            <w:pPr>
              <w:pStyle w:val="Normal1"/>
              <w:rPr>
                <w:rFonts w:ascii="Arial Armenian" w:hAnsi="Arial Armenian" w:cs="Arial Armenia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Սմբուկ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13907-86: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2-III-4.9-01-2010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«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9-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</w:tr>
      <w:tr w:rsidR="005233F5" w:rsidRPr="00880897" w:rsidTr="005301BA">
        <w:trPr>
          <w:gridAfter w:val="2"/>
          <w:wAfter w:w="10188" w:type="dxa"/>
          <w:trHeight w:val="17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2170F7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58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պղպեղ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9C626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9C626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3F5" w:rsidRPr="00880897" w:rsidRDefault="005233F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90000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3F5" w:rsidRPr="00880897" w:rsidRDefault="005233F5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90000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D52859">
            <w:pPr>
              <w:pStyle w:val="Normal1"/>
              <w:rPr>
                <w:rFonts w:ascii="Arial Armenian" w:hAnsi="Arial Armenian" w:cs="GHEA Mariam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Ընտիր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սովորական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տեսակի։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1913-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պտուղ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</w:p>
          <w:p w:rsidR="005233F5" w:rsidRPr="00880897" w:rsidRDefault="005233F5" w:rsidP="00D52859">
            <w:pPr>
              <w:rPr>
                <w:sz w:val="14"/>
                <w:szCs w:val="14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D52859">
            <w:pPr>
              <w:pStyle w:val="Normal1"/>
              <w:rPr>
                <w:rFonts w:ascii="Arial Armenian" w:hAnsi="Arial Armenian" w:cs="GHEA Mariam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Ընտիր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սովորական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տեսակի։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21-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N 1913-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պտուղ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880897">
              <w:rPr>
                <w:rFonts w:ascii="Arial Armenian" w:hAnsi="Arial Armenian" w:cs="GHEA Mariam"/>
                <w:sz w:val="14"/>
                <w:szCs w:val="14"/>
              </w:rPr>
              <w:t xml:space="preserve"> </w:t>
            </w:r>
          </w:p>
          <w:p w:rsidR="005233F5" w:rsidRPr="00880897" w:rsidRDefault="005233F5" w:rsidP="00D52859">
            <w:pPr>
              <w:rPr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12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2170F7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59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լոբի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9C626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9C626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3F5" w:rsidRPr="00880897" w:rsidRDefault="002170F7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22500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3F5" w:rsidRPr="00880897" w:rsidRDefault="002170F7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22500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D52859">
            <w:pPr>
              <w:rPr>
                <w:rFonts w:ascii="Arial Armenian" w:hAnsi="Arial Armenian" w:cs="Arial Armenia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Ընտիր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սովորական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տեսակի։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21-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N 1913-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Թարմպտուղ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</w:p>
          <w:p w:rsidR="005233F5" w:rsidRPr="00880897" w:rsidRDefault="005233F5" w:rsidP="00D52859">
            <w:pPr>
              <w:rPr>
                <w:rFonts w:ascii="Arial Armenian" w:hAnsi="Arial Armenian" w:cs="Arial Armenia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D52859">
            <w:pPr>
              <w:rPr>
                <w:rFonts w:ascii="Arial Armenian" w:hAnsi="Arial Armenian" w:cs="Arial Armenia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Ընտիր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սովորական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տեսակի։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2006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.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21-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ի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N 1913-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Ն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Թարմպտուղ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>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</w:p>
          <w:p w:rsidR="005233F5" w:rsidRPr="00880897" w:rsidRDefault="005233F5" w:rsidP="00D52859">
            <w:pPr>
              <w:rPr>
                <w:rFonts w:ascii="Arial Armenian" w:hAnsi="Arial Armenian" w:cs="Arial Armenia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“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”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8-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</w:tr>
      <w:tr w:rsidR="005233F5" w:rsidRPr="00880897" w:rsidTr="005301BA">
        <w:trPr>
          <w:gridAfter w:val="2"/>
          <w:wAfter w:w="10188" w:type="dxa"/>
          <w:trHeight w:val="1751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2170F7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60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5233F5" w:rsidRPr="00880897" w:rsidRDefault="005233F5" w:rsidP="00D52859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Կանաչի</w:t>
            </w:r>
            <w:r w:rsidRPr="00880897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6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i/>
                <w:iCs/>
                <w:sz w:val="14"/>
                <w:szCs w:val="14"/>
              </w:rPr>
              <w:t>կապ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9C626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9C6263" w:rsidP="00D52859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>
              <w:rPr>
                <w:rFonts w:ascii="Arial Armenian" w:hAnsi="Arial Armenian" w:cs="Calibri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3F5" w:rsidRPr="00880897" w:rsidRDefault="002170F7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42500</w:t>
            </w:r>
          </w:p>
        </w:tc>
        <w:tc>
          <w:tcPr>
            <w:tcW w:w="7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3F5" w:rsidRPr="00880897" w:rsidRDefault="002170F7" w:rsidP="007C0C36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42500</w:t>
            </w:r>
          </w:p>
        </w:tc>
        <w:tc>
          <w:tcPr>
            <w:tcW w:w="223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D52859">
            <w:pPr>
              <w:pStyle w:val="Normal1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Կանաչի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տարբեր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տեսակի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N 2-III-4,9-01-2003 (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ՌԴ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Սան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Պին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2,3,2-1078-01)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սանիտարահամաճարակային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կանոնների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նորմերի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ՙՍննդամթերքի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մասին՚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9-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հոդվածի</w:t>
            </w:r>
          </w:p>
          <w:p w:rsidR="005233F5" w:rsidRPr="00880897" w:rsidRDefault="005233F5" w:rsidP="00D52859">
            <w:pPr>
              <w:pStyle w:val="Normal1"/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6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D52859">
            <w:pPr>
              <w:pStyle w:val="Normal1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Կանաչի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տարբեր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տեսակի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,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անվտանգությունը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`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ըստ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N 2-III-4,9-01-2003 (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ՌԴ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Սան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Պին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2,3,2-1078-01)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սանիտարահամաճարակային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կանոնների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նորմերի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ՙՍննդամթերքի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անվտանգության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մասին՚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ՀՀ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օրենքի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9-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րդ</w:t>
            </w: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color w:val="000000"/>
                <w:sz w:val="14"/>
                <w:szCs w:val="14"/>
              </w:rPr>
              <w:t>հոդվածի</w:t>
            </w:r>
          </w:p>
          <w:p w:rsidR="005233F5" w:rsidRPr="00880897" w:rsidRDefault="005233F5" w:rsidP="00D52859">
            <w:pPr>
              <w:pStyle w:val="Normal1"/>
              <w:rPr>
                <w:rFonts w:ascii="Arial Armenian" w:hAnsi="Arial Armenian" w:cs="Sylfaen"/>
                <w:sz w:val="14"/>
                <w:szCs w:val="14"/>
              </w:rPr>
            </w:pPr>
            <w:r w:rsidRPr="00880897">
              <w:rPr>
                <w:rFonts w:ascii="Arial Armenian" w:hAnsi="Arial Armenian" w:cs="GHEA Mariam"/>
                <w:color w:val="000000"/>
                <w:sz w:val="14"/>
                <w:szCs w:val="14"/>
              </w:rPr>
              <w:t xml:space="preserve"> </w:t>
            </w:r>
          </w:p>
        </w:tc>
      </w:tr>
      <w:tr w:rsidR="005233F5" w:rsidRPr="00880897" w:rsidTr="005301BA">
        <w:trPr>
          <w:gridAfter w:val="2"/>
          <w:wAfter w:w="10188" w:type="dxa"/>
          <w:trHeight w:val="169"/>
        </w:trPr>
        <w:tc>
          <w:tcPr>
            <w:tcW w:w="10351" w:type="dxa"/>
            <w:gridSpan w:val="58"/>
            <w:shd w:val="clear" w:color="auto" w:fill="99CCFF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5233F5" w:rsidRPr="00856064" w:rsidTr="005301BA">
        <w:trPr>
          <w:gridAfter w:val="2"/>
          <w:wAfter w:w="10188" w:type="dxa"/>
          <w:trHeight w:val="137"/>
        </w:trPr>
        <w:tc>
          <w:tcPr>
            <w:tcW w:w="35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1248"/>
              </w:tabs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pt-BR"/>
              </w:rPr>
              <w:t xml:space="preserve">&lt;&lt;Գնումների մասին&gt;&gt; ՀՀ օրենք 17 հոդված 4-րդ կետ </w:t>
            </w:r>
          </w:p>
          <w:p w:rsidR="005233F5" w:rsidRPr="00880897" w:rsidRDefault="005233F5" w:rsidP="007C0C36">
            <w:pPr>
              <w:tabs>
                <w:tab w:val="left" w:pos="1248"/>
              </w:tabs>
              <w:rPr>
                <w:rFonts w:ascii="Sylfaen" w:hAnsi="Sylfaen" w:cs="Sylfaen"/>
                <w:sz w:val="14"/>
                <w:szCs w:val="14"/>
                <w:lang w:val="pt-BR"/>
              </w:rPr>
            </w:pPr>
          </w:p>
        </w:tc>
      </w:tr>
      <w:tr w:rsidR="005233F5" w:rsidRPr="00856064" w:rsidTr="005301BA">
        <w:trPr>
          <w:gridAfter w:val="2"/>
          <w:wAfter w:w="10188" w:type="dxa"/>
          <w:trHeight w:val="196"/>
        </w:trPr>
        <w:tc>
          <w:tcPr>
            <w:tcW w:w="10351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33F5" w:rsidRPr="0053151A" w:rsidRDefault="005233F5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  <w:p w:rsidR="005233F5" w:rsidRPr="0053151A" w:rsidRDefault="005233F5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233F5" w:rsidRPr="00856064" w:rsidTr="005301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188" w:type="dxa"/>
        </w:trPr>
        <w:tc>
          <w:tcPr>
            <w:tcW w:w="10351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33F5" w:rsidRPr="00880897" w:rsidRDefault="005233F5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880897">
              <w:rPr>
                <w:rFonts w:ascii="Sylfaen" w:hAnsi="Sylfaen"/>
                <w:bCs/>
                <w:sz w:val="14"/>
                <w:szCs w:val="14"/>
              </w:rPr>
              <w:t>Գ</w:t>
            </w:r>
            <w:r w:rsidRPr="00880897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նման ֆինանսավորման աղբյուրը` ըստ բյուջետային ծախսերի գործառական </w:t>
            </w:r>
            <w:r w:rsidRPr="00880897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դասակարգման</w:t>
            </w:r>
            <w:r w:rsidRPr="00880897">
              <w:rPr>
                <w:rStyle w:val="afa"/>
                <w:rFonts w:ascii="Sylfaen" w:hAnsi="Sylfaen"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233F5" w:rsidRPr="00880897" w:rsidTr="005301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172" w:type="dxa"/>
        </w:trPr>
        <w:tc>
          <w:tcPr>
            <w:tcW w:w="1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Բաժին</w:t>
            </w:r>
          </w:p>
        </w:tc>
        <w:tc>
          <w:tcPr>
            <w:tcW w:w="7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Խումբ</w:t>
            </w:r>
          </w:p>
        </w:tc>
        <w:tc>
          <w:tcPr>
            <w:tcW w:w="18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Դաս</w:t>
            </w:r>
          </w:p>
        </w:tc>
        <w:tc>
          <w:tcPr>
            <w:tcW w:w="14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Ծրագիր</w:t>
            </w:r>
          </w:p>
        </w:tc>
        <w:tc>
          <w:tcPr>
            <w:tcW w:w="14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 xml:space="preserve">Բյուջե </w:t>
            </w:r>
          </w:p>
        </w:tc>
        <w:tc>
          <w:tcPr>
            <w:tcW w:w="353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Արտաբյուջե</w:t>
            </w:r>
          </w:p>
        </w:tc>
      </w:tr>
      <w:tr w:rsidR="005233F5" w:rsidRPr="00880897" w:rsidTr="005301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172" w:type="dxa"/>
          <w:trHeight w:val="65"/>
        </w:trPr>
        <w:tc>
          <w:tcPr>
            <w:tcW w:w="1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11</w:t>
            </w:r>
          </w:p>
        </w:tc>
        <w:tc>
          <w:tcPr>
            <w:tcW w:w="7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0</w:t>
            </w:r>
            <w:r w:rsidRPr="00880897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8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01</w:t>
            </w:r>
          </w:p>
        </w:tc>
        <w:tc>
          <w:tcPr>
            <w:tcW w:w="14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0</w:t>
            </w:r>
            <w:r w:rsidRPr="00880897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4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X</w:t>
            </w:r>
          </w:p>
        </w:tc>
        <w:tc>
          <w:tcPr>
            <w:tcW w:w="353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5233F5" w:rsidRPr="00880897" w:rsidTr="005301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188" w:type="dxa"/>
          <w:trHeight w:val="213"/>
        </w:trPr>
        <w:tc>
          <w:tcPr>
            <w:tcW w:w="10351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33F5" w:rsidRDefault="005233F5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5233F5" w:rsidRPr="00880897" w:rsidRDefault="005233F5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5233F5" w:rsidRPr="00880897" w:rsidTr="005301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188" w:type="dxa"/>
          <w:trHeight w:val="274"/>
        </w:trPr>
        <w:tc>
          <w:tcPr>
            <w:tcW w:w="5758" w:type="dxa"/>
            <w:gridSpan w:val="3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Հ</w:t>
            </w:r>
            <w:r w:rsidRPr="00880897">
              <w:rPr>
                <w:rFonts w:ascii="Sylfaen" w:hAnsi="Sylfaen"/>
                <w:sz w:val="14"/>
                <w:szCs w:val="14"/>
                <w:lang w:val="hy-AM"/>
              </w:rPr>
              <w:t xml:space="preserve">րավեր ուղարկելու </w:t>
            </w:r>
            <w:r w:rsidRPr="00880897">
              <w:rPr>
                <w:rFonts w:ascii="Sylfaen" w:hAnsi="Sylfaen"/>
                <w:sz w:val="14"/>
                <w:szCs w:val="14"/>
              </w:rPr>
              <w:t xml:space="preserve">կամ հրապարակելու </w:t>
            </w:r>
            <w:r w:rsidRPr="00880897">
              <w:rPr>
                <w:rFonts w:ascii="Sylfaen" w:hAnsi="Sylfaen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93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highlight w:val="yellow"/>
                <w:lang w:val="hy-AM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24.11.</w:t>
            </w:r>
            <w:r w:rsidRPr="00880897">
              <w:rPr>
                <w:rFonts w:ascii="Sylfaen" w:hAnsi="Sylfaen"/>
                <w:sz w:val="14"/>
                <w:szCs w:val="14"/>
                <w:lang w:val="hy-AM"/>
              </w:rPr>
              <w:t>1</w:t>
            </w:r>
            <w:r w:rsidRPr="00880897">
              <w:rPr>
                <w:rFonts w:ascii="Sylfaen" w:hAnsi="Sylfaen"/>
                <w:sz w:val="14"/>
                <w:szCs w:val="14"/>
              </w:rPr>
              <w:t>6</w:t>
            </w:r>
            <w:r w:rsidRPr="00880897">
              <w:rPr>
                <w:rFonts w:ascii="Sylfaen" w:hAnsi="Sylfaen"/>
                <w:sz w:val="14"/>
                <w:szCs w:val="14"/>
                <w:lang w:val="hy-AM"/>
              </w:rPr>
              <w:t>թ</w:t>
            </w:r>
          </w:p>
        </w:tc>
      </w:tr>
      <w:tr w:rsidR="005233F5" w:rsidRPr="00880897" w:rsidTr="005301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188" w:type="dxa"/>
          <w:trHeight w:val="9"/>
        </w:trPr>
        <w:tc>
          <w:tcPr>
            <w:tcW w:w="5758" w:type="dxa"/>
            <w:gridSpan w:val="3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593" w:type="dxa"/>
            <w:gridSpan w:val="24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5233F5" w:rsidRPr="00880897" w:rsidTr="005301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188" w:type="dxa"/>
          <w:trHeight w:val="164"/>
        </w:trPr>
        <w:tc>
          <w:tcPr>
            <w:tcW w:w="5213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rPr>
                <w:rFonts w:ascii="Sylfaen" w:hAnsi="Sylfaen"/>
                <w:sz w:val="14"/>
                <w:szCs w:val="14"/>
                <w:u w:val="single"/>
                <w:lang w:val="hy-AM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Հրավերում</w:t>
            </w:r>
            <w:r w:rsidRPr="00880897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կատարված</w:t>
            </w:r>
            <w:r w:rsidRPr="00880897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փոփոխությունների ամսաթիվը</w:t>
            </w:r>
            <w:r w:rsidRPr="00880897">
              <w:rPr>
                <w:rStyle w:val="afa"/>
                <w:rFonts w:ascii="Sylfaen" w:hAnsi="Sylfaen"/>
                <w:sz w:val="14"/>
                <w:szCs w:val="14"/>
              </w:rPr>
              <w:footnoteReference w:id="5"/>
            </w:r>
          </w:p>
        </w:tc>
        <w:tc>
          <w:tcPr>
            <w:tcW w:w="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59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5233F5" w:rsidRPr="00880897" w:rsidTr="005301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188" w:type="dxa"/>
          <w:trHeight w:val="92"/>
        </w:trPr>
        <w:tc>
          <w:tcPr>
            <w:tcW w:w="5213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…</w:t>
            </w:r>
          </w:p>
        </w:tc>
        <w:tc>
          <w:tcPr>
            <w:tcW w:w="459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5233F5" w:rsidRPr="00880897" w:rsidTr="005301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188" w:type="dxa"/>
          <w:trHeight w:val="47"/>
        </w:trPr>
        <w:tc>
          <w:tcPr>
            <w:tcW w:w="5213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6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880897">
              <w:rPr>
                <w:rFonts w:ascii="Sylfaen" w:hAnsi="Sylfaen"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97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  <w:lang w:val="hy-AM"/>
              </w:rPr>
              <w:t>Պարզա</w:t>
            </w:r>
            <w:r w:rsidRPr="00880897">
              <w:rPr>
                <w:rFonts w:ascii="Sylfaen" w:hAnsi="Sylfaen"/>
                <w:sz w:val="14"/>
                <w:szCs w:val="14"/>
              </w:rPr>
              <w:t>բանման</w:t>
            </w:r>
          </w:p>
        </w:tc>
      </w:tr>
      <w:tr w:rsidR="005233F5" w:rsidRPr="00880897" w:rsidTr="005301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188" w:type="dxa"/>
          <w:trHeight w:val="47"/>
        </w:trPr>
        <w:tc>
          <w:tcPr>
            <w:tcW w:w="5213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6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297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5233F5" w:rsidRPr="00880897" w:rsidTr="005301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188" w:type="dxa"/>
          <w:trHeight w:val="155"/>
        </w:trPr>
        <w:tc>
          <w:tcPr>
            <w:tcW w:w="5213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…</w:t>
            </w:r>
          </w:p>
        </w:tc>
        <w:tc>
          <w:tcPr>
            <w:tcW w:w="16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97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54"/>
        </w:trPr>
        <w:tc>
          <w:tcPr>
            <w:tcW w:w="10351" w:type="dxa"/>
            <w:gridSpan w:val="58"/>
            <w:shd w:val="clear" w:color="auto" w:fill="99CCFF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40"/>
        </w:trPr>
        <w:tc>
          <w:tcPr>
            <w:tcW w:w="1402" w:type="dxa"/>
            <w:gridSpan w:val="4"/>
            <w:vMerge w:val="restart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Հ/Հ</w:t>
            </w:r>
          </w:p>
        </w:tc>
        <w:tc>
          <w:tcPr>
            <w:tcW w:w="1540" w:type="dxa"/>
            <w:gridSpan w:val="13"/>
            <w:vMerge w:val="restart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09" w:type="dxa"/>
            <w:gridSpan w:val="41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Յուրաքանչյուր մասնակցի հ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այտով</w:t>
            </w:r>
            <w:r w:rsidRPr="00880897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ներկայացված</w:t>
            </w:r>
            <w:r w:rsidRPr="00880897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գները</w:t>
            </w:r>
            <w:r w:rsidRPr="00880897"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</w:tc>
      </w:tr>
      <w:tr w:rsidR="005233F5" w:rsidRPr="00880897" w:rsidTr="005301BA">
        <w:trPr>
          <w:gridAfter w:val="2"/>
          <w:wAfter w:w="10188" w:type="dxa"/>
          <w:trHeight w:val="213"/>
        </w:trPr>
        <w:tc>
          <w:tcPr>
            <w:tcW w:w="1402" w:type="dxa"/>
            <w:gridSpan w:val="4"/>
            <w:vMerge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540" w:type="dxa"/>
            <w:gridSpan w:val="13"/>
            <w:vMerge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409" w:type="dxa"/>
            <w:gridSpan w:val="41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 xml:space="preserve">  ՀՀ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դրամ</w:t>
            </w:r>
            <w:r w:rsidRPr="00880897">
              <w:rPr>
                <w:rStyle w:val="afa"/>
                <w:rFonts w:ascii="Sylfaen" w:hAnsi="Sylfaen"/>
                <w:sz w:val="14"/>
                <w:szCs w:val="14"/>
              </w:rPr>
              <w:footnoteReference w:id="6"/>
            </w:r>
          </w:p>
        </w:tc>
      </w:tr>
      <w:tr w:rsidR="005233F5" w:rsidRPr="00880897" w:rsidTr="005301BA">
        <w:trPr>
          <w:gridAfter w:val="2"/>
          <w:wAfter w:w="10188" w:type="dxa"/>
          <w:trHeight w:val="137"/>
        </w:trPr>
        <w:tc>
          <w:tcPr>
            <w:tcW w:w="1402" w:type="dxa"/>
            <w:gridSpan w:val="4"/>
            <w:vMerge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540" w:type="dxa"/>
            <w:gridSpan w:val="13"/>
            <w:vMerge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43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Գինն առանց ԱԱՀ</w:t>
            </w:r>
          </w:p>
        </w:tc>
        <w:tc>
          <w:tcPr>
            <w:tcW w:w="19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ԱԱՀ</w:t>
            </w:r>
          </w:p>
        </w:tc>
        <w:tc>
          <w:tcPr>
            <w:tcW w:w="30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Ընդհանուր</w:t>
            </w:r>
          </w:p>
        </w:tc>
      </w:tr>
      <w:tr w:rsidR="005233F5" w:rsidRPr="00880897" w:rsidTr="005301BA">
        <w:trPr>
          <w:gridAfter w:val="1"/>
          <w:wAfter w:w="10172" w:type="dxa"/>
          <w:trHeight w:val="137"/>
        </w:trPr>
        <w:tc>
          <w:tcPr>
            <w:tcW w:w="14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54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առկա ֆինանսական միջոցներով</w:t>
            </w:r>
            <w:r w:rsidRPr="00880897">
              <w:rPr>
                <w:rStyle w:val="afa"/>
                <w:rFonts w:ascii="Sylfaen" w:hAnsi="Sylfaen"/>
                <w:sz w:val="14"/>
                <w:szCs w:val="14"/>
              </w:rPr>
              <w:footnoteReference w:id="7"/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8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 xml:space="preserve">առկա ֆինանսական միջոցներով </w:t>
            </w:r>
            <w:r w:rsidRPr="00880897">
              <w:rPr>
                <w:rStyle w:val="afa"/>
                <w:rFonts w:ascii="Sylfaen" w:hAnsi="Sylfaen"/>
                <w:sz w:val="14"/>
                <w:szCs w:val="14"/>
              </w:rPr>
              <w:footnoteReference w:id="8"/>
            </w:r>
          </w:p>
        </w:tc>
        <w:tc>
          <w:tcPr>
            <w:tcW w:w="1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0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 xml:space="preserve">առկա ֆինանսական միջոցներով </w:t>
            </w:r>
            <w:r w:rsidRPr="00880897">
              <w:rPr>
                <w:rStyle w:val="afa"/>
                <w:rFonts w:ascii="Sylfaen" w:hAnsi="Sylfaen"/>
                <w:sz w:val="14"/>
                <w:szCs w:val="14"/>
              </w:rPr>
              <w:footnoteReference w:id="9"/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5233F5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1</w:t>
            </w:r>
          </w:p>
        </w:tc>
        <w:tc>
          <w:tcPr>
            <w:tcW w:w="8949" w:type="dxa"/>
            <w:gridSpan w:val="5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528" w:type="dxa"/>
            <w:gridSpan w:val="12"/>
            <w:shd w:val="clear" w:color="auto" w:fill="auto"/>
          </w:tcPr>
          <w:p w:rsidR="005233F5" w:rsidRPr="00880897" w:rsidRDefault="005233F5" w:rsidP="00501907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shd w:val="clear" w:color="auto" w:fill="auto"/>
            <w:vAlign w:val="center"/>
          </w:tcPr>
          <w:p w:rsidR="005233F5" w:rsidRPr="00880897" w:rsidRDefault="00116E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  <w:r>
              <w:rPr>
                <w:rFonts w:ascii="Arial" w:hAnsi="Arial"/>
                <w:sz w:val="14"/>
                <w:szCs w:val="14"/>
              </w:rPr>
              <w:t>990000</w:t>
            </w:r>
            <w:r w:rsidR="00D178FF">
              <w:rPr>
                <w:rFonts w:ascii="Arial" w:hAnsi="Arial"/>
                <w:sz w:val="14"/>
                <w:szCs w:val="14"/>
              </w:rPr>
              <w:t>.00</w:t>
            </w:r>
          </w:p>
        </w:tc>
        <w:tc>
          <w:tcPr>
            <w:tcW w:w="868" w:type="dxa"/>
            <w:gridSpan w:val="6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5"/>
            <w:shd w:val="clear" w:color="auto" w:fill="auto"/>
            <w:vAlign w:val="center"/>
          </w:tcPr>
          <w:p w:rsidR="005233F5" w:rsidRPr="00880897" w:rsidRDefault="00493052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398000</w:t>
            </w:r>
            <w:r w:rsidR="00D178FF">
              <w:rPr>
                <w:rFonts w:ascii="Sylfaen" w:hAnsi="Sylfaen"/>
                <w:sz w:val="14"/>
                <w:szCs w:val="14"/>
              </w:rPr>
              <w:t>.00</w:t>
            </w:r>
          </w:p>
        </w:tc>
        <w:tc>
          <w:tcPr>
            <w:tcW w:w="956" w:type="dxa"/>
            <w:gridSpan w:val="9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shd w:val="clear" w:color="auto" w:fill="auto"/>
            <w:vAlign w:val="center"/>
          </w:tcPr>
          <w:p w:rsidR="005233F5" w:rsidRPr="00880897" w:rsidRDefault="00493052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2388000.0</w:t>
            </w:r>
            <w:r w:rsidR="00D178FF">
              <w:rPr>
                <w:rFonts w:ascii="Sylfaen" w:hAnsi="Sylfaen"/>
                <w:sz w:val="14"/>
                <w:szCs w:val="14"/>
              </w:rPr>
              <w:t>0</w:t>
            </w:r>
          </w:p>
        </w:tc>
      </w:tr>
      <w:tr w:rsidR="005233F5" w:rsidRPr="00880897" w:rsidTr="005301BA">
        <w:trPr>
          <w:gridAfter w:val="2"/>
          <w:wAfter w:w="10188" w:type="dxa"/>
          <w:trHeight w:val="124"/>
        </w:trPr>
        <w:tc>
          <w:tcPr>
            <w:tcW w:w="1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501907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af-ZA"/>
              </w:rPr>
              <w:t>,,Գալիմա,,ՍՊԸ</w:t>
            </w:r>
          </w:p>
        </w:tc>
        <w:tc>
          <w:tcPr>
            <w:tcW w:w="1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116E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2104667.0</w:t>
            </w:r>
            <w:r w:rsidR="00D178FF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86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116E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420933.0</w:t>
            </w:r>
            <w:r w:rsidR="00D178FF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95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116E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2525600.0</w:t>
            </w:r>
            <w:r w:rsidR="00D178FF">
              <w:rPr>
                <w:rFonts w:ascii="Sylfaen" w:hAnsi="Sylfaen"/>
                <w:sz w:val="14"/>
                <w:szCs w:val="14"/>
              </w:rPr>
              <w:t>0</w:t>
            </w:r>
          </w:p>
        </w:tc>
      </w:tr>
      <w:tr w:rsidR="005233F5" w:rsidRPr="00880897" w:rsidTr="005301BA">
        <w:trPr>
          <w:gridAfter w:val="2"/>
          <w:wAfter w:w="10188" w:type="dxa"/>
          <w:trHeight w:val="53"/>
        </w:trPr>
        <w:tc>
          <w:tcPr>
            <w:tcW w:w="140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501907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Նարք-7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D54E62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2182400.00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D54E62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436480.00</w:t>
            </w:r>
          </w:p>
        </w:tc>
        <w:tc>
          <w:tcPr>
            <w:tcW w:w="956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D54E62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2618880.00</w:t>
            </w:r>
          </w:p>
        </w:tc>
      </w:tr>
      <w:tr w:rsidR="005233F5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2</w:t>
            </w:r>
          </w:p>
        </w:tc>
        <w:tc>
          <w:tcPr>
            <w:tcW w:w="8949" w:type="dxa"/>
            <w:gridSpan w:val="54"/>
            <w:shd w:val="clear" w:color="auto" w:fill="auto"/>
          </w:tcPr>
          <w:p w:rsidR="005233F5" w:rsidRPr="00880897" w:rsidRDefault="005233F5" w:rsidP="007C0C3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528" w:type="dxa"/>
            <w:gridSpan w:val="12"/>
            <w:shd w:val="clear" w:color="auto" w:fill="auto"/>
            <w:vAlign w:val="center"/>
          </w:tcPr>
          <w:p w:rsidR="005233F5" w:rsidRPr="00880897" w:rsidRDefault="005233F5" w:rsidP="0050190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shd w:val="clear" w:color="auto" w:fill="auto"/>
            <w:vAlign w:val="center"/>
          </w:tcPr>
          <w:p w:rsidR="005233F5" w:rsidRPr="00880897" w:rsidRDefault="00D178FF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109250.0</w:t>
            </w:r>
            <w:r w:rsidR="00D54E62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868" w:type="dxa"/>
            <w:gridSpan w:val="6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5"/>
            <w:shd w:val="clear" w:color="auto" w:fill="auto"/>
            <w:vAlign w:val="center"/>
          </w:tcPr>
          <w:p w:rsidR="005233F5" w:rsidRPr="00880897" w:rsidRDefault="00D178FF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21850.00</w:t>
            </w:r>
          </w:p>
        </w:tc>
        <w:tc>
          <w:tcPr>
            <w:tcW w:w="956" w:type="dxa"/>
            <w:gridSpan w:val="9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shd w:val="clear" w:color="auto" w:fill="auto"/>
            <w:vAlign w:val="center"/>
          </w:tcPr>
          <w:p w:rsidR="005233F5" w:rsidRPr="00880897" w:rsidRDefault="00D178FF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131100.00</w:t>
            </w:r>
          </w:p>
        </w:tc>
      </w:tr>
      <w:tr w:rsidR="005233F5" w:rsidRPr="00880897" w:rsidTr="005301BA">
        <w:trPr>
          <w:gridAfter w:val="2"/>
          <w:wAfter w:w="10188" w:type="dxa"/>
          <w:trHeight w:val="97"/>
        </w:trPr>
        <w:tc>
          <w:tcPr>
            <w:tcW w:w="1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501907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Նարք-7 ՍՊԸ</w:t>
            </w:r>
          </w:p>
        </w:tc>
        <w:tc>
          <w:tcPr>
            <w:tcW w:w="1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D54E62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114500.00</w:t>
            </w:r>
          </w:p>
        </w:tc>
        <w:tc>
          <w:tcPr>
            <w:tcW w:w="86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08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D54E62" w:rsidRDefault="00D54E62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22900.00</w:t>
            </w:r>
          </w:p>
        </w:tc>
        <w:tc>
          <w:tcPr>
            <w:tcW w:w="95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D54E62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137400.00</w:t>
            </w:r>
          </w:p>
        </w:tc>
      </w:tr>
      <w:tr w:rsidR="005233F5" w:rsidRPr="00880897" w:rsidTr="005301BA">
        <w:trPr>
          <w:gridAfter w:val="2"/>
          <w:wAfter w:w="10188" w:type="dxa"/>
          <w:trHeight w:val="80"/>
        </w:trPr>
        <w:tc>
          <w:tcPr>
            <w:tcW w:w="140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Default="005233F5" w:rsidP="00501907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af-ZA"/>
              </w:rPr>
              <w:t>,,Գալիմա,,ՍՊԸ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116E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124583.0</w:t>
            </w:r>
            <w:r w:rsidR="00D54E62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08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116E90" w:rsidRDefault="00116E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24917.0</w:t>
            </w:r>
            <w:r w:rsidR="00D54E62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956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116E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149500.0</w:t>
            </w:r>
            <w:r w:rsidR="00D178FF">
              <w:rPr>
                <w:rFonts w:ascii="Sylfaen" w:hAnsi="Sylfaen"/>
                <w:sz w:val="14"/>
                <w:szCs w:val="14"/>
              </w:rPr>
              <w:t>0</w:t>
            </w:r>
          </w:p>
        </w:tc>
      </w:tr>
      <w:tr w:rsidR="005233F5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 xml:space="preserve">Չափաբաժին 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3</w:t>
            </w:r>
          </w:p>
        </w:tc>
        <w:tc>
          <w:tcPr>
            <w:tcW w:w="8949" w:type="dxa"/>
            <w:gridSpan w:val="54"/>
            <w:shd w:val="clear" w:color="auto" w:fill="auto"/>
          </w:tcPr>
          <w:p w:rsidR="005233F5" w:rsidRPr="00880897" w:rsidRDefault="005233F5" w:rsidP="00501907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528" w:type="dxa"/>
            <w:gridSpan w:val="12"/>
            <w:shd w:val="clear" w:color="auto" w:fill="auto"/>
            <w:vAlign w:val="center"/>
          </w:tcPr>
          <w:p w:rsidR="005233F5" w:rsidRPr="00880897" w:rsidRDefault="005233F5" w:rsidP="00F329BD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shd w:val="clear" w:color="auto" w:fill="auto"/>
            <w:vAlign w:val="center"/>
          </w:tcPr>
          <w:p w:rsidR="005233F5" w:rsidRPr="00880897" w:rsidRDefault="00D178FF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51175.00</w:t>
            </w:r>
          </w:p>
        </w:tc>
        <w:tc>
          <w:tcPr>
            <w:tcW w:w="868" w:type="dxa"/>
            <w:gridSpan w:val="6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5"/>
            <w:shd w:val="clear" w:color="auto" w:fill="auto"/>
            <w:vAlign w:val="center"/>
          </w:tcPr>
          <w:p w:rsidR="005233F5" w:rsidRPr="00880897" w:rsidRDefault="00D178FF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10235.00</w:t>
            </w:r>
          </w:p>
        </w:tc>
        <w:tc>
          <w:tcPr>
            <w:tcW w:w="956" w:type="dxa"/>
            <w:gridSpan w:val="9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shd w:val="clear" w:color="auto" w:fill="auto"/>
            <w:vAlign w:val="center"/>
          </w:tcPr>
          <w:p w:rsidR="005233F5" w:rsidRPr="00880897" w:rsidRDefault="00D178FF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61410.00</w:t>
            </w:r>
          </w:p>
        </w:tc>
      </w:tr>
      <w:tr w:rsidR="005233F5" w:rsidRPr="00880897" w:rsidTr="005301BA">
        <w:trPr>
          <w:gridAfter w:val="2"/>
          <w:wAfter w:w="10188" w:type="dxa"/>
          <w:trHeight w:val="97"/>
        </w:trPr>
        <w:tc>
          <w:tcPr>
            <w:tcW w:w="1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152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Նարք-7 ՍՊԸ</w:t>
            </w:r>
          </w:p>
        </w:tc>
        <w:tc>
          <w:tcPr>
            <w:tcW w:w="1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D54E62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52800.00</w:t>
            </w:r>
          </w:p>
        </w:tc>
        <w:tc>
          <w:tcPr>
            <w:tcW w:w="86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08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D54E62" w:rsidRDefault="00D54E62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10560.00</w:t>
            </w:r>
          </w:p>
        </w:tc>
        <w:tc>
          <w:tcPr>
            <w:tcW w:w="95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D54E62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63360.00</w:t>
            </w:r>
          </w:p>
        </w:tc>
      </w:tr>
      <w:tr w:rsidR="005233F5" w:rsidRPr="00880897" w:rsidTr="005301BA">
        <w:trPr>
          <w:gridAfter w:val="2"/>
          <w:wAfter w:w="10188" w:type="dxa"/>
          <w:trHeight w:val="80"/>
        </w:trPr>
        <w:tc>
          <w:tcPr>
            <w:tcW w:w="140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351E98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af-ZA"/>
              </w:rPr>
              <w:t>,,Գալիմա,,ՍՊԸ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116E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55000.0</w:t>
            </w:r>
            <w:r w:rsidR="00D54E62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08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116E90" w:rsidRDefault="00116E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11000.0</w:t>
            </w:r>
            <w:r w:rsidR="00D54E62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956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116E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66000.0</w:t>
            </w:r>
            <w:r w:rsidR="00D54E62">
              <w:rPr>
                <w:rFonts w:ascii="Sylfaen" w:hAnsi="Sylfaen"/>
                <w:sz w:val="14"/>
                <w:szCs w:val="14"/>
              </w:rPr>
              <w:t>0</w:t>
            </w:r>
          </w:p>
        </w:tc>
      </w:tr>
      <w:tr w:rsidR="005233F5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4</w:t>
            </w:r>
          </w:p>
        </w:tc>
        <w:tc>
          <w:tcPr>
            <w:tcW w:w="8949" w:type="dxa"/>
            <w:gridSpan w:val="54"/>
            <w:shd w:val="clear" w:color="auto" w:fill="auto"/>
          </w:tcPr>
          <w:p w:rsidR="005233F5" w:rsidRPr="00880897" w:rsidRDefault="005233F5" w:rsidP="007C0C3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106"/>
        </w:trPr>
        <w:tc>
          <w:tcPr>
            <w:tcW w:w="1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52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030652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</w:t>
            </w:r>
            <w:r>
              <w:rPr>
                <w:rFonts w:ascii="Arial" w:hAnsi="Arial"/>
                <w:sz w:val="14"/>
                <w:szCs w:val="14"/>
              </w:rPr>
              <w:t>00000.00</w:t>
            </w:r>
          </w:p>
        </w:tc>
        <w:tc>
          <w:tcPr>
            <w:tcW w:w="86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030652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140000.00</w:t>
            </w:r>
          </w:p>
        </w:tc>
        <w:tc>
          <w:tcPr>
            <w:tcW w:w="95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030652" w:rsidRDefault="00030652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840000.00</w:t>
            </w:r>
          </w:p>
        </w:tc>
      </w:tr>
      <w:tr w:rsidR="005233F5" w:rsidRPr="00880897" w:rsidTr="005301BA">
        <w:trPr>
          <w:gridAfter w:val="2"/>
          <w:wAfter w:w="10188" w:type="dxa"/>
          <w:trHeight w:val="97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Նարք-7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D54E62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712350.00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D54E62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142470.00</w:t>
            </w:r>
          </w:p>
        </w:tc>
        <w:tc>
          <w:tcPr>
            <w:tcW w:w="9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D54E62" w:rsidRDefault="00D54E62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854820.00</w:t>
            </w:r>
          </w:p>
        </w:tc>
      </w:tr>
      <w:tr w:rsidR="005233F5" w:rsidRPr="00880897" w:rsidTr="005301BA">
        <w:trPr>
          <w:gridAfter w:val="2"/>
          <w:wAfter w:w="10188" w:type="dxa"/>
          <w:trHeight w:val="80"/>
        </w:trPr>
        <w:tc>
          <w:tcPr>
            <w:tcW w:w="140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af-ZA"/>
              </w:rPr>
              <w:t>,,Գալիմա,,ՍՊԸ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30D96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806250.0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30D96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161250.0</w:t>
            </w:r>
          </w:p>
        </w:tc>
        <w:tc>
          <w:tcPr>
            <w:tcW w:w="956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530D96" w:rsidRDefault="00530D96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967500.0</w:t>
            </w:r>
          </w:p>
        </w:tc>
      </w:tr>
      <w:tr w:rsidR="005233F5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5</w:t>
            </w:r>
          </w:p>
        </w:tc>
        <w:tc>
          <w:tcPr>
            <w:tcW w:w="1528" w:type="dxa"/>
            <w:gridSpan w:val="12"/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</w:p>
        </w:tc>
        <w:tc>
          <w:tcPr>
            <w:tcW w:w="1165" w:type="dxa"/>
            <w:gridSpan w:val="9"/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089" w:type="dxa"/>
            <w:gridSpan w:val="5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  <w:gridSpan w:val="9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2052" w:type="dxa"/>
            <w:gridSpan w:val="6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528" w:type="dxa"/>
            <w:gridSpan w:val="12"/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shd w:val="clear" w:color="auto" w:fill="auto"/>
            <w:vAlign w:val="center"/>
          </w:tcPr>
          <w:p w:rsidR="005233F5" w:rsidRPr="00880897" w:rsidRDefault="00030652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1863000.00</w:t>
            </w:r>
          </w:p>
        </w:tc>
        <w:tc>
          <w:tcPr>
            <w:tcW w:w="868" w:type="dxa"/>
            <w:gridSpan w:val="6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5"/>
            <w:shd w:val="clear" w:color="auto" w:fill="auto"/>
            <w:vAlign w:val="center"/>
          </w:tcPr>
          <w:p w:rsidR="005233F5" w:rsidRPr="00880897" w:rsidRDefault="00030652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372600.00</w:t>
            </w:r>
          </w:p>
        </w:tc>
        <w:tc>
          <w:tcPr>
            <w:tcW w:w="956" w:type="dxa"/>
            <w:gridSpan w:val="9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shd w:val="clear" w:color="auto" w:fill="auto"/>
            <w:vAlign w:val="center"/>
          </w:tcPr>
          <w:p w:rsidR="005233F5" w:rsidRPr="00880897" w:rsidRDefault="00030652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2235600.00</w:t>
            </w:r>
          </w:p>
        </w:tc>
      </w:tr>
      <w:tr w:rsidR="005233F5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6</w:t>
            </w:r>
          </w:p>
        </w:tc>
        <w:tc>
          <w:tcPr>
            <w:tcW w:w="8949" w:type="dxa"/>
            <w:gridSpan w:val="5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 xml:space="preserve">             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     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1528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5233F5" w:rsidRPr="00880897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95049A">
            <w:pPr>
              <w:tabs>
                <w:tab w:val="left" w:pos="2250"/>
              </w:tabs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</w:p>
        </w:tc>
        <w:tc>
          <w:tcPr>
            <w:tcW w:w="129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3F5" w:rsidRPr="00880897" w:rsidRDefault="00030652" w:rsidP="0049530E">
            <w:pPr>
              <w:tabs>
                <w:tab w:val="left" w:pos="2250"/>
              </w:tabs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bCs/>
                <w:sz w:val="14"/>
                <w:szCs w:val="14"/>
                <w:lang w:val="pt-BR"/>
              </w:rPr>
              <w:t>569583.33</w:t>
            </w:r>
          </w:p>
        </w:tc>
        <w:tc>
          <w:tcPr>
            <w:tcW w:w="86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95049A">
            <w:pPr>
              <w:tabs>
                <w:tab w:val="left" w:pos="2250"/>
              </w:tabs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</w:p>
        </w:tc>
        <w:tc>
          <w:tcPr>
            <w:tcW w:w="118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3F5" w:rsidRPr="00880897" w:rsidRDefault="00030652" w:rsidP="0095049A">
            <w:pPr>
              <w:tabs>
                <w:tab w:val="left" w:pos="2250"/>
              </w:tabs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bCs/>
                <w:sz w:val="14"/>
                <w:szCs w:val="14"/>
                <w:lang w:val="pt-BR"/>
              </w:rPr>
              <w:t>113916.67</w:t>
            </w:r>
          </w:p>
        </w:tc>
        <w:tc>
          <w:tcPr>
            <w:tcW w:w="86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95049A">
            <w:pPr>
              <w:tabs>
                <w:tab w:val="left" w:pos="2250"/>
              </w:tabs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</w:p>
        </w:tc>
        <w:tc>
          <w:tcPr>
            <w:tcW w:w="2052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33F5" w:rsidRPr="00880897" w:rsidRDefault="00030652" w:rsidP="00DF654A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bCs/>
                <w:sz w:val="14"/>
                <w:szCs w:val="14"/>
                <w:lang w:val="pt-BR"/>
              </w:rPr>
              <w:t>683500.00</w:t>
            </w:r>
          </w:p>
        </w:tc>
      </w:tr>
      <w:tr w:rsidR="005233F5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af-ZA"/>
              </w:rPr>
              <w:t>,,Գալիմա,,ՍՊԸ</w:t>
            </w:r>
          </w:p>
        </w:tc>
        <w:tc>
          <w:tcPr>
            <w:tcW w:w="116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3F5" w:rsidRPr="00880897" w:rsidRDefault="00530D96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600000.0</w:t>
            </w:r>
          </w:p>
        </w:tc>
        <w:tc>
          <w:tcPr>
            <w:tcW w:w="86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3F5" w:rsidRPr="00530D96" w:rsidRDefault="00530D96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120000.0</w:t>
            </w:r>
          </w:p>
        </w:tc>
        <w:tc>
          <w:tcPr>
            <w:tcW w:w="86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33F5" w:rsidRPr="00880897" w:rsidRDefault="00530D96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720000.0</w:t>
            </w:r>
          </w:p>
        </w:tc>
      </w:tr>
      <w:tr w:rsidR="005233F5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5233F5" w:rsidRPr="00880897" w:rsidRDefault="005233F5" w:rsidP="00576A83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7</w:t>
            </w:r>
          </w:p>
        </w:tc>
        <w:tc>
          <w:tcPr>
            <w:tcW w:w="8949" w:type="dxa"/>
            <w:gridSpan w:val="5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528" w:type="dxa"/>
            <w:gridSpan w:val="12"/>
            <w:shd w:val="clear" w:color="auto" w:fill="auto"/>
          </w:tcPr>
          <w:p w:rsidR="005233F5" w:rsidRPr="00880897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33F5" w:rsidRPr="00880897" w:rsidRDefault="00BC3A6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47763.33</w:t>
            </w:r>
          </w:p>
        </w:tc>
        <w:tc>
          <w:tcPr>
            <w:tcW w:w="879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shd w:val="clear" w:color="auto" w:fill="auto"/>
            <w:vAlign w:val="center"/>
          </w:tcPr>
          <w:p w:rsidR="005233F5" w:rsidRPr="00880897" w:rsidRDefault="00BC3A6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9552.67</w:t>
            </w:r>
          </w:p>
        </w:tc>
        <w:tc>
          <w:tcPr>
            <w:tcW w:w="862" w:type="dxa"/>
            <w:gridSpan w:val="6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shd w:val="clear" w:color="auto" w:fill="auto"/>
            <w:vAlign w:val="center"/>
          </w:tcPr>
          <w:p w:rsidR="005233F5" w:rsidRPr="00880897" w:rsidRDefault="00BC3A6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57316.00</w:t>
            </w:r>
          </w:p>
        </w:tc>
      </w:tr>
      <w:tr w:rsidR="005233F5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shd w:val="clear" w:color="auto" w:fill="auto"/>
            <w:vAlign w:val="center"/>
          </w:tcPr>
          <w:p w:rsidR="005233F5" w:rsidRPr="00880897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65" w:type="dxa"/>
            <w:gridSpan w:val="9"/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shd w:val="clear" w:color="auto" w:fill="auto"/>
            <w:vAlign w:val="center"/>
          </w:tcPr>
          <w:p w:rsidR="005233F5" w:rsidRPr="00880897" w:rsidRDefault="005233F5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8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862" w:type="dxa"/>
            <w:gridSpan w:val="6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shd w:val="clear" w:color="auto" w:fill="auto"/>
            <w:vAlign w:val="center"/>
          </w:tcPr>
          <w:p w:rsidR="005233F5" w:rsidRPr="00880897" w:rsidRDefault="005233F5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5233F5" w:rsidRPr="00880897" w:rsidRDefault="005233F5" w:rsidP="00576A83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8</w:t>
            </w:r>
          </w:p>
        </w:tc>
        <w:tc>
          <w:tcPr>
            <w:tcW w:w="8949" w:type="dxa"/>
            <w:gridSpan w:val="5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71"/>
        </w:trPr>
        <w:tc>
          <w:tcPr>
            <w:tcW w:w="1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52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E340D2" w:rsidRDefault="00E340D2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157166.67</w:t>
            </w:r>
          </w:p>
        </w:tc>
        <w:tc>
          <w:tcPr>
            <w:tcW w:w="86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E340D2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31433.33</w:t>
            </w:r>
          </w:p>
        </w:tc>
        <w:tc>
          <w:tcPr>
            <w:tcW w:w="8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E340D2" w:rsidRDefault="00E340D2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188600.00</w:t>
            </w:r>
          </w:p>
        </w:tc>
      </w:tr>
      <w:tr w:rsidR="005233F5" w:rsidRPr="00880897" w:rsidTr="005301BA">
        <w:trPr>
          <w:gridAfter w:val="2"/>
          <w:wAfter w:w="10188" w:type="dxa"/>
          <w:trHeight w:val="106"/>
        </w:trPr>
        <w:tc>
          <w:tcPr>
            <w:tcW w:w="140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af-ZA"/>
              </w:rPr>
              <w:t>,,Գալիմա,,ՍՊԸ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5233F5" w:rsidRPr="00880897" w:rsidRDefault="005233F5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9</w:t>
            </w:r>
          </w:p>
        </w:tc>
        <w:tc>
          <w:tcPr>
            <w:tcW w:w="8949" w:type="dxa"/>
            <w:gridSpan w:val="5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125"/>
        </w:trPr>
        <w:tc>
          <w:tcPr>
            <w:tcW w:w="1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52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E340D2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  <w:r>
              <w:rPr>
                <w:rFonts w:ascii="Arial" w:hAnsi="Arial"/>
                <w:sz w:val="14"/>
                <w:szCs w:val="14"/>
              </w:rPr>
              <w:t>260000.00</w:t>
            </w:r>
          </w:p>
        </w:tc>
        <w:tc>
          <w:tcPr>
            <w:tcW w:w="86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E340D2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252000.00</w:t>
            </w:r>
          </w:p>
        </w:tc>
        <w:tc>
          <w:tcPr>
            <w:tcW w:w="8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E340D2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1512000.00</w:t>
            </w:r>
          </w:p>
        </w:tc>
      </w:tr>
      <w:tr w:rsidR="005233F5" w:rsidRPr="00880897" w:rsidTr="005301BA">
        <w:trPr>
          <w:gridAfter w:val="2"/>
          <w:wAfter w:w="10188" w:type="dxa"/>
          <w:trHeight w:val="138"/>
        </w:trPr>
        <w:tc>
          <w:tcPr>
            <w:tcW w:w="140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Նարք-7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30D96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13050000.0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530D96" w:rsidRDefault="00530D96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261000.0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30D96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1566000.0</w:t>
            </w:r>
          </w:p>
        </w:tc>
      </w:tr>
      <w:tr w:rsidR="005233F5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5233F5" w:rsidRPr="00880897" w:rsidRDefault="005233F5" w:rsidP="00296AB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10</w:t>
            </w:r>
          </w:p>
        </w:tc>
        <w:tc>
          <w:tcPr>
            <w:tcW w:w="8949" w:type="dxa"/>
            <w:gridSpan w:val="5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528" w:type="dxa"/>
            <w:gridSpan w:val="12"/>
            <w:shd w:val="clear" w:color="auto" w:fill="auto"/>
            <w:vAlign w:val="center"/>
          </w:tcPr>
          <w:p w:rsidR="005233F5" w:rsidRPr="00880897" w:rsidRDefault="005233F5" w:rsidP="00F329BD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shd w:val="clear" w:color="auto" w:fill="auto"/>
            <w:vAlign w:val="center"/>
          </w:tcPr>
          <w:p w:rsidR="005233F5" w:rsidRPr="00880897" w:rsidRDefault="0006015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545445.00</w:t>
            </w:r>
          </w:p>
        </w:tc>
        <w:tc>
          <w:tcPr>
            <w:tcW w:w="868" w:type="dxa"/>
            <w:gridSpan w:val="6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shd w:val="clear" w:color="auto" w:fill="auto"/>
            <w:vAlign w:val="center"/>
          </w:tcPr>
          <w:p w:rsidR="005233F5" w:rsidRPr="00880897" w:rsidRDefault="0006015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109089.00</w:t>
            </w:r>
          </w:p>
        </w:tc>
        <w:tc>
          <w:tcPr>
            <w:tcW w:w="862" w:type="dxa"/>
            <w:gridSpan w:val="6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shd w:val="clear" w:color="auto" w:fill="auto"/>
            <w:vAlign w:val="center"/>
          </w:tcPr>
          <w:p w:rsidR="005233F5" w:rsidRPr="00880897" w:rsidRDefault="0006015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654534.00</w:t>
            </w:r>
          </w:p>
        </w:tc>
      </w:tr>
      <w:tr w:rsidR="005233F5" w:rsidRPr="00880897" w:rsidTr="005301BA">
        <w:trPr>
          <w:gridAfter w:val="2"/>
          <w:wAfter w:w="10188" w:type="dxa"/>
          <w:trHeight w:val="97"/>
        </w:trPr>
        <w:tc>
          <w:tcPr>
            <w:tcW w:w="1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Նարք-7 ՍՊԸ</w:t>
            </w:r>
          </w:p>
        </w:tc>
        <w:tc>
          <w:tcPr>
            <w:tcW w:w="1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D54E62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607500.00</w:t>
            </w:r>
          </w:p>
        </w:tc>
        <w:tc>
          <w:tcPr>
            <w:tcW w:w="86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D54E62" w:rsidRDefault="00D54E62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121500.00</w:t>
            </w:r>
          </w:p>
        </w:tc>
        <w:tc>
          <w:tcPr>
            <w:tcW w:w="8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D54E62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729000.00</w:t>
            </w:r>
          </w:p>
        </w:tc>
      </w:tr>
      <w:tr w:rsidR="005233F5" w:rsidRPr="00880897" w:rsidTr="005301BA">
        <w:trPr>
          <w:gridAfter w:val="2"/>
          <w:wAfter w:w="10188" w:type="dxa"/>
          <w:trHeight w:val="80"/>
        </w:trPr>
        <w:tc>
          <w:tcPr>
            <w:tcW w:w="140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530D96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5233F5" w:rsidRPr="00880897" w:rsidRDefault="005233F5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11</w:t>
            </w:r>
          </w:p>
        </w:tc>
        <w:tc>
          <w:tcPr>
            <w:tcW w:w="8949" w:type="dxa"/>
            <w:gridSpan w:val="5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126D1D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126D1D" w:rsidRPr="00880897" w:rsidRDefault="00126D1D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949" w:type="dxa"/>
            <w:gridSpan w:val="54"/>
            <w:shd w:val="clear" w:color="auto" w:fill="auto"/>
            <w:vAlign w:val="center"/>
          </w:tcPr>
          <w:p w:rsidR="00126D1D" w:rsidRPr="00880897" w:rsidRDefault="00126D1D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9736CC" w:rsidRPr="00880897" w:rsidTr="005301BA">
        <w:trPr>
          <w:gridAfter w:val="3"/>
          <w:wAfter w:w="1021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9736CC" w:rsidRPr="00126D1D" w:rsidRDefault="009736CC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CC" w:rsidRPr="00880897" w:rsidRDefault="009736CC" w:rsidP="00FA6FA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CC" w:rsidRPr="00880897" w:rsidRDefault="009736CC" w:rsidP="00FA6FA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CC" w:rsidRPr="00880897" w:rsidRDefault="0006015A" w:rsidP="00FA6FA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92333.33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CC" w:rsidRPr="00880897" w:rsidRDefault="009736CC" w:rsidP="00FA6FA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CC" w:rsidRPr="00880897" w:rsidRDefault="0006015A" w:rsidP="00FA6FA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18466.67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CC" w:rsidRPr="00880897" w:rsidRDefault="009736CC" w:rsidP="00FA6FA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736CC" w:rsidRPr="00880897" w:rsidRDefault="0006015A" w:rsidP="00FA6FA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110800.00</w:t>
            </w:r>
          </w:p>
        </w:tc>
      </w:tr>
      <w:tr w:rsidR="009736CC" w:rsidRPr="00880897" w:rsidTr="005301BA">
        <w:trPr>
          <w:gridAfter w:val="3"/>
          <w:wAfter w:w="1021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9736CC" w:rsidRDefault="009736CC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CC" w:rsidRPr="00880897" w:rsidRDefault="009736CC" w:rsidP="00FA6FA6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Նարք-7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CC" w:rsidRPr="00880897" w:rsidRDefault="009736CC" w:rsidP="00FA6FA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CC" w:rsidRPr="00880897" w:rsidRDefault="007D1CB6" w:rsidP="00FA6FA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100000.00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CC" w:rsidRPr="00880897" w:rsidRDefault="009736CC" w:rsidP="00FA6FA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CC" w:rsidRPr="007D1CB6" w:rsidRDefault="007D1CB6" w:rsidP="00FA6FA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20000.00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CC" w:rsidRPr="00880897" w:rsidRDefault="009736CC" w:rsidP="00FA6FA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736CC" w:rsidRPr="00880897" w:rsidRDefault="007D1CB6" w:rsidP="00FA6FA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120000.00</w:t>
            </w:r>
          </w:p>
        </w:tc>
      </w:tr>
      <w:tr w:rsidR="009736CC" w:rsidRPr="00880897" w:rsidTr="005301BA">
        <w:trPr>
          <w:gridAfter w:val="3"/>
          <w:wAfter w:w="1021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9736CC" w:rsidRDefault="009736CC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CC" w:rsidRDefault="009736CC" w:rsidP="00FA6FA6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af-ZA"/>
              </w:rPr>
              <w:t>,,Գալիմա,,ՍՊԸ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CC" w:rsidRPr="00880897" w:rsidRDefault="009736CC" w:rsidP="00FA6FA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CC" w:rsidRPr="00880897" w:rsidRDefault="009736CC" w:rsidP="00FA6FA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113333.0</w:t>
            </w:r>
            <w:r w:rsidR="00FA6FA6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CC" w:rsidRPr="00880897" w:rsidRDefault="009736CC" w:rsidP="00FA6FA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CC" w:rsidRPr="00530D96" w:rsidRDefault="009736CC" w:rsidP="00FA6FA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22667.0</w:t>
            </w:r>
            <w:r w:rsidR="00FA6FA6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CC" w:rsidRPr="00880897" w:rsidRDefault="009736CC" w:rsidP="00FA6FA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736CC" w:rsidRPr="00880897" w:rsidRDefault="009736CC" w:rsidP="00FA6FA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136000.0</w:t>
            </w:r>
            <w:r w:rsidR="00FA6FA6">
              <w:rPr>
                <w:rFonts w:ascii="Sylfaen" w:hAnsi="Sylfaen"/>
                <w:sz w:val="14"/>
                <w:szCs w:val="14"/>
              </w:rPr>
              <w:t>0</w:t>
            </w:r>
          </w:p>
        </w:tc>
      </w:tr>
      <w:tr w:rsidR="005233F5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 xml:space="preserve"> Չափաբաժին 12</w:t>
            </w:r>
          </w:p>
        </w:tc>
        <w:tc>
          <w:tcPr>
            <w:tcW w:w="8949" w:type="dxa"/>
            <w:gridSpan w:val="5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97"/>
        </w:trPr>
        <w:tc>
          <w:tcPr>
            <w:tcW w:w="1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52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226610" w:rsidRDefault="0022661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6748775</w:t>
            </w:r>
            <w:r w:rsidR="00FA6FA6">
              <w:rPr>
                <w:rFonts w:ascii="Sylfaen" w:hAnsi="Sylfaen"/>
                <w:sz w:val="14"/>
                <w:szCs w:val="14"/>
              </w:rPr>
              <w:t>.00</w:t>
            </w:r>
          </w:p>
        </w:tc>
        <w:tc>
          <w:tcPr>
            <w:tcW w:w="86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6F46D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22661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1349755.00</w:t>
            </w:r>
          </w:p>
        </w:tc>
        <w:tc>
          <w:tcPr>
            <w:tcW w:w="8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226610" w:rsidRDefault="0022661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8098530.00</w:t>
            </w:r>
          </w:p>
        </w:tc>
      </w:tr>
      <w:tr w:rsidR="005233F5" w:rsidRPr="00880897" w:rsidTr="005301BA">
        <w:trPr>
          <w:gridAfter w:val="2"/>
          <w:wAfter w:w="10188" w:type="dxa"/>
          <w:trHeight w:val="80"/>
        </w:trPr>
        <w:tc>
          <w:tcPr>
            <w:tcW w:w="140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A157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6F46D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13</w:t>
            </w:r>
          </w:p>
        </w:tc>
        <w:tc>
          <w:tcPr>
            <w:tcW w:w="8949" w:type="dxa"/>
            <w:gridSpan w:val="5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shd w:val="clear" w:color="auto" w:fill="auto"/>
            <w:vAlign w:val="center"/>
          </w:tcPr>
          <w:p w:rsidR="005233F5" w:rsidRPr="00FA6FA6" w:rsidRDefault="00FA6FA6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517500.00</w:t>
            </w:r>
          </w:p>
        </w:tc>
        <w:tc>
          <w:tcPr>
            <w:tcW w:w="868" w:type="dxa"/>
            <w:gridSpan w:val="6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shd w:val="clear" w:color="auto" w:fill="auto"/>
            <w:vAlign w:val="center"/>
          </w:tcPr>
          <w:p w:rsidR="005233F5" w:rsidRPr="00880897" w:rsidRDefault="00FA6FA6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103500.00</w:t>
            </w:r>
          </w:p>
        </w:tc>
        <w:tc>
          <w:tcPr>
            <w:tcW w:w="862" w:type="dxa"/>
            <w:gridSpan w:val="6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shd w:val="clear" w:color="auto" w:fill="auto"/>
            <w:vAlign w:val="center"/>
          </w:tcPr>
          <w:p w:rsidR="005233F5" w:rsidRPr="00FA6FA6" w:rsidRDefault="00FA6FA6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621000.00</w:t>
            </w:r>
          </w:p>
        </w:tc>
      </w:tr>
      <w:tr w:rsidR="002A2D6E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2A2D6E" w:rsidRPr="002A2D6E" w:rsidRDefault="002A2D6E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shd w:val="clear" w:color="auto" w:fill="auto"/>
            <w:vAlign w:val="center"/>
          </w:tcPr>
          <w:p w:rsidR="002A2D6E" w:rsidRDefault="002A2D6E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af-ZA"/>
              </w:rPr>
              <w:t>,,Գալիմա,,ՍՊԸ</w:t>
            </w:r>
          </w:p>
        </w:tc>
        <w:tc>
          <w:tcPr>
            <w:tcW w:w="1165" w:type="dxa"/>
            <w:gridSpan w:val="9"/>
            <w:shd w:val="clear" w:color="auto" w:fill="auto"/>
            <w:vAlign w:val="center"/>
          </w:tcPr>
          <w:p w:rsidR="002A2D6E" w:rsidRPr="00880897" w:rsidRDefault="002A2D6E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shd w:val="clear" w:color="auto" w:fill="auto"/>
            <w:vAlign w:val="center"/>
          </w:tcPr>
          <w:p w:rsidR="002A2D6E" w:rsidRPr="002A2D6E" w:rsidRDefault="002A2D6E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521250.0</w:t>
            </w:r>
            <w:r w:rsidR="00FA6FA6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868" w:type="dxa"/>
            <w:gridSpan w:val="6"/>
            <w:shd w:val="clear" w:color="auto" w:fill="auto"/>
            <w:vAlign w:val="center"/>
          </w:tcPr>
          <w:p w:rsidR="002A2D6E" w:rsidRPr="00880897" w:rsidRDefault="002A2D6E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shd w:val="clear" w:color="auto" w:fill="auto"/>
            <w:vAlign w:val="center"/>
          </w:tcPr>
          <w:p w:rsidR="002A2D6E" w:rsidRPr="00880897" w:rsidRDefault="002A2D6E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104250.0</w:t>
            </w:r>
            <w:r w:rsidR="00FA6FA6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6"/>
            <w:shd w:val="clear" w:color="auto" w:fill="auto"/>
            <w:vAlign w:val="center"/>
          </w:tcPr>
          <w:p w:rsidR="002A2D6E" w:rsidRPr="00880897" w:rsidRDefault="002A2D6E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shd w:val="clear" w:color="auto" w:fill="auto"/>
            <w:vAlign w:val="center"/>
          </w:tcPr>
          <w:p w:rsidR="002A2D6E" w:rsidRPr="002A2D6E" w:rsidRDefault="002A2D6E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625500.0</w:t>
            </w:r>
            <w:r w:rsidR="00FA6FA6">
              <w:rPr>
                <w:rFonts w:ascii="Sylfaen" w:hAnsi="Sylfaen"/>
                <w:sz w:val="14"/>
                <w:szCs w:val="14"/>
              </w:rPr>
              <w:t>0</w:t>
            </w:r>
          </w:p>
        </w:tc>
      </w:tr>
      <w:tr w:rsidR="005233F5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5233F5" w:rsidRPr="00880897" w:rsidRDefault="005233F5" w:rsidP="00296AB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14</w:t>
            </w:r>
          </w:p>
        </w:tc>
        <w:tc>
          <w:tcPr>
            <w:tcW w:w="8949" w:type="dxa"/>
            <w:gridSpan w:val="5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shd w:val="clear" w:color="auto" w:fill="auto"/>
            <w:vAlign w:val="center"/>
          </w:tcPr>
          <w:p w:rsidR="005233F5" w:rsidRPr="00FA6FA6" w:rsidRDefault="00FA6FA6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419270.00</w:t>
            </w:r>
          </w:p>
        </w:tc>
        <w:tc>
          <w:tcPr>
            <w:tcW w:w="868" w:type="dxa"/>
            <w:gridSpan w:val="6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shd w:val="clear" w:color="auto" w:fill="auto"/>
            <w:vAlign w:val="center"/>
          </w:tcPr>
          <w:p w:rsidR="005233F5" w:rsidRPr="00880897" w:rsidRDefault="00FA6FA6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83854.00</w:t>
            </w:r>
          </w:p>
        </w:tc>
        <w:tc>
          <w:tcPr>
            <w:tcW w:w="862" w:type="dxa"/>
            <w:gridSpan w:val="6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shd w:val="clear" w:color="auto" w:fill="auto"/>
            <w:vAlign w:val="center"/>
          </w:tcPr>
          <w:p w:rsidR="005233F5" w:rsidRPr="00FA6FA6" w:rsidRDefault="00FA6FA6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503124.00</w:t>
            </w:r>
          </w:p>
        </w:tc>
      </w:tr>
      <w:tr w:rsidR="005233F5" w:rsidRPr="00880897" w:rsidTr="005301BA">
        <w:trPr>
          <w:gridAfter w:val="2"/>
          <w:wAfter w:w="10188" w:type="dxa"/>
          <w:trHeight w:val="8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5233F5" w:rsidRPr="00880897" w:rsidRDefault="005233F5" w:rsidP="00296AB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15</w:t>
            </w:r>
          </w:p>
        </w:tc>
        <w:tc>
          <w:tcPr>
            <w:tcW w:w="8949" w:type="dxa"/>
            <w:gridSpan w:val="54"/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259"/>
        </w:trPr>
        <w:tc>
          <w:tcPr>
            <w:tcW w:w="1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FA6FA6" w:rsidRDefault="00FA6FA6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383716.67</w:t>
            </w:r>
          </w:p>
        </w:tc>
        <w:tc>
          <w:tcPr>
            <w:tcW w:w="86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FA6FA6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76743.33</w:t>
            </w:r>
          </w:p>
        </w:tc>
        <w:tc>
          <w:tcPr>
            <w:tcW w:w="8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F5" w:rsidRPr="00FA6FA6" w:rsidRDefault="00FA6FA6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460460.00</w:t>
            </w:r>
          </w:p>
        </w:tc>
      </w:tr>
      <w:tr w:rsidR="005233F5" w:rsidRPr="00880897" w:rsidTr="005301BA">
        <w:trPr>
          <w:gridAfter w:val="2"/>
          <w:wAfter w:w="10188" w:type="dxa"/>
          <w:trHeight w:val="343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0C26EE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351E98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100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16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150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5019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FA6FA6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219075.00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FA6FA6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43815.00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FA6FA6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262890.00</w:t>
            </w:r>
          </w:p>
        </w:tc>
      </w:tr>
      <w:tr w:rsidR="005233F5" w:rsidRPr="00880897" w:rsidTr="005301BA">
        <w:trPr>
          <w:gridAfter w:val="2"/>
          <w:wAfter w:w="10188" w:type="dxa"/>
          <w:trHeight w:val="100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137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lastRenderedPageBreak/>
              <w:t>Չափաբաժին 17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150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7768C7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201825.00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7768C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40365.00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7768C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242190.00</w:t>
            </w:r>
          </w:p>
        </w:tc>
      </w:tr>
      <w:tr w:rsidR="005233F5" w:rsidRPr="00880897" w:rsidTr="005301BA">
        <w:trPr>
          <w:gridAfter w:val="2"/>
          <w:wAfter w:w="10188" w:type="dxa"/>
          <w:trHeight w:val="112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12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18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7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0367EE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119600.00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0367EE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23920.00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0367EE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143520.00</w:t>
            </w:r>
          </w:p>
        </w:tc>
      </w:tr>
      <w:tr w:rsidR="005233F5" w:rsidRPr="00880897" w:rsidTr="005301BA">
        <w:trPr>
          <w:gridAfter w:val="2"/>
          <w:wAfter w:w="10188" w:type="dxa"/>
          <w:trHeight w:val="17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Նարք-7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7D1CB6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125000.00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7D1CB6" w:rsidRDefault="007D1CB6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25000.00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7D1CB6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150000.00</w:t>
            </w:r>
          </w:p>
        </w:tc>
      </w:tr>
      <w:tr w:rsidR="005233F5" w:rsidRPr="00880897" w:rsidTr="005301BA">
        <w:trPr>
          <w:gridAfter w:val="2"/>
          <w:wAfter w:w="10188" w:type="dxa"/>
          <w:trHeight w:val="12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19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97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E23B78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33062.5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E23B78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6612.5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E23B78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39675.00</w:t>
            </w:r>
          </w:p>
        </w:tc>
      </w:tr>
      <w:tr w:rsidR="005233F5" w:rsidRPr="00880897" w:rsidTr="005301BA">
        <w:trPr>
          <w:gridAfter w:val="2"/>
          <w:wAfter w:w="10188" w:type="dxa"/>
          <w:trHeight w:val="80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0C26EE" w:rsidRDefault="005233F5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Նարք-7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7D1CB6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33300.00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7D1CB6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6660.00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7D1CB6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39960.00</w:t>
            </w:r>
          </w:p>
        </w:tc>
      </w:tr>
      <w:tr w:rsidR="005233F5" w:rsidRPr="00880897" w:rsidTr="005301BA">
        <w:trPr>
          <w:gridAfter w:val="2"/>
          <w:wAfter w:w="10188" w:type="dxa"/>
          <w:trHeight w:val="113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20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11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E23B78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466666.67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E23B78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93333.33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E23B78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560000.00</w:t>
            </w:r>
          </w:p>
        </w:tc>
      </w:tr>
      <w:tr w:rsidR="005233F5" w:rsidRPr="00880897" w:rsidTr="005301BA">
        <w:trPr>
          <w:gridAfter w:val="2"/>
          <w:wAfter w:w="10188" w:type="dxa"/>
          <w:trHeight w:val="11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0C26EE" w:rsidRDefault="005233F5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Նարք-7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7D1CB6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641200.00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7D1CB6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128240.00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7D1CB6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769440.00</w:t>
            </w:r>
          </w:p>
        </w:tc>
      </w:tr>
      <w:tr w:rsidR="005233F5" w:rsidRPr="00880897" w:rsidTr="005301BA">
        <w:trPr>
          <w:gridAfter w:val="2"/>
          <w:wAfter w:w="10188" w:type="dxa"/>
          <w:trHeight w:val="62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Default="005233F5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af-ZA"/>
              </w:rPr>
              <w:t>,,Գալիմա,,ՍՊԸ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138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21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97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E23B78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59608.33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E23B78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11921.67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E23B78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71530.00</w:t>
            </w:r>
          </w:p>
        </w:tc>
      </w:tr>
      <w:tr w:rsidR="005233F5" w:rsidRPr="00880897" w:rsidTr="005301BA">
        <w:trPr>
          <w:gridAfter w:val="2"/>
          <w:wAfter w:w="10188" w:type="dxa"/>
          <w:trHeight w:val="80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0C26EE" w:rsidRDefault="005233F5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Նարք-7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7D1CB6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66600.00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7D1CB6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13320.00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7D1CB6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79920.00</w:t>
            </w:r>
          </w:p>
        </w:tc>
      </w:tr>
      <w:tr w:rsidR="005233F5" w:rsidRPr="00880897" w:rsidTr="005301BA">
        <w:trPr>
          <w:gridAfter w:val="2"/>
          <w:wAfter w:w="10188" w:type="dxa"/>
          <w:trHeight w:val="12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22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79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BE3CB6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  <w:r>
              <w:rPr>
                <w:rFonts w:ascii="Arial" w:hAnsi="Arial"/>
                <w:sz w:val="14"/>
                <w:szCs w:val="14"/>
              </w:rPr>
              <w:t>73745.00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BE3CB6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34749.00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D56713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208494.00</w:t>
            </w:r>
          </w:p>
        </w:tc>
      </w:tr>
      <w:tr w:rsidR="005233F5" w:rsidRPr="00880897" w:rsidTr="005301BA">
        <w:trPr>
          <w:gridAfter w:val="2"/>
          <w:wAfter w:w="10188" w:type="dxa"/>
          <w:trHeight w:val="97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0C26EE" w:rsidRDefault="005233F5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88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23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137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D56713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38716.67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D56713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7743.33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D56713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46460.00</w:t>
            </w:r>
          </w:p>
        </w:tc>
      </w:tr>
      <w:tr w:rsidR="005233F5" w:rsidRPr="00880897" w:rsidTr="005301BA">
        <w:trPr>
          <w:gridAfter w:val="2"/>
          <w:wAfter w:w="10188" w:type="dxa"/>
          <w:trHeight w:val="11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62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100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24</w:t>
            </w:r>
          </w:p>
        </w:tc>
        <w:tc>
          <w:tcPr>
            <w:tcW w:w="4852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4097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138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D56713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143366.67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D56713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28673.33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D56713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172040.00</w:t>
            </w:r>
          </w:p>
        </w:tc>
      </w:tr>
      <w:tr w:rsidR="005233F5" w:rsidRPr="00880897" w:rsidTr="005301BA">
        <w:trPr>
          <w:gridAfter w:val="2"/>
          <w:wAfter w:w="10188" w:type="dxa"/>
          <w:trHeight w:val="11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Նարք-7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7D1CB6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166000.00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7D1CB6" w:rsidRDefault="007D1CB6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33200.00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7D1CB6" w:rsidRDefault="007D1CB6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199200.00</w:t>
            </w:r>
          </w:p>
        </w:tc>
      </w:tr>
      <w:tr w:rsidR="005233F5" w:rsidRPr="00880897" w:rsidTr="005301BA">
        <w:trPr>
          <w:gridAfter w:val="2"/>
          <w:wAfter w:w="10188" w:type="dxa"/>
          <w:trHeight w:val="62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162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25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88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D56713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57758.33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D56713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11551.67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D56713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69310.00</w:t>
            </w:r>
          </w:p>
        </w:tc>
      </w:tr>
      <w:tr w:rsidR="005233F5" w:rsidRPr="00880897" w:rsidTr="005301BA">
        <w:trPr>
          <w:gridAfter w:val="2"/>
          <w:wAfter w:w="10188" w:type="dxa"/>
          <w:trHeight w:val="88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Նարք-7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3E4BF9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60900.00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3E4BF9" w:rsidRDefault="003E4BF9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12180.00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3E4BF9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73080.00</w:t>
            </w:r>
          </w:p>
        </w:tc>
      </w:tr>
      <w:tr w:rsidR="005233F5" w:rsidRPr="00880897" w:rsidTr="005301BA">
        <w:trPr>
          <w:gridAfter w:val="2"/>
          <w:wAfter w:w="10188" w:type="dxa"/>
          <w:trHeight w:val="88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17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26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62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D56713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34500.00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D56713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6900.00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D56713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41400.00</w:t>
            </w:r>
          </w:p>
        </w:tc>
      </w:tr>
      <w:tr w:rsidR="005233F5" w:rsidRPr="00880897" w:rsidTr="005301BA">
        <w:trPr>
          <w:gridAfter w:val="2"/>
          <w:wAfter w:w="10188" w:type="dxa"/>
          <w:trHeight w:val="11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0C26EE" w:rsidRDefault="005233F5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3E4BF9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Նարք-7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3E4BF9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  <w:r>
              <w:rPr>
                <w:rFonts w:ascii="Arial" w:hAnsi="Arial"/>
                <w:sz w:val="14"/>
                <w:szCs w:val="14"/>
              </w:rPr>
              <w:t>1500.00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3E4BF9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8300.00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3E4BF9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49800.00</w:t>
            </w:r>
          </w:p>
        </w:tc>
      </w:tr>
      <w:tr w:rsidR="005233F5" w:rsidRPr="00880897" w:rsidTr="005301BA">
        <w:trPr>
          <w:gridAfter w:val="2"/>
          <w:wAfter w:w="10188" w:type="dxa"/>
          <w:trHeight w:val="17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27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11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4A66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111933.33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4A66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22386.67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4A66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134320.</w:t>
            </w:r>
            <w:r>
              <w:rPr>
                <w:rFonts w:ascii="Arial" w:hAnsi="Arial"/>
                <w:sz w:val="14"/>
                <w:szCs w:val="14"/>
              </w:rPr>
              <w:t>00</w:t>
            </w:r>
          </w:p>
        </w:tc>
      </w:tr>
      <w:tr w:rsidR="005233F5" w:rsidRPr="00880897" w:rsidTr="005301BA">
        <w:trPr>
          <w:gridAfter w:val="2"/>
          <w:wAfter w:w="10188" w:type="dxa"/>
          <w:trHeight w:val="62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0C26EE" w:rsidRDefault="005233F5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af-ZA"/>
              </w:rPr>
              <w:t>,,Գալիմա,,ՍՊԸ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ED51A2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128333.0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ED51A2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25667.0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4A66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154000.0</w:t>
            </w:r>
          </w:p>
        </w:tc>
      </w:tr>
      <w:tr w:rsidR="005233F5" w:rsidRPr="00880897" w:rsidTr="005301BA">
        <w:trPr>
          <w:gridAfter w:val="2"/>
          <w:wAfter w:w="10188" w:type="dxa"/>
          <w:trHeight w:val="87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28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163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F5" w:rsidRPr="00880897" w:rsidRDefault="005233F5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4A66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170833.33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4A66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34166.67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4A66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205000.00</w:t>
            </w:r>
          </w:p>
        </w:tc>
      </w:tr>
      <w:tr w:rsidR="00A924F7" w:rsidRPr="00880897" w:rsidTr="005301BA">
        <w:trPr>
          <w:gridAfter w:val="2"/>
          <w:wAfter w:w="10188" w:type="dxa"/>
          <w:trHeight w:val="163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4F7" w:rsidRPr="00A924F7" w:rsidRDefault="00A924F7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4F7" w:rsidRDefault="00A924F7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af-ZA"/>
              </w:rPr>
              <w:t>,,Գալիմա,,ՍՊԸ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4F7" w:rsidRPr="00880897" w:rsidRDefault="00A924F7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4F7" w:rsidRPr="00880897" w:rsidRDefault="00A924F7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  <w:r>
              <w:rPr>
                <w:rFonts w:ascii="Arial" w:hAnsi="Arial"/>
                <w:sz w:val="14"/>
                <w:szCs w:val="14"/>
              </w:rPr>
              <w:t>76000.0</w:t>
            </w:r>
            <w:r w:rsidR="00524A66"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4F7" w:rsidRPr="00880897" w:rsidRDefault="00A924F7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4F7" w:rsidRPr="00880897" w:rsidRDefault="00A924F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35200</w:t>
            </w:r>
            <w:r w:rsidR="00524A66">
              <w:rPr>
                <w:rFonts w:ascii="Sylfaen" w:hAnsi="Sylfaen"/>
                <w:sz w:val="14"/>
                <w:szCs w:val="14"/>
              </w:rPr>
              <w:t>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4F7" w:rsidRPr="00880897" w:rsidRDefault="00A924F7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4F7" w:rsidRPr="00880897" w:rsidRDefault="00A924F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211200.0</w:t>
            </w:r>
            <w:r w:rsidR="00524A66">
              <w:rPr>
                <w:rFonts w:ascii="Sylfaen" w:hAnsi="Sylfaen"/>
                <w:sz w:val="14"/>
                <w:szCs w:val="14"/>
              </w:rPr>
              <w:t>0</w:t>
            </w:r>
          </w:p>
        </w:tc>
      </w:tr>
      <w:tr w:rsidR="00C22FAA" w:rsidRPr="00880897" w:rsidTr="005301BA">
        <w:trPr>
          <w:gridAfter w:val="2"/>
          <w:wAfter w:w="10188" w:type="dxa"/>
          <w:trHeight w:val="163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FAA" w:rsidRPr="00880897" w:rsidRDefault="00C22FAA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Նարք-7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  <w:r>
              <w:rPr>
                <w:rFonts w:ascii="Arial" w:hAnsi="Arial"/>
                <w:sz w:val="14"/>
                <w:szCs w:val="14"/>
              </w:rPr>
              <w:t>73800.00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34760.00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208560.00</w:t>
            </w:r>
          </w:p>
        </w:tc>
      </w:tr>
      <w:tr w:rsidR="005233F5" w:rsidRPr="00880897" w:rsidTr="005301BA">
        <w:trPr>
          <w:gridAfter w:val="2"/>
          <w:wAfter w:w="10188" w:type="dxa"/>
          <w:trHeight w:val="12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29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5233F5" w:rsidRPr="00880897" w:rsidTr="005301BA">
        <w:trPr>
          <w:gridAfter w:val="2"/>
          <w:wAfter w:w="10188" w:type="dxa"/>
          <w:trHeight w:val="112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4A66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208333.33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4A66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41666.67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33F5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F5" w:rsidRPr="00880897" w:rsidRDefault="00524A66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250000.00</w:t>
            </w:r>
          </w:p>
        </w:tc>
      </w:tr>
      <w:tr w:rsidR="00A924F7" w:rsidRPr="00880897" w:rsidTr="005301BA">
        <w:trPr>
          <w:gridAfter w:val="2"/>
          <w:wAfter w:w="10188" w:type="dxa"/>
          <w:trHeight w:val="112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4F7" w:rsidRPr="00A924F7" w:rsidRDefault="00A924F7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4F7" w:rsidRDefault="00A924F7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af-ZA"/>
              </w:rPr>
              <w:t>,,Գալիմա,,ՍՊԸ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4F7" w:rsidRPr="00880897" w:rsidRDefault="00A924F7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4F7" w:rsidRPr="00880897" w:rsidRDefault="00427F1E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240000.0</w:t>
            </w:r>
            <w:r w:rsidR="00524A66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4F7" w:rsidRPr="00880897" w:rsidRDefault="00A924F7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4F7" w:rsidRPr="00880897" w:rsidRDefault="00427F1E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48000.0</w:t>
            </w:r>
            <w:r w:rsidR="00524A66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4F7" w:rsidRPr="00880897" w:rsidRDefault="00A924F7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4F7" w:rsidRPr="00880897" w:rsidRDefault="00427F1E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288000.0</w:t>
            </w:r>
            <w:r w:rsidR="00524A66">
              <w:rPr>
                <w:rFonts w:ascii="Sylfaen" w:hAnsi="Sylfaen"/>
                <w:sz w:val="14"/>
                <w:szCs w:val="14"/>
              </w:rPr>
              <w:t>0</w:t>
            </w:r>
          </w:p>
        </w:tc>
      </w:tr>
      <w:tr w:rsidR="00C22FAA" w:rsidRPr="00880897" w:rsidTr="00705CEF">
        <w:trPr>
          <w:gridAfter w:val="2"/>
          <w:wAfter w:w="10188" w:type="dxa"/>
          <w:trHeight w:val="112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Default="00C22FAA" w:rsidP="00705CE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FAA" w:rsidRPr="00880897" w:rsidRDefault="00C22FAA" w:rsidP="00705CEF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Նարք-7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  <w:r>
              <w:rPr>
                <w:rFonts w:ascii="Arial" w:hAnsi="Arial"/>
                <w:sz w:val="14"/>
                <w:szCs w:val="14"/>
              </w:rPr>
              <w:t>25000.00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45000.00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270000.00</w:t>
            </w:r>
          </w:p>
        </w:tc>
      </w:tr>
      <w:tr w:rsidR="00C22FAA" w:rsidRPr="00880897" w:rsidTr="005301BA">
        <w:trPr>
          <w:gridAfter w:val="2"/>
          <w:wAfter w:w="10188" w:type="dxa"/>
          <w:trHeight w:val="87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30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12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26880.00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5376.00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32256.00</w:t>
            </w:r>
          </w:p>
        </w:tc>
      </w:tr>
      <w:tr w:rsidR="00C22FAA" w:rsidRPr="00880897" w:rsidTr="005301BA">
        <w:trPr>
          <w:gridAfter w:val="2"/>
          <w:wAfter w:w="10188" w:type="dxa"/>
          <w:trHeight w:val="12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E45C4E" w:rsidRDefault="00E45C4E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Default="00E45C4E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Նարք-7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E45C4E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33750.00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E45C4E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6750.00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E45C4E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40500.00</w:t>
            </w:r>
          </w:p>
        </w:tc>
      </w:tr>
      <w:tr w:rsidR="00C22FAA" w:rsidRPr="00880897" w:rsidTr="005301BA">
        <w:trPr>
          <w:gridAfter w:val="2"/>
          <w:wAfter w:w="10188" w:type="dxa"/>
          <w:trHeight w:val="12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D7DF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31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137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56062.5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11212.5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67275.00</w:t>
            </w:r>
          </w:p>
        </w:tc>
      </w:tr>
      <w:tr w:rsidR="00C22FAA" w:rsidRPr="00880897" w:rsidTr="005301BA">
        <w:trPr>
          <w:gridAfter w:val="2"/>
          <w:wAfter w:w="10188" w:type="dxa"/>
          <w:trHeight w:val="137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0F41C2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Default="00C22FAA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af-ZA"/>
              </w:rPr>
              <w:t>,,Գալիմա,,ՍՊԸ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75000.00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15000.00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90000.00</w:t>
            </w:r>
          </w:p>
        </w:tc>
      </w:tr>
      <w:tr w:rsidR="00C22FAA" w:rsidRPr="00880897" w:rsidTr="005301BA">
        <w:trPr>
          <w:gridAfter w:val="2"/>
          <w:wAfter w:w="10188" w:type="dxa"/>
          <w:trHeight w:val="100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D7DF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32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12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35075.00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7015.00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42090.00</w:t>
            </w:r>
          </w:p>
        </w:tc>
      </w:tr>
      <w:tr w:rsidR="00C22FAA" w:rsidRPr="00880897" w:rsidTr="005301BA">
        <w:trPr>
          <w:gridAfter w:val="2"/>
          <w:wAfter w:w="10188" w:type="dxa"/>
          <w:trHeight w:val="87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33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12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325000.00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65000.0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390000.00</w:t>
            </w:r>
          </w:p>
        </w:tc>
      </w:tr>
      <w:tr w:rsidR="00C22FAA" w:rsidRPr="00880897" w:rsidTr="005301BA">
        <w:trPr>
          <w:gridAfter w:val="2"/>
          <w:wAfter w:w="10188" w:type="dxa"/>
          <w:trHeight w:val="87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34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137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25355.00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5071.00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30426.00</w:t>
            </w:r>
          </w:p>
        </w:tc>
      </w:tr>
      <w:tr w:rsidR="00C22FAA" w:rsidRPr="00880897" w:rsidTr="005301BA">
        <w:trPr>
          <w:gridAfter w:val="2"/>
          <w:wAfter w:w="10188" w:type="dxa"/>
          <w:trHeight w:val="113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35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87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4193.33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838.67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5032.00</w:t>
            </w:r>
          </w:p>
        </w:tc>
      </w:tr>
      <w:tr w:rsidR="00C22FAA" w:rsidRPr="00880897" w:rsidTr="005301BA">
        <w:trPr>
          <w:gridAfter w:val="2"/>
          <w:wAfter w:w="10188" w:type="dxa"/>
          <w:trHeight w:val="163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36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112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12650.00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2530.00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15180.00</w:t>
            </w:r>
          </w:p>
        </w:tc>
      </w:tr>
      <w:tr w:rsidR="00C22FAA" w:rsidRPr="00880897" w:rsidTr="005301BA">
        <w:trPr>
          <w:gridAfter w:val="2"/>
          <w:wAfter w:w="10188" w:type="dxa"/>
          <w:trHeight w:val="138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37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112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2108.33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421.67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2530.00</w:t>
            </w:r>
          </w:p>
        </w:tc>
      </w:tr>
      <w:tr w:rsidR="00C22FAA" w:rsidRPr="00880897" w:rsidTr="005301BA">
        <w:trPr>
          <w:gridAfter w:val="2"/>
          <w:wAfter w:w="10188" w:type="dxa"/>
          <w:trHeight w:val="12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38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17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2341.67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468.33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2810.00</w:t>
            </w:r>
          </w:p>
        </w:tc>
      </w:tr>
      <w:tr w:rsidR="00C22FAA" w:rsidRPr="00880897" w:rsidTr="005301BA">
        <w:trPr>
          <w:gridAfter w:val="2"/>
          <w:wAfter w:w="10188" w:type="dxa"/>
          <w:trHeight w:val="113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39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112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A157BD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539350.00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107870.00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647220.00</w:t>
            </w:r>
          </w:p>
        </w:tc>
      </w:tr>
      <w:tr w:rsidR="00C22FAA" w:rsidRPr="00880897" w:rsidTr="005301BA">
        <w:trPr>
          <w:gridAfter w:val="2"/>
          <w:wAfter w:w="10188" w:type="dxa"/>
          <w:trHeight w:val="87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40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163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145666.67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29133.33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174800.00</w:t>
            </w:r>
          </w:p>
        </w:tc>
      </w:tr>
      <w:tr w:rsidR="00C22FAA" w:rsidRPr="00880897" w:rsidTr="005301BA">
        <w:trPr>
          <w:gridAfter w:val="2"/>
          <w:wAfter w:w="10188" w:type="dxa"/>
          <w:trHeight w:val="112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D7DF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41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138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175950.00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35190.00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211140.00</w:t>
            </w:r>
          </w:p>
        </w:tc>
      </w:tr>
      <w:tr w:rsidR="00C22FAA" w:rsidRPr="00880897" w:rsidTr="005301BA">
        <w:trPr>
          <w:gridAfter w:val="2"/>
          <w:wAfter w:w="10188" w:type="dxa"/>
          <w:trHeight w:val="138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42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112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53666.67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10733.33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64400.00</w:t>
            </w:r>
          </w:p>
        </w:tc>
      </w:tr>
      <w:tr w:rsidR="00C22FAA" w:rsidRPr="00880897" w:rsidTr="005301BA">
        <w:trPr>
          <w:gridAfter w:val="2"/>
          <w:wAfter w:w="10188" w:type="dxa"/>
          <w:trHeight w:val="106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71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Default="00C22FAA" w:rsidP="0049530E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188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43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7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FAA" w:rsidRPr="00880897" w:rsidRDefault="00C22FAA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132250.00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26450.00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158700.00</w:t>
            </w:r>
          </w:p>
        </w:tc>
      </w:tr>
      <w:tr w:rsidR="00C22FAA" w:rsidRPr="00880897" w:rsidTr="005301BA">
        <w:trPr>
          <w:gridAfter w:val="2"/>
          <w:wAfter w:w="10188" w:type="dxa"/>
          <w:trHeight w:val="106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71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138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lastRenderedPageBreak/>
              <w:t>Չափաբաժին 44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17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329BD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1106875.00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221375.00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1328250.00</w:t>
            </w:r>
          </w:p>
        </w:tc>
      </w:tr>
      <w:tr w:rsidR="00C22FAA" w:rsidRPr="00880897" w:rsidTr="005301BA">
        <w:trPr>
          <w:gridAfter w:val="2"/>
          <w:wAfter w:w="10188" w:type="dxa"/>
          <w:trHeight w:val="79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106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Default="00C22FAA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100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45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97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329BD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80500.00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16100.00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96600.00</w:t>
            </w:r>
          </w:p>
        </w:tc>
      </w:tr>
      <w:tr w:rsidR="00C22FAA" w:rsidRPr="00880897" w:rsidTr="005301BA">
        <w:trPr>
          <w:gridAfter w:val="2"/>
          <w:wAfter w:w="10188" w:type="dxa"/>
          <w:trHeight w:val="88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296EAD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88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Default="00C22FAA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12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46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112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59416.67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11883.33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71300.00</w:t>
            </w:r>
          </w:p>
        </w:tc>
      </w:tr>
      <w:tr w:rsidR="00C22FAA" w:rsidRPr="00880897" w:rsidTr="005301BA">
        <w:trPr>
          <w:gridAfter w:val="2"/>
          <w:wAfter w:w="10188" w:type="dxa"/>
          <w:trHeight w:val="17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47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87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FAA" w:rsidRPr="00880897" w:rsidRDefault="00C22FAA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  <w:r>
              <w:rPr>
                <w:rFonts w:ascii="Arial" w:hAnsi="Arial"/>
                <w:sz w:val="14"/>
                <w:szCs w:val="14"/>
              </w:rPr>
              <w:t>7600.00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5520.00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33120.00</w:t>
            </w:r>
          </w:p>
        </w:tc>
      </w:tr>
      <w:tr w:rsidR="00C22FAA" w:rsidRPr="00880897" w:rsidTr="005301BA">
        <w:trPr>
          <w:gridAfter w:val="2"/>
          <w:wAfter w:w="10188" w:type="dxa"/>
          <w:trHeight w:val="11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62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137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48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106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329BD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57212.5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11442.5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68655.00</w:t>
            </w:r>
          </w:p>
        </w:tc>
      </w:tr>
      <w:tr w:rsidR="00C22FAA" w:rsidRPr="00880897" w:rsidTr="005301BA">
        <w:trPr>
          <w:gridAfter w:val="2"/>
          <w:wAfter w:w="10188" w:type="dxa"/>
          <w:trHeight w:val="71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CB632E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329BD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112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49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12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52450.00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10490.00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62940.00</w:t>
            </w:r>
          </w:p>
        </w:tc>
      </w:tr>
      <w:tr w:rsidR="00C22FAA" w:rsidRPr="00880897" w:rsidTr="005301BA">
        <w:trPr>
          <w:gridAfter w:val="2"/>
          <w:wAfter w:w="10188" w:type="dxa"/>
          <w:trHeight w:val="12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E45C4E" w:rsidRDefault="00E45C4E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Default="00E45C4E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Նարք-7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E45C4E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60000.00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E45C4E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12000.00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E45C4E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72000.00</w:t>
            </w:r>
          </w:p>
        </w:tc>
      </w:tr>
      <w:tr w:rsidR="00C22FAA" w:rsidRPr="00880897" w:rsidTr="005301BA">
        <w:trPr>
          <w:gridAfter w:val="2"/>
          <w:wAfter w:w="10188" w:type="dxa"/>
          <w:trHeight w:val="112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50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12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C0922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 xml:space="preserve">Նարք-7 ՍՊԸ 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E45C4E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350000.00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E45C4E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70000.00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E45C4E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420000.00</w:t>
            </w:r>
          </w:p>
        </w:tc>
      </w:tr>
      <w:tr w:rsidR="00C22FAA" w:rsidRPr="00880897" w:rsidTr="005301BA">
        <w:trPr>
          <w:gridAfter w:val="2"/>
          <w:wAfter w:w="10188" w:type="dxa"/>
          <w:trHeight w:val="12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9D5B45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Default="00C22FAA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460833.33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92166.67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553000.00</w:t>
            </w:r>
          </w:p>
        </w:tc>
      </w:tr>
      <w:tr w:rsidR="00C22FAA" w:rsidRPr="00880897" w:rsidTr="005301BA">
        <w:trPr>
          <w:gridAfter w:val="2"/>
          <w:wAfter w:w="10188" w:type="dxa"/>
          <w:trHeight w:val="12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B0015C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Default="00C22FAA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af-ZA"/>
              </w:rPr>
              <w:t>,,Գալիմա,,ՍՊԸ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525000.00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105000.00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630000.00</w:t>
            </w:r>
          </w:p>
        </w:tc>
      </w:tr>
      <w:tr w:rsidR="00C22FAA" w:rsidRPr="00880897" w:rsidTr="005301BA">
        <w:trPr>
          <w:gridAfter w:val="2"/>
          <w:wAfter w:w="10188" w:type="dxa"/>
          <w:trHeight w:val="137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51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137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FAA" w:rsidRPr="00880897" w:rsidRDefault="00C22FAA" w:rsidP="00FA6FA6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286733.33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57346.67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344080.00</w:t>
            </w:r>
          </w:p>
        </w:tc>
      </w:tr>
      <w:tr w:rsidR="00C22FAA" w:rsidRPr="00880897" w:rsidTr="005301BA">
        <w:trPr>
          <w:gridAfter w:val="2"/>
          <w:wAfter w:w="10188" w:type="dxa"/>
          <w:trHeight w:val="137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4C0922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A6FA6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af-ZA"/>
              </w:rPr>
              <w:t>,,Գալիմա,,ՍՊԸ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330000.00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66000.00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396000.00</w:t>
            </w:r>
          </w:p>
        </w:tc>
      </w:tr>
      <w:tr w:rsidR="00C22FAA" w:rsidRPr="00880897" w:rsidTr="005301BA">
        <w:trPr>
          <w:gridAfter w:val="2"/>
          <w:wAfter w:w="10188" w:type="dxa"/>
          <w:trHeight w:val="137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4C0922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A6FA6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Նարք-7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E45C4E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400000.00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E45C4E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80000.00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E45C4E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480000.00</w:t>
            </w:r>
          </w:p>
        </w:tc>
      </w:tr>
      <w:tr w:rsidR="00C22FAA" w:rsidRPr="00880897" w:rsidTr="005301BA">
        <w:trPr>
          <w:gridAfter w:val="2"/>
          <w:wAfter w:w="10188" w:type="dxa"/>
          <w:trHeight w:val="87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52</w:t>
            </w:r>
          </w:p>
        </w:tc>
        <w:tc>
          <w:tcPr>
            <w:tcW w:w="8949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11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FAA" w:rsidRPr="00880897" w:rsidRDefault="00C22FAA" w:rsidP="00FA6FA6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198000.00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39600.00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237600.00</w:t>
            </w:r>
          </w:p>
        </w:tc>
      </w:tr>
      <w:tr w:rsidR="00C22FAA" w:rsidRPr="00880897" w:rsidTr="005301BA">
        <w:trPr>
          <w:gridAfter w:val="2"/>
          <w:wAfter w:w="10188" w:type="dxa"/>
          <w:trHeight w:val="11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614CFC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A6FA6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af-ZA"/>
              </w:rPr>
              <w:t>,,Գալիմա,,ՍՊԸ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  <w:r>
              <w:rPr>
                <w:rFonts w:ascii="Arial" w:hAnsi="Arial"/>
                <w:sz w:val="14"/>
                <w:szCs w:val="14"/>
              </w:rPr>
              <w:t>47500.0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49500.0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297000.0</w:t>
            </w:r>
          </w:p>
        </w:tc>
      </w:tr>
      <w:tr w:rsidR="00C22FAA" w:rsidRPr="00880897" w:rsidTr="005301BA">
        <w:trPr>
          <w:gridAfter w:val="2"/>
          <w:wAfter w:w="10188" w:type="dxa"/>
          <w:trHeight w:val="115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614CFC" w:rsidRDefault="00C22FAA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A6FA6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Նարք-7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E45C4E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213750.00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E45C4E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42750.00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E45C4E" w:rsidP="00E45C4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           256500.00</w:t>
            </w:r>
          </w:p>
        </w:tc>
      </w:tr>
      <w:tr w:rsidR="00C22FAA" w:rsidRPr="00880897" w:rsidTr="005301BA">
        <w:trPr>
          <w:gridAfter w:val="2"/>
          <w:wAfter w:w="10188" w:type="dxa"/>
          <w:trHeight w:val="62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AA4423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5</w:t>
            </w:r>
            <w:r>
              <w:rPr>
                <w:rFonts w:ascii="Sylfaen" w:hAnsi="Sylfaen" w:cs="Sylfaen"/>
                <w:sz w:val="14"/>
                <w:szCs w:val="14"/>
              </w:rPr>
              <w:t>3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97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329BD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51221.7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10244.34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61466.00</w:t>
            </w:r>
          </w:p>
        </w:tc>
      </w:tr>
      <w:tr w:rsidR="00C22FAA" w:rsidRPr="00880897" w:rsidTr="005301BA">
        <w:trPr>
          <w:gridAfter w:val="2"/>
          <w:wAfter w:w="10188" w:type="dxa"/>
          <w:trHeight w:val="53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AA4423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5</w:t>
            </w:r>
            <w:r>
              <w:rPr>
                <w:rFonts w:ascii="Sylfaen" w:hAnsi="Sylfaen" w:cs="Sylfaen"/>
                <w:sz w:val="14"/>
                <w:szCs w:val="14"/>
              </w:rPr>
              <w:t>4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C22FAA" w:rsidRPr="00880897" w:rsidTr="005301BA">
        <w:trPr>
          <w:gridAfter w:val="2"/>
          <w:wAfter w:w="10188" w:type="dxa"/>
          <w:trHeight w:val="124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FAA" w:rsidRPr="00880897" w:rsidRDefault="00C22FAA" w:rsidP="00FA6FA6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1241666.67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248333.33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2FAA" w:rsidRPr="00880897" w:rsidRDefault="00C22FAA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1490000.00</w:t>
            </w:r>
          </w:p>
        </w:tc>
      </w:tr>
      <w:tr w:rsidR="00E45C4E" w:rsidRPr="00880897" w:rsidTr="005301BA">
        <w:trPr>
          <w:gridAfter w:val="2"/>
          <w:wAfter w:w="10188" w:type="dxa"/>
          <w:trHeight w:val="124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614CFC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A6FA6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880897">
              <w:rPr>
                <w:rFonts w:ascii="Sylfaen" w:hAnsi="Sylfaen" w:cs="Sylfaen"/>
                <w:sz w:val="14"/>
                <w:szCs w:val="14"/>
                <w:lang w:val="af-ZA"/>
              </w:rPr>
              <w:t>,,Գալիմա,,ՍՊԸ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705CEF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  <w:r>
              <w:rPr>
                <w:rFonts w:ascii="Arial" w:hAnsi="Arial"/>
                <w:sz w:val="14"/>
                <w:szCs w:val="14"/>
              </w:rPr>
              <w:t>366667.0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705CE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705CE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273333.0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705CE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705CE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1640000.0</w:t>
            </w:r>
          </w:p>
        </w:tc>
      </w:tr>
      <w:tr w:rsidR="00E45C4E" w:rsidRPr="00880897" w:rsidTr="005301BA">
        <w:trPr>
          <w:gridAfter w:val="2"/>
          <w:wAfter w:w="10188" w:type="dxa"/>
          <w:trHeight w:val="124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614CFC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A6FA6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Նարք-7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1353000.00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270600.00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1623600.00</w:t>
            </w:r>
          </w:p>
        </w:tc>
      </w:tr>
      <w:tr w:rsidR="00E45C4E" w:rsidRPr="00880897" w:rsidTr="005301BA">
        <w:trPr>
          <w:gridAfter w:val="2"/>
          <w:wAfter w:w="10188" w:type="dxa"/>
          <w:trHeight w:val="124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705CEF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5</w:t>
            </w:r>
            <w:r>
              <w:rPr>
                <w:rFonts w:ascii="Arial" w:hAnsi="Arial" w:cs="Sylfaen"/>
                <w:sz w:val="14"/>
                <w:szCs w:val="14"/>
              </w:rPr>
              <w:t>5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705CE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45C4E" w:rsidRPr="00880897" w:rsidTr="005301BA">
        <w:trPr>
          <w:gridAfter w:val="2"/>
          <w:wAfter w:w="10188" w:type="dxa"/>
          <w:trHeight w:val="124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705CE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5C4E" w:rsidRPr="00880897" w:rsidRDefault="00E45C4E" w:rsidP="00705CEF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85291.67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17058.33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102350.00</w:t>
            </w:r>
          </w:p>
        </w:tc>
      </w:tr>
      <w:tr w:rsidR="00E45C4E" w:rsidRPr="00880897" w:rsidTr="005301BA">
        <w:trPr>
          <w:gridAfter w:val="2"/>
          <w:wAfter w:w="10188" w:type="dxa"/>
          <w:trHeight w:val="124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614CFC" w:rsidRDefault="00E45C4E" w:rsidP="00705CE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705CEF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45C4E" w:rsidRPr="00880897" w:rsidTr="005301BA">
        <w:trPr>
          <w:gridAfter w:val="2"/>
          <w:wAfter w:w="10188" w:type="dxa"/>
          <w:trHeight w:val="124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705CEF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5</w:t>
            </w:r>
            <w:r>
              <w:rPr>
                <w:rFonts w:ascii="Arial" w:hAnsi="Arial" w:cs="Sylfaen"/>
                <w:sz w:val="14"/>
                <w:szCs w:val="14"/>
              </w:rPr>
              <w:t>6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705CE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45C4E" w:rsidRPr="00880897" w:rsidTr="00705CEF">
        <w:trPr>
          <w:gridAfter w:val="2"/>
          <w:wAfter w:w="10188" w:type="dxa"/>
          <w:trHeight w:val="124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705CE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5C4E" w:rsidRPr="00880897" w:rsidRDefault="00E45C4E" w:rsidP="00705CEF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75708.33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15141.67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90850.00</w:t>
            </w:r>
          </w:p>
        </w:tc>
      </w:tr>
      <w:tr w:rsidR="00E45C4E" w:rsidRPr="00880897" w:rsidTr="005301BA">
        <w:trPr>
          <w:gridAfter w:val="2"/>
          <w:wAfter w:w="10188" w:type="dxa"/>
          <w:trHeight w:val="124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A6FA6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45C4E" w:rsidRPr="00880897" w:rsidTr="005301BA">
        <w:trPr>
          <w:gridAfter w:val="2"/>
          <w:wAfter w:w="10188" w:type="dxa"/>
          <w:trHeight w:val="124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705CEF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5</w:t>
            </w:r>
            <w:r>
              <w:rPr>
                <w:rFonts w:ascii="Arial" w:hAnsi="Arial" w:cs="Sylfaen"/>
                <w:sz w:val="14"/>
                <w:szCs w:val="14"/>
              </w:rPr>
              <w:t>7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705CE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45C4E" w:rsidRPr="00880897" w:rsidTr="00705CEF">
        <w:trPr>
          <w:gridAfter w:val="2"/>
          <w:wAfter w:w="10188" w:type="dxa"/>
          <w:trHeight w:val="124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705CE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5C4E" w:rsidRPr="00880897" w:rsidRDefault="00E45C4E" w:rsidP="00705CEF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15141.67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3028.33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18170.00</w:t>
            </w:r>
          </w:p>
        </w:tc>
      </w:tr>
      <w:tr w:rsidR="00E45C4E" w:rsidRPr="00880897" w:rsidTr="005301BA">
        <w:trPr>
          <w:gridAfter w:val="2"/>
          <w:wAfter w:w="10188" w:type="dxa"/>
          <w:trHeight w:val="124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705CEF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5</w:t>
            </w:r>
            <w:r>
              <w:rPr>
                <w:rFonts w:ascii="Arial" w:hAnsi="Arial" w:cs="Sylfaen"/>
                <w:sz w:val="14"/>
                <w:szCs w:val="14"/>
              </w:rPr>
              <w:t>8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705CE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45C4E" w:rsidRPr="00880897" w:rsidTr="00705CEF">
        <w:trPr>
          <w:gridAfter w:val="2"/>
          <w:wAfter w:w="10188" w:type="dxa"/>
          <w:trHeight w:val="124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705CE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5C4E" w:rsidRPr="00880897" w:rsidRDefault="00E45C4E" w:rsidP="00705CEF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60375.00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12075.00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72450.00</w:t>
            </w:r>
          </w:p>
        </w:tc>
      </w:tr>
      <w:tr w:rsidR="00E45C4E" w:rsidRPr="00880897" w:rsidTr="005301BA">
        <w:trPr>
          <w:gridAfter w:val="2"/>
          <w:wAfter w:w="10188" w:type="dxa"/>
          <w:trHeight w:val="124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705CEF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Չափաբաժին 5</w:t>
            </w:r>
            <w:r>
              <w:rPr>
                <w:rFonts w:ascii="Arial" w:hAnsi="Arial" w:cs="Sylfaen"/>
                <w:sz w:val="14"/>
                <w:szCs w:val="14"/>
              </w:rPr>
              <w:t>9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705CE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45C4E" w:rsidRPr="00880897" w:rsidTr="00705CEF">
        <w:trPr>
          <w:gridAfter w:val="2"/>
          <w:wAfter w:w="10188" w:type="dxa"/>
          <w:trHeight w:val="124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705CE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5C4E" w:rsidRPr="00880897" w:rsidRDefault="00E45C4E" w:rsidP="00705CEF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16291.67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3258.33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19550.00</w:t>
            </w:r>
          </w:p>
        </w:tc>
      </w:tr>
      <w:tr w:rsidR="00E45C4E" w:rsidRPr="00880897" w:rsidTr="005301BA">
        <w:trPr>
          <w:gridAfter w:val="2"/>
          <w:wAfter w:w="10188" w:type="dxa"/>
          <w:trHeight w:val="124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A6FA6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45C4E" w:rsidRPr="00880897" w:rsidTr="005301BA">
        <w:trPr>
          <w:gridAfter w:val="2"/>
          <w:wAfter w:w="10188" w:type="dxa"/>
          <w:trHeight w:val="124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705CEF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sz w:val="14"/>
                <w:szCs w:val="14"/>
              </w:rPr>
              <w:t>60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705CE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45C4E" w:rsidRPr="00880897" w:rsidTr="00705CEF">
        <w:trPr>
          <w:gridAfter w:val="2"/>
          <w:wAfter w:w="10188" w:type="dxa"/>
          <w:trHeight w:val="124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705CE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5C4E" w:rsidRPr="00880897" w:rsidRDefault="00E45C4E" w:rsidP="00705CEF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33541.67</w:t>
            </w: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6708.33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40250.00</w:t>
            </w:r>
          </w:p>
        </w:tc>
      </w:tr>
      <w:tr w:rsidR="00E45C4E" w:rsidRPr="00880897" w:rsidTr="005301BA">
        <w:trPr>
          <w:gridAfter w:val="2"/>
          <w:wAfter w:w="10188" w:type="dxa"/>
          <w:trHeight w:val="124"/>
        </w:trPr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A6FA6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Pr="00880897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C4E" w:rsidRDefault="00E45C4E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45C4E" w:rsidRPr="00856064" w:rsidTr="005301BA">
        <w:trPr>
          <w:gridAfter w:val="2"/>
          <w:wAfter w:w="10188" w:type="dxa"/>
          <w:trHeight w:val="290"/>
        </w:trPr>
        <w:tc>
          <w:tcPr>
            <w:tcW w:w="20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88089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880897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74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r w:rsidRPr="0088089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` </w:t>
            </w:r>
            <w:r w:rsidRPr="00880897">
              <w:rPr>
                <w:rFonts w:ascii="Sylfaen" w:hAnsi="Sylfaen"/>
                <w:sz w:val="14"/>
                <w:szCs w:val="14"/>
              </w:rPr>
              <w:t>Եթե</w:t>
            </w: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880897">
              <w:rPr>
                <w:rFonts w:ascii="Sylfaen" w:hAnsi="Sylfaen"/>
                <w:sz w:val="14"/>
                <w:szCs w:val="14"/>
              </w:rPr>
              <w:t>գնման</w:t>
            </w: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880897">
              <w:rPr>
                <w:rFonts w:ascii="Sylfaen" w:hAnsi="Sylfaen"/>
                <w:sz w:val="14"/>
                <w:szCs w:val="14"/>
              </w:rPr>
              <w:t>ընթացակարգում</w:t>
            </w: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880897">
              <w:rPr>
                <w:rFonts w:ascii="Sylfaen" w:hAnsi="Sylfaen"/>
                <w:sz w:val="14"/>
                <w:szCs w:val="14"/>
              </w:rPr>
              <w:t>կիրառվել</w:t>
            </w: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880897">
              <w:rPr>
                <w:rFonts w:ascii="Sylfaen" w:hAnsi="Sylfaen"/>
                <w:sz w:val="14"/>
                <w:szCs w:val="14"/>
              </w:rPr>
              <w:t>են</w:t>
            </w: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880897">
              <w:rPr>
                <w:rFonts w:ascii="Sylfaen" w:hAnsi="Sylfaen"/>
                <w:sz w:val="14"/>
                <w:szCs w:val="14"/>
              </w:rPr>
              <w:t>Գնումների</w:t>
            </w: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880897">
              <w:rPr>
                <w:rFonts w:ascii="Sylfaen" w:hAnsi="Sylfaen"/>
                <w:sz w:val="14"/>
                <w:szCs w:val="14"/>
              </w:rPr>
              <w:t>ոլորտը</w:t>
            </w: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880897">
              <w:rPr>
                <w:rFonts w:ascii="Sylfaen" w:hAnsi="Sylfaen"/>
                <w:sz w:val="14"/>
                <w:szCs w:val="14"/>
              </w:rPr>
              <w:t>կարգավորող</w:t>
            </w: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880897">
              <w:rPr>
                <w:rFonts w:ascii="Sylfaen" w:hAnsi="Sylfaen"/>
                <w:sz w:val="14"/>
                <w:szCs w:val="14"/>
              </w:rPr>
              <w:t>օրենսդրությամբ</w:t>
            </w: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880897">
              <w:rPr>
                <w:rFonts w:ascii="Sylfaen" w:hAnsi="Sylfaen"/>
                <w:sz w:val="14"/>
                <w:szCs w:val="14"/>
              </w:rPr>
              <w:t>նախատեսված</w:t>
            </w: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880897">
              <w:rPr>
                <w:rFonts w:ascii="Sylfaen" w:hAnsi="Sylfaen"/>
                <w:sz w:val="14"/>
                <w:szCs w:val="14"/>
              </w:rPr>
              <w:t>բանակցություններ</w:t>
            </w: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880897">
              <w:rPr>
                <w:rFonts w:ascii="Sylfaen" w:hAnsi="Sylfaen"/>
                <w:sz w:val="14"/>
                <w:szCs w:val="14"/>
              </w:rPr>
              <w:t>գների</w:t>
            </w: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880897">
              <w:rPr>
                <w:rFonts w:ascii="Sylfaen" w:hAnsi="Sylfaen"/>
                <w:sz w:val="14"/>
                <w:szCs w:val="14"/>
              </w:rPr>
              <w:t>նվազեցման</w:t>
            </w:r>
            <w:r w:rsidRPr="00880897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880897">
              <w:rPr>
                <w:rFonts w:ascii="Sylfaen" w:hAnsi="Sylfaen"/>
                <w:sz w:val="14"/>
                <w:szCs w:val="14"/>
              </w:rPr>
              <w:t>նպատակով</w:t>
            </w:r>
            <w:r w:rsidRPr="00880897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E45C4E" w:rsidRPr="00856064" w:rsidTr="005301BA">
        <w:trPr>
          <w:gridAfter w:val="2"/>
          <w:wAfter w:w="10188" w:type="dxa"/>
          <w:trHeight w:val="288"/>
        </w:trPr>
        <w:tc>
          <w:tcPr>
            <w:tcW w:w="10351" w:type="dxa"/>
            <w:gridSpan w:val="58"/>
            <w:shd w:val="clear" w:color="auto" w:fill="99CCFF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E45C4E" w:rsidRPr="00880897" w:rsidTr="005301BA">
        <w:trPr>
          <w:gridAfter w:val="2"/>
          <w:wAfter w:w="10188" w:type="dxa"/>
        </w:trPr>
        <w:tc>
          <w:tcPr>
            <w:tcW w:w="10351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80897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880897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45C4E" w:rsidRPr="00880897" w:rsidTr="005301BA">
        <w:trPr>
          <w:gridAfter w:val="2"/>
          <w:wAfter w:w="10188" w:type="dxa"/>
        </w:trPr>
        <w:tc>
          <w:tcPr>
            <w:tcW w:w="959" w:type="dxa"/>
            <w:gridSpan w:val="2"/>
            <w:vMerge w:val="restart"/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Չափաբաժնի համարը</w:t>
            </w:r>
          </w:p>
        </w:tc>
        <w:tc>
          <w:tcPr>
            <w:tcW w:w="610" w:type="dxa"/>
            <w:gridSpan w:val="3"/>
            <w:vMerge w:val="restart"/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Մասնակցի անվանումը</w:t>
            </w:r>
          </w:p>
        </w:tc>
        <w:tc>
          <w:tcPr>
            <w:tcW w:w="8782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  <w:lang w:val="hy-AM"/>
              </w:rPr>
              <w:t>Գնահատման արդյունքները</w:t>
            </w:r>
            <w:r w:rsidRPr="00880897">
              <w:rPr>
                <w:rFonts w:ascii="Sylfaen" w:hAnsi="Sylfaen"/>
                <w:sz w:val="14"/>
                <w:szCs w:val="14"/>
              </w:rPr>
              <w:t xml:space="preserve"> (բավարար կամ անբավարար)</w:t>
            </w:r>
          </w:p>
        </w:tc>
      </w:tr>
      <w:tr w:rsidR="00E45C4E" w:rsidRPr="00880897" w:rsidTr="005301BA">
        <w:trPr>
          <w:gridAfter w:val="2"/>
          <w:wAfter w:w="10188" w:type="dxa"/>
        </w:trPr>
        <w:tc>
          <w:tcPr>
            <w:tcW w:w="9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6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 w:cs="Arial Armenian"/>
                <w:color w:val="000000"/>
                <w:sz w:val="14"/>
                <w:szCs w:val="14"/>
              </w:rPr>
              <w:t xml:space="preserve">Ծրարը կազմելու և ներկա-յացնելու համապատաս-խանութ-յունը </w:t>
            </w:r>
          </w:p>
        </w:tc>
        <w:tc>
          <w:tcPr>
            <w:tcW w:w="1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 w:cs="Arial Armenian"/>
                <w:color w:val="000000"/>
                <w:sz w:val="14"/>
                <w:szCs w:val="14"/>
              </w:rPr>
              <w:t>Հրավեր-ով պա-հանջվող փաստա-թղթերի առկայությունը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 w:cs="Arial Armenian"/>
                <w:color w:val="000000"/>
                <w:sz w:val="14"/>
                <w:szCs w:val="14"/>
              </w:rPr>
              <w:t>Առաջարկած գնման առարկայի տեխնիկա-կան հատկանիշ-ների համապատասխա-նությունը</w:t>
            </w:r>
          </w:p>
        </w:tc>
        <w:tc>
          <w:tcPr>
            <w:tcW w:w="9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rPr>
                <w:rFonts w:ascii="Sylfaen" w:hAnsi="Sylfaen" w:cs="Arial Armenian"/>
                <w:color w:val="000000"/>
                <w:sz w:val="14"/>
                <w:szCs w:val="14"/>
              </w:rPr>
            </w:pPr>
            <w:r w:rsidRPr="00880897">
              <w:rPr>
                <w:rFonts w:ascii="Sylfaen" w:hAnsi="Sylfaen" w:cs="Arial Armenian"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Ֆինա-նսական միջոցներ</w:t>
            </w:r>
            <w:r w:rsidRPr="00880897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7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Տեխնի-կական միջոց-ներ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Գնային առաջարկ</w:t>
            </w:r>
          </w:p>
        </w:tc>
      </w:tr>
      <w:tr w:rsidR="00E45C4E" w:rsidRPr="00880897" w:rsidTr="005301BA">
        <w:trPr>
          <w:gridAfter w:val="2"/>
          <w:wAfter w:w="10188" w:type="dxa"/>
        </w:trPr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 xml:space="preserve">    1-ից- 54</w:t>
            </w:r>
          </w:p>
        </w:tc>
        <w:tc>
          <w:tcPr>
            <w:tcW w:w="6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60157D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,,Ֆոտոն,, ՍՊԸ</w:t>
            </w:r>
          </w:p>
        </w:tc>
        <w:tc>
          <w:tcPr>
            <w:tcW w:w="99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12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7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77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</w:tr>
      <w:tr w:rsidR="00E45C4E" w:rsidRPr="00880897" w:rsidTr="005301BA">
        <w:trPr>
          <w:gridAfter w:val="2"/>
          <w:wAfter w:w="10188" w:type="dxa"/>
          <w:trHeight w:val="40"/>
        </w:trPr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85606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1.2.3.4.6.7.</w:t>
            </w:r>
            <w:r w:rsidR="00856064">
              <w:rPr>
                <w:rFonts w:ascii="Sylfaen" w:hAnsi="Sylfaen" w:cs="Sylfaen"/>
                <w:sz w:val="14"/>
                <w:szCs w:val="14"/>
              </w:rPr>
              <w:t>9</w:t>
            </w:r>
            <w:r>
              <w:rPr>
                <w:rFonts w:ascii="Sylfaen" w:hAnsi="Sylfaen" w:cs="Sylfaen"/>
                <w:sz w:val="14"/>
                <w:szCs w:val="14"/>
              </w:rPr>
              <w:t>1</w:t>
            </w:r>
            <w:r w:rsidR="00856064">
              <w:rPr>
                <w:rFonts w:ascii="Sylfaen" w:hAnsi="Sylfaen" w:cs="Sylfaen"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sz w:val="14"/>
                <w:szCs w:val="14"/>
              </w:rPr>
              <w:t>.1</w:t>
            </w:r>
            <w:r w:rsidR="00856064">
              <w:rPr>
                <w:rFonts w:ascii="Sylfaen" w:hAnsi="Sylfaen" w:cs="Sylfaen"/>
                <w:sz w:val="14"/>
                <w:szCs w:val="14"/>
              </w:rPr>
              <w:t>3</w:t>
            </w:r>
            <w:r>
              <w:rPr>
                <w:rFonts w:ascii="Sylfaen" w:hAnsi="Sylfaen" w:cs="Sylfaen"/>
                <w:sz w:val="14"/>
                <w:szCs w:val="14"/>
              </w:rPr>
              <w:t>.</w:t>
            </w:r>
            <w:r w:rsidR="00856064">
              <w:rPr>
                <w:rFonts w:ascii="Sylfaen" w:hAnsi="Sylfaen" w:cs="Sylfaen"/>
                <w:sz w:val="14"/>
                <w:szCs w:val="14"/>
              </w:rPr>
              <w:t>27.28.29.31.50.51.52.54</w:t>
            </w:r>
          </w:p>
        </w:tc>
        <w:tc>
          <w:tcPr>
            <w:tcW w:w="6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60157D">
            <w:pPr>
              <w:tabs>
                <w:tab w:val="center" w:pos="2502"/>
                <w:tab w:val="left" w:pos="4035"/>
              </w:tabs>
              <w:rPr>
                <w:rFonts w:ascii="Sylfaen" w:hAnsi="Sylfaen"/>
                <w:sz w:val="14"/>
                <w:szCs w:val="14"/>
                <w:lang w:val="af-ZA"/>
              </w:rPr>
            </w:pPr>
          </w:p>
          <w:p w:rsidR="00E45C4E" w:rsidRPr="00880897" w:rsidRDefault="00E45C4E" w:rsidP="0060157D">
            <w:pPr>
              <w:tabs>
                <w:tab w:val="center" w:pos="2502"/>
                <w:tab w:val="left" w:pos="4035"/>
              </w:tabs>
              <w:rPr>
                <w:rFonts w:ascii="Sylfaen" w:hAnsi="Sylfaen"/>
                <w:sz w:val="14"/>
                <w:szCs w:val="14"/>
                <w:lang w:val="af-ZA"/>
              </w:rPr>
            </w:pPr>
          </w:p>
          <w:p w:rsidR="00E45C4E" w:rsidRPr="00880897" w:rsidRDefault="00E45C4E" w:rsidP="0060157D">
            <w:pPr>
              <w:tabs>
                <w:tab w:val="center" w:pos="2502"/>
                <w:tab w:val="left" w:pos="4035"/>
              </w:tabs>
              <w:rPr>
                <w:rFonts w:ascii="Sylfaen" w:hAnsi="Sylfaen"/>
                <w:sz w:val="14"/>
                <w:szCs w:val="14"/>
                <w:lang w:val="af-ZA"/>
              </w:rPr>
            </w:pPr>
            <w:r w:rsidRPr="00880897">
              <w:rPr>
                <w:rFonts w:ascii="Sylfaen" w:hAnsi="Sylfaen"/>
                <w:sz w:val="14"/>
                <w:szCs w:val="14"/>
                <w:lang w:val="af-ZA"/>
              </w:rPr>
              <w:t>,,Գալիմա,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,</w:t>
            </w:r>
            <w:r w:rsidRPr="00880897">
              <w:rPr>
                <w:rFonts w:ascii="Sylfaen" w:hAnsi="Sylfaen"/>
                <w:sz w:val="14"/>
                <w:szCs w:val="14"/>
                <w:lang w:val="af-ZA"/>
              </w:rPr>
              <w:t>, ՍՊԸ</w:t>
            </w:r>
          </w:p>
        </w:tc>
        <w:tc>
          <w:tcPr>
            <w:tcW w:w="99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12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7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77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ED7E43">
            <w:pPr>
              <w:widowControl w:val="0"/>
              <w:tabs>
                <w:tab w:val="center" w:pos="388"/>
              </w:tabs>
              <w:rPr>
                <w:rFonts w:ascii="Sylfaen" w:hAnsi="Sylfaen"/>
                <w:sz w:val="14"/>
                <w:szCs w:val="14"/>
              </w:rPr>
            </w:pPr>
          </w:p>
          <w:p w:rsidR="00E45C4E" w:rsidRPr="00880897" w:rsidRDefault="00E45C4E" w:rsidP="00ED7E43">
            <w:pPr>
              <w:widowControl w:val="0"/>
              <w:tabs>
                <w:tab w:val="center" w:pos="388"/>
              </w:tabs>
              <w:rPr>
                <w:rFonts w:ascii="Sylfaen" w:hAnsi="Sylfaen"/>
                <w:sz w:val="14"/>
                <w:szCs w:val="14"/>
              </w:rPr>
            </w:pPr>
          </w:p>
          <w:p w:rsidR="00E45C4E" w:rsidRPr="00880897" w:rsidRDefault="00E45C4E" w:rsidP="00ED7E43">
            <w:pPr>
              <w:widowControl w:val="0"/>
              <w:tabs>
                <w:tab w:val="center" w:pos="388"/>
              </w:tabs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ab/>
              <w:t>բավարար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</w:tr>
      <w:tr w:rsidR="00E45C4E" w:rsidRPr="00880897" w:rsidTr="005301BA">
        <w:trPr>
          <w:gridAfter w:val="2"/>
          <w:wAfter w:w="10188" w:type="dxa"/>
          <w:trHeight w:val="40"/>
        </w:trPr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5C4E" w:rsidRPr="006960AC" w:rsidRDefault="00E45C4E" w:rsidP="006960A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960AC">
              <w:rPr>
                <w:rFonts w:ascii="Sylfaen" w:hAnsi="Sylfaen" w:cs="Sylfaen"/>
                <w:sz w:val="14"/>
                <w:szCs w:val="14"/>
              </w:rPr>
              <w:t>1</w:t>
            </w:r>
            <w:r w:rsidR="006960AC" w:rsidRPr="006960AC">
              <w:rPr>
                <w:rFonts w:ascii="Sylfaen" w:hAnsi="Sylfaen" w:cs="Sylfaen"/>
                <w:sz w:val="14"/>
                <w:szCs w:val="14"/>
              </w:rPr>
              <w:t>.2.3.4.</w:t>
            </w:r>
            <w:r w:rsidRPr="006960AC">
              <w:rPr>
                <w:rFonts w:ascii="Sylfaen" w:hAnsi="Sylfaen" w:cs="Sylfaen"/>
                <w:sz w:val="14"/>
                <w:szCs w:val="14"/>
              </w:rPr>
              <w:t>10.</w:t>
            </w:r>
            <w:r w:rsidR="006960AC" w:rsidRPr="006960AC">
              <w:rPr>
                <w:rFonts w:ascii="Sylfaen" w:hAnsi="Sylfaen" w:cs="Sylfaen"/>
                <w:sz w:val="14"/>
                <w:szCs w:val="14"/>
              </w:rPr>
              <w:t>11</w:t>
            </w:r>
            <w:r w:rsidRPr="006960AC">
              <w:rPr>
                <w:rFonts w:ascii="Sylfaen" w:hAnsi="Sylfaen" w:cs="Sylfaen"/>
                <w:sz w:val="14"/>
                <w:szCs w:val="14"/>
              </w:rPr>
              <w:t>18.19.20.21.</w:t>
            </w:r>
            <w:r w:rsidR="006960AC" w:rsidRPr="006960AC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6960AC">
              <w:rPr>
                <w:rFonts w:ascii="Sylfaen" w:hAnsi="Sylfaen" w:cs="Sylfaen"/>
                <w:sz w:val="14"/>
                <w:szCs w:val="14"/>
              </w:rPr>
              <w:lastRenderedPageBreak/>
              <w:t>24.25</w:t>
            </w:r>
            <w:r w:rsidR="006960AC">
              <w:rPr>
                <w:rFonts w:ascii="Sylfaen" w:hAnsi="Sylfaen" w:cs="Sylfaen"/>
                <w:sz w:val="14"/>
                <w:szCs w:val="14"/>
              </w:rPr>
              <w:t>.26</w:t>
            </w:r>
            <w:r w:rsidRPr="006960AC">
              <w:rPr>
                <w:rFonts w:ascii="Sylfaen" w:hAnsi="Sylfaen" w:cs="Sylfaen"/>
                <w:sz w:val="14"/>
                <w:szCs w:val="14"/>
              </w:rPr>
              <w:t>.</w:t>
            </w:r>
            <w:r w:rsidR="006960AC">
              <w:rPr>
                <w:rFonts w:ascii="Sylfaen" w:hAnsi="Sylfaen" w:cs="Sylfaen"/>
                <w:sz w:val="14"/>
                <w:szCs w:val="14"/>
              </w:rPr>
              <w:t>28</w:t>
            </w:r>
            <w:r w:rsidRPr="006960AC">
              <w:rPr>
                <w:rFonts w:ascii="Sylfaen" w:hAnsi="Sylfaen" w:cs="Sylfaen"/>
                <w:sz w:val="14"/>
                <w:szCs w:val="14"/>
              </w:rPr>
              <w:t>.</w:t>
            </w:r>
            <w:r w:rsidR="006960AC">
              <w:rPr>
                <w:rFonts w:ascii="Sylfaen" w:hAnsi="Sylfaen" w:cs="Sylfaen"/>
                <w:sz w:val="14"/>
                <w:szCs w:val="14"/>
              </w:rPr>
              <w:t>29.30.49.50.51.52</w:t>
            </w:r>
            <w:r w:rsidR="00E8555A">
              <w:rPr>
                <w:rFonts w:ascii="Sylfaen" w:hAnsi="Sylfaen" w:cs="Sylfaen"/>
                <w:sz w:val="14"/>
                <w:szCs w:val="14"/>
              </w:rPr>
              <w:t>.54</w:t>
            </w:r>
          </w:p>
        </w:tc>
        <w:tc>
          <w:tcPr>
            <w:tcW w:w="6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5C4E" w:rsidRDefault="00E45C4E" w:rsidP="0060157D">
            <w:pPr>
              <w:rPr>
                <w:rFonts w:ascii="Sylfaen" w:hAnsi="Sylfaen"/>
                <w:sz w:val="14"/>
                <w:szCs w:val="14"/>
                <w:lang w:val="af-ZA"/>
              </w:rPr>
            </w:pPr>
          </w:p>
          <w:p w:rsidR="00E45C4E" w:rsidRPr="00880897" w:rsidRDefault="00E45C4E" w:rsidP="0060157D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,,Նոր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lastRenderedPageBreak/>
              <w:t>ք 7,, ՍՊԸ</w:t>
            </w:r>
          </w:p>
        </w:tc>
        <w:tc>
          <w:tcPr>
            <w:tcW w:w="99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lastRenderedPageBreak/>
              <w:t>բավարար</w:t>
            </w:r>
          </w:p>
        </w:tc>
        <w:tc>
          <w:tcPr>
            <w:tcW w:w="12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7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77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6015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</w:tr>
      <w:tr w:rsidR="00E45C4E" w:rsidRPr="00880897" w:rsidTr="005301BA">
        <w:trPr>
          <w:gridAfter w:val="2"/>
          <w:wAfter w:w="10188" w:type="dxa"/>
          <w:trHeight w:val="344"/>
        </w:trPr>
        <w:tc>
          <w:tcPr>
            <w:tcW w:w="21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rPr>
                <w:rFonts w:ascii="Sylfaen" w:hAnsi="Sylfaen"/>
                <w:b/>
                <w:sz w:val="14"/>
                <w:szCs w:val="14"/>
              </w:rPr>
            </w:pPr>
            <w:r w:rsidRPr="00880897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247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DF654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80897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E45C4E" w:rsidRPr="00880897" w:rsidTr="005301BA">
        <w:trPr>
          <w:gridAfter w:val="2"/>
          <w:wAfter w:w="10188" w:type="dxa"/>
          <w:trHeight w:val="344"/>
        </w:trPr>
        <w:tc>
          <w:tcPr>
            <w:tcW w:w="21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47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DF654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8089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Տեղեկություններ</w:t>
            </w:r>
            <w:r w:rsidRPr="00880897">
              <w:rPr>
                <w:rFonts w:ascii="Sylfaen" w:hAnsi="Sylfaen" w:cs="Sylfaen"/>
                <w:sz w:val="14"/>
                <w:szCs w:val="14"/>
                <w:lang w:val="ru-RU"/>
              </w:rPr>
              <w:t>՝</w:t>
            </w:r>
            <w:r w:rsidRPr="00880897"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</w:tc>
      </w:tr>
      <w:tr w:rsidR="00E45C4E" w:rsidRPr="00880897" w:rsidTr="005301BA">
        <w:trPr>
          <w:gridAfter w:val="2"/>
          <w:wAfter w:w="10188" w:type="dxa"/>
          <w:trHeight w:val="289"/>
        </w:trPr>
        <w:tc>
          <w:tcPr>
            <w:tcW w:w="10351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45C4E" w:rsidRPr="00880897" w:rsidTr="005301BA">
        <w:trPr>
          <w:gridAfter w:val="2"/>
          <w:wAfter w:w="10188" w:type="dxa"/>
          <w:trHeight w:val="346"/>
        </w:trPr>
        <w:tc>
          <w:tcPr>
            <w:tcW w:w="41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80897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28.12.15թ</w:t>
            </w:r>
          </w:p>
        </w:tc>
      </w:tr>
      <w:tr w:rsidR="00E45C4E" w:rsidRPr="00880897" w:rsidTr="005301BA">
        <w:trPr>
          <w:gridAfter w:val="2"/>
          <w:wAfter w:w="10188" w:type="dxa"/>
          <w:trHeight w:val="92"/>
        </w:trPr>
        <w:tc>
          <w:tcPr>
            <w:tcW w:w="4114" w:type="dxa"/>
            <w:gridSpan w:val="26"/>
            <w:vMerge w:val="restart"/>
            <w:shd w:val="clear" w:color="auto" w:fill="auto"/>
            <w:vAlign w:val="center"/>
          </w:tcPr>
          <w:p w:rsidR="00E45C4E" w:rsidRPr="00880897" w:rsidRDefault="00E45C4E" w:rsidP="007C0C3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80897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5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80897">
              <w:rPr>
                <w:rFonts w:ascii="Sylfaen" w:hAnsi="Sylfaen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6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80897">
              <w:rPr>
                <w:rFonts w:ascii="Sylfaen" w:hAnsi="Sylfaen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E45C4E" w:rsidRPr="00880897" w:rsidTr="005301BA">
        <w:trPr>
          <w:gridAfter w:val="2"/>
          <w:wAfter w:w="10188" w:type="dxa"/>
          <w:trHeight w:val="92"/>
        </w:trPr>
        <w:tc>
          <w:tcPr>
            <w:tcW w:w="4114" w:type="dxa"/>
            <w:gridSpan w:val="2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705CEF" w:rsidP="007C0C3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12.12.2016թ</w:t>
            </w:r>
          </w:p>
        </w:tc>
        <w:tc>
          <w:tcPr>
            <w:tcW w:w="36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705CEF" w:rsidP="0002091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17.12.2016թ</w:t>
            </w:r>
          </w:p>
        </w:tc>
      </w:tr>
      <w:tr w:rsidR="00E45C4E" w:rsidRPr="0024252F" w:rsidTr="005301BA">
        <w:trPr>
          <w:gridAfter w:val="2"/>
          <w:wAfter w:w="10188" w:type="dxa"/>
          <w:trHeight w:val="344"/>
        </w:trPr>
        <w:tc>
          <w:tcPr>
            <w:tcW w:w="41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80897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3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B34FF8" w:rsidRDefault="00705CEF" w:rsidP="0053513B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34FF8">
              <w:rPr>
                <w:rFonts w:ascii="Sylfaen" w:hAnsi="Sylfaen" w:cs="Sylfaen"/>
                <w:sz w:val="14"/>
                <w:szCs w:val="14"/>
              </w:rPr>
              <w:t>19.12.2016թ</w:t>
            </w:r>
          </w:p>
        </w:tc>
      </w:tr>
      <w:tr w:rsidR="00E45C4E" w:rsidRPr="0024252F" w:rsidTr="005301BA">
        <w:trPr>
          <w:gridAfter w:val="2"/>
          <w:wAfter w:w="10188" w:type="dxa"/>
          <w:trHeight w:val="344"/>
        </w:trPr>
        <w:tc>
          <w:tcPr>
            <w:tcW w:w="41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8089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B34FF8" w:rsidRDefault="00197BD5" w:rsidP="00197BD5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34FF8">
              <w:rPr>
                <w:rFonts w:ascii="Sylfaen" w:hAnsi="Sylfaen" w:cs="Sylfaen"/>
                <w:sz w:val="14"/>
                <w:szCs w:val="14"/>
              </w:rPr>
              <w:t>19.12.2016թ</w:t>
            </w:r>
          </w:p>
        </w:tc>
      </w:tr>
      <w:tr w:rsidR="00E45C4E" w:rsidRPr="00880897" w:rsidTr="005301BA">
        <w:trPr>
          <w:gridAfter w:val="2"/>
          <w:wAfter w:w="10188" w:type="dxa"/>
          <w:trHeight w:val="344"/>
        </w:trPr>
        <w:tc>
          <w:tcPr>
            <w:tcW w:w="41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8089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B34FF8" w:rsidRDefault="00197BD5" w:rsidP="0024252F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34FF8">
              <w:rPr>
                <w:rFonts w:ascii="Sylfaen" w:hAnsi="Sylfaen" w:cs="Sylfaen"/>
                <w:sz w:val="14"/>
                <w:szCs w:val="14"/>
              </w:rPr>
              <w:t>20.12.2016թ</w:t>
            </w:r>
          </w:p>
        </w:tc>
      </w:tr>
      <w:tr w:rsidR="00E45C4E" w:rsidRPr="00880897" w:rsidTr="005301BA">
        <w:trPr>
          <w:gridAfter w:val="2"/>
          <w:wAfter w:w="10188" w:type="dxa"/>
          <w:trHeight w:val="288"/>
        </w:trPr>
        <w:tc>
          <w:tcPr>
            <w:tcW w:w="10351" w:type="dxa"/>
            <w:gridSpan w:val="58"/>
            <w:shd w:val="clear" w:color="auto" w:fill="99CCFF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45C4E" w:rsidRPr="00880897" w:rsidTr="005301BA">
        <w:trPr>
          <w:gridAfter w:val="2"/>
          <w:wAfter w:w="10188" w:type="dxa"/>
        </w:trPr>
        <w:tc>
          <w:tcPr>
            <w:tcW w:w="976" w:type="dxa"/>
            <w:gridSpan w:val="3"/>
            <w:vMerge w:val="restart"/>
            <w:shd w:val="clear" w:color="auto" w:fill="auto"/>
            <w:vAlign w:val="center"/>
          </w:tcPr>
          <w:p w:rsidR="00E45C4E" w:rsidRPr="00880897" w:rsidRDefault="00E45C4E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80897">
              <w:rPr>
                <w:rFonts w:ascii="Sylfaen" w:hAnsi="Sylfaen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979" w:type="dxa"/>
            <w:gridSpan w:val="4"/>
            <w:vMerge w:val="restart"/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80897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396" w:type="dxa"/>
            <w:gridSpan w:val="51"/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8089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E45C4E" w:rsidRPr="00880897" w:rsidTr="005301BA">
        <w:trPr>
          <w:gridAfter w:val="2"/>
          <w:wAfter w:w="10188" w:type="dxa"/>
          <w:trHeight w:val="237"/>
        </w:trPr>
        <w:tc>
          <w:tcPr>
            <w:tcW w:w="976" w:type="dxa"/>
            <w:gridSpan w:val="3"/>
            <w:vMerge/>
            <w:shd w:val="clear" w:color="auto" w:fill="auto"/>
            <w:vAlign w:val="center"/>
          </w:tcPr>
          <w:p w:rsidR="00E45C4E" w:rsidRPr="00880897" w:rsidRDefault="00E45C4E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79" w:type="dxa"/>
            <w:gridSpan w:val="4"/>
            <w:vMerge/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4" w:type="dxa"/>
            <w:gridSpan w:val="14"/>
            <w:vMerge w:val="restart"/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80897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76" w:type="dxa"/>
            <w:gridSpan w:val="8"/>
            <w:vMerge w:val="restart"/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80897">
              <w:rPr>
                <w:rFonts w:ascii="Sylfaen" w:hAnsi="Sylfaen"/>
                <w:b/>
                <w:sz w:val="14"/>
                <w:szCs w:val="14"/>
                <w:lang w:val="hy-AM"/>
              </w:rPr>
              <w:t>Կնքման</w:t>
            </w:r>
            <w:r w:rsidRPr="00880897">
              <w:rPr>
                <w:rFonts w:ascii="Sylfaen" w:hAnsi="Sylfaen"/>
                <w:b/>
                <w:sz w:val="14"/>
                <w:szCs w:val="14"/>
              </w:rPr>
              <w:t>թ</w:t>
            </w:r>
            <w:r w:rsidRPr="0088089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ամսաթիվը</w:t>
            </w:r>
          </w:p>
        </w:tc>
        <w:tc>
          <w:tcPr>
            <w:tcW w:w="1276" w:type="dxa"/>
            <w:gridSpan w:val="8"/>
            <w:vMerge w:val="restart"/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80897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486" w:type="dxa"/>
            <w:gridSpan w:val="3"/>
            <w:vMerge w:val="restart"/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80897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r w:rsidRPr="00880897">
              <w:rPr>
                <w:rFonts w:ascii="Sylfaen" w:hAnsi="Sylfaen"/>
                <w:b/>
                <w:sz w:val="14"/>
                <w:szCs w:val="14"/>
              </w:rPr>
              <w:t>փը</w:t>
            </w:r>
          </w:p>
        </w:tc>
        <w:tc>
          <w:tcPr>
            <w:tcW w:w="3654" w:type="dxa"/>
            <w:gridSpan w:val="18"/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80897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E45C4E" w:rsidRPr="00880897" w:rsidTr="005301BA">
        <w:trPr>
          <w:gridAfter w:val="2"/>
          <w:wAfter w:w="10188" w:type="dxa"/>
          <w:trHeight w:val="238"/>
        </w:trPr>
        <w:tc>
          <w:tcPr>
            <w:tcW w:w="976" w:type="dxa"/>
            <w:gridSpan w:val="3"/>
            <w:vMerge/>
            <w:shd w:val="clear" w:color="auto" w:fill="auto"/>
            <w:vAlign w:val="center"/>
          </w:tcPr>
          <w:p w:rsidR="00E45C4E" w:rsidRPr="00880897" w:rsidRDefault="00E45C4E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79" w:type="dxa"/>
            <w:gridSpan w:val="4"/>
            <w:vMerge/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14"/>
            <w:vMerge/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vMerge/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vMerge/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86" w:type="dxa"/>
            <w:gridSpan w:val="3"/>
            <w:vMerge/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654" w:type="dxa"/>
            <w:gridSpan w:val="18"/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80897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E45C4E" w:rsidRPr="00880897" w:rsidTr="005301BA">
        <w:trPr>
          <w:gridAfter w:val="2"/>
          <w:wAfter w:w="10188" w:type="dxa"/>
          <w:trHeight w:val="408"/>
        </w:trPr>
        <w:tc>
          <w:tcPr>
            <w:tcW w:w="9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80897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3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80897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880897">
              <w:rPr>
                <w:rStyle w:val="af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E45C4E" w:rsidRPr="00880897" w:rsidTr="005301BA">
        <w:trPr>
          <w:gridAfter w:val="2"/>
          <w:wAfter w:w="10188" w:type="dxa"/>
          <w:trHeight w:val="146"/>
        </w:trPr>
        <w:tc>
          <w:tcPr>
            <w:tcW w:w="976" w:type="dxa"/>
            <w:gridSpan w:val="3"/>
            <w:shd w:val="clear" w:color="auto" w:fill="auto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79" w:type="dxa"/>
            <w:gridSpan w:val="4"/>
            <w:shd w:val="clear" w:color="auto" w:fill="auto"/>
            <w:vAlign w:val="center"/>
          </w:tcPr>
          <w:p w:rsidR="00E45C4E" w:rsidRPr="00880897" w:rsidRDefault="00E45C4E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</w:p>
        </w:tc>
        <w:tc>
          <w:tcPr>
            <w:tcW w:w="1704" w:type="dxa"/>
            <w:gridSpan w:val="14"/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E45C4E" w:rsidRPr="00880897" w:rsidRDefault="00E45C4E" w:rsidP="00F24FC2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486" w:type="dxa"/>
            <w:gridSpan w:val="3"/>
            <w:shd w:val="clear" w:color="auto" w:fill="auto"/>
            <w:vAlign w:val="center"/>
          </w:tcPr>
          <w:p w:rsidR="00E45C4E" w:rsidRPr="00880897" w:rsidRDefault="00E45C4E" w:rsidP="007C0C36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E45C4E" w:rsidRPr="00880897" w:rsidRDefault="00E45C4E" w:rsidP="0046156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78" w:type="dxa"/>
            <w:gridSpan w:val="9"/>
            <w:shd w:val="clear" w:color="auto" w:fill="auto"/>
            <w:vAlign w:val="center"/>
          </w:tcPr>
          <w:p w:rsidR="00E45C4E" w:rsidRPr="00880897" w:rsidRDefault="00E45C4E" w:rsidP="0046156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E45C4E" w:rsidRPr="00880897" w:rsidTr="005301BA">
        <w:trPr>
          <w:gridAfter w:val="2"/>
          <w:wAfter w:w="10188" w:type="dxa"/>
          <w:trHeight w:val="146"/>
        </w:trPr>
        <w:tc>
          <w:tcPr>
            <w:tcW w:w="976" w:type="dxa"/>
            <w:gridSpan w:val="3"/>
            <w:shd w:val="clear" w:color="auto" w:fill="auto"/>
          </w:tcPr>
          <w:p w:rsidR="00E45C4E" w:rsidRPr="0024252F" w:rsidRDefault="00E45C4E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79" w:type="dxa"/>
            <w:gridSpan w:val="4"/>
            <w:shd w:val="clear" w:color="auto" w:fill="auto"/>
            <w:vAlign w:val="center"/>
          </w:tcPr>
          <w:p w:rsidR="00E45C4E" w:rsidRPr="00880897" w:rsidRDefault="00E45C4E" w:rsidP="0024252F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</w:p>
        </w:tc>
        <w:tc>
          <w:tcPr>
            <w:tcW w:w="1704" w:type="dxa"/>
            <w:gridSpan w:val="14"/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486" w:type="dxa"/>
            <w:gridSpan w:val="3"/>
            <w:shd w:val="clear" w:color="auto" w:fill="auto"/>
            <w:vAlign w:val="center"/>
          </w:tcPr>
          <w:p w:rsidR="00E45C4E" w:rsidRPr="00880897" w:rsidRDefault="00E45C4E" w:rsidP="007C0C36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E45C4E" w:rsidRPr="00880897" w:rsidRDefault="00E45C4E" w:rsidP="0046156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78" w:type="dxa"/>
            <w:gridSpan w:val="9"/>
            <w:shd w:val="clear" w:color="auto" w:fill="auto"/>
            <w:vAlign w:val="center"/>
          </w:tcPr>
          <w:p w:rsidR="00E45C4E" w:rsidRPr="00880897" w:rsidRDefault="00E45C4E" w:rsidP="00461561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E45C4E" w:rsidRPr="00880897" w:rsidTr="005301BA">
        <w:trPr>
          <w:gridAfter w:val="2"/>
          <w:wAfter w:w="10188" w:type="dxa"/>
          <w:trHeight w:val="150"/>
        </w:trPr>
        <w:tc>
          <w:tcPr>
            <w:tcW w:w="10351" w:type="dxa"/>
            <w:gridSpan w:val="58"/>
            <w:shd w:val="clear" w:color="auto" w:fill="auto"/>
            <w:vAlign w:val="center"/>
          </w:tcPr>
          <w:p w:rsidR="00E45C4E" w:rsidRPr="00880897" w:rsidRDefault="00E45C4E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80897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88089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r w:rsidRPr="0088089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(</w:t>
            </w:r>
            <w:r w:rsidRPr="00880897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r w:rsidRPr="0088089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) </w:t>
            </w:r>
            <w:r w:rsidRPr="00880897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r w:rsidRPr="0088089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88089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E45C4E" w:rsidRPr="00880897" w:rsidTr="005301BA">
        <w:trPr>
          <w:gridAfter w:val="2"/>
          <w:wAfter w:w="10188" w:type="dxa"/>
          <w:trHeight w:val="125"/>
        </w:trPr>
        <w:tc>
          <w:tcPr>
            <w:tcW w:w="9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Չափաբաժնի</w:t>
            </w:r>
            <w:r w:rsidRPr="00880897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/>
                <w:sz w:val="14"/>
                <w:szCs w:val="14"/>
              </w:rPr>
              <w:t>համարը</w:t>
            </w:r>
          </w:p>
        </w:tc>
        <w:tc>
          <w:tcPr>
            <w:tcW w:w="10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Ընտրված</w:t>
            </w:r>
            <w:r w:rsidRPr="00880897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/>
                <w:sz w:val="14"/>
                <w:szCs w:val="14"/>
              </w:rPr>
              <w:t>մասնակիցը</w:t>
            </w:r>
          </w:p>
        </w:tc>
        <w:tc>
          <w:tcPr>
            <w:tcW w:w="18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Հասցե</w:t>
            </w:r>
            <w:r w:rsidRPr="00880897">
              <w:rPr>
                <w:rFonts w:ascii="Sylfaen" w:hAnsi="Sylfaen"/>
                <w:sz w:val="14"/>
                <w:szCs w:val="14"/>
                <w:lang w:val="af-ZA"/>
              </w:rPr>
              <w:t xml:space="preserve">, </w:t>
            </w:r>
            <w:r w:rsidRPr="00880897">
              <w:rPr>
                <w:rFonts w:ascii="Sylfaen" w:hAnsi="Sylfaen"/>
                <w:sz w:val="14"/>
                <w:szCs w:val="14"/>
              </w:rPr>
              <w:t>հեռ.</w:t>
            </w:r>
          </w:p>
        </w:tc>
        <w:tc>
          <w:tcPr>
            <w:tcW w:w="19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Էլ.-փոստ</w:t>
            </w:r>
          </w:p>
        </w:tc>
        <w:tc>
          <w:tcPr>
            <w:tcW w:w="218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/>
                <w:sz w:val="14"/>
                <w:szCs w:val="14"/>
              </w:rPr>
              <w:t>Բանկային հաշիվը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880897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880897">
              <w:rPr>
                <w:rStyle w:val="afa"/>
                <w:rFonts w:ascii="Sylfaen" w:hAnsi="Sylfaen"/>
                <w:sz w:val="14"/>
                <w:szCs w:val="14"/>
                <w:lang w:val="hy-AM"/>
              </w:rPr>
              <w:footnoteReference w:id="11"/>
            </w:r>
            <w:r w:rsidRPr="00880897">
              <w:rPr>
                <w:rFonts w:ascii="Sylfaen" w:hAnsi="Sylfaen"/>
                <w:sz w:val="14"/>
                <w:szCs w:val="14"/>
              </w:rPr>
              <w:t xml:space="preserve"> /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880897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880897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և</w:t>
            </w:r>
            <w:r w:rsidRPr="00880897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880897">
              <w:rPr>
                <w:rFonts w:ascii="Sylfaen" w:hAnsi="Sylfaen" w:cs="Sylfaen"/>
                <w:sz w:val="14"/>
                <w:szCs w:val="14"/>
              </w:rPr>
              <w:t>սերիան</w:t>
            </w:r>
          </w:p>
        </w:tc>
      </w:tr>
      <w:tr w:rsidR="00E45C4E" w:rsidRPr="00880897" w:rsidTr="005301BA">
        <w:trPr>
          <w:gridAfter w:val="2"/>
          <w:wAfter w:w="10188" w:type="dxa"/>
          <w:trHeight w:val="155"/>
        </w:trPr>
        <w:tc>
          <w:tcPr>
            <w:tcW w:w="9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B34FF8" w:rsidP="00D6793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1-49,51-60</w:t>
            </w:r>
          </w:p>
        </w:tc>
        <w:tc>
          <w:tcPr>
            <w:tcW w:w="10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B34FF8" w:rsidP="00D6793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8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F8" w:rsidRDefault="00B34FF8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Ք.ԵրևանՆորք-Մարաշ,2-րդ փողոց,66տուն:</w:t>
            </w:r>
          </w:p>
          <w:p w:rsidR="00E45C4E" w:rsidRPr="006616A5" w:rsidRDefault="00B34FF8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Հեռ.043-10 95 30</w:t>
            </w:r>
          </w:p>
        </w:tc>
        <w:tc>
          <w:tcPr>
            <w:tcW w:w="19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197BD5" w:rsidRDefault="00197BD5" w:rsidP="00461561">
            <w:pPr>
              <w:widowControl w:val="0"/>
              <w:spacing w:line="48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Ms.foton2014@mail.ru</w:t>
            </w:r>
          </w:p>
        </w:tc>
        <w:tc>
          <w:tcPr>
            <w:tcW w:w="218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Default="00B34FF8" w:rsidP="00461561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>
              <w:rPr>
                <w:rFonts w:ascii="Sylfaen" w:hAnsi="Sylfaen"/>
                <w:sz w:val="14"/>
                <w:szCs w:val="14"/>
                <w:lang w:val="pt-BR"/>
              </w:rPr>
              <w:t>ՎՏԲ Հայաստան բանկ</w:t>
            </w:r>
          </w:p>
          <w:p w:rsidR="00B34FF8" w:rsidRPr="00880897" w:rsidRDefault="00B34FF8" w:rsidP="00461561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>
              <w:rPr>
                <w:rFonts w:ascii="Sylfaen" w:hAnsi="Sylfaen"/>
                <w:sz w:val="14"/>
                <w:szCs w:val="14"/>
                <w:lang w:val="pt-BR"/>
              </w:rPr>
              <w:t>ՀՀ 16044050085000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197BD5" w:rsidRDefault="00197BD5" w:rsidP="00461561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90036001</w:t>
            </w:r>
          </w:p>
        </w:tc>
      </w:tr>
      <w:tr w:rsidR="00E45C4E" w:rsidRPr="00880897" w:rsidTr="005301BA">
        <w:trPr>
          <w:gridAfter w:val="2"/>
          <w:wAfter w:w="10188" w:type="dxa"/>
          <w:trHeight w:val="155"/>
        </w:trPr>
        <w:tc>
          <w:tcPr>
            <w:tcW w:w="9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5C4E" w:rsidRPr="0024252F" w:rsidRDefault="00197BD5" w:rsidP="00D6793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50</w:t>
            </w:r>
          </w:p>
        </w:tc>
        <w:tc>
          <w:tcPr>
            <w:tcW w:w="10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5C4E" w:rsidRPr="0024252F" w:rsidRDefault="00197BD5" w:rsidP="00197BD5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&lt;&lt;Նարք-7&gt;&gt; ՍՊԸ</w:t>
            </w:r>
          </w:p>
        </w:tc>
        <w:tc>
          <w:tcPr>
            <w:tcW w:w="18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B34FF8" w:rsidP="00B34FF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>Ք.Երևան,Վիլնյուսի 65 Հեռ.010-66 40 11</w:t>
            </w:r>
          </w:p>
        </w:tc>
        <w:tc>
          <w:tcPr>
            <w:tcW w:w="19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197BD5" w:rsidRDefault="00197BD5" w:rsidP="0046156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norq7@mail.ru</w:t>
            </w:r>
          </w:p>
        </w:tc>
        <w:tc>
          <w:tcPr>
            <w:tcW w:w="218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BD5" w:rsidRDefault="00197BD5" w:rsidP="00461561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>
              <w:rPr>
                <w:rFonts w:ascii="Sylfaen" w:hAnsi="Sylfaen"/>
                <w:sz w:val="14"/>
                <w:szCs w:val="14"/>
                <w:lang w:val="pt-BR"/>
              </w:rPr>
              <w:t xml:space="preserve">&lt;&lt;Անելիք բանկ&gt;&gt;ՓԲԸ  </w:t>
            </w:r>
          </w:p>
          <w:p w:rsidR="00E45C4E" w:rsidRPr="00880897" w:rsidRDefault="00197BD5" w:rsidP="00461561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>
              <w:rPr>
                <w:rFonts w:ascii="Sylfaen" w:hAnsi="Sylfaen"/>
                <w:sz w:val="14"/>
                <w:szCs w:val="14"/>
                <w:lang w:val="pt-BR"/>
              </w:rPr>
              <w:t>ՀՀ 118001114446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197BD5" w:rsidRDefault="00197BD5" w:rsidP="00197BD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00830314</w:t>
            </w:r>
          </w:p>
        </w:tc>
      </w:tr>
      <w:tr w:rsidR="00E45C4E" w:rsidRPr="00880897" w:rsidTr="005301BA">
        <w:trPr>
          <w:gridAfter w:val="4"/>
          <w:wAfter w:w="10983" w:type="dxa"/>
          <w:trHeight w:val="288"/>
        </w:trPr>
        <w:tc>
          <w:tcPr>
            <w:tcW w:w="9556" w:type="dxa"/>
            <w:gridSpan w:val="56"/>
            <w:shd w:val="clear" w:color="auto" w:fill="99CCFF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E45C4E" w:rsidRPr="00880897" w:rsidTr="005301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983" w:type="dxa"/>
          <w:trHeight w:val="200"/>
        </w:trPr>
        <w:tc>
          <w:tcPr>
            <w:tcW w:w="20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80897">
              <w:rPr>
                <w:rFonts w:ascii="Sylfaen" w:hAnsi="Sylfaen"/>
                <w:b/>
                <w:sz w:val="14"/>
                <w:szCs w:val="14"/>
              </w:rPr>
              <w:t>Այլ</w:t>
            </w:r>
            <w:r w:rsidRPr="0088089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52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 w:rsidRPr="00880897">
              <w:rPr>
                <w:rFonts w:ascii="Sylfaen" w:hAnsi="Sylfaen"/>
                <w:b/>
                <w:sz w:val="14"/>
                <w:szCs w:val="14"/>
                <w:lang w:val="af-ZA"/>
              </w:rPr>
              <w:t>Ծանոթություն`</w:t>
            </w:r>
            <w:r w:rsidRPr="00880897">
              <w:rPr>
                <w:rFonts w:ascii="Sylfaen" w:hAnsi="Sylfaen"/>
                <w:sz w:val="14"/>
                <w:szCs w:val="14"/>
                <w:lang w:val="af-ZA"/>
              </w:rPr>
              <w:t xml:space="preserve">  </w:t>
            </w:r>
          </w:p>
        </w:tc>
      </w:tr>
      <w:tr w:rsidR="00E45C4E" w:rsidRPr="00880897" w:rsidTr="005301BA">
        <w:trPr>
          <w:gridAfter w:val="4"/>
          <w:wAfter w:w="10983" w:type="dxa"/>
          <w:trHeight w:val="288"/>
        </w:trPr>
        <w:tc>
          <w:tcPr>
            <w:tcW w:w="9556" w:type="dxa"/>
            <w:gridSpan w:val="56"/>
            <w:shd w:val="clear" w:color="auto" w:fill="99CCFF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E45C4E" w:rsidRPr="00856064" w:rsidTr="005301BA">
        <w:trPr>
          <w:gridAfter w:val="4"/>
          <w:wAfter w:w="10983" w:type="dxa"/>
          <w:trHeight w:val="475"/>
        </w:trPr>
        <w:tc>
          <w:tcPr>
            <w:tcW w:w="2969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E45C4E" w:rsidP="007C0C3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  <w:r w:rsidRPr="00880897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r w:rsidRPr="0088089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r w:rsidRPr="0088089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r w:rsidRPr="0088089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&lt;</w:t>
            </w:r>
            <w:r w:rsidRPr="00880897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r w:rsidRPr="0088089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/>
                <w:b/>
                <w:sz w:val="14"/>
                <w:szCs w:val="14"/>
              </w:rPr>
              <w:t>մասին</w:t>
            </w:r>
            <w:r w:rsidRPr="0088089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&gt; </w:t>
            </w:r>
            <w:r w:rsidRPr="00880897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88089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/>
                <w:b/>
                <w:sz w:val="14"/>
                <w:szCs w:val="14"/>
              </w:rPr>
              <w:t>օրենքի</w:t>
            </w:r>
            <w:r w:rsidRPr="0088089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r w:rsidRPr="0088089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r w:rsidRPr="0088089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r w:rsidRPr="0088089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/>
                <w:b/>
                <w:sz w:val="14"/>
                <w:szCs w:val="14"/>
              </w:rPr>
              <w:t>մասին</w:t>
            </w:r>
            <w:r w:rsidRPr="0088089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r w:rsidRPr="0088089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587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E45C4E" w:rsidRPr="00880897" w:rsidRDefault="00A157BD" w:rsidP="007C0C3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  <w:hyperlink r:id="rId9" w:history="1">
              <w:r w:rsidR="00E45C4E" w:rsidRPr="00880897">
                <w:rPr>
                  <w:rStyle w:val="af2"/>
                  <w:rFonts w:ascii="Sylfaen" w:hAnsi="Sylfaen"/>
                  <w:b/>
                  <w:bCs/>
                  <w:sz w:val="14"/>
                  <w:szCs w:val="14"/>
                  <w:lang w:val="af-ZA"/>
                </w:rPr>
                <w:t>www.gnumner.am</w:t>
              </w:r>
            </w:hyperlink>
            <w:r w:rsidR="00E45C4E" w:rsidRPr="00880897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,   </w:t>
            </w:r>
            <w:hyperlink r:id="rId10" w:history="1">
              <w:r w:rsidR="00E45C4E" w:rsidRPr="00880897">
                <w:rPr>
                  <w:rStyle w:val="af2"/>
                  <w:rFonts w:ascii="Sylfaen" w:hAnsi="Sylfaen"/>
                  <w:b/>
                  <w:bCs/>
                  <w:sz w:val="14"/>
                  <w:szCs w:val="14"/>
                  <w:lang w:val="af-ZA"/>
                </w:rPr>
                <w:t>www.armeps.am</w:t>
              </w:r>
            </w:hyperlink>
          </w:p>
          <w:p w:rsidR="00E45C4E" w:rsidRPr="00880897" w:rsidRDefault="00E45C4E" w:rsidP="007C0C3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</w:p>
        </w:tc>
      </w:tr>
      <w:tr w:rsidR="00E45C4E" w:rsidRPr="00856064" w:rsidTr="005301BA">
        <w:trPr>
          <w:gridAfter w:val="4"/>
          <w:wAfter w:w="10983" w:type="dxa"/>
          <w:trHeight w:val="288"/>
        </w:trPr>
        <w:tc>
          <w:tcPr>
            <w:tcW w:w="9556" w:type="dxa"/>
            <w:gridSpan w:val="56"/>
            <w:shd w:val="clear" w:color="auto" w:fill="99CCFF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E45C4E" w:rsidRPr="00856064" w:rsidTr="005301BA">
        <w:trPr>
          <w:gridAfter w:val="4"/>
          <w:wAfter w:w="10983" w:type="dxa"/>
          <w:trHeight w:val="427"/>
        </w:trPr>
        <w:tc>
          <w:tcPr>
            <w:tcW w:w="29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80897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88089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880897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880897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880897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880897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880897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880897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880897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880897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880897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880897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880897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880897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880897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880897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880897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58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112A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880897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880897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88089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88089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r w:rsidRPr="0088089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88089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 w:rsidRPr="0088089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GHEA Grapalat" w:hAnsi="GHEA Grapalat" w:cs="Sylfaen"/>
                <w:sz w:val="14"/>
                <w:szCs w:val="14"/>
              </w:rPr>
              <w:t>չեն</w:t>
            </w:r>
            <w:r w:rsidRPr="0088089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GHEA Grapalat" w:hAnsi="GHEA Grapalat" w:cs="Sylfaen"/>
                <w:sz w:val="14"/>
                <w:szCs w:val="14"/>
              </w:rPr>
              <w:t>հայտնաբերվել</w:t>
            </w:r>
            <w:r w:rsidRPr="0088089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</w:p>
        </w:tc>
      </w:tr>
      <w:tr w:rsidR="00E45C4E" w:rsidRPr="00856064" w:rsidTr="005301BA">
        <w:trPr>
          <w:trHeight w:val="288"/>
        </w:trPr>
        <w:tc>
          <w:tcPr>
            <w:tcW w:w="9556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83" w:type="dxa"/>
            <w:gridSpan w:val="4"/>
            <w:vAlign w:val="center"/>
          </w:tcPr>
          <w:p w:rsidR="00E45C4E" w:rsidRPr="00880897" w:rsidRDefault="00E45C4E" w:rsidP="00112A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45C4E" w:rsidRPr="00856064" w:rsidTr="005301BA">
        <w:trPr>
          <w:gridAfter w:val="4"/>
          <w:wAfter w:w="10983" w:type="dxa"/>
          <w:trHeight w:val="427"/>
        </w:trPr>
        <w:tc>
          <w:tcPr>
            <w:tcW w:w="29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80897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88089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880897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880897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880897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880897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880897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880897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880897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880897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880897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658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112A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880897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880897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88089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88089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88089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r w:rsidRPr="0088089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GHEA Grapalat" w:hAnsi="GHEA Grapalat" w:cs="Times Armenian"/>
                <w:sz w:val="14"/>
                <w:szCs w:val="14"/>
              </w:rPr>
              <w:t>չեն</w:t>
            </w:r>
            <w:r w:rsidRPr="0088089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880897">
              <w:rPr>
                <w:rFonts w:ascii="GHEA Grapalat" w:hAnsi="GHEA Grapalat" w:cs="Times Armenian"/>
                <w:sz w:val="14"/>
                <w:szCs w:val="14"/>
              </w:rPr>
              <w:t>ներկայացվել</w:t>
            </w:r>
          </w:p>
        </w:tc>
      </w:tr>
      <w:tr w:rsidR="00E45C4E" w:rsidRPr="00856064" w:rsidTr="005301BA">
        <w:trPr>
          <w:gridAfter w:val="4"/>
          <w:wAfter w:w="10983" w:type="dxa"/>
          <w:trHeight w:val="288"/>
        </w:trPr>
        <w:tc>
          <w:tcPr>
            <w:tcW w:w="9556" w:type="dxa"/>
            <w:gridSpan w:val="56"/>
            <w:shd w:val="clear" w:color="auto" w:fill="99CCFF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E45C4E" w:rsidRPr="00880897" w:rsidTr="005301BA">
        <w:trPr>
          <w:gridAfter w:val="4"/>
          <w:wAfter w:w="10983" w:type="dxa"/>
          <w:trHeight w:val="322"/>
        </w:trPr>
        <w:tc>
          <w:tcPr>
            <w:tcW w:w="20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80897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522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45C4E" w:rsidRPr="00880897" w:rsidTr="005301BA">
        <w:trPr>
          <w:gridAfter w:val="4"/>
          <w:wAfter w:w="10983" w:type="dxa"/>
          <w:trHeight w:val="288"/>
        </w:trPr>
        <w:tc>
          <w:tcPr>
            <w:tcW w:w="9556" w:type="dxa"/>
            <w:gridSpan w:val="56"/>
            <w:shd w:val="clear" w:color="auto" w:fill="99CCFF"/>
            <w:vAlign w:val="center"/>
          </w:tcPr>
          <w:p w:rsidR="00E45C4E" w:rsidRPr="00880897" w:rsidRDefault="00E45C4E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45C4E" w:rsidRPr="00880897" w:rsidTr="005301BA">
        <w:trPr>
          <w:gridAfter w:val="4"/>
          <w:wAfter w:w="10983" w:type="dxa"/>
          <w:trHeight w:val="227"/>
        </w:trPr>
        <w:tc>
          <w:tcPr>
            <w:tcW w:w="9556" w:type="dxa"/>
            <w:gridSpan w:val="56"/>
            <w:shd w:val="clear" w:color="auto" w:fill="auto"/>
            <w:vAlign w:val="center"/>
          </w:tcPr>
          <w:p w:rsidR="00E45C4E" w:rsidRPr="00880897" w:rsidRDefault="00E45C4E" w:rsidP="007C0C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8089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45C4E" w:rsidRPr="00880897" w:rsidTr="005301BA">
        <w:trPr>
          <w:gridAfter w:val="4"/>
          <w:wAfter w:w="10983" w:type="dxa"/>
          <w:trHeight w:val="47"/>
        </w:trPr>
        <w:tc>
          <w:tcPr>
            <w:tcW w:w="27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80897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34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80897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4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C4E" w:rsidRPr="00880897" w:rsidRDefault="00E45C4E" w:rsidP="007C0C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80897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E45C4E" w:rsidRPr="00880897" w:rsidTr="005301BA">
        <w:trPr>
          <w:gridAfter w:val="4"/>
          <w:wAfter w:w="10983" w:type="dxa"/>
          <w:trHeight w:val="47"/>
        </w:trPr>
        <w:tc>
          <w:tcPr>
            <w:tcW w:w="2754" w:type="dxa"/>
            <w:gridSpan w:val="15"/>
            <w:shd w:val="clear" w:color="auto" w:fill="auto"/>
            <w:vAlign w:val="center"/>
          </w:tcPr>
          <w:p w:rsidR="00E45C4E" w:rsidRPr="004F5AAC" w:rsidRDefault="00E45C4E" w:rsidP="004F5A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880897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880897">
              <w:rPr>
                <w:rFonts w:ascii="Sylfaen" w:hAnsi="Sylfaen" w:cs="Arial Armenian"/>
                <w:b/>
                <w:bCs/>
                <w:sz w:val="14"/>
                <w:szCs w:val="14"/>
              </w:rPr>
              <w:t>.</w:t>
            </w:r>
            <w:r>
              <w:rPr>
                <w:rFonts w:ascii="Arial LatArm" w:hAnsi="Arial LatArm" w:cs="Sylfaen"/>
                <w:b/>
                <w:bCs/>
                <w:sz w:val="14"/>
                <w:szCs w:val="14"/>
              </w:rPr>
              <w:t>¶³ëå³ñÛ³Ý</w:t>
            </w:r>
          </w:p>
        </w:tc>
        <w:tc>
          <w:tcPr>
            <w:tcW w:w="3347" w:type="dxa"/>
            <w:gridSpan w:val="21"/>
            <w:shd w:val="clear" w:color="auto" w:fill="auto"/>
            <w:vAlign w:val="center"/>
          </w:tcPr>
          <w:p w:rsidR="00E45C4E" w:rsidRPr="00880897" w:rsidRDefault="00E45C4E" w:rsidP="004F5AA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897">
              <w:rPr>
                <w:rFonts w:ascii="Sylfaen" w:hAnsi="Sylfaen"/>
                <w:b/>
                <w:bCs/>
                <w:sz w:val="14"/>
                <w:szCs w:val="14"/>
              </w:rPr>
              <w:t>010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231447</w:t>
            </w:r>
          </w:p>
        </w:tc>
        <w:tc>
          <w:tcPr>
            <w:tcW w:w="3455" w:type="dxa"/>
            <w:gridSpan w:val="20"/>
            <w:shd w:val="clear" w:color="auto" w:fill="auto"/>
            <w:vAlign w:val="center"/>
          </w:tcPr>
          <w:p w:rsidR="00E45C4E" w:rsidRPr="00880897" w:rsidRDefault="00E45C4E" w:rsidP="00BC17B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897">
              <w:rPr>
                <w:rFonts w:ascii="Sylfaen" w:hAnsi="Sylfaen"/>
                <w:bCs/>
                <w:sz w:val="14"/>
                <w:szCs w:val="14"/>
              </w:rPr>
              <w:t xml:space="preserve">                            </w:t>
            </w:r>
            <w:r w:rsidR="00B34FF8">
              <w:rPr>
                <w:rFonts w:ascii="Sylfaen" w:hAnsi="Sylfaen" w:cs="Sylfaen"/>
                <w:sz w:val="16"/>
                <w:szCs w:val="16"/>
                <w:lang w:val="af-ZA"/>
              </w:rPr>
              <w:t>specschoo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14@yandex.ru</w:t>
            </w:r>
          </w:p>
        </w:tc>
      </w:tr>
    </w:tbl>
    <w:p w:rsidR="00BC17B8" w:rsidRPr="00880897" w:rsidRDefault="00BC17B8" w:rsidP="00BC17B8">
      <w:pPr>
        <w:pStyle w:val="33"/>
        <w:spacing w:after="240" w:line="360" w:lineRule="auto"/>
        <w:ind w:firstLine="0"/>
        <w:rPr>
          <w:rFonts w:ascii="Sylfaen" w:hAnsi="Sylfaen"/>
          <w:b w:val="0"/>
          <w:i w:val="0"/>
          <w:sz w:val="14"/>
          <w:szCs w:val="14"/>
          <w:lang w:val="af-ZA"/>
        </w:rPr>
      </w:pPr>
      <w:r w:rsidRPr="00880897">
        <w:rPr>
          <w:rFonts w:ascii="Sylfaen" w:hAnsi="Sylfaen" w:cs="Sylfaen"/>
          <w:b w:val="0"/>
          <w:i w:val="0"/>
          <w:sz w:val="14"/>
          <w:szCs w:val="14"/>
          <w:u w:val="none"/>
          <w:lang w:val="af-ZA"/>
        </w:rPr>
        <w:t>Պատվիրատու</w:t>
      </w:r>
      <w:r w:rsidRPr="00880897">
        <w:rPr>
          <w:rFonts w:ascii="Sylfaen" w:hAnsi="Sylfaen"/>
          <w:b w:val="0"/>
          <w:i w:val="0"/>
          <w:sz w:val="14"/>
          <w:szCs w:val="14"/>
          <w:u w:val="none"/>
          <w:lang w:val="af-ZA"/>
        </w:rPr>
        <w:t xml:space="preserve">` &lt;&lt;Երևանի </w:t>
      </w:r>
      <w:r w:rsidR="00B34FF8">
        <w:rPr>
          <w:rFonts w:ascii="Sylfaen" w:hAnsi="Sylfaen"/>
          <w:b w:val="0"/>
          <w:i w:val="0"/>
          <w:sz w:val="14"/>
          <w:szCs w:val="14"/>
          <w:u w:val="none"/>
          <w:lang w:val="af-ZA"/>
        </w:rPr>
        <w:t>Ն.Տիգրանյանի անվան տեսողության խանգարումներ ունեցող երեխաների թիվ14հ/դպրոց</w:t>
      </w:r>
      <w:r w:rsidRPr="00880897">
        <w:rPr>
          <w:rFonts w:ascii="Sylfaen" w:hAnsi="Sylfaen"/>
          <w:b w:val="0"/>
          <w:i w:val="0"/>
          <w:sz w:val="14"/>
          <w:szCs w:val="14"/>
          <w:u w:val="none"/>
          <w:lang w:val="af-ZA"/>
        </w:rPr>
        <w:t xml:space="preserve">&gt;&gt; ՊՈԱԿ                                </w:t>
      </w:r>
    </w:p>
    <w:p w:rsidR="004A0C14" w:rsidRPr="00880897" w:rsidRDefault="004A0C14">
      <w:pPr>
        <w:rPr>
          <w:rFonts w:ascii="Sylfaen" w:hAnsi="Sylfaen"/>
          <w:sz w:val="14"/>
          <w:szCs w:val="14"/>
          <w:lang w:val="af-ZA"/>
        </w:rPr>
      </w:pPr>
    </w:p>
    <w:sectPr w:rsidR="004A0C14" w:rsidRPr="00880897" w:rsidSect="00CB632E">
      <w:footerReference w:type="even" r:id="rId11"/>
      <w:footerReference w:type="default" r:id="rId12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9D9" w:rsidRDefault="00F969D9" w:rsidP="00C74B8A">
      <w:r>
        <w:separator/>
      </w:r>
    </w:p>
  </w:endnote>
  <w:endnote w:type="continuationSeparator" w:id="0">
    <w:p w:rsidR="00F969D9" w:rsidRDefault="00F969D9" w:rsidP="00C7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BD" w:rsidRDefault="00A157BD" w:rsidP="007C0C36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57BD" w:rsidRDefault="00A157BD" w:rsidP="007C0C36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BD" w:rsidRDefault="00A157BD" w:rsidP="007C0C36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66EC4">
      <w:rPr>
        <w:rStyle w:val="ab"/>
        <w:noProof/>
      </w:rPr>
      <w:t>15</w:t>
    </w:r>
    <w:r>
      <w:rPr>
        <w:rStyle w:val="ab"/>
      </w:rPr>
      <w:fldChar w:fldCharType="end"/>
    </w:r>
  </w:p>
  <w:p w:rsidR="00A157BD" w:rsidRDefault="00A157BD" w:rsidP="007C0C3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9D9" w:rsidRDefault="00F969D9" w:rsidP="00C74B8A">
      <w:r>
        <w:separator/>
      </w:r>
    </w:p>
  </w:footnote>
  <w:footnote w:type="continuationSeparator" w:id="0">
    <w:p w:rsidR="00F969D9" w:rsidRDefault="00F969D9" w:rsidP="00C74B8A">
      <w:r>
        <w:continuationSeparator/>
      </w:r>
    </w:p>
  </w:footnote>
  <w:footnote w:id="1">
    <w:p w:rsidR="00A157BD" w:rsidRPr="00541A77" w:rsidRDefault="00A157BD" w:rsidP="00C74B8A">
      <w:pPr>
        <w:pStyle w:val="af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157BD" w:rsidRPr="002D0BF6" w:rsidRDefault="00A157BD" w:rsidP="00C74B8A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157BD" w:rsidRPr="002D0BF6" w:rsidRDefault="00A157BD" w:rsidP="00C74B8A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157BD" w:rsidRPr="00EB00B9" w:rsidRDefault="00A157BD" w:rsidP="00C74B8A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157BD" w:rsidRPr="002D0BF6" w:rsidRDefault="00A157BD" w:rsidP="00C74B8A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157BD" w:rsidRPr="002D0BF6" w:rsidRDefault="00A157BD" w:rsidP="00C74B8A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157BD" w:rsidRPr="002D0BF6" w:rsidRDefault="00A157BD" w:rsidP="00C74B8A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157BD" w:rsidRPr="002D0BF6" w:rsidRDefault="00A157BD" w:rsidP="00C74B8A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157BD" w:rsidRPr="00C868EC" w:rsidRDefault="00A157BD" w:rsidP="00C74B8A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157BD" w:rsidRPr="00871366" w:rsidRDefault="00A157BD" w:rsidP="00C74B8A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157BD" w:rsidRPr="002D0BF6" w:rsidRDefault="00A157BD" w:rsidP="00C74B8A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75E7345"/>
    <w:multiLevelType w:val="hybridMultilevel"/>
    <w:tmpl w:val="33B4C600"/>
    <w:lvl w:ilvl="0" w:tplc="B0B0D1F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17"/>
  </w:num>
  <w:num w:numId="32">
    <w:abstractNumId w:val="37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B8A"/>
    <w:rsid w:val="00020097"/>
    <w:rsid w:val="00020916"/>
    <w:rsid w:val="00030652"/>
    <w:rsid w:val="000367EE"/>
    <w:rsid w:val="00041761"/>
    <w:rsid w:val="00046461"/>
    <w:rsid w:val="0006015A"/>
    <w:rsid w:val="00065A83"/>
    <w:rsid w:val="000911A5"/>
    <w:rsid w:val="000C26EE"/>
    <w:rsid w:val="000F41C2"/>
    <w:rsid w:val="00104BD4"/>
    <w:rsid w:val="00112A78"/>
    <w:rsid w:val="00116E90"/>
    <w:rsid w:val="00126D1D"/>
    <w:rsid w:val="00131C8B"/>
    <w:rsid w:val="0015235B"/>
    <w:rsid w:val="00173996"/>
    <w:rsid w:val="001840E0"/>
    <w:rsid w:val="00191367"/>
    <w:rsid w:val="00197B32"/>
    <w:rsid w:val="00197BD5"/>
    <w:rsid w:val="001C7F94"/>
    <w:rsid w:val="001D46CC"/>
    <w:rsid w:val="002170F7"/>
    <w:rsid w:val="0021763E"/>
    <w:rsid w:val="00226610"/>
    <w:rsid w:val="00230582"/>
    <w:rsid w:val="00230C13"/>
    <w:rsid w:val="0024252F"/>
    <w:rsid w:val="0025147E"/>
    <w:rsid w:val="002814EC"/>
    <w:rsid w:val="00281AE4"/>
    <w:rsid w:val="00296ABE"/>
    <w:rsid w:val="00296EAD"/>
    <w:rsid w:val="002A2D6E"/>
    <w:rsid w:val="002C22BF"/>
    <w:rsid w:val="002D3B08"/>
    <w:rsid w:val="00351E98"/>
    <w:rsid w:val="00363D63"/>
    <w:rsid w:val="00366EC4"/>
    <w:rsid w:val="00383345"/>
    <w:rsid w:val="003B687C"/>
    <w:rsid w:val="003C7C88"/>
    <w:rsid w:val="003E4BF9"/>
    <w:rsid w:val="003E6264"/>
    <w:rsid w:val="003F00C4"/>
    <w:rsid w:val="00427F1E"/>
    <w:rsid w:val="00443E42"/>
    <w:rsid w:val="00450E73"/>
    <w:rsid w:val="004559F7"/>
    <w:rsid w:val="00455EA5"/>
    <w:rsid w:val="00456A30"/>
    <w:rsid w:val="00461561"/>
    <w:rsid w:val="00492759"/>
    <w:rsid w:val="00493052"/>
    <w:rsid w:val="0049530E"/>
    <w:rsid w:val="00495AD1"/>
    <w:rsid w:val="004A0C14"/>
    <w:rsid w:val="004C0922"/>
    <w:rsid w:val="004C777B"/>
    <w:rsid w:val="004D7DFE"/>
    <w:rsid w:val="004F5AAC"/>
    <w:rsid w:val="00501907"/>
    <w:rsid w:val="00513E8D"/>
    <w:rsid w:val="005233F5"/>
    <w:rsid w:val="00524A66"/>
    <w:rsid w:val="005301BA"/>
    <w:rsid w:val="00530D96"/>
    <w:rsid w:val="0053151A"/>
    <w:rsid w:val="0053513B"/>
    <w:rsid w:val="00544D6B"/>
    <w:rsid w:val="00563C7D"/>
    <w:rsid w:val="00576A83"/>
    <w:rsid w:val="005B771B"/>
    <w:rsid w:val="005C0FC5"/>
    <w:rsid w:val="005D084E"/>
    <w:rsid w:val="005D514A"/>
    <w:rsid w:val="0060157D"/>
    <w:rsid w:val="00605BF6"/>
    <w:rsid w:val="00606444"/>
    <w:rsid w:val="00614CFC"/>
    <w:rsid w:val="006220A8"/>
    <w:rsid w:val="00636615"/>
    <w:rsid w:val="00646C06"/>
    <w:rsid w:val="00651DDF"/>
    <w:rsid w:val="006539DA"/>
    <w:rsid w:val="00653F0C"/>
    <w:rsid w:val="006616A5"/>
    <w:rsid w:val="00671E85"/>
    <w:rsid w:val="006960AC"/>
    <w:rsid w:val="006E3737"/>
    <w:rsid w:val="006F3CDF"/>
    <w:rsid w:val="006F46DC"/>
    <w:rsid w:val="006F74FB"/>
    <w:rsid w:val="006F7D99"/>
    <w:rsid w:val="00705CEF"/>
    <w:rsid w:val="00727CB3"/>
    <w:rsid w:val="00732E19"/>
    <w:rsid w:val="007768C7"/>
    <w:rsid w:val="00782CC7"/>
    <w:rsid w:val="007B4461"/>
    <w:rsid w:val="007C0C36"/>
    <w:rsid w:val="007C0DB7"/>
    <w:rsid w:val="007C172F"/>
    <w:rsid w:val="007C7A2E"/>
    <w:rsid w:val="007D1CB6"/>
    <w:rsid w:val="007E759D"/>
    <w:rsid w:val="00813AF9"/>
    <w:rsid w:val="008470FD"/>
    <w:rsid w:val="00856064"/>
    <w:rsid w:val="00880897"/>
    <w:rsid w:val="0088121B"/>
    <w:rsid w:val="008C64D5"/>
    <w:rsid w:val="008D1061"/>
    <w:rsid w:val="00947970"/>
    <w:rsid w:val="0095049A"/>
    <w:rsid w:val="00963533"/>
    <w:rsid w:val="00967494"/>
    <w:rsid w:val="009736CC"/>
    <w:rsid w:val="0097575F"/>
    <w:rsid w:val="00983D74"/>
    <w:rsid w:val="009B4AA5"/>
    <w:rsid w:val="009C6263"/>
    <w:rsid w:val="009D49F8"/>
    <w:rsid w:val="009D5B45"/>
    <w:rsid w:val="00A157BD"/>
    <w:rsid w:val="00A23836"/>
    <w:rsid w:val="00A26183"/>
    <w:rsid w:val="00A7619E"/>
    <w:rsid w:val="00A924F7"/>
    <w:rsid w:val="00AA4423"/>
    <w:rsid w:val="00AA7C94"/>
    <w:rsid w:val="00AB0FB6"/>
    <w:rsid w:val="00AB35AE"/>
    <w:rsid w:val="00AB3D94"/>
    <w:rsid w:val="00AB6584"/>
    <w:rsid w:val="00AB7F90"/>
    <w:rsid w:val="00AC1309"/>
    <w:rsid w:val="00AC5E7F"/>
    <w:rsid w:val="00AF3E57"/>
    <w:rsid w:val="00B0015C"/>
    <w:rsid w:val="00B26673"/>
    <w:rsid w:val="00B34FF8"/>
    <w:rsid w:val="00B6548F"/>
    <w:rsid w:val="00B655A3"/>
    <w:rsid w:val="00BC17B8"/>
    <w:rsid w:val="00BC3A60"/>
    <w:rsid w:val="00BE28D3"/>
    <w:rsid w:val="00BE3CB6"/>
    <w:rsid w:val="00BF6047"/>
    <w:rsid w:val="00C22FAA"/>
    <w:rsid w:val="00C24E20"/>
    <w:rsid w:val="00C74B8A"/>
    <w:rsid w:val="00C83D0B"/>
    <w:rsid w:val="00C96F87"/>
    <w:rsid w:val="00CB4920"/>
    <w:rsid w:val="00CB632E"/>
    <w:rsid w:val="00CC1A83"/>
    <w:rsid w:val="00CD299F"/>
    <w:rsid w:val="00D11264"/>
    <w:rsid w:val="00D178FF"/>
    <w:rsid w:val="00D23BC0"/>
    <w:rsid w:val="00D461E1"/>
    <w:rsid w:val="00D473A0"/>
    <w:rsid w:val="00D51374"/>
    <w:rsid w:val="00D52859"/>
    <w:rsid w:val="00D54E62"/>
    <w:rsid w:val="00D56713"/>
    <w:rsid w:val="00D67934"/>
    <w:rsid w:val="00D9459D"/>
    <w:rsid w:val="00D966CB"/>
    <w:rsid w:val="00D967F4"/>
    <w:rsid w:val="00DF654A"/>
    <w:rsid w:val="00E11887"/>
    <w:rsid w:val="00E224F6"/>
    <w:rsid w:val="00E23B78"/>
    <w:rsid w:val="00E340D2"/>
    <w:rsid w:val="00E45C4E"/>
    <w:rsid w:val="00E62A49"/>
    <w:rsid w:val="00E83D5B"/>
    <w:rsid w:val="00E8555A"/>
    <w:rsid w:val="00E87AF8"/>
    <w:rsid w:val="00EC2EC9"/>
    <w:rsid w:val="00ED51A2"/>
    <w:rsid w:val="00ED7E43"/>
    <w:rsid w:val="00F24FC2"/>
    <w:rsid w:val="00F329BD"/>
    <w:rsid w:val="00F969D9"/>
    <w:rsid w:val="00FA6FA6"/>
    <w:rsid w:val="00FB6762"/>
    <w:rsid w:val="00FE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74B8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74B8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74B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74B8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74B8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74B8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74B8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74B8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74B8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B8A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74B8A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74B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74B8A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74B8A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74B8A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74B8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74B8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74B8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74B8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74B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74B8A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74B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74B8A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74B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74B8A"/>
    <w:pPr>
      <w:ind w:left="240" w:hanging="240"/>
    </w:pPr>
  </w:style>
  <w:style w:type="paragraph" w:styleId="a5">
    <w:name w:val="header"/>
    <w:basedOn w:val="a"/>
    <w:link w:val="a6"/>
    <w:rsid w:val="00C74B8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74B8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74B8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74B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C74B8A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74B8A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74B8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74B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74B8A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74B8A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74B8A"/>
  </w:style>
  <w:style w:type="paragraph" w:styleId="ac">
    <w:name w:val="footer"/>
    <w:basedOn w:val="a"/>
    <w:link w:val="ad"/>
    <w:rsid w:val="00C74B8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74B8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74B8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74B8A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74B8A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74B8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74B8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74B8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74B8A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C74B8A"/>
    <w:rPr>
      <w:color w:val="0000FF"/>
      <w:u w:val="single"/>
    </w:rPr>
  </w:style>
  <w:style w:type="paragraph" w:styleId="af3">
    <w:name w:val="Block Text"/>
    <w:basedOn w:val="a"/>
    <w:rsid w:val="00C74B8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74B8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74B8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74B8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C74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C74B8A"/>
    <w:rPr>
      <w:sz w:val="16"/>
      <w:szCs w:val="16"/>
    </w:rPr>
  </w:style>
  <w:style w:type="paragraph" w:styleId="af6">
    <w:name w:val="annotation text"/>
    <w:basedOn w:val="a"/>
    <w:link w:val="af7"/>
    <w:semiHidden/>
    <w:rsid w:val="00C74B8A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C74B8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C74B8A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C74B8A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C74B8A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C74B8A"/>
    <w:rPr>
      <w:vertAlign w:val="superscript"/>
    </w:rPr>
  </w:style>
  <w:style w:type="paragraph" w:styleId="afb">
    <w:name w:val="Normal (Web)"/>
    <w:basedOn w:val="a"/>
    <w:rsid w:val="00C74B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c">
    <w:name w:val="Strong"/>
    <w:qFormat/>
    <w:rsid w:val="00C74B8A"/>
    <w:rPr>
      <w:b/>
      <w:bCs/>
    </w:rPr>
  </w:style>
  <w:style w:type="paragraph" w:customStyle="1" w:styleId="Default">
    <w:name w:val="Default"/>
    <w:rsid w:val="00C74B8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en-US"/>
    </w:rPr>
  </w:style>
  <w:style w:type="paragraph" w:customStyle="1" w:styleId="yiv1300554792msonormal">
    <w:name w:val="yiv1300554792msonormal"/>
    <w:basedOn w:val="a"/>
    <w:rsid w:val="00C74B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Normal1">
    <w:name w:val="Normal+1"/>
    <w:basedOn w:val="a"/>
    <w:next w:val="a"/>
    <w:uiPriority w:val="99"/>
    <w:rsid w:val="00C74B8A"/>
    <w:pPr>
      <w:autoSpaceDE w:val="0"/>
      <w:autoSpaceDN w:val="0"/>
      <w:adjustRightInd w:val="0"/>
    </w:pPr>
    <w:rPr>
      <w:szCs w:val="24"/>
      <w:lang w:eastAsia="en-US"/>
    </w:rPr>
  </w:style>
  <w:style w:type="paragraph" w:styleId="afd">
    <w:name w:val="List Paragraph"/>
    <w:basedOn w:val="a"/>
    <w:uiPriority w:val="34"/>
    <w:qFormat/>
    <w:rsid w:val="00C74B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recpthead">
    <w:name w:val="recpt_head"/>
    <w:basedOn w:val="a0"/>
    <w:rsid w:val="00C74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armeps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numner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9253F-FA8D-4D7A-B0FD-AED6939E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7268</Words>
  <Characters>41434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Yerevancomp</dc:creator>
  <cp:lastModifiedBy>Gayane</cp:lastModifiedBy>
  <cp:revision>47</cp:revision>
  <cp:lastPrinted>2016-01-03T07:09:00Z</cp:lastPrinted>
  <dcterms:created xsi:type="dcterms:W3CDTF">2016-12-20T06:54:00Z</dcterms:created>
  <dcterms:modified xsi:type="dcterms:W3CDTF">2016-12-26T13:18:00Z</dcterms:modified>
</cp:coreProperties>
</file>