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3A" w:rsidRPr="00E62E3A" w:rsidRDefault="00E62E3A" w:rsidP="00673895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BE5F62" w:rsidRPr="006221FC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6221FC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="00DC3323" w:rsidRPr="006221FC">
        <w:rPr>
          <w:rFonts w:ascii="Sylfaen" w:hAnsi="Sylfaen"/>
          <w:b/>
          <w:i/>
          <w:sz w:val="18"/>
          <w:szCs w:val="18"/>
          <w:lang w:val="af-ZA"/>
        </w:rPr>
        <w:t xml:space="preserve"> (</w:t>
      </w:r>
      <w:r w:rsidRPr="006221FC">
        <w:rPr>
          <w:rFonts w:ascii="Sylfaen" w:hAnsi="Sylfaen" w:cs="Sylfaen"/>
          <w:b/>
          <w:i/>
          <w:sz w:val="18"/>
          <w:szCs w:val="18"/>
          <w:lang w:val="af-ZA"/>
        </w:rPr>
        <w:t>ՀԱՇՎԵՏՎՈՒԹՅՈՒՆ</w:t>
      </w:r>
      <w:r w:rsidR="00DC3323" w:rsidRPr="006221FC">
        <w:rPr>
          <w:rFonts w:ascii="Sylfaen" w:hAnsi="Sylfaen"/>
          <w:b/>
          <w:i/>
          <w:sz w:val="18"/>
          <w:szCs w:val="18"/>
          <w:lang w:val="af-ZA"/>
        </w:rPr>
        <w:t>)</w:t>
      </w:r>
    </w:p>
    <w:p w:rsidR="00F97BAF" w:rsidRPr="006221FC" w:rsidRDefault="00E62E3A" w:rsidP="00673895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6221FC">
        <w:rPr>
          <w:rFonts w:ascii="Sylfaen" w:hAnsi="Sylfaen"/>
          <w:b/>
          <w:i/>
          <w:sz w:val="18"/>
          <w:szCs w:val="18"/>
          <w:lang w:val="af-ZA"/>
        </w:rPr>
        <w:t xml:space="preserve">ՇՐՋԱՆԱԿԱՅԻՆ ՀԱՄԱՁԱՅՆԱԳՐԵՐԻ ՄԻՋՈՑՈՎ ԳՆՈՒՄ ԿԱՏԱՐԵԼՈՒ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E871AE" w:rsidRPr="006221FC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="00C34EC1" w:rsidRPr="006221FC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="00371957" w:rsidRPr="006221FC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100D10" w:rsidRPr="006221FC" w:rsidRDefault="007B4C0F" w:rsidP="007B4C0F">
      <w:pPr>
        <w:tabs>
          <w:tab w:val="left" w:pos="8083"/>
        </w:tabs>
        <w:spacing w:after="240" w:line="360" w:lineRule="auto"/>
        <w:rPr>
          <w:rFonts w:ascii="Sylfaen" w:hAnsi="Sylfaen"/>
          <w:sz w:val="18"/>
          <w:szCs w:val="18"/>
          <w:lang w:val="af-ZA"/>
        </w:rPr>
      </w:pPr>
      <w:r w:rsidRPr="006221FC">
        <w:rPr>
          <w:rFonts w:ascii="Sylfaen" w:hAnsi="Sylfaen"/>
          <w:sz w:val="18"/>
          <w:szCs w:val="18"/>
          <w:lang w:val="af-ZA"/>
        </w:rPr>
        <w:tab/>
      </w:r>
    </w:p>
    <w:p w:rsidR="00F97BAF" w:rsidRPr="006221FC" w:rsidRDefault="00E62E3A" w:rsidP="00673895">
      <w:pPr>
        <w:pStyle w:val="Heading3"/>
        <w:spacing w:after="240" w:line="360" w:lineRule="auto"/>
        <w:ind w:firstLine="0"/>
        <w:rPr>
          <w:rFonts w:ascii="Sylfaen" w:hAnsi="Sylfaen"/>
          <w:sz w:val="18"/>
          <w:szCs w:val="18"/>
          <w:lang w:val="af-ZA"/>
        </w:rPr>
      </w:pPr>
      <w:r w:rsidRPr="006221FC">
        <w:rPr>
          <w:rFonts w:ascii="Sylfaen" w:hAnsi="Sylfaen"/>
          <w:b w:val="0"/>
          <w:i/>
          <w:sz w:val="18"/>
          <w:szCs w:val="18"/>
          <w:lang w:val="af-ZA"/>
        </w:rPr>
        <w:t xml:space="preserve">ՇՐՋԱՆԱԿԱՅԻՆ ՀԱՄԱՁԱՅՆԱԳՐԵՐԻ ՄԻՋՈՑՈՎ ԳՆՈՒՄ ԿԱՏԱՐԵԼՈՒ  </w:t>
      </w:r>
      <w:r w:rsidR="009F71E7" w:rsidRPr="006221FC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0C210A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sz w:val="18"/>
          <w:szCs w:val="18"/>
          <w:lang w:val="af-ZA"/>
        </w:rPr>
        <w:t>ԾԱԾԿԱԳԻՐԸ՝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014971" w:rsidRPr="006221FC">
        <w:rPr>
          <w:rFonts w:ascii="Sylfaen" w:hAnsi="Sylfaen"/>
          <w:i/>
          <w:sz w:val="18"/>
          <w:szCs w:val="18"/>
          <w:lang w:val="af-ZA"/>
        </w:rPr>
        <w:t>&lt;&lt;</w:t>
      </w:r>
      <w:r w:rsidR="0098469F" w:rsidRPr="006221FC">
        <w:rPr>
          <w:rFonts w:ascii="Sylfaen" w:hAnsi="Sylfaen"/>
          <w:i/>
          <w:sz w:val="18"/>
          <w:szCs w:val="18"/>
          <w:lang w:val="af-ZA"/>
        </w:rPr>
        <w:t>Թ</w:t>
      </w:r>
      <w:r w:rsidR="0098469F" w:rsidRPr="006221FC">
        <w:rPr>
          <w:rFonts w:ascii="Sylfaen" w:hAnsi="Sylfaen"/>
          <w:sz w:val="18"/>
          <w:szCs w:val="18"/>
          <w:lang w:val="af-ZA"/>
        </w:rPr>
        <w:t>22</w:t>
      </w:r>
      <w:r w:rsidR="00014971" w:rsidRPr="006221FC">
        <w:rPr>
          <w:rFonts w:ascii="Sylfaen" w:hAnsi="Sylfaen"/>
          <w:sz w:val="18"/>
          <w:szCs w:val="18"/>
          <w:lang w:val="af-ZA"/>
        </w:rPr>
        <w:t>ՊՈԼ-</w:t>
      </w:r>
      <w:r w:rsidR="00014971" w:rsidRPr="006221FC">
        <w:rPr>
          <w:rFonts w:ascii="Sylfaen" w:hAnsi="Sylfaen"/>
          <w:sz w:val="18"/>
          <w:szCs w:val="18"/>
        </w:rPr>
        <w:t>ՇՀԱՊՁԲ</w:t>
      </w:r>
      <w:r w:rsidR="00014971" w:rsidRPr="006221FC">
        <w:rPr>
          <w:rFonts w:ascii="Sylfaen" w:hAnsi="Sylfaen"/>
          <w:sz w:val="18"/>
          <w:szCs w:val="18"/>
          <w:lang w:val="af-ZA"/>
        </w:rPr>
        <w:t>-15/</w:t>
      </w:r>
      <w:r w:rsidR="00925F86" w:rsidRPr="006221FC">
        <w:rPr>
          <w:rFonts w:ascii="Sylfaen" w:hAnsi="Sylfaen"/>
          <w:sz w:val="18"/>
          <w:szCs w:val="18"/>
          <w:lang w:val="af-ZA"/>
        </w:rPr>
        <w:t>4</w:t>
      </w:r>
      <w:r w:rsidR="0098469F" w:rsidRPr="006221FC">
        <w:rPr>
          <w:rFonts w:ascii="Sylfaen" w:hAnsi="Sylfaen"/>
          <w:sz w:val="18"/>
          <w:szCs w:val="18"/>
          <w:lang w:val="af-ZA"/>
        </w:rPr>
        <w:t>-2017/1</w:t>
      </w:r>
      <w:r w:rsidR="00014971" w:rsidRPr="006221FC">
        <w:rPr>
          <w:rFonts w:ascii="Sylfaen" w:hAnsi="Sylfaen"/>
          <w:sz w:val="18"/>
          <w:szCs w:val="18"/>
          <w:lang w:val="af-ZA"/>
        </w:rPr>
        <w:t>&gt;&gt;</w:t>
      </w:r>
    </w:p>
    <w:p w:rsidR="00F97BAF" w:rsidRPr="006221FC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221FC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` </w:t>
      </w:r>
      <w:r w:rsidR="00BA3107" w:rsidRPr="006221FC">
        <w:rPr>
          <w:rFonts w:ascii="Sylfaen" w:hAnsi="Sylfaen"/>
          <w:sz w:val="18"/>
          <w:szCs w:val="18"/>
          <w:lang w:val="af-ZA"/>
        </w:rPr>
        <w:t>&lt;&lt;Թիվ 22 պոլիկլինիկա ՓԲԸ-ն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, </w:t>
      </w:r>
      <w:r w:rsidRPr="006221FC">
        <w:rPr>
          <w:rFonts w:ascii="Sylfaen" w:hAnsi="Sylfaen" w:cs="Sylfaen"/>
          <w:sz w:val="18"/>
          <w:szCs w:val="18"/>
          <w:lang w:val="af-ZA"/>
        </w:rPr>
        <w:t>որը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գտնվում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է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BA3107" w:rsidRPr="006221FC">
        <w:rPr>
          <w:rFonts w:ascii="Sylfaen" w:hAnsi="Sylfaen" w:cs="Sylfaen"/>
          <w:sz w:val="18"/>
          <w:szCs w:val="18"/>
          <w:lang w:val="hy-AM"/>
        </w:rPr>
        <w:t>քաղաք Երևան, Նորքի 7-րդ զանգ.Ավետիսյան փողոց 5/7</w:t>
      </w:r>
      <w:r w:rsidR="00345C5A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հասցեում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, </w:t>
      </w:r>
      <w:r w:rsidRPr="006221FC">
        <w:rPr>
          <w:rFonts w:ascii="Sylfaen" w:hAnsi="Sylfaen" w:cs="Sylfaen"/>
          <w:sz w:val="18"/>
          <w:szCs w:val="18"/>
          <w:lang w:val="af-ZA"/>
        </w:rPr>
        <w:t>ստոր</w:t>
      </w:r>
      <w:r w:rsidR="00BA3107" w:rsidRPr="006221FC">
        <w:rPr>
          <w:rFonts w:ascii="Sylfaen" w:hAnsi="Sylfaen" w:cs="Sylfaen"/>
          <w:sz w:val="18"/>
          <w:szCs w:val="18"/>
          <w:lang w:val="af-ZA"/>
        </w:rPr>
        <w:t>և</w:t>
      </w:r>
      <w:r w:rsidR="0080439B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371957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է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5728CC" w:rsidRPr="006221FC">
        <w:rPr>
          <w:rFonts w:ascii="Sylfaen" w:hAnsi="Sylfaen"/>
          <w:sz w:val="18"/>
          <w:szCs w:val="18"/>
          <w:lang w:val="af-ZA"/>
        </w:rPr>
        <w:t>Թ22</w:t>
      </w:r>
      <w:r w:rsidR="00BA3107" w:rsidRPr="006221FC">
        <w:rPr>
          <w:rFonts w:ascii="Sylfaen" w:hAnsi="Sylfaen"/>
          <w:sz w:val="18"/>
          <w:szCs w:val="18"/>
          <w:lang w:val="af-ZA"/>
        </w:rPr>
        <w:t>ՊՈԼ-ՇՀԱՊՁԲ-15/</w:t>
      </w:r>
      <w:r w:rsidR="00925F86" w:rsidRPr="006221FC">
        <w:rPr>
          <w:rFonts w:ascii="Sylfaen" w:hAnsi="Sylfaen"/>
          <w:sz w:val="18"/>
          <w:szCs w:val="18"/>
          <w:lang w:val="af-ZA"/>
        </w:rPr>
        <w:t>4</w:t>
      </w:r>
      <w:r w:rsidR="005728CC" w:rsidRPr="006221FC">
        <w:rPr>
          <w:rFonts w:ascii="Sylfaen" w:hAnsi="Sylfaen"/>
          <w:sz w:val="18"/>
          <w:szCs w:val="18"/>
          <w:lang w:val="af-ZA"/>
        </w:rPr>
        <w:t>-2017/1</w:t>
      </w:r>
      <w:r w:rsidR="007A795B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ծածկագրով</w:t>
      </w:r>
      <w:r w:rsidR="00371957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371957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BA3107" w:rsidRPr="006221FC">
        <w:rPr>
          <w:rFonts w:ascii="Sylfaen" w:hAnsi="Sylfaen"/>
          <w:sz w:val="18"/>
          <w:szCs w:val="18"/>
          <w:lang w:val="af-ZA"/>
        </w:rPr>
        <w:t xml:space="preserve">շրջանակային համաձայնագրերի միջոցով գնում կատարելու </w:t>
      </w:r>
      <w:r w:rsidRPr="006221FC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կնքված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պայմանագրերի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մասին</w:t>
      </w:r>
      <w:r w:rsidR="0080439B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6221FC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89"/>
        <w:gridCol w:w="97"/>
        <w:gridCol w:w="484"/>
        <w:gridCol w:w="98"/>
        <w:gridCol w:w="811"/>
        <w:gridCol w:w="20"/>
        <w:gridCol w:w="147"/>
        <w:gridCol w:w="27"/>
        <w:gridCol w:w="144"/>
        <w:gridCol w:w="551"/>
        <w:gridCol w:w="12"/>
        <w:gridCol w:w="179"/>
        <w:gridCol w:w="631"/>
        <w:gridCol w:w="160"/>
        <w:gridCol w:w="49"/>
        <w:gridCol w:w="417"/>
        <w:gridCol w:w="191"/>
        <w:gridCol w:w="12"/>
        <w:gridCol w:w="36"/>
        <w:gridCol w:w="54"/>
        <w:gridCol w:w="68"/>
        <w:gridCol w:w="20"/>
        <w:gridCol w:w="670"/>
        <w:gridCol w:w="227"/>
        <w:gridCol w:w="168"/>
        <w:gridCol w:w="16"/>
        <w:gridCol w:w="341"/>
        <w:gridCol w:w="104"/>
        <w:gridCol w:w="73"/>
        <w:gridCol w:w="196"/>
        <w:gridCol w:w="7"/>
        <w:gridCol w:w="338"/>
        <w:gridCol w:w="264"/>
        <w:gridCol w:w="270"/>
        <w:gridCol w:w="15"/>
        <w:gridCol w:w="16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30"/>
        <w:gridCol w:w="25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E62E3A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213125" w:rsidRPr="00E62E3A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62E3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E62E3A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84" w:type="dxa"/>
            <w:gridSpan w:val="7"/>
            <w:vMerge w:val="restart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41" w:type="dxa"/>
            <w:gridSpan w:val="10"/>
            <w:shd w:val="clear" w:color="auto" w:fill="auto"/>
            <w:vAlign w:val="center"/>
          </w:tcPr>
          <w:p w:rsidR="009F073F" w:rsidRPr="00E62E3A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E62E3A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1" w:type="dxa"/>
            <w:gridSpan w:val="12"/>
            <w:vMerge w:val="restart"/>
            <w:shd w:val="clear" w:color="auto" w:fill="auto"/>
            <w:vAlign w:val="center"/>
          </w:tcPr>
          <w:p w:rsidR="009F073F" w:rsidRPr="00E62E3A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E62E3A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E62E3A" w:rsidTr="00B5457C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4" w:type="dxa"/>
            <w:gridSpan w:val="7"/>
            <w:vMerge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3"/>
            <w:vMerge w:val="restart"/>
            <w:shd w:val="clear" w:color="auto" w:fill="auto"/>
            <w:vAlign w:val="center"/>
          </w:tcPr>
          <w:p w:rsidR="009F073F" w:rsidRPr="00E62E3A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19" w:type="dxa"/>
            <w:gridSpan w:val="7"/>
            <w:vMerge w:val="restart"/>
            <w:shd w:val="clear" w:color="auto" w:fill="auto"/>
            <w:vAlign w:val="center"/>
          </w:tcPr>
          <w:p w:rsidR="009F073F" w:rsidRPr="00E62E3A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1" w:type="dxa"/>
            <w:gridSpan w:val="12"/>
            <w:vMerge/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E62E3A" w:rsidTr="00B5457C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86F03" w:rsidRPr="00E62E3A" w:rsidTr="005B34B7">
        <w:trPr>
          <w:gridAfter w:val="7"/>
          <w:wAfter w:w="20748" w:type="dxa"/>
          <w:trHeight w:val="40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86F03" w:rsidRPr="00E62E3A" w:rsidRDefault="00486F03" w:rsidP="00DC78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հորթի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արյան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սպիտակուցազերծ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ածանցյալ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լուծույթ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21681.8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21681.8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200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/5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մլ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մլ</w:t>
            </w:r>
            <w:r w:rsidRPr="00365B7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ամպուլներ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(5)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A87255" w:rsidRDefault="00486F03" w:rsidP="005B34B7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A87255">
              <w:rPr>
                <w:rFonts w:ascii="Sylfaen" w:hAnsi="Sylfaen" w:cs="Sylfaen"/>
                <w:sz w:val="14"/>
                <w:szCs w:val="14"/>
              </w:rPr>
              <w:t>Ակտովեգին</w:t>
            </w:r>
            <w:proofErr w:type="spellEnd"/>
          </w:p>
          <w:p w:rsidR="00486F03" w:rsidRPr="00A8725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A87255">
              <w:rPr>
                <w:rFonts w:ascii="GHEA Grapalat" w:hAnsi="GHEA Grapalat" w:cs="Arial"/>
                <w:sz w:val="14"/>
                <w:szCs w:val="14"/>
              </w:rPr>
              <w:t>200</w:t>
            </w:r>
            <w:r w:rsidRPr="00A87255">
              <w:rPr>
                <w:rFonts w:ascii="Sylfaen" w:hAnsi="Sylfaen" w:cs="Sylfaen"/>
                <w:sz w:val="14"/>
                <w:szCs w:val="14"/>
              </w:rPr>
              <w:t>մգ</w:t>
            </w:r>
            <w:r w:rsidRPr="00A87255">
              <w:rPr>
                <w:rFonts w:ascii="Arial" w:hAnsi="Arial" w:cs="Arial"/>
                <w:sz w:val="14"/>
                <w:szCs w:val="14"/>
              </w:rPr>
              <w:t>/5</w:t>
            </w:r>
            <w:r w:rsidRPr="00A8725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87255">
              <w:rPr>
                <w:rFonts w:ascii="Arial" w:hAnsi="Arial" w:cs="Arial"/>
                <w:sz w:val="14"/>
                <w:szCs w:val="14"/>
              </w:rPr>
              <w:t>,</w:t>
            </w:r>
            <w:r w:rsidRPr="00A8725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5</w:t>
            </w:r>
            <w:r w:rsidRPr="00A87255">
              <w:rPr>
                <w:rFonts w:ascii="Sylfaen" w:hAnsi="Sylfaen" w:cs="Sylfaen"/>
                <w:sz w:val="14"/>
                <w:szCs w:val="14"/>
              </w:rPr>
              <w:t>մլ</w:t>
            </w:r>
            <w:r w:rsidRPr="00A8725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A87255">
              <w:rPr>
                <w:rFonts w:ascii="Sylfaen" w:hAnsi="Sylfaen" w:cs="Sylfaen"/>
                <w:sz w:val="14"/>
                <w:szCs w:val="14"/>
              </w:rPr>
              <w:t>ամպուլներ</w:t>
            </w:r>
            <w:proofErr w:type="spellEnd"/>
            <w:r w:rsidRPr="00A87255">
              <w:rPr>
                <w:rFonts w:ascii="Arial" w:hAnsi="Arial" w:cs="Arial"/>
                <w:sz w:val="14"/>
                <w:szCs w:val="14"/>
              </w:rPr>
              <w:t xml:space="preserve"> (5)</w:t>
            </w:r>
          </w:p>
        </w:tc>
      </w:tr>
      <w:tr w:rsidR="00486F03" w:rsidRPr="00E62E3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62E3A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հորթի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արյան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սպիտակուցազերծ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ածանցյալ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26444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26444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200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(50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5B34B7">
            <w:pPr>
              <w:rPr>
                <w:rFonts w:ascii="Sylfaen" w:hAnsi="Sylfaen" w:cs="Sylfaen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Ակտովեգին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ֆորտե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N50</w:t>
            </w:r>
          </w:p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FE779B">
              <w:rPr>
                <w:rFonts w:ascii="GHEA Grapalat" w:hAnsi="GHEA Grapalat" w:cs="Arial"/>
                <w:sz w:val="14"/>
                <w:szCs w:val="14"/>
              </w:rPr>
              <w:t>200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ապակե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(50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486F03" w:rsidRPr="009157C6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Arial"/>
                <w:sz w:val="14"/>
                <w:szCs w:val="14"/>
              </w:rPr>
              <w:t>Պերինդոպրիլ</w:t>
            </w:r>
            <w:proofErr w:type="spellEnd"/>
            <w:r w:rsidRPr="00E471B5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Arial"/>
                <w:sz w:val="14"/>
                <w:szCs w:val="14"/>
              </w:rPr>
              <w:t>էրբումին+ամլոդիպին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հաբ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1200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171528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171528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365B7C" w:rsidRDefault="00486F03" w:rsidP="005B34B7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հաբ</w:t>
            </w:r>
            <w:r w:rsidRPr="00365B7C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,8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+10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 Armenian" w:hAnsi="Arial Armenian" w:cs="Arial"/>
                <w:color w:val="000000"/>
                <w:sz w:val="14"/>
                <w:szCs w:val="14"/>
              </w:rPr>
              <w:t>,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122526" w:rsidRDefault="00486F03" w:rsidP="005B34B7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Arial"/>
                <w:sz w:val="14"/>
                <w:szCs w:val="14"/>
              </w:rPr>
              <w:t>Ամլեսսա</w:t>
            </w:r>
            <w:proofErr w:type="spellEnd"/>
            <w:r w:rsidRPr="00122526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հաբ</w:t>
            </w:r>
            <w:r w:rsidRPr="00FE779B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,8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+10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 Armenian" w:hAnsi="Arial Armenian" w:cs="Arial"/>
                <w:color w:val="000000"/>
                <w:sz w:val="14"/>
                <w:szCs w:val="14"/>
              </w:rPr>
              <w:t>, N30</w:t>
            </w:r>
          </w:p>
        </w:tc>
      </w:tr>
      <w:tr w:rsidR="00486F03" w:rsidRPr="00B31860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37666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ամլոդիպին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1500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/>
                <w:sz w:val="14"/>
                <w:szCs w:val="14"/>
              </w:rPr>
              <w:t>26130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/>
                <w:sz w:val="14"/>
                <w:szCs w:val="14"/>
              </w:rPr>
              <w:t>26130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10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(30/3x10/)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ամլոդիպին</w:t>
            </w:r>
            <w:proofErr w:type="spellEnd"/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10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(30/3x10/)</w:t>
            </w:r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</w:t>
            </w:r>
          </w:p>
        </w:tc>
      </w:tr>
      <w:tr w:rsidR="00486F03" w:rsidRPr="00E62E3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Ռամիպրիլ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հաբ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22215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22215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365B7C" w:rsidRDefault="00486F03" w:rsidP="005B34B7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365B7C">
              <w:rPr>
                <w:rFonts w:ascii="Arial Armenian" w:hAnsi="Arial Armenian" w:cs="Arial"/>
                <w:color w:val="000000"/>
                <w:sz w:val="14"/>
                <w:szCs w:val="14"/>
              </w:rPr>
              <w:t>10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հ</w:t>
            </w:r>
            <w:r w:rsidRPr="00365B7C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3</w:t>
            </w:r>
            <w:r w:rsidRPr="00365B7C">
              <w:rPr>
                <w:rFonts w:ascii="Arial Armenian" w:hAnsi="Arial Armenian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122526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r w:rsidRPr="00122526">
              <w:rPr>
                <w:rFonts w:ascii="Sylfaen" w:hAnsi="Sylfaen" w:cs="Sylfaen"/>
                <w:sz w:val="14"/>
                <w:szCs w:val="14"/>
              </w:rPr>
              <w:t>Ամպրիլան</w:t>
            </w:r>
            <w:r w:rsidRPr="00FE779B">
              <w:rPr>
                <w:rFonts w:ascii="Arial Armenian" w:hAnsi="Arial Armenian" w:cs="Arial"/>
                <w:color w:val="000000"/>
                <w:sz w:val="14"/>
                <w:szCs w:val="14"/>
              </w:rPr>
              <w:t>10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հ</w:t>
            </w:r>
            <w:r w:rsidRPr="00FE779B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3</w:t>
            </w:r>
            <w:r w:rsidRPr="00FE779B">
              <w:rPr>
                <w:rFonts w:ascii="Arial Armenian" w:hAnsi="Arial Armenian" w:cs="Arial"/>
                <w:color w:val="000000"/>
                <w:sz w:val="14"/>
                <w:szCs w:val="14"/>
              </w:rPr>
              <w:t>0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2E02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ացետիլսալիցիլաթթու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աղելույծ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1500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/>
                <w:sz w:val="14"/>
                <w:szCs w:val="14"/>
              </w:rPr>
              <w:t>83520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/>
                <w:sz w:val="14"/>
                <w:szCs w:val="14"/>
              </w:rPr>
              <w:t>83520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100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(20/2x10/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Ասպիրին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կարդիո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100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(20/2x10/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BF585B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ացետիլսալիցիլաթթու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աղելույծ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21954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21954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300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(20/2x10/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Ասպիրին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կարդիո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300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(20/2x10/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հիդրօքսիզին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հիդրօքսիզինի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10206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10206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 (25)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Ատարաքս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 xml:space="preserve"> (25)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ատենոլոլ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1484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1484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(30/3x10/)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ատենոլոլ</w:t>
            </w:r>
            <w:proofErr w:type="spellEnd"/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(30/3x10/)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ատորվաստատին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1400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1400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152446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152446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20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r w:rsidRPr="00122526">
              <w:rPr>
                <w:rFonts w:ascii="Sylfaen" w:hAnsi="Sylfaen" w:cs="Sylfaen"/>
                <w:sz w:val="14"/>
                <w:szCs w:val="14"/>
              </w:rPr>
              <w:t>ատորվաստատին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20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proofErr w:type="spellEnd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N30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ինդապամիդ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դեդահատեր</w:t>
            </w:r>
            <w:proofErr w:type="spellEnd"/>
            <w:r w:rsidRPr="00E471B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թաղանթապա</w:t>
            </w:r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lastRenderedPageBreak/>
              <w:t>տ</w:t>
            </w:r>
            <w:proofErr w:type="spellEnd"/>
            <w:r w:rsidRPr="00E471B5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երկարատև</w:t>
            </w:r>
            <w:proofErr w:type="spellEnd"/>
            <w:r w:rsidRPr="00E471B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ձերբազատմամբ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lastRenderedPageBreak/>
              <w:t>900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43965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43965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1.5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(30)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ինդապամիդ</w:t>
            </w:r>
            <w:proofErr w:type="spellEnd"/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1.5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(30)</w:t>
            </w:r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էնալապրիլ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էնալապրիլի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մալեատ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1500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60570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60570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էնալապրիլ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էնալապրիլի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մալեատ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>)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20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դիոսմին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հեսպերիդին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/>
                <w:sz w:val="14"/>
                <w:szCs w:val="14"/>
              </w:rPr>
              <w:t>27714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/>
                <w:sz w:val="14"/>
                <w:szCs w:val="14"/>
              </w:rPr>
              <w:t>27714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450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+50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(30/2x15/, 60/4x15/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Դետրալեքս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450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+50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(30/2x15/, 60/4x15/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կարվեդիլոլ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1200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143196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143196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12,5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 (40)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կարվեդիլոլ</w:t>
            </w:r>
            <w:proofErr w:type="spellEnd"/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12,5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 xml:space="preserve"> (40)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կարվեդիլոլ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1200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204552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204552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(30/3x10/)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կարվեդիլոլ</w:t>
            </w:r>
            <w:proofErr w:type="spellEnd"/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(30/3x10/)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նատրիում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լուծույթ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2947.8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2947.8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մլ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3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մլ</w:t>
            </w:r>
            <w:r w:rsidRPr="00365B7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ամպուլներ</w:t>
            </w:r>
            <w:proofErr w:type="spellEnd"/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(5)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նատրիում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>)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75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/3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մլ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3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մլ</w:t>
            </w:r>
            <w:r w:rsidRPr="00FE779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ամպուլներ</w:t>
            </w:r>
            <w:proofErr w:type="spellEnd"/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(5)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նատրիում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աղելույծ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/>
                <w:sz w:val="14"/>
                <w:szCs w:val="14"/>
              </w:rPr>
              <w:t>4401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/>
                <w:sz w:val="14"/>
                <w:szCs w:val="14"/>
              </w:rPr>
              <w:t>4401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50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(20/2x10/)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նատրիում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>)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50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(20/2x10/)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դիկլոֆենակ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նատրիում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դոնդող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/>
                <w:sz w:val="14"/>
                <w:szCs w:val="14"/>
              </w:rPr>
              <w:t>10470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/>
                <w:sz w:val="14"/>
                <w:szCs w:val="14"/>
              </w:rPr>
              <w:t>10470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50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/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50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գ</w:t>
            </w:r>
            <w:r w:rsidRPr="00365B7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ալյումինե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պարկուճ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Դիկլակ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դոնդող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50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գ</w:t>
            </w:r>
            <w:r w:rsidRPr="00FE779B">
              <w:rPr>
                <w:rFonts w:ascii="Arial" w:hAnsi="Arial" w:cs="Arial"/>
                <w:sz w:val="14"/>
                <w:szCs w:val="14"/>
              </w:rPr>
              <w:t>,5%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լիզինոպրիլ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լիզինոպրիլի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դիհիդրատ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15840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15840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(28/2x14/,56/4x14/)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լիզինոպրիլ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լիզինոպրիլի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դիհիդրատ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>)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20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հ.20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մետոպրոլոլ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9723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9723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ապակե</w:t>
            </w:r>
            <w:proofErr w:type="spellEnd"/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տարայում</w:t>
            </w:r>
            <w:proofErr w:type="spellEnd"/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 (60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Էգիլոկ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100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ապակե</w:t>
            </w:r>
            <w:proofErr w:type="spellEnd"/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տարայում</w:t>
            </w:r>
            <w:proofErr w:type="spellEnd"/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 xml:space="preserve"> (60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էնալապրիլ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էնալապրիլի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մալեատ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),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հիդրոքլորոթիազիդ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15123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15123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+25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Էնապ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>-Հ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հ.20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ֆոսֆոլիպիդներ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էսենցիալ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)-</w:t>
            </w:r>
            <w:r w:rsidRPr="00E471B5">
              <w:rPr>
                <w:rFonts w:ascii="Sylfaen" w:hAnsi="Sylfaen" w:cs="Sylfaen"/>
                <w:sz w:val="14"/>
                <w:szCs w:val="14"/>
              </w:rPr>
              <w:t>ԷՖԼ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լուծույթ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471B5">
              <w:rPr>
                <w:rFonts w:ascii="Sylfaen" w:hAnsi="Sylfaen" w:cs="Sylfaen"/>
                <w:sz w:val="14"/>
                <w:szCs w:val="14"/>
              </w:rPr>
              <w:t>ն</w:t>
            </w:r>
            <w:r w:rsidRPr="00E471B5">
              <w:rPr>
                <w:rFonts w:ascii="Arial" w:hAnsi="Arial" w:cs="Arial"/>
                <w:sz w:val="14"/>
                <w:szCs w:val="14"/>
              </w:rPr>
              <w:t>/</w:t>
            </w:r>
            <w:r w:rsidRPr="00E471B5">
              <w:rPr>
                <w:rFonts w:ascii="Sylfaen" w:hAnsi="Sylfaen" w:cs="Sylfaen"/>
                <w:sz w:val="14"/>
                <w:szCs w:val="14"/>
              </w:rPr>
              <w:t>ե</w:t>
            </w:r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23352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23352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250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/5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մլ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մլ</w:t>
            </w:r>
            <w:r w:rsidRPr="00365B7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ամպուլներ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(5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էսենցիալե</w:t>
            </w:r>
            <w:proofErr w:type="spellEnd"/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5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մլ</w:t>
            </w:r>
            <w:r w:rsidRPr="00FE779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ամպուլներ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(5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ֆոսֆոլիպիդներ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էսենցիալ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)-</w:t>
            </w:r>
            <w:r w:rsidRPr="00E471B5">
              <w:rPr>
                <w:rFonts w:ascii="Sylfaen" w:hAnsi="Sylfaen" w:cs="Sylfaen"/>
                <w:sz w:val="14"/>
                <w:szCs w:val="14"/>
              </w:rPr>
              <w:t>ԷՖԼ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դեղապատիճներ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18360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18360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300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(30/3x10/)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Էսելիվեր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ֆորտե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հ.50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իբուպրոֆեն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11630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11630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400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(10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իբուպրոֆեն</w:t>
            </w:r>
            <w:proofErr w:type="spellEnd"/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0.4</w:t>
            </w:r>
            <w:r w:rsidRPr="00FE779B">
              <w:rPr>
                <w:rFonts w:ascii="Sylfaen" w:hAnsi="Sylfaen" w:cs="Arial"/>
                <w:sz w:val="14"/>
                <w:szCs w:val="14"/>
              </w:rPr>
              <w:t>գ հ.30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լևոթիրօքսին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նատրիում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2400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2400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36576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36576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100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(50/2x25/, 100/4x25/)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122526">
              <w:rPr>
                <w:rFonts w:ascii="Sylfaen" w:hAnsi="Sylfaen" w:cs="Sylfaen"/>
                <w:sz w:val="14"/>
                <w:szCs w:val="14"/>
              </w:rPr>
              <w:t>Լ-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թիրոքսին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100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հ.100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կալցիումի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կարբոնատ</w:t>
            </w:r>
            <w:r w:rsidRPr="00E471B5">
              <w:rPr>
                <w:rFonts w:ascii="Arial" w:hAnsi="Arial" w:cs="Arial"/>
                <w:sz w:val="14"/>
                <w:szCs w:val="14"/>
              </w:rPr>
              <w:t>,</w:t>
            </w:r>
            <w:r w:rsidRPr="00E471B5">
              <w:rPr>
                <w:rFonts w:ascii="Sylfaen" w:hAnsi="Sylfaen" w:cs="Sylfaen"/>
                <w:sz w:val="14"/>
                <w:szCs w:val="14"/>
              </w:rPr>
              <w:t>խոլակալցիֆերոլ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ծամելու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11481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11481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365B7C" w:rsidRDefault="00486F03" w:rsidP="005B34B7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365B7C">
              <w:rPr>
                <w:rFonts w:ascii="Arial Armenian" w:hAnsi="Arial Armenian" w:cs="Arial"/>
                <w:color w:val="000000"/>
                <w:sz w:val="14"/>
                <w:szCs w:val="14"/>
              </w:rPr>
              <w:t>1250+5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Կալցիում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D3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ծամելու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Arial Armenian" w:hAnsi="Arial Armenian" w:cs="Arial"/>
                <w:color w:val="000000"/>
                <w:sz w:val="14"/>
                <w:szCs w:val="14"/>
              </w:rPr>
              <w:t>500</w:t>
            </w:r>
            <w:r w:rsidRPr="00FE779B">
              <w:rPr>
                <w:rFonts w:ascii="Sylfaen" w:hAnsi="Sylfaen" w:cs="Arial"/>
                <w:color w:val="000000"/>
                <w:sz w:val="14"/>
                <w:szCs w:val="14"/>
              </w:rPr>
              <w:t>մգ/200ՄՄ,հ.100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կապտոպրիլ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3879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3879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50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(24/2x12/)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կապոտրիլ</w:t>
            </w:r>
            <w:proofErr w:type="spellEnd"/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50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հ.24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վինպոցետին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85536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85536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10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, ( 90/6x15/)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Կավինտոն</w:t>
            </w:r>
            <w:proofErr w:type="spellEnd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ֆորտե</w:t>
            </w:r>
            <w:proofErr w:type="spellEnd"/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10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հ.30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իզոսորբիդի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դինիտրատ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երկարատև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ձերբազատմամբ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1600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1600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58176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58176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(20/2x10/, 50/5x10/)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Arial"/>
                <w:sz w:val="14"/>
                <w:szCs w:val="14"/>
              </w:rPr>
              <w:t>Կարդիկետ</w:t>
            </w:r>
            <w:proofErr w:type="spellEnd"/>
            <w:r w:rsidRPr="00122526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Arial"/>
                <w:sz w:val="14"/>
                <w:szCs w:val="14"/>
              </w:rPr>
              <w:t>Ռետարդ</w:t>
            </w:r>
            <w:proofErr w:type="spellEnd"/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20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հ.50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ացետիլսալիցիլա</w:t>
            </w:r>
            <w:r w:rsidRPr="00E471B5">
              <w:rPr>
                <w:rFonts w:ascii="Arial" w:hAnsi="Arial" w:cs="Arial"/>
                <w:sz w:val="14"/>
                <w:szCs w:val="14"/>
              </w:rPr>
              <w:t>-</w:t>
            </w:r>
            <w:r w:rsidRPr="00E471B5">
              <w:rPr>
                <w:rFonts w:ascii="Sylfaen" w:hAnsi="Sylfaen" w:cs="Sylfaen"/>
                <w:sz w:val="14"/>
                <w:szCs w:val="14"/>
              </w:rPr>
              <w:t>թթու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մագնեզիումի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հիդրօքսիդ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13362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13362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(150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+30.39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) (30, 100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Կարդիոմագնիլ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(150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+30.39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) (30, 100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ացետիլսալիցիլա</w:t>
            </w:r>
            <w:r w:rsidRPr="00E471B5">
              <w:rPr>
                <w:rFonts w:ascii="Arial" w:hAnsi="Arial" w:cs="Arial"/>
                <w:sz w:val="14"/>
                <w:szCs w:val="14"/>
              </w:rPr>
              <w:t>-</w:t>
            </w:r>
            <w:r w:rsidRPr="00E471B5">
              <w:rPr>
                <w:rFonts w:ascii="Sylfaen" w:hAnsi="Sylfaen" w:cs="Sylfaen"/>
                <w:sz w:val="14"/>
                <w:szCs w:val="14"/>
              </w:rPr>
              <w:t>թթու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մագնեզիումի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հիդրօքսիդ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4000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4000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71840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71840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(75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+15.2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Կարդիոմագնիլ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(75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+15.2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սիլիմարին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lastRenderedPageBreak/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lastRenderedPageBreak/>
              <w:t>600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9108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9108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22,5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(80/8x10/)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կարսիլ</w:t>
            </w:r>
            <w:proofErr w:type="spellEnd"/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22,5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(80/8x10/) 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բիսոպրոլոլ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բիսոպրոլոլի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ֆումարատ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105000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105000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Բիպրոլ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հ.30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բիսոպրոլոլ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բիսոպրոլոլի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հեմիֆումարատ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22338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22338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Բիպրոլ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5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հ.30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բիսոպրոլոլ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բիսոպրոլոլի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հեմիֆումարատ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41020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41020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2.5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(14/1x14/,30/1x30/,50/2x25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բիսոպրոլոլ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բիսոպրոլոլի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հեմիֆումարատ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>)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2.5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հ.30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ամիոդարոն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ամիոդարոնի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բաժանելի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26145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26145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200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(30/3x10/)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Կորդարոն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200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</w:t>
            </w:r>
            <w:r w:rsidRPr="00FE779B">
              <w:rPr>
                <w:rFonts w:ascii="Sylfaen" w:hAnsi="Sylfaen" w:cs="Arial"/>
                <w:color w:val="000000"/>
                <w:sz w:val="14"/>
                <w:szCs w:val="14"/>
              </w:rPr>
              <w:t>հ.30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հիդրոքլորոթիազիդ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2288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2288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(20)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հիդրոքլորոթիազիդ</w:t>
            </w:r>
            <w:proofErr w:type="spellEnd"/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25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(20)</w:t>
            </w:r>
            <w:r w:rsidRPr="00122526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Մեթիլպրեդնիզալոն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4</w:t>
            </w:r>
            <w:r w:rsidRPr="00E471B5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հաբ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,</w:t>
            </w:r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33897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33897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365B7C" w:rsidRDefault="00486F03" w:rsidP="005B34B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65B7C">
              <w:rPr>
                <w:rFonts w:ascii="Arial Armenian" w:hAnsi="Arial Armenian" w:cs="Arial"/>
                <w:sz w:val="14"/>
                <w:szCs w:val="14"/>
              </w:rPr>
              <w:t xml:space="preserve">  4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Մեթիպրեդ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Arial Armenian" w:hAnsi="Arial Armenian" w:cs="Arial"/>
                <w:sz w:val="14"/>
                <w:szCs w:val="14"/>
              </w:rPr>
              <w:t>4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 հ.30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Պանկրեատին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/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լիպազա</w:t>
            </w:r>
            <w:r w:rsidRPr="00E471B5">
              <w:rPr>
                <w:rFonts w:ascii="Arial" w:hAnsi="Arial" w:cs="Arial"/>
                <w:sz w:val="14"/>
                <w:szCs w:val="14"/>
              </w:rPr>
              <w:t>,</w:t>
            </w:r>
            <w:r w:rsidRPr="00E471B5">
              <w:rPr>
                <w:rFonts w:ascii="Sylfaen" w:hAnsi="Sylfaen" w:cs="Sylfaen"/>
                <w:sz w:val="14"/>
                <w:szCs w:val="14"/>
              </w:rPr>
              <w:t>ամիլազա</w:t>
            </w:r>
            <w:r w:rsidRPr="00E471B5">
              <w:rPr>
                <w:rFonts w:ascii="Arial" w:hAnsi="Arial" w:cs="Arial"/>
                <w:sz w:val="14"/>
                <w:szCs w:val="14"/>
              </w:rPr>
              <w:t>,</w:t>
            </w:r>
            <w:r w:rsidRPr="00E471B5">
              <w:rPr>
                <w:rFonts w:ascii="Sylfaen" w:hAnsi="Sylfaen" w:cs="Sylfaen"/>
                <w:sz w:val="14"/>
                <w:szCs w:val="14"/>
              </w:rPr>
              <w:t>պրոտեազա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հաբ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9666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9666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365B7C" w:rsidRDefault="00486F03" w:rsidP="005B34B7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365B7C">
              <w:rPr>
                <w:rFonts w:ascii="Arial Armenian" w:hAnsi="Arial Armenian" w:cs="Arial"/>
                <w:color w:val="000000"/>
                <w:sz w:val="14"/>
                <w:szCs w:val="14"/>
              </w:rPr>
              <w:t>3500+4200+250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Մեզիմ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ֆորտե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դրաժե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Arial Armenian" w:hAnsi="Arial Armenian" w:cs="Arial"/>
                <w:color w:val="000000"/>
                <w:sz w:val="14"/>
                <w:szCs w:val="14"/>
              </w:rPr>
              <w:t>3500+4200+250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նեբիվոլոլ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նեբիվոլոլի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87102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87102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5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(28)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Նեբիլետ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(28)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պերինդոպրիլ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արգինին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ինդապամիդ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1500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1500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259470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259470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+1,25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պլաստիկե</w:t>
            </w:r>
            <w:proofErr w:type="spellEnd"/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(30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Arial"/>
                <w:sz w:val="14"/>
                <w:szCs w:val="14"/>
              </w:rPr>
              <w:t>Նոլիպրել</w:t>
            </w:r>
            <w:proofErr w:type="spellEnd"/>
            <w:r w:rsidRPr="00122526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Arial"/>
                <w:sz w:val="14"/>
                <w:szCs w:val="14"/>
              </w:rPr>
              <w:t>արգինին</w:t>
            </w:r>
            <w:proofErr w:type="spellEnd"/>
            <w:r w:rsidRPr="00122526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Arial"/>
                <w:sz w:val="14"/>
                <w:szCs w:val="14"/>
              </w:rPr>
              <w:t>ֆորտե</w:t>
            </w:r>
            <w:proofErr w:type="spellEnd"/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5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+1,25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պլաստիկե</w:t>
            </w:r>
            <w:proofErr w:type="spellEnd"/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(30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մագնեզիում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մագնեզիում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ասպարտատի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տետրահիդրատ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կալիում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կալիում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ասպարտատի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հեմիհիդրատ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12240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12240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140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+158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պլաստիկե</w:t>
            </w:r>
            <w:proofErr w:type="spellEnd"/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տարայում</w:t>
            </w:r>
            <w:proofErr w:type="spellEnd"/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(50)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Պանանգին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140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+158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պլաստիկե</w:t>
            </w:r>
            <w:proofErr w:type="spellEnd"/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տարայում</w:t>
            </w:r>
            <w:proofErr w:type="spellEnd"/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(50)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Լիպազ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Ամիլազ</w:t>
            </w:r>
            <w:r w:rsidRPr="00E471B5">
              <w:rPr>
                <w:rFonts w:ascii="Arial" w:hAnsi="Arial" w:cs="Arial"/>
                <w:sz w:val="14"/>
                <w:szCs w:val="14"/>
              </w:rPr>
              <w:t>,</w:t>
            </w:r>
            <w:r w:rsidRPr="00E471B5">
              <w:rPr>
                <w:rFonts w:ascii="Sylfaen" w:hAnsi="Sylfaen" w:cs="Sylfaen"/>
                <w:sz w:val="14"/>
                <w:szCs w:val="14"/>
              </w:rPr>
              <w:t>Պրոտեազ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34542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34542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365B7C" w:rsidRDefault="00486F03" w:rsidP="005B34B7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365B7C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20000 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365B7C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+12000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365B7C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+900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</w:t>
            </w:r>
            <w:r w:rsidRPr="00365B7C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   30/3X10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122526" w:rsidRDefault="00486F03" w:rsidP="005B34B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Պանզինորմ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ֆորտե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2000 </w:t>
            </w:r>
            <w:r w:rsidRPr="00FE779B">
              <w:rPr>
                <w:rFonts w:ascii="Sylfaen" w:hAnsi="Sylfaen" w:cs="Arial"/>
                <w:color w:val="000000"/>
                <w:sz w:val="14"/>
                <w:szCs w:val="14"/>
              </w:rPr>
              <w:t>թ/պ դ/հ հ.30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կլոպիտոգրել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900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900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172125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172125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75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Կլոպիտոգրել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0,75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գ, հ.30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տրիմետազիդին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տրիմետազիդինի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դիհիդրոքլորիդ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կարգավորվող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ձերբազատմամբ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199020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199020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35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(60/2x30/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Սետալ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MR 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35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(60/2x30/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պերինդոպրիլ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պերինդոպրիլի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էրբումին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900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900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76275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76275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8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(30/3x10/)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Ստոպրեսս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8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 xml:space="preserve"> (30/3x10/)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պերինդոպրիլի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արգինին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ամլոդիպին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1200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1200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251256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251256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+10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շշիկ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(30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Պրեստանս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+10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շշիկ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(30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պերինդոպրիլ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պերինդոպրիլի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արգինին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1800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1800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255510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255510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պլաստիկե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(30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Պրեստարիում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պլաստիկե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(30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Վարֆարին</w:t>
            </w:r>
            <w:proofErr w:type="spellEnd"/>
            <w:r w:rsidRPr="00E471B5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հաբ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600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8562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8562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365B7C" w:rsidRDefault="00486F03" w:rsidP="005B34B7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365B7C">
              <w:rPr>
                <w:rFonts w:ascii="Arial Armenian" w:hAnsi="Arial Armenian" w:cs="Arial"/>
                <w:color w:val="000000"/>
                <w:sz w:val="14"/>
                <w:szCs w:val="14"/>
              </w:rPr>
              <w:t>2,5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,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պլաստիկե</w:t>
            </w:r>
            <w:proofErr w:type="spellEnd"/>
            <w:r w:rsidRPr="00365B7C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տարայում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122526" w:rsidRDefault="00486F03" w:rsidP="005B34B7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Վարֆարին</w:t>
            </w:r>
            <w:proofErr w:type="spellEnd"/>
            <w:r w:rsidRPr="00122526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FE779B">
              <w:rPr>
                <w:rFonts w:ascii="Arial Armenian" w:hAnsi="Arial Armenian" w:cs="Arial"/>
                <w:color w:val="000000"/>
                <w:sz w:val="14"/>
                <w:szCs w:val="14"/>
              </w:rPr>
              <w:t>2,5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,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պլաստիկե</w:t>
            </w:r>
            <w:proofErr w:type="spellEnd"/>
            <w:r w:rsidRPr="00FE779B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տարայում</w:t>
            </w:r>
            <w:proofErr w:type="spellEnd"/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սպիրոնոլակտոն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դեղապատիճներ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80745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FE779B" w:rsidRDefault="00486F03" w:rsidP="006A0AD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80745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Վերոշպիրոն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50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</w:t>
            </w:r>
            <w:r w:rsidRPr="00FE779B">
              <w:rPr>
                <w:rFonts w:ascii="Sylfaen" w:hAnsi="Sylfaen" w:cs="Arial"/>
                <w:color w:val="000000"/>
                <w:sz w:val="14"/>
                <w:szCs w:val="14"/>
              </w:rPr>
              <w:t>հ.30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վիտամին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D3,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կալցիում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կալցիումի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կարբոնատ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մագնեզիում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մագնեզիումի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օքսիդ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ցինկ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>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ցինկի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օքսիդ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պղինձ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պղնձի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օքսիդ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մանգան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մանգանի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սուլֆատ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),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բոր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նատրիումի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բորատ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  <w:lang w:val="af-ZA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թաղանթապատ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19836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19836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200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ՄՄ</w:t>
            </w:r>
            <w:r w:rsidRPr="00365B7C">
              <w:rPr>
                <w:rFonts w:ascii="Arial" w:hAnsi="Arial" w:cs="Arial"/>
                <w:sz w:val="14"/>
                <w:szCs w:val="14"/>
              </w:rPr>
              <w:t>+600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+ 40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+7,5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+1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+ 1,8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+250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մկգ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պլաստիկե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տարայում</w:t>
            </w:r>
            <w:proofErr w:type="spellEnd"/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Arial"/>
                <w:sz w:val="14"/>
                <w:szCs w:val="14"/>
              </w:rPr>
              <w:t>Վիտրում</w:t>
            </w:r>
            <w:proofErr w:type="spellEnd"/>
            <w:r w:rsidRPr="00122526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122526">
              <w:rPr>
                <w:rFonts w:ascii="Sylfaen" w:hAnsi="Sylfaen" w:cs="Arial"/>
                <w:sz w:val="14"/>
                <w:szCs w:val="14"/>
              </w:rPr>
              <w:t>օստեոմագ</w:t>
            </w:r>
            <w:proofErr w:type="spellEnd"/>
            <w:r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FE779B">
              <w:rPr>
                <w:rFonts w:ascii="Sylfaen" w:hAnsi="Sylfaen" w:cs="Arial"/>
                <w:sz w:val="14"/>
                <w:szCs w:val="14"/>
              </w:rPr>
              <w:t xml:space="preserve">Հ.60, </w:t>
            </w:r>
            <w:proofErr w:type="spellStart"/>
            <w:r w:rsidRPr="00FE779B">
              <w:rPr>
                <w:rFonts w:ascii="Sylfaen" w:hAnsi="Sylfaen" w:cs="Arial"/>
                <w:sz w:val="14"/>
                <w:szCs w:val="14"/>
              </w:rPr>
              <w:t>մագնիում-կալցիում</w:t>
            </w:r>
            <w:proofErr w:type="spellEnd"/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52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Օմեպրազոլ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471B5">
              <w:rPr>
                <w:rFonts w:ascii="Arial" w:hAnsi="Arial" w:cs="Arial"/>
                <w:sz w:val="14"/>
                <w:szCs w:val="14"/>
              </w:rPr>
              <w:t>900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12492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12492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Օմեպրազոլ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20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մգ, հ.30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Ֆամոդիտին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3978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3978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365B7C" w:rsidRDefault="00486F03" w:rsidP="005B34B7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365B7C">
              <w:rPr>
                <w:rFonts w:ascii="Arial Armenian" w:hAnsi="Arial Armenian" w:cs="Arial"/>
                <w:color w:val="000000"/>
                <w:sz w:val="14"/>
                <w:szCs w:val="14"/>
              </w:rPr>
              <w:t>20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/30</w:t>
            </w:r>
            <w:r w:rsidRPr="00365B7C">
              <w:rPr>
                <w:rFonts w:ascii="Arial Armenian" w:hAnsi="Arial Armenian" w:cs="Arial"/>
                <w:color w:val="000000"/>
                <w:sz w:val="14"/>
                <w:szCs w:val="14"/>
              </w:rPr>
              <w:t>/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122526" w:rsidRDefault="00486F03" w:rsidP="005B34B7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color w:val="000000"/>
                <w:sz w:val="14"/>
                <w:szCs w:val="14"/>
              </w:rPr>
              <w:t>Ֆամոդիտին</w:t>
            </w:r>
            <w:proofErr w:type="spellEnd"/>
            <w:r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 </w:t>
            </w:r>
            <w:r w:rsidRPr="00FE779B">
              <w:rPr>
                <w:rFonts w:ascii="Arial Armenian" w:hAnsi="Arial Armenian" w:cs="Arial"/>
                <w:color w:val="000000"/>
                <w:sz w:val="14"/>
                <w:szCs w:val="14"/>
              </w:rPr>
              <w:t>0.02</w:t>
            </w:r>
            <w:r w:rsidRPr="00FE779B">
              <w:rPr>
                <w:rFonts w:ascii="Sylfaen" w:hAnsi="Sylfaen" w:cs="Arial"/>
                <w:color w:val="000000"/>
                <w:sz w:val="14"/>
                <w:szCs w:val="14"/>
              </w:rPr>
              <w:t>գ. հ.20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ֆուրոսեմիդ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400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400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1624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1624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40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ֆուրոսեմիդ</w:t>
            </w:r>
            <w:proofErr w:type="spellEnd"/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40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հ.50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լորազեպամ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color w:val="000000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600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10050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10050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color w:val="000000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  <w:r w:rsidRPr="00365B7C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365B7C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(24)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լորազեպամ</w:t>
            </w:r>
            <w:proofErr w:type="spellEnd"/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>2</w:t>
            </w:r>
            <w:r w:rsidRPr="00FE779B">
              <w:rPr>
                <w:rFonts w:ascii="Sylfaen" w:hAnsi="Sylfaen" w:cs="Sylfaen"/>
                <w:color w:val="000000"/>
                <w:sz w:val="14"/>
                <w:szCs w:val="14"/>
              </w:rPr>
              <w:t>մգ</w:t>
            </w:r>
            <w:r w:rsidRPr="00FE779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                                                      (24)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տրամադոլ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տրամադոլի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900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900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36036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36036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50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(20/2x10/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Տրամադոլ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>-ԶՆ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50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(20/2x10/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տրամադոլ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տրամադոլի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լուծույթ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ներարկման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400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400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63240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63240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100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/2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մլ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2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մլ</w:t>
            </w:r>
            <w:r w:rsidRPr="00365B7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ամպուլներ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(5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Տրամադոլ</w:t>
            </w:r>
            <w:proofErr w:type="spellEnd"/>
            <w:r w:rsidRPr="00122526">
              <w:rPr>
                <w:rFonts w:ascii="Arial" w:hAnsi="Arial" w:cs="Arial"/>
                <w:sz w:val="14"/>
                <w:szCs w:val="14"/>
              </w:rPr>
              <w:t>-</w:t>
            </w:r>
            <w:r w:rsidRPr="00122526">
              <w:rPr>
                <w:rFonts w:ascii="Sylfaen" w:hAnsi="Sylfaen" w:cs="Arial"/>
                <w:sz w:val="14"/>
                <w:szCs w:val="14"/>
              </w:rPr>
              <w:t xml:space="preserve">Մ </w:t>
            </w:r>
            <w:r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5% 2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մլ</w:t>
            </w:r>
            <w:r w:rsidRPr="00FE779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ամպուլներ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(5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տրիհեքսիֆենիդիլ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տրիհեքսիֆենիդիլի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հիդրոքլորիդ</w:t>
            </w:r>
            <w:proofErr w:type="spellEnd"/>
            <w:r w:rsidRPr="00E471B5">
              <w:rPr>
                <w:rFonts w:ascii="Arial" w:hAnsi="Arial" w:cs="Arial"/>
                <w:sz w:val="14"/>
                <w:szCs w:val="14"/>
              </w:rPr>
              <w:t>)</w:t>
            </w:r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1200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1200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11148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11148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2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(40, 48/2x24/)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Ցիկլոդոլ</w:t>
            </w:r>
            <w:proofErr w:type="spellEnd"/>
            <w:r w:rsidRPr="001225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2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, 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հ.50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ֆենազեպամ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2264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2264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1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(24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ֆենադիազեպին</w:t>
            </w:r>
            <w:proofErr w:type="spellEnd"/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2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Sylfaen" w:hAnsi="Sylfaen" w:cs="Arial"/>
                <w:sz w:val="14"/>
                <w:szCs w:val="14"/>
              </w:rPr>
              <w:t>հ.50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</w:t>
            </w:r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Ֆենոբարբիտալ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1500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27135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27135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365B7C" w:rsidRDefault="00486F03" w:rsidP="005B34B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365B7C">
              <w:rPr>
                <w:rFonts w:ascii="Arial Armenian" w:hAnsi="Arial Armenian" w:cs="Arial"/>
                <w:sz w:val="14"/>
                <w:szCs w:val="14"/>
              </w:rPr>
              <w:t>0,1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122526" w:rsidRDefault="00486F03" w:rsidP="005B34B7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Ֆենոբարբիտալ</w:t>
            </w:r>
            <w:proofErr w:type="spellEnd"/>
            <w:r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FE779B">
              <w:rPr>
                <w:rFonts w:ascii="Arial Armenian" w:hAnsi="Arial Armenian" w:cs="Arial"/>
                <w:sz w:val="14"/>
                <w:szCs w:val="14"/>
              </w:rPr>
              <w:t>0,1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մգ, հ.48</w:t>
            </w:r>
          </w:p>
        </w:tc>
      </w:tr>
      <w:tr w:rsidR="00486F03" w:rsidRPr="00831FFA" w:rsidTr="005B34B7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Default="00486F0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դիազեպամ</w:t>
            </w:r>
            <w:proofErr w:type="spellEnd"/>
            <w:r w:rsidRPr="00E471B5">
              <w:rPr>
                <w:rFonts w:ascii="GHEA Grapalat" w:hAnsi="GHEA Grapalat" w:cs="Arial"/>
                <w:sz w:val="14"/>
                <w:szCs w:val="14"/>
              </w:rPr>
              <w:t xml:space="preserve">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E471B5" w:rsidRDefault="00486F03" w:rsidP="005B34B7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E471B5">
              <w:rPr>
                <w:rFonts w:ascii="Sylfaen" w:hAnsi="Sylfaen" w:cs="Sylfaen"/>
                <w:sz w:val="14"/>
                <w:szCs w:val="14"/>
              </w:rPr>
              <w:t>դեղահատեր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600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6F03" w:rsidRPr="00E471B5" w:rsidRDefault="00486F03" w:rsidP="005B34B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E471B5">
              <w:rPr>
                <w:rFonts w:ascii="Arial Armenian" w:hAnsi="Arial Armenian" w:cs="Arial"/>
                <w:sz w:val="14"/>
                <w:szCs w:val="14"/>
              </w:rPr>
              <w:t>600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Header"/>
              <w:tabs>
                <w:tab w:val="left" w:pos="8505"/>
                <w:tab w:val="left" w:pos="10440"/>
              </w:tabs>
              <w:ind w:right="36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7602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86F03" w:rsidRPr="00FE779B" w:rsidRDefault="00486F03" w:rsidP="006A0AD0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FE77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7602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365B7C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65B7C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365B7C">
              <w:rPr>
                <w:rFonts w:ascii="Sylfaen" w:hAnsi="Sylfaen" w:cs="Sylfaen"/>
                <w:sz w:val="14"/>
                <w:szCs w:val="14"/>
              </w:rPr>
              <w:t>մգ</w:t>
            </w:r>
            <w:r w:rsidRPr="00365B7C">
              <w:rPr>
                <w:rFonts w:ascii="Arial" w:hAnsi="Arial" w:cs="Arial"/>
                <w:sz w:val="14"/>
                <w:szCs w:val="14"/>
              </w:rPr>
              <w:t>,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365B7C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365B7C">
              <w:rPr>
                <w:rFonts w:ascii="Arial" w:hAnsi="Arial" w:cs="Arial"/>
                <w:sz w:val="14"/>
                <w:szCs w:val="14"/>
              </w:rPr>
              <w:t xml:space="preserve"> (20</w:t>
            </w:r>
            <w:r w:rsidRPr="00365B7C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6F03" w:rsidRPr="00122526" w:rsidRDefault="00486F0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122526">
              <w:rPr>
                <w:rFonts w:ascii="Sylfaen" w:hAnsi="Sylfaen" w:cs="Sylfaen"/>
                <w:sz w:val="14"/>
                <w:szCs w:val="14"/>
              </w:rPr>
              <w:t>դիազեպամ</w:t>
            </w:r>
            <w:proofErr w:type="spellEnd"/>
            <w:r w:rsidRPr="00122526">
              <w:rPr>
                <w:rFonts w:ascii="GHEA Grapalat" w:hAnsi="GHEA Grapalat" w:cs="Arial"/>
                <w:sz w:val="14"/>
                <w:szCs w:val="14"/>
              </w:rPr>
              <w:t xml:space="preserve">       </w:t>
            </w:r>
            <w:r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FE779B">
              <w:rPr>
                <w:rFonts w:ascii="Sylfaen" w:hAnsi="Sylfaen" w:cs="Sylfaen"/>
                <w:sz w:val="14"/>
                <w:szCs w:val="14"/>
              </w:rPr>
              <w:t>մգ</w:t>
            </w:r>
            <w:r w:rsidRPr="00FE779B">
              <w:rPr>
                <w:rFonts w:ascii="Arial" w:hAnsi="Arial" w:cs="Arial"/>
                <w:sz w:val="14"/>
                <w:szCs w:val="14"/>
              </w:rPr>
              <w:t>,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Pr="00FE779B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FE779B">
              <w:rPr>
                <w:rFonts w:ascii="Arial" w:hAnsi="Arial" w:cs="Arial"/>
                <w:sz w:val="14"/>
                <w:szCs w:val="14"/>
              </w:rPr>
              <w:t xml:space="preserve"> (20</w:t>
            </w:r>
            <w:r w:rsidRPr="00FE779B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B5457C" w:rsidRPr="00831FFA" w:rsidTr="00B5457C">
        <w:trPr>
          <w:trHeight w:val="169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B5457C" w:rsidRPr="00831FF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</w:tcPr>
          <w:p w:rsidR="00B5457C" w:rsidRPr="00831FFA" w:rsidRDefault="00B5457C"/>
        </w:tc>
        <w:tc>
          <w:tcPr>
            <w:tcW w:w="2964" w:type="dxa"/>
          </w:tcPr>
          <w:p w:rsidR="00B5457C" w:rsidRPr="00831FFA" w:rsidRDefault="00B5457C"/>
        </w:tc>
        <w:tc>
          <w:tcPr>
            <w:tcW w:w="2964" w:type="dxa"/>
          </w:tcPr>
          <w:p w:rsidR="00B5457C" w:rsidRPr="00831FFA" w:rsidRDefault="00B5457C"/>
        </w:tc>
        <w:tc>
          <w:tcPr>
            <w:tcW w:w="2964" w:type="dxa"/>
          </w:tcPr>
          <w:p w:rsidR="00B5457C" w:rsidRPr="00831FFA" w:rsidRDefault="00B5457C"/>
        </w:tc>
        <w:tc>
          <w:tcPr>
            <w:tcW w:w="2964" w:type="dxa"/>
          </w:tcPr>
          <w:p w:rsidR="00B5457C" w:rsidRPr="00831FFA" w:rsidRDefault="00B5457C"/>
        </w:tc>
        <w:tc>
          <w:tcPr>
            <w:tcW w:w="2964" w:type="dxa"/>
          </w:tcPr>
          <w:p w:rsidR="00B5457C" w:rsidRPr="00831FFA" w:rsidRDefault="00B5457C"/>
        </w:tc>
        <w:tc>
          <w:tcPr>
            <w:tcW w:w="2964" w:type="dxa"/>
            <w:vAlign w:val="center"/>
          </w:tcPr>
          <w:p w:rsidR="00B5457C" w:rsidRPr="00E42A43" w:rsidRDefault="00B5457C" w:rsidP="005B34B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2A43">
              <w:rPr>
                <w:rFonts w:ascii="GHEA Grapalat" w:hAnsi="GHEA Grapalat" w:cs="Arial"/>
                <w:sz w:val="18"/>
                <w:szCs w:val="18"/>
              </w:rPr>
              <w:t>10</w:t>
            </w:r>
            <w:r w:rsidRPr="00E42A43">
              <w:rPr>
                <w:rFonts w:ascii="Sylfaen" w:hAnsi="Sylfaen" w:cs="Sylfaen"/>
                <w:sz w:val="18"/>
                <w:szCs w:val="18"/>
              </w:rPr>
              <w:t>մ,</w:t>
            </w:r>
            <w:r w:rsidRPr="00E42A43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proofErr w:type="spellStart"/>
            <w:r w:rsidRPr="00E42A43">
              <w:rPr>
                <w:rFonts w:ascii="Sylfaen" w:hAnsi="Sylfaen" w:cs="Sylfaen"/>
                <w:sz w:val="18"/>
                <w:szCs w:val="18"/>
              </w:rPr>
              <w:t>բլիստերում</w:t>
            </w:r>
            <w:proofErr w:type="spellEnd"/>
            <w:r w:rsidRPr="00E42A43"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(20</w:t>
            </w:r>
            <w:r w:rsidRPr="00E42A43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B5457C" w:rsidRPr="00E62E3A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574A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B5457C" w:rsidRPr="00E62E3A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457C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457C" w:rsidRPr="00E62E3A" w:rsidRDefault="00B5457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62E3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62E3A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5457C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5457C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5457C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5457C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5457C" w:rsidRPr="00DD53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5457C" w:rsidRPr="00654E1B" w:rsidRDefault="00654E1B" w:rsidP="0075262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752628">
              <w:rPr>
                <w:rFonts w:ascii="Sylfaen" w:hAnsi="Sylfaen"/>
                <w:b/>
                <w:sz w:val="14"/>
                <w:szCs w:val="14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752628">
              <w:rPr>
                <w:rFonts w:ascii="Sylfaen" w:hAnsi="Sylfaen"/>
                <w:b/>
                <w:sz w:val="14"/>
                <w:szCs w:val="14"/>
              </w:rPr>
              <w:t>11</w:t>
            </w:r>
            <w:r>
              <w:rPr>
                <w:rFonts w:ascii="Sylfaen" w:hAnsi="Sylfaen"/>
                <w:b/>
                <w:sz w:val="14"/>
                <w:szCs w:val="14"/>
              </w:rPr>
              <w:t>.2016թ.</w:t>
            </w:r>
          </w:p>
        </w:tc>
      </w:tr>
      <w:tr w:rsidR="00B5457C" w:rsidRPr="00DD53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DD5346" w:rsidRDefault="00B5457C" w:rsidP="00BD33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DD534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DD534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DD5346" w:rsidRDefault="00B5457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DD5346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B5457C" w:rsidRPr="00DD53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DD5346" w:rsidRDefault="00B5457C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DD5346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DD5346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5457C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DD5346" w:rsidRDefault="00B5457C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DD5346" w:rsidRDefault="00B5457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DD5346" w:rsidRDefault="00B5457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B5457C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B5457C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5457C" w:rsidRPr="00E62E3A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5457C" w:rsidRPr="00E62E3A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1" w:type="dxa"/>
            <w:gridSpan w:val="8"/>
            <w:vMerge w:val="restart"/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8"/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5457C" w:rsidRPr="00E62E3A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vMerge/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46" w:type="dxa"/>
            <w:gridSpan w:val="38"/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5457C" w:rsidRPr="00E62E3A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vMerge/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5457C" w:rsidRPr="00E62E3A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5457C" w:rsidRPr="00E62E3A" w:rsidTr="00B5457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B5457C" w:rsidRPr="00E62E3A" w:rsidRDefault="00B5457C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226661" w:rsidRPr="00E62E3A" w:rsidTr="005B34B7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26661" w:rsidRPr="00E62E3A" w:rsidRDefault="00226661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226661" w:rsidRPr="00B008F0" w:rsidRDefault="00226661" w:rsidP="008D47A5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18" w:type="dxa"/>
            <w:gridSpan w:val="9"/>
            <w:shd w:val="clear" w:color="auto" w:fill="auto"/>
            <w:vAlign w:val="center"/>
          </w:tcPr>
          <w:p w:rsidR="00226661" w:rsidRPr="005E7BA7" w:rsidRDefault="0022666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18068.167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226661" w:rsidRPr="005E7BA7" w:rsidRDefault="0022666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18068.167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226661" w:rsidRPr="00226661" w:rsidRDefault="0022666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226661">
              <w:rPr>
                <w:rFonts w:ascii="Sylfaen" w:hAnsi="Sylfaen"/>
                <w:sz w:val="14"/>
                <w:szCs w:val="14"/>
              </w:rPr>
              <w:t>3613.633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226661" w:rsidRPr="00226661" w:rsidRDefault="0022666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226661">
              <w:rPr>
                <w:rFonts w:ascii="Sylfaen" w:hAnsi="Sylfaen"/>
                <w:sz w:val="14"/>
                <w:szCs w:val="14"/>
              </w:rPr>
              <w:t>3613.633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226661" w:rsidRDefault="00226661">
            <w:r w:rsidRPr="0068183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21681.8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226661" w:rsidRDefault="00226661">
            <w:r w:rsidRPr="0068183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21681.8</w:t>
            </w:r>
          </w:p>
        </w:tc>
      </w:tr>
      <w:tr w:rsidR="00B5457C" w:rsidRPr="00E62E3A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5457C" w:rsidRPr="00726BC0" w:rsidRDefault="00B5457C" w:rsidP="00E05C5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B5457C" w:rsidRPr="00226661" w:rsidRDefault="00B5457C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F2498E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2498E" w:rsidRPr="00E62E3A" w:rsidRDefault="00F2498E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F2498E" w:rsidRPr="00B008F0" w:rsidRDefault="00F2498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F2498E" w:rsidRPr="005E7BA7" w:rsidRDefault="00F2498E" w:rsidP="0058763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22036.667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F2498E" w:rsidRPr="005E7BA7" w:rsidRDefault="00F2498E" w:rsidP="0058763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22036.667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F2498E" w:rsidRPr="00226661" w:rsidRDefault="00F2498E" w:rsidP="0058763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4407.333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2498E" w:rsidRPr="00226661" w:rsidRDefault="00F2498E" w:rsidP="0058763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4407.333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F2498E" w:rsidRDefault="00F2498E" w:rsidP="00F2498E">
            <w:pPr>
              <w:jc w:val="center"/>
            </w:pPr>
            <w:r w:rsidRPr="00C1431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26444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2498E" w:rsidRDefault="00F2498E" w:rsidP="00F2498E">
            <w:pPr>
              <w:jc w:val="center"/>
            </w:pPr>
            <w:r w:rsidRPr="00C1431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26444</w:t>
            </w:r>
          </w:p>
        </w:tc>
      </w:tr>
      <w:tr w:rsidR="00311BAC" w:rsidRPr="00E62E3A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11BAC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11BAC" w:rsidRPr="00C12C43" w:rsidRDefault="00311BAC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11BAC" w:rsidRPr="00226661" w:rsidRDefault="00311BA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11BAC" w:rsidRPr="00226661" w:rsidRDefault="00311BA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F76EB" w:rsidRPr="00E62E3A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F76EB" w:rsidRPr="00E62E3A" w:rsidRDefault="00AF76EB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AF76EB" w:rsidRPr="00B008F0" w:rsidRDefault="00AF76EB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AF76EB" w:rsidRPr="005E7BA7" w:rsidRDefault="00AF76EB" w:rsidP="00B17EA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142940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F76EB" w:rsidRPr="00B17EAF" w:rsidRDefault="00AF76EB" w:rsidP="00B17EA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142940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AF76EB" w:rsidRPr="00226661" w:rsidRDefault="00AF76EB" w:rsidP="00B17EA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28588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AF76EB" w:rsidRPr="00226661" w:rsidRDefault="00AF76EB" w:rsidP="00B17EA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28588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AF76EB" w:rsidRDefault="00AF76EB" w:rsidP="00AF76EB">
            <w:pPr>
              <w:jc w:val="center"/>
            </w:pPr>
            <w:r w:rsidRPr="008E47A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171528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AF76EB" w:rsidRDefault="00AF76EB" w:rsidP="00AF76EB">
            <w:pPr>
              <w:jc w:val="center"/>
            </w:pPr>
            <w:r w:rsidRPr="008E47A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171528</w:t>
            </w:r>
          </w:p>
        </w:tc>
      </w:tr>
      <w:tr w:rsidR="00311BAC" w:rsidRPr="00E62E3A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11BAC" w:rsidRPr="00C12C43" w:rsidRDefault="00311BAC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11BAC" w:rsidRPr="00226661" w:rsidRDefault="00311BA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11BAC" w:rsidRPr="00226661" w:rsidRDefault="00311BA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11BAC" w:rsidRPr="00E62E3A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11BAC" w:rsidRPr="00B008F0" w:rsidRDefault="00311BA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311BAC" w:rsidRPr="00002004" w:rsidRDefault="000059B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21775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311BAC" w:rsidRPr="00002004" w:rsidRDefault="000059B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21775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11BAC" w:rsidRDefault="000059B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4355</w:t>
            </w:r>
          </w:p>
          <w:p w:rsidR="000059B0" w:rsidRPr="00226661" w:rsidRDefault="000059B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11BAC" w:rsidRPr="00226661" w:rsidRDefault="000059B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4355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311BAC" w:rsidRPr="00002004" w:rsidRDefault="000059B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26130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11BAC" w:rsidRPr="00002004" w:rsidRDefault="000059B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26130</w:t>
            </w:r>
          </w:p>
        </w:tc>
      </w:tr>
      <w:tr w:rsidR="00311BAC" w:rsidRPr="00E62E3A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11BAC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11BAC" w:rsidRPr="00C12C43" w:rsidRDefault="00311BAC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059B0" w:rsidRPr="00E62E3A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059B0" w:rsidRPr="00E62E3A" w:rsidRDefault="000059B0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0059B0" w:rsidRPr="00B008F0" w:rsidRDefault="000059B0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0059B0" w:rsidRPr="00002004" w:rsidRDefault="000059B0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18512.501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0059B0" w:rsidRPr="00002004" w:rsidRDefault="000059B0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18512.501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0059B0" w:rsidRPr="00226661" w:rsidRDefault="000059B0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3702.5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0059B0" w:rsidRPr="00226661" w:rsidRDefault="000059B0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3702.5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0059B0" w:rsidRPr="00002004" w:rsidRDefault="000059B0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22215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0059B0" w:rsidRPr="00002004" w:rsidRDefault="000059B0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22215</w:t>
            </w:r>
          </w:p>
        </w:tc>
      </w:tr>
      <w:tr w:rsidR="00311BAC" w:rsidRPr="00E62E3A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11BAC" w:rsidRPr="00986AF9" w:rsidRDefault="00311BAC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11BAC" w:rsidRPr="00C12C43" w:rsidRDefault="00311BA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11BAC" w:rsidRPr="00E62E3A" w:rsidRDefault="00311BAC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E03DB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03DB" w:rsidRPr="00E62E3A" w:rsidRDefault="001E03DB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E03DB" w:rsidRPr="00B008F0" w:rsidRDefault="001E03DB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E03DB" w:rsidRDefault="001E03DB">
            <w:r w:rsidRPr="00640A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69600.001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03DB" w:rsidRDefault="001E03DB">
            <w:r w:rsidRPr="00640A9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69600.001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E03DB" w:rsidRPr="000C2FCF" w:rsidRDefault="001E03DB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13920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03DB" w:rsidRPr="000C2FCF" w:rsidRDefault="001E03DB" w:rsidP="005B34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13920</w:t>
            </w: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1E03DB" w:rsidRPr="00A10042" w:rsidRDefault="001E03DB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83520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E03DB" w:rsidRPr="00A10042" w:rsidRDefault="001E03DB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83520</w:t>
            </w:r>
          </w:p>
        </w:tc>
      </w:tr>
      <w:tr w:rsidR="00A10042" w:rsidRPr="00E62E3A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10042" w:rsidRPr="00E62E3A" w:rsidRDefault="00A10042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A10042" w:rsidRPr="00B008F0" w:rsidRDefault="00A10042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  <w:vAlign w:val="center"/>
          </w:tcPr>
          <w:p w:rsidR="00A10042" w:rsidRPr="000C2FCF" w:rsidRDefault="00A1004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10042" w:rsidRPr="000C2FCF" w:rsidRDefault="00A1004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A10042" w:rsidRPr="000C2FCF" w:rsidRDefault="00A1004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A10042" w:rsidRPr="000C2FCF" w:rsidRDefault="00A1004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A10042" w:rsidRPr="000C2FCF" w:rsidRDefault="00A1004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10042" w:rsidRPr="000C2FCF" w:rsidRDefault="00A1004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1E03DB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03DB" w:rsidRPr="00E62E3A" w:rsidRDefault="001E03DB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E03DB" w:rsidRPr="00B008F0" w:rsidRDefault="001E03DB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E03DB" w:rsidRDefault="001E03DB" w:rsidP="001A3D9B">
            <w:pPr>
              <w:jc w:val="center"/>
            </w:pPr>
            <w:r w:rsidRPr="008969B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18295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03DB" w:rsidRDefault="001E03DB" w:rsidP="001A3D9B">
            <w:pPr>
              <w:jc w:val="center"/>
            </w:pPr>
            <w:r w:rsidRPr="008969B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18295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E03DB" w:rsidRPr="000C2FCF" w:rsidRDefault="001E03DB" w:rsidP="001A3D9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3659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03DB" w:rsidRPr="000C2FCF" w:rsidRDefault="001E03DB" w:rsidP="001A3D9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3659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1E03DB" w:rsidRDefault="001E03DB" w:rsidP="001A3D9B">
            <w:pPr>
              <w:jc w:val="center"/>
            </w:pPr>
            <w:r w:rsidRPr="00AA5EE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21954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03DB" w:rsidRDefault="001E03DB" w:rsidP="001A3D9B">
            <w:pPr>
              <w:jc w:val="center"/>
            </w:pPr>
            <w:r w:rsidRPr="00AA5EE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21954</w:t>
            </w:r>
          </w:p>
        </w:tc>
      </w:tr>
      <w:tr w:rsidR="00537828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37828" w:rsidRDefault="00537828" w:rsidP="005378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37828" w:rsidRDefault="0053782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37828" w:rsidRPr="008969B5" w:rsidRDefault="00537828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37828" w:rsidRPr="008969B5" w:rsidRDefault="00537828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37828" w:rsidRDefault="00537828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37828" w:rsidRDefault="00537828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37828" w:rsidRPr="00AA5EE8" w:rsidRDefault="00537828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37828" w:rsidRPr="00AA5EE8" w:rsidRDefault="00537828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1719D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1719D" w:rsidRDefault="0061719D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1719D" w:rsidRPr="00B008F0" w:rsidRDefault="0061719D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1719D" w:rsidRDefault="0061719D">
            <w:r w:rsidRPr="00541B8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8505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1719D" w:rsidRDefault="0061719D">
            <w:r w:rsidRPr="00541B8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8505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1719D" w:rsidRDefault="0061719D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1701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1719D" w:rsidRDefault="0061719D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1701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1719D" w:rsidRPr="00AA5EE8" w:rsidRDefault="0061719D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10206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1719D" w:rsidRPr="00AA5EE8" w:rsidRDefault="0061719D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10206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8239A1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9A1" w:rsidRDefault="008239A1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8239A1" w:rsidRPr="00B008F0" w:rsidRDefault="008239A1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8239A1" w:rsidRDefault="008239A1">
            <w:r w:rsidRPr="00221C7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1236.667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239A1" w:rsidRDefault="008239A1">
            <w:r w:rsidRPr="00221C7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1236.667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239A1" w:rsidRDefault="008239A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247.333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9A1" w:rsidRDefault="008239A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247.333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8239A1" w:rsidRPr="00AA5EE8" w:rsidRDefault="008239A1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1484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239A1" w:rsidRPr="00AA5EE8" w:rsidRDefault="008239A1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1484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378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FF7AB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F7AB9" w:rsidRDefault="00FF7AB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FF7AB9" w:rsidRPr="00B008F0" w:rsidRDefault="00FF7AB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FF7AB9" w:rsidRDefault="00FF7AB9">
            <w:r w:rsidRPr="00D5029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127038.333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F7AB9" w:rsidRDefault="00FF7AB9">
            <w:r w:rsidRPr="00D5029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127038.333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FF7AB9" w:rsidRDefault="00FF7AB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25407.667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F7AB9" w:rsidRDefault="00FF7AB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25407.667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FF7AB9" w:rsidRDefault="00FF7AB9">
            <w:r w:rsidRPr="00C2582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152446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F7AB9" w:rsidRDefault="00FF7AB9">
            <w:r w:rsidRPr="00C2582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152446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781B3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81B37" w:rsidRDefault="00781B3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781B37" w:rsidRPr="00B008F0" w:rsidRDefault="00781B3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781B37" w:rsidRDefault="00781B37">
            <w:r w:rsidRPr="00735771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36637.501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81B37" w:rsidRDefault="00781B37">
            <w:r w:rsidRPr="00735771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36637.501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81B37" w:rsidRDefault="00781B3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7327.5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81B37" w:rsidRDefault="00781B3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7327.5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781B37" w:rsidRPr="00AA5EE8" w:rsidRDefault="00781B3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43965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81B37" w:rsidRPr="00AA5EE8" w:rsidRDefault="00781B3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43965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12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E17C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E17C9" w:rsidRDefault="004E17C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4E17C9" w:rsidRPr="00B008F0" w:rsidRDefault="004E17C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4E17C9" w:rsidRDefault="004E17C9">
            <w:r w:rsidRPr="0071222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50475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E17C9" w:rsidRDefault="004E17C9">
            <w:r w:rsidRPr="0071222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50475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E17C9" w:rsidRDefault="004E17C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10095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E17C9" w:rsidRDefault="004E17C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10095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E17C9" w:rsidRDefault="004E17C9">
            <w:r w:rsidRPr="007165D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60570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E17C9" w:rsidRDefault="004E17C9">
            <w:r w:rsidRPr="007165D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60570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13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F45FC3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45FC3" w:rsidRDefault="00F45FC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F45FC3" w:rsidRPr="00B008F0" w:rsidRDefault="00F45FC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F45FC3" w:rsidRDefault="00F45FC3">
            <w:r w:rsidRPr="00B23FB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23095.001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45FC3" w:rsidRDefault="00F45FC3">
            <w:r w:rsidRPr="00B23FB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23095.001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F45FC3" w:rsidRDefault="00F45FC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4619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45FC3" w:rsidRDefault="00F45FC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4619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F45FC3" w:rsidRDefault="00F45FC3">
            <w:r w:rsidRPr="00B269DF">
              <w:rPr>
                <w:rFonts w:ascii="Sylfaen" w:hAnsi="Sylfaen"/>
                <w:sz w:val="14"/>
                <w:szCs w:val="14"/>
              </w:rPr>
              <w:t>27714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45FC3" w:rsidRDefault="00F45FC3">
            <w:r w:rsidRPr="00B269DF">
              <w:rPr>
                <w:rFonts w:ascii="Sylfaen" w:hAnsi="Sylfaen"/>
                <w:sz w:val="14"/>
                <w:szCs w:val="14"/>
              </w:rPr>
              <w:t>27714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C91B2C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91B2C" w:rsidRDefault="00C91B2C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91B2C" w:rsidRPr="00B008F0" w:rsidRDefault="00C91B2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C91B2C" w:rsidRDefault="00C91B2C">
            <w:r w:rsidRPr="004B6A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119330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C91B2C" w:rsidRDefault="00C91B2C">
            <w:r w:rsidRPr="004B6A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119330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91B2C" w:rsidRDefault="00C91B2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23866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91B2C" w:rsidRDefault="00C91B2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23866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91B2C" w:rsidRDefault="00C91B2C">
            <w:r w:rsidRPr="00E1065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143196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91B2C" w:rsidRDefault="00C91B2C">
            <w:r w:rsidRPr="00E1065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143196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C91B2C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91B2C" w:rsidRDefault="00C91B2C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91B2C" w:rsidRPr="00B008F0" w:rsidRDefault="00C91B2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C91B2C" w:rsidRDefault="00C91B2C">
            <w:r w:rsidRPr="001255A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170460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C91B2C" w:rsidRDefault="00C91B2C">
            <w:r w:rsidRPr="001255A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170460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91B2C" w:rsidRDefault="00C91B2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34092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91B2C" w:rsidRDefault="00C91B2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34092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91B2C" w:rsidRDefault="00C91B2C">
            <w:r w:rsidRPr="000C5E4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204552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91B2C" w:rsidRDefault="00C91B2C">
            <w:r w:rsidRPr="000C5E4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204552</w:t>
            </w:r>
          </w:p>
        </w:tc>
      </w:tr>
      <w:tr w:rsidR="0091221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12219" w:rsidRDefault="0091221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912219" w:rsidRDefault="0091221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912219" w:rsidRDefault="00912219"/>
        </w:tc>
        <w:tc>
          <w:tcPr>
            <w:tcW w:w="1526" w:type="dxa"/>
            <w:gridSpan w:val="6"/>
            <w:shd w:val="clear" w:color="auto" w:fill="auto"/>
          </w:tcPr>
          <w:p w:rsidR="00912219" w:rsidRDefault="00912219"/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912219" w:rsidRDefault="0091221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12219" w:rsidRDefault="0091221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912219" w:rsidRDefault="00912219"/>
        </w:tc>
        <w:tc>
          <w:tcPr>
            <w:tcW w:w="1047" w:type="dxa"/>
            <w:gridSpan w:val="2"/>
            <w:shd w:val="clear" w:color="auto" w:fill="auto"/>
          </w:tcPr>
          <w:p w:rsidR="00912219" w:rsidRDefault="00912219"/>
        </w:tc>
      </w:tr>
      <w:tr w:rsidR="003956B5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956B5" w:rsidRDefault="003956B5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956B5" w:rsidRPr="00B008F0" w:rsidRDefault="003956B5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3956B5" w:rsidRDefault="003956B5" w:rsidP="000453A9">
            <w:r w:rsidRPr="005A31F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24565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3956B5" w:rsidRDefault="003956B5" w:rsidP="000453A9">
            <w:r w:rsidRPr="005A31F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24565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956B5" w:rsidRDefault="003956B5" w:rsidP="000453A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491.3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956B5" w:rsidRDefault="003956B5" w:rsidP="000453A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491.3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956B5" w:rsidRDefault="003956B5" w:rsidP="000453A9">
            <w:r w:rsidRPr="00767EE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2947.8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956B5" w:rsidRDefault="003956B5" w:rsidP="000453A9">
            <w:r w:rsidRPr="00767EE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2947.8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17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3956B5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956B5" w:rsidRDefault="003956B5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956B5" w:rsidRPr="00B008F0" w:rsidRDefault="003956B5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3956B5" w:rsidRDefault="003956B5">
            <w:r w:rsidRPr="0094423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3667.501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3956B5" w:rsidRDefault="003956B5">
            <w:r w:rsidRPr="0094423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3667.501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956B5" w:rsidRDefault="003956B5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733.5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956B5" w:rsidRDefault="003956B5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733.5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956B5" w:rsidRDefault="003956B5">
            <w:r w:rsidRPr="008726BF">
              <w:rPr>
                <w:rFonts w:ascii="Sylfaen" w:hAnsi="Sylfaen"/>
                <w:sz w:val="14"/>
                <w:szCs w:val="14"/>
              </w:rPr>
              <w:t>4401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956B5" w:rsidRDefault="003956B5">
            <w:r w:rsidRPr="008726BF">
              <w:rPr>
                <w:rFonts w:ascii="Sylfaen" w:hAnsi="Sylfaen"/>
                <w:sz w:val="14"/>
                <w:szCs w:val="14"/>
              </w:rPr>
              <w:t>4401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526000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26000" w:rsidRDefault="00526000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26000" w:rsidRPr="00B008F0" w:rsidRDefault="00526000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526000" w:rsidRDefault="00526000">
            <w:r w:rsidRPr="00603F9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8725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26000" w:rsidRDefault="00526000">
            <w:r w:rsidRPr="00603F9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8725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26000" w:rsidRDefault="0052600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26000" w:rsidRDefault="0052600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26000" w:rsidRPr="00AA5EE8" w:rsidRDefault="00526000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10470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26000" w:rsidRPr="00AA5EE8" w:rsidRDefault="00526000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10470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7C00A3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C00A3" w:rsidRDefault="007C00A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7C00A3" w:rsidRPr="00B008F0" w:rsidRDefault="007C00A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7C00A3" w:rsidRDefault="007C00A3">
            <w:r w:rsidRPr="00C9181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C00A3" w:rsidRDefault="007C00A3">
            <w:r w:rsidRPr="00C9181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C00A3" w:rsidRDefault="007C00A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2640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C00A3" w:rsidRDefault="007C00A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2640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7C00A3" w:rsidRDefault="007C00A3">
            <w:r w:rsidRPr="00F3324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15840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C00A3" w:rsidRDefault="007C00A3">
            <w:r w:rsidRPr="00F3324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15840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20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7C00A3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C00A3" w:rsidRDefault="007C00A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7C00A3" w:rsidRPr="00B008F0" w:rsidRDefault="007C00A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7C00A3" w:rsidRDefault="007C00A3">
            <w:r w:rsidRPr="00A55024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8102.5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C00A3" w:rsidRDefault="007C00A3">
            <w:r w:rsidRPr="00A55024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8102.5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C00A3" w:rsidRDefault="007C00A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1620.5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C00A3" w:rsidRDefault="007C00A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1620.5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7C00A3" w:rsidRDefault="007C00A3">
            <w:r w:rsidRPr="00F46A7A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9723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C00A3" w:rsidRDefault="007C00A3">
            <w:r w:rsidRPr="00F46A7A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9723</w:t>
            </w:r>
          </w:p>
        </w:tc>
      </w:tr>
      <w:tr w:rsidR="005B34B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B34B7" w:rsidRDefault="005B34B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B34B7" w:rsidRDefault="005B34B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5B34B7" w:rsidRPr="008969B5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B34B7" w:rsidRDefault="005B34B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5B34B7" w:rsidRPr="00AA5EE8" w:rsidRDefault="005B34B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7C00A3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C00A3" w:rsidRDefault="007C00A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7C00A3" w:rsidRPr="00B008F0" w:rsidRDefault="007C00A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7C00A3" w:rsidRDefault="007C00A3">
            <w:r w:rsidRPr="00B05A8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12605.501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C00A3" w:rsidRDefault="007C00A3">
            <w:r w:rsidRPr="00B05A8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12605.501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C00A3" w:rsidRDefault="007C00A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2520.5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C00A3" w:rsidRDefault="007C00A3" w:rsidP="000453A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2520.5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7C00A3" w:rsidRDefault="007C00A3">
            <w:r w:rsidRPr="008D308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15123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C00A3" w:rsidRDefault="007C00A3">
            <w:r w:rsidRPr="008D308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15123 </w:t>
            </w:r>
          </w:p>
        </w:tc>
      </w:tr>
      <w:tr w:rsidR="007C00A3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C00A3" w:rsidRDefault="007C00A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22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7C00A3" w:rsidRDefault="007C00A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7C00A3" w:rsidRPr="008969B5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7C00A3" w:rsidRPr="008969B5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C00A3" w:rsidRDefault="007C00A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C00A3" w:rsidRDefault="007C00A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7C00A3" w:rsidRPr="00AA5EE8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7C00A3" w:rsidRPr="00AA5EE8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36047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0479" w:rsidRDefault="0036047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60479" w:rsidRPr="00B008F0" w:rsidRDefault="0036047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360479" w:rsidRDefault="00360479">
            <w:r w:rsidRPr="008A7BFF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19460.75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360479" w:rsidRDefault="00360479">
            <w:r w:rsidRPr="008A7BFF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19460.75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3982.15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3982.15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60479" w:rsidRDefault="00360479">
            <w:r w:rsidRPr="00612924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23352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60479" w:rsidRDefault="00360479">
            <w:r w:rsidRPr="00612924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23352 </w:t>
            </w:r>
          </w:p>
        </w:tc>
      </w:tr>
      <w:tr w:rsidR="007C00A3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C00A3" w:rsidRDefault="007C00A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23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7C00A3" w:rsidRDefault="007C00A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7C00A3" w:rsidRPr="008969B5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7C00A3" w:rsidRPr="008969B5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C00A3" w:rsidRDefault="007C00A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C00A3" w:rsidRDefault="007C00A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7C00A3" w:rsidRPr="00AA5EE8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7C00A3" w:rsidRPr="00AA5EE8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36047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0479" w:rsidRDefault="0036047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60479" w:rsidRPr="00B008F0" w:rsidRDefault="0036047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360479" w:rsidRDefault="00360479">
            <w:r w:rsidRPr="0006109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15300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360479" w:rsidRDefault="00360479">
            <w:r w:rsidRPr="0006109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15300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3060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3060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18360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18360</w:t>
            </w:r>
          </w:p>
        </w:tc>
      </w:tr>
      <w:tr w:rsidR="007C00A3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C00A3" w:rsidRDefault="007C00A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7C00A3" w:rsidRDefault="007C00A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7C00A3" w:rsidRPr="008969B5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7C00A3" w:rsidRPr="008969B5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C00A3" w:rsidRDefault="007C00A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C00A3" w:rsidRDefault="007C00A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7C00A3" w:rsidRPr="00AA5EE8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7C00A3" w:rsidRPr="00AA5EE8" w:rsidRDefault="007C00A3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DA5DC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A5DC9" w:rsidRDefault="00DA5DC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DA5DC9" w:rsidRPr="00B008F0" w:rsidRDefault="00DA5DC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DA5DC9" w:rsidRDefault="00DA5DC9" w:rsidP="00112193">
            <w:pPr>
              <w:jc w:val="center"/>
            </w:pPr>
            <w:r w:rsidRPr="00D76AA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9691.667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DA5DC9" w:rsidRDefault="00DA5DC9" w:rsidP="00112193">
            <w:pPr>
              <w:jc w:val="center"/>
            </w:pPr>
            <w:r w:rsidRPr="00D76AA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9691.667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DA5DC9" w:rsidRDefault="00DA5DC9" w:rsidP="0011219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1938.333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A5DC9" w:rsidRDefault="00DA5DC9" w:rsidP="0011219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1938.333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DA5DC9" w:rsidRDefault="00DA5DC9">
            <w:r w:rsidRPr="00DD3F2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11630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DA5DC9" w:rsidRDefault="00DA5DC9">
            <w:r w:rsidRPr="00DD3F2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11630 </w:t>
            </w:r>
          </w:p>
        </w:tc>
      </w:tr>
      <w:tr w:rsidR="0036047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0479" w:rsidRDefault="0036047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25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60479" w:rsidRDefault="0036047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2277C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2277C" w:rsidRDefault="0062277C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2277C" w:rsidRPr="00B008F0" w:rsidRDefault="0062277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2277C" w:rsidRDefault="0062277C">
            <w:r w:rsidRPr="0074338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30480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2277C" w:rsidRDefault="0062277C">
            <w:r w:rsidRPr="0074338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30480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2277C" w:rsidRDefault="0062277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6096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2277C" w:rsidRDefault="0062277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6096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2277C" w:rsidRDefault="0062277C">
            <w:r w:rsidRPr="0050378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36576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2277C" w:rsidRDefault="0062277C">
            <w:r w:rsidRPr="0050378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36576 </w:t>
            </w:r>
          </w:p>
        </w:tc>
      </w:tr>
      <w:tr w:rsidR="0036047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0479" w:rsidRDefault="0036047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26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60479" w:rsidRDefault="0036047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2277C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2277C" w:rsidRDefault="0062277C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2277C" w:rsidRPr="00B008F0" w:rsidRDefault="0062277C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2277C" w:rsidRDefault="0062277C">
            <w:r w:rsidRPr="00E00BC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9567.5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2277C" w:rsidRDefault="0062277C">
            <w:r w:rsidRPr="00E00BC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9567.5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2277C" w:rsidRDefault="0062277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1913.5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2277C" w:rsidRDefault="0062277C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1913.5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2277C" w:rsidRDefault="0062277C">
            <w:r w:rsidRPr="00FB232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11481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2277C" w:rsidRDefault="0062277C">
            <w:r w:rsidRPr="00FB232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11481 </w:t>
            </w:r>
          </w:p>
        </w:tc>
      </w:tr>
      <w:tr w:rsidR="0036047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0479" w:rsidRDefault="0036047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27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60479" w:rsidRDefault="0036047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50088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0088A" w:rsidRDefault="0050088A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0088A" w:rsidRPr="00B008F0" w:rsidRDefault="0050088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50088A" w:rsidRDefault="0050088A">
            <w:r w:rsidRPr="0084690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3232.5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0088A" w:rsidRDefault="0050088A">
            <w:r w:rsidRPr="0084690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3232.5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0088A" w:rsidRDefault="0050088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646.5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0088A" w:rsidRDefault="0050088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646.5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0088A" w:rsidRPr="00AA5EE8" w:rsidRDefault="0050088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3879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0088A" w:rsidRPr="00AA5EE8" w:rsidRDefault="0050088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3879</w:t>
            </w:r>
          </w:p>
        </w:tc>
      </w:tr>
      <w:tr w:rsidR="0036047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0479" w:rsidRDefault="0036047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28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60479" w:rsidRDefault="0036047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E52A6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52A69" w:rsidRDefault="00E52A6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E52A69" w:rsidRPr="00B008F0" w:rsidRDefault="00E52A6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E52A69" w:rsidRDefault="00E52A69">
            <w:r w:rsidRPr="00470DE4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71280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E52A69" w:rsidRDefault="00E52A69">
            <w:r w:rsidRPr="00470DE4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71280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E52A69" w:rsidRDefault="00E52A6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14256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E52A69" w:rsidRDefault="00E52A6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14256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E52A69" w:rsidRDefault="00E52A69">
            <w:r w:rsidRPr="0048365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85536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52A69" w:rsidRDefault="00E52A69">
            <w:r w:rsidRPr="0048365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85536 </w:t>
            </w:r>
          </w:p>
        </w:tc>
      </w:tr>
      <w:tr w:rsidR="0036047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0479" w:rsidRDefault="0036047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29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60479" w:rsidRDefault="0036047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E52A6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52A69" w:rsidRDefault="00E52A6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E52A69" w:rsidRPr="00B008F0" w:rsidRDefault="00E52A6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E52A69" w:rsidRDefault="00E52A69">
            <w:r w:rsidRPr="007960B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48480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E52A69" w:rsidRDefault="00E52A69">
            <w:r w:rsidRPr="007960B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48480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E52A69" w:rsidRDefault="00E52A6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9696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E52A69" w:rsidRDefault="00E52A6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9696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E52A69" w:rsidRPr="00AA5EE8" w:rsidRDefault="00E52A6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58176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52A69" w:rsidRPr="00AA5EE8" w:rsidRDefault="00E52A6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58176</w:t>
            </w:r>
          </w:p>
        </w:tc>
      </w:tr>
      <w:tr w:rsidR="0036047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0479" w:rsidRDefault="0036047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30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60479" w:rsidRDefault="0036047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E52A6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52A69" w:rsidRDefault="00E52A6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E52A69" w:rsidRPr="00B008F0" w:rsidRDefault="00E52A6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E52A69" w:rsidRDefault="00E52A69">
            <w:r w:rsidRPr="009224B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11135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E52A69" w:rsidRDefault="00E52A69">
            <w:r w:rsidRPr="009224B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11135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E52A69" w:rsidRDefault="00E52A6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2227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E52A69" w:rsidRDefault="00E52A6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2227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E52A69" w:rsidRDefault="00E52A69">
            <w:r w:rsidRPr="002222E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13362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52A69" w:rsidRDefault="00E52A69">
            <w:r w:rsidRPr="002222E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13362 </w:t>
            </w:r>
          </w:p>
        </w:tc>
      </w:tr>
      <w:tr w:rsidR="00360479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60479" w:rsidRDefault="00360479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360479" w:rsidRDefault="0036047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360479" w:rsidRPr="008969B5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360479" w:rsidRDefault="00360479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360479" w:rsidRPr="00AA5EE8" w:rsidRDefault="00360479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Default="00C1499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Pr="00B008F0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C14997" w:rsidRDefault="00C14997">
            <w:r w:rsidRPr="00C03A7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59866.667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C14997" w:rsidRDefault="00C14997">
            <w:r w:rsidRPr="00C03A7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59866.667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11973.333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0453A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11973.333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C14997" w:rsidRDefault="00C14997">
            <w:r w:rsidRPr="006B37E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71840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C14997" w:rsidRDefault="00C14997">
            <w:r w:rsidRPr="006B37E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71840 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Default="00C1499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32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90527E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0527E" w:rsidRDefault="0090527E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90527E" w:rsidRPr="00B008F0" w:rsidRDefault="0090527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90527E" w:rsidRDefault="0090527E">
            <w:r w:rsidRPr="0027555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7590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0527E" w:rsidRDefault="0090527E">
            <w:r w:rsidRPr="0027555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7590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90527E" w:rsidRDefault="0090527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1518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0527E" w:rsidRDefault="0090527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1518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90527E" w:rsidRPr="00AA5EE8" w:rsidRDefault="0090527E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9108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90527E" w:rsidRPr="00AA5EE8" w:rsidRDefault="0090527E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9108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Default="00C14997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33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90527E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0527E" w:rsidRPr="00E62E3A" w:rsidRDefault="0090527E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90527E" w:rsidRPr="00B008F0" w:rsidRDefault="0090527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90527E" w:rsidRDefault="0090527E">
            <w:r w:rsidRPr="00CA6F6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87500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0527E" w:rsidRDefault="0090527E">
            <w:r w:rsidRPr="00CA6F6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87500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90527E" w:rsidRDefault="0090527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17500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0527E" w:rsidRDefault="0090527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17500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90527E" w:rsidRDefault="0090527E">
            <w:r w:rsidRPr="00F80EE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105000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90527E" w:rsidRDefault="0090527E">
            <w:r w:rsidRPr="00F80EE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105000 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34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90527E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0527E" w:rsidRPr="00E62E3A" w:rsidRDefault="0090527E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90527E" w:rsidRPr="00B008F0" w:rsidRDefault="0090527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90527E" w:rsidRDefault="0090527E">
            <w:r w:rsidRPr="008B4614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18615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0527E" w:rsidRDefault="0090527E">
            <w:r w:rsidRPr="008B4614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18615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90527E" w:rsidRDefault="0090527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3723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0527E" w:rsidRDefault="0090527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3723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90527E" w:rsidRDefault="0090527E">
            <w:r w:rsidRPr="00674F4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22338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90527E" w:rsidRDefault="0090527E">
            <w:r w:rsidRPr="00674F4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22338 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35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90527E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0527E" w:rsidRPr="00E62E3A" w:rsidRDefault="0090527E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90527E" w:rsidRPr="00B008F0" w:rsidRDefault="0090527E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90527E" w:rsidRDefault="0090527E" w:rsidP="006701F2">
            <w:pPr>
              <w:jc w:val="center"/>
            </w:pPr>
            <w:r w:rsidRPr="00EE750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34183.333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0527E" w:rsidRDefault="0090527E" w:rsidP="006701F2">
            <w:pPr>
              <w:jc w:val="center"/>
            </w:pPr>
            <w:r w:rsidRPr="00EE750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34183.333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90527E" w:rsidRDefault="0090527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6836.667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0527E" w:rsidRDefault="0090527E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6836.667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90527E" w:rsidRDefault="0090527E">
            <w:r w:rsidRPr="007E340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41020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90527E" w:rsidRDefault="0090527E">
            <w:r w:rsidRPr="007E340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41020 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36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5D3AF5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3AF5" w:rsidRPr="00E62E3A" w:rsidRDefault="005D3AF5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D3AF5" w:rsidRPr="00B008F0" w:rsidRDefault="005D3AF5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5D3AF5" w:rsidRDefault="005D3AF5" w:rsidP="006701F2">
            <w:pPr>
              <w:jc w:val="center"/>
            </w:pPr>
            <w:r w:rsidRPr="0053430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21787.5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D3AF5" w:rsidRDefault="005D3AF5" w:rsidP="006701F2">
            <w:pPr>
              <w:jc w:val="center"/>
            </w:pPr>
            <w:r w:rsidRPr="0053430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21787.5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D3AF5" w:rsidRDefault="005D3AF5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4357.5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D3AF5" w:rsidRDefault="005D3AF5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4357.5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D3AF5" w:rsidRPr="00AA5EE8" w:rsidRDefault="005D3AF5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26145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D3AF5" w:rsidRPr="00AA5EE8" w:rsidRDefault="005D3AF5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26145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37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A47D88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47D88" w:rsidRPr="00E62E3A" w:rsidRDefault="00A47D88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A47D88" w:rsidRPr="00B008F0" w:rsidRDefault="00A47D88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A47D88" w:rsidRDefault="00A47D88" w:rsidP="006701F2">
            <w:pPr>
              <w:jc w:val="center"/>
            </w:pPr>
            <w:r w:rsidRPr="00FF1C2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1906.666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A47D88" w:rsidRDefault="00A47D88" w:rsidP="006701F2">
            <w:pPr>
              <w:jc w:val="center"/>
            </w:pPr>
            <w:r w:rsidRPr="00FF1C2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1906.666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A47D88" w:rsidRDefault="00A47D88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381.333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A47D88" w:rsidRDefault="00A47D88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381.333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A47D88" w:rsidRDefault="00A47D88">
            <w:r w:rsidRPr="002C4B1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2288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A47D88" w:rsidRDefault="00A47D88">
            <w:r w:rsidRPr="002C4B1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2288 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38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20412B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0412B" w:rsidRPr="00E62E3A" w:rsidRDefault="0020412B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20412B" w:rsidRPr="00B008F0" w:rsidRDefault="0020412B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20412B" w:rsidRDefault="0020412B" w:rsidP="006701F2">
            <w:pPr>
              <w:jc w:val="center"/>
            </w:pPr>
            <w:r w:rsidRPr="00C1203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28247.5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20412B" w:rsidRDefault="0020412B" w:rsidP="006701F2">
            <w:pPr>
              <w:jc w:val="center"/>
            </w:pPr>
            <w:r w:rsidRPr="00C1203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28247.5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20412B" w:rsidRDefault="0020412B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5649.5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0412B" w:rsidRDefault="0020412B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5649.5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20412B" w:rsidRPr="00B13E65" w:rsidRDefault="0020412B" w:rsidP="000453A9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B13E6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33897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0412B" w:rsidRPr="00B13E65" w:rsidRDefault="0020412B" w:rsidP="000453A9">
            <w:pPr>
              <w:pStyle w:val="BodyTextIndent"/>
              <w:tabs>
                <w:tab w:val="left" w:pos="8505"/>
                <w:tab w:val="left" w:pos="10440"/>
              </w:tabs>
              <w:ind w:right="360" w:firstLine="0"/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B13E6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33897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39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701F2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01F2" w:rsidRPr="00E62E3A" w:rsidRDefault="006701F2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701F2" w:rsidRPr="00B008F0" w:rsidRDefault="006701F2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701F2" w:rsidRDefault="006701F2" w:rsidP="006701F2">
            <w:pPr>
              <w:jc w:val="center"/>
            </w:pPr>
            <w:r w:rsidRPr="0043264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8055.001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701F2" w:rsidRDefault="006701F2" w:rsidP="006701F2">
            <w:pPr>
              <w:jc w:val="center"/>
            </w:pPr>
            <w:r w:rsidRPr="0043264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8055.001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701F2" w:rsidRDefault="006701F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1611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701F2" w:rsidRDefault="006701F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1611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701F2" w:rsidRPr="00AA5EE8" w:rsidRDefault="006701F2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9666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701F2" w:rsidRPr="00AA5EE8" w:rsidRDefault="006701F2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9666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40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701F2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01F2" w:rsidRPr="00E62E3A" w:rsidRDefault="006701F2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701F2" w:rsidRPr="00B008F0" w:rsidRDefault="006701F2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701F2" w:rsidRDefault="006701F2" w:rsidP="006701F2">
            <w:pPr>
              <w:jc w:val="center"/>
            </w:pPr>
            <w:r w:rsidRPr="00D20AA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72585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701F2" w:rsidRDefault="006701F2" w:rsidP="006701F2">
            <w:pPr>
              <w:jc w:val="center"/>
            </w:pPr>
            <w:r w:rsidRPr="00D20AA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72585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701F2" w:rsidRDefault="006701F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14517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701F2" w:rsidRDefault="006701F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14517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701F2" w:rsidRDefault="006701F2">
            <w:r w:rsidRPr="00461FD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87102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701F2" w:rsidRDefault="006701F2">
            <w:r w:rsidRPr="00461FD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87102 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701F2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01F2" w:rsidRPr="00E62E3A" w:rsidRDefault="006701F2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701F2" w:rsidRPr="00B008F0" w:rsidRDefault="006701F2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701F2" w:rsidRDefault="006701F2" w:rsidP="006701F2">
            <w:pPr>
              <w:jc w:val="center"/>
            </w:pPr>
            <w:r w:rsidRPr="00710A8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216225.001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701F2" w:rsidRDefault="006701F2" w:rsidP="006701F2">
            <w:pPr>
              <w:jc w:val="center"/>
            </w:pPr>
            <w:r w:rsidRPr="00710A8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216225.001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701F2" w:rsidRDefault="006701F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43245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701F2" w:rsidRDefault="006701F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43245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701F2" w:rsidRDefault="006701F2" w:rsidP="006701F2">
            <w:pPr>
              <w:jc w:val="center"/>
            </w:pPr>
            <w:r w:rsidRPr="005202C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259470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701F2" w:rsidRDefault="006701F2" w:rsidP="006701F2">
            <w:pPr>
              <w:jc w:val="center"/>
            </w:pPr>
            <w:r w:rsidRPr="005202C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259470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42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701F2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01F2" w:rsidRPr="00E62E3A" w:rsidRDefault="006701F2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701F2" w:rsidRPr="00B008F0" w:rsidRDefault="006701F2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701F2" w:rsidRDefault="006701F2" w:rsidP="006701F2">
            <w:pPr>
              <w:jc w:val="center"/>
            </w:pPr>
            <w:r w:rsidRPr="00BD1F4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701F2" w:rsidRDefault="006701F2" w:rsidP="006701F2">
            <w:pPr>
              <w:jc w:val="center"/>
            </w:pPr>
            <w:r w:rsidRPr="00BD1F4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701F2" w:rsidRDefault="006701F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2040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701F2" w:rsidRDefault="006701F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2040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701F2" w:rsidRDefault="006701F2" w:rsidP="006701F2">
            <w:pPr>
              <w:jc w:val="center"/>
            </w:pPr>
            <w:r w:rsidRPr="00330AC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12240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701F2" w:rsidRDefault="006701F2" w:rsidP="006701F2">
            <w:pPr>
              <w:jc w:val="center"/>
            </w:pPr>
            <w:r w:rsidRPr="00330AC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12240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43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 w:rsidP="006701F2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701F2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701F2" w:rsidRPr="00E62E3A" w:rsidRDefault="006701F2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701F2" w:rsidRPr="00B008F0" w:rsidRDefault="006701F2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701F2" w:rsidRDefault="006701F2" w:rsidP="006701F2">
            <w:pPr>
              <w:jc w:val="center"/>
            </w:pPr>
            <w:r w:rsidRPr="006750C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28785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701F2" w:rsidRDefault="006701F2" w:rsidP="006701F2">
            <w:pPr>
              <w:jc w:val="center"/>
            </w:pPr>
            <w:r w:rsidRPr="006750C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28785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701F2" w:rsidRDefault="006701F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5757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701F2" w:rsidRDefault="006701F2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5757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701F2" w:rsidRDefault="006701F2" w:rsidP="006701F2">
            <w:pPr>
              <w:jc w:val="center"/>
            </w:pPr>
            <w:r w:rsidRPr="00762941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34542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701F2" w:rsidRDefault="006701F2" w:rsidP="006701F2">
            <w:pPr>
              <w:jc w:val="center"/>
            </w:pPr>
            <w:r w:rsidRPr="00762941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34542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44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1B48C6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B48C6" w:rsidRPr="00E62E3A" w:rsidRDefault="001B48C6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B48C6" w:rsidRPr="00B008F0" w:rsidRDefault="001B48C6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B48C6" w:rsidRDefault="001B48C6">
            <w:r w:rsidRPr="00C04FE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143437.5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B48C6" w:rsidRDefault="001B48C6">
            <w:r w:rsidRPr="00C04FE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143437.5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B48C6" w:rsidRDefault="001B48C6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28687.5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B48C6" w:rsidRDefault="001B48C6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28687.5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1B48C6" w:rsidRDefault="001B48C6">
            <w:r w:rsidRPr="00E5157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172125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B48C6" w:rsidRDefault="001B48C6">
            <w:r w:rsidRPr="00E5157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172125 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45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1B48C6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B48C6" w:rsidRPr="00E62E3A" w:rsidRDefault="001B48C6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B48C6" w:rsidRPr="00B008F0" w:rsidRDefault="001B48C6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B48C6" w:rsidRDefault="001B48C6">
            <w:r w:rsidRPr="005B5B2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165850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B48C6" w:rsidRDefault="001B48C6">
            <w:r w:rsidRPr="005B5B2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165850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B48C6" w:rsidRDefault="001B48C6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33170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B48C6" w:rsidRDefault="001B48C6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33170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1B48C6" w:rsidRPr="00AA5EE8" w:rsidRDefault="001B48C6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199020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B48C6" w:rsidRPr="00AA5EE8" w:rsidRDefault="001B48C6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199020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46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1B48C6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B48C6" w:rsidRPr="00E62E3A" w:rsidRDefault="001B48C6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B48C6" w:rsidRPr="00B008F0" w:rsidRDefault="001B48C6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B48C6" w:rsidRDefault="001B48C6">
            <w:r w:rsidRPr="00C315A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63562.5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B48C6" w:rsidRDefault="001B48C6">
            <w:r w:rsidRPr="00C315A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63562.5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B48C6" w:rsidRDefault="001B48C6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12712.5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B48C6" w:rsidRDefault="001B48C6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12712.5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1B48C6" w:rsidRDefault="001B48C6">
            <w:r w:rsidRPr="004854D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76275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B48C6" w:rsidRDefault="001B48C6">
            <w:r w:rsidRPr="004854D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76275 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47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Pr="00B008F0" w:rsidRDefault="001369AA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369AA" w:rsidRDefault="001369AA">
            <w:r w:rsidRPr="00AA4D94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209380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369AA" w:rsidRDefault="001369AA">
            <w:r w:rsidRPr="00AA4D94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209380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41876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41876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251256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251256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48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Pr="00B008F0" w:rsidRDefault="001369AA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369AA" w:rsidRDefault="001369AA">
            <w:r w:rsidRPr="003E0A91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212925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369AA" w:rsidRDefault="001369AA">
            <w:r w:rsidRPr="003E0A91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212925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42585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42585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1369AA" w:rsidRDefault="001369AA">
            <w:r w:rsidRPr="0082440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255510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369AA" w:rsidRDefault="001369AA">
            <w:r w:rsidRPr="00824405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255510 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49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Pr="00B008F0" w:rsidRDefault="001369AA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369AA" w:rsidRDefault="001369AA">
            <w:r w:rsidRPr="0035074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7135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369AA" w:rsidRDefault="001369AA">
            <w:r w:rsidRPr="0035074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7135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1427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1427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8562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8562</w:t>
            </w:r>
          </w:p>
        </w:tc>
      </w:tr>
      <w:tr w:rsidR="00C14997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14997" w:rsidRPr="00E62E3A" w:rsidRDefault="00C14997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50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C14997" w:rsidRDefault="00C14997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C14997" w:rsidRPr="008969B5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C14997" w:rsidRDefault="00C14997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C14997" w:rsidRPr="00AA5EE8" w:rsidRDefault="00C14997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Pr="00B008F0" w:rsidRDefault="001369AA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369AA" w:rsidRDefault="001369AA">
            <w:r w:rsidRPr="00E772A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67287.5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369AA" w:rsidRDefault="001369AA">
            <w:r w:rsidRPr="00E772AE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67287.5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13457.5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0453A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13457.5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1369AA" w:rsidRDefault="001369AA">
            <w:r w:rsidRPr="000B621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80745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369AA" w:rsidRDefault="001369AA">
            <w:r w:rsidRPr="000B621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80745</w:t>
            </w: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Default="001369A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Pr="00B008F0" w:rsidRDefault="001369AA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369AA" w:rsidRDefault="001369AA">
            <w:r w:rsidRPr="0088087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16530.001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369AA" w:rsidRDefault="001369AA">
            <w:r w:rsidRPr="0088087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16530.001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1369AA" w:rsidRDefault="001369AA">
            <w:r w:rsidRPr="0000597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19836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369AA" w:rsidRDefault="001369AA">
            <w:r w:rsidRPr="00005970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19836 </w:t>
            </w: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52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Default="001369A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Pr="00B008F0" w:rsidRDefault="001369AA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369AA" w:rsidRDefault="001369AA">
            <w:r w:rsidRPr="009B51A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10410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369AA" w:rsidRDefault="001369AA">
            <w:r w:rsidRPr="009B51A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10410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2082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2082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1369AA" w:rsidRDefault="001369AA">
            <w:r w:rsidRPr="00A8571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12492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369AA" w:rsidRDefault="001369AA">
            <w:r w:rsidRPr="00A8571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12492 </w:t>
            </w: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53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Default="001369A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Pr="00B008F0" w:rsidRDefault="001369AA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1369AA" w:rsidRDefault="001369AA">
            <w:r w:rsidRPr="00855FE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3315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369AA" w:rsidRDefault="001369AA">
            <w:r w:rsidRPr="00855FE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3315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1369AA" w:rsidRDefault="001369AA">
            <w:r w:rsidRPr="00192DA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3978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369AA" w:rsidRDefault="001369AA">
            <w:r w:rsidRPr="00192DA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3978 </w:t>
            </w: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54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Default="001369A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34410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34410" w:rsidRPr="00E62E3A" w:rsidRDefault="00634410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34410" w:rsidRPr="00B008F0" w:rsidRDefault="00634410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34410" w:rsidRDefault="00634410">
            <w:r w:rsidRPr="00B26CC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1353.334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34410" w:rsidRDefault="00634410">
            <w:r w:rsidRPr="00B26CC2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1353.334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34410" w:rsidRDefault="0063441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270.667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34410" w:rsidRDefault="0063441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270.667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34410" w:rsidRPr="00AA5EE8" w:rsidRDefault="00634410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1624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34410" w:rsidRPr="00AA5EE8" w:rsidRDefault="00634410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1624</w:t>
            </w: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55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Default="001369A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34410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34410" w:rsidRPr="00E62E3A" w:rsidRDefault="00634410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34410" w:rsidRPr="00B008F0" w:rsidRDefault="00634410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34410" w:rsidRDefault="00634410">
            <w:r w:rsidRPr="00326DF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8375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34410" w:rsidRDefault="00634410">
            <w:r w:rsidRPr="00326DF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8375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34410" w:rsidRDefault="0063441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1675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34410" w:rsidRDefault="0063441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1675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34410" w:rsidRDefault="00634410">
            <w:r w:rsidRPr="009B638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10050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34410" w:rsidRDefault="00634410">
            <w:r w:rsidRPr="009B638C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10050 </w:t>
            </w: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56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Default="001369A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34410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34410" w:rsidRPr="00E62E3A" w:rsidRDefault="00634410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34410" w:rsidRPr="00B008F0" w:rsidRDefault="00634410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34410" w:rsidRDefault="00634410">
            <w:r w:rsidRPr="005B37A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30030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34410" w:rsidRDefault="00634410">
            <w:r w:rsidRPr="005B37A6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30030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34410" w:rsidRDefault="0063441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6006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34410" w:rsidRDefault="00634410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6006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34410" w:rsidRDefault="00634410">
            <w:r w:rsidRPr="0005684F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36036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34410" w:rsidRDefault="00634410">
            <w:r w:rsidRPr="0005684F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36036 </w:t>
            </w: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57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Default="001369A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34410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34410" w:rsidRPr="00E62E3A" w:rsidRDefault="00634410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34410" w:rsidRPr="00B008F0" w:rsidRDefault="00634410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34410" w:rsidRDefault="00634410" w:rsidP="00430E3C">
            <w:pPr>
              <w:jc w:val="center"/>
            </w:pPr>
            <w:r w:rsidRPr="0085572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52700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34410" w:rsidRDefault="00634410" w:rsidP="00430E3C">
            <w:pPr>
              <w:jc w:val="center"/>
            </w:pPr>
            <w:r w:rsidRPr="00855727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52700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34410" w:rsidRDefault="00634410" w:rsidP="00430E3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10540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34410" w:rsidRDefault="00634410" w:rsidP="00430E3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10540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34410" w:rsidRDefault="00634410" w:rsidP="00430E3C">
            <w:pPr>
              <w:jc w:val="center"/>
            </w:pPr>
            <w:r w:rsidRPr="003541B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63240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34410" w:rsidRDefault="00634410" w:rsidP="00430E3C">
            <w:pPr>
              <w:jc w:val="center"/>
            </w:pPr>
            <w:r w:rsidRPr="003541B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63240</w:t>
            </w: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Default="001369AA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58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Default="001369A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1369AA" w:rsidRPr="008969B5" w:rsidRDefault="001369AA" w:rsidP="00430E3C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369AA" w:rsidRPr="008969B5" w:rsidRDefault="001369AA" w:rsidP="00430E3C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430E3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430E3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 w:rsidP="00430E3C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 w:rsidP="00430E3C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34410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34410" w:rsidRPr="00E62E3A" w:rsidRDefault="00634410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34410" w:rsidRPr="00B008F0" w:rsidRDefault="00634410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34410" w:rsidRDefault="00634410" w:rsidP="00430E3C">
            <w:pPr>
              <w:jc w:val="center"/>
            </w:pPr>
            <w:r w:rsidRPr="00BF6CBF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9290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34410" w:rsidRDefault="00634410" w:rsidP="00430E3C">
            <w:pPr>
              <w:jc w:val="center"/>
            </w:pPr>
            <w:r w:rsidRPr="00BF6CBF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9290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34410" w:rsidRDefault="00634410" w:rsidP="00430E3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1858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34410" w:rsidRDefault="00634410" w:rsidP="00430E3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1858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34410" w:rsidRDefault="00634410" w:rsidP="00430E3C">
            <w:pPr>
              <w:jc w:val="center"/>
            </w:pPr>
            <w:r w:rsidRPr="00974B31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11148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34410" w:rsidRDefault="00634410" w:rsidP="00430E3C">
            <w:pPr>
              <w:jc w:val="center"/>
            </w:pPr>
            <w:r w:rsidRPr="00974B31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11148</w:t>
            </w: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59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Default="001369A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1369AA" w:rsidRPr="008969B5" w:rsidRDefault="001369AA" w:rsidP="00430E3C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369AA" w:rsidRPr="008969B5" w:rsidRDefault="001369AA" w:rsidP="00430E3C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430E3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430E3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 w:rsidP="00430E3C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 w:rsidP="00430E3C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634410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634410" w:rsidRPr="00E62E3A" w:rsidRDefault="00634410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634410" w:rsidRPr="00B008F0" w:rsidRDefault="00634410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634410" w:rsidRDefault="00634410" w:rsidP="00430E3C">
            <w:pPr>
              <w:jc w:val="center"/>
            </w:pPr>
            <w:r w:rsidRPr="0096695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1886.667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634410" w:rsidRDefault="00634410" w:rsidP="00430E3C">
            <w:pPr>
              <w:jc w:val="center"/>
            </w:pPr>
            <w:r w:rsidRPr="0096695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1886.667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634410" w:rsidRDefault="00634410" w:rsidP="00430E3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377.333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634410" w:rsidRDefault="00634410" w:rsidP="00430E3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377.333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634410" w:rsidRPr="00AA5EE8" w:rsidRDefault="005B1459" w:rsidP="00430E3C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2264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634410" w:rsidRPr="00AA5EE8" w:rsidRDefault="005B1459" w:rsidP="00430E3C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2264</w:t>
            </w: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60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Default="001369A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5C0811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0811" w:rsidRPr="00E62E3A" w:rsidRDefault="005C0811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C0811" w:rsidRPr="00B008F0" w:rsidRDefault="005C0811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5C0811" w:rsidRDefault="005C0811">
            <w:r w:rsidRPr="00D2232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22612.5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C0811" w:rsidRDefault="005C0811">
            <w:r w:rsidRPr="00D22328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22612.5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C0811" w:rsidRDefault="005C081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4522.5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C0811" w:rsidRDefault="005C081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4522.5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C0811" w:rsidRDefault="005C0811">
            <w:r w:rsidRPr="00330D4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27135 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C0811" w:rsidRDefault="005C0811">
            <w:r w:rsidRPr="00330D49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 xml:space="preserve">27135 </w:t>
            </w:r>
          </w:p>
        </w:tc>
      </w:tr>
      <w:tr w:rsidR="001369AA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369AA" w:rsidRPr="00E62E3A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61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1369AA" w:rsidRDefault="001369AA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638" w:type="dxa"/>
            <w:gridSpan w:val="10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369AA" w:rsidRPr="008969B5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369AA" w:rsidRDefault="001369AA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369AA" w:rsidRPr="00AA5EE8" w:rsidRDefault="001369AA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5C0811" w:rsidRPr="00E62E3A" w:rsidTr="005B34B7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C0811" w:rsidRPr="00E62E3A" w:rsidRDefault="005C0811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5C0811" w:rsidRPr="00B008F0" w:rsidRDefault="005C0811" w:rsidP="000453A9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&gt;&gt; ՍՊԸ </w:t>
            </w:r>
          </w:p>
        </w:tc>
        <w:tc>
          <w:tcPr>
            <w:tcW w:w="1638" w:type="dxa"/>
            <w:gridSpan w:val="10"/>
            <w:shd w:val="clear" w:color="auto" w:fill="auto"/>
          </w:tcPr>
          <w:p w:rsidR="005C0811" w:rsidRDefault="005C0811">
            <w:r w:rsidRPr="00DC036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7602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C0811" w:rsidRDefault="005C0811">
            <w:r w:rsidRPr="00DC036D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7602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C0811" w:rsidRDefault="005C081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1267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C0811" w:rsidRDefault="005C0811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1267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C0811" w:rsidRPr="00AA5EE8" w:rsidRDefault="005C0811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7602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C0811" w:rsidRPr="00AA5EE8" w:rsidRDefault="005C0811">
            <w:pPr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7602</w:t>
            </w:r>
          </w:p>
        </w:tc>
      </w:tr>
      <w:tr w:rsidR="001369AA" w:rsidRPr="00E62E3A" w:rsidTr="00B5457C">
        <w:trPr>
          <w:gridAfter w:val="7"/>
          <w:wAfter w:w="20748" w:type="dxa"/>
          <w:trHeight w:val="290"/>
        </w:trPr>
        <w:tc>
          <w:tcPr>
            <w:tcW w:w="23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5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369AA" w:rsidRPr="00E62E3A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1369AA" w:rsidRPr="00E62E3A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369AA" w:rsidRPr="00E62E3A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901A0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</w:p>
        </w:tc>
      </w:tr>
      <w:tr w:rsidR="001369AA" w:rsidRPr="00E62E3A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1A147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08.12.2016թ</w:t>
            </w:r>
          </w:p>
        </w:tc>
      </w:tr>
      <w:tr w:rsidR="001369AA" w:rsidRPr="00E62E3A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369AA" w:rsidRPr="00424212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BA6265" w:rsidRDefault="001369AA" w:rsidP="0028177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BA6265" w:rsidRDefault="001369AA" w:rsidP="0028177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1369AA" w:rsidRPr="00424212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BA6265" w:rsidRDefault="001369AA" w:rsidP="0033252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12.12.2016թ</w:t>
            </w:r>
          </w:p>
        </w:tc>
      </w:tr>
      <w:tr w:rsidR="001369AA" w:rsidRPr="00E62E3A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BA6265" w:rsidRDefault="001369AA" w:rsidP="0033252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16.12.2016թ</w:t>
            </w:r>
          </w:p>
        </w:tc>
      </w:tr>
      <w:tr w:rsidR="001369AA" w:rsidRPr="00E62E3A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BA6265" w:rsidRDefault="001369AA" w:rsidP="00332529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20.12.2016թ</w:t>
            </w:r>
          </w:p>
        </w:tc>
      </w:tr>
      <w:tr w:rsidR="001369AA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6" w:type="dxa"/>
            <w:gridSpan w:val="44"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369AA" w:rsidRPr="00E62E3A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7" w:type="dxa"/>
            <w:gridSpan w:val="9"/>
            <w:vMerge w:val="restart"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6"/>
            <w:vMerge w:val="restart"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369AA" w:rsidRPr="00E62E3A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9"/>
            <w:vMerge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369AA" w:rsidRPr="00E62E3A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1369AA" w:rsidRPr="00E118B4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1369AA" w:rsidRPr="00697FAC" w:rsidRDefault="001369AA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1-61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1369AA" w:rsidRPr="00697FAC" w:rsidRDefault="001369AA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1369AA" w:rsidRPr="00697FAC" w:rsidRDefault="001369AA" w:rsidP="003B5E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Թ22</w:t>
            </w:r>
            <w:r w:rsidRPr="00697FAC">
              <w:rPr>
                <w:rFonts w:ascii="Sylfaen" w:hAnsi="Sylfaen"/>
                <w:b/>
                <w:sz w:val="14"/>
                <w:szCs w:val="14"/>
                <w:lang w:val="es-ES"/>
              </w:rPr>
              <w:t>ՊՈԼ-</w:t>
            </w:r>
            <w:r w:rsidRPr="00697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ՇՀԱՊՁԲ</w:t>
            </w:r>
            <w:r w:rsidRPr="00697FAC">
              <w:rPr>
                <w:rFonts w:ascii="Sylfaen" w:hAnsi="Sylfaen"/>
                <w:b/>
                <w:sz w:val="14"/>
                <w:szCs w:val="14"/>
                <w:lang w:val="es-ES"/>
              </w:rPr>
              <w:t>-15/4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-2017/1-1</w:t>
            </w: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1369AA" w:rsidRPr="00DF1432" w:rsidRDefault="001369AA" w:rsidP="00BA7B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20.12.2016թ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1369AA" w:rsidRPr="00DF1432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I-IV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եռամսյակների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ընթացքում</w:t>
            </w:r>
            <w:proofErr w:type="spellEnd"/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1369AA" w:rsidRPr="00FE11DD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25" w:type="dxa"/>
            <w:gridSpan w:val="7"/>
            <w:shd w:val="clear" w:color="auto" w:fill="auto"/>
          </w:tcPr>
          <w:p w:rsidR="001369AA" w:rsidRPr="00560631" w:rsidRDefault="001369AA" w:rsidP="00560631">
            <w:pPr>
              <w:jc w:val="center"/>
              <w:rPr>
                <w:b/>
                <w:sz w:val="14"/>
                <w:szCs w:val="14"/>
              </w:rPr>
            </w:pPr>
            <w:r w:rsidRPr="00560631">
              <w:rPr>
                <w:rFonts w:ascii="Sylfaen" w:hAnsi="Sylfaen"/>
                <w:b/>
                <w:sz w:val="14"/>
                <w:szCs w:val="14"/>
                <w:lang w:val="hy-AM"/>
              </w:rPr>
              <w:t>3292017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1369AA" w:rsidRPr="00560631" w:rsidRDefault="001369AA" w:rsidP="00560631">
            <w:pPr>
              <w:jc w:val="center"/>
              <w:rPr>
                <w:b/>
                <w:sz w:val="14"/>
                <w:szCs w:val="14"/>
              </w:rPr>
            </w:pPr>
            <w:r w:rsidRPr="00560631">
              <w:rPr>
                <w:rFonts w:ascii="Sylfaen" w:hAnsi="Sylfaen"/>
                <w:b/>
                <w:sz w:val="14"/>
                <w:szCs w:val="14"/>
                <w:lang w:val="hy-AM"/>
              </w:rPr>
              <w:t>3292017</w:t>
            </w:r>
          </w:p>
        </w:tc>
      </w:tr>
      <w:tr w:rsidR="001369AA" w:rsidRPr="00E118B4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1369AA" w:rsidRPr="00925F86" w:rsidRDefault="001369A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925F8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925F8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925F8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925F8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925F8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69AA" w:rsidRPr="00E62E3A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118B4" w:rsidRDefault="001369A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Չափա</w:t>
            </w:r>
            <w:proofErr w:type="spellEnd"/>
            <w:r w:rsidRPr="00E118B4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E118B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369AA" w:rsidRPr="00714BCC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697FAC" w:rsidRDefault="00550736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1-61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697FAC" w:rsidRDefault="001369AA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Նատալի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Ֆարմ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DB3D27" w:rsidRDefault="001369AA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3D27"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DB3D27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. </w:t>
            </w:r>
            <w:r w:rsidRPr="00DB3D27">
              <w:rPr>
                <w:rFonts w:ascii="Sylfaen" w:hAnsi="Sylfaen"/>
                <w:b/>
                <w:sz w:val="14"/>
                <w:szCs w:val="14"/>
                <w:lang w:val="hy-AM"/>
              </w:rPr>
              <w:t>Երևան, Աբովյան42-2</w:t>
            </w:r>
          </w:p>
          <w:p w:rsidR="001369AA" w:rsidRPr="00DB3D27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DB3D27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3D27">
              <w:rPr>
                <w:rFonts w:ascii="Sylfaen" w:hAnsi="Sylfaen"/>
                <w:b/>
                <w:sz w:val="14"/>
                <w:szCs w:val="14"/>
              </w:rPr>
              <w:t>natalipharm@bk.ru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DB3D27" w:rsidRDefault="001369AA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DB3D27">
              <w:rPr>
                <w:rFonts w:ascii="Sylfaen" w:hAnsi="Sylfaen"/>
                <w:b/>
                <w:sz w:val="14"/>
                <w:szCs w:val="14"/>
                <w:lang w:val="hy-AM"/>
              </w:rPr>
              <w:t>«Ամերիաբանկ» ՓԲԸ</w:t>
            </w:r>
          </w:p>
          <w:p w:rsidR="001369AA" w:rsidRPr="00DB3D27" w:rsidRDefault="001369AA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3D27">
              <w:rPr>
                <w:rFonts w:ascii="Sylfaen" w:hAnsi="Sylfaen"/>
                <w:b/>
                <w:sz w:val="14"/>
                <w:szCs w:val="14"/>
                <w:lang w:val="hy-AM"/>
              </w:rPr>
              <w:t>Հ/Հ 1570005065330100</w:t>
            </w:r>
          </w:p>
          <w:p w:rsidR="001369AA" w:rsidRPr="00DB3D27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DB3D27" w:rsidRDefault="001369AA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B3D27">
              <w:rPr>
                <w:rFonts w:ascii="Sylfaen" w:hAnsi="Sylfaen"/>
                <w:b/>
                <w:sz w:val="14"/>
                <w:szCs w:val="14"/>
                <w:lang w:val="hy-AM"/>
              </w:rPr>
              <w:t>ՀՎՀՀ 01222567</w:t>
            </w:r>
          </w:p>
          <w:p w:rsidR="001369AA" w:rsidRPr="00DB3D27" w:rsidRDefault="001369A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369AA" w:rsidRPr="008D2CAE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1369AA" w:rsidRPr="00DE7E3B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369AA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9AA" w:rsidRPr="002C6088" w:rsidRDefault="001369AA" w:rsidP="00027ED0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142262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1369AA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1369AA" w:rsidRPr="00E62E3A" w:rsidRDefault="001369AA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E62E3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1369AA" w:rsidRPr="00E62E3A" w:rsidRDefault="001369A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369AA" w:rsidRPr="00E62E3A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1369AA" w:rsidRPr="00E62E3A" w:rsidRDefault="001369AA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369AA" w:rsidRPr="00E62E3A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lastRenderedPageBreak/>
              <w:t>Անուն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69AA" w:rsidRPr="00E62E3A" w:rsidRDefault="001369AA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62E3A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369AA" w:rsidRPr="00E62E3A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1369AA" w:rsidRPr="00E62E3A" w:rsidRDefault="001369AA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եմիճյան</w:t>
            </w:r>
            <w:proofErr w:type="spellEnd"/>
          </w:p>
        </w:tc>
        <w:tc>
          <w:tcPr>
            <w:tcW w:w="3969" w:type="dxa"/>
            <w:gridSpan w:val="22"/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010  </w:t>
            </w:r>
            <w:r w:rsidRPr="0063448F">
              <w:rPr>
                <w:rFonts w:ascii="Arial Armenian" w:hAnsi="Arial Armenian"/>
                <w:b/>
                <w:sz w:val="14"/>
                <w:szCs w:val="14"/>
              </w:rPr>
              <w:t>66-62-</w:t>
            </w:r>
            <w:r w:rsidRPr="0063448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63448F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3868" w:type="dxa"/>
            <w:gridSpan w:val="18"/>
            <w:shd w:val="clear" w:color="auto" w:fill="auto"/>
            <w:vAlign w:val="center"/>
          </w:tcPr>
          <w:p w:rsidR="001369AA" w:rsidRPr="00E62E3A" w:rsidRDefault="001369AA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Pol.22@mail.ru</w:t>
            </w:r>
          </w:p>
        </w:tc>
      </w:tr>
    </w:tbl>
    <w:p w:rsidR="0063448F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63448F" w:rsidRPr="001D12C3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20"/>
          <w:lang w:val="af-ZA"/>
        </w:rPr>
      </w:pPr>
      <w:r w:rsidRPr="00E62E3A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673895" w:rsidRPr="00E62E3A">
        <w:rPr>
          <w:rFonts w:ascii="Sylfaen" w:hAnsi="Sylfaen"/>
          <w:b/>
          <w:i/>
          <w:sz w:val="20"/>
          <w:lang w:val="af-ZA"/>
        </w:rPr>
        <w:t xml:space="preserve">` </w:t>
      </w:r>
      <w:r w:rsidR="0063448F" w:rsidRPr="001D12C3">
        <w:rPr>
          <w:rFonts w:ascii="Sylfaen" w:hAnsi="Sylfaen"/>
          <w:b/>
          <w:i/>
          <w:sz w:val="20"/>
          <w:lang w:val="af-ZA"/>
        </w:rPr>
        <w:t>&lt;&lt;</w:t>
      </w:r>
      <w:r w:rsidR="0063448F" w:rsidRPr="001D12C3">
        <w:rPr>
          <w:rFonts w:ascii="Sylfaen" w:hAnsi="Sylfaen"/>
          <w:i/>
          <w:sz w:val="20"/>
          <w:lang w:val="af-ZA"/>
        </w:rPr>
        <w:t>Թ</w:t>
      </w:r>
      <w:r w:rsidR="001D12C3" w:rsidRPr="001D12C3">
        <w:rPr>
          <w:rFonts w:ascii="Sylfaen" w:hAnsi="Sylfaen"/>
          <w:i/>
          <w:sz w:val="20"/>
          <w:lang w:val="af-ZA"/>
        </w:rPr>
        <w:t>ի</w:t>
      </w:r>
      <w:r w:rsidR="0063448F" w:rsidRPr="001D12C3">
        <w:rPr>
          <w:rFonts w:ascii="Sylfaen" w:hAnsi="Sylfaen"/>
          <w:i/>
          <w:sz w:val="20"/>
          <w:lang w:val="af-ZA"/>
        </w:rPr>
        <w:t>վ 22 պոլիկլինիկա&gt;&gt; ՓԲԸ</w:t>
      </w:r>
    </w:p>
    <w:sectPr w:rsidR="0063448F" w:rsidRPr="001D12C3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4B7" w:rsidRDefault="005B34B7">
      <w:r>
        <w:separator/>
      </w:r>
    </w:p>
  </w:endnote>
  <w:endnote w:type="continuationSeparator" w:id="0">
    <w:p w:rsidR="005B34B7" w:rsidRDefault="005B3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B7" w:rsidRDefault="002917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4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34B7" w:rsidRDefault="005B34B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B7" w:rsidRDefault="002917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4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779C">
      <w:rPr>
        <w:rStyle w:val="PageNumber"/>
        <w:noProof/>
      </w:rPr>
      <w:t>4</w:t>
    </w:r>
    <w:r>
      <w:rPr>
        <w:rStyle w:val="PageNumber"/>
      </w:rPr>
      <w:fldChar w:fldCharType="end"/>
    </w:r>
  </w:p>
  <w:p w:rsidR="005B34B7" w:rsidRDefault="005B34B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4B7" w:rsidRDefault="005B34B7">
      <w:r>
        <w:separator/>
      </w:r>
    </w:p>
  </w:footnote>
  <w:footnote w:type="continuationSeparator" w:id="0">
    <w:p w:rsidR="005B34B7" w:rsidRDefault="005B34B7">
      <w:r>
        <w:continuationSeparator/>
      </w:r>
    </w:p>
  </w:footnote>
  <w:footnote w:id="1">
    <w:p w:rsidR="005B34B7" w:rsidRPr="00541A77" w:rsidRDefault="005B34B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B34B7" w:rsidRPr="002D0BF6" w:rsidRDefault="005B34B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B34B7" w:rsidRPr="002D0BF6" w:rsidRDefault="005B34B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B34B7" w:rsidRPr="00EB00B9" w:rsidRDefault="005B34B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B34B7" w:rsidRPr="002D0BF6" w:rsidRDefault="005B34B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B34B7" w:rsidRPr="002D0BF6" w:rsidRDefault="005B34B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B34B7" w:rsidRPr="002D0BF6" w:rsidRDefault="005B34B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B34B7" w:rsidRPr="002D0BF6" w:rsidRDefault="005B34B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B34B7" w:rsidRPr="00C868EC" w:rsidRDefault="005B34B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369AA" w:rsidRPr="00871366" w:rsidRDefault="001369A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369AA" w:rsidRPr="002D0BF6" w:rsidRDefault="001369AA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586C"/>
    <w:rsid w:val="000059B0"/>
    <w:rsid w:val="00010B59"/>
    <w:rsid w:val="00014971"/>
    <w:rsid w:val="00016BD4"/>
    <w:rsid w:val="000250A5"/>
    <w:rsid w:val="00025EFB"/>
    <w:rsid w:val="00027904"/>
    <w:rsid w:val="00027ED0"/>
    <w:rsid w:val="0003231F"/>
    <w:rsid w:val="0003635A"/>
    <w:rsid w:val="00040BA1"/>
    <w:rsid w:val="0004365B"/>
    <w:rsid w:val="00053A6C"/>
    <w:rsid w:val="00056526"/>
    <w:rsid w:val="0005765A"/>
    <w:rsid w:val="0006021F"/>
    <w:rsid w:val="00062A1D"/>
    <w:rsid w:val="00062BDF"/>
    <w:rsid w:val="00063D6E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D3C84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8D6"/>
    <w:rsid w:val="001747F7"/>
    <w:rsid w:val="00180617"/>
    <w:rsid w:val="00181D7C"/>
    <w:rsid w:val="00185136"/>
    <w:rsid w:val="00185334"/>
    <w:rsid w:val="00185ECA"/>
    <w:rsid w:val="001860C6"/>
    <w:rsid w:val="0019073B"/>
    <w:rsid w:val="0019719D"/>
    <w:rsid w:val="001A147D"/>
    <w:rsid w:val="001A1BBC"/>
    <w:rsid w:val="001A1D66"/>
    <w:rsid w:val="001A2642"/>
    <w:rsid w:val="001A3D9B"/>
    <w:rsid w:val="001A5D3B"/>
    <w:rsid w:val="001A64A3"/>
    <w:rsid w:val="001B0C0E"/>
    <w:rsid w:val="001B0DCD"/>
    <w:rsid w:val="001B33E6"/>
    <w:rsid w:val="001B48C6"/>
    <w:rsid w:val="001C0573"/>
    <w:rsid w:val="001C13FF"/>
    <w:rsid w:val="001C220F"/>
    <w:rsid w:val="001C521B"/>
    <w:rsid w:val="001C578F"/>
    <w:rsid w:val="001C6044"/>
    <w:rsid w:val="001D12C3"/>
    <w:rsid w:val="001D1489"/>
    <w:rsid w:val="001D4DD0"/>
    <w:rsid w:val="001D65B8"/>
    <w:rsid w:val="001D7306"/>
    <w:rsid w:val="001E03DB"/>
    <w:rsid w:val="001F4679"/>
    <w:rsid w:val="001F5BAF"/>
    <w:rsid w:val="0020412B"/>
    <w:rsid w:val="0020420B"/>
    <w:rsid w:val="00205535"/>
    <w:rsid w:val="00213125"/>
    <w:rsid w:val="002137CA"/>
    <w:rsid w:val="00216311"/>
    <w:rsid w:val="002221FC"/>
    <w:rsid w:val="002226C9"/>
    <w:rsid w:val="0022406C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5B2"/>
    <w:rsid w:val="002616FE"/>
    <w:rsid w:val="002635D2"/>
    <w:rsid w:val="0026753B"/>
    <w:rsid w:val="00267FE8"/>
    <w:rsid w:val="00270FCE"/>
    <w:rsid w:val="00274139"/>
    <w:rsid w:val="002744D2"/>
    <w:rsid w:val="0027625B"/>
    <w:rsid w:val="00281772"/>
    <w:rsid w:val="002827E6"/>
    <w:rsid w:val="002836AB"/>
    <w:rsid w:val="00284343"/>
    <w:rsid w:val="00285013"/>
    <w:rsid w:val="0029177D"/>
    <w:rsid w:val="002955FD"/>
    <w:rsid w:val="0029755D"/>
    <w:rsid w:val="002978EA"/>
    <w:rsid w:val="00297BC6"/>
    <w:rsid w:val="002A5B15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F0A9D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734F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5189C"/>
    <w:rsid w:val="00360479"/>
    <w:rsid w:val="00360627"/>
    <w:rsid w:val="00365437"/>
    <w:rsid w:val="003654FE"/>
    <w:rsid w:val="0036553D"/>
    <w:rsid w:val="00366B43"/>
    <w:rsid w:val="0036794B"/>
    <w:rsid w:val="003701C4"/>
    <w:rsid w:val="00371957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F40AD"/>
    <w:rsid w:val="003F49B4"/>
    <w:rsid w:val="003F64BA"/>
    <w:rsid w:val="003F789D"/>
    <w:rsid w:val="003F7C33"/>
    <w:rsid w:val="004104AA"/>
    <w:rsid w:val="0041069B"/>
    <w:rsid w:val="00411012"/>
    <w:rsid w:val="00412262"/>
    <w:rsid w:val="004149B7"/>
    <w:rsid w:val="00420F88"/>
    <w:rsid w:val="0042421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64B7"/>
    <w:rsid w:val="00467666"/>
    <w:rsid w:val="00467A9D"/>
    <w:rsid w:val="00473936"/>
    <w:rsid w:val="00480FFF"/>
    <w:rsid w:val="004810E7"/>
    <w:rsid w:val="00483526"/>
    <w:rsid w:val="00484694"/>
    <w:rsid w:val="004852B3"/>
    <w:rsid w:val="00486700"/>
    <w:rsid w:val="00486F03"/>
    <w:rsid w:val="004945B6"/>
    <w:rsid w:val="00495F4E"/>
    <w:rsid w:val="00496B89"/>
    <w:rsid w:val="004A1CDD"/>
    <w:rsid w:val="004A45CA"/>
    <w:rsid w:val="004A5723"/>
    <w:rsid w:val="004B0C88"/>
    <w:rsid w:val="004B2C83"/>
    <w:rsid w:val="004B2CAE"/>
    <w:rsid w:val="004B7482"/>
    <w:rsid w:val="004C0DC2"/>
    <w:rsid w:val="004C6798"/>
    <w:rsid w:val="004D2A4F"/>
    <w:rsid w:val="004D449B"/>
    <w:rsid w:val="004D4E6E"/>
    <w:rsid w:val="004D4EF9"/>
    <w:rsid w:val="004E17C9"/>
    <w:rsid w:val="004E21EA"/>
    <w:rsid w:val="004E3AD6"/>
    <w:rsid w:val="004E62EB"/>
    <w:rsid w:val="004F596C"/>
    <w:rsid w:val="004F61DE"/>
    <w:rsid w:val="00500189"/>
    <w:rsid w:val="0050088A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7828"/>
    <w:rsid w:val="00541A77"/>
    <w:rsid w:val="005439BE"/>
    <w:rsid w:val="005460BE"/>
    <w:rsid w:val="00550736"/>
    <w:rsid w:val="00552490"/>
    <w:rsid w:val="005546EB"/>
    <w:rsid w:val="00560631"/>
    <w:rsid w:val="0056181B"/>
    <w:rsid w:val="005645A0"/>
    <w:rsid w:val="00565F1E"/>
    <w:rsid w:val="005676AA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6E12"/>
    <w:rsid w:val="005A05CF"/>
    <w:rsid w:val="005A17D3"/>
    <w:rsid w:val="005A5E4C"/>
    <w:rsid w:val="005A66C0"/>
    <w:rsid w:val="005A7CDE"/>
    <w:rsid w:val="005B124B"/>
    <w:rsid w:val="005B1459"/>
    <w:rsid w:val="005B30BE"/>
    <w:rsid w:val="005B34B7"/>
    <w:rsid w:val="005C0811"/>
    <w:rsid w:val="005C29A4"/>
    <w:rsid w:val="005C2A52"/>
    <w:rsid w:val="005C39A0"/>
    <w:rsid w:val="005C419E"/>
    <w:rsid w:val="005D0F4E"/>
    <w:rsid w:val="005D3AF5"/>
    <w:rsid w:val="005D3B9C"/>
    <w:rsid w:val="005D4818"/>
    <w:rsid w:val="005D6B39"/>
    <w:rsid w:val="005E17D9"/>
    <w:rsid w:val="005E2F58"/>
    <w:rsid w:val="005E35E7"/>
    <w:rsid w:val="005E4A2E"/>
    <w:rsid w:val="005E6B61"/>
    <w:rsid w:val="005E7BA7"/>
    <w:rsid w:val="005F1767"/>
    <w:rsid w:val="005F254D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7B4E"/>
    <w:rsid w:val="006D0978"/>
    <w:rsid w:val="006D4D49"/>
    <w:rsid w:val="006D60A9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4C2B"/>
    <w:rsid w:val="00726BC0"/>
    <w:rsid w:val="007275F0"/>
    <w:rsid w:val="00727604"/>
    <w:rsid w:val="00735598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5F01"/>
    <w:rsid w:val="00781B37"/>
    <w:rsid w:val="007868A4"/>
    <w:rsid w:val="00793178"/>
    <w:rsid w:val="007A1791"/>
    <w:rsid w:val="007A44B1"/>
    <w:rsid w:val="007A5C36"/>
    <w:rsid w:val="007A795B"/>
    <w:rsid w:val="007B0C14"/>
    <w:rsid w:val="007B4C0F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E17E7"/>
    <w:rsid w:val="007E5E75"/>
    <w:rsid w:val="007E6475"/>
    <w:rsid w:val="007F0193"/>
    <w:rsid w:val="007F4C25"/>
    <w:rsid w:val="007F508F"/>
    <w:rsid w:val="007F7EB7"/>
    <w:rsid w:val="0080439B"/>
    <w:rsid w:val="00805D1B"/>
    <w:rsid w:val="00807B1C"/>
    <w:rsid w:val="00823294"/>
    <w:rsid w:val="008239A1"/>
    <w:rsid w:val="00826A20"/>
    <w:rsid w:val="008319B8"/>
    <w:rsid w:val="00831FFA"/>
    <w:rsid w:val="00833119"/>
    <w:rsid w:val="00843665"/>
    <w:rsid w:val="00845768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2E6B"/>
    <w:rsid w:val="008A5BC7"/>
    <w:rsid w:val="008B0385"/>
    <w:rsid w:val="008B206E"/>
    <w:rsid w:val="008C3DB4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6790"/>
    <w:rsid w:val="008F5FBD"/>
    <w:rsid w:val="008F6EE8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549D"/>
    <w:rsid w:val="0092568D"/>
    <w:rsid w:val="00925AB2"/>
    <w:rsid w:val="00925F86"/>
    <w:rsid w:val="009331B5"/>
    <w:rsid w:val="009337B2"/>
    <w:rsid w:val="009359D6"/>
    <w:rsid w:val="00941EC2"/>
    <w:rsid w:val="009502C1"/>
    <w:rsid w:val="009507AF"/>
    <w:rsid w:val="00950AE6"/>
    <w:rsid w:val="00951632"/>
    <w:rsid w:val="00954C23"/>
    <w:rsid w:val="009550FD"/>
    <w:rsid w:val="00957360"/>
    <w:rsid w:val="00960BDD"/>
    <w:rsid w:val="00963C65"/>
    <w:rsid w:val="009651E9"/>
    <w:rsid w:val="009706C8"/>
    <w:rsid w:val="00975599"/>
    <w:rsid w:val="009837C6"/>
    <w:rsid w:val="0098469F"/>
    <w:rsid w:val="00986AF9"/>
    <w:rsid w:val="009928F7"/>
    <w:rsid w:val="00992C08"/>
    <w:rsid w:val="0099697A"/>
    <w:rsid w:val="009B23AE"/>
    <w:rsid w:val="009B2E17"/>
    <w:rsid w:val="009B3248"/>
    <w:rsid w:val="009B63BC"/>
    <w:rsid w:val="009B75A1"/>
    <w:rsid w:val="009B75F2"/>
    <w:rsid w:val="009C098A"/>
    <w:rsid w:val="009C1998"/>
    <w:rsid w:val="009C51EB"/>
    <w:rsid w:val="009D0FCC"/>
    <w:rsid w:val="009D3A60"/>
    <w:rsid w:val="009D5470"/>
    <w:rsid w:val="009E0C83"/>
    <w:rsid w:val="009E193A"/>
    <w:rsid w:val="009E5F93"/>
    <w:rsid w:val="009F073F"/>
    <w:rsid w:val="009F137D"/>
    <w:rsid w:val="009F41B9"/>
    <w:rsid w:val="009F5D08"/>
    <w:rsid w:val="009F71E7"/>
    <w:rsid w:val="00A03098"/>
    <w:rsid w:val="00A10042"/>
    <w:rsid w:val="00A109A6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359A"/>
    <w:rsid w:val="00A36B72"/>
    <w:rsid w:val="00A45288"/>
    <w:rsid w:val="00A47932"/>
    <w:rsid w:val="00A47D88"/>
    <w:rsid w:val="00A5373E"/>
    <w:rsid w:val="00A611FE"/>
    <w:rsid w:val="00A70700"/>
    <w:rsid w:val="00A714D4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4BC0"/>
    <w:rsid w:val="00B16C9D"/>
    <w:rsid w:val="00B17EAF"/>
    <w:rsid w:val="00B21464"/>
    <w:rsid w:val="00B21822"/>
    <w:rsid w:val="00B27B6A"/>
    <w:rsid w:val="00B30655"/>
    <w:rsid w:val="00B31860"/>
    <w:rsid w:val="00B34A30"/>
    <w:rsid w:val="00B45438"/>
    <w:rsid w:val="00B5440A"/>
    <w:rsid w:val="00B5457C"/>
    <w:rsid w:val="00B545E1"/>
    <w:rsid w:val="00B5525A"/>
    <w:rsid w:val="00B57B6C"/>
    <w:rsid w:val="00B657CF"/>
    <w:rsid w:val="00B7192A"/>
    <w:rsid w:val="00B737D5"/>
    <w:rsid w:val="00B7414D"/>
    <w:rsid w:val="00B81889"/>
    <w:rsid w:val="00B81A95"/>
    <w:rsid w:val="00B83007"/>
    <w:rsid w:val="00B87CA7"/>
    <w:rsid w:val="00B95C7C"/>
    <w:rsid w:val="00B977A9"/>
    <w:rsid w:val="00B97939"/>
    <w:rsid w:val="00BA3107"/>
    <w:rsid w:val="00BA6265"/>
    <w:rsid w:val="00BA7B7B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4997"/>
    <w:rsid w:val="00C156B6"/>
    <w:rsid w:val="00C225E2"/>
    <w:rsid w:val="00C244F4"/>
    <w:rsid w:val="00C258B0"/>
    <w:rsid w:val="00C30C56"/>
    <w:rsid w:val="00C31CE6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246B"/>
    <w:rsid w:val="00C63DF5"/>
    <w:rsid w:val="00C72D90"/>
    <w:rsid w:val="00C8053C"/>
    <w:rsid w:val="00C810C9"/>
    <w:rsid w:val="00C843B7"/>
    <w:rsid w:val="00C863FC"/>
    <w:rsid w:val="00C868EC"/>
    <w:rsid w:val="00C90538"/>
    <w:rsid w:val="00C91B2C"/>
    <w:rsid w:val="00C926B7"/>
    <w:rsid w:val="00C943AC"/>
    <w:rsid w:val="00C94699"/>
    <w:rsid w:val="00CA19F4"/>
    <w:rsid w:val="00CA487D"/>
    <w:rsid w:val="00CA6069"/>
    <w:rsid w:val="00CB1115"/>
    <w:rsid w:val="00CB26D2"/>
    <w:rsid w:val="00CB4322"/>
    <w:rsid w:val="00CB46EE"/>
    <w:rsid w:val="00CB6DB0"/>
    <w:rsid w:val="00CC4BA5"/>
    <w:rsid w:val="00CD4693"/>
    <w:rsid w:val="00CD4F72"/>
    <w:rsid w:val="00CD61A3"/>
    <w:rsid w:val="00CD6DD7"/>
    <w:rsid w:val="00CE2FA4"/>
    <w:rsid w:val="00CE3B6D"/>
    <w:rsid w:val="00CE5FD6"/>
    <w:rsid w:val="00CE77EE"/>
    <w:rsid w:val="00CF6DB4"/>
    <w:rsid w:val="00CF7F8F"/>
    <w:rsid w:val="00D02A87"/>
    <w:rsid w:val="00D03A1E"/>
    <w:rsid w:val="00D043CD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725C"/>
    <w:rsid w:val="00D405E4"/>
    <w:rsid w:val="00D43113"/>
    <w:rsid w:val="00D472AC"/>
    <w:rsid w:val="00D503B5"/>
    <w:rsid w:val="00D52421"/>
    <w:rsid w:val="00D559F9"/>
    <w:rsid w:val="00D63146"/>
    <w:rsid w:val="00D652E8"/>
    <w:rsid w:val="00D660D3"/>
    <w:rsid w:val="00D673FC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A0C45"/>
    <w:rsid w:val="00DA3B88"/>
    <w:rsid w:val="00DA5DC9"/>
    <w:rsid w:val="00DB2558"/>
    <w:rsid w:val="00DB3D27"/>
    <w:rsid w:val="00DB40CF"/>
    <w:rsid w:val="00DB4CF1"/>
    <w:rsid w:val="00DB50C0"/>
    <w:rsid w:val="00DC3323"/>
    <w:rsid w:val="00DC3F30"/>
    <w:rsid w:val="00DC4A38"/>
    <w:rsid w:val="00DC75AA"/>
    <w:rsid w:val="00DC7810"/>
    <w:rsid w:val="00DD34D2"/>
    <w:rsid w:val="00DD5346"/>
    <w:rsid w:val="00DE01F5"/>
    <w:rsid w:val="00DE6A21"/>
    <w:rsid w:val="00DE7E3B"/>
    <w:rsid w:val="00DF03F5"/>
    <w:rsid w:val="00DF1432"/>
    <w:rsid w:val="00DF78B4"/>
    <w:rsid w:val="00E05C51"/>
    <w:rsid w:val="00E05D68"/>
    <w:rsid w:val="00E105CB"/>
    <w:rsid w:val="00E118B4"/>
    <w:rsid w:val="00E14174"/>
    <w:rsid w:val="00E24AA7"/>
    <w:rsid w:val="00E27C7D"/>
    <w:rsid w:val="00E359C1"/>
    <w:rsid w:val="00E36DF2"/>
    <w:rsid w:val="00E41DA4"/>
    <w:rsid w:val="00E427D3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6F4D"/>
    <w:rsid w:val="00E871AE"/>
    <w:rsid w:val="00E90A3A"/>
    <w:rsid w:val="00E91BE9"/>
    <w:rsid w:val="00E96BC2"/>
    <w:rsid w:val="00E970CD"/>
    <w:rsid w:val="00E97436"/>
    <w:rsid w:val="00EA1555"/>
    <w:rsid w:val="00EA2281"/>
    <w:rsid w:val="00EA4330"/>
    <w:rsid w:val="00EA5599"/>
    <w:rsid w:val="00EA5844"/>
    <w:rsid w:val="00EB00B9"/>
    <w:rsid w:val="00EB5497"/>
    <w:rsid w:val="00EB6677"/>
    <w:rsid w:val="00EB6973"/>
    <w:rsid w:val="00EB6B0D"/>
    <w:rsid w:val="00EC3FA0"/>
    <w:rsid w:val="00EC65D9"/>
    <w:rsid w:val="00EC6FF1"/>
    <w:rsid w:val="00ED20BE"/>
    <w:rsid w:val="00ED33B0"/>
    <w:rsid w:val="00ED51CE"/>
    <w:rsid w:val="00ED54BA"/>
    <w:rsid w:val="00ED58B3"/>
    <w:rsid w:val="00ED7334"/>
    <w:rsid w:val="00ED7DDE"/>
    <w:rsid w:val="00EE1465"/>
    <w:rsid w:val="00EE4234"/>
    <w:rsid w:val="00F04D03"/>
    <w:rsid w:val="00F05716"/>
    <w:rsid w:val="00F07934"/>
    <w:rsid w:val="00F11DDE"/>
    <w:rsid w:val="00F122AA"/>
    <w:rsid w:val="00F1683B"/>
    <w:rsid w:val="00F22D7A"/>
    <w:rsid w:val="00F23628"/>
    <w:rsid w:val="00F2498E"/>
    <w:rsid w:val="00F25AB1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712F6"/>
    <w:rsid w:val="00F714E0"/>
    <w:rsid w:val="00F750C8"/>
    <w:rsid w:val="00F75EE4"/>
    <w:rsid w:val="00F7779C"/>
    <w:rsid w:val="00F77FE2"/>
    <w:rsid w:val="00F80429"/>
    <w:rsid w:val="00F80A52"/>
    <w:rsid w:val="00F8167F"/>
    <w:rsid w:val="00F947E7"/>
    <w:rsid w:val="00F97516"/>
    <w:rsid w:val="00F97BAF"/>
    <w:rsid w:val="00FA127B"/>
    <w:rsid w:val="00FA28CE"/>
    <w:rsid w:val="00FA30EA"/>
    <w:rsid w:val="00FA3564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8</Pages>
  <Words>2008</Words>
  <Characters>27665</Characters>
  <Application>Microsoft Office Word</Application>
  <DocSecurity>0</DocSecurity>
  <Lines>230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419</cp:revision>
  <cp:lastPrinted>2014-07-02T11:56:00Z</cp:lastPrinted>
  <dcterms:created xsi:type="dcterms:W3CDTF">2016-01-23T08:53:00Z</dcterms:created>
  <dcterms:modified xsi:type="dcterms:W3CDTF">2016-12-27T13:00:00Z</dcterms:modified>
</cp:coreProperties>
</file>