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DA" w:rsidRDefault="003538DA" w:rsidP="003538DA">
      <w:pPr>
        <w:pStyle w:val="a8"/>
        <w:jc w:val="right"/>
        <w:rPr>
          <w:rFonts w:ascii="Sylfaen" w:hAnsi="Sylfaen" w:cs="Sylfaen"/>
          <w:i/>
          <w:u w:val="single"/>
          <w:lang w:val="ru-RU"/>
        </w:rPr>
      </w:pPr>
    </w:p>
    <w:p w:rsidR="00A65FE2" w:rsidRDefault="00A65FE2" w:rsidP="003538DA">
      <w:pPr>
        <w:pStyle w:val="a8"/>
        <w:jc w:val="right"/>
        <w:rPr>
          <w:rFonts w:ascii="Sylfaen" w:hAnsi="Sylfaen" w:cs="Sylfaen"/>
          <w:i/>
          <w:u w:val="single"/>
          <w:lang w:val="ru-RU"/>
        </w:rPr>
      </w:pPr>
    </w:p>
    <w:p w:rsidR="00A65FE2" w:rsidRDefault="00A65FE2" w:rsidP="003538DA">
      <w:pPr>
        <w:pStyle w:val="a8"/>
        <w:jc w:val="right"/>
        <w:rPr>
          <w:rFonts w:ascii="Sylfaen" w:hAnsi="Sylfaen" w:cs="Sylfaen"/>
          <w:i/>
          <w:u w:val="single"/>
          <w:lang w:val="ru-RU"/>
        </w:rPr>
      </w:pPr>
    </w:p>
    <w:p w:rsidR="00A65FE2" w:rsidRPr="00A65FE2" w:rsidRDefault="00A65FE2" w:rsidP="003538DA">
      <w:pPr>
        <w:pStyle w:val="a8"/>
        <w:jc w:val="right"/>
        <w:rPr>
          <w:rFonts w:ascii="Sylfaen" w:hAnsi="Sylfaen" w:cs="Sylfaen"/>
          <w:i/>
          <w:u w:val="single"/>
          <w:lang w:val="ru-RU"/>
        </w:rPr>
      </w:pPr>
    </w:p>
    <w:p w:rsidR="00192944" w:rsidRPr="00C64641" w:rsidRDefault="00FA2940" w:rsidP="00FA2940">
      <w:pPr>
        <w:spacing w:after="240" w:line="360" w:lineRule="auto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Times New Roman"/>
          <w:b/>
          <w:i/>
          <w:szCs w:val="24"/>
        </w:rPr>
        <w:t xml:space="preserve">                                                      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192944" w:rsidRPr="00C64641">
        <w:rPr>
          <w:rFonts w:ascii="Sylfaen" w:hAnsi="Sylfaen"/>
          <w:b/>
          <w:i/>
          <w:szCs w:val="24"/>
          <w:lang w:val="af-ZA"/>
        </w:rPr>
        <w:t xml:space="preserve"> (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192944" w:rsidRPr="00C64641">
        <w:rPr>
          <w:rFonts w:ascii="Sylfaen" w:hAnsi="Sylfaen"/>
          <w:b/>
          <w:i/>
          <w:szCs w:val="24"/>
          <w:lang w:val="af-ZA"/>
        </w:rPr>
        <w:t>)</w:t>
      </w:r>
    </w:p>
    <w:p w:rsidR="00192944" w:rsidRDefault="00436363" w:rsidP="00192944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ԳՕՀՊՄՔ-ԳԱԿ-ՇՀԱՊՁԲ</w:t>
      </w:r>
      <w:r w:rsidR="00C865B4">
        <w:rPr>
          <w:rFonts w:ascii="Sylfaen" w:hAnsi="Sylfaen"/>
          <w:b/>
          <w:i/>
          <w:szCs w:val="24"/>
          <w:lang w:val="af-ZA"/>
        </w:rPr>
        <w:t xml:space="preserve"> 1</w:t>
      </w:r>
      <w:r w:rsidR="00C865B4">
        <w:rPr>
          <w:rFonts w:ascii="Sylfaen" w:hAnsi="Sylfaen"/>
          <w:b/>
          <w:i/>
          <w:szCs w:val="24"/>
        </w:rPr>
        <w:t>5</w:t>
      </w:r>
      <w:r>
        <w:rPr>
          <w:rFonts w:ascii="Sylfaen" w:hAnsi="Sylfaen"/>
          <w:b/>
          <w:i/>
          <w:szCs w:val="24"/>
          <w:lang w:val="af-ZA"/>
        </w:rPr>
        <w:t xml:space="preserve">/2 </w:t>
      </w:r>
      <w:r w:rsidR="00192944" w:rsidRPr="00C64641">
        <w:rPr>
          <w:rFonts w:ascii="Sylfaen" w:hAnsi="Sylfaen"/>
          <w:b/>
          <w:i/>
          <w:szCs w:val="24"/>
          <w:lang w:val="af-ZA"/>
        </w:rPr>
        <w:t xml:space="preserve"> 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192944" w:rsidRPr="00C64641">
        <w:rPr>
          <w:rFonts w:ascii="Sylfaen" w:hAnsi="Sylfaen"/>
          <w:b/>
          <w:i/>
          <w:szCs w:val="24"/>
          <w:lang w:val="af-ZA"/>
        </w:rPr>
        <w:t xml:space="preserve"> 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ԿՆՔՎԱԾ</w:t>
      </w:r>
      <w:r w:rsidR="00192944" w:rsidRPr="00C64641">
        <w:rPr>
          <w:rFonts w:ascii="Sylfaen" w:hAnsi="Sylfaen"/>
          <w:b/>
          <w:i/>
          <w:szCs w:val="24"/>
          <w:lang w:val="af-ZA"/>
        </w:rPr>
        <w:t xml:space="preserve"> 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192944" w:rsidRPr="00C64641">
        <w:rPr>
          <w:rFonts w:ascii="Sylfaen" w:hAnsi="Sylfaen"/>
          <w:b/>
          <w:i/>
          <w:szCs w:val="24"/>
          <w:lang w:val="af-ZA"/>
        </w:rPr>
        <w:t xml:space="preserve"> </w:t>
      </w:r>
      <w:r w:rsidR="00192944" w:rsidRPr="00C64641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13C3E" w:rsidRPr="00FB1092" w:rsidRDefault="00713C3E" w:rsidP="00713C3E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FB1092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սույն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տեքստը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հաստատված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է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գնահատող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713C3E" w:rsidRPr="00FB1092" w:rsidRDefault="00713C3E" w:rsidP="00713C3E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FB1092">
        <w:rPr>
          <w:rFonts w:ascii="Sylfaen" w:hAnsi="Sylfaen"/>
          <w:b w:val="0"/>
          <w:sz w:val="20"/>
          <w:lang w:val="af-ZA"/>
        </w:rPr>
        <w:t xml:space="preserve"> 201</w:t>
      </w:r>
      <w:r w:rsidR="004802A5" w:rsidRPr="004802A5">
        <w:rPr>
          <w:rFonts w:ascii="Sylfaen" w:hAnsi="Sylfaen"/>
          <w:b w:val="0"/>
          <w:sz w:val="20"/>
          <w:lang w:val="af-ZA"/>
        </w:rPr>
        <w:t>6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թվականի</w:t>
      </w:r>
      <w:r>
        <w:rPr>
          <w:rFonts w:ascii="Sylfaen" w:hAnsi="Sylfaen" w:cs="Sylfaen"/>
          <w:b w:val="0"/>
          <w:sz w:val="20"/>
          <w:lang w:val="af-ZA"/>
        </w:rPr>
        <w:t xml:space="preserve">   դեկտեմբերի  2</w:t>
      </w:r>
      <w:r w:rsidR="003E5E4A" w:rsidRPr="003E5E4A">
        <w:rPr>
          <w:rFonts w:ascii="Sylfaen" w:hAnsi="Sylfaen" w:cs="Sylfaen"/>
          <w:b w:val="0"/>
          <w:sz w:val="20"/>
          <w:lang w:val="af-ZA"/>
        </w:rPr>
        <w:t>8</w:t>
      </w:r>
      <w:r w:rsidRPr="00FB1092">
        <w:rPr>
          <w:rFonts w:ascii="Sylfaen" w:hAnsi="Sylfaen"/>
          <w:b w:val="0"/>
          <w:sz w:val="20"/>
          <w:lang w:val="af-ZA"/>
        </w:rPr>
        <w:t>-</w:t>
      </w:r>
      <w:r w:rsidRPr="00FB1092">
        <w:rPr>
          <w:rFonts w:ascii="Sylfaen" w:hAnsi="Sylfaen" w:cs="Sylfaen"/>
          <w:b w:val="0"/>
          <w:sz w:val="20"/>
          <w:lang w:val="af-ZA"/>
        </w:rPr>
        <w:t>ի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թիվ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4802A5" w:rsidRPr="004802A5">
        <w:rPr>
          <w:rFonts w:ascii="Sylfaen" w:hAnsi="Sylfaen"/>
          <w:b w:val="0"/>
          <w:sz w:val="20"/>
          <w:lang w:val="af-ZA"/>
        </w:rPr>
        <w:t>3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որոշմամբ</w:t>
      </w:r>
      <w:r w:rsidRPr="00FB1092">
        <w:rPr>
          <w:rFonts w:ascii="Sylfaen" w:hAnsi="Sylfaen"/>
          <w:b w:val="0"/>
          <w:sz w:val="20"/>
          <w:lang w:val="af-ZA"/>
        </w:rPr>
        <w:t xml:space="preserve"> – </w:t>
      </w:r>
      <w:r w:rsidRPr="00FB1092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է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</w:p>
    <w:p w:rsidR="00713C3E" w:rsidRDefault="00713C3E" w:rsidP="00713C3E">
      <w:pPr>
        <w:pStyle w:val="3"/>
        <w:spacing w:after="240" w:line="360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FB1092">
        <w:rPr>
          <w:rFonts w:ascii="Sylfaen" w:hAnsi="Sylfaen"/>
          <w:b w:val="0"/>
          <w:sz w:val="20"/>
          <w:lang w:val="af-ZA"/>
        </w:rPr>
        <w:t>“</w:t>
      </w:r>
      <w:r w:rsidRPr="00FB1092">
        <w:rPr>
          <w:rFonts w:ascii="Sylfaen" w:hAnsi="Sylfaen" w:cs="Sylfaen"/>
          <w:b w:val="0"/>
          <w:sz w:val="20"/>
          <w:lang w:val="af-ZA"/>
        </w:rPr>
        <w:t>Գնումների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մասին</w:t>
      </w:r>
      <w:r w:rsidRPr="00FB1092">
        <w:rPr>
          <w:rFonts w:ascii="Sylfaen" w:hAnsi="Sylfaen"/>
          <w:b w:val="0"/>
          <w:sz w:val="20"/>
          <w:lang w:val="af-ZA"/>
        </w:rPr>
        <w:t xml:space="preserve">” </w:t>
      </w:r>
      <w:r w:rsidRPr="00FB1092">
        <w:rPr>
          <w:rFonts w:ascii="Sylfaen" w:hAnsi="Sylfaen" w:cs="Sylfaen"/>
          <w:b w:val="0"/>
          <w:sz w:val="20"/>
          <w:lang w:val="af-ZA"/>
        </w:rPr>
        <w:t>ՀՀ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օրենքի</w:t>
      </w:r>
      <w:r w:rsidRPr="00FB1092">
        <w:rPr>
          <w:rFonts w:ascii="Sylfaen" w:hAnsi="Sylfaen"/>
          <w:b w:val="0"/>
          <w:sz w:val="20"/>
          <w:lang w:val="af-ZA"/>
        </w:rPr>
        <w:t xml:space="preserve"> 9-</w:t>
      </w:r>
      <w:r w:rsidRPr="00FB1092">
        <w:rPr>
          <w:rFonts w:ascii="Sylfaen" w:hAnsi="Sylfaen" w:cs="Sylfaen"/>
          <w:b w:val="0"/>
          <w:sz w:val="20"/>
          <w:lang w:val="af-ZA"/>
        </w:rPr>
        <w:t>րդ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հոդվածի</w:t>
      </w:r>
      <w:r w:rsidRPr="00FB1092">
        <w:rPr>
          <w:rFonts w:ascii="Sylfaen" w:hAnsi="Sylfaen"/>
          <w:b w:val="0"/>
          <w:sz w:val="20"/>
          <w:lang w:val="af-ZA"/>
        </w:rPr>
        <w:t xml:space="preserve"> </w:t>
      </w:r>
      <w:r w:rsidRPr="00FB1092">
        <w:rPr>
          <w:rFonts w:ascii="Sylfaen" w:hAnsi="Sylfaen" w:cs="Sylfaen"/>
          <w:b w:val="0"/>
          <w:sz w:val="20"/>
          <w:lang w:val="af-ZA"/>
        </w:rPr>
        <w:t>համաձայն</w:t>
      </w:r>
    </w:p>
    <w:p w:rsidR="00713C3E" w:rsidRPr="00F031F7" w:rsidRDefault="00713C3E" w:rsidP="00713C3E">
      <w:pPr>
        <w:ind w:firstLine="708"/>
        <w:rPr>
          <w:rFonts w:ascii="Sylfaen" w:hAnsi="Sylfaen" w:cs="Sylfaen"/>
          <w:b/>
          <w:szCs w:val="24"/>
          <w:lang w:val="af-ZA"/>
        </w:rPr>
      </w:pPr>
      <w:r w:rsidRPr="00F031F7">
        <w:rPr>
          <w:rFonts w:ascii="Sylfaen" w:hAnsi="Sylfaen" w:cs="Sylfaen"/>
          <w:b/>
          <w:szCs w:val="24"/>
          <w:lang w:val="af-ZA"/>
        </w:rPr>
        <w:t>ՇՐՋԱՆԱԿԱՅԻՆ ՀԱՄԱՁԱՅՆԱԳՐԵՐՈՎ ԳՆՈՒՄ ԿԱՏԱՐԵԼՈՒ  ԸՆԹԱՑԱԿԱՐԳԻ</w:t>
      </w:r>
    </w:p>
    <w:p w:rsidR="00713C3E" w:rsidRPr="004C1FEE" w:rsidRDefault="00713C3E" w:rsidP="00713C3E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FB1092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FB1092"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</w:rPr>
        <w:t>ԳՕՀՊՄՔ</w:t>
      </w:r>
      <w:r w:rsidRPr="00713C3E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B1092">
        <w:rPr>
          <w:rFonts w:ascii="Sylfaen" w:hAnsi="Sylfaen" w:cs="Sylfaen"/>
          <w:sz w:val="24"/>
          <w:szCs w:val="24"/>
          <w:lang w:val="hy-AM"/>
        </w:rPr>
        <w:t>- ՇՀԱՊՁԲ 1</w:t>
      </w:r>
      <w:r w:rsidR="00431CAD" w:rsidRPr="00431CAD">
        <w:rPr>
          <w:rFonts w:ascii="Sylfaen" w:hAnsi="Sylfaen" w:cs="Sylfaen"/>
          <w:sz w:val="24"/>
          <w:szCs w:val="24"/>
          <w:lang w:val="af-ZA"/>
        </w:rPr>
        <w:t>5</w:t>
      </w:r>
      <w:r w:rsidRPr="00FB1092">
        <w:rPr>
          <w:rFonts w:ascii="Sylfaen" w:hAnsi="Sylfaen" w:cs="Sylfaen"/>
          <w:sz w:val="24"/>
          <w:szCs w:val="24"/>
          <w:lang w:val="hy-AM"/>
        </w:rPr>
        <w:t xml:space="preserve">/2 </w:t>
      </w:r>
    </w:p>
    <w:p w:rsidR="00192944" w:rsidRPr="00C64641" w:rsidRDefault="00192944" w:rsidP="00192944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C64641">
        <w:rPr>
          <w:rFonts w:ascii="Sylfaen" w:hAnsi="Sylfaen"/>
          <w:sz w:val="20"/>
          <w:lang w:val="af-ZA"/>
        </w:rPr>
        <w:tab/>
      </w:r>
    </w:p>
    <w:p w:rsidR="00192944" w:rsidRDefault="00192944" w:rsidP="00436363">
      <w:pPr>
        <w:pStyle w:val="3"/>
        <w:spacing w:after="240" w:line="360" w:lineRule="auto"/>
        <w:ind w:firstLine="0"/>
        <w:rPr>
          <w:rFonts w:ascii="Sylfaen" w:hAnsi="Sylfaen" w:cs="Arial Armenian"/>
          <w:sz w:val="20"/>
          <w:lang w:val="af-ZA"/>
        </w:rPr>
      </w:pPr>
      <w:r w:rsidRPr="00C64641">
        <w:rPr>
          <w:rFonts w:ascii="Sylfaen" w:hAnsi="Sylfaen" w:cs="Sylfaen"/>
          <w:sz w:val="20"/>
          <w:lang w:val="af-ZA"/>
        </w:rPr>
        <w:t>Պատվիրատուն</w:t>
      </w:r>
      <w:r w:rsidRPr="00C64641">
        <w:rPr>
          <w:rFonts w:ascii="Sylfaen" w:hAnsi="Sylfaen"/>
          <w:sz w:val="20"/>
          <w:lang w:val="af-ZA"/>
        </w:rPr>
        <w:t xml:space="preserve">` </w:t>
      </w:r>
      <w:r w:rsidR="00C41DDA" w:rsidRPr="00C64641">
        <w:rPr>
          <w:rFonts w:ascii="Sylfaen" w:hAnsi="Sylfaen"/>
          <w:sz w:val="20"/>
          <w:lang w:val="hy-AM"/>
        </w:rPr>
        <w:t>&lt;&lt;Գյումրու Օլիմպիական հերթափոխի  պետական  մարզական քոլեջ&gt;&gt; ՊՈԱԿ-ը</w:t>
      </w:r>
      <w:r w:rsidRPr="00C64641">
        <w:rPr>
          <w:rFonts w:ascii="Sylfaen" w:hAnsi="Sylfaen"/>
          <w:sz w:val="20"/>
          <w:lang w:val="af-ZA"/>
        </w:rPr>
        <w:t xml:space="preserve">, </w:t>
      </w:r>
      <w:r w:rsidRPr="00C64641">
        <w:rPr>
          <w:rFonts w:ascii="Sylfaen" w:hAnsi="Sylfaen" w:cs="Sylfaen"/>
          <w:sz w:val="20"/>
          <w:lang w:val="af-ZA"/>
        </w:rPr>
        <w:t>որը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գտնվում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է</w:t>
      </w:r>
      <w:r w:rsidR="00C41DDA" w:rsidRPr="00C64641">
        <w:rPr>
          <w:rFonts w:ascii="Sylfaen" w:hAnsi="Sylfaen" w:cs="Sylfaen"/>
          <w:sz w:val="20"/>
          <w:lang w:val="hy-AM"/>
        </w:rPr>
        <w:t xml:space="preserve"> </w:t>
      </w:r>
      <w:r w:rsidR="00713C3E" w:rsidRPr="00713C3E">
        <w:rPr>
          <w:rFonts w:ascii="Sylfaen" w:hAnsi="Sylfaen" w:cs="Sylfaen"/>
          <w:sz w:val="20"/>
          <w:lang w:val="af-ZA"/>
        </w:rPr>
        <w:t xml:space="preserve"> </w:t>
      </w:r>
      <w:r w:rsidR="00C41DDA" w:rsidRPr="00C64641">
        <w:rPr>
          <w:rFonts w:ascii="Sylfaen" w:hAnsi="Sylfaen" w:cs="Sylfaen"/>
          <w:sz w:val="20"/>
          <w:lang w:val="hy-AM"/>
        </w:rPr>
        <w:t xml:space="preserve">ք.Գյումրի Բուլվարային 10ա 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հասցեում</w:t>
      </w:r>
      <w:r w:rsidRPr="00C64641">
        <w:rPr>
          <w:rFonts w:ascii="Sylfaen" w:hAnsi="Sylfaen"/>
          <w:sz w:val="20"/>
          <w:lang w:val="af-ZA"/>
        </w:rPr>
        <w:t xml:space="preserve">, </w:t>
      </w:r>
      <w:r w:rsidRPr="00C64641">
        <w:rPr>
          <w:rFonts w:ascii="Sylfaen" w:hAnsi="Sylfaen" w:cs="Sylfaen"/>
          <w:sz w:val="20"/>
          <w:lang w:val="af-ZA"/>
        </w:rPr>
        <w:t>ստոր</w:t>
      </w:r>
      <w:r w:rsidR="00C41DDA" w:rsidRPr="00C64641">
        <w:rPr>
          <w:rFonts w:ascii="Sylfaen" w:hAnsi="Sylfaen"/>
          <w:sz w:val="20"/>
          <w:lang w:val="hy-AM"/>
        </w:rPr>
        <w:t>եվ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ներկայացնում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է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="00017B24">
        <w:rPr>
          <w:rFonts w:ascii="Sylfaen" w:hAnsi="Sylfaen"/>
          <w:sz w:val="20"/>
          <w:lang w:val="hy-AM"/>
        </w:rPr>
        <w:t>ԳԱԿ-Շ</w:t>
      </w:r>
      <w:r w:rsidR="00C41DDA" w:rsidRPr="00C64641">
        <w:rPr>
          <w:rFonts w:ascii="Sylfaen" w:hAnsi="Sylfaen"/>
          <w:sz w:val="20"/>
          <w:lang w:val="hy-AM"/>
        </w:rPr>
        <w:t>ՀԱՊՁԲ 1</w:t>
      </w:r>
      <w:r w:rsidR="00431CAD" w:rsidRPr="00431CAD">
        <w:rPr>
          <w:rFonts w:ascii="Sylfaen" w:hAnsi="Sylfaen"/>
          <w:sz w:val="20"/>
          <w:lang w:val="af-ZA"/>
        </w:rPr>
        <w:t>5</w:t>
      </w:r>
      <w:r w:rsidR="00C41DDA" w:rsidRPr="00C64641">
        <w:rPr>
          <w:rFonts w:ascii="Sylfaen" w:hAnsi="Sylfaen"/>
          <w:sz w:val="20"/>
          <w:lang w:val="hy-AM"/>
        </w:rPr>
        <w:t>/2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ծածկագրով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հայտարարված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="00C41DDA" w:rsidRPr="00C64641">
        <w:rPr>
          <w:rFonts w:ascii="Sylfaen" w:hAnsi="Sylfaen"/>
          <w:sz w:val="20"/>
          <w:lang w:val="hy-AM"/>
        </w:rPr>
        <w:t>ԳՕՀՊՄՔ-</w:t>
      </w:r>
      <w:r w:rsidR="00713C3E" w:rsidRPr="00713C3E">
        <w:rPr>
          <w:rFonts w:ascii="Sylfaen" w:hAnsi="Sylfaen"/>
          <w:sz w:val="20"/>
          <w:lang w:val="af-ZA"/>
        </w:rPr>
        <w:t xml:space="preserve"> </w:t>
      </w:r>
      <w:r w:rsidR="00713C3E">
        <w:rPr>
          <w:rFonts w:ascii="Sylfaen" w:hAnsi="Sylfaen"/>
          <w:sz w:val="20"/>
        </w:rPr>
        <w:t>Շ</w:t>
      </w:r>
      <w:r w:rsidR="00C41DDA" w:rsidRPr="00C64641">
        <w:rPr>
          <w:rFonts w:ascii="Sylfaen" w:hAnsi="Sylfaen"/>
          <w:sz w:val="20"/>
          <w:lang w:val="hy-AM"/>
        </w:rPr>
        <w:t>ՀԱՊՁԲ 1</w:t>
      </w:r>
      <w:r w:rsidR="00431CAD" w:rsidRPr="00431CAD">
        <w:rPr>
          <w:rFonts w:ascii="Sylfaen" w:hAnsi="Sylfaen"/>
          <w:sz w:val="20"/>
          <w:lang w:val="af-ZA"/>
        </w:rPr>
        <w:t>5</w:t>
      </w:r>
      <w:r w:rsidR="00C41DDA" w:rsidRPr="00C64641">
        <w:rPr>
          <w:rFonts w:ascii="Sylfaen" w:hAnsi="Sylfaen"/>
          <w:sz w:val="20"/>
          <w:lang w:val="hy-AM"/>
        </w:rPr>
        <w:t>/2</w:t>
      </w:r>
      <w:r w:rsidR="00C41DDA"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ընթացակարգի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արդյունքում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կնքված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պայմանագրի</w:t>
      </w:r>
      <w:r w:rsidRPr="00C64641">
        <w:rPr>
          <w:rFonts w:ascii="Sylfaen" w:hAnsi="Sylfaen"/>
          <w:sz w:val="20"/>
          <w:lang w:val="af-ZA"/>
        </w:rPr>
        <w:t xml:space="preserve"> /</w:t>
      </w:r>
      <w:r w:rsidRPr="00C64641">
        <w:rPr>
          <w:rFonts w:ascii="Sylfaen" w:hAnsi="Sylfaen" w:cs="Sylfaen"/>
          <w:sz w:val="20"/>
          <w:lang w:val="af-ZA"/>
        </w:rPr>
        <w:t>երի</w:t>
      </w:r>
      <w:r w:rsidRPr="00C64641">
        <w:rPr>
          <w:rFonts w:ascii="Sylfaen" w:hAnsi="Sylfaen"/>
          <w:sz w:val="20"/>
          <w:lang w:val="af-ZA"/>
        </w:rPr>
        <w:t xml:space="preserve">/ </w:t>
      </w:r>
      <w:r w:rsidRPr="00C64641">
        <w:rPr>
          <w:rFonts w:ascii="Sylfaen" w:hAnsi="Sylfaen" w:cs="Sylfaen"/>
          <w:sz w:val="20"/>
          <w:lang w:val="af-ZA"/>
        </w:rPr>
        <w:t>մասին</w:t>
      </w:r>
      <w:r w:rsidRPr="00C64641">
        <w:rPr>
          <w:rFonts w:ascii="Sylfaen" w:hAnsi="Sylfaen"/>
          <w:sz w:val="20"/>
          <w:lang w:val="af-ZA"/>
        </w:rPr>
        <w:t xml:space="preserve"> </w:t>
      </w:r>
      <w:r w:rsidRPr="00C64641">
        <w:rPr>
          <w:rFonts w:ascii="Sylfaen" w:hAnsi="Sylfaen" w:cs="Sylfaen"/>
          <w:sz w:val="20"/>
          <w:lang w:val="af-ZA"/>
        </w:rPr>
        <w:t>տեղեկատվությունը</w:t>
      </w:r>
      <w:r w:rsidRPr="00C64641">
        <w:rPr>
          <w:rFonts w:ascii="Sylfaen" w:hAnsi="Sylfaen" w:cs="Arial Armenian"/>
          <w:sz w:val="20"/>
          <w:lang w:val="af-ZA"/>
        </w:rPr>
        <w:t>։</w:t>
      </w:r>
    </w:p>
    <w:p w:rsidR="00713C3E" w:rsidRPr="00713C3E" w:rsidRDefault="00713C3E" w:rsidP="00713C3E">
      <w:pPr>
        <w:rPr>
          <w:lang w:val="af-ZA"/>
        </w:rPr>
      </w:pPr>
    </w:p>
    <w:tbl>
      <w:tblPr>
        <w:tblW w:w="11624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42"/>
        <w:gridCol w:w="100"/>
        <w:gridCol w:w="109"/>
        <w:gridCol w:w="310"/>
        <w:gridCol w:w="38"/>
        <w:gridCol w:w="78"/>
        <w:gridCol w:w="69"/>
        <w:gridCol w:w="60"/>
        <w:gridCol w:w="142"/>
        <w:gridCol w:w="19"/>
        <w:gridCol w:w="523"/>
        <w:gridCol w:w="163"/>
        <w:gridCol w:w="43"/>
        <w:gridCol w:w="111"/>
        <w:gridCol w:w="377"/>
        <w:gridCol w:w="171"/>
        <w:gridCol w:w="11"/>
        <w:gridCol w:w="234"/>
        <w:gridCol w:w="56"/>
        <w:gridCol w:w="472"/>
        <w:gridCol w:w="259"/>
        <w:gridCol w:w="40"/>
        <w:gridCol w:w="11"/>
        <w:gridCol w:w="113"/>
        <w:gridCol w:w="45"/>
        <w:gridCol w:w="4"/>
        <w:gridCol w:w="15"/>
        <w:gridCol w:w="91"/>
        <w:gridCol w:w="50"/>
        <w:gridCol w:w="161"/>
        <w:gridCol w:w="134"/>
        <w:gridCol w:w="16"/>
        <w:gridCol w:w="171"/>
        <w:gridCol w:w="308"/>
        <w:gridCol w:w="278"/>
        <w:gridCol w:w="227"/>
        <w:gridCol w:w="230"/>
        <w:gridCol w:w="227"/>
        <w:gridCol w:w="356"/>
        <w:gridCol w:w="48"/>
        <w:gridCol w:w="97"/>
        <w:gridCol w:w="15"/>
        <w:gridCol w:w="36"/>
        <w:gridCol w:w="192"/>
        <w:gridCol w:w="164"/>
        <w:gridCol w:w="434"/>
        <w:gridCol w:w="200"/>
        <w:gridCol w:w="49"/>
        <w:gridCol w:w="20"/>
        <w:gridCol w:w="42"/>
        <w:gridCol w:w="325"/>
        <w:gridCol w:w="178"/>
        <w:gridCol w:w="283"/>
        <w:gridCol w:w="95"/>
        <w:gridCol w:w="138"/>
        <w:gridCol w:w="53"/>
        <w:gridCol w:w="313"/>
        <w:gridCol w:w="138"/>
        <w:gridCol w:w="236"/>
        <w:gridCol w:w="100"/>
        <w:gridCol w:w="601"/>
        <w:gridCol w:w="264"/>
        <w:gridCol w:w="16"/>
        <w:gridCol w:w="89"/>
        <w:gridCol w:w="589"/>
        <w:gridCol w:w="8"/>
        <w:gridCol w:w="120"/>
        <w:gridCol w:w="33"/>
        <w:gridCol w:w="284"/>
      </w:tblGrid>
      <w:tr w:rsidR="007600DA" w:rsidRPr="00C64641" w:rsidTr="007E0E65">
        <w:trPr>
          <w:gridAfter w:val="4"/>
          <w:wAfter w:w="445" w:type="dxa"/>
          <w:trHeight w:val="146"/>
        </w:trPr>
        <w:tc>
          <w:tcPr>
            <w:tcW w:w="9146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C64641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C6464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64641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600DA" w:rsidRPr="00C64641" w:rsidTr="007E0E65">
        <w:trPr>
          <w:gridAfter w:val="4"/>
          <w:wAfter w:w="445" w:type="dxa"/>
          <w:trHeight w:val="110"/>
        </w:trPr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5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C64641">
              <w:rPr>
                <w:rStyle w:val="a9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մեկ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միավորի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</w:p>
        </w:tc>
        <w:tc>
          <w:tcPr>
            <w:tcW w:w="169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tabs>
                <w:tab w:val="left" w:pos="1248"/>
              </w:tabs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7600DA" w:rsidRPr="00C64641" w:rsidRDefault="007600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03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00DA" w:rsidRPr="00C64641" w:rsidRDefault="007600D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600DA" w:rsidRPr="00C64641" w:rsidTr="007E0E65">
        <w:trPr>
          <w:gridAfter w:val="4"/>
          <w:wAfter w:w="445" w:type="dxa"/>
          <w:trHeight w:val="175"/>
        </w:trPr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5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C64641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69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033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7600DA" w:rsidRPr="00C64641" w:rsidTr="007E0E65">
        <w:trPr>
          <w:gridAfter w:val="4"/>
          <w:wAfter w:w="445" w:type="dxa"/>
          <w:trHeight w:val="275"/>
        </w:trPr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5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C64641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9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033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0DA" w:rsidRPr="00C64641" w:rsidRDefault="007600D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3E5E4A" w:rsidRPr="00C64641" w:rsidTr="007E0E65">
        <w:trPr>
          <w:gridAfter w:val="4"/>
          <w:wAfter w:w="445" w:type="dxa"/>
          <w:trHeight w:val="40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E4A" w:rsidRPr="00C64641" w:rsidRDefault="003E5E4A" w:rsidP="006262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հաց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36500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36500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0C2A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1460</w:t>
            </w:r>
            <w:r w:rsidR="00D02088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0C2A72" w:rsidP="00D02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1460</w:t>
            </w:r>
            <w:r w:rsidR="00D02088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Միաերանգ, պատրաստված  ցորենի  ալյուրից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Միաերանգ, պատրաստված  ցորենի  ալյուրից</w:t>
            </w:r>
          </w:p>
        </w:tc>
      </w:tr>
      <w:tr w:rsidR="003E5E4A" w:rsidRPr="00C64641" w:rsidTr="007E0E65">
        <w:trPr>
          <w:gridAfter w:val="4"/>
          <w:wAfter w:w="445" w:type="dxa"/>
          <w:trHeight w:val="40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E4A" w:rsidRPr="003E5E4A" w:rsidRDefault="003E5E4A" w:rsidP="003E5E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մակարոն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1056000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1056000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Միաերանգ, պատրաստված  ցորենի  ալյուրից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Միաերանգ, պատրաստված  ցորենի  ալյուրից</w:t>
            </w:r>
          </w:p>
        </w:tc>
      </w:tr>
      <w:tr w:rsidR="003E5E4A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E4A" w:rsidRPr="00C64641" w:rsidRDefault="003E5E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Պանիր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6021000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6021000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 լոռի&gt;&gt;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պատրաստված  կովի  կաթից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&lt;&lt; լոռի&gt;&gt;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պատրաստված  կովի  կաթից</w:t>
            </w:r>
          </w:p>
        </w:tc>
      </w:tr>
      <w:tr w:rsidR="003E5E4A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E4A" w:rsidRPr="00C64641" w:rsidRDefault="003E5E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թթվասեր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3E5E4A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4275000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4275000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4D1C60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Թարմ կովի  կաթից յուղայն.20</w:t>
            </w:r>
            <w:r>
              <w:rPr>
                <w:rFonts w:ascii="Sylfaen" w:hAnsi="Sylfaen"/>
                <w:b/>
                <w:sz w:val="14"/>
                <w:szCs w:val="14"/>
              </w:rPr>
              <w:t>%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4D1C60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Թարմ կովի  կաթից յուղայն.20</w:t>
            </w:r>
            <w:r>
              <w:rPr>
                <w:rFonts w:ascii="Sylfaen" w:hAnsi="Sylfaen"/>
                <w:b/>
                <w:sz w:val="14"/>
                <w:szCs w:val="14"/>
              </w:rPr>
              <w:t>%</w:t>
            </w:r>
          </w:p>
        </w:tc>
      </w:tr>
      <w:tr w:rsidR="003E5E4A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E4A" w:rsidRPr="00C64641" w:rsidRDefault="00467D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յուգուրտ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02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="00D02088">
              <w:rPr>
                <w:rFonts w:ascii="Sylfaen" w:hAnsi="Sylfaen"/>
                <w:b/>
                <w:sz w:val="14"/>
                <w:szCs w:val="14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02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="00D02088">
              <w:rPr>
                <w:rFonts w:ascii="Sylfaen" w:hAnsi="Sylfaen"/>
                <w:b/>
                <w:sz w:val="14"/>
                <w:szCs w:val="14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467D68" w:rsidRDefault="00467D68" w:rsidP="00D02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  <w:r w:rsidR="00D02088">
              <w:rPr>
                <w:rFonts w:ascii="Sylfaen" w:hAnsi="Sylfaen"/>
                <w:b/>
                <w:sz w:val="14"/>
                <w:szCs w:val="14"/>
              </w:rPr>
              <w:t>325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467D68" w:rsidRDefault="00467D68" w:rsidP="00D02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  <w:r w:rsidR="00D02088">
              <w:rPr>
                <w:rFonts w:ascii="Sylfaen" w:hAnsi="Sylfaen"/>
                <w:b/>
                <w:sz w:val="14"/>
                <w:szCs w:val="14"/>
              </w:rPr>
              <w:t>325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Պատրաստված  </w:t>
            </w: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կաթնամթերքներից   մրգային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Պատրաստված  </w:t>
            </w: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կաթնամթերքներից   մրգային</w:t>
            </w:r>
          </w:p>
        </w:tc>
      </w:tr>
      <w:tr w:rsidR="003E5E4A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D68" w:rsidRPr="00C64641" w:rsidRDefault="00467D68" w:rsidP="00467D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6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Կարագ նոր զելանդ.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D02088" w:rsidRDefault="00D0208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D02088" w:rsidRDefault="00D0208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BD34BE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D34BE">
              <w:rPr>
                <w:rFonts w:ascii="Sylfaen" w:hAnsi="Sylfaen"/>
                <w:b/>
                <w:sz w:val="14"/>
                <w:szCs w:val="14"/>
                <w:lang w:val="hy-AM"/>
              </w:rPr>
              <w:t>6247200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BD34BE" w:rsidRDefault="00382E1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34BE">
              <w:rPr>
                <w:rFonts w:ascii="Sylfaen" w:hAnsi="Sylfaen"/>
                <w:b/>
                <w:sz w:val="14"/>
                <w:szCs w:val="14"/>
              </w:rPr>
              <w:t>6400000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Սերուցքային  71,5  -  82,5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%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Սերուցքային  71,5  -  82,5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%</w:t>
            </w:r>
          </w:p>
        </w:tc>
      </w:tr>
      <w:tr w:rsidR="003E5E4A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E4A" w:rsidRPr="00C64641" w:rsidRDefault="00467D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Յուղ կենդ.&lt;&lt;ռեդի&gt;&gt;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3E5E4A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BD34BE" w:rsidRDefault="00382E14" w:rsidP="00D02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D34BE">
              <w:rPr>
                <w:rFonts w:ascii="Sylfaen" w:hAnsi="Sylfaen"/>
                <w:b/>
                <w:sz w:val="14"/>
                <w:szCs w:val="14"/>
              </w:rPr>
              <w:t>7486000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BD34BE" w:rsidRDefault="00382E1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D34BE">
              <w:rPr>
                <w:rFonts w:ascii="Sylfaen" w:hAnsi="Sylfaen"/>
                <w:b/>
                <w:sz w:val="14"/>
                <w:szCs w:val="14"/>
              </w:rPr>
              <w:t>7486000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Յուղ  կենդանական  և  բուսական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5E4A" w:rsidRPr="006030FE" w:rsidRDefault="003E5E4A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Յուղ  կենդանական  և  բուսական</w:t>
            </w:r>
          </w:p>
        </w:tc>
      </w:tr>
      <w:tr w:rsidR="00467D68" w:rsidRPr="003E5E4A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D68" w:rsidRPr="00C64641" w:rsidRDefault="00467D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Միս տավարի թարմ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8000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BD34BE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D34BE">
              <w:rPr>
                <w:rFonts w:ascii="Sylfaen" w:hAnsi="Sylfaen"/>
                <w:b/>
                <w:sz w:val="14"/>
                <w:szCs w:val="14"/>
                <w:lang w:val="hy-AM"/>
              </w:rPr>
              <w:t>22320000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BD34BE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D34BE">
              <w:rPr>
                <w:rFonts w:ascii="Sylfaen" w:hAnsi="Sylfaen"/>
                <w:b/>
                <w:sz w:val="14"/>
                <w:szCs w:val="14"/>
                <w:lang w:val="hy-AM"/>
              </w:rPr>
              <w:t>22320000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Միս  թարմ  առանց  ոսկորի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Միս  թարմ  առանց  ոսկորի</w:t>
            </w:r>
          </w:p>
        </w:tc>
      </w:tr>
      <w:tr w:rsidR="00467D6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D68" w:rsidRDefault="00467D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Միս խոզի սառեցրած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8000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BD34BE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D34BE">
              <w:rPr>
                <w:rFonts w:ascii="Sylfaen" w:hAnsi="Sylfaen"/>
                <w:b/>
                <w:sz w:val="14"/>
                <w:szCs w:val="14"/>
                <w:lang w:val="hy-AM"/>
              </w:rPr>
              <w:t>19040000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BD34BE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D34BE">
              <w:rPr>
                <w:rFonts w:ascii="Sylfaen" w:hAnsi="Sylfaen"/>
                <w:b/>
                <w:sz w:val="14"/>
                <w:szCs w:val="14"/>
                <w:lang w:val="hy-AM"/>
              </w:rPr>
              <w:t>19040000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Միս  խոզի սառեցրած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Միս  խոզի սառեցրած</w:t>
            </w:r>
          </w:p>
        </w:tc>
      </w:tr>
      <w:tr w:rsidR="00467D6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D68" w:rsidRPr="00C64641" w:rsidRDefault="00467D68" w:rsidP="00621E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Հավի բդիկ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11050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BD34BE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D34BE">
              <w:rPr>
                <w:rFonts w:ascii="Sylfaen" w:hAnsi="Sylfaen"/>
                <w:b/>
                <w:sz w:val="14"/>
                <w:szCs w:val="14"/>
                <w:lang w:val="hy-AM"/>
              </w:rPr>
              <w:t>14807000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BD34BE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D34BE">
              <w:rPr>
                <w:rFonts w:ascii="Sylfaen" w:hAnsi="Sylfaen"/>
                <w:b/>
                <w:sz w:val="14"/>
                <w:szCs w:val="14"/>
                <w:lang w:val="hy-AM"/>
              </w:rPr>
              <w:t>14807000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Հավի բդիկ սառեցրած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Հավի բդիկ սառեցրած</w:t>
            </w:r>
          </w:p>
        </w:tc>
      </w:tr>
      <w:tr w:rsidR="00467D6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D68" w:rsidRPr="00C64641" w:rsidRDefault="00467D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Հավկիթ /ձու/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467D68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57000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57000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BD34BE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D34BE">
              <w:rPr>
                <w:rFonts w:ascii="Sylfaen" w:hAnsi="Sylfaen"/>
                <w:b/>
                <w:sz w:val="14"/>
                <w:szCs w:val="14"/>
                <w:lang w:val="hy-AM"/>
              </w:rPr>
              <w:t>3819000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BD34BE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D34BE">
              <w:rPr>
                <w:rFonts w:ascii="Sylfaen" w:hAnsi="Sylfaen"/>
                <w:b/>
                <w:sz w:val="14"/>
                <w:szCs w:val="14"/>
                <w:lang w:val="hy-AM"/>
              </w:rPr>
              <w:t>3819000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685EE0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Ձու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I 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կարգի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685EE0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Ձու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I 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կարգի</w:t>
            </w:r>
          </w:p>
        </w:tc>
      </w:tr>
      <w:tr w:rsidR="00467D6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D68" w:rsidRPr="00C64641" w:rsidRDefault="00467D68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ջեմ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D00C50" w:rsidP="00D02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</w:t>
            </w:r>
            <w:r w:rsidR="00D02088">
              <w:rPr>
                <w:rFonts w:ascii="Sylfaen" w:hAnsi="Sylfaen"/>
                <w:b/>
                <w:sz w:val="14"/>
                <w:szCs w:val="14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D00C50" w:rsidP="00D02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</w:t>
            </w:r>
            <w:r w:rsidR="00D02088">
              <w:rPr>
                <w:rFonts w:ascii="Sylfaen" w:hAnsi="Sylfaen"/>
                <w:b/>
                <w:sz w:val="14"/>
                <w:szCs w:val="14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D00C50" w:rsidP="00D02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</w:t>
            </w:r>
            <w:r w:rsidR="00D02088">
              <w:rPr>
                <w:rFonts w:ascii="Sylfaen" w:hAnsi="Sylfaen"/>
                <w:b/>
                <w:sz w:val="14"/>
                <w:szCs w:val="14"/>
              </w:rPr>
              <w:t>77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D00C50" w:rsidP="00D020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</w:t>
            </w:r>
            <w:r w:rsidR="00D02088">
              <w:rPr>
                <w:rFonts w:ascii="Sylfaen" w:hAnsi="Sylfaen"/>
                <w:b/>
                <w:sz w:val="14"/>
                <w:szCs w:val="14"/>
              </w:rPr>
              <w:t>77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  տարբեր  մրգերից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7D68" w:rsidRPr="00C64641" w:rsidRDefault="00467D6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  տարբեր  մրգերից</w:t>
            </w:r>
          </w:p>
        </w:tc>
      </w:tr>
      <w:tr w:rsidR="00D00C50" w:rsidRPr="00C64641" w:rsidTr="007E0E65">
        <w:trPr>
          <w:gridAfter w:val="4"/>
          <w:wAfter w:w="445" w:type="dxa"/>
          <w:trHeight w:val="564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C50" w:rsidRPr="00C64641" w:rsidRDefault="00933D28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մրգահյութ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D00C50" w:rsidRDefault="00D00C50" w:rsidP="00E233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E23324">
              <w:rPr>
                <w:rFonts w:ascii="Sylfaen" w:hAnsi="Sylfaen"/>
                <w:b/>
                <w:sz w:val="14"/>
                <w:szCs w:val="14"/>
              </w:rPr>
              <w:t>20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D00C50" w:rsidRDefault="00D00C50" w:rsidP="00E233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E23324">
              <w:rPr>
                <w:rFonts w:ascii="Sylfaen" w:hAnsi="Sylfaen"/>
                <w:b/>
                <w:sz w:val="14"/>
                <w:szCs w:val="14"/>
              </w:rPr>
              <w:t>20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BD34BE" w:rsidRDefault="00E2332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34BE">
              <w:rPr>
                <w:rFonts w:ascii="Sylfaen" w:hAnsi="Sylfaen"/>
                <w:b/>
                <w:sz w:val="14"/>
                <w:szCs w:val="14"/>
              </w:rPr>
              <w:t>4920000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BD34BE" w:rsidRDefault="00E2332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D34BE">
              <w:rPr>
                <w:rFonts w:ascii="Sylfaen" w:hAnsi="Sylfaen"/>
                <w:b/>
                <w:sz w:val="14"/>
                <w:szCs w:val="14"/>
              </w:rPr>
              <w:t>4920</w:t>
            </w:r>
            <w:r w:rsidR="00D00C50" w:rsidRPr="00BD34BE"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BD34BE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BD34BE"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  թարմ  մ</w:t>
            </w:r>
            <w:r w:rsidRPr="00BD34BE">
              <w:rPr>
                <w:rFonts w:ascii="Sylfaen" w:hAnsi="Sylfaen"/>
                <w:b/>
                <w:sz w:val="14"/>
                <w:szCs w:val="14"/>
                <w:lang w:val="hy-AM"/>
              </w:rPr>
              <w:t>րգ</w:t>
            </w:r>
            <w:r w:rsidRPr="00BD34BE">
              <w:rPr>
                <w:rFonts w:ascii="Sylfaen" w:hAnsi="Sylfaen"/>
                <w:b/>
                <w:sz w:val="14"/>
                <w:szCs w:val="14"/>
                <w:lang w:val="en-US"/>
              </w:rPr>
              <w:t>ից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F5532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Պատրաստված  թարմ  մ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րգ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ից</w:t>
            </w:r>
          </w:p>
        </w:tc>
      </w:tr>
      <w:tr w:rsidR="00D00C50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C50" w:rsidRPr="00C64641" w:rsidRDefault="00933D28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Մսի պահածո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0C2A72" w:rsidRDefault="000C2A72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4235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0C2A72" w:rsidRDefault="00D00C50" w:rsidP="000C2A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="000C2A72">
              <w:rPr>
                <w:rFonts w:ascii="Sylfaen" w:hAnsi="Sylfaen"/>
                <w:b/>
                <w:sz w:val="14"/>
                <w:szCs w:val="14"/>
              </w:rPr>
              <w:t>235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0C2A72" w:rsidRDefault="000C2A72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10926300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0C2A72" w:rsidRDefault="000C2A72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10926300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F5532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Պատրաստված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տավարի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մ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ից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F5532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Պատրաստված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տավարի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մ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ից</w:t>
            </w:r>
          </w:p>
        </w:tc>
      </w:tr>
      <w:tr w:rsidR="00D00C50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C50" w:rsidRPr="00C64641" w:rsidRDefault="00D00C50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933D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ոլոռ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I  </w:t>
            </w:r>
            <w:r>
              <w:rPr>
                <w:rFonts w:ascii="Sylfaen" w:hAnsi="Sylfaen"/>
                <w:b/>
                <w:sz w:val="14"/>
                <w:szCs w:val="14"/>
              </w:rPr>
              <w:t>տեսակի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I  </w:t>
            </w:r>
            <w:r>
              <w:rPr>
                <w:rFonts w:ascii="Sylfaen" w:hAnsi="Sylfaen"/>
                <w:b/>
                <w:sz w:val="14"/>
                <w:szCs w:val="14"/>
              </w:rPr>
              <w:t>տեսակի</w:t>
            </w:r>
          </w:p>
        </w:tc>
      </w:tr>
      <w:tr w:rsidR="00D00C50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C50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Աղ  կերակրի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96000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96000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Աղ  կերագրի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Աղ  կերագրի</w:t>
            </w:r>
          </w:p>
        </w:tc>
      </w:tr>
      <w:tr w:rsidR="00D00C50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C50" w:rsidRPr="00C64641" w:rsidRDefault="00D00C5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933D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ոսպ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E2332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</w:t>
            </w:r>
            <w:r w:rsidR="00933D28"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E2332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</w:t>
            </w:r>
            <w:r w:rsidR="00933D28"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E233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E23324">
              <w:rPr>
                <w:rFonts w:ascii="Sylfaen" w:hAnsi="Sylfaen"/>
                <w:b/>
                <w:sz w:val="14"/>
                <w:szCs w:val="14"/>
              </w:rPr>
              <w:t>848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E233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E23324">
              <w:rPr>
                <w:rFonts w:ascii="Sylfaen" w:hAnsi="Sylfaen"/>
                <w:b/>
                <w:sz w:val="14"/>
                <w:szCs w:val="14"/>
              </w:rPr>
              <w:t>848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Մաքուր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Մաքուր</w:t>
            </w:r>
          </w:p>
        </w:tc>
      </w:tr>
      <w:tr w:rsidR="00D00C50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C50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բրինձ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E233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="00E23324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="00E23324">
              <w:rPr>
                <w:rFonts w:ascii="Sylfaen" w:hAnsi="Sylfaen"/>
                <w:b/>
                <w:sz w:val="14"/>
                <w:szCs w:val="14"/>
              </w:rPr>
              <w:t>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E233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E23324">
              <w:rPr>
                <w:rFonts w:ascii="Sylfaen" w:hAnsi="Sylfaen"/>
                <w:b/>
                <w:sz w:val="14"/>
                <w:szCs w:val="14"/>
              </w:rPr>
              <w:t>590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933D28" w:rsidP="00E233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E23324">
              <w:rPr>
                <w:rFonts w:ascii="Sylfaen" w:hAnsi="Sylfaen"/>
                <w:b/>
                <w:sz w:val="14"/>
                <w:szCs w:val="14"/>
              </w:rPr>
              <w:t>590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Սպիտակ, խոշոր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Սպիտակ, խոշոր</w:t>
            </w:r>
          </w:p>
        </w:tc>
      </w:tr>
      <w:tr w:rsidR="00D00C50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C50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հնդկաձավար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C64641" w:rsidRDefault="00D00C50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933D28" w:rsidRDefault="00933D28" w:rsidP="00E233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="00E23324">
              <w:rPr>
                <w:rFonts w:ascii="Sylfaen" w:hAnsi="Sylfaen"/>
                <w:b/>
                <w:sz w:val="14"/>
                <w:szCs w:val="14"/>
              </w:rPr>
              <w:t>850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E23324" w:rsidRDefault="00933D28" w:rsidP="00E233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="00E23324">
              <w:rPr>
                <w:rFonts w:ascii="Sylfaen" w:hAnsi="Sylfaen"/>
                <w:b/>
                <w:sz w:val="14"/>
                <w:szCs w:val="14"/>
              </w:rPr>
              <w:t>850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E23324" w:rsidRDefault="00E2332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3542000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E23324" w:rsidRDefault="00E2332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3542000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Հնդկաձավար 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I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տեսակի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C50" w:rsidRPr="00685EE0" w:rsidRDefault="00D00C50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Հնդկաձավար 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I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տեսակի</w:t>
            </w:r>
          </w:p>
        </w:tc>
      </w:tr>
      <w:tr w:rsidR="00933D28" w:rsidRPr="00C64641" w:rsidTr="000C2A72">
        <w:trPr>
          <w:gridAfter w:val="4"/>
          <w:wAfter w:w="445" w:type="dxa"/>
          <w:trHeight w:val="586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ձավար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E23324" w:rsidRDefault="00E2332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680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E2332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68</w:t>
            </w:r>
            <w:r w:rsidR="00933D28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E23324" w:rsidRDefault="00E2332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289000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E23324" w:rsidP="000C2A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2890</w:t>
            </w:r>
            <w:r w:rsidR="000C2A72"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Պատրաստված փափուկ  ցորենից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Պատրաստված փափուկ  ցորենից</w:t>
            </w:r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հաճար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825000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825000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Ստացված հաճարի  հատիկներից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Ստացված հաճարի  հատիկներից</w:t>
            </w:r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շաքարավազ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E23324" w:rsidRDefault="00933D28" w:rsidP="00E233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="00E23324">
              <w:rPr>
                <w:rFonts w:ascii="Sylfaen" w:hAnsi="Sylfaen"/>
                <w:b/>
                <w:sz w:val="14"/>
                <w:szCs w:val="14"/>
              </w:rPr>
              <w:t>435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E23324" w:rsidRDefault="00933D28" w:rsidP="00E233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="00E23324">
              <w:rPr>
                <w:rFonts w:ascii="Sylfaen" w:hAnsi="Sylfaen"/>
                <w:b/>
                <w:sz w:val="14"/>
                <w:szCs w:val="14"/>
              </w:rPr>
              <w:t>435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E233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E23324">
              <w:rPr>
                <w:rFonts w:ascii="Sylfaen" w:hAnsi="Sylfaen"/>
                <w:b/>
                <w:sz w:val="14"/>
                <w:szCs w:val="14"/>
              </w:rPr>
              <w:t>72965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3324" w:rsidRPr="00E23324" w:rsidRDefault="00E23324" w:rsidP="00E233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1729650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Սպիտակ  գույնի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Սպիտակ  գույնի</w:t>
            </w:r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23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կարտոֆիլ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E233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E23324">
              <w:rPr>
                <w:rFonts w:ascii="Sylfaen" w:hAnsi="Sylfaen"/>
                <w:b/>
                <w:sz w:val="14"/>
                <w:szCs w:val="14"/>
              </w:rPr>
              <w:t>20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E233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E23324">
              <w:rPr>
                <w:rFonts w:ascii="Sylfaen" w:hAnsi="Sylfaen"/>
                <w:b/>
                <w:sz w:val="14"/>
                <w:szCs w:val="14"/>
              </w:rPr>
              <w:t>20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EB6253">
              <w:rPr>
                <w:rFonts w:ascii="Sylfaen" w:hAnsi="Sylfaen"/>
                <w:b/>
                <w:sz w:val="14"/>
                <w:szCs w:val="14"/>
              </w:rPr>
              <w:t>640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EB6253">
              <w:rPr>
                <w:rFonts w:ascii="Sylfaen" w:hAnsi="Sylfaen"/>
                <w:b/>
                <w:sz w:val="14"/>
                <w:szCs w:val="14"/>
              </w:rPr>
              <w:t>640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Կարտոֆիլ  վաղահաս և  ուշահաս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Կարտոֆիլ  վաղահաս և  ուշահաս</w:t>
            </w:r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24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մանդարին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="00EB6253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="00EB6253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</w:t>
            </w:r>
            <w:r w:rsidR="00EB6253">
              <w:rPr>
                <w:rFonts w:ascii="Sylfaen" w:hAnsi="Sylfaen"/>
                <w:b/>
                <w:sz w:val="14"/>
                <w:szCs w:val="14"/>
              </w:rPr>
              <w:t>60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EB6253">
              <w:rPr>
                <w:rFonts w:ascii="Sylfaen" w:hAnsi="Sylfaen"/>
                <w:b/>
                <w:sz w:val="14"/>
                <w:szCs w:val="14"/>
              </w:rPr>
              <w:t>460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Մանդարին թարմ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Մանդարին թարմ</w:t>
            </w:r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բանան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EB6253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</w:t>
            </w:r>
            <w:r w:rsidR="00933D28"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EB6253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</w:t>
            </w:r>
            <w:r w:rsidR="00933D28"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="00EB6253">
              <w:rPr>
                <w:rFonts w:ascii="Sylfaen" w:hAnsi="Sylfaen"/>
                <w:b/>
                <w:sz w:val="14"/>
                <w:szCs w:val="14"/>
              </w:rPr>
              <w:t>23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="00EB6253">
              <w:rPr>
                <w:rFonts w:ascii="Sylfaen" w:hAnsi="Sylfaen"/>
                <w:b/>
                <w:sz w:val="14"/>
                <w:szCs w:val="14"/>
              </w:rPr>
              <w:t>23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6B3F03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Բանան  թարմ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6B3F03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Բանան  թարմ</w:t>
            </w:r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D569B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խնձոր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  <w:r w:rsidR="00EB6253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  <w:r w:rsidR="00EB6253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EB6253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385</w:t>
            </w:r>
            <w:r w:rsidR="00933D28">
              <w:rPr>
                <w:rFonts w:ascii="Sylfaen" w:hAnsi="Sylfaen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EB6253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385</w:t>
            </w:r>
            <w:r w:rsidR="00933D28">
              <w:rPr>
                <w:rFonts w:ascii="Sylfaen" w:hAnsi="Sylfaen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Խնձոր  թարմ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Խնձոր  թարմ</w:t>
            </w:r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D569B4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27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դեղձ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="00EB6253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="00EB6253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EB6253">
              <w:rPr>
                <w:rFonts w:ascii="Sylfaen" w:hAnsi="Sylfaen"/>
                <w:b/>
                <w:sz w:val="14"/>
                <w:szCs w:val="14"/>
              </w:rPr>
              <w:t>40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933D28" w:rsidRDefault="00933D28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EB6253">
              <w:rPr>
                <w:rFonts w:ascii="Sylfaen" w:hAnsi="Sylfaen"/>
                <w:b/>
                <w:sz w:val="14"/>
                <w:szCs w:val="14"/>
              </w:rPr>
              <w:t>40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EB6253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դեղձ</w:t>
            </w:r>
            <w:r w:rsidR="00933D2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թարմ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EB6253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դեղձ</w:t>
            </w:r>
            <w:r w:rsidR="00933D2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թարմ</w:t>
            </w:r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D569B4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28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Լոլիկ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6B3F03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Լոլիկ թարմ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6B3F03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Լոլիկ թարմ</w:t>
            </w:r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D569B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վարունգ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F5532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Վարունգ թարմ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F5532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Վարունգ թարմ</w:t>
            </w:r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D569B4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Շոկոլադ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ի սալիկներ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D569B4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5100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5100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14382000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D569B4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14382000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Շոկոլադի  սալիկներ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Շոկոլադի  սալիկներ</w:t>
            </w:r>
          </w:p>
        </w:tc>
      </w:tr>
      <w:tr w:rsidR="00933D28" w:rsidRPr="00C64641" w:rsidTr="007E0E65">
        <w:trPr>
          <w:gridAfter w:val="4"/>
          <w:wAfter w:w="445" w:type="dxa"/>
          <w:trHeight w:val="182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D569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31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թեյ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D569B4" w:rsidRDefault="00D569B4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</w:t>
            </w:r>
            <w:r w:rsidR="00EB6253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D569B4" w:rsidRDefault="00D569B4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</w:t>
            </w:r>
            <w:r w:rsidR="00EB6253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D569B4" w:rsidRDefault="00D569B4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</w:t>
            </w:r>
            <w:r w:rsidR="00EB6253">
              <w:rPr>
                <w:rFonts w:ascii="Sylfaen" w:hAnsi="Sylfaen"/>
                <w:b/>
                <w:sz w:val="14"/>
                <w:szCs w:val="14"/>
                <w:lang w:val="hy-AM"/>
              </w:rPr>
              <w:t>675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D569B4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EB6253">
              <w:rPr>
                <w:rFonts w:ascii="Sylfaen" w:hAnsi="Sylfaen"/>
                <w:b/>
                <w:sz w:val="14"/>
                <w:szCs w:val="14"/>
                <w:lang w:val="hy-AM"/>
              </w:rPr>
              <w:t>5675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Բարձր  որակի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Բարձր  որակի</w:t>
            </w:r>
          </w:p>
        </w:tc>
      </w:tr>
      <w:tr w:rsidR="00933D28" w:rsidRPr="00BD34BE" w:rsidTr="00EB6253">
        <w:trPr>
          <w:gridAfter w:val="4"/>
          <w:wAfter w:w="445" w:type="dxa"/>
          <w:trHeight w:val="726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D569B4" w:rsidP="009C42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32</w:t>
            </w:r>
          </w:p>
        </w:tc>
        <w:tc>
          <w:tcPr>
            <w:tcW w:w="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վաֆլի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933D28" w:rsidP="00D569B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D569B4" w:rsidRDefault="00D569B4" w:rsidP="00EB625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="00EB6253">
              <w:rPr>
                <w:rFonts w:ascii="Sylfaen" w:hAnsi="Sylfaen"/>
                <w:b/>
                <w:sz w:val="14"/>
                <w:szCs w:val="14"/>
                <w:lang w:val="hy-AM"/>
              </w:rPr>
              <w:t>600</w:t>
            </w:r>
          </w:p>
        </w:tc>
        <w:tc>
          <w:tcPr>
            <w:tcW w:w="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D569B4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="00EB6253">
              <w:rPr>
                <w:rFonts w:ascii="Sylfaen" w:hAnsi="Sylfaen"/>
                <w:b/>
                <w:sz w:val="14"/>
                <w:szCs w:val="14"/>
                <w:lang w:val="hy-AM"/>
              </w:rPr>
              <w:t>600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D569B4" w:rsidRDefault="00D569B4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="00EB6253">
              <w:rPr>
                <w:rFonts w:ascii="Sylfaen" w:hAnsi="Sylfaen"/>
                <w:b/>
                <w:sz w:val="14"/>
                <w:szCs w:val="14"/>
                <w:lang w:val="hy-AM"/>
              </w:rPr>
              <w:t>160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C64641" w:rsidRDefault="00D569B4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="00EB6253">
              <w:rPr>
                <w:rFonts w:ascii="Sylfaen" w:hAnsi="Sylfaen"/>
                <w:b/>
                <w:sz w:val="14"/>
                <w:szCs w:val="14"/>
                <w:lang w:val="hy-AM"/>
              </w:rPr>
              <w:t>160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4D1C60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D1C60">
              <w:rPr>
                <w:rFonts w:ascii="Sylfaen" w:hAnsi="Sylfaen"/>
                <w:b/>
                <w:sz w:val="14"/>
                <w:szCs w:val="14"/>
                <w:lang w:val="hy-AM"/>
              </w:rPr>
              <w:t>Վաֆլի  վանիլային կամ շոկոլադի միջուկով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3D28" w:rsidRPr="004D1C60" w:rsidRDefault="00933D28" w:rsidP="00D569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D1C60">
              <w:rPr>
                <w:rFonts w:ascii="Sylfaen" w:hAnsi="Sylfaen"/>
                <w:b/>
                <w:sz w:val="14"/>
                <w:szCs w:val="14"/>
                <w:lang w:val="hy-AM"/>
              </w:rPr>
              <w:t>Վաֆլի  վանիլային կամ շոկոլադի միջուկով</w:t>
            </w:r>
          </w:p>
        </w:tc>
      </w:tr>
      <w:tr w:rsidR="00933D28" w:rsidRPr="00C64641" w:rsidTr="007E0E65">
        <w:trPr>
          <w:gridAfter w:val="4"/>
          <w:wAfter w:w="445" w:type="dxa"/>
          <w:trHeight w:val="137"/>
        </w:trPr>
        <w:tc>
          <w:tcPr>
            <w:tcW w:w="421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96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33D28" w:rsidRPr="00C64641" w:rsidTr="007E0E65">
        <w:trPr>
          <w:gridAfter w:val="4"/>
          <w:wAfter w:w="445" w:type="dxa"/>
          <w:trHeight w:val="196"/>
        </w:trPr>
        <w:tc>
          <w:tcPr>
            <w:tcW w:w="11179" w:type="dxa"/>
            <w:gridSpan w:val="6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33D28" w:rsidRPr="00C64641" w:rsidTr="007E0E65">
        <w:trPr>
          <w:gridAfter w:val="4"/>
          <w:wAfter w:w="445" w:type="dxa"/>
        </w:trPr>
        <w:tc>
          <w:tcPr>
            <w:tcW w:w="11179" w:type="dxa"/>
            <w:gridSpan w:val="6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ֆինանսավորման աղբյուրը` ըստ բյուջետային ծախսերի գործառական դասակարգման</w:t>
            </w:r>
            <w:r w:rsidRPr="00C64641">
              <w:rPr>
                <w:rStyle w:val="a9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33D28" w:rsidRPr="00C64641" w:rsidTr="007E0E65">
        <w:trPr>
          <w:gridAfter w:val="4"/>
          <w:wAfter w:w="445" w:type="dxa"/>
        </w:trPr>
        <w:tc>
          <w:tcPr>
            <w:tcW w:w="11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3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933D28" w:rsidRPr="00C64641" w:rsidTr="007E0E65">
        <w:trPr>
          <w:gridAfter w:val="4"/>
          <w:wAfter w:w="445" w:type="dxa"/>
          <w:trHeight w:val="65"/>
        </w:trPr>
        <w:tc>
          <w:tcPr>
            <w:tcW w:w="11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 w:rsidP="007340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 w:rsidP="007340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23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734019" w:rsidRDefault="00933D28" w:rsidP="007340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734019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Միջին մասնագիտ.կրթ.</w:t>
            </w:r>
          </w:p>
        </w:tc>
        <w:tc>
          <w:tcPr>
            <w:tcW w:w="1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9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C64641" w:rsidTr="007E0E65">
        <w:trPr>
          <w:gridAfter w:val="4"/>
          <w:wAfter w:w="445" w:type="dxa"/>
          <w:trHeight w:val="65"/>
        </w:trPr>
        <w:tc>
          <w:tcPr>
            <w:tcW w:w="11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9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C64641" w:rsidTr="007E0E65">
        <w:trPr>
          <w:gridAfter w:val="4"/>
          <w:wAfter w:w="445" w:type="dxa"/>
          <w:trHeight w:val="196"/>
        </w:trPr>
        <w:tc>
          <w:tcPr>
            <w:tcW w:w="11179" w:type="dxa"/>
            <w:gridSpan w:val="6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C64641" w:rsidTr="007E0E65">
        <w:trPr>
          <w:gridAfter w:val="4"/>
          <w:wAfter w:w="445" w:type="dxa"/>
          <w:trHeight w:val="155"/>
        </w:trPr>
        <w:tc>
          <w:tcPr>
            <w:tcW w:w="685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 w:rsidP="003B13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ամսաթիվը  </w:t>
            </w:r>
          </w:p>
        </w:tc>
        <w:tc>
          <w:tcPr>
            <w:tcW w:w="4327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933D28" w:rsidRPr="00C64641" w:rsidRDefault="00EB6253" w:rsidP="00EB62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="00305F4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դեկտ</w:t>
            </w:r>
            <w:r w:rsidR="00305F4B">
              <w:rPr>
                <w:rFonts w:ascii="Sylfaen" w:hAnsi="Sylfaen"/>
                <w:b/>
                <w:sz w:val="14"/>
                <w:szCs w:val="14"/>
                <w:lang w:val="hy-AM"/>
              </w:rPr>
              <w:t>եմբերի</w:t>
            </w:r>
            <w:r w:rsidR="00933D2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201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="00933D28"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933D28" w:rsidRPr="00C64641" w:rsidTr="007E0E65">
        <w:trPr>
          <w:gridAfter w:val="4"/>
          <w:wAfter w:w="445" w:type="dxa"/>
          <w:trHeight w:val="164"/>
        </w:trPr>
        <w:tc>
          <w:tcPr>
            <w:tcW w:w="6108" w:type="dxa"/>
            <w:gridSpan w:val="3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C6464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C6464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փոփոխությունների ամսաթիվը</w:t>
            </w:r>
            <w:r w:rsidRPr="00C64641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32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 w:rsidP="00305F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C64641" w:rsidTr="007E0E65">
        <w:trPr>
          <w:gridAfter w:val="4"/>
          <w:wAfter w:w="445" w:type="dxa"/>
          <w:trHeight w:val="92"/>
        </w:trPr>
        <w:tc>
          <w:tcPr>
            <w:tcW w:w="6108" w:type="dxa"/>
            <w:gridSpan w:val="3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7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32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C64641" w:rsidTr="007E0E65">
        <w:trPr>
          <w:gridAfter w:val="4"/>
          <w:wAfter w:w="445" w:type="dxa"/>
          <w:trHeight w:val="47"/>
        </w:trPr>
        <w:tc>
          <w:tcPr>
            <w:tcW w:w="6108" w:type="dxa"/>
            <w:gridSpan w:val="3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933D28" w:rsidRPr="00C64641" w:rsidTr="007E0E65">
        <w:trPr>
          <w:gridAfter w:val="4"/>
          <w:wAfter w:w="445" w:type="dxa"/>
          <w:trHeight w:val="47"/>
        </w:trPr>
        <w:tc>
          <w:tcPr>
            <w:tcW w:w="6108" w:type="dxa"/>
            <w:gridSpan w:val="3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C64641" w:rsidTr="007E0E65">
        <w:trPr>
          <w:gridAfter w:val="4"/>
          <w:wAfter w:w="445" w:type="dxa"/>
          <w:trHeight w:val="155"/>
        </w:trPr>
        <w:tc>
          <w:tcPr>
            <w:tcW w:w="6108" w:type="dxa"/>
            <w:gridSpan w:val="3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D28" w:rsidRPr="00C64641" w:rsidRDefault="00933D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C64641" w:rsidTr="007E0E65">
        <w:trPr>
          <w:gridAfter w:val="4"/>
          <w:wAfter w:w="445" w:type="dxa"/>
          <w:trHeight w:val="54"/>
        </w:trPr>
        <w:tc>
          <w:tcPr>
            <w:tcW w:w="11179" w:type="dxa"/>
            <w:gridSpan w:val="6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33D28" w:rsidRPr="00BD34BE" w:rsidTr="007E0E65">
        <w:trPr>
          <w:gridAfter w:val="4"/>
          <w:wAfter w:w="445" w:type="dxa"/>
          <w:trHeight w:val="40"/>
        </w:trPr>
        <w:tc>
          <w:tcPr>
            <w:tcW w:w="12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5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7600DA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C64641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C64641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C6464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933D28" w:rsidRPr="00C64641" w:rsidTr="007E0E65">
        <w:trPr>
          <w:gridAfter w:val="4"/>
          <w:wAfter w:w="445" w:type="dxa"/>
          <w:trHeight w:val="213"/>
        </w:trPr>
        <w:tc>
          <w:tcPr>
            <w:tcW w:w="12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451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45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C64641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933D28" w:rsidRPr="00C64641" w:rsidTr="007E0E65">
        <w:trPr>
          <w:gridAfter w:val="4"/>
          <w:wAfter w:w="445" w:type="dxa"/>
          <w:trHeight w:val="137"/>
        </w:trPr>
        <w:tc>
          <w:tcPr>
            <w:tcW w:w="12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451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8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3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933D28" w:rsidRPr="00C64641" w:rsidTr="007E0E65">
        <w:trPr>
          <w:gridAfter w:val="2"/>
          <w:wAfter w:w="317" w:type="dxa"/>
          <w:trHeight w:val="137"/>
        </w:trPr>
        <w:tc>
          <w:tcPr>
            <w:tcW w:w="12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451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C64641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64641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D28" w:rsidRPr="00C64641" w:rsidRDefault="00933D28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64641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933D28" w:rsidRPr="00C64641" w:rsidTr="007E0E65">
        <w:trPr>
          <w:gridAfter w:val="8"/>
          <w:wAfter w:w="1403" w:type="dxa"/>
          <w:trHeight w:val="83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64641" w:rsidRDefault="00933D2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894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33D28" w:rsidRPr="00C64641" w:rsidRDefault="00D569B4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  <w:lang w:val="hy-AM"/>
              </w:rPr>
              <w:t>հաց</w:t>
            </w:r>
          </w:p>
        </w:tc>
      </w:tr>
      <w:tr w:rsidR="000B430F" w:rsidRPr="00C64641" w:rsidTr="007E0E65">
        <w:trPr>
          <w:gridAfter w:val="1"/>
          <w:wAfter w:w="284" w:type="dxa"/>
          <w:trHeight w:val="83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D569B4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400</w:t>
            </w:r>
          </w:p>
        </w:tc>
        <w:tc>
          <w:tcPr>
            <w:tcW w:w="14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1515AA" w:rsidRDefault="000B430F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D569B4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400</w:t>
            </w:r>
          </w:p>
        </w:tc>
        <w:tc>
          <w:tcPr>
            <w:tcW w:w="1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1515AA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</w:tr>
      <w:tr w:rsidR="00EB6253" w:rsidRPr="00C64641" w:rsidTr="007E0E65">
        <w:trPr>
          <w:gridAfter w:val="1"/>
          <w:wAfter w:w="284" w:type="dxa"/>
          <w:trHeight w:val="83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53" w:rsidRPr="00EB7AE2" w:rsidRDefault="00EB7A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EB6253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EB7A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4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EB7AE2" w:rsidP="001515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EB7AE2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EB7AE2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</w:tr>
      <w:tr w:rsidR="00933D28" w:rsidRPr="00C64641" w:rsidTr="007E0E65">
        <w:trPr>
          <w:gridAfter w:val="8"/>
          <w:wAfter w:w="1403" w:type="dxa"/>
        </w:trPr>
        <w:tc>
          <w:tcPr>
            <w:tcW w:w="1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D28" w:rsidRPr="00C64641" w:rsidRDefault="00933D28" w:rsidP="00C646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2                              </w:t>
            </w:r>
          </w:p>
        </w:tc>
        <w:tc>
          <w:tcPr>
            <w:tcW w:w="8875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A31FD" w:rsidRDefault="00D569B4" w:rsidP="00C6464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color w:val="365F91"/>
                <w:sz w:val="14"/>
                <w:szCs w:val="14"/>
                <w:lang w:val="hy-AM"/>
              </w:rPr>
              <w:t>մակարոն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D569B4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440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D569B4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440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D569B4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440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D569B4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440</w:t>
            </w:r>
          </w:p>
        </w:tc>
      </w:tr>
      <w:tr w:rsidR="00EB6253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B6253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B7AE2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B7AE2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EB7AE2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EB7AE2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</w:tr>
      <w:tr w:rsidR="00933D28" w:rsidRPr="00C64641" w:rsidTr="007E0E65">
        <w:trPr>
          <w:gridAfter w:val="8"/>
          <w:wAfter w:w="1403" w:type="dxa"/>
        </w:trPr>
        <w:tc>
          <w:tcPr>
            <w:tcW w:w="1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D28" w:rsidRPr="00C64641" w:rsidRDefault="00933D28" w:rsidP="005C524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3                </w:t>
            </w:r>
          </w:p>
        </w:tc>
        <w:tc>
          <w:tcPr>
            <w:tcW w:w="8875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CA31FD" w:rsidRDefault="00933D28" w:rsidP="005C524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պանիր   &lt;&lt; լոռի &gt;&gt;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1515AA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2230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1515AA" w:rsidRDefault="000B430F" w:rsidP="003A35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2230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1515AA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2230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1515AA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2230</w:t>
            </w:r>
          </w:p>
        </w:tc>
      </w:tr>
      <w:tr w:rsidR="00EB6253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B6253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Pr="00EF43C7" w:rsidRDefault="00EF43C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Pr="00EF43C7" w:rsidRDefault="00EF43C7" w:rsidP="003A35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253" w:rsidRPr="00EF43C7" w:rsidRDefault="00EF43C7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EF43C7" w:rsidRDefault="00EF43C7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2950</w:t>
            </w:r>
          </w:p>
        </w:tc>
      </w:tr>
      <w:tr w:rsidR="00933D28" w:rsidRPr="00C64641" w:rsidTr="007E0E65">
        <w:trPr>
          <w:gridAfter w:val="8"/>
          <w:wAfter w:w="1403" w:type="dxa"/>
        </w:trPr>
        <w:tc>
          <w:tcPr>
            <w:tcW w:w="1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D28" w:rsidRPr="00D569B4" w:rsidRDefault="00933D28" w:rsidP="00EA333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4                    </w:t>
            </w:r>
          </w:p>
        </w:tc>
        <w:tc>
          <w:tcPr>
            <w:tcW w:w="8875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D569B4" w:rsidRDefault="00D569B4" w:rsidP="00EA333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թթվասեր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D569B4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D569B4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D569B4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D569B4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950</w:t>
            </w:r>
          </w:p>
        </w:tc>
      </w:tr>
      <w:tr w:rsidR="00EB6253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B6253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F43C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1200</w:t>
            </w:r>
          </w:p>
        </w:tc>
      </w:tr>
      <w:tr w:rsidR="00933D28" w:rsidRPr="00C64641" w:rsidTr="007E0E65">
        <w:trPr>
          <w:gridAfter w:val="8"/>
          <w:wAfter w:w="1403" w:type="dxa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D28" w:rsidRPr="00C64641" w:rsidRDefault="00933D28" w:rsidP="00EA333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5                       </w:t>
            </w:r>
          </w:p>
        </w:tc>
        <w:tc>
          <w:tcPr>
            <w:tcW w:w="865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D569B4" w:rsidRDefault="00D569B4" w:rsidP="00EA333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յոգուրտ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1850</w:t>
            </w:r>
          </w:p>
        </w:tc>
      </w:tr>
      <w:tr w:rsidR="00EB6253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B6253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F43C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2300</w:t>
            </w:r>
          </w:p>
        </w:tc>
      </w:tr>
      <w:tr w:rsidR="00933D28" w:rsidRPr="00C64641" w:rsidTr="007E0E65">
        <w:trPr>
          <w:gridAfter w:val="4"/>
          <w:wAfter w:w="445" w:type="dxa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D28" w:rsidRPr="00C64641" w:rsidRDefault="00933D28" w:rsidP="00EA333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6         </w:t>
            </w:r>
          </w:p>
        </w:tc>
        <w:tc>
          <w:tcPr>
            <w:tcW w:w="96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D28" w:rsidRPr="00277B31" w:rsidRDefault="00277B31" w:rsidP="00EA333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Կարագ նոր զելանդական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EF43C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33</w:t>
            </w:r>
            <w:r w:rsidR="000B430F"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33</w:t>
            </w:r>
            <w:r w:rsidR="000B430F"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33</w:t>
            </w:r>
            <w:r w:rsidR="000B430F"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33</w:t>
            </w:r>
            <w:r w:rsidR="000B430F"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</w:tr>
      <w:tr w:rsidR="00277B3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EB6253" w:rsidP="00277B3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EF43C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3200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3200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3200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3200</w:t>
            </w:r>
          </w:p>
        </w:tc>
      </w:tr>
      <w:tr w:rsidR="00277B31" w:rsidRPr="00C64641" w:rsidTr="007E0E65">
        <w:trPr>
          <w:gridAfter w:val="8"/>
          <w:wAfter w:w="1403" w:type="dxa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7B31" w:rsidRPr="00C64641" w:rsidRDefault="00277B31" w:rsidP="00EA333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7               </w:t>
            </w:r>
          </w:p>
        </w:tc>
        <w:tc>
          <w:tcPr>
            <w:tcW w:w="865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31" w:rsidRPr="00277B31" w:rsidRDefault="00277B31" w:rsidP="00EA333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Յուղ կենդանական &lt;&lt;Ռեդի&gt;&gt;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EF43C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2100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0B430F" w:rsidP="00EF43C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EF43C7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21</w:t>
            </w:r>
            <w:r w:rsidR="000B430F"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21</w:t>
            </w:r>
            <w:r w:rsidR="000B430F">
              <w:rPr>
                <w:rFonts w:ascii="Sylfaen" w:hAnsi="Sylfaen"/>
                <w:b/>
                <w:sz w:val="14"/>
                <w:szCs w:val="14"/>
                <w:lang w:val="hy-AM"/>
              </w:rPr>
              <w:t>00</w:t>
            </w:r>
          </w:p>
        </w:tc>
      </w:tr>
      <w:tr w:rsidR="00277B3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EB6253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1515AA" w:rsidRDefault="00EF43C7" w:rsidP="00277B3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1970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1515AA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1970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1515AA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1970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1515AA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1970</w:t>
            </w:r>
          </w:p>
        </w:tc>
      </w:tr>
      <w:tr w:rsidR="00277B31" w:rsidRPr="00C64641" w:rsidTr="007E0E65">
        <w:trPr>
          <w:gridAfter w:val="6"/>
          <w:wAfter w:w="1123" w:type="dxa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7B31" w:rsidRPr="00C64641" w:rsidRDefault="00277B31" w:rsidP="00CA31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8                </w:t>
            </w:r>
          </w:p>
        </w:tc>
        <w:tc>
          <w:tcPr>
            <w:tcW w:w="893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277B31" w:rsidRPr="00CA31FD" w:rsidRDefault="00277B31" w:rsidP="00CA31F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միս  տավարի  թարմ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EF43C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2830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2830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EF43C7" w:rsidRDefault="00EF43C7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2830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EF43C7" w:rsidRDefault="00EF43C7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2830</w:t>
            </w:r>
          </w:p>
        </w:tc>
      </w:tr>
      <w:tr w:rsidR="00277B31" w:rsidRPr="00C64641" w:rsidTr="007E0E65">
        <w:trPr>
          <w:gridAfter w:val="4"/>
          <w:wAfter w:w="445" w:type="dxa"/>
          <w:trHeight w:val="561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EB6253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2790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2790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2790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2790</w:t>
            </w:r>
          </w:p>
        </w:tc>
      </w:tr>
      <w:tr w:rsidR="00277B31" w:rsidRPr="00C64641" w:rsidTr="007E0E65">
        <w:trPr>
          <w:gridAfter w:val="6"/>
          <w:wAfter w:w="1123" w:type="dxa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7B31" w:rsidRPr="00C64641" w:rsidRDefault="00277B31" w:rsidP="00CA31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9                 </w:t>
            </w:r>
          </w:p>
        </w:tc>
        <w:tc>
          <w:tcPr>
            <w:tcW w:w="893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31" w:rsidRPr="00277B31" w:rsidRDefault="00277B31" w:rsidP="00CA31FD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Միս խոզի սառեցրած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EF43C7" w:rsidRDefault="00EF43C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2420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EF43C7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2420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EF43C7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2420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EF43C7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2420</w:t>
            </w:r>
          </w:p>
        </w:tc>
      </w:tr>
      <w:tr w:rsidR="00277B3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EB6253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2380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2380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2380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2380</w:t>
            </w:r>
          </w:p>
        </w:tc>
      </w:tr>
      <w:tr w:rsidR="00277B31" w:rsidRPr="00C64641" w:rsidTr="007E0E65">
        <w:trPr>
          <w:gridAfter w:val="6"/>
          <w:wAfter w:w="1123" w:type="dxa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7B31" w:rsidRPr="00C64641" w:rsidRDefault="00277B31" w:rsidP="00CA31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10                </w:t>
            </w:r>
          </w:p>
        </w:tc>
        <w:tc>
          <w:tcPr>
            <w:tcW w:w="893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31" w:rsidRPr="00277B31" w:rsidRDefault="00277B31" w:rsidP="00CA31FD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Հավի  բդիկ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EF43C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1360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77B31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1360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EF43C7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1360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77B31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1360</w:t>
            </w:r>
          </w:p>
        </w:tc>
      </w:tr>
      <w:tr w:rsidR="00277B3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EB6253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1340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1340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C64641" w:rsidRDefault="00277B3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1340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31" w:rsidRPr="00277B31" w:rsidRDefault="00277B3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1340</w:t>
            </w:r>
          </w:p>
        </w:tc>
      </w:tr>
      <w:tr w:rsidR="00277B31" w:rsidRPr="00C64641" w:rsidTr="007E0E65">
        <w:trPr>
          <w:gridAfter w:val="4"/>
          <w:wAfter w:w="445" w:type="dxa"/>
        </w:trPr>
        <w:tc>
          <w:tcPr>
            <w:tcW w:w="11179" w:type="dxa"/>
            <w:gridSpan w:val="6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77B31" w:rsidRPr="005C5242" w:rsidRDefault="00277B31" w:rsidP="00CA31F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11      հավկիթ   /  ձու / </w:t>
            </w:r>
          </w:p>
        </w:tc>
      </w:tr>
      <w:tr w:rsidR="000B430F" w:rsidRPr="00C64641" w:rsidTr="007E0E65">
        <w:trPr>
          <w:gridAfter w:val="4"/>
          <w:wAfter w:w="445" w:type="dxa"/>
          <w:trHeight w:val="497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A04E5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67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2A04E5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67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2A04E5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67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2A04E5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67</w:t>
            </w:r>
          </w:p>
        </w:tc>
      </w:tr>
      <w:tr w:rsidR="00EB6253" w:rsidRPr="00C64641" w:rsidTr="007E0E65">
        <w:trPr>
          <w:gridAfter w:val="4"/>
          <w:wAfter w:w="445" w:type="dxa"/>
          <w:trHeight w:val="497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253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B6253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Pr="00EF43C7" w:rsidRDefault="00EF43C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85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Pr="00EF43C7" w:rsidRDefault="00EF43C7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85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253" w:rsidRPr="00EF43C7" w:rsidRDefault="00EF43C7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85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EF43C7" w:rsidRDefault="00EF43C7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85</w:t>
            </w:r>
          </w:p>
        </w:tc>
      </w:tr>
      <w:tr w:rsidR="00277B31" w:rsidRPr="00C64641" w:rsidTr="007E0E65">
        <w:trPr>
          <w:gridAfter w:val="3"/>
          <w:wAfter w:w="437" w:type="dxa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7B31" w:rsidRPr="00C64641" w:rsidRDefault="00277B31" w:rsidP="00CA31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12           </w:t>
            </w:r>
          </w:p>
        </w:tc>
        <w:tc>
          <w:tcPr>
            <w:tcW w:w="962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31" w:rsidRPr="005C5242" w:rsidRDefault="00277B31" w:rsidP="00CA31F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ջեմ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FA3BFE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940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FA3BFE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940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FA3BFE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940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FA3BFE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940</w:t>
            </w:r>
          </w:p>
        </w:tc>
      </w:tr>
      <w:tr w:rsidR="00EB6253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253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B7AE2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F43C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1200</w:t>
            </w:r>
          </w:p>
        </w:tc>
      </w:tr>
      <w:tr w:rsidR="00277B31" w:rsidRPr="00C64641" w:rsidTr="007E0E65">
        <w:trPr>
          <w:gridAfter w:val="4"/>
          <w:wAfter w:w="445" w:type="dxa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7B31" w:rsidRPr="00C64641" w:rsidRDefault="00277B31" w:rsidP="003A35E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13            </w:t>
            </w:r>
          </w:p>
        </w:tc>
        <w:tc>
          <w:tcPr>
            <w:tcW w:w="96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31" w:rsidRPr="00190121" w:rsidRDefault="00190121" w:rsidP="003A35E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մրգահյութ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190121" w:rsidRDefault="00EF43C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190121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190121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190121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515AA" w:rsidRDefault="00EB7AE2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</w:tr>
      <w:tr w:rsidR="00277B31" w:rsidRPr="00C64641" w:rsidTr="007E0E65">
        <w:trPr>
          <w:gridAfter w:val="3"/>
          <w:wAfter w:w="437" w:type="dxa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7B31" w:rsidRPr="00C64641" w:rsidRDefault="00277B31" w:rsidP="003A35E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14             </w:t>
            </w:r>
          </w:p>
        </w:tc>
        <w:tc>
          <w:tcPr>
            <w:tcW w:w="962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31" w:rsidRPr="003A35EA" w:rsidRDefault="00190121" w:rsidP="003A35E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Մսի  պահածո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19012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2580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081749" w:rsidRDefault="000B430F" w:rsidP="003A35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2580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Default="000B430F" w:rsidP="00190121">
            <w:pPr>
              <w:jc w:val="center"/>
            </w:pPr>
            <w:r w:rsidRPr="00E03854">
              <w:rPr>
                <w:rFonts w:ascii="Sylfaen" w:hAnsi="Sylfaen"/>
                <w:b/>
                <w:sz w:val="14"/>
                <w:szCs w:val="14"/>
                <w:lang w:val="hy-AM"/>
              </w:rPr>
              <w:t>2580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Default="000B430F" w:rsidP="00190121">
            <w:pPr>
              <w:jc w:val="center"/>
            </w:pPr>
            <w:r w:rsidRPr="00E03854">
              <w:rPr>
                <w:rFonts w:ascii="Sylfaen" w:hAnsi="Sylfaen"/>
                <w:b/>
                <w:sz w:val="14"/>
                <w:szCs w:val="14"/>
                <w:lang w:val="hy-AM"/>
              </w:rPr>
              <w:t>2580</w:t>
            </w:r>
          </w:p>
        </w:tc>
      </w:tr>
      <w:tr w:rsidR="00EB7AE2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7AE2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E2" w:rsidRDefault="00EB7AE2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E2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3200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E2" w:rsidRDefault="00EF43C7" w:rsidP="003A35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3200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AE2" w:rsidRPr="00C64641" w:rsidRDefault="00EB7AE2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AE2" w:rsidRPr="00C64641" w:rsidRDefault="00EB7AE2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AE2" w:rsidRPr="00E03854" w:rsidRDefault="00EF43C7" w:rsidP="00190121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3200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AE2" w:rsidRPr="00E03854" w:rsidRDefault="00EF43C7" w:rsidP="00190121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3200</w:t>
            </w:r>
          </w:p>
        </w:tc>
      </w:tr>
      <w:tr w:rsidR="00277B3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C64641" w:rsidRDefault="00277B3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15</w:t>
            </w: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7B31" w:rsidRPr="00C64641" w:rsidRDefault="00190121" w:rsidP="00466529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ոլոռ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515AA" w:rsidRDefault="00EB7AE2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EF43C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670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670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670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EF43C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670</w:t>
            </w:r>
          </w:p>
        </w:tc>
      </w:tr>
      <w:tr w:rsidR="00277B3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5C5242" w:rsidRDefault="00277B3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16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7B31" w:rsidRPr="00190121" w:rsidRDefault="00190121" w:rsidP="0046652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Աղ  կերակրի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81749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081749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</w:tr>
      <w:tr w:rsidR="00EB6253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253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B7AE2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A21D0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Pr="00A21D07" w:rsidRDefault="00A21D0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A21D0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A21D07" w:rsidRDefault="00A21D0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200</w:t>
            </w:r>
          </w:p>
        </w:tc>
      </w:tr>
      <w:tr w:rsidR="00277B3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5C5242" w:rsidRDefault="00277B3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17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7B31" w:rsidRPr="00190121" w:rsidRDefault="00190121" w:rsidP="0046652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ոսպ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880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515AA" w:rsidRDefault="00EB7AE2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A21D0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A21D0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A21D0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A21D0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</w:t>
            </w:r>
          </w:p>
        </w:tc>
      </w:tr>
      <w:tr w:rsidR="00277B31" w:rsidRPr="00C64641" w:rsidTr="007E0E65">
        <w:trPr>
          <w:gridAfter w:val="4"/>
          <w:wAfter w:w="445" w:type="dxa"/>
          <w:trHeight w:val="492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77B31" w:rsidRPr="005C5242" w:rsidRDefault="00277B3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18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B31" w:rsidRPr="00190121" w:rsidRDefault="00190121" w:rsidP="0046652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բրինձ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530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530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530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190121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530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515AA" w:rsidRDefault="00EB7AE2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A21D0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190121" w:rsidRDefault="00A21D0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A21D0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190121" w:rsidRDefault="00A21D07" w:rsidP="001901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650</w:t>
            </w:r>
          </w:p>
        </w:tc>
      </w:tr>
      <w:tr w:rsidR="00190121" w:rsidRPr="00C64641" w:rsidTr="007E0E65">
        <w:trPr>
          <w:gridAfter w:val="3"/>
          <w:wAfter w:w="437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19</w:t>
            </w:r>
          </w:p>
        </w:tc>
        <w:tc>
          <w:tcPr>
            <w:tcW w:w="9639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հնդկաձավար</w:t>
            </w:r>
          </w:p>
        </w:tc>
      </w:tr>
      <w:tr w:rsidR="00873B14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920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920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920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920</w:t>
            </w:r>
          </w:p>
        </w:tc>
      </w:tr>
      <w:tr w:rsidR="00EB6253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253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B7AE2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A21D0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1120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A21D07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1120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A21D07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1120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A21D07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1120</w:t>
            </w:r>
          </w:p>
        </w:tc>
      </w:tr>
      <w:tr w:rsidR="00190121" w:rsidRPr="00C64641" w:rsidTr="007E0E65">
        <w:trPr>
          <w:gridAfter w:val="3"/>
          <w:wAfter w:w="437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20</w:t>
            </w:r>
          </w:p>
        </w:tc>
        <w:tc>
          <w:tcPr>
            <w:tcW w:w="9639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ձավար</w:t>
            </w:r>
          </w:p>
        </w:tc>
      </w:tr>
      <w:tr w:rsidR="00873B14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425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081749" w:rsidRDefault="00873B14" w:rsidP="00873B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425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081749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</w:tr>
      <w:tr w:rsidR="00EB6253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253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B7AE2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A21D0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A21D07" w:rsidP="00873B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A21D07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A21D07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873B14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21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հաճար</w:t>
            </w:r>
          </w:p>
        </w:tc>
      </w:tr>
      <w:tr w:rsidR="00873B14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43636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081749" w:rsidRDefault="00873B14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081749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50</w:t>
            </w:r>
          </w:p>
        </w:tc>
      </w:tr>
      <w:tr w:rsidR="00EB6253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253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B7AE2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A21D07" w:rsidP="0043636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A21D07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A21D07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A21D07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700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22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շաքարավազ</w:t>
            </w:r>
          </w:p>
        </w:tc>
      </w:tr>
      <w:tr w:rsidR="00873B14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A21D0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390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A21D07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390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A21D07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390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A21D07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390</w:t>
            </w:r>
          </w:p>
        </w:tc>
      </w:tr>
      <w:tr w:rsidR="00EB6253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253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B7AE2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A21D0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490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A21D07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490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A21D07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490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A21D07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490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23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C64641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կարտոֆիլ</w:t>
            </w:r>
          </w:p>
        </w:tc>
      </w:tr>
      <w:tr w:rsidR="00873B14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A21D0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A21D0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A21D07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A21D07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</w:t>
            </w:r>
          </w:p>
        </w:tc>
      </w:tr>
      <w:tr w:rsidR="00EB6253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253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B7AE2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A21D0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A21D0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A21D07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A21D07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24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մանդարին</w:t>
            </w:r>
          </w:p>
        </w:tc>
      </w:tr>
      <w:tr w:rsidR="00873B14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410</w:t>
            </w:r>
          </w:p>
        </w:tc>
      </w:tr>
      <w:tr w:rsidR="00EB6253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253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B7AE2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A21D07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A21D07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A21D07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A21D07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A21D07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25 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բանան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81749" w:rsidRDefault="00873B14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  <w:r w:rsidR="00190121">
              <w:rPr>
                <w:rFonts w:ascii="Sylfaen" w:hAnsi="Sylfae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081749" w:rsidRDefault="00873B14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  <w:r w:rsidR="00190121">
              <w:rPr>
                <w:rFonts w:ascii="Sylfaen" w:hAnsi="Sylfae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081749" w:rsidRDefault="00873B14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  <w:r w:rsidR="00190121">
              <w:rPr>
                <w:rFonts w:ascii="Sylfaen" w:hAnsi="Sylfaen"/>
                <w:b/>
                <w:sz w:val="14"/>
                <w:szCs w:val="14"/>
                <w:lang w:val="en-US"/>
              </w:rPr>
              <w:t>50</w:t>
            </w:r>
          </w:p>
        </w:tc>
      </w:tr>
      <w:tr w:rsidR="00EB6253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253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B7AE2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7F0C7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253" w:rsidRDefault="007F0C7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7F0C7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26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խնձոր</w:t>
            </w:r>
          </w:p>
        </w:tc>
      </w:tr>
      <w:tr w:rsidR="00873B14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081749" w:rsidRDefault="00873B14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Default="00873B14" w:rsidP="00873B14">
            <w:pPr>
              <w:jc w:val="center"/>
            </w:pPr>
            <w:r w:rsidRPr="007E4D0E">
              <w:rPr>
                <w:rFonts w:ascii="Sylfaen" w:hAnsi="Sylfaen"/>
                <w:b/>
                <w:sz w:val="14"/>
                <w:szCs w:val="14"/>
                <w:lang w:val="hy-AM"/>
              </w:rPr>
              <w:t>350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Default="00873B14" w:rsidP="00873B14">
            <w:pPr>
              <w:jc w:val="center"/>
            </w:pPr>
            <w:r w:rsidRPr="007E4D0E">
              <w:rPr>
                <w:rFonts w:ascii="Sylfaen" w:hAnsi="Sylfaen"/>
                <w:b/>
                <w:sz w:val="14"/>
                <w:szCs w:val="14"/>
                <w:lang w:val="hy-AM"/>
              </w:rPr>
              <w:t>350</w:t>
            </w:r>
          </w:p>
        </w:tc>
      </w:tr>
      <w:tr w:rsidR="00EB6253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253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B7AE2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7F0C7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7E4D0E" w:rsidRDefault="007F0C7A" w:rsidP="00873B1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7E4D0E" w:rsidRDefault="007F0C7A" w:rsidP="00873B14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5C524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27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873B14" w:rsidRDefault="00873B14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դեղձ</w:t>
            </w:r>
          </w:p>
        </w:tc>
      </w:tr>
      <w:tr w:rsidR="00873B14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873B14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14" w:rsidRPr="00081749" w:rsidRDefault="00873B14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C64641" w:rsidRDefault="00873B14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873B14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B14" w:rsidRPr="00081749" w:rsidRDefault="00873B14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00</w:t>
            </w:r>
          </w:p>
        </w:tc>
      </w:tr>
      <w:tr w:rsidR="00EB6253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253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B7AE2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7F0C7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7F0C7A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7F0C7A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800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9406D8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28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0B430F" w:rsidRDefault="000B430F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լոլիկ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C64641" w:rsidRDefault="00190121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B430F" w:rsidRDefault="000B430F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21" w:rsidRPr="00081749" w:rsidRDefault="000B430F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 w:rsidR="00190121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C64641" w:rsidRDefault="00190121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081749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 w:rsidR="00190121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121" w:rsidRPr="00081749" w:rsidRDefault="000B430F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 w:rsidR="00190121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</w:tr>
      <w:tr w:rsidR="00EB6253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6253" w:rsidRPr="00C64641" w:rsidRDefault="007F0C7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EB7AE2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3" w:rsidRDefault="007F0C7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Pr="00C64641" w:rsidRDefault="00EB6253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253" w:rsidRDefault="007F0C7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53" w:rsidRDefault="007F0C7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</w:tr>
      <w:tr w:rsidR="00190121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0121" w:rsidRPr="005C5242" w:rsidRDefault="00190121" w:rsidP="00645EB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29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0121" w:rsidRPr="000B430F" w:rsidRDefault="000B430F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վարունգ</w:t>
            </w:r>
          </w:p>
        </w:tc>
      </w:tr>
      <w:tr w:rsidR="000B430F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30F" w:rsidRPr="00C64641" w:rsidRDefault="000B430F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C64641" w:rsidRDefault="000B430F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0B430F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F" w:rsidRPr="00081749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C64641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0F" w:rsidRPr="00081749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0F" w:rsidRPr="00081749" w:rsidRDefault="000B430F" w:rsidP="00A902D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</w:tr>
      <w:tr w:rsidR="007F0C7A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0C7A" w:rsidRPr="00C64641" w:rsidRDefault="007F0C7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7A" w:rsidRDefault="007F0C7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7A" w:rsidRDefault="007F0C7A" w:rsidP="00382E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7A" w:rsidRDefault="007F0C7A" w:rsidP="00382E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7F0C7A" w:rsidP="00382E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7F0C7A" w:rsidP="00382E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Default="007F0C7A" w:rsidP="00382E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Default="007F0C7A" w:rsidP="00382E1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</w:tr>
      <w:tr w:rsidR="007F0C7A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0C7A" w:rsidRPr="005C5242" w:rsidRDefault="007F0C7A" w:rsidP="00645EB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30</w:t>
            </w:r>
          </w:p>
        </w:tc>
        <w:tc>
          <w:tcPr>
            <w:tcW w:w="963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C7A" w:rsidRPr="000B430F" w:rsidRDefault="007F0C7A" w:rsidP="00FC1A7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շոկոլադ</w:t>
            </w:r>
          </w:p>
        </w:tc>
      </w:tr>
      <w:tr w:rsidR="007F0C7A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0C7A" w:rsidRPr="00C64641" w:rsidRDefault="007F0C7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7A" w:rsidRPr="00C64641" w:rsidRDefault="007F0C7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7A" w:rsidRPr="000B430F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2820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7A" w:rsidRPr="000B430F" w:rsidRDefault="007F0C7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2820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0B430F" w:rsidRDefault="007F0C7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2820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0B430F" w:rsidRDefault="007F0C7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2820</w:t>
            </w:r>
          </w:p>
        </w:tc>
      </w:tr>
      <w:tr w:rsidR="007F0C7A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0C7A" w:rsidRPr="005C5242" w:rsidRDefault="007F0C7A" w:rsidP="00645EB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31 </w:t>
            </w:r>
          </w:p>
        </w:tc>
        <w:tc>
          <w:tcPr>
            <w:tcW w:w="2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7A" w:rsidRPr="00CC537F" w:rsidRDefault="007F0C7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թեյ</w:t>
            </w:r>
          </w:p>
        </w:tc>
        <w:tc>
          <w:tcPr>
            <w:tcW w:w="16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7A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7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C7A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7F0C7A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0C7A" w:rsidRPr="00C64641" w:rsidRDefault="007F0C7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7A" w:rsidRPr="00C64641" w:rsidRDefault="007F0C7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7A" w:rsidRPr="000B430F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7A" w:rsidRPr="000B430F" w:rsidRDefault="007F0C7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0B430F" w:rsidRDefault="007F0C7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0B430F" w:rsidRDefault="007F0C7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5500</w:t>
            </w:r>
          </w:p>
        </w:tc>
      </w:tr>
      <w:tr w:rsidR="007F0C7A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0C7A" w:rsidRPr="00C64641" w:rsidRDefault="007F0C7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7A" w:rsidRDefault="007F0C7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7A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7000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7A" w:rsidRDefault="007F0C7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7000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Default="007F0C7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7000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Default="007F0C7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7000</w:t>
            </w:r>
          </w:p>
        </w:tc>
      </w:tr>
      <w:tr w:rsidR="007F0C7A" w:rsidRPr="00C64641" w:rsidTr="007E0E65">
        <w:trPr>
          <w:gridAfter w:val="4"/>
          <w:wAfter w:w="445" w:type="dxa"/>
        </w:trPr>
        <w:tc>
          <w:tcPr>
            <w:tcW w:w="1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0C7A" w:rsidRPr="005C5242" w:rsidRDefault="007F0C7A" w:rsidP="00645EB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32</w:t>
            </w:r>
          </w:p>
        </w:tc>
        <w:tc>
          <w:tcPr>
            <w:tcW w:w="2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7A" w:rsidRPr="00CC537F" w:rsidRDefault="007F0C7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վաֆլի</w:t>
            </w:r>
          </w:p>
        </w:tc>
        <w:tc>
          <w:tcPr>
            <w:tcW w:w="16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7A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7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0C7A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7F0C7A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0C7A" w:rsidRPr="00C64641" w:rsidRDefault="007F0C7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7A" w:rsidRPr="00C64641" w:rsidRDefault="007F0C7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Ա/Ձ  ՅՈԻ.ՊՈՂՈՍՅԱՆ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7A" w:rsidRPr="000B430F" w:rsidRDefault="007F0C7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7A" w:rsidRPr="000B430F" w:rsidRDefault="007F0C7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0B430F" w:rsidRDefault="007F0C7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0B430F" w:rsidRDefault="007F0C7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1100</w:t>
            </w:r>
          </w:p>
        </w:tc>
      </w:tr>
      <w:tr w:rsidR="007F0C7A" w:rsidRPr="00C64641" w:rsidTr="007E0E65">
        <w:trPr>
          <w:gridAfter w:val="4"/>
          <w:wAfter w:w="445" w:type="dxa"/>
        </w:trPr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F0C7A" w:rsidRPr="007F0C7A" w:rsidRDefault="007F0C7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7A" w:rsidRDefault="007F0C7A" w:rsidP="00432CC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ՖՈՒԴ&gt;&gt; ՍՊԸ</w:t>
            </w:r>
          </w:p>
        </w:tc>
        <w:tc>
          <w:tcPr>
            <w:tcW w:w="1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7A" w:rsidRDefault="007F0C7A" w:rsidP="00645EB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1450</w:t>
            </w: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7A" w:rsidRDefault="007F0C7A" w:rsidP="00B964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1450</w:t>
            </w:r>
          </w:p>
        </w:tc>
        <w:tc>
          <w:tcPr>
            <w:tcW w:w="10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7F0C7A" w:rsidP="005C52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Default="007F0C7A" w:rsidP="0003736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1450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Default="007F0C7A" w:rsidP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1450</w:t>
            </w:r>
          </w:p>
        </w:tc>
      </w:tr>
      <w:tr w:rsidR="007F0C7A" w:rsidRPr="007600DA" w:rsidTr="007E0E65">
        <w:trPr>
          <w:trHeight w:val="290"/>
        </w:trPr>
        <w:tc>
          <w:tcPr>
            <w:tcW w:w="22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8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C64641" w:rsidRDefault="007F0C7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47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7600DA" w:rsidRDefault="007F0C7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r w:rsidRPr="007600DA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r w:rsidRPr="00C64641">
              <w:rPr>
                <w:rFonts w:ascii="Sylfaen" w:hAnsi="Sylfaen"/>
                <w:sz w:val="14"/>
                <w:szCs w:val="14"/>
              </w:rPr>
              <w:t>Եթե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գնման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ընթացակարգում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կիրառվել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են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Գնումների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ոլորտը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կարգավորող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օրենսդրությամբ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նախատեսված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գների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նվազեցման</w:t>
            </w:r>
            <w:r w:rsidRPr="007600DA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/>
                <w:sz w:val="14"/>
                <w:szCs w:val="14"/>
              </w:rPr>
              <w:t>նպատակով</w:t>
            </w:r>
            <w:r w:rsidRPr="00C64641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7F0C7A" w:rsidRPr="007600DA" w:rsidTr="007E0E65">
        <w:trPr>
          <w:trHeight w:val="288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7F0C7A" w:rsidRPr="007600DA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57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0C7A" w:rsidRPr="007600DA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F0C7A" w:rsidRPr="00C64641" w:rsidTr="007E0E65"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057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F0C7A" w:rsidRPr="00BD34BE" w:rsidTr="007E0E65">
        <w:tc>
          <w:tcPr>
            <w:tcW w:w="7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8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7600DA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600D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(բավարար կամ անբավարար)</w:t>
            </w:r>
          </w:p>
        </w:tc>
      </w:tr>
      <w:tr w:rsidR="007F0C7A" w:rsidRPr="00C64641" w:rsidTr="007E0E65">
        <w:trPr>
          <w:trHeight w:val="2000"/>
        </w:trPr>
        <w:tc>
          <w:tcPr>
            <w:tcW w:w="7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7600DA" w:rsidRDefault="007F0C7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4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7600DA" w:rsidRDefault="007F0C7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7600DA" w:rsidRDefault="007F0C7A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Ծրարը կազմելու և ներկայաց</w:t>
            </w: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 xml:space="preserve">նելու </w:t>
            </w:r>
            <w:r w:rsidRPr="00293910">
              <w:rPr>
                <w:rFonts w:ascii="Sylfaen" w:hAnsi="Sylfaen" w:cs="Arial Armenian"/>
                <w:b/>
                <w:i/>
                <w:color w:val="000000"/>
                <w:sz w:val="14"/>
                <w:szCs w:val="14"/>
                <w:lang w:val="hy-AM"/>
              </w:rPr>
              <w:t>համա</w:t>
            </w: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 xml:space="preserve">պատաս-խանությունը </w:t>
            </w:r>
          </w:p>
        </w:tc>
        <w:tc>
          <w:tcPr>
            <w:tcW w:w="12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7600DA" w:rsidRDefault="007F0C7A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Հրավերով պա-հանջվող փաստա-թղթերի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7600DA" w:rsidRDefault="007F0C7A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7600DA" w:rsidRDefault="007F0C7A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 xml:space="preserve">Մասնա-գիտա-կան գոր-ծունեութ-յուն 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7600DA" w:rsidRDefault="007F0C7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/>
                <w:b/>
                <w:sz w:val="14"/>
                <w:szCs w:val="14"/>
                <w:lang w:val="hy-AM"/>
              </w:rPr>
              <w:t>Մասնագի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  <w:r w:rsidRPr="007600DA">
              <w:rPr>
                <w:rFonts w:ascii="Sylfaen" w:hAnsi="Sylfaen"/>
                <w:b/>
                <w:sz w:val="14"/>
                <w:szCs w:val="14"/>
                <w:lang w:val="hy-AM"/>
              </w:rPr>
              <w:t>տական փորձառութ-յունը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7F0C7A" w:rsidP="003E5E4A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Տեխնի-կական միջոցներ</w:t>
            </w:r>
          </w:p>
        </w:tc>
        <w:tc>
          <w:tcPr>
            <w:tcW w:w="9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 w:rsidP="003E5E4A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C64641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տանքային</w:t>
            </w:r>
            <w:r w:rsidRPr="00C64641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C64641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1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F0C7A" w:rsidRPr="00C64641" w:rsidTr="007E0E65">
        <w:trPr>
          <w:trHeight w:val="353"/>
        </w:trPr>
        <w:tc>
          <w:tcPr>
            <w:tcW w:w="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BD0D86" w:rsidRDefault="007F0C7A" w:rsidP="00A902D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Default="007F0C7A" w:rsidP="00A902D6"/>
        </w:tc>
        <w:tc>
          <w:tcPr>
            <w:tcW w:w="12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Default="007F0C7A" w:rsidP="00A902D6"/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Default="007F0C7A" w:rsidP="00A902D6"/>
        </w:tc>
        <w:tc>
          <w:tcPr>
            <w:tcW w:w="8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Default="007F0C7A" w:rsidP="00A902D6"/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Default="007F0C7A" w:rsidP="00A902D6"/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Default="007F0C7A" w:rsidP="00A902D6"/>
        </w:tc>
        <w:tc>
          <w:tcPr>
            <w:tcW w:w="8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Default="007F0C7A" w:rsidP="00A902D6"/>
        </w:tc>
        <w:tc>
          <w:tcPr>
            <w:tcW w:w="9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Default="007F0C7A" w:rsidP="00A902D6"/>
        </w:tc>
        <w:tc>
          <w:tcPr>
            <w:tcW w:w="1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Default="007F0C7A" w:rsidP="00A902D6"/>
        </w:tc>
      </w:tr>
      <w:tr w:rsidR="007F0C7A" w:rsidRPr="007600DA" w:rsidTr="007E0E65">
        <w:trPr>
          <w:trHeight w:val="344"/>
        </w:trPr>
        <w:tc>
          <w:tcPr>
            <w:tcW w:w="22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9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C64641" w:rsidRDefault="007F0C7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2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7600DA" w:rsidRDefault="007F0C7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7600DA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r w:rsidRPr="00C64641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7600D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7600D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7600D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64641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C64641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7F0C7A" w:rsidRPr="007600DA" w:rsidTr="007E0E65">
        <w:trPr>
          <w:trHeight w:val="288"/>
        </w:trPr>
        <w:tc>
          <w:tcPr>
            <w:tcW w:w="15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7F0C7A" w:rsidRPr="007600DA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57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0C7A" w:rsidRPr="007600DA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F0C7A" w:rsidRPr="00C64641" w:rsidTr="007E0E65">
        <w:trPr>
          <w:trHeight w:val="778"/>
        </w:trPr>
        <w:tc>
          <w:tcPr>
            <w:tcW w:w="24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8C770D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որոշման  ամսաթիվը</w:t>
            </w:r>
          </w:p>
        </w:tc>
        <w:tc>
          <w:tcPr>
            <w:tcW w:w="18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8C770D" w:rsidRDefault="007F0C7A" w:rsidP="007A27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 դեկտեմբերի  201</w:t>
            </w:r>
            <w:r w:rsidR="007A272E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F0C7A" w:rsidRPr="00C64641" w:rsidTr="007E0E65">
        <w:trPr>
          <w:trHeight w:val="213"/>
        </w:trPr>
        <w:tc>
          <w:tcPr>
            <w:tcW w:w="2407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8C770D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4445" w:type="dxa"/>
            <w:gridSpan w:val="3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8C770D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 ժամկետի սկիզբ</w:t>
            </w:r>
          </w:p>
        </w:tc>
        <w:tc>
          <w:tcPr>
            <w:tcW w:w="1695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F0C7A" w:rsidRDefault="007F0C7A" w:rsidP="008C770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77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0C7A" w:rsidRPr="008C770D" w:rsidRDefault="007F0C7A" w:rsidP="008C770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 ժամկետի ավարտ</w:t>
            </w:r>
          </w:p>
        </w:tc>
      </w:tr>
      <w:tr w:rsidR="007F0C7A" w:rsidRPr="00C64641" w:rsidTr="007E0E65">
        <w:trPr>
          <w:trHeight w:val="213"/>
        </w:trPr>
        <w:tc>
          <w:tcPr>
            <w:tcW w:w="2407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445" w:type="dxa"/>
            <w:gridSpan w:val="3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8C770D" w:rsidRDefault="007F0C7A" w:rsidP="00BD34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382E14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դեկտեմբերի  201</w:t>
            </w:r>
            <w:r w:rsidR="00BD34BE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695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F0C7A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77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0C7A" w:rsidRPr="008C770D" w:rsidRDefault="007F0C7A" w:rsidP="00BD34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382E14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դեկտեմբերի 201</w:t>
            </w:r>
            <w:r w:rsidR="00BD34BE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F0C7A" w:rsidRPr="00C64641" w:rsidTr="007E0E65">
        <w:trPr>
          <w:trHeight w:val="601"/>
        </w:trPr>
        <w:tc>
          <w:tcPr>
            <w:tcW w:w="24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3E4E2D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18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214FBC" w:rsidRDefault="007F0C7A" w:rsidP="00382E1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382E14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դեկտեմբերի  201</w:t>
            </w:r>
            <w:r w:rsidR="00382E14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F0C7A" w:rsidRPr="00C64641" w:rsidTr="007E0E65">
        <w:trPr>
          <w:trHeight w:val="321"/>
        </w:trPr>
        <w:tc>
          <w:tcPr>
            <w:tcW w:w="24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 w:rsidP="003E4E2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 կողմից ստորագրված  պայմանագիրը պատվիրատուի մոտ  մուտքագրելու  ամսաթիվը</w:t>
            </w:r>
          </w:p>
        </w:tc>
        <w:tc>
          <w:tcPr>
            <w:tcW w:w="18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214FBC" w:rsidRDefault="007A272E" w:rsidP="00382E1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  <w:r w:rsidR="007F0C7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դեկտեմբերի  201</w:t>
            </w:r>
            <w:r w:rsidR="00382E14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7F0C7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F0C7A" w:rsidRPr="00C64641" w:rsidTr="007E0E65">
        <w:trPr>
          <w:trHeight w:val="392"/>
        </w:trPr>
        <w:tc>
          <w:tcPr>
            <w:tcW w:w="24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 w:rsidP="003E4E2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Պատվիրատուի   կողմից պայմանագիրը ստորագրելու  ամսաթիվը</w:t>
            </w:r>
          </w:p>
        </w:tc>
        <w:tc>
          <w:tcPr>
            <w:tcW w:w="18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214FBC" w:rsidRDefault="007A272E" w:rsidP="00382E1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  <w:r w:rsidR="007F0C7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դեկտեմբերի  201</w:t>
            </w:r>
            <w:r w:rsidR="00382E14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7F0C7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F0C7A" w:rsidRPr="00C64641" w:rsidTr="007E0E65">
        <w:tc>
          <w:tcPr>
            <w:tcW w:w="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8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3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7F0C7A" w:rsidRPr="00C64641" w:rsidTr="007E0E65">
        <w:trPr>
          <w:trHeight w:val="313"/>
        </w:trPr>
        <w:tc>
          <w:tcPr>
            <w:tcW w:w="11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06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3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F0C7A" w:rsidRPr="00C64641" w:rsidTr="007E0E65">
        <w:trPr>
          <w:trHeight w:val="238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06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53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F0C7A" w:rsidRPr="00C64641" w:rsidTr="007E0E65">
        <w:trPr>
          <w:trHeight w:val="263"/>
        </w:trPr>
        <w:tc>
          <w:tcPr>
            <w:tcW w:w="1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C64641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7F0C7A" w:rsidRPr="00C64641" w:rsidTr="007E0E65">
        <w:trPr>
          <w:trHeight w:val="146"/>
        </w:trPr>
        <w:tc>
          <w:tcPr>
            <w:tcW w:w="1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Default="007F0C7A" w:rsidP="00AA73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,2,3,4,5,11,12,14,15,16,17,18,19,20,21,22,23,24,25,26,27,28,29,30,31,32</w:t>
            </w:r>
          </w:p>
          <w:p w:rsidR="007F0C7A" w:rsidRPr="00C64641" w:rsidRDefault="007F0C7A" w:rsidP="00AA73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520E6F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Ա/Ձ </w:t>
            </w:r>
            <w:r w:rsidRPr="00520E6F">
              <w:rPr>
                <w:rFonts w:ascii="Sylfaen" w:hAnsi="Sylfaen"/>
                <w:b/>
                <w:sz w:val="12"/>
                <w:szCs w:val="14"/>
              </w:rPr>
              <w:t>ՅՈՒ.ՊՈՂՈՍՅԱՆ</w:t>
            </w:r>
          </w:p>
        </w:tc>
        <w:tc>
          <w:tcPr>
            <w:tcW w:w="1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1550B9" w:rsidRDefault="007F0C7A" w:rsidP="001745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Պայմանագիր </w:t>
            </w:r>
            <w:r>
              <w:rPr>
                <w:rFonts w:ascii="Sylfaen" w:hAnsi="Sylfaen"/>
                <w:b/>
                <w:sz w:val="14"/>
                <w:szCs w:val="14"/>
              </w:rPr>
              <w:t>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     համաձայնագիր 02</w:t>
            </w:r>
          </w:p>
        </w:tc>
        <w:tc>
          <w:tcPr>
            <w:tcW w:w="15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BD34BE" w:rsidP="001E07F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  <w:r w:rsidR="007F0C7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.</w:t>
            </w:r>
            <w:r w:rsidR="007F0C7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7F0C7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</w:t>
            </w:r>
            <w:r w:rsidR="001E07F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7F0C7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7F0C7A" w:rsidP="001E07F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</w:t>
            </w:r>
            <w:r w:rsidR="001E07F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586DC9" w:rsidRDefault="007F0C7A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101917800</w:t>
            </w:r>
          </w:p>
        </w:tc>
        <w:tc>
          <w:tcPr>
            <w:tcW w:w="2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586DC9" w:rsidRDefault="007F0C7A" w:rsidP="00AA73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101917800</w:t>
            </w:r>
          </w:p>
        </w:tc>
      </w:tr>
      <w:tr w:rsidR="007F0C7A" w:rsidRPr="00C64641" w:rsidTr="004802A5">
        <w:trPr>
          <w:trHeight w:val="110"/>
        </w:trPr>
        <w:tc>
          <w:tcPr>
            <w:tcW w:w="1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AA736C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,7,8,9,10,13</w:t>
            </w:r>
          </w:p>
        </w:tc>
        <w:tc>
          <w:tcPr>
            <w:tcW w:w="16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1515AA" w:rsidRDefault="001E07F5" w:rsidP="00586D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</w:t>
            </w:r>
            <w:r w:rsidR="007F0C7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&gt;&gt; ՍՊԸ</w:t>
            </w:r>
          </w:p>
        </w:tc>
        <w:tc>
          <w:tcPr>
            <w:tcW w:w="1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1550B9" w:rsidRDefault="007F0C7A" w:rsidP="001550B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Պայմանագիր </w:t>
            </w: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     համաձայնագիր 01</w:t>
            </w:r>
          </w:p>
        </w:tc>
        <w:tc>
          <w:tcPr>
            <w:tcW w:w="15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BD34BE" w:rsidP="001E07F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  <w:r w:rsidR="007F0C7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.</w:t>
            </w:r>
            <w:r w:rsidR="007F0C7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7F0C7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2.201</w:t>
            </w:r>
            <w:r w:rsidR="001E07F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7F0C7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7F0C7A" w:rsidP="001E07F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31.12.201</w:t>
            </w:r>
            <w:r w:rsidR="001E07F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586DC9" w:rsidRDefault="007F0C7A" w:rsidP="001F0D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76378200</w:t>
            </w:r>
          </w:p>
        </w:tc>
        <w:tc>
          <w:tcPr>
            <w:tcW w:w="2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586DC9" w:rsidRDefault="007F0C7A" w:rsidP="00AA73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76378200</w:t>
            </w:r>
          </w:p>
        </w:tc>
      </w:tr>
      <w:tr w:rsidR="007F0C7A" w:rsidRPr="00C64641" w:rsidTr="007E0E65">
        <w:trPr>
          <w:trHeight w:val="150"/>
        </w:trPr>
        <w:tc>
          <w:tcPr>
            <w:tcW w:w="14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C64641" w:rsidRDefault="007F0C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18" w:type="dxa"/>
            <w:gridSpan w:val="6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F0C7A" w:rsidRPr="00BD34BE" w:rsidTr="007E0E65">
        <w:trPr>
          <w:trHeight w:val="125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615DB6" w:rsidRDefault="007F0C7A" w:rsidP="00944EA1">
            <w:pPr>
              <w:tabs>
                <w:tab w:val="left" w:pos="1248"/>
              </w:tabs>
              <w:ind w:right="369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C64641">
              <w:rPr>
                <w:rStyle w:val="a9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615DB6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/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15DB6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15DB6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15DB6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C64641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7F0C7A" w:rsidRPr="00C64641" w:rsidTr="007E0E65">
        <w:trPr>
          <w:trHeight w:val="155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520E6F" w:rsidRDefault="007F0C7A" w:rsidP="00586D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Ա/Ձ </w:t>
            </w:r>
            <w:r w:rsidRPr="00520E6F">
              <w:rPr>
                <w:rFonts w:ascii="Sylfaen" w:hAnsi="Sylfaen"/>
                <w:b/>
                <w:sz w:val="12"/>
                <w:szCs w:val="14"/>
              </w:rPr>
              <w:t>ՅՈՒ.ՊՈՂՈՍՅԱՆ</w:t>
            </w:r>
          </w:p>
        </w:tc>
        <w:tc>
          <w:tcPr>
            <w:tcW w:w="269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327FCC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Ք.Գյումրի Լ.Մադոյան 271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327FCC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ypoghosyan@list.ru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49749F" w:rsidRDefault="007F0C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1930031996040100</w:t>
            </w:r>
          </w:p>
        </w:tc>
        <w:tc>
          <w:tcPr>
            <w:tcW w:w="2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3B7A98" w:rsidRDefault="007F0C7A" w:rsidP="005D19D6">
            <w:pPr>
              <w:widowControl w:val="0"/>
              <w:ind w:right="369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57284418</w:t>
            </w:r>
          </w:p>
        </w:tc>
      </w:tr>
      <w:tr w:rsidR="007F0C7A" w:rsidRPr="00156B88" w:rsidTr="007E0E65">
        <w:trPr>
          <w:trHeight w:val="4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7E0E65" w:rsidRDefault="007F0C7A" w:rsidP="00603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1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1515AA" w:rsidRDefault="001E07F5" w:rsidP="00AA73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&lt;&lt;ՄԱԿՐՈ ՖՈՒԴ &gt;&gt; ՍՊԸ</w:t>
            </w:r>
          </w:p>
        </w:tc>
        <w:tc>
          <w:tcPr>
            <w:tcW w:w="269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1E07F5" w:rsidRDefault="007F0C7A" w:rsidP="001E07F5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Ք</w:t>
            </w:r>
            <w:r w:rsidRPr="001E07F5">
              <w:rPr>
                <w:rFonts w:ascii="Sylfaen" w:hAnsi="Sylfaen"/>
                <w:b/>
                <w:sz w:val="14"/>
                <w:szCs w:val="14"/>
                <w:lang w:val="en-US"/>
              </w:rPr>
              <w:t>.</w:t>
            </w:r>
            <w:r w:rsidR="001E07F5">
              <w:rPr>
                <w:rFonts w:ascii="Sylfaen" w:hAnsi="Sylfaen"/>
                <w:b/>
                <w:sz w:val="14"/>
                <w:szCs w:val="14"/>
                <w:lang w:val="hy-AM"/>
              </w:rPr>
              <w:t>Երևան Ավան Հ.Հովհաննիսյան թաղ.27շենք բն.6</w:t>
            </w:r>
          </w:p>
        </w:tc>
        <w:tc>
          <w:tcPr>
            <w:tcW w:w="2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231209" w:rsidRDefault="001E07F5" w:rsidP="001E07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makrofood</w:t>
            </w:r>
            <w:r w:rsidR="007F0C7A">
              <w:rPr>
                <w:rFonts w:ascii="Sylfaen" w:hAnsi="Sylfaen"/>
                <w:b/>
                <w:sz w:val="14"/>
                <w:szCs w:val="14"/>
                <w:lang w:val="hy-AM"/>
              </w:rPr>
              <w:t>@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yandex</w:t>
            </w:r>
            <w:r w:rsidR="007F0C7A">
              <w:rPr>
                <w:rFonts w:ascii="Sylfaen" w:hAnsi="Sylfaen"/>
                <w:b/>
                <w:sz w:val="14"/>
                <w:szCs w:val="14"/>
                <w:lang w:val="hy-AM"/>
              </w:rPr>
              <w:t>.ru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BD34BE" w:rsidRDefault="00BD34BE" w:rsidP="00B147F6">
            <w:pPr>
              <w:jc w:val="center"/>
              <w:rPr>
                <w:b/>
                <w:sz w:val="14"/>
                <w:szCs w:val="14"/>
              </w:rPr>
            </w:pPr>
            <w:r w:rsidRPr="00BD34BE">
              <w:rPr>
                <w:b/>
                <w:sz w:val="14"/>
                <w:szCs w:val="14"/>
              </w:rPr>
              <w:t>1930053040790100</w:t>
            </w:r>
          </w:p>
        </w:tc>
        <w:tc>
          <w:tcPr>
            <w:tcW w:w="20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1E07F5" w:rsidRDefault="001E07F5" w:rsidP="00B147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00886056</w:t>
            </w:r>
          </w:p>
        </w:tc>
      </w:tr>
      <w:tr w:rsidR="007F0C7A" w:rsidRPr="00156B88" w:rsidTr="007E0E65">
        <w:trPr>
          <w:trHeight w:val="288"/>
        </w:trPr>
        <w:tc>
          <w:tcPr>
            <w:tcW w:w="27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4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F0C7A" w:rsidRPr="00BD34BE" w:rsidTr="007E0E65">
        <w:trPr>
          <w:trHeight w:val="200"/>
        </w:trPr>
        <w:tc>
          <w:tcPr>
            <w:tcW w:w="466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695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C64641" w:rsidRDefault="007F0C7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C64641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64641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7F0C7A" w:rsidRPr="00BD34BE" w:rsidTr="007E0E65">
        <w:trPr>
          <w:trHeight w:val="288"/>
        </w:trPr>
        <w:tc>
          <w:tcPr>
            <w:tcW w:w="296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7F0C7A" w:rsidRPr="007600DA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58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0C7A" w:rsidRPr="007600DA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F0C7A" w:rsidRPr="00BD34BE" w:rsidTr="007E0E65">
        <w:trPr>
          <w:trHeight w:val="475"/>
        </w:trPr>
        <w:tc>
          <w:tcPr>
            <w:tcW w:w="66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C7A" w:rsidRPr="007600DA" w:rsidRDefault="007F0C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98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7600DA" w:rsidRDefault="007F0C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7600DA" w:rsidRDefault="007F0C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7F0C7A" w:rsidRPr="00BD34BE" w:rsidTr="007E0E65">
        <w:trPr>
          <w:trHeight w:val="288"/>
        </w:trPr>
        <w:tc>
          <w:tcPr>
            <w:tcW w:w="403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7F0C7A" w:rsidRPr="007600DA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0C7A" w:rsidRPr="007600DA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F0C7A" w:rsidRPr="00BD34BE" w:rsidTr="007E0E65">
        <w:trPr>
          <w:trHeight w:val="427"/>
        </w:trPr>
        <w:tc>
          <w:tcPr>
            <w:tcW w:w="66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7600DA" w:rsidRDefault="007F0C7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C64641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98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7600DA" w:rsidRDefault="007F0C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7600DA" w:rsidRDefault="007F0C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7F0C7A" w:rsidRPr="00BD34BE" w:rsidTr="007E0E65">
        <w:trPr>
          <w:trHeight w:val="288"/>
        </w:trPr>
        <w:tc>
          <w:tcPr>
            <w:tcW w:w="403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7F0C7A" w:rsidRPr="007600DA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0C7A" w:rsidRPr="007600DA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F0C7A" w:rsidRPr="00BD34BE" w:rsidTr="007E0E65">
        <w:trPr>
          <w:trHeight w:val="427"/>
        </w:trPr>
        <w:tc>
          <w:tcPr>
            <w:tcW w:w="66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7600DA" w:rsidRDefault="007F0C7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7600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00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398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7600DA" w:rsidRDefault="007F0C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7600DA" w:rsidRDefault="007F0C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7F0C7A" w:rsidRPr="00BD34BE" w:rsidTr="007E0E65">
        <w:trPr>
          <w:trHeight w:val="288"/>
        </w:trPr>
        <w:tc>
          <w:tcPr>
            <w:tcW w:w="403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7F0C7A" w:rsidRPr="007600DA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0C7A" w:rsidRPr="007600DA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F0C7A" w:rsidRPr="00C64641" w:rsidTr="007E0E65">
        <w:trPr>
          <w:trHeight w:val="427"/>
        </w:trPr>
        <w:tc>
          <w:tcPr>
            <w:tcW w:w="66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398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C64641" w:rsidRDefault="007F0C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7F0C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7F0C7A" w:rsidRPr="00C64641" w:rsidTr="007E0E65">
        <w:trPr>
          <w:trHeight w:val="288"/>
        </w:trPr>
        <w:tc>
          <w:tcPr>
            <w:tcW w:w="403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58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0C7A" w:rsidRPr="00C64641" w:rsidRDefault="007F0C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F0C7A" w:rsidRPr="00BD34BE" w:rsidTr="007E0E65">
        <w:trPr>
          <w:trHeight w:val="227"/>
        </w:trPr>
        <w:tc>
          <w:tcPr>
            <w:tcW w:w="403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C64641" w:rsidRDefault="007F0C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758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7600DA" w:rsidRDefault="007F0C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C6464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0C7A" w:rsidRPr="00C64641" w:rsidTr="007E0E65">
        <w:trPr>
          <w:trHeight w:val="1058"/>
        </w:trPr>
        <w:tc>
          <w:tcPr>
            <w:tcW w:w="419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50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C7A" w:rsidRPr="00C64641" w:rsidRDefault="007F0C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23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Default="007F0C7A" w:rsidP="00944E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F0C7A" w:rsidRPr="00C64641" w:rsidRDefault="007F0C7A" w:rsidP="00944E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C64641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7F0C7A" w:rsidRPr="00C64641" w:rsidTr="007E0E65">
        <w:trPr>
          <w:trHeight w:val="47"/>
        </w:trPr>
        <w:tc>
          <w:tcPr>
            <w:tcW w:w="419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7F0C7A" w:rsidP="00615D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Էմմա  Պետրոսյանին</w:t>
            </w:r>
          </w:p>
        </w:tc>
        <w:tc>
          <w:tcPr>
            <w:tcW w:w="50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C7A" w:rsidRPr="00C64641" w:rsidRDefault="007F0C7A" w:rsidP="00615D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/0312 /  6  -  52  -  27</w:t>
            </w:r>
          </w:p>
        </w:tc>
        <w:tc>
          <w:tcPr>
            <w:tcW w:w="23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C7A" w:rsidRPr="00C64641" w:rsidRDefault="007F0C7A" w:rsidP="005D19D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golimpiakan@yandex.ru</w:t>
            </w:r>
          </w:p>
        </w:tc>
      </w:tr>
    </w:tbl>
    <w:p w:rsidR="00192944" w:rsidRPr="00C64641" w:rsidRDefault="00192944" w:rsidP="00192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EE0A48" w:rsidRPr="001F0D7B" w:rsidRDefault="00192944" w:rsidP="00F55321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C6464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C64641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F55321">
        <w:rPr>
          <w:rFonts w:ascii="Sylfaen" w:hAnsi="Sylfaen"/>
          <w:b w:val="0"/>
          <w:i w:val="0"/>
          <w:sz w:val="20"/>
          <w:u w:val="none"/>
          <w:lang w:val="af-ZA"/>
        </w:rPr>
        <w:t xml:space="preserve">     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>&lt;&lt;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Գյումրու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Օլիմպիական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հերթ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>.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պետական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մարզական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քոլեջ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&gt;&gt; </w:t>
      </w:r>
      <w:r w:rsidR="001F0D7B">
        <w:rPr>
          <w:rFonts w:ascii="Sylfaen" w:hAnsi="Sylfaen"/>
          <w:b w:val="0"/>
          <w:i w:val="0"/>
          <w:sz w:val="20"/>
          <w:u w:val="none"/>
          <w:lang w:val="ru-RU"/>
        </w:rPr>
        <w:t>ՊՈԱԿ</w:t>
      </w:r>
      <w:r w:rsidR="001F0D7B" w:rsidRPr="001F0D7B">
        <w:rPr>
          <w:rFonts w:ascii="Sylfaen" w:hAnsi="Sylfaen"/>
          <w:b w:val="0"/>
          <w:i w:val="0"/>
          <w:sz w:val="20"/>
          <w:u w:val="none"/>
          <w:lang w:val="af-ZA"/>
        </w:rPr>
        <w:t xml:space="preserve">  </w:t>
      </w:r>
    </w:p>
    <w:p w:rsidR="001F0D7B" w:rsidRPr="001F0D7B" w:rsidRDefault="001F0D7B" w:rsidP="00F55321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ru-RU"/>
        </w:rPr>
      </w:pPr>
      <w:r w:rsidRPr="00017B24"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                                             </w:t>
      </w:r>
      <w:r>
        <w:rPr>
          <w:rFonts w:ascii="Sylfaen" w:hAnsi="Sylfaen"/>
          <w:b w:val="0"/>
          <w:i w:val="0"/>
          <w:sz w:val="20"/>
          <w:u w:val="none"/>
          <w:lang w:val="ru-RU"/>
        </w:rPr>
        <w:t>Հ.ՓԱՆՈՍՅԱՆ</w:t>
      </w:r>
      <w:r w:rsidR="00FA2940">
        <w:rPr>
          <w:rFonts w:ascii="Sylfaen" w:hAnsi="Sylfaen"/>
          <w:b w:val="0"/>
          <w:i w:val="0"/>
          <w:sz w:val="20"/>
          <w:u w:val="none"/>
          <w:lang w:val="ru-RU"/>
        </w:rPr>
        <w:t xml:space="preserve">             </w:t>
      </w:r>
    </w:p>
    <w:p w:rsidR="001F0D7B" w:rsidRPr="001F0D7B" w:rsidRDefault="001F0D7B" w:rsidP="00F55321">
      <w:pPr>
        <w:pStyle w:val="31"/>
        <w:spacing w:after="240" w:line="360" w:lineRule="auto"/>
        <w:ind w:firstLine="709"/>
        <w:rPr>
          <w:rFonts w:ascii="Sylfaen" w:hAnsi="Sylfaen"/>
          <w:lang w:val="af-ZA"/>
        </w:rPr>
      </w:pPr>
    </w:p>
    <w:sectPr w:rsidR="001F0D7B" w:rsidRPr="001F0D7B" w:rsidSect="00FA2940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192" w:rsidRDefault="00231192" w:rsidP="00192944">
      <w:pPr>
        <w:spacing w:after="0" w:line="240" w:lineRule="auto"/>
      </w:pPr>
      <w:r>
        <w:separator/>
      </w:r>
    </w:p>
  </w:endnote>
  <w:endnote w:type="continuationSeparator" w:id="1">
    <w:p w:rsidR="00231192" w:rsidRDefault="00231192" w:rsidP="0019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192" w:rsidRDefault="00231192" w:rsidP="00192944">
      <w:pPr>
        <w:spacing w:after="0" w:line="240" w:lineRule="auto"/>
      </w:pPr>
      <w:r>
        <w:separator/>
      </w:r>
    </w:p>
  </w:footnote>
  <w:footnote w:type="continuationSeparator" w:id="1">
    <w:p w:rsidR="00231192" w:rsidRDefault="00231192" w:rsidP="00192944">
      <w:pPr>
        <w:spacing w:after="0" w:line="240" w:lineRule="auto"/>
      </w:pPr>
      <w:r>
        <w:continuationSeparator/>
      </w:r>
    </w:p>
  </w:footnote>
  <w:footnote w:id="2">
    <w:p w:rsidR="00382E14" w:rsidRDefault="00382E14" w:rsidP="00192944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382E14" w:rsidRDefault="00382E14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82E14" w:rsidRDefault="00382E14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82E14" w:rsidRDefault="00382E14" w:rsidP="00192944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9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82E14" w:rsidRDefault="00382E14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82E14" w:rsidRDefault="00382E14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82E14" w:rsidRDefault="00382E14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82E14" w:rsidRDefault="00382E14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82E14" w:rsidRDefault="00382E14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82E14" w:rsidRPr="00192944" w:rsidRDefault="00382E14" w:rsidP="0019294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>11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</w:t>
      </w:r>
      <w:r w:rsidRPr="007A2DFF">
        <w:rPr>
          <w:rFonts w:ascii="GHEA Grapalat" w:hAnsi="GHEA Grapalat"/>
          <w:bCs/>
          <w:i/>
          <w:sz w:val="12"/>
          <w:szCs w:val="12"/>
          <w:lang w:val="es-ES"/>
        </w:rPr>
        <w:t>12</w:t>
      </w:r>
      <w:r>
        <w:rPr>
          <w:rFonts w:ascii="GHEA Grapalat" w:hAnsi="GHEA Grapalat"/>
          <w:bCs/>
          <w:i/>
          <w:sz w:val="12"/>
          <w:szCs w:val="12"/>
        </w:rPr>
        <w:t>ւնակում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82E14" w:rsidRDefault="00382E14" w:rsidP="00192944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 w:rsidRPr="00192944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2944"/>
    <w:rsid w:val="00001B7F"/>
    <w:rsid w:val="00017B24"/>
    <w:rsid w:val="00033E90"/>
    <w:rsid w:val="00037360"/>
    <w:rsid w:val="00047AC5"/>
    <w:rsid w:val="00053479"/>
    <w:rsid w:val="00061ABB"/>
    <w:rsid w:val="00081749"/>
    <w:rsid w:val="00087CC7"/>
    <w:rsid w:val="00092191"/>
    <w:rsid w:val="000B430F"/>
    <w:rsid w:val="000C2A72"/>
    <w:rsid w:val="000E3B19"/>
    <w:rsid w:val="00113312"/>
    <w:rsid w:val="00120EF0"/>
    <w:rsid w:val="0012141C"/>
    <w:rsid w:val="00122E04"/>
    <w:rsid w:val="00131BAA"/>
    <w:rsid w:val="00136C70"/>
    <w:rsid w:val="00143689"/>
    <w:rsid w:val="001515AA"/>
    <w:rsid w:val="001550B9"/>
    <w:rsid w:val="00156B88"/>
    <w:rsid w:val="00172D3C"/>
    <w:rsid w:val="00174522"/>
    <w:rsid w:val="00190121"/>
    <w:rsid w:val="00192944"/>
    <w:rsid w:val="001E07F5"/>
    <w:rsid w:val="001F0D7B"/>
    <w:rsid w:val="0020120D"/>
    <w:rsid w:val="002022EC"/>
    <w:rsid w:val="00203852"/>
    <w:rsid w:val="00214FBC"/>
    <w:rsid w:val="002169EE"/>
    <w:rsid w:val="00231192"/>
    <w:rsid w:val="00231209"/>
    <w:rsid w:val="002454FD"/>
    <w:rsid w:val="00247649"/>
    <w:rsid w:val="00250836"/>
    <w:rsid w:val="00277B31"/>
    <w:rsid w:val="00290295"/>
    <w:rsid w:val="00291CEE"/>
    <w:rsid w:val="00293910"/>
    <w:rsid w:val="00294E7E"/>
    <w:rsid w:val="002A04E5"/>
    <w:rsid w:val="002C0747"/>
    <w:rsid w:val="002E2102"/>
    <w:rsid w:val="002E4E0F"/>
    <w:rsid w:val="003034AD"/>
    <w:rsid w:val="00305F4B"/>
    <w:rsid w:val="00327FCC"/>
    <w:rsid w:val="00343732"/>
    <w:rsid w:val="003538DA"/>
    <w:rsid w:val="00362316"/>
    <w:rsid w:val="00363381"/>
    <w:rsid w:val="00382E14"/>
    <w:rsid w:val="00384418"/>
    <w:rsid w:val="003A35EA"/>
    <w:rsid w:val="003B13D9"/>
    <w:rsid w:val="003B18C3"/>
    <w:rsid w:val="003B7A98"/>
    <w:rsid w:val="003C7498"/>
    <w:rsid w:val="003E4E2D"/>
    <w:rsid w:val="003E5E4A"/>
    <w:rsid w:val="0042451B"/>
    <w:rsid w:val="004245AC"/>
    <w:rsid w:val="00431CAD"/>
    <w:rsid w:val="00432CCD"/>
    <w:rsid w:val="00436363"/>
    <w:rsid w:val="00442AFA"/>
    <w:rsid w:val="00466529"/>
    <w:rsid w:val="00467D68"/>
    <w:rsid w:val="004743FC"/>
    <w:rsid w:val="004802A5"/>
    <w:rsid w:val="0049749F"/>
    <w:rsid w:val="004D1C60"/>
    <w:rsid w:val="00510949"/>
    <w:rsid w:val="00520E6F"/>
    <w:rsid w:val="005326E7"/>
    <w:rsid w:val="00586DC9"/>
    <w:rsid w:val="005C5242"/>
    <w:rsid w:val="005D19D6"/>
    <w:rsid w:val="005F5698"/>
    <w:rsid w:val="005F681D"/>
    <w:rsid w:val="006030FE"/>
    <w:rsid w:val="00606832"/>
    <w:rsid w:val="00615DB6"/>
    <w:rsid w:val="006177A4"/>
    <w:rsid w:val="00621E52"/>
    <w:rsid w:val="00626274"/>
    <w:rsid w:val="006278F2"/>
    <w:rsid w:val="006307F6"/>
    <w:rsid w:val="00644603"/>
    <w:rsid w:val="00645EBD"/>
    <w:rsid w:val="006647A6"/>
    <w:rsid w:val="006651F6"/>
    <w:rsid w:val="00685EE0"/>
    <w:rsid w:val="006A19E5"/>
    <w:rsid w:val="006A7D29"/>
    <w:rsid w:val="006B3F03"/>
    <w:rsid w:val="006E2850"/>
    <w:rsid w:val="006E5232"/>
    <w:rsid w:val="00713C3E"/>
    <w:rsid w:val="00734019"/>
    <w:rsid w:val="007600DA"/>
    <w:rsid w:val="00770855"/>
    <w:rsid w:val="00771816"/>
    <w:rsid w:val="007A24E3"/>
    <w:rsid w:val="007A272E"/>
    <w:rsid w:val="007A2DFF"/>
    <w:rsid w:val="007B5921"/>
    <w:rsid w:val="007E0E65"/>
    <w:rsid w:val="007F0C7A"/>
    <w:rsid w:val="00805AEE"/>
    <w:rsid w:val="00820F02"/>
    <w:rsid w:val="00841884"/>
    <w:rsid w:val="0084638A"/>
    <w:rsid w:val="00855099"/>
    <w:rsid w:val="00873B14"/>
    <w:rsid w:val="008C770D"/>
    <w:rsid w:val="008F5A6D"/>
    <w:rsid w:val="00905AC3"/>
    <w:rsid w:val="00930426"/>
    <w:rsid w:val="00933D28"/>
    <w:rsid w:val="00935BC4"/>
    <w:rsid w:val="009406D8"/>
    <w:rsid w:val="00944EA1"/>
    <w:rsid w:val="009A5652"/>
    <w:rsid w:val="009B11E1"/>
    <w:rsid w:val="009B18F6"/>
    <w:rsid w:val="009C42CD"/>
    <w:rsid w:val="009D1BEE"/>
    <w:rsid w:val="00A10DED"/>
    <w:rsid w:val="00A15819"/>
    <w:rsid w:val="00A21D07"/>
    <w:rsid w:val="00A45A3F"/>
    <w:rsid w:val="00A47C3C"/>
    <w:rsid w:val="00A65FE2"/>
    <w:rsid w:val="00A902D6"/>
    <w:rsid w:val="00AA3F0D"/>
    <w:rsid w:val="00AA736C"/>
    <w:rsid w:val="00AC0B57"/>
    <w:rsid w:val="00B12F48"/>
    <w:rsid w:val="00B147F6"/>
    <w:rsid w:val="00B443C2"/>
    <w:rsid w:val="00B72B99"/>
    <w:rsid w:val="00B74862"/>
    <w:rsid w:val="00B827C0"/>
    <w:rsid w:val="00B94850"/>
    <w:rsid w:val="00B96411"/>
    <w:rsid w:val="00BA1492"/>
    <w:rsid w:val="00BD0D86"/>
    <w:rsid w:val="00BD3170"/>
    <w:rsid w:val="00BD34BE"/>
    <w:rsid w:val="00C0160A"/>
    <w:rsid w:val="00C123F1"/>
    <w:rsid w:val="00C12F1C"/>
    <w:rsid w:val="00C3546F"/>
    <w:rsid w:val="00C41DDA"/>
    <w:rsid w:val="00C64641"/>
    <w:rsid w:val="00C724A4"/>
    <w:rsid w:val="00C865B4"/>
    <w:rsid w:val="00C93731"/>
    <w:rsid w:val="00CA31FD"/>
    <w:rsid w:val="00CC537F"/>
    <w:rsid w:val="00D00C50"/>
    <w:rsid w:val="00D02088"/>
    <w:rsid w:val="00D211DE"/>
    <w:rsid w:val="00D37A07"/>
    <w:rsid w:val="00D470FC"/>
    <w:rsid w:val="00D569B4"/>
    <w:rsid w:val="00DA7399"/>
    <w:rsid w:val="00DE0814"/>
    <w:rsid w:val="00E17F3D"/>
    <w:rsid w:val="00E23324"/>
    <w:rsid w:val="00E35FD3"/>
    <w:rsid w:val="00E46B8C"/>
    <w:rsid w:val="00E57BAD"/>
    <w:rsid w:val="00E74D7B"/>
    <w:rsid w:val="00EA3339"/>
    <w:rsid w:val="00EB6253"/>
    <w:rsid w:val="00EB7AE2"/>
    <w:rsid w:val="00EC4575"/>
    <w:rsid w:val="00EC4597"/>
    <w:rsid w:val="00EE0A48"/>
    <w:rsid w:val="00EE7B88"/>
    <w:rsid w:val="00EF43C7"/>
    <w:rsid w:val="00F33775"/>
    <w:rsid w:val="00F41D86"/>
    <w:rsid w:val="00F55321"/>
    <w:rsid w:val="00F627DD"/>
    <w:rsid w:val="00F654C4"/>
    <w:rsid w:val="00F71F8F"/>
    <w:rsid w:val="00F735C5"/>
    <w:rsid w:val="00F844E1"/>
    <w:rsid w:val="00F91F00"/>
    <w:rsid w:val="00F933DC"/>
    <w:rsid w:val="00F971EC"/>
    <w:rsid w:val="00FA2940"/>
    <w:rsid w:val="00FA3BFE"/>
    <w:rsid w:val="00FA509B"/>
    <w:rsid w:val="00FB225C"/>
    <w:rsid w:val="00FC1A7E"/>
    <w:rsid w:val="00FD786B"/>
    <w:rsid w:val="00FE3139"/>
    <w:rsid w:val="00FF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19"/>
  </w:style>
  <w:style w:type="paragraph" w:styleId="3">
    <w:name w:val="heading 3"/>
    <w:basedOn w:val="a"/>
    <w:next w:val="a"/>
    <w:link w:val="30"/>
    <w:unhideWhenUsed/>
    <w:qFormat/>
    <w:rsid w:val="0019294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944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footnote text"/>
    <w:basedOn w:val="a"/>
    <w:link w:val="a4"/>
    <w:semiHidden/>
    <w:unhideWhenUsed/>
    <w:rsid w:val="001929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192944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5">
    <w:name w:val="Body Text"/>
    <w:basedOn w:val="a"/>
    <w:link w:val="a6"/>
    <w:semiHidden/>
    <w:unhideWhenUsed/>
    <w:rsid w:val="0019294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semiHidden/>
    <w:rsid w:val="00192944"/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semiHidden/>
    <w:locked/>
    <w:rsid w:val="00192944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semiHidden/>
    <w:unhideWhenUsed/>
    <w:rsid w:val="00192944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a0"/>
    <w:link w:val="a8"/>
    <w:uiPriority w:val="99"/>
    <w:semiHidden/>
    <w:rsid w:val="00192944"/>
  </w:style>
  <w:style w:type="paragraph" w:styleId="31">
    <w:name w:val="Body Text Indent 3"/>
    <w:basedOn w:val="a"/>
    <w:link w:val="32"/>
    <w:unhideWhenUsed/>
    <w:rsid w:val="0019294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9294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footnote reference"/>
    <w:semiHidden/>
    <w:unhideWhenUsed/>
    <w:rsid w:val="0019294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A32AA-528F-4C42-8F37-7372F6C1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2016-01-11T07:22:00Z</cp:lastPrinted>
  <dcterms:created xsi:type="dcterms:W3CDTF">2013-02-02T11:07:00Z</dcterms:created>
  <dcterms:modified xsi:type="dcterms:W3CDTF">2016-12-28T07:30:00Z</dcterms:modified>
</cp:coreProperties>
</file>