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76109C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6743E">
        <w:rPr>
          <w:rFonts w:ascii="GHEA Grapalat" w:hAnsi="GHEA Grapalat"/>
          <w:b w:val="0"/>
          <w:sz w:val="20"/>
          <w:lang w:val="ru-RU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6743E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82D89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6109C" w:rsidRPr="0076109C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000B0B">
        <w:rPr>
          <w:rFonts w:ascii="GHEA Grapalat" w:hAnsi="GHEA Grapalat"/>
          <w:sz w:val="22"/>
          <w:szCs w:val="22"/>
          <w:lang w:val="af-ZA"/>
        </w:rPr>
        <w:t>4</w:t>
      </w:r>
      <w:r w:rsidR="0016743E" w:rsidRPr="0016743E">
        <w:rPr>
          <w:rFonts w:ascii="GHEA Grapalat" w:hAnsi="GHEA Grapalat"/>
          <w:sz w:val="22"/>
          <w:szCs w:val="22"/>
          <w:lang w:val="af-ZA"/>
        </w:rPr>
        <w:t>/2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6109C" w:rsidRPr="0076109C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000B0B">
        <w:rPr>
          <w:rFonts w:ascii="GHEA Grapalat" w:hAnsi="GHEA Grapalat" w:cs="Sylfaen"/>
          <w:sz w:val="20"/>
          <w:lang w:val="af-ZA"/>
        </w:rPr>
        <w:t>4</w:t>
      </w:r>
      <w:r w:rsidR="0016743E" w:rsidRPr="0016743E">
        <w:rPr>
          <w:rFonts w:ascii="GHEA Grapalat" w:hAnsi="GHEA Grapalat" w:cs="Sylfaen"/>
          <w:sz w:val="20"/>
          <w:lang w:val="af-ZA"/>
        </w:rPr>
        <w:t>/2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76109C" w:rsidRPr="0076109C">
        <w:rPr>
          <w:rFonts w:ascii="GHEA Grapalat" w:hAnsi="GHEA Grapalat"/>
          <w:sz w:val="20"/>
          <w:lang w:val="af-ZA"/>
        </w:rPr>
        <w:t xml:space="preserve">1 </w:t>
      </w:r>
      <w:r w:rsidR="0016743E" w:rsidRPr="0016743E">
        <w:rPr>
          <w:rFonts w:ascii="GHEA Grapalat" w:hAnsi="GHEA Grapalat"/>
          <w:sz w:val="20"/>
          <w:lang w:val="af-ZA"/>
        </w:rPr>
        <w:t>-</w:t>
      </w:r>
      <w:r w:rsidR="0076109C" w:rsidRPr="0076109C">
        <w:rPr>
          <w:rFonts w:ascii="GHEA Grapalat" w:hAnsi="GHEA Grapalat"/>
          <w:sz w:val="20"/>
          <w:lang w:val="af-ZA"/>
        </w:rPr>
        <w:t xml:space="preserve"> 1</w:t>
      </w:r>
      <w:r w:rsidR="00920D18">
        <w:rPr>
          <w:rFonts w:ascii="GHEA Grapalat" w:hAnsi="GHEA Grapalat"/>
          <w:sz w:val="20"/>
          <w:lang w:val="af-ZA"/>
        </w:rPr>
        <w:t>0</w:t>
      </w:r>
      <w:r w:rsidR="0076109C" w:rsidRPr="0076109C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000B0B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Առարկայական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ապակի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Default="00000B0B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  <w:p w:rsidR="00000B0B" w:rsidRDefault="00000B0B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0B0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Ֆարմեգուս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>» ՍՊԸ</w:t>
            </w:r>
          </w:p>
          <w:p w:rsidR="00000B0B" w:rsidRDefault="00000B0B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0B0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Թագ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ՀԷՄ» ՍՊԸ</w:t>
            </w:r>
          </w:p>
          <w:p w:rsidR="00000B0B" w:rsidRPr="0016743E" w:rsidRDefault="00000B0B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0B0B">
              <w:rPr>
                <w:rFonts w:ascii="GHEA Grapalat" w:hAnsi="GHEA Grapalat"/>
                <w:sz w:val="16"/>
                <w:szCs w:val="16"/>
              </w:rPr>
              <w:t>«ԼԵՅԿՈԱԼԵՔՍ»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Ռոտոր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ավտոմատ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սարքի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0B0B">
              <w:rPr>
                <w:rFonts w:ascii="GHEA Grapalat" w:hAnsi="GHEA Grapalat"/>
                <w:sz w:val="16"/>
                <w:szCs w:val="16"/>
              </w:rPr>
              <w:t xml:space="preserve">ՄԻԱՎ /ՁԻԱՀ-ի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(HIV)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Տոքսոպլազմայի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IgG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(TOXO-G)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Հելիկոբակտեր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պիլորիի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հակամարմինների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Helikobacter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000B0B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Ստյուարտ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տիպի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միջավայր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920D18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20D1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20D1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20D1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0D1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0B0B" w:rsidRPr="00920D18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0D18">
              <w:rPr>
                <w:rFonts w:ascii="GHEA Grapalat" w:hAnsi="GHEA Grapalat"/>
                <w:sz w:val="20"/>
                <w:lang w:val="af-ZA"/>
              </w:rPr>
              <w:t>4-</w:t>
            </w:r>
            <w:r w:rsidRPr="00920D1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0D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0D1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920D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000B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000B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000B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000B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</w:t>
            </w:r>
            <w:r w:rsidR="00920D18">
              <w:rPr>
                <w:rFonts w:ascii="GHEA Grapalat" w:hAnsi="GHEA Grapalat"/>
                <w:sz w:val="20"/>
              </w:rPr>
              <w:t>վ</w:t>
            </w:r>
            <w:r>
              <w:rPr>
                <w:rFonts w:ascii="GHEA Grapalat" w:hAnsi="GHEA Grapalat"/>
                <w:sz w:val="20"/>
              </w:rPr>
              <w:t>ել</w:t>
            </w:r>
            <w:proofErr w:type="spellEnd"/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Ուրեա-Արգինին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Լիո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արգանակ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>/Urea-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arginine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>. LYO-2 broth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Միկոպլազմա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IST2/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Mycoplasma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IST 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Միկոպլազմա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սիսթեմ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պլյուս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Mycoplasma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system plus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000B0B" w:rsidRPr="0016743E" w:rsidTr="00000B0B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000B0B" w:rsidRDefault="00000B0B" w:rsidP="00000B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Ներկանյութ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Գիմզա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0B" w:rsidRDefault="00000B0B" w:rsidP="003A15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Default="00000B0B" w:rsidP="003A15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000B0B" w:rsidRDefault="00000B0B" w:rsidP="003A15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0B0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Ֆարմեգուս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>» ՍՊԸ</w:t>
            </w:r>
          </w:p>
          <w:p w:rsidR="00000B0B" w:rsidRDefault="00000B0B" w:rsidP="003A15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0B0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000B0B">
              <w:rPr>
                <w:rFonts w:ascii="GHEA Grapalat" w:hAnsi="GHEA Grapalat"/>
                <w:sz w:val="16"/>
                <w:szCs w:val="16"/>
              </w:rPr>
              <w:t>Թագ</w:t>
            </w:r>
            <w:proofErr w:type="spellEnd"/>
            <w:r w:rsidRPr="00000B0B">
              <w:rPr>
                <w:rFonts w:ascii="GHEA Grapalat" w:hAnsi="GHEA Grapalat"/>
                <w:sz w:val="16"/>
                <w:szCs w:val="16"/>
              </w:rPr>
              <w:t xml:space="preserve"> ՀԷՄ» ՍՊԸ</w:t>
            </w:r>
          </w:p>
          <w:p w:rsidR="00000B0B" w:rsidRPr="0016743E" w:rsidRDefault="00000B0B" w:rsidP="003A15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0B0B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B0B" w:rsidRPr="0016743E" w:rsidRDefault="00000B0B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00B0B"/>
    <w:rsid w:val="00082D89"/>
    <w:rsid w:val="00165C04"/>
    <w:rsid w:val="0016743E"/>
    <w:rsid w:val="0026395C"/>
    <w:rsid w:val="0027335C"/>
    <w:rsid w:val="00313504"/>
    <w:rsid w:val="00482F2C"/>
    <w:rsid w:val="004B4368"/>
    <w:rsid w:val="00563AE2"/>
    <w:rsid w:val="00742310"/>
    <w:rsid w:val="0076109C"/>
    <w:rsid w:val="00920D18"/>
    <w:rsid w:val="00976EC3"/>
    <w:rsid w:val="00996431"/>
    <w:rsid w:val="00A12CF1"/>
    <w:rsid w:val="00A2337C"/>
    <w:rsid w:val="00A30AB8"/>
    <w:rsid w:val="00AF641F"/>
    <w:rsid w:val="00B464CD"/>
    <w:rsid w:val="00B97E5C"/>
    <w:rsid w:val="00C249D3"/>
    <w:rsid w:val="00C82928"/>
    <w:rsid w:val="00CA2E20"/>
    <w:rsid w:val="00CB4E08"/>
    <w:rsid w:val="00CD0A0A"/>
    <w:rsid w:val="00D57A34"/>
    <w:rsid w:val="00F22C44"/>
    <w:rsid w:val="00F24B24"/>
    <w:rsid w:val="00F50841"/>
    <w:rsid w:val="00FC2325"/>
    <w:rsid w:val="00FE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17</cp:revision>
  <dcterms:created xsi:type="dcterms:W3CDTF">2014-04-08T13:45:00Z</dcterms:created>
  <dcterms:modified xsi:type="dcterms:W3CDTF">2016-12-28T13:26:00Z</dcterms:modified>
</cp:coreProperties>
</file>