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9E14A3">
        <w:rPr>
          <w:rFonts w:ascii="GHEA Grapalat" w:hAnsi="GHEA Grapalat"/>
          <w:sz w:val="24"/>
          <w:szCs w:val="24"/>
          <w:lang w:val="af-ZA"/>
        </w:rPr>
        <w:t>5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9E14A3">
        <w:rPr>
          <w:rFonts w:ascii="GHEA Grapalat" w:hAnsi="GHEA Grapalat" w:cs="Sylfaen"/>
          <w:sz w:val="20"/>
          <w:lang w:val="af-ZA"/>
        </w:rPr>
        <w:t>5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7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63"/>
        <w:gridCol w:w="254"/>
        <w:gridCol w:w="487"/>
        <w:gridCol w:w="90"/>
        <w:gridCol w:w="435"/>
        <w:gridCol w:w="557"/>
        <w:gridCol w:w="27"/>
        <w:gridCol w:w="26"/>
        <w:gridCol w:w="118"/>
        <w:gridCol w:w="406"/>
        <w:gridCol w:w="147"/>
        <w:gridCol w:w="22"/>
        <w:gridCol w:w="27"/>
        <w:gridCol w:w="143"/>
        <w:gridCol w:w="663"/>
        <w:gridCol w:w="181"/>
        <w:gridCol w:w="419"/>
        <w:gridCol w:w="109"/>
        <w:gridCol w:w="83"/>
        <w:gridCol w:w="58"/>
        <w:gridCol w:w="112"/>
        <w:gridCol w:w="172"/>
        <w:gridCol w:w="760"/>
        <w:gridCol w:w="174"/>
        <w:gridCol w:w="97"/>
        <w:gridCol w:w="245"/>
        <w:gridCol w:w="177"/>
        <w:gridCol w:w="215"/>
        <w:gridCol w:w="316"/>
        <w:gridCol w:w="12"/>
        <w:gridCol w:w="130"/>
        <w:gridCol w:w="406"/>
        <w:gridCol w:w="42"/>
        <w:gridCol w:w="166"/>
        <w:gridCol w:w="29"/>
        <w:gridCol w:w="311"/>
        <w:gridCol w:w="397"/>
        <w:gridCol w:w="67"/>
        <w:gridCol w:w="64"/>
        <w:gridCol w:w="42"/>
        <w:gridCol w:w="185"/>
        <w:gridCol w:w="35"/>
        <w:gridCol w:w="242"/>
        <w:gridCol w:w="238"/>
        <w:gridCol w:w="299"/>
        <w:gridCol w:w="522"/>
      </w:tblGrid>
      <w:tr w:rsidR="00213125" w:rsidRPr="00BF7713" w:rsidTr="005D1F24">
        <w:trPr>
          <w:trHeight w:val="146"/>
        </w:trPr>
        <w:tc>
          <w:tcPr>
            <w:tcW w:w="101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D073F">
        <w:trPr>
          <w:trHeight w:val="110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7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D073F">
        <w:trPr>
          <w:trHeight w:val="175"/>
        </w:trPr>
        <w:tc>
          <w:tcPr>
            <w:tcW w:w="463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D073F">
        <w:trPr>
          <w:trHeight w:val="275"/>
        </w:trPr>
        <w:tc>
          <w:tcPr>
            <w:tcW w:w="4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F3966" w:rsidRPr="007A4743" w:rsidRDefault="008F3966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3966" w:rsidRPr="009E14A3" w:rsidRDefault="008F3966" w:rsidP="008B16E4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Arial" w:hAnsi="Arial" w:cs="Arial"/>
                <w:sz w:val="20"/>
                <w:lang w:val="af-ZA"/>
              </w:rPr>
              <w:t xml:space="preserve">ECG </w:t>
            </w:r>
            <w:r w:rsidRPr="009E14A3">
              <w:rPr>
                <w:rFonts w:ascii="Sylfaen" w:hAnsi="Sylfaen" w:cs="Sylfaen"/>
                <w:sz w:val="20"/>
              </w:rPr>
              <w:t>ժապավեն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300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966" w:rsidRPr="001D290F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14279F" w:rsidRDefault="008D073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8D073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180000.00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EKG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PAPER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կամ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համարժեք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63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մմx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30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EKG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PAPER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կամ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համարժեք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 63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մմx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30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մ</w:t>
            </w:r>
          </w:p>
        </w:tc>
      </w:tr>
      <w:tr w:rsidR="008F3966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F3966" w:rsidRPr="007A4743" w:rsidRDefault="008F3966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3966" w:rsidRPr="009E14A3" w:rsidRDefault="008F3966" w:rsidP="008B16E4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Ռենտգենոգրաֆիայի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համար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անհրաժեշտ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կասետ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</w:p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</w:p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966" w:rsidRPr="005064F0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Pr="008D073F" w:rsidRDefault="008D073F" w:rsidP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8D073F">
              <w:rPr>
                <w:rFonts w:ascii="GHEA Grapalat" w:hAnsi="GHEA Grapalat"/>
                <w:i/>
                <w:iCs/>
                <w:color w:val="000000"/>
                <w:sz w:val="20"/>
              </w:rPr>
              <w:t>230000.00</w:t>
            </w:r>
          </w:p>
          <w:p w:rsidR="008F3966" w:rsidRPr="008D073F" w:rsidRDefault="008F3966" w:rsidP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Կապույտ զգայունությամբ 30սմ x 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40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սմ</w:t>
            </w:r>
          </w:p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Կապույտ զգայունությամբ 30սմ x 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40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սմ</w:t>
            </w:r>
          </w:p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</w:tr>
      <w:tr w:rsidR="008F3966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F3966" w:rsidRPr="007A4743" w:rsidRDefault="008F3966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3966" w:rsidRPr="009E14A3" w:rsidRDefault="008F3966" w:rsidP="008B16E4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Ռենտգենոգրաֆիայի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համար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անհրաժեշտ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կասետ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</w:p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</w:p>
          <w:p w:rsidR="008F3966" w:rsidRPr="008F3966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966" w:rsidRPr="005064F0" w:rsidRDefault="008F3966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8D073F" w:rsidRDefault="008D073F" w:rsidP="003535B6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8D073F">
              <w:rPr>
                <w:rFonts w:ascii="GHEA Grapalat" w:hAnsi="GHEA Grapalat"/>
                <w:i/>
                <w:iCs/>
                <w:color w:val="000000"/>
                <w:sz w:val="20"/>
              </w:rPr>
              <w:t>180000.00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Կապույտ զգայունությամբ 24սմ x 30սմ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966" w:rsidRPr="009E14A3" w:rsidRDefault="008F3966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Կապույտ զգայունությամբ 24սմ x 30սմ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Ռենտգեն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ժապավեն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600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270000.00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30սմx40սմ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30սմx40սմ</w:t>
            </w:r>
          </w:p>
        </w:tc>
      </w:tr>
      <w:tr w:rsidR="008D073F" w:rsidRPr="00FF7E01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Ռենտգեն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ժապավեն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900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198000.00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24սմx30սմ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24սմx30սմ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3A2818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Ռենտգեն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ժապավեն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500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67500.00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18սմx24սմ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18սմx24սմ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Ռենտգեն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13սմx18սմ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MXB  13սմx18սմ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Անձեռոցիկ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թանզիֆից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160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33600.00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մանրէազերծ բժշ. 16 x14 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մանրէազերծ բժշ. 16 x14 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Ալկոգել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փափկեցնող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30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27000.00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 ֆլ 220մլ. 62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%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 էթիլ սպիրտ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 ֆլ 220մլ. 62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%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 էթիլ սպիրտ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Բամբակ</w:t>
            </w:r>
            <w:r w:rsidRPr="009E14A3">
              <w:rPr>
                <w:rFonts w:ascii="Arial" w:hAnsi="Arial" w:cs="Arial"/>
                <w:sz w:val="20"/>
              </w:rPr>
              <w:t xml:space="preserve"> 50</w:t>
            </w:r>
            <w:r w:rsidRPr="009E14A3">
              <w:rPr>
                <w:rFonts w:ascii="Sylfaen" w:hAnsi="Sylfaen" w:cs="Sylfaen"/>
                <w:sz w:val="20"/>
              </w:rPr>
              <w:t>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1135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124850.00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50գր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50գր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Բինտ</w:t>
            </w:r>
            <w:r w:rsidRPr="009E14A3">
              <w:rPr>
                <w:rFonts w:ascii="Arial" w:hAnsi="Arial" w:cs="Arial"/>
                <w:sz w:val="20"/>
              </w:rPr>
              <w:t xml:space="preserve"> 7x14 </w:t>
            </w:r>
            <w:r w:rsidRPr="009E14A3">
              <w:rPr>
                <w:rFonts w:ascii="Sylfaen" w:hAnsi="Sylfaen" w:cs="Sylfaen"/>
                <w:sz w:val="20"/>
              </w:rPr>
              <w:t>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800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128000.00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7x14 սմ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7x14 սմ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Գինեկոլոգիական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հայելի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500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75000.00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միջին, Կուսկո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միջին, Կուսկո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Գլիցերին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լիտր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լիտր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1150.00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լիտր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լիտր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Դիմակ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1950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29250.00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բժշկական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 կապ. 17.5x9.5սմ, 3 շերտ. 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կապ. 17.5x9.5սմ, 3 շերտ. 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Էխո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գել</w:t>
            </w:r>
            <w:r w:rsidRPr="009E14A3">
              <w:rPr>
                <w:rFonts w:ascii="Arial" w:hAnsi="Arial" w:cs="Arial"/>
                <w:sz w:val="20"/>
              </w:rPr>
              <w:t xml:space="preserve"> 5 </w:t>
            </w:r>
            <w:r w:rsidRPr="009E14A3">
              <w:rPr>
                <w:rFonts w:ascii="Sylfaen" w:hAnsi="Sylfaen" w:cs="Sylfaen"/>
                <w:sz w:val="20"/>
              </w:rPr>
              <w:t>լ</w:t>
            </w:r>
            <w:r w:rsidRPr="009E14A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14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84000.00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 լ.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 լ.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Էխո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գել</w:t>
            </w:r>
            <w:r w:rsidRPr="009E14A3">
              <w:rPr>
                <w:rFonts w:ascii="Arial" w:hAnsi="Arial" w:cs="Arial"/>
                <w:sz w:val="20"/>
              </w:rPr>
              <w:t xml:space="preserve"> 250 </w:t>
            </w:r>
            <w:r w:rsidRPr="009E14A3">
              <w:rPr>
                <w:rFonts w:ascii="Sylfaen" w:hAnsi="Sylfaen" w:cs="Sylfaen"/>
                <w:sz w:val="20"/>
              </w:rPr>
              <w:t>մլ</w:t>
            </w:r>
            <w:r w:rsidRPr="009E14A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42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13440.00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250մլ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250մլ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Թանզիֆ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270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113400.00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5մ, ոչ ստերիլ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5մ, ոչ ստերիլ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Թղթե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ռուլոն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25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70000.00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50սմx50մ երկշերտանի /թուղթ և պոլիէթիլեն/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50սմx50մ երկշերտանի /թուղթ և պոլիէթիլեն/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Ձեռնոց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36000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684000.00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Լատեքս, ոչ ստերիլ, չափսերը-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M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,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S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Լատեքս, ոչ ստերիլ, չափսերը-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M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 xml:space="preserve">, 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>S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Յոդ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125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37500.00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Սպիրտային լուծույթ 5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%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 30 մլ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Սպիրտային լուծույթ 5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%</w:t>
            </w:r>
            <w:r w:rsidRPr="009E14A3">
              <w:rPr>
                <w:rFonts w:ascii="Sylfaen" w:hAnsi="Sylfaen" w:cs="Arial"/>
                <w:i/>
                <w:iCs/>
                <w:sz w:val="20"/>
              </w:rPr>
              <w:t xml:space="preserve"> 30 մլ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Ներարկիչ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7900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102700.00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5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մլ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B.Braun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կամ</w:t>
            </w: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համարժեք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5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մլ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B</w:t>
            </w: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 xml:space="preserve">.Braun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կամ</w:t>
            </w: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համարժեք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Ներարկիչ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7000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4C3277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175000.00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>10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մլ</w:t>
            </w: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 xml:space="preserve"> B.Braun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կամ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համարժեք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>10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մլ</w:t>
            </w: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 xml:space="preserve"> B.Braun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կամ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համարժեք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Ներարկիչ</w:t>
            </w:r>
            <w:r w:rsidRPr="009E14A3"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1500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25500.00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>1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մլ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ինսուլինի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>1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մլ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ինսուլինի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Շպատել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26300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4C3277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131500.00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 xml:space="preserve">Երևակիչ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55000.00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DEV 15 լ. համար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DEV 15 լ. համար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 xml:space="preserve">Ամրակիչ 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55000.00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FIX 15 լ. համար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FIX 15 լ. համար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>Երևակիչ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փաթեթ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12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402000.00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Հեղուկ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  EX II Dev.2x20L /Carestream/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Հեղուկ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  EX II Dev.2x20L /Carestream/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>Ամրակիչ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փաթեթ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12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216000.00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Հեղուկ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RPLO Fix.20x20L /Carestream/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Հեղուկ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RPLO Fix.20x20L /Carestream/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Պրոտարգոլ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լուծույթ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շշիկ</w:t>
            </w:r>
            <w:r w:rsidRPr="009E14A3">
              <w:rPr>
                <w:rFonts w:ascii="Arial" w:hAnsi="Arial" w:cs="Arial"/>
                <w:sz w:val="20"/>
              </w:rPr>
              <w:t xml:space="preserve"> 2% 15</w:t>
            </w:r>
            <w:r w:rsidRPr="009E14A3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50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17500.00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լուծույթ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շշիկ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2% 15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լուծույթ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շշիկ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2% </w:t>
            </w: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15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մլ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>Արյան</w:t>
            </w:r>
            <w:r w:rsidRPr="009E14A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  <w:lang w:val="ru-RU"/>
              </w:rPr>
              <w:t>մեջ</w:t>
            </w:r>
            <w:r w:rsidRPr="009E14A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  <w:lang w:val="ru-RU"/>
              </w:rPr>
              <w:t>գլյուկոզի</w:t>
            </w:r>
            <w:r w:rsidRPr="009E14A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  <w:lang w:val="ru-RU"/>
              </w:rPr>
              <w:t>մակարդակի</w:t>
            </w:r>
            <w:r w:rsidRPr="009E14A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  <w:lang w:val="ru-RU"/>
              </w:rPr>
              <w:t>որոշման</w:t>
            </w:r>
            <w:r w:rsidRPr="009E14A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  <w:lang w:val="ru-RU"/>
              </w:rPr>
              <w:t>թեստ</w:t>
            </w:r>
            <w:r w:rsidRPr="009E14A3">
              <w:rPr>
                <w:rFonts w:ascii="Sylfaen" w:hAnsi="Sylfaen" w:cs="Sylfaen"/>
                <w:sz w:val="20"/>
                <w:lang w:val="af-ZA"/>
              </w:rPr>
              <w:t>-</w:t>
            </w:r>
            <w:r w:rsidRPr="009E14A3">
              <w:rPr>
                <w:rFonts w:ascii="Sylfaen" w:hAnsi="Sylfaen" w:cs="Sylfaen"/>
                <w:sz w:val="20"/>
                <w:lang w:val="ru-RU"/>
              </w:rPr>
              <w:t>երիզներ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7000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700000.00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REF 06454011136,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Նմուշի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տեսակը՝մազանոթային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արյուն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,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Չափման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մեթոդ՝էլեկտրոքիմիական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</w:t>
            </w: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            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Չափման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միջակայքը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` 0.6-33.3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մմոլ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>/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լ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Չափման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ժամանակահատվածը՝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5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վրկ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               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Արյան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ծավալը՝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0.6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մկլ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Աշխատանքային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ջերմաստիճան՝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>8 -</w:t>
            </w: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44 °C 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Կալիբրացիա՝համակարգը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կալիբրավորված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ըստ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երակային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արյան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>,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որը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հիմնված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հեքսոկինազային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մեթոդի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վրա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և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համապատասխանում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NIST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չափորոշիչին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Ֆերմենտ՝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Mut. Q- GDH 2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կայուն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թթվածնի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ազդեցության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հանդեպ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Ճշգրտությունը՝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համակարգը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համապատասխանում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EN ISO </w:t>
            </w:r>
          </w:p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15197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չափորոշիչների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պահանջներին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:                             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REF 06454011136,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Նմուշի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տեսակը՝մազանոթային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արյուն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,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Չափման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մեթոդ՝էլեկտրոքիմիական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     </w:t>
            </w: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       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Չափման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միջակայքը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` 0.6-33.3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մմոլ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>/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լ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Չափման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ժամանակահատվածը՝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5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վրկ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               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Արյան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ծավալը՝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0.6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մկլ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Աշխատանքային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ջերմաստիճան՝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>8 -44 °C</w:t>
            </w: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 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Կալիբրացիա՝համակարգը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կալիբրավորված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ըստ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երակային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արյան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>,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որը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հիմնված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հեքսոկինազային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մեթոդի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վրա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և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համապատասխանում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NIST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չափորոշիչին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Ֆերմենտ՝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Mut. Q- GDH 2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կայուն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թթվածնի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ազդեցության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հանդեպ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Ճշգրտությունը՝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համակարգը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համապատասխանում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է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EN ISO </w:t>
            </w:r>
          </w:p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9E14A3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15197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չափորոշիչների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10"/>
                <w:szCs w:val="10"/>
                <w:lang w:val="hy-AM"/>
              </w:rPr>
              <w:t>պահանջներին</w:t>
            </w:r>
            <w:r w:rsidRPr="009E14A3">
              <w:rPr>
                <w:rFonts w:ascii="Arial" w:hAnsi="Arial" w:cs="Arial"/>
                <w:i/>
                <w:color w:val="000000"/>
                <w:sz w:val="10"/>
                <w:szCs w:val="10"/>
                <w:lang w:val="hy-AM"/>
              </w:rPr>
              <w:t xml:space="preserve">:                             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Սպեղանի</w:t>
            </w:r>
            <w:r w:rsidRPr="009E14A3">
              <w:rPr>
                <w:rFonts w:ascii="Arial" w:hAnsi="Arial" w:cs="Arial"/>
                <w:sz w:val="20"/>
              </w:rPr>
              <w:t xml:space="preserve"> /</w:t>
            </w:r>
            <w:r w:rsidRPr="009E14A3">
              <w:rPr>
                <w:rFonts w:ascii="Sylfaen" w:hAnsi="Sylfaen" w:cs="Sylfaen"/>
                <w:sz w:val="20"/>
              </w:rPr>
              <w:t>սանտավիկ</w:t>
            </w:r>
            <w:r w:rsidRPr="009E14A3">
              <w:rPr>
                <w:rFonts w:ascii="Arial" w:hAnsi="Arial" w:cs="Arial"/>
                <w:sz w:val="20"/>
              </w:rPr>
              <w:t xml:space="preserve">/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3000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21000.00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Սպեղանի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35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14350.00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5x500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5x500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Սպիրտ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91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136500.00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96%  1լ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96%  1լ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Սպիրտ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64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38400.00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70% 250մլ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70% 250մլ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Ցիտոբրա</w:t>
            </w:r>
            <w:r>
              <w:rPr>
                <w:rFonts w:ascii="Sylfaen" w:hAnsi="Sylfaen" w:cs="Sylfaen"/>
                <w:sz w:val="20"/>
              </w:rPr>
              <w:t>շ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4800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297600.00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միանգամյա օգտագործման, ստերիլ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միանգամյա օգտագործման, ստերիլ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</w:rPr>
              <w:t>Ֆլյուրո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ժապավեն</w:t>
            </w:r>
            <w:r w:rsidRPr="009E14A3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4C3277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540000.00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RP270մմx30.5մ ԿՈԴԱԿ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RP270մմx30.5մ ԿՈԴԱԿ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sz w:val="20"/>
              </w:rPr>
            </w:pPr>
            <w:r w:rsidRPr="009E14A3">
              <w:rPr>
                <w:rFonts w:ascii="Sylfaen" w:hAnsi="Sylfaen" w:cs="Sylfaen"/>
                <w:sz w:val="20"/>
              </w:rPr>
              <w:t>Ֆոլկմանի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sz w:val="20"/>
              </w:rPr>
              <w:t>գդալիկ</w:t>
            </w:r>
            <w:r w:rsidRPr="009E14A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360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5064F0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25920.00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</w:rPr>
            </w:pP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Arial"/>
                <w:sz w:val="20"/>
              </w:rPr>
            </w:pPr>
            <w:r w:rsidRPr="009E14A3">
              <w:rPr>
                <w:rFonts w:ascii="Sylfaen" w:hAnsi="Sylfaen" w:cs="Arial"/>
                <w:sz w:val="20"/>
                <w:lang w:val="ru-RU"/>
              </w:rPr>
              <w:t xml:space="preserve">Վիրաբուժական լանցետ </w:t>
            </w:r>
            <w:r w:rsidRPr="009E14A3">
              <w:rPr>
                <w:rFonts w:ascii="Sylfaen" w:hAnsi="Sylfaen" w:cs="Arial"/>
                <w:sz w:val="20"/>
              </w:rPr>
              <w:t>N22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lang w:val="ru-RU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420.00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N22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N22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Arial"/>
                <w:sz w:val="20"/>
              </w:rPr>
            </w:pPr>
            <w:r w:rsidRPr="009E14A3">
              <w:rPr>
                <w:rFonts w:ascii="Sylfaen" w:hAnsi="Sylfaen" w:cs="Arial"/>
                <w:sz w:val="20"/>
                <w:lang w:val="ru-RU"/>
              </w:rPr>
              <w:t xml:space="preserve">Վիրաբուժական լանցետ </w:t>
            </w:r>
            <w:r w:rsidRPr="009E14A3">
              <w:rPr>
                <w:rFonts w:ascii="Sylfaen" w:hAnsi="Sylfaen" w:cs="Arial"/>
                <w:sz w:val="20"/>
              </w:rPr>
              <w:t>N11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lang w:val="ru-RU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420.00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N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11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N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11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Arial"/>
                <w:sz w:val="20"/>
              </w:rPr>
            </w:pPr>
            <w:r w:rsidRPr="009E14A3">
              <w:rPr>
                <w:rFonts w:ascii="Sylfaen" w:hAnsi="Sylfaen" w:cs="Arial"/>
                <w:sz w:val="20"/>
                <w:lang w:val="ru-RU"/>
              </w:rPr>
              <w:t xml:space="preserve">Վիրաբուժական լանցետ </w:t>
            </w:r>
            <w:r w:rsidRPr="009E14A3">
              <w:rPr>
                <w:rFonts w:ascii="Sylfaen" w:hAnsi="Sylfaen" w:cs="Arial"/>
                <w:sz w:val="20"/>
              </w:rPr>
              <w:t>N10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lang w:val="ru-RU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420.00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N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10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73F" w:rsidRPr="009E14A3" w:rsidRDefault="008D073F" w:rsidP="009E14A3">
            <w:pPr>
              <w:jc w:val="center"/>
              <w:rPr>
                <w:rFonts w:ascii="Sylfaen" w:hAnsi="Sylfaen" w:cs="Arial"/>
                <w:i/>
                <w:iCs/>
                <w:sz w:val="20"/>
                <w:lang w:val="ru-RU"/>
              </w:rPr>
            </w:pPr>
            <w:r w:rsidRPr="009E14A3">
              <w:rPr>
                <w:rFonts w:ascii="Sylfaen" w:hAnsi="Sylfaen" w:cs="Arial"/>
                <w:i/>
                <w:iCs/>
                <w:sz w:val="20"/>
              </w:rPr>
              <w:t>N</w:t>
            </w:r>
            <w:r w:rsidRPr="009E14A3">
              <w:rPr>
                <w:rFonts w:ascii="Sylfaen" w:hAnsi="Sylfaen" w:cs="Arial"/>
                <w:i/>
                <w:iCs/>
                <w:sz w:val="20"/>
                <w:lang w:val="ru-RU"/>
              </w:rPr>
              <w:t>10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>Կարանյութ կտրող ասեղով 4,0/վիկրիլ/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20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D30457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10000.00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կտրող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ասեղով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>4,0 /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վիկրիլ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>/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կտրող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ասեղով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4,0 /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վիկրիլ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>/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>Կարանյութ կտրող ասեղով 3,0/պրոլեն/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20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D30457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4200.00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կտրող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ասեղով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3,0 /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պրոլեն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>/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կտրող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ասեղով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3,0 /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պրոլեն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>/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>Կարանյութ կտրող ասեղով /մետաքս/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D30457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1500.00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կտրող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ասեղով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/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մետաքս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>/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կտրող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ասեղով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/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մետաքս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>/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 xml:space="preserve">Ջրածնի պերօքսիդ </w:t>
            </w:r>
            <w:r w:rsidRPr="009E14A3">
              <w:rPr>
                <w:rFonts w:ascii="Sylfaen" w:hAnsi="Sylfaen" w:cs="Sylfaen"/>
                <w:sz w:val="20"/>
              </w:rPr>
              <w:t>3%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69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lang w:val="ru-RU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10350.00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3</w:t>
            </w: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>%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3</w:t>
            </w: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>%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 xml:space="preserve">Ջերմաչափ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16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4960.00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սնդիկային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jc w:val="center"/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սնդիկային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18"/>
                <w:lang w:val="ru-RU"/>
              </w:rPr>
              <w:t>Լամպ</w:t>
            </w:r>
            <w:r w:rsidRPr="009E14A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5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75000.00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 xml:space="preserve">A15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ավտոմատ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ան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ա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լիզատորի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համար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6V/10W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9E14A3">
              <w:rPr>
                <w:rFonts w:ascii="GHEA Grapalat" w:hAnsi="GHEA Grapalat"/>
                <w:i/>
                <w:color w:val="000000"/>
                <w:sz w:val="20"/>
              </w:rPr>
              <w:t xml:space="preserve">A15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ավտոմատ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ան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ա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լիզատորի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</w:rPr>
              <w:t>համար</w:t>
            </w:r>
            <w:r w:rsidRPr="009E14A3">
              <w:rPr>
                <w:rFonts w:ascii="Arial" w:hAnsi="Arial" w:cs="Arial"/>
                <w:i/>
                <w:color w:val="000000"/>
                <w:sz w:val="20"/>
              </w:rPr>
              <w:t xml:space="preserve"> 6V/10W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af-ZA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>Լատոկ</w:t>
            </w:r>
            <w:r w:rsidRPr="009E14A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6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10200.00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Չժանգոտվող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պողպատից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միջին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չափսի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Չժանգոտվող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պողպատից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,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միջին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չափսի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 xml:space="preserve">Շտատիվ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4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12400.00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Ցենտրիֆուգայի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սրվակների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համար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Ցենտրիֆուգայի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սրվակների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համար</w:t>
            </w:r>
          </w:p>
        </w:tc>
      </w:tr>
      <w:tr w:rsidR="008D073F" w:rsidRPr="00CA77B2" w:rsidTr="008D073F">
        <w:trPr>
          <w:trHeight w:val="40"/>
        </w:trPr>
        <w:tc>
          <w:tcPr>
            <w:tcW w:w="463" w:type="dxa"/>
            <w:shd w:val="clear" w:color="auto" w:fill="auto"/>
            <w:vAlign w:val="center"/>
          </w:tcPr>
          <w:p w:rsidR="008D073F" w:rsidRPr="007A4743" w:rsidRDefault="008D073F" w:rsidP="009E14A3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Sylfaen" w:hAnsi="Sylfaen" w:cs="Sylfaen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sz w:val="20"/>
                <w:lang w:val="ru-RU"/>
              </w:rPr>
              <w:t xml:space="preserve">Լարան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8F3966">
              <w:rPr>
                <w:rFonts w:ascii="Sylfaen" w:hAnsi="Sylfaen" w:cs="Sylfaen"/>
                <w:i/>
                <w:color w:val="000000"/>
                <w:sz w:val="20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73F" w:rsidRPr="008F3966" w:rsidRDefault="008D073F" w:rsidP="009E14A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8F3966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3966">
              <w:rPr>
                <w:rFonts w:ascii="GHEA Grapalat" w:hAnsi="GHEA Grapalat"/>
                <w:i/>
                <w:color w:val="000000"/>
                <w:sz w:val="20"/>
              </w:rPr>
              <w:t>4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32F9E" w:rsidRDefault="008D073F" w:rsidP="008D073F">
            <w:pPr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73F" w:rsidRDefault="008D073F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1640.00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Arial" w:hAnsi="Arial" w:cs="Arial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Արյուն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վերցնելու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համար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073F" w:rsidRPr="009E14A3" w:rsidRDefault="008D073F" w:rsidP="009E14A3">
            <w:pPr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Արյուն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վերցնելու</w:t>
            </w:r>
            <w:r w:rsidRPr="009E14A3">
              <w:rPr>
                <w:rFonts w:ascii="Arial" w:hAnsi="Arial" w:cs="Arial"/>
                <w:i/>
                <w:color w:val="000000"/>
                <w:sz w:val="20"/>
                <w:lang w:val="ru-RU"/>
              </w:rPr>
              <w:t xml:space="preserve"> </w:t>
            </w:r>
            <w:r w:rsidRPr="009E14A3">
              <w:rPr>
                <w:rFonts w:ascii="Sylfaen" w:hAnsi="Sylfaen" w:cs="Sylfaen"/>
                <w:i/>
                <w:color w:val="000000"/>
                <w:sz w:val="20"/>
                <w:lang w:val="ru-RU"/>
              </w:rPr>
              <w:t>համար</w:t>
            </w:r>
          </w:p>
        </w:tc>
      </w:tr>
      <w:tr w:rsidR="008F3966" w:rsidRPr="00BF7713" w:rsidTr="005D1F24">
        <w:trPr>
          <w:trHeight w:val="169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8F3966" w:rsidRPr="00BF7713" w:rsidRDefault="008F396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F35109" w:rsidTr="008D073F">
        <w:trPr>
          <w:trHeight w:val="137"/>
        </w:trPr>
        <w:tc>
          <w:tcPr>
            <w:tcW w:w="4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1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E35B45" w:rsidRDefault="008F3966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ունի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պարբերական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օգտագործման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բնույթ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ներառված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շրջանակային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համաձայնագրով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իրականացվող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3535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ցանկում</w:t>
            </w:r>
            <w:r w:rsidRPr="003535B6">
              <w:rPr>
                <w:rFonts w:ascii="Arial" w:hAnsi="Arial" w:cs="Arial"/>
                <w:b/>
                <w:sz w:val="14"/>
                <w:szCs w:val="14"/>
                <w:lang w:val="hy-AM"/>
              </w:rPr>
              <w:t>:</w:t>
            </w:r>
          </w:p>
          <w:p w:rsidR="008F3966" w:rsidRPr="00C86082" w:rsidRDefault="008F3966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17-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4-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կետ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կառավարության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10.02.2011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>. 168-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որոշման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կետի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2-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ենթակետի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«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</w:t>
            </w:r>
            <w:r w:rsidRPr="00C8608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»  </w:t>
            </w:r>
            <w:r w:rsidRPr="00C86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</w:t>
            </w:r>
          </w:p>
        </w:tc>
      </w:tr>
      <w:tr w:rsidR="008F3966" w:rsidRPr="00F35109" w:rsidTr="005D1F24">
        <w:trPr>
          <w:trHeight w:val="196"/>
        </w:trPr>
        <w:tc>
          <w:tcPr>
            <w:tcW w:w="101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966" w:rsidRPr="00E35B45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BF7713" w:rsidTr="005D1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F35109" w:rsidRDefault="008F3966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3966" w:rsidRPr="009E66AB" w:rsidRDefault="008F3966" w:rsidP="008B16E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E66AB"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9</w:t>
            </w:r>
            <w:r w:rsidRPr="009E66AB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Pr="009E66AB">
              <w:rPr>
                <w:rFonts w:ascii="Sylfaen" w:hAnsi="Sylfaen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  <w:r w:rsidRPr="009E66AB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Pr="009E66AB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rPr>
          <w:trHeight w:val="54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0"/>
        </w:trPr>
        <w:tc>
          <w:tcPr>
            <w:tcW w:w="1294" w:type="dxa"/>
            <w:gridSpan w:val="4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968" w:type="dxa"/>
            <w:gridSpan w:val="32"/>
            <w:shd w:val="clear" w:color="auto" w:fill="auto"/>
            <w:vAlign w:val="center"/>
          </w:tcPr>
          <w:p w:rsidR="008F3966" w:rsidRPr="003D17D0" w:rsidRDefault="008F396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F3966" w:rsidRPr="00BF7713" w:rsidTr="008D073F">
        <w:trPr>
          <w:trHeight w:val="213"/>
        </w:trPr>
        <w:tc>
          <w:tcPr>
            <w:tcW w:w="1294" w:type="dxa"/>
            <w:gridSpan w:val="4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8" w:type="dxa"/>
            <w:gridSpan w:val="32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F3966" w:rsidRPr="00BF7713" w:rsidTr="008D073F">
        <w:trPr>
          <w:trHeight w:val="137"/>
        </w:trPr>
        <w:tc>
          <w:tcPr>
            <w:tcW w:w="1294" w:type="dxa"/>
            <w:gridSpan w:val="4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F3966" w:rsidRPr="00BF7713" w:rsidTr="008D073F">
        <w:trPr>
          <w:trHeight w:val="137"/>
        </w:trPr>
        <w:tc>
          <w:tcPr>
            <w:tcW w:w="12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F3966" w:rsidRPr="00BF7713" w:rsidTr="005D1F24">
        <w:trPr>
          <w:trHeight w:val="83"/>
        </w:trPr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F529C8" w:rsidRDefault="008F3966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171000</w:t>
            </w:r>
          </w:p>
          <w:p w:rsidR="008F3966" w:rsidRPr="0087597C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171000</w:t>
            </w:r>
          </w:p>
          <w:p w:rsidR="008F3966" w:rsidRPr="0087597C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41349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146700</w:t>
            </w:r>
          </w:p>
          <w:p w:rsidR="008F3966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146700</w:t>
            </w:r>
          </w:p>
          <w:p w:rsidR="008F3966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Յունիմեդ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Հայ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Ռուսական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ՀՁ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111000</w:t>
            </w:r>
          </w:p>
          <w:p w:rsidR="008F3966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3C6A6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111000</w:t>
            </w:r>
          </w:p>
          <w:p w:rsidR="008F3966" w:rsidRDefault="008F3966" w:rsidP="008B16E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</w:tcPr>
          <w:p w:rsidR="008F3966" w:rsidRPr="00D21351" w:rsidRDefault="008F3966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2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219000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219000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D21351" w:rsidRDefault="008F3966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3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166500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166500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rPr>
          <w:trHeight w:val="38"/>
        </w:trPr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762D02" w:rsidRDefault="008F3966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4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191100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191100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D21351" w:rsidRDefault="008F3966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5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172800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172800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D21351" w:rsidRDefault="008F3966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6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D21351" w:rsidRDefault="008F3966" w:rsidP="00E4494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7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6450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6450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D21351" w:rsidRDefault="008F3966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10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123715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123715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115200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115200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74500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74500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Մարգ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Ֆարմացիա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73500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73500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A3612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26130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26130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5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72800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72800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Յունիմեդ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Հայ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Ռուսական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ՀՁ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64400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3C6A6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64400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Մարգ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Ֆարմացիա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77000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77000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756C5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10668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10668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Մարգ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Ֆարմացիա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56250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56250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662400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662400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21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101910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101910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22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141400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141400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23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23100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23100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24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126240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126240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25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41450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41450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26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41450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41450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27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387600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387600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28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201600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201600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30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Pr="00FD665D" w:rsidRDefault="008F3966" w:rsidP="00FD665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651000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Pr="002F2615" w:rsidRDefault="008F3966" w:rsidP="00FD665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651000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Վիկտոր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Ջլավյան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Ռաֆիկի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595000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595000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31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32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12390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12390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33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104650</w:t>
            </w:r>
          </w:p>
          <w:p w:rsidR="008F3966" w:rsidRPr="0087597C" w:rsidRDefault="008F3966" w:rsidP="003C6A6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20930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125580</w:t>
            </w:r>
          </w:p>
          <w:p w:rsidR="008F3966" w:rsidRPr="0087597C" w:rsidRDefault="008F3966" w:rsidP="003C6A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35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263520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263520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Մարգ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Ֆարմացիա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321600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665D">
              <w:rPr>
                <w:rFonts w:ascii="GHEA Grapalat" w:hAnsi="GHEA Grapalat"/>
                <w:sz w:val="14"/>
                <w:szCs w:val="14"/>
              </w:rPr>
              <w:t>321600</w:t>
            </w:r>
          </w:p>
          <w:p w:rsidR="008F3966" w:rsidRPr="00FD665D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36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263520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263520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513000</w:t>
            </w: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513000</w:t>
            </w:r>
          </w:p>
          <w:p w:rsidR="008F3966" w:rsidRDefault="008F3966" w:rsidP="00184844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37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Մարգ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Ֆարմացիա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Pr="00FD665D" w:rsidRDefault="008F3966" w:rsidP="00FD665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D665D">
              <w:rPr>
                <w:rFonts w:ascii="Sylfaen" w:hAnsi="Sylfaen" w:cs="Sylfaen"/>
                <w:sz w:val="14"/>
                <w:szCs w:val="14"/>
              </w:rPr>
              <w:t>23400</w:t>
            </w:r>
          </w:p>
          <w:p w:rsidR="008F3966" w:rsidRPr="00FD665D" w:rsidRDefault="008F3966" w:rsidP="0018484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1848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Pr="00FD665D" w:rsidRDefault="008F3966" w:rsidP="00FD665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D665D">
              <w:rPr>
                <w:rFonts w:ascii="Sylfaen" w:hAnsi="Sylfaen" w:cs="Sylfaen"/>
                <w:sz w:val="14"/>
                <w:szCs w:val="14"/>
              </w:rPr>
              <w:t>23400</w:t>
            </w:r>
          </w:p>
          <w:p w:rsidR="008F3966" w:rsidRPr="00FD665D" w:rsidRDefault="008F3966" w:rsidP="00FD665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41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8480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8480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42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3680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3680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43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1848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1340</w:t>
            </w:r>
          </w:p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1340</w:t>
            </w:r>
          </w:p>
          <w:p w:rsidR="008F3966" w:rsidRPr="0087597C" w:rsidRDefault="008F3966" w:rsidP="001848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45</w:t>
            </w:r>
          </w:p>
        </w:tc>
      </w:tr>
      <w:tr w:rsidR="008F3966" w:rsidRPr="00BF7713" w:rsidTr="008D073F">
        <w:trPr>
          <w:trHeight w:val="83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966" w:rsidRPr="0087597C" w:rsidRDefault="008F3966" w:rsidP="00FD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4624</w:t>
            </w:r>
          </w:p>
          <w:p w:rsidR="008F3966" w:rsidRPr="0087597C" w:rsidRDefault="008F3966" w:rsidP="00FD665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966" w:rsidRPr="0087597C" w:rsidRDefault="008F3966" w:rsidP="00FD665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F3966" w:rsidRPr="0087597C" w:rsidRDefault="008F3966" w:rsidP="00FD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F3966" w:rsidRPr="0087597C" w:rsidRDefault="008F3966" w:rsidP="00FD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8F3966" w:rsidRDefault="008F3966" w:rsidP="003C6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4624</w:t>
            </w:r>
          </w:p>
          <w:p w:rsidR="008F3966" w:rsidRPr="0087597C" w:rsidRDefault="008F3966" w:rsidP="00FD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shd w:val="clear" w:color="auto" w:fill="auto"/>
            <w:vAlign w:val="center"/>
          </w:tcPr>
          <w:p w:rsidR="008F3966" w:rsidRPr="0041349E" w:rsidRDefault="008F3966" w:rsidP="0018484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  <w:szCs w:val="14"/>
                <w:lang w:val="ru-RU"/>
              </w:rPr>
              <w:t>Չափաբաժին</w:t>
            </w:r>
            <w:r>
              <w:rPr>
                <w:rFonts w:ascii="Arial" w:hAnsi="Arial" w:cs="Arial"/>
                <w:i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48</w:t>
            </w:r>
          </w:p>
        </w:tc>
      </w:tr>
      <w:tr w:rsidR="008F3966" w:rsidRPr="00BF7713" w:rsidTr="008D073F">
        <w:trPr>
          <w:trHeight w:val="47"/>
        </w:trPr>
        <w:tc>
          <w:tcPr>
            <w:tcW w:w="1294" w:type="dxa"/>
            <w:gridSpan w:val="4"/>
            <w:shd w:val="clear" w:color="auto" w:fill="auto"/>
            <w:vAlign w:val="center"/>
          </w:tcPr>
          <w:p w:rsidR="008F3966" w:rsidRPr="0011531F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F3966" w:rsidRPr="008B16E4" w:rsidRDefault="008F3966" w:rsidP="00FD66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F3966" w:rsidRPr="002F2615" w:rsidRDefault="008F3966" w:rsidP="00FD665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11600</w:t>
            </w:r>
          </w:p>
          <w:p w:rsidR="008F3966" w:rsidRDefault="008F3966" w:rsidP="00FD665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F3966" w:rsidRPr="002F2615" w:rsidRDefault="008F3966" w:rsidP="00FD665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F3966" w:rsidRDefault="008F3966" w:rsidP="00FD665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F3966" w:rsidRPr="002F2615" w:rsidRDefault="008F3966" w:rsidP="00FD665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8F3966" w:rsidRDefault="008F3966" w:rsidP="005D1F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11600</w:t>
            </w:r>
          </w:p>
          <w:p w:rsidR="008F3966" w:rsidRDefault="008F3966" w:rsidP="00FD665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290"/>
        </w:trPr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7B31FA" w:rsidP="006541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8, 9, 13, 17, 20, 29, 34, 38-40, 44, 46, 47</w:t>
            </w:r>
            <w:r w:rsidR="008F396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F3966">
              <w:rPr>
                <w:rFonts w:ascii="Sylfaen" w:hAnsi="Sylfaen" w:cs="Sylfaen"/>
                <w:b/>
                <w:sz w:val="14"/>
                <w:szCs w:val="14"/>
              </w:rPr>
              <w:t>չափաբաժինների</w:t>
            </w:r>
            <w:r w:rsidR="008F396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F3966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r w:rsidR="008F396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F3966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="008F396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F3966">
              <w:rPr>
                <w:rFonts w:ascii="Sylfaen" w:hAnsi="Sylfaen" w:cs="Sylfaen"/>
                <w:b/>
                <w:sz w:val="14"/>
                <w:szCs w:val="14"/>
              </w:rPr>
              <w:t>մի</w:t>
            </w:r>
            <w:r w:rsidR="008F396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F3966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r w:rsidR="008F396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F3966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="008F396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F3966">
              <w:rPr>
                <w:rFonts w:ascii="Sylfaen" w:hAnsi="Sylfaen" w:cs="Sylfaen"/>
                <w:b/>
                <w:sz w:val="14"/>
                <w:szCs w:val="14"/>
              </w:rPr>
              <w:t>ներկայացվել</w:t>
            </w:r>
            <w:r w:rsidR="008F3966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</w:tr>
      <w:tr w:rsidR="008F3966" w:rsidRPr="00BF7713" w:rsidTr="005D1F24">
        <w:trPr>
          <w:trHeight w:val="288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BF7713" w:rsidTr="005D1F24">
        <w:tc>
          <w:tcPr>
            <w:tcW w:w="101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F3966" w:rsidRPr="00BF7713" w:rsidTr="008D073F"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22" w:type="dxa"/>
            <w:gridSpan w:val="6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8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F3966" w:rsidRPr="00BF7713" w:rsidTr="008D073F"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3253C1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7B31FA" w:rsidRPr="00BF7713" w:rsidTr="008D073F"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31FA" w:rsidRPr="00CB5D87" w:rsidRDefault="007B31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FA" w:rsidRPr="0011531F" w:rsidRDefault="007B31FA" w:rsidP="00985387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Վիկտոր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Ջլավյան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Ռաֆիկի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ԱՁ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</w:tcPr>
          <w:p w:rsidR="007B31FA" w:rsidRPr="00BF7713" w:rsidRDefault="007B31FA" w:rsidP="00DF1D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8F3966" w:rsidRPr="00BF7713" w:rsidTr="008D073F">
        <w:trPr>
          <w:trHeight w:val="344"/>
        </w:trPr>
        <w:tc>
          <w:tcPr>
            <w:tcW w:w="23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BF7713" w:rsidTr="005D1F24">
        <w:trPr>
          <w:trHeight w:val="289"/>
        </w:trPr>
        <w:tc>
          <w:tcPr>
            <w:tcW w:w="101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966" w:rsidRPr="00BF7713" w:rsidRDefault="008F39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BF7713" w:rsidTr="008D073F">
        <w:trPr>
          <w:trHeight w:val="346"/>
        </w:trPr>
        <w:tc>
          <w:tcPr>
            <w:tcW w:w="46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2616FE" w:rsidRDefault="008F3966" w:rsidP="002616F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9E66AB" w:rsidRDefault="008F3966" w:rsidP="007B31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B31F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B31F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F3966" w:rsidRPr="00BF7713" w:rsidTr="008D073F">
        <w:trPr>
          <w:trHeight w:val="92"/>
        </w:trPr>
        <w:tc>
          <w:tcPr>
            <w:tcW w:w="4657" w:type="dxa"/>
            <w:gridSpan w:val="19"/>
            <w:vMerge w:val="restart"/>
            <w:shd w:val="clear" w:color="auto" w:fill="auto"/>
            <w:vAlign w:val="center"/>
          </w:tcPr>
          <w:p w:rsidR="008F3966" w:rsidRPr="00F50FBC" w:rsidRDefault="008F3966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4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F3966" w:rsidRPr="00BF7713" w:rsidTr="008D073F">
        <w:trPr>
          <w:trHeight w:val="92"/>
        </w:trPr>
        <w:tc>
          <w:tcPr>
            <w:tcW w:w="465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F50FBC" w:rsidRDefault="008F39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9E66AB" w:rsidRDefault="007B31FA" w:rsidP="007B31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8F3966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8F3966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4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9E66AB" w:rsidRDefault="007B31FA" w:rsidP="007B31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8F3966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8F3966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F3966" w:rsidRPr="00BF7713" w:rsidTr="008D073F">
        <w:trPr>
          <w:trHeight w:val="344"/>
        </w:trPr>
        <w:tc>
          <w:tcPr>
            <w:tcW w:w="46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F50FBC" w:rsidRDefault="008F3966" w:rsidP="00F50FBC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5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9E66AB" w:rsidRDefault="008F3966" w:rsidP="007B31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18.0</w:t>
            </w:r>
            <w:r w:rsidR="007B31F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F3966" w:rsidRPr="00BF7713" w:rsidTr="008D073F">
        <w:trPr>
          <w:trHeight w:val="344"/>
        </w:trPr>
        <w:tc>
          <w:tcPr>
            <w:tcW w:w="46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9E66AB" w:rsidRDefault="007B31FA" w:rsidP="007B31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8F3966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8F3966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F3966" w:rsidRPr="00BF7713" w:rsidTr="008D073F">
        <w:trPr>
          <w:trHeight w:val="344"/>
        </w:trPr>
        <w:tc>
          <w:tcPr>
            <w:tcW w:w="46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Default="008F3966" w:rsidP="007B5608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9E66AB" w:rsidRDefault="007B31FA" w:rsidP="007B31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3966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8F3966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8F3966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F3966" w:rsidRPr="00BF7713" w:rsidTr="005D1F24">
        <w:trPr>
          <w:trHeight w:val="288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8F3966" w:rsidRPr="00BF7713" w:rsidRDefault="008F3966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966" w:rsidRPr="00BF7713" w:rsidTr="008D073F"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307" w:type="dxa"/>
            <w:gridSpan w:val="36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F3966" w:rsidRPr="00BF7713" w:rsidTr="00FE34EF">
        <w:trPr>
          <w:trHeight w:val="237"/>
        </w:trPr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2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31" w:type="dxa"/>
            <w:gridSpan w:val="3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95" w:type="dxa"/>
            <w:gridSpan w:val="6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431" w:type="dxa"/>
            <w:gridSpan w:val="12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8F3966" w:rsidRPr="00BF7713" w:rsidTr="00FE34EF">
        <w:trPr>
          <w:trHeight w:val="238"/>
        </w:trPr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2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3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12"/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8F3966" w:rsidRPr="00BF7713" w:rsidTr="00FE34EF">
        <w:trPr>
          <w:trHeight w:val="263"/>
        </w:trPr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66" w:rsidRPr="00BF7713" w:rsidRDefault="008F396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34EF" w:rsidRPr="00BF7713" w:rsidTr="00FE34EF">
        <w:trPr>
          <w:trHeight w:val="146"/>
        </w:trPr>
        <w:tc>
          <w:tcPr>
            <w:tcW w:w="1729" w:type="dxa"/>
            <w:gridSpan w:val="5"/>
            <w:shd w:val="clear" w:color="auto" w:fill="auto"/>
            <w:vAlign w:val="center"/>
          </w:tcPr>
          <w:p w:rsidR="00FE34EF" w:rsidRPr="00761A7A" w:rsidRDefault="00FE34EF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44C8">
              <w:rPr>
                <w:rFonts w:ascii="GHEA Grapalat" w:hAnsi="GHEA Grapalat"/>
                <w:sz w:val="14"/>
                <w:szCs w:val="14"/>
              </w:rPr>
              <w:t>10-12, 14, 16, 19, 21-24, 31-33, 41-43, 45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E34EF" w:rsidRPr="0011531F" w:rsidRDefault="00FE34EF" w:rsidP="002E65F3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FE34EF" w:rsidRPr="005A2F0A" w:rsidRDefault="00FE34EF" w:rsidP="00FE34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5-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FE34EF" w:rsidRPr="00FF5CEE" w:rsidRDefault="00FE34EF" w:rsidP="00FE34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5CEE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FE34EF" w:rsidRPr="00EC732C" w:rsidRDefault="00FE34EF" w:rsidP="002E65F3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FE34EF" w:rsidRPr="00BF7713" w:rsidRDefault="00FE34E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E34EF" w:rsidRPr="00BF7713" w:rsidRDefault="00FE34E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FE34EF" w:rsidRPr="009C44C8" w:rsidRDefault="00FE34EF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1553857</w:t>
            </w:r>
          </w:p>
        </w:tc>
      </w:tr>
      <w:tr w:rsidR="009C44C8" w:rsidRPr="00BF7713" w:rsidTr="00FE34EF">
        <w:trPr>
          <w:trHeight w:val="146"/>
        </w:trPr>
        <w:tc>
          <w:tcPr>
            <w:tcW w:w="1729" w:type="dxa"/>
            <w:gridSpan w:val="5"/>
            <w:shd w:val="clear" w:color="auto" w:fill="auto"/>
            <w:vAlign w:val="center"/>
          </w:tcPr>
          <w:p w:rsidR="009C44C8" w:rsidRDefault="009C44C8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44C8">
              <w:rPr>
                <w:rFonts w:ascii="GHEA Grapalat" w:hAnsi="GHEA Grapalat"/>
                <w:sz w:val="14"/>
                <w:szCs w:val="14"/>
              </w:rPr>
              <w:t>18, 37</w:t>
            </w:r>
            <w:r w:rsidRPr="009C41E7">
              <w:rPr>
                <w:rFonts w:ascii="GHEA Grapalat" w:hAnsi="GHEA Grapalat" w:cs="Times Armenian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lang w:val="es-ES"/>
              </w:rPr>
              <w:t xml:space="preserve"> 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C44C8" w:rsidRPr="0011531F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Մարգ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Ֆարմացիա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9C44C8" w:rsidRPr="005A2F0A" w:rsidRDefault="009C44C8" w:rsidP="007727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5-</w:t>
            </w:r>
            <w:r w:rsidR="007727FA"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9C44C8" w:rsidRPr="00FF5CEE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5CEE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9C44C8" w:rsidRPr="00EC732C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9C44C8" w:rsidRPr="009C44C8" w:rsidRDefault="009C44C8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79650</w:t>
            </w:r>
          </w:p>
        </w:tc>
      </w:tr>
      <w:tr w:rsidR="009C44C8" w:rsidRPr="00BF7713" w:rsidTr="00FE34EF">
        <w:trPr>
          <w:trHeight w:val="146"/>
        </w:trPr>
        <w:tc>
          <w:tcPr>
            <w:tcW w:w="1729" w:type="dxa"/>
            <w:gridSpan w:val="5"/>
            <w:shd w:val="clear" w:color="auto" w:fill="auto"/>
            <w:vAlign w:val="center"/>
          </w:tcPr>
          <w:p w:rsidR="009C44C8" w:rsidRDefault="009C44C8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27FA">
              <w:rPr>
                <w:rFonts w:ascii="GHEA Grapalat" w:hAnsi="GHEA Grapalat"/>
                <w:sz w:val="14"/>
                <w:szCs w:val="14"/>
              </w:rPr>
              <w:t xml:space="preserve">35, 36, 48  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C44C8" w:rsidRPr="008B16E4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9C44C8" w:rsidRPr="005A2F0A" w:rsidRDefault="009C44C8" w:rsidP="009C44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5-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9C44C8" w:rsidRPr="00FF5CEE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5CEE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9C44C8" w:rsidRPr="00EC732C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9C44C8" w:rsidRPr="007727FA" w:rsidRDefault="007727FA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727FA">
              <w:rPr>
                <w:rFonts w:ascii="Sylfaen" w:hAnsi="Sylfaen" w:cs="Sylfaen"/>
                <w:sz w:val="14"/>
                <w:szCs w:val="14"/>
              </w:rPr>
              <w:t>722120</w:t>
            </w:r>
          </w:p>
        </w:tc>
      </w:tr>
      <w:tr w:rsidR="009C44C8" w:rsidRPr="00BF7713" w:rsidTr="00FE34EF">
        <w:trPr>
          <w:trHeight w:val="146"/>
        </w:trPr>
        <w:tc>
          <w:tcPr>
            <w:tcW w:w="1729" w:type="dxa"/>
            <w:gridSpan w:val="5"/>
            <w:shd w:val="clear" w:color="auto" w:fill="auto"/>
            <w:vAlign w:val="center"/>
          </w:tcPr>
          <w:p w:rsidR="009C44C8" w:rsidRDefault="009C44C8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31FA">
              <w:rPr>
                <w:rFonts w:ascii="GHEA Grapalat" w:hAnsi="GHEA Grapalat"/>
                <w:sz w:val="14"/>
                <w:szCs w:val="14"/>
              </w:rPr>
              <w:t>2-7, 25-28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C44C8" w:rsidRPr="0011531F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9C44C8" w:rsidRPr="005A2F0A" w:rsidRDefault="009C44C8" w:rsidP="00FE34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5-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9C44C8" w:rsidRPr="00FF5CEE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5CEE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9C44C8" w:rsidRPr="00EC732C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9C44C8" w:rsidRPr="009C44C8" w:rsidRDefault="009C44C8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1485850</w:t>
            </w:r>
          </w:p>
        </w:tc>
      </w:tr>
      <w:tr w:rsidR="009C44C8" w:rsidRPr="00BF7713" w:rsidTr="00FE34EF">
        <w:trPr>
          <w:trHeight w:val="146"/>
        </w:trPr>
        <w:tc>
          <w:tcPr>
            <w:tcW w:w="1729" w:type="dxa"/>
            <w:gridSpan w:val="5"/>
            <w:shd w:val="clear" w:color="auto" w:fill="auto"/>
            <w:vAlign w:val="center"/>
          </w:tcPr>
          <w:p w:rsidR="009C44C8" w:rsidRDefault="009C44C8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34EF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C44C8" w:rsidRPr="008B16E4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9C44C8" w:rsidRPr="005A2F0A" w:rsidRDefault="009C44C8" w:rsidP="00EA3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5-4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9C44C8" w:rsidRPr="00FF5CEE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5CEE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9C44C8" w:rsidRPr="00EC732C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9C44C8" w:rsidRPr="009C44C8" w:rsidRDefault="009C44C8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651000</w:t>
            </w:r>
          </w:p>
        </w:tc>
      </w:tr>
      <w:tr w:rsidR="009C44C8" w:rsidRPr="00BF7713" w:rsidTr="00FE34EF">
        <w:trPr>
          <w:trHeight w:val="146"/>
        </w:trPr>
        <w:tc>
          <w:tcPr>
            <w:tcW w:w="1729" w:type="dxa"/>
            <w:gridSpan w:val="5"/>
            <w:shd w:val="clear" w:color="auto" w:fill="auto"/>
            <w:vAlign w:val="center"/>
          </w:tcPr>
          <w:p w:rsidR="009C44C8" w:rsidRDefault="009C44C8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44C8">
              <w:rPr>
                <w:rFonts w:ascii="GHEA Grapalat" w:hAnsi="GHEA Grapalat"/>
                <w:sz w:val="14"/>
                <w:szCs w:val="14"/>
              </w:rPr>
              <w:t xml:space="preserve">1, 15  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C44C8" w:rsidRPr="0011531F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Յունիմեդ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Հայ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Ռուսական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ՀՁ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6" w:type="dxa"/>
            <w:gridSpan w:val="12"/>
            <w:shd w:val="clear" w:color="auto" w:fill="auto"/>
            <w:vAlign w:val="center"/>
          </w:tcPr>
          <w:p w:rsidR="009C44C8" w:rsidRPr="005A2F0A" w:rsidRDefault="009C44C8" w:rsidP="009C44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ՀՀԵ</w:t>
            </w:r>
            <w:r w:rsidRPr="005A2F0A">
              <w:rPr>
                <w:rFonts w:ascii="Arial" w:hAnsi="Arial" w:cs="Arial"/>
                <w:sz w:val="14"/>
                <w:szCs w:val="14"/>
              </w:rPr>
              <w:t>8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Պ</w:t>
            </w:r>
            <w:r w:rsidRPr="005A2F0A">
              <w:rPr>
                <w:rFonts w:ascii="Arial" w:hAnsi="Arial" w:cs="Arial"/>
                <w:sz w:val="14"/>
                <w:szCs w:val="14"/>
              </w:rPr>
              <w:t>-</w:t>
            </w:r>
            <w:r w:rsidRPr="005A2F0A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5A2F0A">
              <w:rPr>
                <w:rFonts w:ascii="Arial" w:hAnsi="Arial" w:cs="Arial"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5-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9C44C8" w:rsidRPr="00FF5CEE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5CEE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9C44C8" w:rsidRPr="00EC732C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C44C8" w:rsidRPr="00BF7713" w:rsidRDefault="009C44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9C44C8" w:rsidRPr="009C44C8" w:rsidRDefault="009C44C8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175400</w:t>
            </w:r>
          </w:p>
        </w:tc>
      </w:tr>
      <w:tr w:rsidR="009C44C8" w:rsidRPr="00BF7713" w:rsidTr="005D1F24">
        <w:trPr>
          <w:trHeight w:val="150"/>
        </w:trPr>
        <w:tc>
          <w:tcPr>
            <w:tcW w:w="10170" w:type="dxa"/>
            <w:gridSpan w:val="46"/>
            <w:shd w:val="clear" w:color="auto" w:fill="auto"/>
            <w:vAlign w:val="center"/>
          </w:tcPr>
          <w:p w:rsidR="009C44C8" w:rsidRPr="00BF7713" w:rsidRDefault="009C44C8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C44C8" w:rsidRPr="00BF7713" w:rsidTr="008D073F">
        <w:trPr>
          <w:trHeight w:val="125"/>
        </w:trPr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BF7713" w:rsidRDefault="009C44C8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BF7713" w:rsidRDefault="009C44C8" w:rsidP="002226C9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BF7713" w:rsidRDefault="009C44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BF7713" w:rsidRDefault="009C44C8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BF7713" w:rsidRDefault="009C44C8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BF7713" w:rsidRDefault="009C44C8" w:rsidP="009E193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9C44C8" w:rsidRPr="00BF7713" w:rsidTr="008D073F">
        <w:trPr>
          <w:trHeight w:val="125"/>
        </w:trPr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761A7A" w:rsidRDefault="009C44C8" w:rsidP="009E66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44C8">
              <w:rPr>
                <w:rFonts w:ascii="GHEA Grapalat" w:hAnsi="GHEA Grapalat"/>
                <w:sz w:val="14"/>
                <w:szCs w:val="14"/>
              </w:rPr>
              <w:t>10-12, 14, 16, 19, 21-24, 31-33, 41-43, 45</w:t>
            </w:r>
          </w:p>
        </w:tc>
        <w:tc>
          <w:tcPr>
            <w:tcW w:w="1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11531F" w:rsidRDefault="009C44C8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Խաչպար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FE34EF" w:rsidRDefault="009C44C8" w:rsidP="00CC7089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E34EF">
              <w:rPr>
                <w:rFonts w:ascii="Sylfaen" w:hAnsi="Sylfaen" w:cs="Sylfaen"/>
                <w:sz w:val="14"/>
                <w:szCs w:val="14"/>
              </w:rPr>
              <w:t>ք.Երևան, Միքայելյան 76/2</w:t>
            </w:r>
          </w:p>
          <w:p w:rsidR="009C44C8" w:rsidRPr="00407900" w:rsidRDefault="009C44C8" w:rsidP="007727F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>.0</w:t>
            </w:r>
            <w:r w:rsidR="007727FA">
              <w:rPr>
                <w:rFonts w:ascii="Arial" w:hAnsi="Arial" w:cs="Arial"/>
                <w:sz w:val="14"/>
                <w:szCs w:val="14"/>
              </w:rPr>
              <w:t>91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27FA">
              <w:rPr>
                <w:rFonts w:ascii="GHEA Grapalat" w:hAnsi="GHEA Grapalat"/>
                <w:sz w:val="14"/>
                <w:szCs w:val="14"/>
              </w:rPr>
              <w:t>45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727FA">
              <w:rPr>
                <w:rFonts w:ascii="GHEA Grapalat" w:hAnsi="GHEA Grapalat"/>
                <w:sz w:val="14"/>
                <w:szCs w:val="14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727FA"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CC7089" w:rsidRDefault="007727FA" w:rsidP="00FF7E0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7727FA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khachpar@rambler.ru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9C44C8" w:rsidRDefault="009C44C8" w:rsidP="009C44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Հ</w:t>
            </w:r>
            <w:r w:rsidRPr="009C44C8">
              <w:rPr>
                <w:rFonts w:ascii="Arial" w:hAnsi="Arial" w:cs="Arial"/>
                <w:sz w:val="14"/>
                <w:szCs w:val="14"/>
              </w:rPr>
              <w:t>/</w:t>
            </w:r>
            <w:r w:rsidRPr="009C44C8">
              <w:rPr>
                <w:rFonts w:ascii="Sylfaen" w:hAnsi="Sylfaen" w:cs="Sylfaen"/>
                <w:sz w:val="14"/>
                <w:szCs w:val="14"/>
              </w:rPr>
              <w:t>Հ</w:t>
            </w:r>
            <w:r w:rsidRPr="009C44C8">
              <w:rPr>
                <w:rFonts w:ascii="Arial" w:hAnsi="Arial" w:cs="Arial"/>
                <w:sz w:val="14"/>
                <w:szCs w:val="14"/>
              </w:rPr>
              <w:t xml:space="preserve">  2530001366760010</w:t>
            </w:r>
          </w:p>
          <w:p w:rsidR="009C44C8" w:rsidRPr="00CC7089" w:rsidRDefault="009C44C8" w:rsidP="009C44C8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9C44C8" w:rsidRDefault="009C44C8" w:rsidP="009C44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9C44C8">
              <w:rPr>
                <w:rFonts w:ascii="Arial" w:hAnsi="Arial" w:cs="Arial"/>
                <w:sz w:val="14"/>
                <w:szCs w:val="14"/>
              </w:rPr>
              <w:t>00071045</w:t>
            </w:r>
          </w:p>
          <w:p w:rsidR="009C44C8" w:rsidRPr="00CC7089" w:rsidRDefault="009C44C8" w:rsidP="00FF7E01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9C44C8" w:rsidRPr="00BF7713" w:rsidTr="008D073F">
        <w:trPr>
          <w:trHeight w:val="125"/>
        </w:trPr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Default="009C44C8" w:rsidP="009E66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44C8">
              <w:rPr>
                <w:rFonts w:ascii="GHEA Grapalat" w:hAnsi="GHEA Grapalat"/>
                <w:sz w:val="14"/>
                <w:szCs w:val="14"/>
              </w:rPr>
              <w:t>18, 37</w:t>
            </w:r>
            <w:r w:rsidRPr="009C41E7">
              <w:rPr>
                <w:rFonts w:ascii="GHEA Grapalat" w:hAnsi="GHEA Grapalat" w:cs="Times Armenian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lang w:val="es-ES"/>
              </w:rPr>
              <w:t xml:space="preserve"> </w:t>
            </w:r>
          </w:p>
        </w:tc>
        <w:tc>
          <w:tcPr>
            <w:tcW w:w="1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11531F" w:rsidRDefault="009C44C8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Մարգ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Ֆարմացիա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Default="009C44C8" w:rsidP="00CC7089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ք. Երևան, Դրոյի փող. 15-51</w:t>
            </w:r>
          </w:p>
          <w:p w:rsidR="007727FA" w:rsidRPr="00407900" w:rsidRDefault="007727FA" w:rsidP="007727FA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.010 </w:t>
            </w:r>
            <w:r>
              <w:rPr>
                <w:rFonts w:ascii="GHEA Grapalat" w:hAnsi="GHEA Grapalat"/>
                <w:sz w:val="14"/>
                <w:szCs w:val="14"/>
              </w:rPr>
              <w:t>24 64 49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CC7089" w:rsidRDefault="009C44C8" w:rsidP="00FF7E0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9C44C8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marg_pharmacia@yahoo.com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9C44C8" w:rsidRDefault="009C44C8" w:rsidP="009C44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Հ/Հ  217002085652001</w:t>
            </w:r>
          </w:p>
          <w:p w:rsidR="009C44C8" w:rsidRPr="009C44C8" w:rsidRDefault="009C44C8" w:rsidP="009C44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4C8" w:rsidRPr="009C44C8" w:rsidRDefault="009C44C8" w:rsidP="009C44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>ՀՎՀՀ00842845</w:t>
            </w:r>
          </w:p>
          <w:p w:rsidR="009C44C8" w:rsidRPr="009C44C8" w:rsidRDefault="009C44C8" w:rsidP="00FF7E01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7727FA" w:rsidRPr="00BF7713" w:rsidTr="008D073F">
        <w:trPr>
          <w:trHeight w:val="125"/>
        </w:trPr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Default="007727FA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27FA">
              <w:rPr>
                <w:rFonts w:ascii="GHEA Grapalat" w:hAnsi="GHEA Grapalat"/>
                <w:sz w:val="14"/>
                <w:szCs w:val="14"/>
              </w:rPr>
              <w:t xml:space="preserve">35, 36, 48  </w:t>
            </w:r>
          </w:p>
        </w:tc>
        <w:tc>
          <w:tcPr>
            <w:tcW w:w="1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8B16E4" w:rsidRDefault="007727FA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  <w:lang w:val="ru-RU"/>
              </w:rPr>
              <w:t>Ֆարմեգուս</w:t>
            </w:r>
            <w:r w:rsidRPr="008B16E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Default="007727FA" w:rsidP="007727FA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7727FA">
              <w:rPr>
                <w:rFonts w:ascii="Sylfaen" w:hAnsi="Sylfaen" w:cs="Sylfaen"/>
                <w:sz w:val="14"/>
                <w:szCs w:val="14"/>
              </w:rPr>
              <w:t xml:space="preserve">ք. Երևան, Մամիկոնյանց 3շ., բն.41 </w:t>
            </w:r>
          </w:p>
          <w:p w:rsidR="007727FA" w:rsidRPr="00407900" w:rsidRDefault="007727FA" w:rsidP="007727FA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>.0</w:t>
            </w:r>
            <w:r>
              <w:rPr>
                <w:rFonts w:ascii="Arial" w:hAnsi="Arial" w:cs="Arial"/>
                <w:sz w:val="14"/>
                <w:szCs w:val="14"/>
              </w:rPr>
              <w:t>96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44 59 29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CC7089" w:rsidRDefault="007727FA" w:rsidP="00FF7E0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7727FA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farmegus@rambler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7727FA" w:rsidRDefault="007727FA" w:rsidP="007727FA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727FA">
              <w:rPr>
                <w:rFonts w:ascii="Sylfaen" w:hAnsi="Sylfaen" w:cs="Sylfaen"/>
                <w:sz w:val="14"/>
                <w:szCs w:val="14"/>
              </w:rPr>
              <w:t>Հ/Հ  2050422249101001</w:t>
            </w:r>
          </w:p>
          <w:p w:rsidR="007727FA" w:rsidRPr="007727FA" w:rsidRDefault="007727FA" w:rsidP="007727FA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7727FA" w:rsidRDefault="007727FA" w:rsidP="007727FA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727FA">
              <w:rPr>
                <w:rFonts w:ascii="Sylfaen" w:hAnsi="Sylfaen" w:cs="Sylfaen"/>
                <w:sz w:val="14"/>
                <w:szCs w:val="14"/>
              </w:rPr>
              <w:t>ՀՎՀՀ00108127</w:t>
            </w:r>
          </w:p>
          <w:p w:rsidR="007727FA" w:rsidRPr="007727FA" w:rsidRDefault="007727FA" w:rsidP="00FF7E01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7727FA" w:rsidRPr="00BF7713" w:rsidTr="008D073F">
        <w:trPr>
          <w:trHeight w:val="125"/>
        </w:trPr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Default="007727FA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31FA">
              <w:rPr>
                <w:rFonts w:ascii="GHEA Grapalat" w:hAnsi="GHEA Grapalat"/>
                <w:sz w:val="14"/>
                <w:szCs w:val="14"/>
              </w:rPr>
              <w:t>2-7, 25-28</w:t>
            </w:r>
          </w:p>
        </w:tc>
        <w:tc>
          <w:tcPr>
            <w:tcW w:w="1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11531F" w:rsidRDefault="007727FA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Էսզեթ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ֆարմա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407900" w:rsidRDefault="007727FA" w:rsidP="00FE34EF">
            <w:pPr>
              <w:rPr>
                <w:rFonts w:ascii="Sylfaen" w:hAnsi="Sylfaen" w:cs="Sylfaen"/>
                <w:sz w:val="14"/>
                <w:szCs w:val="14"/>
              </w:rPr>
            </w:pPr>
            <w:r w:rsidRPr="00FE34EF">
              <w:rPr>
                <w:rFonts w:ascii="Sylfaen" w:hAnsi="Sylfaen" w:cs="Sylfaen"/>
                <w:sz w:val="14"/>
                <w:szCs w:val="14"/>
              </w:rPr>
              <w:t>ք. Երևան, Տիգրան Մեծի փ. 63/23</w:t>
            </w:r>
            <w:r w:rsidRPr="007B31FA">
              <w:rPr>
                <w:rFonts w:ascii="Sylfaen" w:hAnsi="Sylfaen" w:cs="Sylfaen"/>
                <w:sz w:val="14"/>
                <w:szCs w:val="14"/>
              </w:rPr>
              <w:t xml:space="preserve">ք. </w:t>
            </w:r>
          </w:p>
          <w:p w:rsidR="007727FA" w:rsidRPr="00407900" w:rsidRDefault="007727FA" w:rsidP="007727FA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.010 </w:t>
            </w:r>
            <w:r>
              <w:rPr>
                <w:rFonts w:ascii="GHEA Grapalat" w:hAnsi="GHEA Grapalat"/>
                <w:sz w:val="14"/>
                <w:szCs w:val="14"/>
              </w:rPr>
              <w:t>53 45 56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CC7089" w:rsidRDefault="007727FA" w:rsidP="00FF7E0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FE34EF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szpharma@yahoo.com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FE34EF" w:rsidRDefault="007727FA" w:rsidP="00FE34EF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FE34EF">
              <w:rPr>
                <w:rFonts w:ascii="Sylfaen" w:hAnsi="Sylfaen" w:cs="Sylfaen"/>
                <w:sz w:val="14"/>
                <w:szCs w:val="14"/>
                <w:lang w:val="ru-RU"/>
              </w:rPr>
              <w:t>Հ/Հ  1930000521940100</w:t>
            </w:r>
          </w:p>
          <w:p w:rsidR="007727FA" w:rsidRPr="00CC7089" w:rsidRDefault="007727FA" w:rsidP="00FE34EF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FE34EF" w:rsidRDefault="007727FA" w:rsidP="00FE34EF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FE34EF">
              <w:rPr>
                <w:rFonts w:ascii="Sylfaen" w:hAnsi="Sylfaen" w:cs="Sylfaen"/>
                <w:sz w:val="14"/>
                <w:szCs w:val="14"/>
                <w:lang w:val="ru-RU"/>
              </w:rPr>
              <w:t>ՀՎՀՀ00433863</w:t>
            </w:r>
          </w:p>
          <w:p w:rsidR="007727FA" w:rsidRPr="00CC7089" w:rsidRDefault="007727FA" w:rsidP="00FF7E01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7727FA" w:rsidRPr="00BF7713" w:rsidTr="008D073F">
        <w:trPr>
          <w:trHeight w:val="125"/>
        </w:trPr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Default="007727FA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34EF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8B16E4" w:rsidRDefault="007727FA" w:rsidP="00DF1D7D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Կոնցեռն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էներգոմաշ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7B31FA" w:rsidRDefault="007727FA" w:rsidP="00FE34EF">
            <w:pPr>
              <w:rPr>
                <w:rFonts w:ascii="Sylfaen" w:hAnsi="Sylfaen" w:cs="Sylfaen"/>
                <w:sz w:val="14"/>
                <w:szCs w:val="14"/>
              </w:rPr>
            </w:pPr>
            <w:r w:rsidRPr="007B31FA">
              <w:rPr>
                <w:rFonts w:ascii="Sylfaen" w:hAnsi="Sylfaen" w:cs="Sylfaen"/>
                <w:sz w:val="14"/>
                <w:szCs w:val="14"/>
              </w:rPr>
              <w:t xml:space="preserve">Երևան, Արզումանյան 32-10 </w:t>
            </w:r>
          </w:p>
          <w:p w:rsidR="007727FA" w:rsidRPr="00407900" w:rsidRDefault="007727FA" w:rsidP="007727FA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07E60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F07E60">
              <w:rPr>
                <w:rFonts w:ascii="Arial" w:hAnsi="Arial" w:cs="Arial"/>
                <w:sz w:val="14"/>
                <w:szCs w:val="14"/>
              </w:rPr>
              <w:t xml:space="preserve">.010 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97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CC7089" w:rsidRDefault="007727FA" w:rsidP="00FF7E0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FE34EF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lawyer@c-e.am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Default="007727FA" w:rsidP="00FE34EF">
            <w:pPr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FE34EF">
              <w:rPr>
                <w:rFonts w:ascii="Sylfaen" w:hAnsi="Sylfaen" w:cs="Sylfaen"/>
                <w:sz w:val="14"/>
                <w:szCs w:val="14"/>
                <w:lang w:val="ru-RU"/>
              </w:rPr>
              <w:t>Հ/Հ  217002182558001</w:t>
            </w:r>
          </w:p>
          <w:p w:rsidR="007727FA" w:rsidRPr="007A32F2" w:rsidRDefault="007727FA" w:rsidP="00FE34EF">
            <w:pPr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</w:p>
          <w:p w:rsidR="007727FA" w:rsidRPr="00CC7089" w:rsidRDefault="007727FA" w:rsidP="00FF7E01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CC7089" w:rsidRDefault="007727FA" w:rsidP="00FF7E01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FE34EF">
              <w:rPr>
                <w:rFonts w:ascii="Sylfaen" w:hAnsi="Sylfaen" w:cs="Sylfaen"/>
                <w:sz w:val="14"/>
                <w:szCs w:val="14"/>
                <w:lang w:val="ru-RU"/>
              </w:rPr>
              <w:t>ՀՎՀՀ01210095</w:t>
            </w:r>
          </w:p>
        </w:tc>
      </w:tr>
      <w:tr w:rsidR="007727FA" w:rsidRPr="00BF7713" w:rsidTr="008D073F">
        <w:trPr>
          <w:trHeight w:val="125"/>
        </w:trPr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Default="007727FA" w:rsidP="009E66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44C8">
              <w:rPr>
                <w:rFonts w:ascii="GHEA Grapalat" w:hAnsi="GHEA Grapalat"/>
                <w:sz w:val="14"/>
                <w:szCs w:val="14"/>
              </w:rPr>
              <w:t xml:space="preserve">1, 15  </w:t>
            </w:r>
          </w:p>
        </w:tc>
        <w:tc>
          <w:tcPr>
            <w:tcW w:w="1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11531F" w:rsidRDefault="007727FA" w:rsidP="00DF1D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16E4">
              <w:rPr>
                <w:rFonts w:ascii="GHEA Grapalat" w:hAnsi="GHEA Grapalat"/>
                <w:sz w:val="14"/>
                <w:szCs w:val="14"/>
              </w:rPr>
              <w:t>«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Յունիմեդ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Հայ</w:t>
            </w:r>
            <w:r w:rsidRPr="008B16E4">
              <w:rPr>
                <w:rFonts w:ascii="Arial" w:hAnsi="Arial" w:cs="Arial"/>
                <w:sz w:val="14"/>
                <w:szCs w:val="14"/>
              </w:rPr>
              <w:t>-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Ռուսական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ՀՁ</w:t>
            </w:r>
            <w:r w:rsidRPr="008B16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B16E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9C44C8" w:rsidRDefault="007727FA" w:rsidP="009C44C8">
            <w:pPr>
              <w:rPr>
                <w:rFonts w:ascii="Sylfaen" w:hAnsi="Sylfaen" w:cs="Sylfaen"/>
                <w:sz w:val="14"/>
                <w:szCs w:val="14"/>
              </w:rPr>
            </w:pPr>
            <w:r w:rsidRPr="009C44C8">
              <w:rPr>
                <w:rFonts w:ascii="Sylfaen" w:hAnsi="Sylfaen" w:cs="Sylfaen"/>
                <w:sz w:val="14"/>
                <w:szCs w:val="14"/>
              </w:rPr>
              <w:t xml:space="preserve">ք. Երևան, Կիևյան 11/3 </w:t>
            </w:r>
          </w:p>
          <w:p w:rsidR="007727FA" w:rsidRPr="00407900" w:rsidRDefault="007727FA" w:rsidP="009C44C8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CC7089" w:rsidRDefault="007727FA" w:rsidP="00FF7E0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9C44C8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unimed7@yandex.ru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9C44C8" w:rsidRDefault="007727FA" w:rsidP="009C44C8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C44C8">
              <w:rPr>
                <w:rFonts w:ascii="Sylfaen" w:hAnsi="Sylfaen" w:cs="Sylfaen"/>
                <w:sz w:val="14"/>
                <w:szCs w:val="14"/>
                <w:lang w:val="ru-RU"/>
              </w:rPr>
              <w:t>Հ/Հ  1930006310700100</w:t>
            </w:r>
          </w:p>
          <w:p w:rsidR="007727FA" w:rsidRPr="00CC7089" w:rsidRDefault="007727FA" w:rsidP="009C44C8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3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9C44C8" w:rsidRDefault="007727FA" w:rsidP="009C44C8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C44C8">
              <w:rPr>
                <w:rFonts w:ascii="Sylfaen" w:hAnsi="Sylfaen" w:cs="Sylfaen"/>
                <w:sz w:val="14"/>
                <w:szCs w:val="14"/>
                <w:lang w:val="ru-RU"/>
              </w:rPr>
              <w:t>ՀՎՀՀ01806887</w:t>
            </w:r>
          </w:p>
          <w:p w:rsidR="007727FA" w:rsidRPr="00CC7089" w:rsidRDefault="007727FA" w:rsidP="00FF7E01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7727FA" w:rsidRPr="00EC4AAA" w:rsidTr="005D1F24">
        <w:trPr>
          <w:trHeight w:val="288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7727FA" w:rsidRPr="00EC4AAA" w:rsidRDefault="007727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27FA" w:rsidRPr="00445E6D" w:rsidTr="008D07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7FA" w:rsidRPr="00EC4AAA" w:rsidRDefault="007727FA" w:rsidP="00F04D03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EC4AA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C4A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7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7FA" w:rsidRPr="00FF61CB" w:rsidRDefault="007727FA" w:rsidP="003F3CCC">
            <w:pPr>
              <w:pStyle w:val="BodyText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727FA" w:rsidRPr="00445E6D" w:rsidTr="005D1F24">
        <w:trPr>
          <w:trHeight w:val="288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7727FA" w:rsidRPr="00FF61CB" w:rsidRDefault="007727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27FA" w:rsidRPr="00445E6D" w:rsidTr="008D073F">
        <w:trPr>
          <w:trHeight w:val="475"/>
        </w:trPr>
        <w:tc>
          <w:tcPr>
            <w:tcW w:w="24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27FA" w:rsidRPr="00445E6D" w:rsidRDefault="007727F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Մասնակիցների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ներգրավման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նպատակով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&lt;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&gt;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ՀՀ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օրենքի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համաձայն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իրականացված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հրապարակումների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մասին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տեղեկությունները</w:t>
            </w:r>
            <w:r w:rsidRPr="00445E6D">
              <w:rPr>
                <w:rFonts w:ascii="Arial" w:hAnsi="Arial" w:cs="Arial"/>
                <w:b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77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4D11A0" w:rsidRDefault="007727FA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7727FA" w:rsidRPr="00BF7713" w:rsidRDefault="007727FA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27FA" w:rsidRPr="00445E6D" w:rsidTr="005D1F24">
        <w:trPr>
          <w:trHeight w:val="288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7727FA" w:rsidRPr="00445E6D" w:rsidRDefault="007727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727FA" w:rsidRPr="00445E6D" w:rsidTr="008D073F">
        <w:trPr>
          <w:trHeight w:val="427"/>
        </w:trPr>
        <w:tc>
          <w:tcPr>
            <w:tcW w:w="24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445E6D" w:rsidRDefault="007727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445E6D" w:rsidRDefault="007727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727FA" w:rsidRPr="00445E6D" w:rsidTr="005D1F24">
        <w:trPr>
          <w:trHeight w:val="288"/>
        </w:trPr>
        <w:tc>
          <w:tcPr>
            <w:tcW w:w="101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27FA" w:rsidRPr="00445E6D" w:rsidRDefault="007727F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727FA" w:rsidRPr="00445E6D" w:rsidTr="008D073F">
        <w:trPr>
          <w:trHeight w:val="427"/>
        </w:trPr>
        <w:tc>
          <w:tcPr>
            <w:tcW w:w="24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445E6D" w:rsidRDefault="007727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445E6D" w:rsidRDefault="007727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727FA" w:rsidRPr="00445E6D" w:rsidTr="005D1F24">
        <w:trPr>
          <w:trHeight w:val="288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7727FA" w:rsidRPr="00445E6D" w:rsidRDefault="007727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727FA" w:rsidRPr="00BF7713" w:rsidTr="008D073F">
        <w:trPr>
          <w:trHeight w:val="427"/>
        </w:trPr>
        <w:tc>
          <w:tcPr>
            <w:tcW w:w="24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3F3CCC" w:rsidRDefault="007727FA" w:rsidP="00DA0C45">
            <w:pPr>
              <w:shd w:val="clear" w:color="auto" w:fill="FFFFFF"/>
              <w:tabs>
                <w:tab w:val="left" w:pos="1248"/>
              </w:tabs>
              <w:rPr>
                <w:rFonts w:ascii="Arial" w:hAnsi="Arial" w:cs="Arial"/>
                <w:b/>
                <w:sz w:val="10"/>
                <w:szCs w:val="10"/>
              </w:rPr>
            </w:pP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Այլ</w:t>
            </w:r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անհրաժեշտ</w:t>
            </w:r>
            <w:r w:rsidRPr="003F3CCC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3F3CCC">
              <w:rPr>
                <w:rFonts w:ascii="Sylfaen" w:hAnsi="Sylfaen" w:cs="Sylfaen"/>
                <w:b/>
                <w:sz w:val="10"/>
                <w:szCs w:val="10"/>
              </w:rPr>
              <w:t>տեղեկություններ</w:t>
            </w:r>
          </w:p>
        </w:tc>
        <w:tc>
          <w:tcPr>
            <w:tcW w:w="77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BF7713" w:rsidRDefault="007727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727FA" w:rsidRPr="00BF7713" w:rsidTr="005D1F24">
        <w:trPr>
          <w:trHeight w:val="288"/>
        </w:trPr>
        <w:tc>
          <w:tcPr>
            <w:tcW w:w="10170" w:type="dxa"/>
            <w:gridSpan w:val="46"/>
            <w:shd w:val="clear" w:color="auto" w:fill="99CCFF"/>
            <w:vAlign w:val="center"/>
          </w:tcPr>
          <w:p w:rsidR="007727FA" w:rsidRPr="00BF7713" w:rsidRDefault="007727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27FA" w:rsidRPr="00BF7713" w:rsidTr="005D1F24">
        <w:trPr>
          <w:trHeight w:val="227"/>
        </w:trPr>
        <w:tc>
          <w:tcPr>
            <w:tcW w:w="10170" w:type="dxa"/>
            <w:gridSpan w:val="46"/>
            <w:shd w:val="clear" w:color="auto" w:fill="auto"/>
            <w:vAlign w:val="center"/>
          </w:tcPr>
          <w:p w:rsidR="007727FA" w:rsidRPr="00BF7713" w:rsidRDefault="007727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727FA" w:rsidRPr="00BF7713" w:rsidTr="008D073F">
        <w:trPr>
          <w:trHeight w:val="47"/>
        </w:trPr>
        <w:tc>
          <w:tcPr>
            <w:tcW w:w="3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BF7713" w:rsidRDefault="007727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BF7713" w:rsidRDefault="007727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1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7FA" w:rsidRPr="00BF7713" w:rsidRDefault="007727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727FA" w:rsidRPr="00BF7713" w:rsidTr="008D073F">
        <w:trPr>
          <w:trHeight w:val="47"/>
        </w:trPr>
        <w:tc>
          <w:tcPr>
            <w:tcW w:w="3010" w:type="dxa"/>
            <w:gridSpan w:val="11"/>
            <w:shd w:val="clear" w:color="auto" w:fill="auto"/>
            <w:vAlign w:val="center"/>
          </w:tcPr>
          <w:p w:rsidR="007727FA" w:rsidRPr="001E26B8" w:rsidRDefault="007727FA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Գայանե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Ավագյան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727FA" w:rsidRPr="00BF7713" w:rsidRDefault="007727FA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75" w:type="dxa"/>
            <w:gridSpan w:val="16"/>
            <w:shd w:val="clear" w:color="auto" w:fill="auto"/>
            <w:vAlign w:val="center"/>
          </w:tcPr>
          <w:p w:rsidR="007727FA" w:rsidRPr="001E26B8" w:rsidRDefault="007727FA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3F" w:rsidRDefault="008D073F">
      <w:r>
        <w:separator/>
      </w:r>
    </w:p>
  </w:endnote>
  <w:endnote w:type="continuationSeparator" w:id="0">
    <w:p w:rsidR="008D073F" w:rsidRDefault="008D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3F" w:rsidRDefault="008D07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73F" w:rsidRDefault="008D073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3F" w:rsidRDefault="008D07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518">
      <w:rPr>
        <w:rStyle w:val="PageNumber"/>
        <w:noProof/>
      </w:rPr>
      <w:t>1</w:t>
    </w:r>
    <w:r>
      <w:rPr>
        <w:rStyle w:val="PageNumber"/>
      </w:rPr>
      <w:fldChar w:fldCharType="end"/>
    </w:r>
  </w:p>
  <w:p w:rsidR="008D073F" w:rsidRDefault="008D073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3F" w:rsidRDefault="008D073F">
      <w:r>
        <w:separator/>
      </w:r>
    </w:p>
  </w:footnote>
  <w:footnote w:type="continuationSeparator" w:id="0">
    <w:p w:rsidR="008D073F" w:rsidRDefault="008D073F">
      <w:r>
        <w:continuationSeparator/>
      </w:r>
    </w:p>
  </w:footnote>
  <w:footnote w:id="1">
    <w:p w:rsidR="008D073F" w:rsidRPr="00541A77" w:rsidRDefault="008D073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D073F" w:rsidRPr="002D0BF6" w:rsidRDefault="008D07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D073F" w:rsidRPr="002D0BF6" w:rsidRDefault="008D07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D073F" w:rsidRPr="00EB00B9" w:rsidRDefault="008D07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D073F" w:rsidRPr="002D0BF6" w:rsidRDefault="008D073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073F" w:rsidRPr="002D0BF6" w:rsidRDefault="008D07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073F" w:rsidRPr="002D0BF6" w:rsidRDefault="008D07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D073F" w:rsidRPr="002D0BF6" w:rsidRDefault="008D07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D073F" w:rsidRPr="00C868EC" w:rsidRDefault="008D07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D073F" w:rsidRPr="00871366" w:rsidRDefault="008D07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C44C8" w:rsidRPr="002D0BF6" w:rsidRDefault="009C44C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8C8"/>
    <w:rsid w:val="00114E4A"/>
    <w:rsid w:val="0011531F"/>
    <w:rsid w:val="001209C9"/>
    <w:rsid w:val="00120E57"/>
    <w:rsid w:val="00122E38"/>
    <w:rsid w:val="00124077"/>
    <w:rsid w:val="00125AFF"/>
    <w:rsid w:val="00130BF9"/>
    <w:rsid w:val="00132E94"/>
    <w:rsid w:val="00141518"/>
    <w:rsid w:val="0014279F"/>
    <w:rsid w:val="00144AD1"/>
    <w:rsid w:val="001466A8"/>
    <w:rsid w:val="00146CFF"/>
    <w:rsid w:val="001563E9"/>
    <w:rsid w:val="001628D6"/>
    <w:rsid w:val="00180617"/>
    <w:rsid w:val="00184844"/>
    <w:rsid w:val="00185136"/>
    <w:rsid w:val="001860C6"/>
    <w:rsid w:val="0019719D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3E23"/>
    <w:rsid w:val="00245AE1"/>
    <w:rsid w:val="00245FAF"/>
    <w:rsid w:val="002616FE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C6A63"/>
    <w:rsid w:val="003D17D0"/>
    <w:rsid w:val="003D5271"/>
    <w:rsid w:val="003E112D"/>
    <w:rsid w:val="003E343E"/>
    <w:rsid w:val="003E3B3E"/>
    <w:rsid w:val="003E7B33"/>
    <w:rsid w:val="003E7D1C"/>
    <w:rsid w:val="003F3CCC"/>
    <w:rsid w:val="003F49B4"/>
    <w:rsid w:val="00407900"/>
    <w:rsid w:val="0041349E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12138"/>
    <w:rsid w:val="00512F66"/>
    <w:rsid w:val="00513421"/>
    <w:rsid w:val="0051366E"/>
    <w:rsid w:val="00513A46"/>
    <w:rsid w:val="00530DEB"/>
    <w:rsid w:val="00531EA4"/>
    <w:rsid w:val="00533ED9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1F24"/>
    <w:rsid w:val="005D3540"/>
    <w:rsid w:val="005D41D9"/>
    <w:rsid w:val="005E2F58"/>
    <w:rsid w:val="005E6B61"/>
    <w:rsid w:val="005F254D"/>
    <w:rsid w:val="005F25AC"/>
    <w:rsid w:val="005F66A4"/>
    <w:rsid w:val="00604A2D"/>
    <w:rsid w:val="00613058"/>
    <w:rsid w:val="0062297E"/>
    <w:rsid w:val="00622A3A"/>
    <w:rsid w:val="00623E7B"/>
    <w:rsid w:val="00624B53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41DB"/>
    <w:rsid w:val="00655074"/>
    <w:rsid w:val="006557FC"/>
    <w:rsid w:val="00656DC4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C5E"/>
    <w:rsid w:val="00760A23"/>
    <w:rsid w:val="00760AA2"/>
    <w:rsid w:val="007616A7"/>
    <w:rsid w:val="00761A7A"/>
    <w:rsid w:val="00762D02"/>
    <w:rsid w:val="00765F01"/>
    <w:rsid w:val="007727FA"/>
    <w:rsid w:val="00776199"/>
    <w:rsid w:val="007868A4"/>
    <w:rsid w:val="00796CAF"/>
    <w:rsid w:val="007A44B1"/>
    <w:rsid w:val="007A4743"/>
    <w:rsid w:val="007A5C36"/>
    <w:rsid w:val="007A795B"/>
    <w:rsid w:val="007B31FA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16E4"/>
    <w:rsid w:val="008B206E"/>
    <w:rsid w:val="008C3DB4"/>
    <w:rsid w:val="008C7670"/>
    <w:rsid w:val="008D073F"/>
    <w:rsid w:val="008D0B2F"/>
    <w:rsid w:val="008D652C"/>
    <w:rsid w:val="008D68A8"/>
    <w:rsid w:val="008D78D4"/>
    <w:rsid w:val="008E0890"/>
    <w:rsid w:val="008E22E8"/>
    <w:rsid w:val="008E6790"/>
    <w:rsid w:val="008F3966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3C65"/>
    <w:rsid w:val="009706C8"/>
    <w:rsid w:val="00975599"/>
    <w:rsid w:val="00977BA2"/>
    <w:rsid w:val="009814E8"/>
    <w:rsid w:val="0098197F"/>
    <w:rsid w:val="00985387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C44C8"/>
    <w:rsid w:val="009D3A60"/>
    <w:rsid w:val="009D5470"/>
    <w:rsid w:val="009D607E"/>
    <w:rsid w:val="009D676E"/>
    <w:rsid w:val="009D71FB"/>
    <w:rsid w:val="009E14A3"/>
    <w:rsid w:val="009E193A"/>
    <w:rsid w:val="009E3CD5"/>
    <w:rsid w:val="009E5E0C"/>
    <w:rsid w:val="009E5F93"/>
    <w:rsid w:val="009E66AB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129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26E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D7B"/>
    <w:rsid w:val="00B4397A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56613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6E45"/>
    <w:rsid w:val="00E12F4B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3D03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5742C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65D"/>
    <w:rsid w:val="00FD690C"/>
    <w:rsid w:val="00FE1928"/>
    <w:rsid w:val="00FE34EF"/>
    <w:rsid w:val="00FE3FCB"/>
    <w:rsid w:val="00FF219A"/>
    <w:rsid w:val="00FF5CEE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A086C-A069-42BF-B181-58065A09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7</Pages>
  <Words>1616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25</cp:revision>
  <cp:lastPrinted>2016-04-26T10:37:00Z</cp:lastPrinted>
  <dcterms:created xsi:type="dcterms:W3CDTF">2016-01-10T17:27:00Z</dcterms:created>
  <dcterms:modified xsi:type="dcterms:W3CDTF">2016-12-26T03:06:00Z</dcterms:modified>
</cp:coreProperties>
</file>