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9C42E6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ԳՆՄԱՆ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C42E6" w:rsidRDefault="009C42E6" w:rsidP="0067389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C42E6">
        <w:rPr>
          <w:rFonts w:ascii="GHEA Grapalat" w:hAnsi="GHEA Grapalat" w:cs="Sylfaen"/>
          <w:sz w:val="24"/>
          <w:szCs w:val="24"/>
          <w:lang w:val="af-ZA"/>
        </w:rPr>
        <w:t>ՇՐՋԱՆԱԿԱՅԻՆ ՀԱՄԱՁԱՅՆԱԳՐԵՐՈՎ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F97BAF" w:rsidRPr="009C42E6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«</w:t>
      </w:r>
      <w:r w:rsidR="009C42E6" w:rsidRPr="006558AF">
        <w:rPr>
          <w:rFonts w:ascii="GHEA Grapalat" w:hAnsi="GHEA Grapalat"/>
          <w:sz w:val="24"/>
          <w:szCs w:val="24"/>
        </w:rPr>
        <w:t>ՀՀ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6558AF">
        <w:rPr>
          <w:rFonts w:ascii="GHEA Grapalat" w:hAnsi="GHEA Grapalat"/>
          <w:sz w:val="24"/>
          <w:szCs w:val="24"/>
        </w:rPr>
        <w:t>Ե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8</w:t>
      </w:r>
      <w:r w:rsidR="009C42E6" w:rsidRPr="006558AF">
        <w:rPr>
          <w:rFonts w:ascii="GHEA Grapalat" w:hAnsi="GHEA Grapalat"/>
          <w:sz w:val="24"/>
          <w:szCs w:val="24"/>
        </w:rPr>
        <w:t>Պ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</w:t>
      </w:r>
      <w:r w:rsidR="009C42E6" w:rsidRPr="006558AF">
        <w:rPr>
          <w:rFonts w:ascii="GHEA Grapalat" w:hAnsi="GHEA Grapalat"/>
          <w:sz w:val="24"/>
          <w:szCs w:val="24"/>
        </w:rPr>
        <w:t>ՇՀԱՊՁԲ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-1</w:t>
      </w:r>
      <w:r w:rsidR="00AA1A54">
        <w:rPr>
          <w:rFonts w:ascii="GHEA Grapalat" w:hAnsi="GHEA Grapalat"/>
          <w:sz w:val="24"/>
          <w:szCs w:val="24"/>
          <w:lang w:val="af-ZA"/>
        </w:rPr>
        <w:t>6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/</w:t>
      </w:r>
      <w:r w:rsidR="00952BC1">
        <w:rPr>
          <w:rFonts w:ascii="GHEA Grapalat" w:hAnsi="GHEA Grapalat"/>
          <w:sz w:val="24"/>
          <w:szCs w:val="24"/>
          <w:lang w:val="af-ZA"/>
        </w:rPr>
        <w:t>8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9C42E6" w:rsidRPr="00365437">
        <w:rPr>
          <w:rFonts w:ascii="GHEA Grapalat" w:hAnsi="GHEA Grapalat"/>
          <w:szCs w:val="24"/>
          <w:lang w:val="af-ZA"/>
        </w:rPr>
        <w:t xml:space="preserve"> </w:t>
      </w:r>
      <w:r w:rsidR="009C42E6" w:rsidRPr="00923082">
        <w:rPr>
          <w:rFonts w:ascii="GHEA Grapalat" w:hAnsi="GHEA Grapalat" w:cs="Sylfaen"/>
          <w:sz w:val="20"/>
          <w:lang w:val="af-ZA"/>
        </w:rPr>
        <w:t>«Թիվ 8 պոլիկլինիկա» ՓԲԸ-ն</w:t>
      </w:r>
      <w:r w:rsidR="00F97BAF" w:rsidRPr="00923082">
        <w:rPr>
          <w:rFonts w:ascii="GHEA Grapalat" w:hAnsi="GHEA Grapalat" w:cs="Sylfaen"/>
          <w:sz w:val="20"/>
          <w:lang w:val="af-ZA"/>
        </w:rPr>
        <w:t>,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 xml:space="preserve">Բաղրամյան 51 ա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9C42E6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 w:rsidRPr="009C42E6">
        <w:rPr>
          <w:rFonts w:ascii="GHEA Grapalat" w:hAnsi="GHEA Grapalat" w:cs="Sylfaen"/>
          <w:sz w:val="20"/>
          <w:lang w:val="af-ZA"/>
        </w:rPr>
        <w:t>«ՀՀ Ե8Պ-ՇՀԱՊՁԲ-1</w:t>
      </w:r>
      <w:r w:rsidR="00AA1A54">
        <w:rPr>
          <w:rFonts w:ascii="GHEA Grapalat" w:hAnsi="GHEA Grapalat" w:cs="Sylfaen"/>
          <w:sz w:val="20"/>
          <w:lang w:val="af-ZA"/>
        </w:rPr>
        <w:t>6</w:t>
      </w:r>
      <w:r w:rsidR="009C42E6" w:rsidRPr="009C42E6">
        <w:rPr>
          <w:rFonts w:ascii="GHEA Grapalat" w:hAnsi="GHEA Grapalat" w:cs="Sylfaen"/>
          <w:sz w:val="20"/>
          <w:lang w:val="af-ZA"/>
        </w:rPr>
        <w:t>/</w:t>
      </w:r>
      <w:r w:rsidR="00952BC1">
        <w:rPr>
          <w:rFonts w:ascii="GHEA Grapalat" w:hAnsi="GHEA Grapalat" w:cs="Sylfaen"/>
          <w:sz w:val="20"/>
          <w:lang w:val="af-ZA"/>
        </w:rPr>
        <w:t>8</w:t>
      </w:r>
      <w:r w:rsidR="009C42E6" w:rsidRPr="009C42E6">
        <w:rPr>
          <w:rFonts w:ascii="GHEA Grapalat" w:hAnsi="GHEA Grapalat" w:cs="Sylfaen"/>
          <w:sz w:val="20"/>
          <w:lang w:val="af-ZA"/>
        </w:rPr>
        <w:t>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>շրջանակային համաձայնագրերով գնման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17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62"/>
        <w:gridCol w:w="254"/>
        <w:gridCol w:w="487"/>
        <w:gridCol w:w="90"/>
        <w:gridCol w:w="326"/>
        <w:gridCol w:w="109"/>
        <w:gridCol w:w="557"/>
        <w:gridCol w:w="27"/>
        <w:gridCol w:w="27"/>
        <w:gridCol w:w="117"/>
        <w:gridCol w:w="406"/>
        <w:gridCol w:w="147"/>
        <w:gridCol w:w="23"/>
        <w:gridCol w:w="27"/>
        <w:gridCol w:w="142"/>
        <w:gridCol w:w="664"/>
        <w:gridCol w:w="180"/>
        <w:gridCol w:w="419"/>
        <w:gridCol w:w="110"/>
        <w:gridCol w:w="82"/>
        <w:gridCol w:w="59"/>
        <w:gridCol w:w="111"/>
        <w:gridCol w:w="172"/>
        <w:gridCol w:w="222"/>
        <w:gridCol w:w="539"/>
        <w:gridCol w:w="173"/>
        <w:gridCol w:w="97"/>
        <w:gridCol w:w="245"/>
        <w:gridCol w:w="177"/>
        <w:gridCol w:w="216"/>
        <w:gridCol w:w="316"/>
        <w:gridCol w:w="11"/>
        <w:gridCol w:w="116"/>
        <w:gridCol w:w="14"/>
        <w:gridCol w:w="406"/>
        <w:gridCol w:w="43"/>
        <w:gridCol w:w="165"/>
        <w:gridCol w:w="29"/>
        <w:gridCol w:w="311"/>
        <w:gridCol w:w="398"/>
        <w:gridCol w:w="67"/>
        <w:gridCol w:w="63"/>
        <w:gridCol w:w="43"/>
        <w:gridCol w:w="185"/>
        <w:gridCol w:w="34"/>
        <w:gridCol w:w="243"/>
        <w:gridCol w:w="237"/>
        <w:gridCol w:w="300"/>
        <w:gridCol w:w="522"/>
      </w:tblGrid>
      <w:tr w:rsidR="00213125" w:rsidRPr="00BF7713" w:rsidTr="005D1F24">
        <w:trPr>
          <w:trHeight w:val="146"/>
        </w:trPr>
        <w:tc>
          <w:tcPr>
            <w:tcW w:w="10170" w:type="dxa"/>
            <w:gridSpan w:val="49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8D073F">
        <w:trPr>
          <w:trHeight w:val="110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76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27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8D073F">
        <w:trPr>
          <w:trHeight w:val="175"/>
        </w:trPr>
        <w:tc>
          <w:tcPr>
            <w:tcW w:w="463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560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8D073F">
        <w:trPr>
          <w:trHeight w:val="275"/>
        </w:trPr>
        <w:tc>
          <w:tcPr>
            <w:tcW w:w="4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15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BC1" w:rsidRPr="00CA77B2" w:rsidTr="00952BC1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952BC1" w:rsidRPr="007A4743" w:rsidRDefault="00952BC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C1" w:rsidRPr="00952BC1" w:rsidRDefault="00952BC1" w:rsidP="00952BC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Ստերիլիզացնող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պահարան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/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սուխաժար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/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C1" w:rsidRPr="00952BC1" w:rsidRDefault="00952BC1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952BC1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390000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Պողպատից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արտաքին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մասը՝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պլաստմասսա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ներքին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մասը՝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ցինկապատ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աման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կամ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հայելապատ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չժանգոտվող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պողպատե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աման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: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Չափսերը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ոչ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պակաս՝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600*550*600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մմ</w:t>
            </w:r>
          </w:p>
          <w:p w:rsidR="00952BC1" w:rsidRPr="00952BC1" w:rsidRDefault="00952BC1" w:rsidP="00952BC1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Միջավայրի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ջերմաստիճանը՝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RT +10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vertAlign w:val="superscript"/>
                <w:lang w:val="af-ZA"/>
              </w:rPr>
              <w:t>0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C-250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vertAlign w:val="superscript"/>
                <w:lang w:val="af-ZA"/>
              </w:rPr>
              <w:t>0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C</w:t>
            </w:r>
          </w:p>
          <w:p w:rsidR="00952BC1" w:rsidRPr="00952BC1" w:rsidRDefault="00952BC1" w:rsidP="00952BC1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Հզորությունը՝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2100W</w:t>
            </w:r>
          </w:p>
          <w:p w:rsidR="00952BC1" w:rsidRPr="00952BC1" w:rsidRDefault="00952BC1" w:rsidP="00952BC1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Fixed time scope 1-9999 min</w:t>
            </w:r>
          </w:p>
          <w:p w:rsidR="00952BC1" w:rsidRPr="00952BC1" w:rsidRDefault="00952BC1" w:rsidP="00952BC1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Resolving rate ±0,10C</w:t>
            </w:r>
          </w:p>
          <w:p w:rsidR="00952BC1" w:rsidRPr="00952BC1" w:rsidRDefault="00952BC1" w:rsidP="00952BC1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Motion degree ±0,10C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Պողպատից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արտաքին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մասը՝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պլաստմասսա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ներքին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մասը՝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ցինկապատ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աման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կամ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հայելապատ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չժանգոտվող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պողպատե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աման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: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Չափսերը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ոչ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պակաս՝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600*550*600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մմ</w:t>
            </w:r>
          </w:p>
          <w:p w:rsidR="00952BC1" w:rsidRPr="00952BC1" w:rsidRDefault="00952BC1" w:rsidP="00952BC1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Միջավայրի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ջերմաստիճանը՝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RT +10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vertAlign w:val="superscript"/>
                <w:lang w:val="af-ZA"/>
              </w:rPr>
              <w:t>0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C-250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vertAlign w:val="superscript"/>
                <w:lang w:val="af-ZA"/>
              </w:rPr>
              <w:t>0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C</w:t>
            </w:r>
          </w:p>
          <w:p w:rsidR="00952BC1" w:rsidRPr="00952BC1" w:rsidRDefault="00952BC1" w:rsidP="00952BC1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Հզորությունը՝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2100W</w:t>
            </w:r>
          </w:p>
          <w:p w:rsidR="00952BC1" w:rsidRPr="00952BC1" w:rsidRDefault="00952BC1" w:rsidP="00952BC1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Fixed time scope 1-9999 min</w:t>
            </w:r>
          </w:p>
          <w:p w:rsidR="00952BC1" w:rsidRPr="00952BC1" w:rsidRDefault="00952BC1" w:rsidP="00952BC1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Resolving rate ±0,10C</w:t>
            </w:r>
          </w:p>
          <w:p w:rsidR="00952BC1" w:rsidRPr="00952BC1" w:rsidRDefault="00952BC1" w:rsidP="00952BC1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Motion degree ±0,10C</w:t>
            </w:r>
          </w:p>
        </w:tc>
      </w:tr>
      <w:tr w:rsidR="00952BC1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952BC1" w:rsidRPr="007A4743" w:rsidRDefault="00952BC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2BC1" w:rsidRPr="00952BC1" w:rsidRDefault="00952BC1" w:rsidP="00952BC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Ցենտրիֆուգա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</w:p>
          <w:p w:rsidR="00952BC1" w:rsidRPr="00952BC1" w:rsidRDefault="00952BC1" w:rsidP="00952BC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</w:rPr>
              <w:t>1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C1" w:rsidRPr="00952BC1" w:rsidRDefault="00952BC1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952BC1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500000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Արագությունը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300-4500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պտույտ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րոպեում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</w:rPr>
              <w:t xml:space="preserve"> /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rpm/,</w:t>
            </w:r>
          </w:p>
          <w:p w:rsidR="00952BC1" w:rsidRPr="00952BC1" w:rsidRDefault="00952BC1" w:rsidP="00952BC1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ռոտորի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մաքսիմալ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ծավալը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15ml x 8-12,</w:t>
            </w:r>
          </w:p>
          <w:p w:rsidR="00952BC1" w:rsidRPr="00952BC1" w:rsidRDefault="00952BC1" w:rsidP="00952BC1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ադապտոր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1.5-10ml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ծավալ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ունեցող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սրվակների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համար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,</w:t>
            </w:r>
          </w:p>
          <w:p w:rsidR="00952BC1" w:rsidRPr="00952BC1" w:rsidRDefault="00952BC1" w:rsidP="00952BC1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ժամացույցի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առկայություն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30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վրկ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-99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րոպե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Արագությունը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300-4500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պտույտ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րոպեում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</w:rPr>
              <w:t xml:space="preserve"> /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rpm/,</w:t>
            </w:r>
          </w:p>
          <w:p w:rsidR="00952BC1" w:rsidRPr="00952BC1" w:rsidRDefault="00952BC1" w:rsidP="00952BC1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ռոտորի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մաքսիմալ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ծավալը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15ml x 8-12,</w:t>
            </w:r>
          </w:p>
          <w:p w:rsidR="00952BC1" w:rsidRPr="00952BC1" w:rsidRDefault="00952BC1" w:rsidP="00952BC1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ադապտոր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1.5-10ml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ծավալ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ունեցող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սրվակների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համար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,</w:t>
            </w:r>
          </w:p>
          <w:p w:rsidR="00952BC1" w:rsidRPr="00952BC1" w:rsidRDefault="00952BC1" w:rsidP="00952BC1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ժամացույցի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առկայություն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30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վրկ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-99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րոպե</w:t>
            </w:r>
          </w:p>
        </w:tc>
      </w:tr>
      <w:tr w:rsidR="00952BC1" w:rsidRPr="00CA77B2" w:rsidTr="00952BC1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952BC1" w:rsidRPr="007A4743" w:rsidRDefault="00952BC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C1" w:rsidRPr="00952BC1" w:rsidRDefault="00952BC1" w:rsidP="00952BC1">
            <w:pP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Գինեկոլոգիական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բազկաթոռ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</w:p>
          <w:p w:rsidR="00952BC1" w:rsidRPr="00952BC1" w:rsidRDefault="00952BC1" w:rsidP="00952BC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C1" w:rsidRPr="00952BC1" w:rsidRDefault="00952BC1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952BC1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420000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1.GIMA (Italy)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կամ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համարժեք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br/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Գինեկոլոգիական</w:t>
            </w:r>
            <w:r w:rsidRPr="00952BC1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af-ZA"/>
              </w:rPr>
              <w:t> </w:t>
            </w:r>
            <w:r w:rsidRPr="00952BC1">
              <w:rPr>
                <w:rFonts w:ascii="GHEA Grapalat" w:hAnsi="GHEA Grapalat" w:cs="GHEA Grapalat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հետազոտությունների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աթոռը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պետք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է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բաղկացած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լինի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3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մասից՝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մեջքի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հենակ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նստատեղ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ոտնամաս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:</w:t>
            </w:r>
            <w:r w:rsidRPr="00952BC1">
              <w:rPr>
                <w:rFonts w:ascii="Courier New" w:hAnsi="Courier New" w:cs="Courier New"/>
                <w:sz w:val="10"/>
                <w:szCs w:val="10"/>
                <w:lang w:val="af-ZA"/>
              </w:rPr>
              <w:t> 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br/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Պետք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է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լինի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չժանգոտվող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և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քրոմապատ</w:t>
            </w:r>
            <w:r w:rsidRPr="00952BC1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af-ZA"/>
              </w:rPr>
              <w:t> </w:t>
            </w:r>
            <w:r w:rsidRPr="00952BC1">
              <w:rPr>
                <w:rFonts w:ascii="GHEA Grapalat" w:hAnsi="GHEA Grapalat" w:cs="GHEA Grapalat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երկաթյա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հենքի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վրա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սև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գույնի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լվացվող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մակերեսով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: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br/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Ընդհանուր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երկարությունը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պետք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է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լինի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180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սմ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-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ից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ոչ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պակաս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բարձրությունը՝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80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սմ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-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ից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ոչ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պակաս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:</w:t>
            </w:r>
            <w:r w:rsidRPr="00952BC1">
              <w:rPr>
                <w:rFonts w:ascii="Courier New" w:hAnsi="Courier New" w:cs="Courier New"/>
                <w:sz w:val="10"/>
                <w:szCs w:val="10"/>
                <w:lang w:val="af-ZA"/>
              </w:rPr>
              <w:t> 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br/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Նստատեղի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մոտ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պետք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է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լինի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երկաթյա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թասիկ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: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br/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Պետք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է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ունենա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ոտքերի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համար</w:t>
            </w:r>
            <w:r w:rsidRPr="00952BC1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af-ZA"/>
              </w:rPr>
              <w:t> </w:t>
            </w:r>
            <w:r w:rsidRPr="00952BC1">
              <w:rPr>
                <w:rFonts w:ascii="GHEA Grapalat" w:hAnsi="GHEA Grapalat" w:cs="GHEA Grapalat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նախատեսված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երկաթյա</w:t>
            </w:r>
            <w:r w:rsidRPr="00952BC1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af-ZA"/>
              </w:rPr>
              <w:t> </w:t>
            </w:r>
            <w:r w:rsidRPr="00952BC1">
              <w:rPr>
                <w:rFonts w:ascii="GHEA Grapalat" w:hAnsi="GHEA Grapalat" w:cs="GHEA Grapalat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ձողով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ոտնակներ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շարժական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և</w:t>
            </w:r>
            <w:r w:rsidRPr="00952BC1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af-ZA"/>
              </w:rPr>
              <w:t> </w:t>
            </w:r>
            <w:r w:rsidRPr="00952BC1">
              <w:rPr>
                <w:rFonts w:ascii="GHEA Grapalat" w:hAnsi="GHEA Grapalat" w:cs="GHEA Grapalat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հանվող</w:t>
            </w:r>
            <w:r w:rsidRPr="00952BC1">
              <w:rPr>
                <w:rFonts w:ascii="GHEA Grapalat" w:hAnsi="GHEA Grapalat" w:cs="GHEA Grapalat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: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Ոտնամասը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պետք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է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լինի</w:t>
            </w:r>
            <w:r w:rsidRPr="00952BC1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af-ZA"/>
              </w:rPr>
              <w:t> </w:t>
            </w:r>
            <w:r w:rsidRPr="00952BC1">
              <w:rPr>
                <w:rFonts w:ascii="GHEA Grapalat" w:hAnsi="GHEA Grapalat" w:cs="GHEA Grapalat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կառավարվող</w:t>
            </w:r>
            <w:r w:rsidRPr="00952BC1">
              <w:rPr>
                <w:rFonts w:ascii="GHEA Grapalat" w:hAnsi="GHEA Grapalat" w:cs="GHEA Grapalat"/>
                <w:color w:val="000000"/>
                <w:sz w:val="10"/>
                <w:szCs w:val="10"/>
                <w:shd w:val="clear" w:color="auto" w:fill="FFFFFF"/>
                <w:lang w:val="af-ZA"/>
              </w:rPr>
              <w:t>: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1.GIMA (Italy)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կամ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համարժեք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br/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Գինեկոլոգիական</w:t>
            </w:r>
            <w:r w:rsidRPr="00952BC1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af-ZA"/>
              </w:rPr>
              <w:t> </w:t>
            </w:r>
            <w:r w:rsidRPr="00952BC1">
              <w:rPr>
                <w:rFonts w:ascii="GHEA Grapalat" w:hAnsi="GHEA Grapalat" w:cs="GHEA Grapalat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հետազոտությունների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աթոռը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պետք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է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բաղկացած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լինի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3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մասից՝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մեջքի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հենակ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նստատեղ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ոտնամաս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:</w:t>
            </w:r>
            <w:r w:rsidRPr="00952BC1">
              <w:rPr>
                <w:rFonts w:ascii="Courier New" w:hAnsi="Courier New" w:cs="Courier New"/>
                <w:sz w:val="10"/>
                <w:szCs w:val="10"/>
                <w:lang w:val="af-ZA"/>
              </w:rPr>
              <w:t> 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br/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Պետք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է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լինի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չժանգոտվող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և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քրոմապատ</w:t>
            </w:r>
            <w:r w:rsidRPr="00952BC1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af-ZA"/>
              </w:rPr>
              <w:t> </w:t>
            </w:r>
            <w:r w:rsidRPr="00952BC1">
              <w:rPr>
                <w:rFonts w:ascii="GHEA Grapalat" w:hAnsi="GHEA Grapalat" w:cs="GHEA Grapalat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երկաթյա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հենքի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վրա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սև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գույնի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լվացվող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մակերեսով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: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br/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Ընդհանուր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երկարությունը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պետք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է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լինի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180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սմ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-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ից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ոչ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պակաս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բարձրությունը՝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80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սմ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-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ից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ոչ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պակաս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:</w:t>
            </w:r>
            <w:r w:rsidRPr="00952BC1">
              <w:rPr>
                <w:rFonts w:ascii="Courier New" w:hAnsi="Courier New" w:cs="Courier New"/>
                <w:sz w:val="10"/>
                <w:szCs w:val="10"/>
                <w:lang w:val="af-ZA"/>
              </w:rPr>
              <w:t> 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br/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Նստատեղի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մոտ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պետք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է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լինի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երկաթյա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թասիկ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: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br/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Պետք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է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ունենա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ոտքերի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համար</w:t>
            </w:r>
            <w:r w:rsidRPr="00952BC1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af-ZA"/>
              </w:rPr>
              <w:t> </w:t>
            </w:r>
            <w:r w:rsidRPr="00952BC1">
              <w:rPr>
                <w:rFonts w:ascii="GHEA Grapalat" w:hAnsi="GHEA Grapalat" w:cs="GHEA Grapalat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նախատեսված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երկաթյա</w:t>
            </w:r>
            <w:r w:rsidRPr="00952BC1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af-ZA"/>
              </w:rPr>
              <w:t> </w:t>
            </w:r>
            <w:r w:rsidRPr="00952BC1">
              <w:rPr>
                <w:rFonts w:ascii="GHEA Grapalat" w:hAnsi="GHEA Grapalat" w:cs="GHEA Grapalat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ձողով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ոտնակներ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շարժական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և</w:t>
            </w:r>
            <w:r w:rsidRPr="00952BC1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af-ZA"/>
              </w:rPr>
              <w:t> </w:t>
            </w:r>
            <w:r w:rsidRPr="00952BC1">
              <w:rPr>
                <w:rFonts w:ascii="GHEA Grapalat" w:hAnsi="GHEA Grapalat" w:cs="GHEA Grapalat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հանվող</w:t>
            </w:r>
            <w:r w:rsidRPr="00952BC1">
              <w:rPr>
                <w:rFonts w:ascii="GHEA Grapalat" w:hAnsi="GHEA Grapalat" w:cs="GHEA Grapalat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: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Ոտնամասը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պետք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է</w:t>
            </w:r>
            <w:r w:rsidRPr="00952BC1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լինի</w:t>
            </w:r>
            <w:r w:rsidRPr="00952BC1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af-ZA"/>
              </w:rPr>
              <w:t> </w:t>
            </w:r>
            <w:r w:rsidRPr="00952BC1">
              <w:rPr>
                <w:rFonts w:ascii="GHEA Grapalat" w:hAnsi="GHEA Grapalat" w:cs="GHEA Grapalat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կառավարվող</w:t>
            </w:r>
            <w:r w:rsidRPr="00952BC1">
              <w:rPr>
                <w:rFonts w:ascii="GHEA Grapalat" w:hAnsi="GHEA Grapalat" w:cs="GHEA Grapalat"/>
                <w:color w:val="000000"/>
                <w:sz w:val="10"/>
                <w:szCs w:val="10"/>
                <w:shd w:val="clear" w:color="auto" w:fill="FFFFFF"/>
                <w:lang w:val="af-ZA"/>
              </w:rPr>
              <w:t>:</w:t>
            </w:r>
          </w:p>
        </w:tc>
      </w:tr>
      <w:tr w:rsidR="00952BC1" w:rsidRPr="00CA77B2" w:rsidTr="00952BC1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952BC1" w:rsidRPr="007A4743" w:rsidRDefault="00952BC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C1" w:rsidRPr="00952BC1" w:rsidRDefault="00952BC1" w:rsidP="00952BC1">
            <w:pPr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Մանրէազերծիչ գոլորշիով/ավտոկլավ/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C1" w:rsidRPr="00952BC1" w:rsidRDefault="00952BC1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750000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C1" w:rsidRPr="00952BC1" w:rsidRDefault="00952BC1" w:rsidP="00952BC1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Մանրէազերծիչ գոլորշիով (ավտոկլավ) SUN18-II-P կամ համարժեք - Ավտոկլավ, Բ-դաս: Լարում և հաճախականություն`220Վ 50Հց:  Հզորություն`առնվազն 1800Վ: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lastRenderedPageBreak/>
              <w:t>Բակտերիոլոգիական  ֆիլտր: Մաքսիմալ ճնշում՝ առնվազն  230 կՊա (2,3 բար): Ստերիլիզացիայի 6 ծրագիր 121⁰C կամ 134⁰C աստիճանում` ոչ փաթեթավորված, փաթեթավորված, պլաստմասսե և տեքստիլ նյութերի և գործիքների համար: Ստերիլիզացիոն պարամետրերի փոփոխման հնարավորություն,  ջերմաստիճան` 0-135⁰C, ստերիլիզացիա` 0-40 ր, չորացում` 0-30 ր: Ստերիլիզացիոն եռափուլ վակուում, հետստերիլիզացիոն վակուումային չորացում: Միկրոպրոցեսորային կառավարման համակարգ: Ստերիլիզացիոն խցիկի տարողությունը առնվազն 18 լ: Ներկառուցված դարակաշար` առնվազն երեք տեփուրերով:  Մաքուր ջրի անոթի տարողությունը  առնվազն  2 լ: Օգտագործված ջրի անոթի  տարողությունը  առնվազն 2 լ:  Արտաքին չափսերը ոչ ավելի քան` 44*56*40 սմ: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C1" w:rsidRPr="00952BC1" w:rsidRDefault="00952BC1" w:rsidP="00952BC1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lastRenderedPageBreak/>
              <w:t xml:space="preserve">Մանրէազերծիչ գոլորշիով (ավտոկլավ) SUN18-II-P կամ համարժեք - Ավտոկլավ, Բ-դաս: Լարում և հաճախականություն`220Վ 50Հց:  Հզորություն`առնվազն 1800Վ: Բակտերիոլոգիական 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lastRenderedPageBreak/>
              <w:t>ֆիլտր: Մաքսիմալ ճնշում՝ առնվազն  230 կՊա (2,3 բար): Ստերիլիզացիայի 6 ծրագիր 121⁰C կամ 134⁰C աստիճանում` ոչ փաթեթավորված, փաթեթավորված, պլաստմասսե և տեքստիլ նյութերի և գործիքների համար: Ստերիլիզացիոն պարամետրերի փոփոխման հնարավորություն,  ջերմաստիճան` 0-135⁰C, ստերիլիզացիա` 0-40 ր, չորացում` 0-30 ր: Ստերիլիզացիոն եռափուլ վակուում, հետստերիլիզացիոն վակուումային չորացում: Միկրոպրոցեսորային կառավարման համակարգ: Ստերիլիզացիոն խցիկի տարողությունը առնվազն 18 լ: Ներկառուցված դարակաշար` առնվազն երեք տեփուրերով:  Մաքուր ջրի անոթի տարողությունը  առնվազն  2 լ: Օգտագործված ջրի անոթի  տարողությունը  առնվազն 2 լ:  Արտաքին չափսերը ոչ ավելի քան` 44*56*40 սմ:</w:t>
            </w:r>
          </w:p>
        </w:tc>
      </w:tr>
      <w:tr w:rsidR="00952BC1" w:rsidRPr="00FF7E01" w:rsidTr="00952BC1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952BC1" w:rsidRPr="007A4743" w:rsidRDefault="00952BC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C1" w:rsidRPr="00952BC1" w:rsidRDefault="00952BC1" w:rsidP="00952BC1">
            <w:pPr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Ռենտգեն սարք շարժական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BC1" w:rsidRPr="00952BC1" w:rsidRDefault="00952BC1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C1" w:rsidRPr="00952BC1" w:rsidRDefault="00F02337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620000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C1" w:rsidRPr="00952BC1" w:rsidRDefault="00952BC1" w:rsidP="00952BC1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Ս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տոմատոլոգիական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ռ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ենտգեն սարք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՝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թվային շարժական: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Թ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այմեր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ի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(վայրկյանաչափ)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առկայություն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որը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հնարավություն է տալիս ընտրել գործարանային նախածրագրավորված պարամետրերից կամ էլ կարգավորել դրանք՝ ըստ անհրաժեշտության: Հեռակառավարման վահանակ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՝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հարևան սենյակից ռենտգեն նկարահանումը կարգավորել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ու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համար՝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օպերատորի ռադիացիոն անվտանգությունը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ապահովելու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համար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: Պատենտավորված ջերմային անջատիչ (արգելափակ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ում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է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ռենտգեն ճառագայթումը թայմերի խափանման դեպքում)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՝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թայմերի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խափանման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դեպքում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անվտանգության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ևս մեկ աստիճան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ապահովելու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համար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:  </w:t>
            </w:r>
          </w:p>
          <w:p w:rsidR="00952BC1" w:rsidRPr="00952BC1" w:rsidRDefault="00952BC1" w:rsidP="00952BC1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Լարումը՝ 70kVp, հզորությունը  7mA,  ճառագայթման ժամանակահավածի ընտրության հնարավորություն՝ 0.020-1.000 միլիվայրկյան (յուրաքանչյուր քայլը 0.02մվ), կոլիմատորի երկարությունը 16.5 սմ,  ֆոկալ կետ 0.8մմ: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C1" w:rsidRPr="00952BC1" w:rsidRDefault="00952BC1" w:rsidP="00952BC1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Ս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տոմատոլոգիական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ռ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ենտգեն սարք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՝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թվային շարժական: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Թ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այմեր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ի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(վայրկյանաչափ)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առկայություն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որը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հնարավություն է տալիս ընտրել գործարանային նախածրագրավորված պարամետրերից կամ էլ կարգավորել դրանք՝ ըստ անհրաժեշտության: Հեռակառավարման վահանակ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՝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հարևան սենյակից ռենտգեն նկարահանումը կարգավորել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ու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համար՝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օպերատորի ռադիացիոն անվտանգությունը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ապահովելու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համար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: Պատենտավորված ջերմային անջատիչ (արգելափակ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ում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է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ռենտգեն ճառագայթումը թայմերի խափանման դեպքում)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՝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թայմերի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խափանման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դեպքում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անվտանգության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ևս մեկ աստիճան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ապահովելու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համար</w:t>
            </w: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:  </w:t>
            </w:r>
          </w:p>
          <w:p w:rsidR="00952BC1" w:rsidRPr="00952BC1" w:rsidRDefault="00952BC1" w:rsidP="00952BC1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952BC1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Լարումը՝ 70kVp, հզորությունը  7mA,  ճառագայթման ժամանակահավածի ընտրության հնարավորություն՝ 0.020-1.000 միլիվայրկյան (յուրաքանչյուր քայլը 0.02մվ), կոլիմատորի երկարությունը 16.5 սմ,  ֆոկալ կետ 0.8մմ:</w:t>
            </w:r>
          </w:p>
        </w:tc>
      </w:tr>
      <w:tr w:rsidR="00F02337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F02337" w:rsidRPr="003A2818" w:rsidRDefault="00F02337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2337" w:rsidRPr="00952BC1" w:rsidRDefault="00F02337" w:rsidP="00952BC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Բիքսերի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սեղան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337" w:rsidRPr="00F02337" w:rsidRDefault="00F02337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F02337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52000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Մետաղյա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հենքի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վրա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պատրաստված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Մետաղյա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հենքի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վրա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պատրաստված</w:t>
            </w:r>
          </w:p>
        </w:tc>
      </w:tr>
      <w:tr w:rsidR="00F02337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F02337" w:rsidRPr="007A4743" w:rsidRDefault="00F02337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2337" w:rsidRPr="00952BC1" w:rsidRDefault="00F02337" w:rsidP="00952BC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Բեքս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մեծ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11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337" w:rsidRPr="00F02337" w:rsidRDefault="00F02337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F02337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132000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F02337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մետաղական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արկղ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,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որը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նախատեսված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է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 </w:t>
            </w:r>
            <w:hyperlink r:id="rId8" w:tooltip="Ավտոկլավ" w:history="1">
              <w:r w:rsidRPr="00F02337">
                <w:rPr>
                  <w:rFonts w:ascii="Sylfaen" w:hAnsi="Sylfaen" w:cs="Sylfaen"/>
                  <w:color w:val="000000"/>
                  <w:sz w:val="10"/>
                  <w:szCs w:val="10"/>
                  <w:shd w:val="clear" w:color="auto" w:fill="FFFFFF"/>
                  <w:lang w:val="ru-RU"/>
                </w:rPr>
                <w:t>ավտոկլավի</w:t>
              </w:r>
            </w:hyperlink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 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մեջ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վիրակապական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նյութերի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և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սպիտակեղենի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ստերիլիզացման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համար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մետաղական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արկղ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,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որը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նախատեսված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է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 </w:t>
            </w:r>
            <w:hyperlink r:id="rId9" w:tooltip="Ավտոկլավ" w:history="1">
              <w:r w:rsidRPr="00F02337">
                <w:rPr>
                  <w:rFonts w:ascii="Sylfaen" w:hAnsi="Sylfaen" w:cs="Sylfaen"/>
                  <w:color w:val="000000"/>
                  <w:sz w:val="10"/>
                  <w:szCs w:val="10"/>
                  <w:shd w:val="clear" w:color="auto" w:fill="FFFFFF"/>
                  <w:lang w:val="ru-RU"/>
                </w:rPr>
                <w:t>ավտոկլավի</w:t>
              </w:r>
            </w:hyperlink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 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մեջ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վիրակապական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նյութերի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և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սպիտակեղենի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ստերիլիզացման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համար</w:t>
            </w:r>
          </w:p>
        </w:tc>
      </w:tr>
      <w:tr w:rsidR="00F02337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F02337" w:rsidRPr="007A4743" w:rsidRDefault="00F02337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2337" w:rsidRPr="00952BC1" w:rsidRDefault="00F02337" w:rsidP="00952BC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Բիքս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փոքր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337" w:rsidRPr="00F02337" w:rsidRDefault="00F02337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F02337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7200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F02337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մետաղական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արկղ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,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որը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նախատեսված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է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 </w:t>
            </w:r>
            <w:hyperlink r:id="rId10" w:tooltip="Ավտոկլավ" w:history="1">
              <w:r w:rsidRPr="00F02337">
                <w:rPr>
                  <w:rFonts w:ascii="Sylfaen" w:hAnsi="Sylfaen" w:cs="Sylfaen"/>
                  <w:color w:val="000000"/>
                  <w:sz w:val="10"/>
                  <w:szCs w:val="10"/>
                  <w:shd w:val="clear" w:color="auto" w:fill="FFFFFF"/>
                  <w:lang w:val="ru-RU"/>
                </w:rPr>
                <w:t>ավտոկլավի</w:t>
              </w:r>
            </w:hyperlink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 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մեջ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վիրակապական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նյութերի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և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սպիտակեղենի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ստերիլիզացման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համար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մետաղական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արկղ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,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որը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նախատեսված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է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 </w:t>
            </w:r>
            <w:hyperlink r:id="rId11" w:tooltip="Ավտոկլավ" w:history="1">
              <w:r w:rsidRPr="00F02337">
                <w:rPr>
                  <w:rFonts w:ascii="Sylfaen" w:hAnsi="Sylfaen" w:cs="Sylfaen"/>
                  <w:color w:val="000000"/>
                  <w:sz w:val="10"/>
                  <w:szCs w:val="10"/>
                  <w:shd w:val="clear" w:color="auto" w:fill="FFFFFF"/>
                  <w:lang w:val="ru-RU"/>
                </w:rPr>
                <w:t>ավտոկլավի</w:t>
              </w:r>
            </w:hyperlink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 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մեջ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վիրակապական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նյութերի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և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սպիտակեղենի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ստերիլիզացման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համար</w:t>
            </w:r>
          </w:p>
        </w:tc>
      </w:tr>
      <w:tr w:rsidR="00F02337" w:rsidRPr="00CA77B2" w:rsidTr="00952BC1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F02337" w:rsidRPr="007A4743" w:rsidRDefault="00F02337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337" w:rsidRPr="00952BC1" w:rsidRDefault="00F02337" w:rsidP="00952BC1">
            <w:pPr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Շիրմա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337" w:rsidRPr="00F02337" w:rsidRDefault="00F02337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F02337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120000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Բաղկացած է երեք ծալովի քրոմապատ մետաղե փեղկերից: Փեղկերի վարագույրները պատրաստված են սինթետիկ սպիտակ լվացվող նյութից,  անջրանցիկ են և ախտահանվող: Անիվների վրա բարձրությունը՝ ոչ պակաս 178 սմ: Փեղկի լայնությունը՝ ոչ պակաս 59 սմ: Վարագույրի չափսեր՝ բարձրություն ոչ պակաս 140 սմ, լայնություն՝ ոչ պակաս 56 սմ: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Բաղկացած է երեք ծալովի քրոմապատ մետաղե փեղկերից: Փեղկերի վարագույրները պատրաստված են սինթետիկ սպիտակ լվացվող նյութից,  անջրանցիկ են և ախտահանվող: Անիվների վրա բարձրությունը՝ ոչ պակաս 178 սմ: Փեղկի լայնությունը՝ ոչ պակաս 59 սմ: Վարագույրի չափսեր՝ բարձրություն ոչ պակաս 140 սմ, լայնություն՝ ոչ պակաս 56 սմ:</w:t>
            </w:r>
          </w:p>
        </w:tc>
      </w:tr>
      <w:tr w:rsidR="00F02337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F02337" w:rsidRPr="007A4743" w:rsidRDefault="00F02337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2337" w:rsidRPr="00952BC1" w:rsidRDefault="00F02337" w:rsidP="00952BC1">
            <w:pPr>
              <w:jc w:val="both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Շտատիվ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337" w:rsidRPr="00F02337" w:rsidRDefault="00F02337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F02337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41000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մետաղյա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մետաղյա</w:t>
            </w:r>
          </w:p>
        </w:tc>
      </w:tr>
      <w:tr w:rsidR="00F02337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F02337" w:rsidRPr="007A4743" w:rsidRDefault="00F02337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2337" w:rsidRPr="00952BC1" w:rsidRDefault="00F02337" w:rsidP="00952BC1">
            <w:pPr>
              <w:jc w:val="both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Կշեռք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337" w:rsidRPr="00F02337" w:rsidRDefault="00F02337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F02337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82000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բժշկական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բժշկական</w:t>
            </w:r>
          </w:p>
        </w:tc>
      </w:tr>
      <w:tr w:rsidR="00F02337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F02337" w:rsidRPr="007A4743" w:rsidRDefault="00F02337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2337" w:rsidRPr="00952BC1" w:rsidRDefault="00F02337" w:rsidP="00952BC1">
            <w:pPr>
              <w:jc w:val="both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Հասակաչափ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լիտր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337" w:rsidRPr="00F02337" w:rsidRDefault="00F02337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F02337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42000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հասակ չափելու գործիք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հասակ չափելու գործիք</w:t>
            </w:r>
          </w:p>
        </w:tc>
      </w:tr>
      <w:tr w:rsidR="00F02337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F02337" w:rsidRPr="007A4743" w:rsidRDefault="00F02337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2337" w:rsidRPr="00952BC1" w:rsidRDefault="00F02337" w:rsidP="00952BC1">
            <w:pPr>
              <w:jc w:val="both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Բարձան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110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337" w:rsidRPr="00F02337" w:rsidRDefault="00F02337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F02337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313500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մետաղյա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մետաղյա</w:t>
            </w:r>
          </w:p>
        </w:tc>
      </w:tr>
      <w:tr w:rsidR="00F02337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F02337" w:rsidRPr="007A4743" w:rsidRDefault="00F02337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2337" w:rsidRPr="00952BC1" w:rsidRDefault="00F02337" w:rsidP="00952BC1">
            <w:pPr>
              <w:jc w:val="both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Պինցետ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52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337" w:rsidRPr="00F02337" w:rsidRDefault="00F02337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F02337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57200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վիրաբուժական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վիրաբուժական</w:t>
            </w:r>
          </w:p>
        </w:tc>
      </w:tr>
      <w:tr w:rsidR="00F02337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F02337" w:rsidRPr="007A4743" w:rsidRDefault="00F02337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2337" w:rsidRPr="00952BC1" w:rsidRDefault="00F02337" w:rsidP="00952BC1">
            <w:pPr>
              <w:jc w:val="both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Ֆոլկմանի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գդալ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60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337" w:rsidRPr="00F02337" w:rsidRDefault="00F02337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F02337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103200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մետաղյա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մետաղյա</w:t>
            </w:r>
          </w:p>
        </w:tc>
      </w:tr>
      <w:tr w:rsidR="00F02337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F02337" w:rsidRPr="007A4743" w:rsidRDefault="00F02337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2337" w:rsidRPr="00952BC1" w:rsidRDefault="00F02337" w:rsidP="00952BC1">
            <w:pPr>
              <w:jc w:val="both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Կորնցանք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</w:rPr>
              <w:t>35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337" w:rsidRPr="00F02337" w:rsidRDefault="00F02337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F02337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129850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մետաղյա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մետաղյա</w:t>
            </w:r>
          </w:p>
        </w:tc>
      </w:tr>
      <w:tr w:rsidR="00F02337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F02337" w:rsidRPr="007A4743" w:rsidRDefault="00F02337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2337" w:rsidRPr="00952BC1" w:rsidRDefault="00F02337" w:rsidP="00952BC1">
            <w:pPr>
              <w:jc w:val="both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Գինեկոլոգիական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հայելի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20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337" w:rsidRPr="00F02337" w:rsidRDefault="00F02337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F02337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58000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մետաղյա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02337" w:rsidRPr="00F02337" w:rsidRDefault="00F02337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մետաղյա</w:t>
            </w:r>
          </w:p>
        </w:tc>
      </w:tr>
      <w:tr w:rsidR="00F02337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F02337" w:rsidRPr="007A4743" w:rsidRDefault="00F02337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2337" w:rsidRPr="00952BC1" w:rsidRDefault="00F02337" w:rsidP="00952BC1">
            <w:pPr>
              <w:jc w:val="both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Գինեկոլոգիական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հայելի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միջին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Կուսկո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</w:rPr>
              <w:t>5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F02337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337" w:rsidRPr="00F02337" w:rsidRDefault="00F02337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F02337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17000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2337" w:rsidRPr="002C53EA" w:rsidRDefault="002C53EA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2C53EA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Կուսկո</w:t>
            </w:r>
            <w:r w:rsidRPr="002C53EA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2C53EA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միջին</w:t>
            </w:r>
            <w:r w:rsidRPr="002C53EA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2C53EA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N2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02337" w:rsidRPr="00952BC1" w:rsidRDefault="002C53EA" w:rsidP="002C53EA">
            <w:pPr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2C53EA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Կուսկո</w:t>
            </w:r>
            <w:r w:rsidRPr="002C53EA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2C53EA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միջին</w:t>
            </w:r>
            <w:r w:rsidRPr="002C53EA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2C53EA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N2</w:t>
            </w:r>
          </w:p>
        </w:tc>
      </w:tr>
      <w:tr w:rsidR="002C53EA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2C53EA" w:rsidRPr="007A4743" w:rsidRDefault="002C53EA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53EA" w:rsidRPr="00952BC1" w:rsidRDefault="002C53EA" w:rsidP="00952BC1">
            <w:pPr>
              <w:jc w:val="both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Զաժիմ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5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F02337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10500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C53EA" w:rsidRPr="00F02337" w:rsidRDefault="002C53EA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մետաղյա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C53EA" w:rsidRPr="00F02337" w:rsidRDefault="002C53EA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մետաղյա</w:t>
            </w:r>
          </w:p>
        </w:tc>
      </w:tr>
      <w:tr w:rsidR="002C53EA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2C53EA" w:rsidRPr="007A4743" w:rsidRDefault="002C53EA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53EA" w:rsidRPr="00952BC1" w:rsidRDefault="002C53EA" w:rsidP="00952BC1">
            <w:pPr>
              <w:jc w:val="both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Ներարգանդային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զոնդ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F02337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8400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C53EA" w:rsidRPr="00F02337" w:rsidRDefault="002C53EA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մետաղյա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C53EA" w:rsidRPr="00F02337" w:rsidRDefault="002C53EA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մետաղյա</w:t>
            </w:r>
          </w:p>
        </w:tc>
      </w:tr>
      <w:tr w:rsidR="002C53EA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2C53EA" w:rsidRPr="007A4743" w:rsidRDefault="002C53EA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53EA" w:rsidRPr="00952BC1" w:rsidRDefault="002C53EA" w:rsidP="00952BC1">
            <w:pPr>
              <w:jc w:val="both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Գնդաքցան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F02337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8400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C53EA" w:rsidRPr="00F02337" w:rsidRDefault="002C53EA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մետաղյա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C53EA" w:rsidRPr="00F02337" w:rsidRDefault="002C53EA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մետաղյա</w:t>
            </w:r>
          </w:p>
        </w:tc>
      </w:tr>
      <w:tr w:rsidR="002C53EA" w:rsidRPr="00CA77B2" w:rsidTr="00952BC1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2C53EA" w:rsidRPr="007A4743" w:rsidRDefault="002C53EA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952BC1" w:rsidRDefault="002C53EA" w:rsidP="00952BC1">
            <w:pPr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Ռենտգենյան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պաշտպանիչ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գոգնոց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F02337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300000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C53EA" w:rsidRPr="00F02337" w:rsidRDefault="002C53EA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Կապարի պաշտպանությունը 0.3մմ:</w:t>
            </w:r>
          </w:p>
          <w:p w:rsidR="002C53EA" w:rsidRPr="00F02337" w:rsidRDefault="002C53EA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Քաշը 3կգ</w:t>
            </w:r>
          </w:p>
          <w:p w:rsidR="002C53EA" w:rsidRPr="00F02337" w:rsidRDefault="002C53EA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Չափսը 610x910մմ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C53EA" w:rsidRPr="00F02337" w:rsidRDefault="002C53EA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Կապարի պաշտպանությունը 0.3մմ:</w:t>
            </w:r>
          </w:p>
          <w:p w:rsidR="002C53EA" w:rsidRPr="00F02337" w:rsidRDefault="002C53EA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Քաշը 3կգ</w:t>
            </w:r>
          </w:p>
          <w:p w:rsidR="002C53EA" w:rsidRPr="00F02337" w:rsidRDefault="002C53EA" w:rsidP="00D06D04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Չափսը 610x910մմ</w:t>
            </w:r>
          </w:p>
        </w:tc>
      </w:tr>
      <w:tr w:rsidR="002C53EA" w:rsidRPr="00CA77B2" w:rsidTr="00D06D04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2C53EA" w:rsidRPr="007A4743" w:rsidRDefault="002C53EA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952BC1" w:rsidRDefault="002C53EA" w:rsidP="00952BC1">
            <w:pPr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Ռենտգենյան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պաշտպանիչ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օձիք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F02337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184000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Վահանաձև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գեղձի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պաշտպանության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համար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: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Կապարի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պաշտպանությունը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0.35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մմ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: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Ռենտգենապաշտպանիչ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նյութը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: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Կապարային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պոլիվինիլքլորիդ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Վահանաձև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գեղձի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պաշտպանության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համար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: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Կապարի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պաշտպանությունը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0.35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մմ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: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Ռենտգենապաշտպանիչ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նյութը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: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Կապարային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պոլիվինիլքլորիդ</w:t>
            </w:r>
          </w:p>
        </w:tc>
      </w:tr>
      <w:tr w:rsidR="002C53EA" w:rsidRPr="00CA77B2" w:rsidTr="00D06D04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2C53EA" w:rsidRPr="007A4743" w:rsidRDefault="002C53EA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53EA" w:rsidRPr="00952BC1" w:rsidRDefault="002C53EA" w:rsidP="00952BC1">
            <w:pPr>
              <w:jc w:val="both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Տոնոմետր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8D073F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F02337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90000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եխանիկական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եխանիկական</w:t>
            </w:r>
          </w:p>
        </w:tc>
      </w:tr>
      <w:tr w:rsidR="002C53EA" w:rsidRPr="00CA77B2" w:rsidTr="00D06D04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2C53EA" w:rsidRPr="007A4743" w:rsidRDefault="002C53EA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952BC1" w:rsidRDefault="002C53EA" w:rsidP="00952BC1">
            <w:pPr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Անձեռոցիկ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թանզիֆից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160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53EA" w:rsidRPr="005064F0" w:rsidRDefault="002C53EA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2C53EA" w:rsidRDefault="002C53EA" w:rsidP="002C53EA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2C53EA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33600.00</w:t>
            </w:r>
          </w:p>
          <w:p w:rsidR="002C53EA" w:rsidRPr="002C53EA" w:rsidRDefault="002C53EA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Մանրէազերծ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բժշ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. 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16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</w:rPr>
              <w:t>x14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Մանրէազերծ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ru-RU"/>
              </w:rPr>
              <w:t>բժշ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. 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ru-RU"/>
              </w:rPr>
              <w:t>16</w:t>
            </w: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</w:rPr>
              <w:t>x14</w:t>
            </w:r>
          </w:p>
        </w:tc>
      </w:tr>
      <w:tr w:rsidR="002C53EA" w:rsidRPr="00CA77B2" w:rsidTr="00D06D04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2C53EA" w:rsidRPr="007A4743" w:rsidRDefault="002C53EA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53EA" w:rsidRPr="00952BC1" w:rsidRDefault="002C53EA" w:rsidP="00952BC1">
            <w:pPr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Թանզիֆ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</w:rPr>
              <w:t>270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53EA" w:rsidRPr="005064F0" w:rsidRDefault="002C53EA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2C53EA" w:rsidRDefault="002C53EA" w:rsidP="002C53EA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2C53EA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113400.00</w:t>
            </w:r>
          </w:p>
          <w:p w:rsidR="002C53EA" w:rsidRPr="002C53EA" w:rsidRDefault="002C53EA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5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ոչ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ստերիլ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5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,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ոչ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ստերիլ</w:t>
            </w:r>
          </w:p>
        </w:tc>
      </w:tr>
      <w:tr w:rsidR="002C53EA" w:rsidRPr="00CA77B2" w:rsidTr="00D06D04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2C53EA" w:rsidRPr="007A4743" w:rsidRDefault="002C53EA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53EA" w:rsidRPr="00952BC1" w:rsidRDefault="002C53EA" w:rsidP="00952BC1">
            <w:pPr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Վիրաբուժական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լանցետ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20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53EA" w:rsidRPr="005064F0" w:rsidRDefault="002C53EA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2C53EA" w:rsidRDefault="002C53EA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2C53EA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420.00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N22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N22</w:t>
            </w:r>
          </w:p>
        </w:tc>
      </w:tr>
      <w:tr w:rsidR="002C53EA" w:rsidRPr="00CA77B2" w:rsidTr="00D06D04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2C53EA" w:rsidRPr="007A4743" w:rsidRDefault="002C53EA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53EA" w:rsidRPr="00952BC1" w:rsidRDefault="002C53EA" w:rsidP="00952BC1">
            <w:pPr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Վիրաբուժական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լանցետ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20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53EA" w:rsidRPr="005064F0" w:rsidRDefault="002C53EA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2C53EA" w:rsidRDefault="002C53EA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2C53EA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420.00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N11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N11</w:t>
            </w:r>
          </w:p>
        </w:tc>
      </w:tr>
      <w:tr w:rsidR="002C53EA" w:rsidRPr="00CA77B2" w:rsidTr="00D06D04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2C53EA" w:rsidRPr="007A4743" w:rsidRDefault="002C53EA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53EA" w:rsidRPr="00952BC1" w:rsidRDefault="002C53EA" w:rsidP="00952BC1">
            <w:pPr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Վիրաբուժական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լանցետ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10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53EA" w:rsidRPr="005064F0" w:rsidRDefault="002C53EA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2C53EA" w:rsidRDefault="002C53EA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2C53EA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420.00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N10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N10</w:t>
            </w:r>
          </w:p>
        </w:tc>
      </w:tr>
      <w:tr w:rsidR="002C53EA" w:rsidRPr="00CA77B2" w:rsidTr="00D06D04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2C53EA" w:rsidRPr="007A4743" w:rsidRDefault="002C53EA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53EA" w:rsidRPr="00952BC1" w:rsidRDefault="002C53EA" w:rsidP="00952BC1">
            <w:pPr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Լամպ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A15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ավտոմատ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անալիզատորի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համար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5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53EA" w:rsidRPr="005064F0" w:rsidRDefault="002C53EA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2C53EA" w:rsidRDefault="002C53EA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2C53EA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75000.00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6V/10W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F02337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>6V/10W</w:t>
            </w:r>
          </w:p>
        </w:tc>
      </w:tr>
      <w:tr w:rsidR="002C53EA" w:rsidRPr="00CA77B2" w:rsidTr="00D06D04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2C53EA" w:rsidRPr="007A4743" w:rsidRDefault="002C53EA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53EA" w:rsidRPr="00952BC1" w:rsidRDefault="002C53EA" w:rsidP="00952BC1">
            <w:pPr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Լատոկ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6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53EA" w:rsidRPr="005064F0" w:rsidRDefault="002C53EA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2C53EA" w:rsidRDefault="002C53EA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2C53EA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10200.00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չժանգոտվող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պողպատից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,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միջին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չափսի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չժանգոտվող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պողպատից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,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միջին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չափսի</w:t>
            </w:r>
          </w:p>
        </w:tc>
      </w:tr>
      <w:tr w:rsidR="002C53EA" w:rsidRPr="00CA77B2" w:rsidTr="00D06D04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2C53EA" w:rsidRPr="007A4743" w:rsidRDefault="002C53EA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53EA" w:rsidRPr="00952BC1" w:rsidRDefault="002C53EA" w:rsidP="00952BC1">
            <w:pPr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Լարան</w:t>
            </w:r>
            <w:r w:rsidRPr="00952BC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</w:pPr>
            <w:r w:rsidRPr="00952BC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952BC1" w:rsidRDefault="002C53EA" w:rsidP="00952BC1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952BC1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4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53EA" w:rsidRPr="005064F0" w:rsidRDefault="002C53EA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2C53EA" w:rsidRDefault="002C53EA" w:rsidP="002C53EA">
            <w:pPr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</w:pPr>
            <w:r w:rsidRPr="002C53EA">
              <w:rPr>
                <w:rFonts w:ascii="GHEA Grapalat" w:hAnsi="GHEA Grapalat"/>
                <w:i/>
                <w:iCs/>
                <w:color w:val="000000"/>
                <w:sz w:val="14"/>
                <w:szCs w:val="14"/>
              </w:rPr>
              <w:t>1640.00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արյուն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վերցնելու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համար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F02337" w:rsidRDefault="002C53EA" w:rsidP="00D06D04">
            <w:pPr>
              <w:jc w:val="both"/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af-ZA"/>
              </w:rPr>
            </w:pP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արյուն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վերցնելու</w:t>
            </w:r>
            <w:r w:rsidRPr="00F02337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af-ZA"/>
              </w:rPr>
              <w:t xml:space="preserve"> </w:t>
            </w:r>
            <w:r w:rsidRPr="00F02337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af-ZA"/>
              </w:rPr>
              <w:t>համար</w:t>
            </w:r>
          </w:p>
        </w:tc>
      </w:tr>
      <w:tr w:rsidR="002C53EA" w:rsidRPr="00BF7713" w:rsidTr="005D1F24">
        <w:trPr>
          <w:trHeight w:val="169"/>
        </w:trPr>
        <w:tc>
          <w:tcPr>
            <w:tcW w:w="10170" w:type="dxa"/>
            <w:gridSpan w:val="49"/>
            <w:shd w:val="clear" w:color="auto" w:fill="99CCFF"/>
            <w:vAlign w:val="center"/>
          </w:tcPr>
          <w:p w:rsidR="002C53EA" w:rsidRPr="00BF7713" w:rsidRDefault="002C53E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3EA" w:rsidRPr="00F35109" w:rsidTr="008D073F">
        <w:trPr>
          <w:trHeight w:val="137"/>
        </w:trPr>
        <w:tc>
          <w:tcPr>
            <w:tcW w:w="40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1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E35B45" w:rsidRDefault="002C53EA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առարկան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ունի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պարբերական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օգտագործման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բնույթ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ներառված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շրջանակային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համաձայնագրով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իրականացվող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ցանկում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>:</w:t>
            </w:r>
          </w:p>
          <w:p w:rsidR="002C53EA" w:rsidRPr="00C86082" w:rsidRDefault="002C53EA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17-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հոդվածի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4-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կետ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,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կառավարության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10.02.2011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>. 168-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որոշման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3</w:t>
            </w:r>
            <w:r w:rsidRPr="00E35B4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կետի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2-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ենթակետի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«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» 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</w:t>
            </w:r>
          </w:p>
        </w:tc>
      </w:tr>
      <w:tr w:rsidR="002C53EA" w:rsidRPr="00F35109" w:rsidTr="005D1F24">
        <w:trPr>
          <w:trHeight w:val="196"/>
        </w:trPr>
        <w:tc>
          <w:tcPr>
            <w:tcW w:w="1017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53EA" w:rsidRPr="00E35B45" w:rsidRDefault="002C53E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3EA" w:rsidRPr="00BF7713" w:rsidTr="005D1F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7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53EA" w:rsidRPr="00BF7713" w:rsidRDefault="002C53E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C53EA" w:rsidRPr="00BF7713" w:rsidTr="008D07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2C53EA" w:rsidRPr="00BF7713" w:rsidTr="008D07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F35109" w:rsidRDefault="002C53EA" w:rsidP="00F3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FF7E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</w:tr>
      <w:tr w:rsidR="002C53EA" w:rsidRPr="00BF7713" w:rsidTr="008D07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C53EA" w:rsidRPr="00BF7713" w:rsidTr="005D1F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17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53EA" w:rsidRPr="00BF7713" w:rsidRDefault="002C53E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C53EA" w:rsidRPr="00BF7713" w:rsidTr="005D1F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0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C53EA" w:rsidRPr="009E66AB" w:rsidRDefault="002C53EA" w:rsidP="002C53E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9E66AB">
              <w:rPr>
                <w:rFonts w:ascii="Sylfaen" w:hAnsi="Sylfaen"/>
                <w:sz w:val="14"/>
                <w:szCs w:val="14"/>
              </w:rPr>
              <w:t>1</w:t>
            </w:r>
            <w:r>
              <w:rPr>
                <w:rFonts w:ascii="Sylfaen" w:hAnsi="Sylfaen"/>
                <w:sz w:val="14"/>
                <w:szCs w:val="14"/>
              </w:rPr>
              <w:t>6</w:t>
            </w:r>
            <w:r w:rsidRPr="009E66AB">
              <w:rPr>
                <w:rFonts w:ascii="Sylfaen" w:hAnsi="Sylfaen"/>
                <w:sz w:val="14"/>
                <w:szCs w:val="14"/>
                <w:lang w:val="ru-RU"/>
              </w:rPr>
              <w:t>.</w:t>
            </w:r>
            <w:r w:rsidRPr="009E66AB">
              <w:rPr>
                <w:rFonts w:ascii="Sylfaen" w:hAnsi="Sylfaen"/>
                <w:sz w:val="14"/>
                <w:szCs w:val="14"/>
              </w:rPr>
              <w:t>0</w:t>
            </w:r>
            <w:r>
              <w:rPr>
                <w:rFonts w:ascii="Sylfaen" w:hAnsi="Sylfaen"/>
                <w:sz w:val="14"/>
                <w:szCs w:val="14"/>
              </w:rPr>
              <w:t>2</w:t>
            </w:r>
            <w:r w:rsidRPr="009E66AB">
              <w:rPr>
                <w:rFonts w:ascii="Sylfaen" w:hAnsi="Sylfaen"/>
                <w:sz w:val="14"/>
                <w:szCs w:val="14"/>
                <w:lang w:val="ru-RU"/>
              </w:rPr>
              <w:t>.201</w:t>
            </w:r>
            <w:r w:rsidRPr="009E66AB">
              <w:rPr>
                <w:rFonts w:ascii="Sylfaen" w:hAnsi="Sylfaen"/>
                <w:sz w:val="14"/>
                <w:szCs w:val="14"/>
              </w:rPr>
              <w:t>6թ.</w:t>
            </w:r>
          </w:p>
        </w:tc>
      </w:tr>
      <w:tr w:rsidR="002C53EA" w:rsidRPr="00BF7713" w:rsidTr="008D07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3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C53EA">
              <w:rPr>
                <w:rFonts w:ascii="Sylfaen" w:hAnsi="Sylfaen"/>
                <w:sz w:val="14"/>
                <w:szCs w:val="14"/>
              </w:rPr>
              <w:t>23.02.2016</w:t>
            </w:r>
            <w:r w:rsidRPr="009E66AB">
              <w:rPr>
                <w:rFonts w:ascii="Sylfaen" w:hAnsi="Sylfaen"/>
                <w:sz w:val="14"/>
                <w:szCs w:val="14"/>
              </w:rPr>
              <w:t xml:space="preserve"> թ</w:t>
            </w:r>
            <w:r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  <w:tr w:rsidR="002C53EA" w:rsidRPr="00BF7713" w:rsidTr="008D07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3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50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C53EA" w:rsidRPr="00BF7713" w:rsidTr="008D07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2C53EA" w:rsidRPr="00BF7713" w:rsidTr="008D07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3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C53EA" w:rsidRPr="00BF7713" w:rsidTr="008D07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3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C53EA" w:rsidRPr="00BF7713" w:rsidTr="005D1F24">
        <w:trPr>
          <w:trHeight w:val="54"/>
        </w:trPr>
        <w:tc>
          <w:tcPr>
            <w:tcW w:w="10170" w:type="dxa"/>
            <w:gridSpan w:val="49"/>
            <w:shd w:val="clear" w:color="auto" w:fill="99CCFF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3EA" w:rsidRPr="00BF7713" w:rsidTr="008D073F">
        <w:trPr>
          <w:trHeight w:val="40"/>
        </w:trPr>
        <w:tc>
          <w:tcPr>
            <w:tcW w:w="1294" w:type="dxa"/>
            <w:gridSpan w:val="4"/>
            <w:vMerge w:val="restart"/>
            <w:shd w:val="clear" w:color="auto" w:fill="auto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968" w:type="dxa"/>
            <w:gridSpan w:val="34"/>
            <w:shd w:val="clear" w:color="auto" w:fill="auto"/>
            <w:vAlign w:val="center"/>
          </w:tcPr>
          <w:p w:rsidR="002C53EA" w:rsidRPr="003D17D0" w:rsidRDefault="002C53EA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C53EA" w:rsidRPr="00BF7713" w:rsidTr="008D073F">
        <w:trPr>
          <w:trHeight w:val="213"/>
        </w:trPr>
        <w:tc>
          <w:tcPr>
            <w:tcW w:w="1294" w:type="dxa"/>
            <w:gridSpan w:val="4"/>
            <w:vMerge/>
            <w:shd w:val="clear" w:color="auto" w:fill="auto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8" w:type="dxa"/>
            <w:gridSpan w:val="34"/>
            <w:shd w:val="clear" w:color="auto" w:fill="auto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C53EA" w:rsidRPr="00BF7713" w:rsidTr="008D073F">
        <w:trPr>
          <w:trHeight w:val="137"/>
        </w:trPr>
        <w:tc>
          <w:tcPr>
            <w:tcW w:w="1294" w:type="dxa"/>
            <w:gridSpan w:val="4"/>
            <w:vMerge/>
            <w:shd w:val="clear" w:color="auto" w:fill="auto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5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2C53EA" w:rsidRPr="00BF7713" w:rsidTr="008D073F">
        <w:trPr>
          <w:trHeight w:val="137"/>
        </w:trPr>
        <w:tc>
          <w:tcPr>
            <w:tcW w:w="12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7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C53EA" w:rsidRPr="00BF7713" w:rsidTr="005D1F24">
        <w:trPr>
          <w:trHeight w:val="83"/>
        </w:trPr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F529C8" w:rsidRDefault="002C53EA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</w:t>
            </w:r>
          </w:p>
        </w:tc>
      </w:tr>
      <w:tr w:rsidR="002C53EA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2C53EA" w:rsidRPr="0011531F" w:rsidRDefault="002C53EA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C53EA" w:rsidRPr="008B16E4" w:rsidRDefault="00D06D04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C53EA" w:rsidRPr="0087597C" w:rsidRDefault="002C53EA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C53EA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C53EA" w:rsidRPr="0087597C" w:rsidRDefault="002C53E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C53EA" w:rsidRPr="0087597C" w:rsidRDefault="002C53EA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2C53EA" w:rsidRPr="0087597C" w:rsidRDefault="002C53EA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2C53EA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320000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</w:tcPr>
          <w:p w:rsidR="002C53EA" w:rsidRPr="00D21351" w:rsidRDefault="002C53EA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2</w:t>
            </w:r>
          </w:p>
        </w:tc>
      </w:tr>
      <w:tr w:rsidR="00D06D04" w:rsidRPr="00BF7713" w:rsidTr="00D06D04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Default="00D06D04" w:rsidP="00D06D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90000</w:t>
            </w:r>
          </w:p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D06D04" w:rsidRDefault="00D06D04" w:rsidP="00D06D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90000</w:t>
            </w:r>
          </w:p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D21351" w:rsidRDefault="002C53EA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3</w:t>
            </w:r>
          </w:p>
        </w:tc>
      </w:tr>
      <w:tr w:rsidR="00D06D04" w:rsidRPr="00BF7713" w:rsidTr="00D06D04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Default="00D06D04" w:rsidP="00D06D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290000</w:t>
            </w:r>
          </w:p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D06D04" w:rsidRDefault="00D06D04" w:rsidP="00D06D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290000</w:t>
            </w:r>
          </w:p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06D04" w:rsidRPr="00BF7713" w:rsidTr="00D06D04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Default="0022144E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580000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06D04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D06D04" w:rsidRDefault="0022144E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580000</w:t>
            </w:r>
          </w:p>
        </w:tc>
      </w:tr>
      <w:tr w:rsidR="002C53EA" w:rsidRPr="00BF7713" w:rsidTr="005D1F24">
        <w:trPr>
          <w:trHeight w:val="38"/>
        </w:trPr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762D02" w:rsidRDefault="002C53EA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4</w:t>
            </w:r>
          </w:p>
        </w:tc>
      </w:tr>
      <w:tr w:rsidR="00D06D04" w:rsidRPr="00BF7713" w:rsidTr="00D06D04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Default="0091299A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Լեվադենտ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Default="00EB77E5" w:rsidP="00D06D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06D04" w:rsidRDefault="00EB77E5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D06D04" w:rsidRDefault="00EB77E5" w:rsidP="00D06D04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655000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D21351" w:rsidRDefault="002C53EA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5</w:t>
            </w:r>
          </w:p>
        </w:tc>
      </w:tr>
      <w:tr w:rsidR="00D06D04" w:rsidRPr="00BF7713" w:rsidTr="00D06D04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Default="00957651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Լեվադենտ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Default="00EB77E5" w:rsidP="00D06D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06D04" w:rsidRDefault="00EB77E5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D06D04" w:rsidRDefault="00EB77E5" w:rsidP="00D06D04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550000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D21351" w:rsidRDefault="002C53EA" w:rsidP="00E4494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7</w:t>
            </w:r>
          </w:p>
        </w:tc>
      </w:tr>
      <w:tr w:rsidR="00D06D04" w:rsidRPr="00BF7713" w:rsidTr="00D06D04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Default="00D06D04" w:rsidP="00D06D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115500</w:t>
            </w:r>
          </w:p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D06D04" w:rsidRDefault="00D06D04" w:rsidP="00D06D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115500</w:t>
            </w:r>
          </w:p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7377A" w:rsidRPr="00BF7713" w:rsidTr="00AF2442">
        <w:tc>
          <w:tcPr>
            <w:tcW w:w="10170" w:type="dxa"/>
            <w:gridSpan w:val="49"/>
            <w:shd w:val="clear" w:color="auto" w:fill="auto"/>
            <w:vAlign w:val="center"/>
          </w:tcPr>
          <w:p w:rsidR="0077377A" w:rsidRPr="0077377A" w:rsidRDefault="0077377A" w:rsidP="0077377A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8</w:t>
            </w:r>
          </w:p>
        </w:tc>
      </w:tr>
      <w:tr w:rsidR="0077377A" w:rsidRPr="00BF7713" w:rsidTr="00AF2442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77377A" w:rsidRPr="0011531F" w:rsidRDefault="0077377A" w:rsidP="00AF2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77377A" w:rsidRPr="008B16E4" w:rsidRDefault="0077377A" w:rsidP="00AF2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7377A" w:rsidRPr="0087597C" w:rsidRDefault="0077377A" w:rsidP="00AF2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7377A" w:rsidRDefault="0077377A" w:rsidP="00773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</w:t>
            </w:r>
          </w:p>
          <w:p w:rsidR="0077377A" w:rsidRPr="0087597C" w:rsidRDefault="0077377A" w:rsidP="00AF2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7377A" w:rsidRPr="0087597C" w:rsidRDefault="0077377A" w:rsidP="00AF244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7377A" w:rsidRPr="0087597C" w:rsidRDefault="0077377A" w:rsidP="00AF2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77377A" w:rsidRPr="0087597C" w:rsidRDefault="0077377A" w:rsidP="00AF2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77377A" w:rsidRDefault="0077377A" w:rsidP="00AF24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</w:t>
            </w:r>
          </w:p>
          <w:p w:rsidR="0077377A" w:rsidRPr="0087597C" w:rsidRDefault="0077377A" w:rsidP="00AF2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7377A" w:rsidRPr="00BF7713" w:rsidTr="00AF2442">
        <w:tc>
          <w:tcPr>
            <w:tcW w:w="10170" w:type="dxa"/>
            <w:gridSpan w:val="49"/>
            <w:shd w:val="clear" w:color="auto" w:fill="auto"/>
            <w:vAlign w:val="center"/>
          </w:tcPr>
          <w:p w:rsidR="0077377A" w:rsidRPr="0077377A" w:rsidRDefault="0077377A" w:rsidP="0077377A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9</w:t>
            </w:r>
          </w:p>
        </w:tc>
      </w:tr>
      <w:tr w:rsidR="0077377A" w:rsidRPr="00BF7713" w:rsidTr="00AF2442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77377A" w:rsidRPr="0011531F" w:rsidRDefault="00957651" w:rsidP="00AF2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77377A" w:rsidRPr="008B16E4" w:rsidRDefault="0077377A" w:rsidP="00AF2442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7377A" w:rsidRPr="002F2615" w:rsidRDefault="0077377A" w:rsidP="00AF244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7377A" w:rsidRDefault="0022144E" w:rsidP="00AF244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100000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7377A" w:rsidRPr="002F2615" w:rsidRDefault="0077377A" w:rsidP="00AF244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77377A" w:rsidRDefault="0077377A" w:rsidP="00AF244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77377A" w:rsidRPr="002F2615" w:rsidRDefault="0077377A" w:rsidP="00AF244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77377A" w:rsidRDefault="0022144E" w:rsidP="00AF244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100000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D21351" w:rsidRDefault="002C53EA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10</w:t>
            </w:r>
          </w:p>
        </w:tc>
      </w:tr>
      <w:tr w:rsidR="00D06D04" w:rsidRPr="00BF7713" w:rsidTr="00D06D04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957651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Default="0022144E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06D04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D06D04" w:rsidRDefault="0022144E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35000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41349E" w:rsidRDefault="002C53EA" w:rsidP="0041349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1</w:t>
            </w:r>
          </w:p>
        </w:tc>
      </w:tr>
      <w:tr w:rsidR="00D06D04" w:rsidRPr="00BF7713" w:rsidTr="00D06D04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78000</w:t>
            </w:r>
          </w:p>
        </w:tc>
      </w:tr>
      <w:tr w:rsidR="00D06D04" w:rsidRPr="00BF7713" w:rsidTr="00D06D04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Default="0022144E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150000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06D04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D06D04" w:rsidRDefault="0022144E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150000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41349E" w:rsidRDefault="002C53EA" w:rsidP="0041349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</w:t>
            </w:r>
          </w:p>
        </w:tc>
      </w:tr>
      <w:tr w:rsidR="00D06D04" w:rsidRPr="00BF7713" w:rsidTr="00D06D04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</w:tr>
      <w:tr w:rsidR="00095656" w:rsidRPr="00BF7713" w:rsidTr="00AF2442">
        <w:tc>
          <w:tcPr>
            <w:tcW w:w="10170" w:type="dxa"/>
            <w:gridSpan w:val="49"/>
            <w:shd w:val="clear" w:color="auto" w:fill="auto"/>
            <w:vAlign w:val="center"/>
          </w:tcPr>
          <w:p w:rsidR="00095656" w:rsidRPr="0041349E" w:rsidRDefault="00095656" w:rsidP="0009565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</w:t>
            </w:r>
          </w:p>
        </w:tc>
      </w:tr>
      <w:tr w:rsidR="00095656" w:rsidRPr="00BF7713" w:rsidTr="00AF2442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095656" w:rsidRPr="0011531F" w:rsidRDefault="00095656" w:rsidP="00AF2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095656" w:rsidRPr="008B16E4" w:rsidRDefault="00095656" w:rsidP="00AF2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95656" w:rsidRPr="0087597C" w:rsidRDefault="00095656" w:rsidP="00AF2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95656" w:rsidRPr="0087597C" w:rsidRDefault="00095656" w:rsidP="00AF244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95656" w:rsidRPr="0087597C" w:rsidRDefault="00095656" w:rsidP="00AF244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95656" w:rsidRPr="0087597C" w:rsidRDefault="00095656" w:rsidP="00AF2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095656" w:rsidRPr="0087597C" w:rsidRDefault="00095656" w:rsidP="00AF2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095656" w:rsidRPr="0087597C" w:rsidRDefault="00095656" w:rsidP="00AF244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297000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41349E" w:rsidRDefault="002C53EA" w:rsidP="00A3612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</w:t>
            </w:r>
          </w:p>
        </w:tc>
      </w:tr>
      <w:tr w:rsidR="00D06D04" w:rsidRPr="00BF7713" w:rsidTr="00D06D04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52000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41349E" w:rsidRDefault="002C53EA" w:rsidP="0041349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5</w:t>
            </w:r>
          </w:p>
        </w:tc>
      </w:tr>
      <w:tr w:rsidR="00D06D04" w:rsidRPr="00BF7713" w:rsidTr="00D06D04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</w:tr>
      <w:tr w:rsidR="00D06D04" w:rsidRPr="00BF7713" w:rsidTr="00D06D04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Default="0022144E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4200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06D04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D06D04" w:rsidRDefault="0022144E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4200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41349E" w:rsidRDefault="002C53EA" w:rsidP="00756C5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6</w:t>
            </w:r>
          </w:p>
        </w:tc>
      </w:tr>
      <w:tr w:rsidR="00D06D04" w:rsidRPr="00BF7713" w:rsidTr="00D06D04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122500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122500</w:t>
            </w:r>
          </w:p>
        </w:tc>
      </w:tr>
      <w:tr w:rsidR="00095656" w:rsidRPr="00BF7713" w:rsidTr="00AF2442">
        <w:tc>
          <w:tcPr>
            <w:tcW w:w="10170" w:type="dxa"/>
            <w:gridSpan w:val="49"/>
            <w:shd w:val="clear" w:color="auto" w:fill="auto"/>
            <w:vAlign w:val="center"/>
          </w:tcPr>
          <w:p w:rsidR="00095656" w:rsidRPr="0041349E" w:rsidRDefault="00095656" w:rsidP="0009565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7</w:t>
            </w:r>
          </w:p>
        </w:tc>
      </w:tr>
      <w:tr w:rsidR="00095656" w:rsidRPr="00BF7713" w:rsidTr="00AF2442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095656" w:rsidRPr="0011531F" w:rsidRDefault="00095656" w:rsidP="00AF2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095656" w:rsidRPr="008B16E4" w:rsidRDefault="00095656" w:rsidP="00AF2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95656" w:rsidRPr="0087597C" w:rsidRDefault="00095656" w:rsidP="00AF2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95656" w:rsidRPr="0087597C" w:rsidRDefault="00095656" w:rsidP="00AF244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95656" w:rsidRPr="0087597C" w:rsidRDefault="00095656" w:rsidP="00AF244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95656" w:rsidRPr="0087597C" w:rsidRDefault="00095656" w:rsidP="00AF2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095656" w:rsidRPr="0087597C" w:rsidRDefault="00095656" w:rsidP="00AF2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095656" w:rsidRPr="0087597C" w:rsidRDefault="00095656" w:rsidP="00AF244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56000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41349E" w:rsidRDefault="002C53EA" w:rsidP="0041349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8</w:t>
            </w:r>
          </w:p>
        </w:tc>
      </w:tr>
      <w:tr w:rsidR="00D06D04" w:rsidRPr="00BF7713" w:rsidTr="00D06D04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15500</w:t>
            </w:r>
          </w:p>
        </w:tc>
      </w:tr>
      <w:tr w:rsidR="00D06D04" w:rsidRPr="00BF7713" w:rsidTr="00D06D04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Default="00957651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Նատալի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Ֆարմ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Default="0091299A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585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06D04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D06D04" w:rsidRDefault="0091299A" w:rsidP="00D06D04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585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41349E" w:rsidRDefault="002C53EA" w:rsidP="0041349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9</w:t>
            </w:r>
          </w:p>
        </w:tc>
      </w:tr>
      <w:tr w:rsidR="00D06D04" w:rsidRPr="00BF7713" w:rsidTr="00D06D04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41349E" w:rsidRDefault="002C53EA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21</w:t>
            </w:r>
          </w:p>
        </w:tc>
      </w:tr>
      <w:tr w:rsidR="00D06D04" w:rsidRPr="00BF7713" w:rsidTr="00D06D04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41349E" w:rsidRDefault="002C53EA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22</w:t>
            </w:r>
          </w:p>
        </w:tc>
      </w:tr>
      <w:tr w:rsidR="00D06D04" w:rsidRPr="00BF7713" w:rsidTr="00D06D04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957651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Default="0022144E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280000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06D04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D06D04" w:rsidRDefault="0022144E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280000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41349E" w:rsidRDefault="002C53EA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23</w:t>
            </w:r>
          </w:p>
        </w:tc>
      </w:tr>
      <w:tr w:rsidR="00D06D04" w:rsidRPr="00BF7713" w:rsidTr="00D06D04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957651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Default="0022144E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160000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06D04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D06D04" w:rsidRDefault="0022144E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160000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41349E" w:rsidRDefault="002C53EA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24</w:t>
            </w:r>
          </w:p>
        </w:tc>
      </w:tr>
      <w:tr w:rsidR="00D06D04" w:rsidRPr="00BF7713" w:rsidTr="00D06D04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71000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71000</w:t>
            </w:r>
          </w:p>
        </w:tc>
      </w:tr>
      <w:tr w:rsidR="00D06D04" w:rsidRPr="00BF7713" w:rsidTr="00D06D04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Default="00957651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Նատալի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Ֆարմ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Default="0091299A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84300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06D04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D06D04" w:rsidRDefault="0091299A" w:rsidP="00D06D04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84300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41349E" w:rsidRDefault="002C53EA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25</w:t>
            </w:r>
          </w:p>
        </w:tc>
      </w:tr>
      <w:tr w:rsidR="00D06D04" w:rsidRPr="00BF7713" w:rsidTr="00D06D04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Default="00957651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Նատալի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Ֆարմ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Default="0091299A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33062.4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06D04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D06D04" w:rsidRDefault="0091299A" w:rsidP="00D06D04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33062.4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41349E" w:rsidRDefault="002C53EA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26</w:t>
            </w:r>
          </w:p>
        </w:tc>
      </w:tr>
      <w:tr w:rsidR="00D06D04" w:rsidRPr="00BF7713" w:rsidTr="00D06D04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Default="00957651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Նատալի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Ֆարմ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Default="0091299A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106920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06D04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D06D04" w:rsidRDefault="0091299A" w:rsidP="00D06D04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106920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41349E" w:rsidRDefault="002C53EA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27</w:t>
            </w:r>
          </w:p>
        </w:tc>
      </w:tr>
      <w:tr w:rsidR="00D06D04" w:rsidRPr="00BF7713" w:rsidTr="00D06D04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380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41349E" w:rsidRDefault="002C53EA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28</w:t>
            </w:r>
          </w:p>
        </w:tc>
      </w:tr>
      <w:tr w:rsidR="00095656" w:rsidRPr="00BF7713" w:rsidTr="00D06D04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095656" w:rsidRPr="0011531F" w:rsidRDefault="00095656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095656" w:rsidRPr="008B16E4" w:rsidRDefault="00095656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95656" w:rsidRPr="0087597C" w:rsidRDefault="00095656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95656" w:rsidRPr="0087597C" w:rsidRDefault="00095656" w:rsidP="00AF244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95656" w:rsidRPr="0087597C" w:rsidRDefault="00095656" w:rsidP="00AF244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95656" w:rsidRPr="0087597C" w:rsidRDefault="00095656" w:rsidP="00AF2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095656" w:rsidRPr="0087597C" w:rsidRDefault="00095656" w:rsidP="00AF2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095656" w:rsidRPr="0087597C" w:rsidRDefault="00095656" w:rsidP="00AF244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380</w:t>
            </w:r>
          </w:p>
        </w:tc>
      </w:tr>
      <w:tr w:rsidR="00095656" w:rsidRPr="00BF7713" w:rsidTr="00AF2442">
        <w:tc>
          <w:tcPr>
            <w:tcW w:w="10170" w:type="dxa"/>
            <w:gridSpan w:val="49"/>
            <w:shd w:val="clear" w:color="auto" w:fill="auto"/>
            <w:vAlign w:val="center"/>
          </w:tcPr>
          <w:p w:rsidR="00095656" w:rsidRPr="0041349E" w:rsidRDefault="00095656" w:rsidP="0009565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9</w:t>
            </w:r>
          </w:p>
        </w:tc>
      </w:tr>
      <w:tr w:rsidR="00095656" w:rsidRPr="00BF7713" w:rsidTr="00AF2442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095656" w:rsidRPr="0011531F" w:rsidRDefault="00095656" w:rsidP="00AF2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095656" w:rsidRPr="008B16E4" w:rsidRDefault="00095656" w:rsidP="00AF2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95656" w:rsidRPr="0087597C" w:rsidRDefault="00095656" w:rsidP="00AF2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95656" w:rsidRPr="0087597C" w:rsidRDefault="00095656" w:rsidP="00AF244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95656" w:rsidRPr="0087597C" w:rsidRDefault="00095656" w:rsidP="00AF244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95656" w:rsidRPr="0087597C" w:rsidRDefault="00095656" w:rsidP="00AF2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095656" w:rsidRPr="0087597C" w:rsidRDefault="00095656" w:rsidP="00AF2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095656" w:rsidRPr="0087597C" w:rsidRDefault="00095656" w:rsidP="00AF244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380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41349E" w:rsidRDefault="002C53EA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31</w:t>
            </w:r>
          </w:p>
        </w:tc>
      </w:tr>
      <w:tr w:rsidR="00D06D04" w:rsidRPr="00BF7713" w:rsidTr="00D06D04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</w:t>
            </w:r>
          </w:p>
        </w:tc>
      </w:tr>
      <w:tr w:rsidR="002C53EA" w:rsidRPr="00BF7713" w:rsidTr="005D1F24">
        <w:tc>
          <w:tcPr>
            <w:tcW w:w="10170" w:type="dxa"/>
            <w:gridSpan w:val="49"/>
            <w:shd w:val="clear" w:color="auto" w:fill="auto"/>
            <w:vAlign w:val="center"/>
          </w:tcPr>
          <w:p w:rsidR="002C53EA" w:rsidRPr="0041349E" w:rsidRDefault="002C53EA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32</w:t>
            </w:r>
          </w:p>
        </w:tc>
      </w:tr>
      <w:tr w:rsidR="00D06D04" w:rsidRPr="00BF7713" w:rsidTr="00D06D04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8B16E4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06D04" w:rsidRPr="0087597C" w:rsidRDefault="00D06D04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D06D04" w:rsidRPr="0087597C" w:rsidRDefault="00D06D04" w:rsidP="00D06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D06D04" w:rsidRPr="0087597C" w:rsidRDefault="00095656" w:rsidP="00D06D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</w:t>
            </w:r>
          </w:p>
        </w:tc>
      </w:tr>
      <w:tr w:rsidR="00D06D04" w:rsidRPr="00BF7713" w:rsidTr="00D06D04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D06D04" w:rsidRDefault="00957651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6D04" w:rsidRPr="0011531F" w:rsidRDefault="00D06D04" w:rsidP="00D06D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Նատալի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Ֆարմ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06D04" w:rsidRDefault="0091299A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1246.76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06D04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D06D04" w:rsidRPr="002F2615" w:rsidRDefault="00D06D04" w:rsidP="00D06D0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D06D04" w:rsidRDefault="0091299A" w:rsidP="00D06D04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1246.76</w:t>
            </w:r>
          </w:p>
        </w:tc>
      </w:tr>
      <w:tr w:rsidR="002C53EA" w:rsidRPr="00BF7713" w:rsidTr="008D073F">
        <w:trPr>
          <w:trHeight w:val="290"/>
        </w:trPr>
        <w:tc>
          <w:tcPr>
            <w:tcW w:w="22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88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C62662" w:rsidP="006541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6, 20, 30</w:t>
            </w:r>
            <w:r w:rsidR="002C53E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C53EA">
              <w:rPr>
                <w:rFonts w:ascii="Sylfaen" w:hAnsi="Sylfaen" w:cs="Sylfaen"/>
                <w:b/>
                <w:sz w:val="14"/>
                <w:szCs w:val="14"/>
              </w:rPr>
              <w:t>չափաբաժինների</w:t>
            </w:r>
            <w:r w:rsidR="002C53E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2C53EA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  <w:r w:rsidR="002C53E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2C53EA">
              <w:rPr>
                <w:rFonts w:ascii="Sylfaen" w:hAnsi="Sylfaen" w:cs="Sylfaen"/>
                <w:b/>
                <w:sz w:val="14"/>
                <w:szCs w:val="14"/>
              </w:rPr>
              <w:t>ոչ</w:t>
            </w:r>
            <w:r w:rsidR="002C53E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2C53EA">
              <w:rPr>
                <w:rFonts w:ascii="Sylfaen" w:hAnsi="Sylfaen" w:cs="Sylfaen"/>
                <w:b/>
                <w:sz w:val="14"/>
                <w:szCs w:val="14"/>
              </w:rPr>
              <w:t>մի</w:t>
            </w:r>
            <w:r w:rsidR="002C53E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2C53EA">
              <w:rPr>
                <w:rFonts w:ascii="Sylfaen" w:hAnsi="Sylfaen" w:cs="Sylfaen"/>
                <w:b/>
                <w:sz w:val="14"/>
                <w:szCs w:val="14"/>
              </w:rPr>
              <w:t>հայտ</w:t>
            </w:r>
            <w:r w:rsidR="002C53E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2C53EA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r w:rsidR="002C53E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2C53EA">
              <w:rPr>
                <w:rFonts w:ascii="Sylfaen" w:hAnsi="Sylfaen" w:cs="Sylfaen"/>
                <w:b/>
                <w:sz w:val="14"/>
                <w:szCs w:val="14"/>
              </w:rPr>
              <w:t>ներկայացվել</w:t>
            </w:r>
            <w:r w:rsidR="002C53EA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</w:tr>
      <w:tr w:rsidR="002C53EA" w:rsidRPr="00BF7713" w:rsidTr="005D1F24">
        <w:trPr>
          <w:trHeight w:val="288"/>
        </w:trPr>
        <w:tc>
          <w:tcPr>
            <w:tcW w:w="10170" w:type="dxa"/>
            <w:gridSpan w:val="49"/>
            <w:shd w:val="clear" w:color="auto" w:fill="99CCFF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3EA" w:rsidRPr="00BF7713" w:rsidTr="005D1F24">
        <w:tc>
          <w:tcPr>
            <w:tcW w:w="1017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2C53EA" w:rsidRPr="00BF7713" w:rsidTr="008D073F">
        <w:tc>
          <w:tcPr>
            <w:tcW w:w="717" w:type="dxa"/>
            <w:gridSpan w:val="2"/>
            <w:vMerge w:val="restart"/>
            <w:shd w:val="clear" w:color="auto" w:fill="auto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22" w:type="dxa"/>
            <w:gridSpan w:val="7"/>
            <w:vMerge w:val="restart"/>
            <w:shd w:val="clear" w:color="auto" w:fill="auto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83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2C53EA" w:rsidRPr="00BF7713" w:rsidTr="008D073F">
        <w:tc>
          <w:tcPr>
            <w:tcW w:w="7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3253C1">
            <w:pPr>
              <w:widowControl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3253C1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3253C1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3253C1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BF7713" w:rsidRDefault="002C53EA" w:rsidP="003253C1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2C53EA" w:rsidRPr="00BF7713" w:rsidTr="008D073F"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3EA" w:rsidRPr="00CB5D87" w:rsidRDefault="00C6266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6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3EA" w:rsidRPr="0011531F" w:rsidRDefault="00C62662" w:rsidP="00985387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53EA" w:rsidRPr="00BF7713" w:rsidRDefault="002C53E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53EA" w:rsidRPr="00BF7713" w:rsidRDefault="002C53EA" w:rsidP="009E66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53EA" w:rsidRPr="00BF7713" w:rsidRDefault="002C53E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3EA" w:rsidRPr="00BF7713" w:rsidRDefault="002C53EA" w:rsidP="009E66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53EA" w:rsidRPr="00BF7713" w:rsidRDefault="002C53EA" w:rsidP="009E66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53EA" w:rsidRPr="00BF7713" w:rsidRDefault="002C53EA" w:rsidP="009E66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53EA" w:rsidRPr="00BF7713" w:rsidRDefault="002C53EA" w:rsidP="009E66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5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3EA" w:rsidRPr="00BF7713" w:rsidRDefault="002C53EA" w:rsidP="009E66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522" w:type="dxa"/>
            <w:tcBorders>
              <w:bottom w:val="single" w:sz="8" w:space="0" w:color="auto"/>
            </w:tcBorders>
            <w:shd w:val="clear" w:color="auto" w:fill="auto"/>
          </w:tcPr>
          <w:p w:rsidR="002C53EA" w:rsidRPr="00BF7713" w:rsidRDefault="002C53EA" w:rsidP="00952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C62662" w:rsidRPr="00BF7713" w:rsidTr="008D073F"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2662" w:rsidRDefault="00C6266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6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D06D04" w:rsidRDefault="00C62662" w:rsidP="00985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2662" w:rsidRDefault="00C62662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662" w:rsidRPr="00BF7713" w:rsidRDefault="00C62662" w:rsidP="00AF24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662" w:rsidRPr="00BF7713" w:rsidRDefault="00C62662" w:rsidP="00AF24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662" w:rsidRPr="00BF7713" w:rsidRDefault="00C62662" w:rsidP="00AF24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662" w:rsidRPr="00BF7713" w:rsidRDefault="00C62662" w:rsidP="00AF24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2662" w:rsidRPr="00BF7713" w:rsidRDefault="00C62662" w:rsidP="00AF24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662" w:rsidRPr="00BF7713" w:rsidRDefault="00C62662" w:rsidP="00AF24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5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2662" w:rsidRPr="00BF7713" w:rsidRDefault="00C62662" w:rsidP="00AF24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522" w:type="dxa"/>
            <w:tcBorders>
              <w:bottom w:val="single" w:sz="8" w:space="0" w:color="auto"/>
            </w:tcBorders>
            <w:shd w:val="clear" w:color="auto" w:fill="auto"/>
          </w:tcPr>
          <w:p w:rsidR="00C62662" w:rsidRPr="00BF7713" w:rsidRDefault="00C62662" w:rsidP="00AF24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C62662" w:rsidRPr="00BF7713" w:rsidTr="008D073F"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2662" w:rsidRDefault="00C6266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6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D06D04" w:rsidRDefault="00C62662" w:rsidP="00985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Նատալի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Ֆարմ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2662" w:rsidRDefault="00C62662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662" w:rsidRPr="00BF7713" w:rsidRDefault="00C62662" w:rsidP="00AF24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662" w:rsidRPr="00BF7713" w:rsidRDefault="00C62662" w:rsidP="00AF24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662" w:rsidRPr="00BF7713" w:rsidRDefault="00C62662" w:rsidP="00AF24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662" w:rsidRPr="00BF7713" w:rsidRDefault="00C62662" w:rsidP="00AF24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2662" w:rsidRPr="00BF7713" w:rsidRDefault="00C62662" w:rsidP="00AF24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662" w:rsidRPr="00BF7713" w:rsidRDefault="00C62662" w:rsidP="00AF24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5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2662" w:rsidRPr="00BF7713" w:rsidRDefault="00C62662" w:rsidP="00AF24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522" w:type="dxa"/>
            <w:tcBorders>
              <w:bottom w:val="single" w:sz="8" w:space="0" w:color="auto"/>
            </w:tcBorders>
            <w:shd w:val="clear" w:color="auto" w:fill="auto"/>
          </w:tcPr>
          <w:p w:rsidR="00C62662" w:rsidRPr="00BF7713" w:rsidRDefault="00C62662" w:rsidP="00AF24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C62662" w:rsidRPr="00BF7713" w:rsidTr="00C62662">
        <w:trPr>
          <w:trHeight w:val="344"/>
        </w:trPr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8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662" w:rsidRPr="00BF7713" w:rsidTr="005D1F24">
        <w:trPr>
          <w:trHeight w:val="289"/>
        </w:trPr>
        <w:tc>
          <w:tcPr>
            <w:tcW w:w="1017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2662" w:rsidRPr="00BF7713" w:rsidRDefault="00C62662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662" w:rsidRPr="00BF7713" w:rsidTr="008D073F">
        <w:trPr>
          <w:trHeight w:val="346"/>
        </w:trPr>
        <w:tc>
          <w:tcPr>
            <w:tcW w:w="46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2616FE" w:rsidRDefault="00C62662" w:rsidP="002616F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9E66AB" w:rsidRDefault="00737382" w:rsidP="007373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C62662" w:rsidRPr="009E66A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C62662" w:rsidRPr="009E66A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C62662" w:rsidRPr="009E66A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C62662" w:rsidRPr="009E66A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C62662" w:rsidRPr="009E66AB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C62662" w:rsidRPr="00BF7713" w:rsidTr="008D073F">
        <w:trPr>
          <w:trHeight w:val="92"/>
        </w:trPr>
        <w:tc>
          <w:tcPr>
            <w:tcW w:w="4657" w:type="dxa"/>
            <w:gridSpan w:val="20"/>
            <w:vMerge w:val="restart"/>
            <w:shd w:val="clear" w:color="auto" w:fill="auto"/>
            <w:vAlign w:val="center"/>
          </w:tcPr>
          <w:p w:rsidR="00C62662" w:rsidRPr="00F50FBC" w:rsidRDefault="00C62662" w:rsidP="00F50FBC">
            <w:pPr>
              <w:tabs>
                <w:tab w:val="left" w:pos="1248"/>
              </w:tabs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4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C62662" w:rsidRPr="00BF7713" w:rsidTr="008D073F">
        <w:trPr>
          <w:trHeight w:val="92"/>
        </w:trPr>
        <w:tc>
          <w:tcPr>
            <w:tcW w:w="46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F50FBC" w:rsidRDefault="00C6266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9E66AB" w:rsidRDefault="00E17535" w:rsidP="00E175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6266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C62662" w:rsidRPr="009E66A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C62662" w:rsidRPr="009E66AB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C62662" w:rsidRPr="009E66A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C62662" w:rsidRPr="009E66AB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24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9E66AB" w:rsidRDefault="00E17535" w:rsidP="00E175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C62662" w:rsidRPr="009E66A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C62662" w:rsidRPr="009E66AB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C62662" w:rsidRPr="009E66A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C62662" w:rsidRPr="009E66AB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C62662" w:rsidRPr="00BF7713" w:rsidTr="008D073F">
        <w:trPr>
          <w:trHeight w:val="344"/>
        </w:trPr>
        <w:tc>
          <w:tcPr>
            <w:tcW w:w="46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F50FBC" w:rsidRDefault="00C62662" w:rsidP="00F50FBC">
            <w:pPr>
              <w:tabs>
                <w:tab w:val="left" w:pos="1248"/>
              </w:tabs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5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9E66AB" w:rsidRDefault="00737382" w:rsidP="00E175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17535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C62662" w:rsidRPr="009E66A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C62662" w:rsidRPr="009E66AB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C62662" w:rsidRPr="009E66A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C62662" w:rsidRPr="009E66AB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C62662" w:rsidRPr="00BF7713" w:rsidTr="008D073F">
        <w:trPr>
          <w:trHeight w:val="344"/>
        </w:trPr>
        <w:tc>
          <w:tcPr>
            <w:tcW w:w="46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9E66AB" w:rsidRDefault="00737382" w:rsidP="007373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C62662" w:rsidRPr="009E66A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C62662" w:rsidRPr="009E66AB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C62662" w:rsidRPr="009E66A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C62662" w:rsidRPr="009E66AB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C62662" w:rsidRPr="00BF7713" w:rsidTr="008D073F">
        <w:trPr>
          <w:trHeight w:val="344"/>
        </w:trPr>
        <w:tc>
          <w:tcPr>
            <w:tcW w:w="46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Default="00C62662" w:rsidP="007B5608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9E66AB" w:rsidRDefault="00737382" w:rsidP="007373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C62662" w:rsidRPr="009E66A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C62662" w:rsidRPr="009E66AB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C62662" w:rsidRPr="009E66A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C62662" w:rsidRPr="009E66AB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C62662" w:rsidRPr="00BF7713" w:rsidTr="005D1F24">
        <w:trPr>
          <w:trHeight w:val="288"/>
        </w:trPr>
        <w:tc>
          <w:tcPr>
            <w:tcW w:w="10170" w:type="dxa"/>
            <w:gridSpan w:val="49"/>
            <w:shd w:val="clear" w:color="auto" w:fill="99CCFF"/>
            <w:vAlign w:val="center"/>
          </w:tcPr>
          <w:p w:rsidR="00C62662" w:rsidRPr="00BF7713" w:rsidRDefault="00C62662" w:rsidP="005C2E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662" w:rsidRPr="00BF7713" w:rsidTr="008D073F">
        <w:tc>
          <w:tcPr>
            <w:tcW w:w="1729" w:type="dxa"/>
            <w:gridSpan w:val="6"/>
            <w:vMerge w:val="restart"/>
            <w:shd w:val="clear" w:color="auto" w:fill="auto"/>
            <w:vAlign w:val="center"/>
          </w:tcPr>
          <w:p w:rsidR="00C62662" w:rsidRPr="00BF7713" w:rsidRDefault="00C62662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307" w:type="dxa"/>
            <w:gridSpan w:val="38"/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C62662" w:rsidRPr="00BF7713" w:rsidTr="00FE34EF">
        <w:trPr>
          <w:trHeight w:val="237"/>
        </w:trPr>
        <w:tc>
          <w:tcPr>
            <w:tcW w:w="1729" w:type="dxa"/>
            <w:gridSpan w:val="6"/>
            <w:vMerge/>
            <w:shd w:val="clear" w:color="auto" w:fill="auto"/>
            <w:vAlign w:val="center"/>
          </w:tcPr>
          <w:p w:rsidR="00C62662" w:rsidRPr="00BF7713" w:rsidRDefault="00C6266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2"/>
            <w:vMerge w:val="restart"/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031" w:type="dxa"/>
            <w:gridSpan w:val="4"/>
            <w:vMerge w:val="restart"/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095" w:type="dxa"/>
            <w:gridSpan w:val="7"/>
            <w:vMerge w:val="restart"/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614" w:type="dxa"/>
            <w:gridSpan w:val="3"/>
            <w:vMerge w:val="restart"/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431" w:type="dxa"/>
            <w:gridSpan w:val="12"/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C62662" w:rsidRPr="00BF7713" w:rsidTr="00FE34EF">
        <w:trPr>
          <w:trHeight w:val="238"/>
        </w:trPr>
        <w:tc>
          <w:tcPr>
            <w:tcW w:w="1729" w:type="dxa"/>
            <w:gridSpan w:val="6"/>
            <w:vMerge/>
            <w:shd w:val="clear" w:color="auto" w:fill="auto"/>
            <w:vAlign w:val="center"/>
          </w:tcPr>
          <w:p w:rsidR="00C62662" w:rsidRPr="00BF7713" w:rsidRDefault="00C6266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2"/>
            <w:vMerge/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4"/>
            <w:vMerge/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7"/>
            <w:vMerge/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3"/>
            <w:vMerge/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1" w:type="dxa"/>
            <w:gridSpan w:val="12"/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C62662" w:rsidRPr="00BF7713" w:rsidTr="00FE34EF">
        <w:trPr>
          <w:trHeight w:val="263"/>
        </w:trPr>
        <w:tc>
          <w:tcPr>
            <w:tcW w:w="17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62662" w:rsidRPr="00BF7713" w:rsidTr="00FE34EF">
        <w:trPr>
          <w:trHeight w:val="146"/>
        </w:trPr>
        <w:tc>
          <w:tcPr>
            <w:tcW w:w="1729" w:type="dxa"/>
            <w:gridSpan w:val="6"/>
            <w:shd w:val="clear" w:color="auto" w:fill="auto"/>
            <w:vAlign w:val="center"/>
          </w:tcPr>
          <w:p w:rsidR="00C62662" w:rsidRPr="00761A7A" w:rsidRDefault="00C62662" w:rsidP="006D2F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95656">
              <w:rPr>
                <w:rFonts w:ascii="GHEA Grapalat" w:hAnsi="GHEA Grapalat"/>
                <w:sz w:val="14"/>
                <w:szCs w:val="14"/>
              </w:rPr>
              <w:t>1-3, 7, 8, 11, 13-19, 21, 24, 27-29, 31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62662" w:rsidRPr="0011531F" w:rsidRDefault="00C62662" w:rsidP="002E65F3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36" w:type="dxa"/>
            <w:gridSpan w:val="12"/>
            <w:shd w:val="clear" w:color="auto" w:fill="auto"/>
            <w:vAlign w:val="center"/>
          </w:tcPr>
          <w:p w:rsidR="00C62662" w:rsidRPr="005A2F0A" w:rsidRDefault="00C62662" w:rsidP="000956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ՀՀԵ</w:t>
            </w:r>
            <w:r w:rsidRPr="005A2F0A">
              <w:rPr>
                <w:rFonts w:ascii="Arial" w:hAnsi="Arial" w:cs="Arial"/>
                <w:sz w:val="14"/>
                <w:szCs w:val="14"/>
              </w:rPr>
              <w:t>8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Պ</w:t>
            </w:r>
            <w:r w:rsidRPr="005A2F0A">
              <w:rPr>
                <w:rFonts w:ascii="Arial" w:hAnsi="Arial" w:cs="Arial"/>
                <w:sz w:val="14"/>
                <w:szCs w:val="14"/>
              </w:rPr>
              <w:t>-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5A2F0A">
              <w:rPr>
                <w:rFonts w:ascii="Arial" w:hAnsi="Arial" w:cs="Arial"/>
                <w:sz w:val="14"/>
                <w:szCs w:val="14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8-1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031" w:type="dxa"/>
            <w:gridSpan w:val="4"/>
            <w:shd w:val="clear" w:color="auto" w:fill="auto"/>
            <w:vAlign w:val="center"/>
          </w:tcPr>
          <w:p w:rsidR="00C62662" w:rsidRPr="00FF5CEE" w:rsidRDefault="00C62662" w:rsidP="000956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04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Pr="00FF5CEE">
              <w:rPr>
                <w:rFonts w:ascii="Sylfaen" w:hAnsi="Sylfaen" w:cs="Sylfaen"/>
                <w:sz w:val="14"/>
                <w:szCs w:val="14"/>
              </w:rPr>
              <w:t>թ</w:t>
            </w:r>
            <w:r w:rsidRPr="00FF5CE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095" w:type="dxa"/>
            <w:gridSpan w:val="7"/>
            <w:shd w:val="clear" w:color="auto" w:fill="auto"/>
            <w:vAlign w:val="center"/>
          </w:tcPr>
          <w:p w:rsidR="00C62662" w:rsidRPr="00EC732C" w:rsidRDefault="00C62662" w:rsidP="002E65F3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3"/>
            <w:shd w:val="clear" w:color="auto" w:fill="auto"/>
            <w:vAlign w:val="center"/>
          </w:tcPr>
          <w:p w:rsidR="00C62662" w:rsidRPr="00BF7713" w:rsidRDefault="00C626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62662" w:rsidRPr="00BF7713" w:rsidRDefault="00C626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shd w:val="clear" w:color="auto" w:fill="auto"/>
            <w:vAlign w:val="center"/>
          </w:tcPr>
          <w:p w:rsidR="00C62662" w:rsidRPr="009C44C8" w:rsidRDefault="00C62662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095656">
              <w:rPr>
                <w:rFonts w:ascii="Sylfaen" w:hAnsi="Sylfaen" w:cs="Sylfaen"/>
                <w:sz w:val="14"/>
                <w:szCs w:val="14"/>
              </w:rPr>
              <w:t>1636740</w:t>
            </w:r>
          </w:p>
        </w:tc>
      </w:tr>
      <w:tr w:rsidR="00C62662" w:rsidRPr="00BF7713" w:rsidTr="00FE34EF">
        <w:trPr>
          <w:trHeight w:val="146"/>
        </w:trPr>
        <w:tc>
          <w:tcPr>
            <w:tcW w:w="1729" w:type="dxa"/>
            <w:gridSpan w:val="6"/>
            <w:shd w:val="clear" w:color="auto" w:fill="auto"/>
            <w:vAlign w:val="center"/>
          </w:tcPr>
          <w:p w:rsidR="00C62662" w:rsidRDefault="00C62662" w:rsidP="006D2F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144E">
              <w:rPr>
                <w:rFonts w:ascii="GHEA Grapalat" w:hAnsi="GHEA Grapalat"/>
                <w:sz w:val="14"/>
                <w:szCs w:val="14"/>
              </w:rPr>
              <w:t>9, 10, 22, 23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62662" w:rsidRPr="0011531F" w:rsidRDefault="00C62662" w:rsidP="00952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36" w:type="dxa"/>
            <w:gridSpan w:val="12"/>
            <w:shd w:val="clear" w:color="auto" w:fill="auto"/>
            <w:vAlign w:val="center"/>
          </w:tcPr>
          <w:p w:rsidR="00C62662" w:rsidRPr="005A2F0A" w:rsidRDefault="00C62662" w:rsidP="00EB77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ՀՀԵ</w:t>
            </w:r>
            <w:r w:rsidRPr="005A2F0A">
              <w:rPr>
                <w:rFonts w:ascii="Arial" w:hAnsi="Arial" w:cs="Arial"/>
                <w:sz w:val="14"/>
                <w:szCs w:val="14"/>
              </w:rPr>
              <w:t>8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Պ</w:t>
            </w:r>
            <w:r w:rsidRPr="005A2F0A">
              <w:rPr>
                <w:rFonts w:ascii="Arial" w:hAnsi="Arial" w:cs="Arial"/>
                <w:sz w:val="14"/>
                <w:szCs w:val="14"/>
              </w:rPr>
              <w:t>-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5A2F0A">
              <w:rPr>
                <w:rFonts w:ascii="Arial" w:hAnsi="Arial" w:cs="Arial"/>
                <w:sz w:val="14"/>
                <w:szCs w:val="14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8-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031" w:type="dxa"/>
            <w:gridSpan w:val="4"/>
            <w:shd w:val="clear" w:color="auto" w:fill="auto"/>
            <w:vAlign w:val="center"/>
          </w:tcPr>
          <w:p w:rsidR="00C62662" w:rsidRPr="00FF5CEE" w:rsidRDefault="00C62662" w:rsidP="00AF2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04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Pr="00FF5CEE">
              <w:rPr>
                <w:rFonts w:ascii="Sylfaen" w:hAnsi="Sylfaen" w:cs="Sylfaen"/>
                <w:sz w:val="14"/>
                <w:szCs w:val="14"/>
              </w:rPr>
              <w:t>թ</w:t>
            </w:r>
            <w:r w:rsidRPr="00FF5CE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095" w:type="dxa"/>
            <w:gridSpan w:val="7"/>
            <w:shd w:val="clear" w:color="auto" w:fill="auto"/>
            <w:vAlign w:val="center"/>
          </w:tcPr>
          <w:p w:rsidR="00C62662" w:rsidRPr="00EC732C" w:rsidRDefault="00C62662" w:rsidP="00AF2442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3"/>
            <w:shd w:val="clear" w:color="auto" w:fill="auto"/>
            <w:vAlign w:val="center"/>
          </w:tcPr>
          <w:p w:rsidR="00C62662" w:rsidRPr="00BF7713" w:rsidRDefault="00C626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62662" w:rsidRPr="00BF7713" w:rsidRDefault="00C626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shd w:val="clear" w:color="auto" w:fill="auto"/>
            <w:vAlign w:val="center"/>
          </w:tcPr>
          <w:p w:rsidR="00C62662" w:rsidRPr="009C44C8" w:rsidRDefault="00C62662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EB77E5">
              <w:rPr>
                <w:rFonts w:ascii="Sylfaen" w:hAnsi="Sylfaen" w:cs="Sylfaen"/>
                <w:sz w:val="14"/>
                <w:szCs w:val="14"/>
              </w:rPr>
              <w:t>575000</w:t>
            </w:r>
          </w:p>
        </w:tc>
      </w:tr>
      <w:tr w:rsidR="00C62662" w:rsidRPr="00BF7713" w:rsidTr="00FE34EF">
        <w:trPr>
          <w:trHeight w:val="146"/>
        </w:trPr>
        <w:tc>
          <w:tcPr>
            <w:tcW w:w="1729" w:type="dxa"/>
            <w:gridSpan w:val="6"/>
            <w:shd w:val="clear" w:color="auto" w:fill="auto"/>
            <w:vAlign w:val="center"/>
          </w:tcPr>
          <w:p w:rsidR="00C62662" w:rsidRDefault="00C62662" w:rsidP="006D2F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4, 5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62662" w:rsidRPr="008B16E4" w:rsidRDefault="00C62662" w:rsidP="00AF2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Լեվադենտ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36" w:type="dxa"/>
            <w:gridSpan w:val="12"/>
            <w:shd w:val="clear" w:color="auto" w:fill="auto"/>
            <w:vAlign w:val="center"/>
          </w:tcPr>
          <w:p w:rsidR="00C62662" w:rsidRPr="005A2F0A" w:rsidRDefault="00C62662" w:rsidP="00EB77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ՀՀԵ</w:t>
            </w:r>
            <w:r w:rsidRPr="005A2F0A">
              <w:rPr>
                <w:rFonts w:ascii="Arial" w:hAnsi="Arial" w:cs="Arial"/>
                <w:sz w:val="14"/>
                <w:szCs w:val="14"/>
              </w:rPr>
              <w:t>8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Պ</w:t>
            </w:r>
            <w:r w:rsidRPr="005A2F0A">
              <w:rPr>
                <w:rFonts w:ascii="Arial" w:hAnsi="Arial" w:cs="Arial"/>
                <w:sz w:val="14"/>
                <w:szCs w:val="14"/>
              </w:rPr>
              <w:t>-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5A2F0A">
              <w:rPr>
                <w:rFonts w:ascii="Arial" w:hAnsi="Arial" w:cs="Arial"/>
                <w:sz w:val="14"/>
                <w:szCs w:val="14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8-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031" w:type="dxa"/>
            <w:gridSpan w:val="4"/>
            <w:shd w:val="clear" w:color="auto" w:fill="auto"/>
            <w:vAlign w:val="center"/>
          </w:tcPr>
          <w:p w:rsidR="00C62662" w:rsidRPr="00FF5CEE" w:rsidRDefault="00C62662" w:rsidP="00AF2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04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Pr="00FF5CEE">
              <w:rPr>
                <w:rFonts w:ascii="Sylfaen" w:hAnsi="Sylfaen" w:cs="Sylfaen"/>
                <w:sz w:val="14"/>
                <w:szCs w:val="14"/>
              </w:rPr>
              <w:t>թ</w:t>
            </w:r>
            <w:r w:rsidRPr="00FF5CE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095" w:type="dxa"/>
            <w:gridSpan w:val="7"/>
            <w:shd w:val="clear" w:color="auto" w:fill="auto"/>
            <w:vAlign w:val="center"/>
          </w:tcPr>
          <w:p w:rsidR="00C62662" w:rsidRPr="00EC732C" w:rsidRDefault="00C62662" w:rsidP="00AF2442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3"/>
            <w:shd w:val="clear" w:color="auto" w:fill="auto"/>
            <w:vAlign w:val="center"/>
          </w:tcPr>
          <w:p w:rsidR="00C62662" w:rsidRPr="00BF7713" w:rsidRDefault="00C626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62662" w:rsidRPr="00BF7713" w:rsidRDefault="00C626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shd w:val="clear" w:color="auto" w:fill="auto"/>
            <w:vAlign w:val="center"/>
          </w:tcPr>
          <w:p w:rsidR="00C62662" w:rsidRPr="00EB77E5" w:rsidRDefault="00C62662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EB77E5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1205000</w:t>
            </w:r>
          </w:p>
        </w:tc>
      </w:tr>
      <w:tr w:rsidR="00C62662" w:rsidRPr="00BF7713" w:rsidTr="00FE34EF">
        <w:trPr>
          <w:trHeight w:val="146"/>
        </w:trPr>
        <w:tc>
          <w:tcPr>
            <w:tcW w:w="1729" w:type="dxa"/>
            <w:gridSpan w:val="6"/>
            <w:shd w:val="clear" w:color="auto" w:fill="auto"/>
            <w:vAlign w:val="center"/>
          </w:tcPr>
          <w:p w:rsidR="00C62662" w:rsidRDefault="00C62662" w:rsidP="006D2F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57651">
              <w:rPr>
                <w:rFonts w:ascii="GHEA Grapalat" w:hAnsi="GHEA Grapalat"/>
                <w:sz w:val="14"/>
                <w:szCs w:val="14"/>
              </w:rPr>
              <w:t>25, 26, 32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62662" w:rsidRPr="0011531F" w:rsidRDefault="00C62662" w:rsidP="00952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Նատալի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Ֆարմ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36" w:type="dxa"/>
            <w:gridSpan w:val="12"/>
            <w:shd w:val="clear" w:color="auto" w:fill="auto"/>
            <w:vAlign w:val="center"/>
          </w:tcPr>
          <w:p w:rsidR="00C62662" w:rsidRPr="005A2F0A" w:rsidRDefault="00C62662" w:rsidP="0095765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ՀՀԵ</w:t>
            </w:r>
            <w:r w:rsidRPr="005A2F0A">
              <w:rPr>
                <w:rFonts w:ascii="Arial" w:hAnsi="Arial" w:cs="Arial"/>
                <w:sz w:val="14"/>
                <w:szCs w:val="14"/>
              </w:rPr>
              <w:t>8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Պ</w:t>
            </w:r>
            <w:r w:rsidRPr="005A2F0A">
              <w:rPr>
                <w:rFonts w:ascii="Arial" w:hAnsi="Arial" w:cs="Arial"/>
                <w:sz w:val="14"/>
                <w:szCs w:val="14"/>
              </w:rPr>
              <w:t>-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5A2F0A">
              <w:rPr>
                <w:rFonts w:ascii="Arial" w:hAnsi="Arial" w:cs="Arial"/>
                <w:sz w:val="14"/>
                <w:szCs w:val="14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8-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031" w:type="dxa"/>
            <w:gridSpan w:val="4"/>
            <w:shd w:val="clear" w:color="auto" w:fill="auto"/>
            <w:vAlign w:val="center"/>
          </w:tcPr>
          <w:p w:rsidR="00C62662" w:rsidRPr="00FF5CEE" w:rsidRDefault="00C62662" w:rsidP="00AF2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04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Pr="00FF5CEE">
              <w:rPr>
                <w:rFonts w:ascii="Sylfaen" w:hAnsi="Sylfaen" w:cs="Sylfaen"/>
                <w:sz w:val="14"/>
                <w:szCs w:val="14"/>
              </w:rPr>
              <w:t>թ</w:t>
            </w:r>
            <w:r w:rsidRPr="00FF5CE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095" w:type="dxa"/>
            <w:gridSpan w:val="7"/>
            <w:shd w:val="clear" w:color="auto" w:fill="auto"/>
            <w:vAlign w:val="center"/>
          </w:tcPr>
          <w:p w:rsidR="00C62662" w:rsidRPr="00EC732C" w:rsidRDefault="00C62662" w:rsidP="00AF2442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3"/>
            <w:shd w:val="clear" w:color="auto" w:fill="auto"/>
            <w:vAlign w:val="center"/>
          </w:tcPr>
          <w:p w:rsidR="00C62662" w:rsidRPr="00BF7713" w:rsidRDefault="00C626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62662" w:rsidRPr="00BF7713" w:rsidRDefault="00C626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shd w:val="clear" w:color="auto" w:fill="auto"/>
            <w:vAlign w:val="center"/>
          </w:tcPr>
          <w:p w:rsidR="00C62662" w:rsidRPr="00957651" w:rsidRDefault="00C62662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57651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141229.16</w:t>
            </w:r>
          </w:p>
        </w:tc>
      </w:tr>
      <w:tr w:rsidR="00C62662" w:rsidRPr="00BF7713" w:rsidTr="005D1F24">
        <w:trPr>
          <w:trHeight w:val="150"/>
        </w:trPr>
        <w:tc>
          <w:tcPr>
            <w:tcW w:w="10170" w:type="dxa"/>
            <w:gridSpan w:val="49"/>
            <w:shd w:val="clear" w:color="auto" w:fill="auto"/>
            <w:vAlign w:val="center"/>
          </w:tcPr>
          <w:p w:rsidR="00C62662" w:rsidRPr="00BF7713" w:rsidRDefault="00C62662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)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C62662" w:rsidRPr="00BF7713" w:rsidTr="0091299A">
        <w:trPr>
          <w:trHeight w:val="125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2226C9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1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3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C62662" w:rsidRPr="00BF7713" w:rsidTr="0091299A">
        <w:trPr>
          <w:trHeight w:val="125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761A7A" w:rsidRDefault="00C62662" w:rsidP="00AF2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95656">
              <w:rPr>
                <w:rFonts w:ascii="GHEA Grapalat" w:hAnsi="GHEA Grapalat"/>
                <w:sz w:val="14"/>
                <w:szCs w:val="14"/>
              </w:rPr>
              <w:t>1-3, 7, 8, 11, 13-19, 21, 24, 27-29, 31</w:t>
            </w:r>
          </w:p>
        </w:tc>
        <w:tc>
          <w:tcPr>
            <w:tcW w:w="1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11531F" w:rsidRDefault="00C62662" w:rsidP="00AF2442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Մեդտեխսերվիս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FE34EF" w:rsidRDefault="00C62662" w:rsidP="00CC7089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FE34EF">
              <w:rPr>
                <w:rFonts w:ascii="Sylfaen" w:hAnsi="Sylfaen" w:cs="Sylfaen"/>
                <w:sz w:val="14"/>
                <w:szCs w:val="14"/>
              </w:rPr>
              <w:t xml:space="preserve">ք.Երևան, </w:t>
            </w:r>
            <w:r>
              <w:rPr>
                <w:rFonts w:ascii="Sylfaen" w:hAnsi="Sylfaen" w:cs="Sylfaen"/>
                <w:sz w:val="14"/>
                <w:szCs w:val="14"/>
              </w:rPr>
              <w:t>Լեո 1</w:t>
            </w:r>
            <w:r w:rsidRPr="00FE34EF">
              <w:rPr>
                <w:rFonts w:ascii="Sylfaen" w:hAnsi="Sylfaen" w:cs="Sylfaen"/>
                <w:sz w:val="14"/>
                <w:szCs w:val="14"/>
              </w:rPr>
              <w:t>2</w:t>
            </w:r>
          </w:p>
          <w:p w:rsidR="00C62662" w:rsidRPr="00407900" w:rsidRDefault="00C62662" w:rsidP="0022144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07E60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F07E60">
              <w:rPr>
                <w:rFonts w:ascii="Arial" w:hAnsi="Arial" w:cs="Arial"/>
                <w:sz w:val="14"/>
                <w:szCs w:val="14"/>
              </w:rPr>
              <w:t>.0</w:t>
            </w: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Pr="00F07E60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53 36 30</w:t>
            </w:r>
          </w:p>
        </w:tc>
        <w:tc>
          <w:tcPr>
            <w:tcW w:w="18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CC7089" w:rsidRDefault="00C62662" w:rsidP="00FF7E01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22144E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medtechservice@mail</w:t>
            </w:r>
          </w:p>
        </w:tc>
        <w:tc>
          <w:tcPr>
            <w:tcW w:w="17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22144E" w:rsidRDefault="00C62662" w:rsidP="009C44C8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C44C8">
              <w:rPr>
                <w:rFonts w:ascii="Sylfaen" w:hAnsi="Sylfaen" w:cs="Sylfaen"/>
                <w:sz w:val="14"/>
                <w:szCs w:val="14"/>
              </w:rPr>
              <w:t>Հ</w:t>
            </w:r>
            <w:r w:rsidRPr="009C44C8">
              <w:rPr>
                <w:rFonts w:ascii="Arial" w:hAnsi="Arial" w:cs="Arial"/>
                <w:sz w:val="14"/>
                <w:szCs w:val="14"/>
              </w:rPr>
              <w:t>/</w:t>
            </w:r>
            <w:r w:rsidRPr="009C44C8">
              <w:rPr>
                <w:rFonts w:ascii="Sylfaen" w:hAnsi="Sylfaen" w:cs="Sylfaen"/>
                <w:sz w:val="14"/>
                <w:szCs w:val="14"/>
              </w:rPr>
              <w:t>Հ</w:t>
            </w:r>
            <w:r w:rsidRPr="009C44C8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22144E">
              <w:rPr>
                <w:rFonts w:ascii="Sylfaen" w:hAnsi="Sylfaen" w:cs="Sylfaen"/>
                <w:sz w:val="14"/>
                <w:szCs w:val="14"/>
              </w:rPr>
              <w:t>163008142792</w:t>
            </w:r>
          </w:p>
          <w:p w:rsidR="00C62662" w:rsidRPr="00CC7089" w:rsidRDefault="00C62662" w:rsidP="009C44C8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13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22144E" w:rsidRDefault="00C62662" w:rsidP="009C44C8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C44C8">
              <w:rPr>
                <w:rFonts w:ascii="Sylfaen" w:hAnsi="Sylfaen" w:cs="Sylfaen"/>
                <w:sz w:val="14"/>
                <w:szCs w:val="14"/>
              </w:rPr>
              <w:t>ՀՎՀՀ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22144E">
              <w:rPr>
                <w:rFonts w:ascii="Sylfaen" w:hAnsi="Sylfaen" w:cs="Sylfaen"/>
                <w:sz w:val="14"/>
                <w:szCs w:val="14"/>
              </w:rPr>
              <w:t>02205001</w:t>
            </w:r>
          </w:p>
          <w:p w:rsidR="00C62662" w:rsidRPr="00CC7089" w:rsidRDefault="00C62662" w:rsidP="00FF7E01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</w:tr>
      <w:tr w:rsidR="00C62662" w:rsidRPr="00BF7713" w:rsidTr="0091299A">
        <w:trPr>
          <w:trHeight w:val="125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Default="00C62662" w:rsidP="00AF2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144E">
              <w:rPr>
                <w:rFonts w:ascii="GHEA Grapalat" w:hAnsi="GHEA Grapalat"/>
                <w:sz w:val="14"/>
                <w:szCs w:val="14"/>
              </w:rPr>
              <w:t>9, 10, 22, 23</w:t>
            </w:r>
          </w:p>
        </w:tc>
        <w:tc>
          <w:tcPr>
            <w:tcW w:w="1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11531F" w:rsidRDefault="00C62662" w:rsidP="00952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Մեդիտեք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FE34EF" w:rsidRDefault="00C62662" w:rsidP="00AF2442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FE34EF">
              <w:rPr>
                <w:rFonts w:ascii="Sylfaen" w:hAnsi="Sylfaen" w:cs="Sylfaen"/>
                <w:sz w:val="14"/>
                <w:szCs w:val="14"/>
              </w:rPr>
              <w:t xml:space="preserve">ք.Երևան, </w:t>
            </w:r>
            <w:r>
              <w:rPr>
                <w:rFonts w:ascii="Sylfaen" w:hAnsi="Sylfaen" w:cs="Sylfaen"/>
                <w:sz w:val="14"/>
                <w:szCs w:val="14"/>
              </w:rPr>
              <w:t>Ծ. Իսակովի 22/3</w:t>
            </w:r>
          </w:p>
          <w:p w:rsidR="00C62662" w:rsidRPr="00407900" w:rsidRDefault="00C62662" w:rsidP="00EB77E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07E60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F07E60">
              <w:rPr>
                <w:rFonts w:ascii="Arial" w:hAnsi="Arial" w:cs="Arial"/>
                <w:sz w:val="14"/>
                <w:szCs w:val="14"/>
              </w:rPr>
              <w:t>.0</w:t>
            </w: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Pr="00F07E60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56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8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CC7089" w:rsidRDefault="00C62662" w:rsidP="00EB77E5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22144E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med</w:t>
            </w:r>
            <w:r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i</w:t>
            </w:r>
            <w:r w:rsidRPr="0022144E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@</w:t>
            </w:r>
            <w:r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arminco.</w:t>
            </w:r>
            <w:r w:rsidRPr="0022144E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mail</w:t>
            </w:r>
          </w:p>
        </w:tc>
        <w:tc>
          <w:tcPr>
            <w:tcW w:w="17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EB77E5" w:rsidRDefault="00C62662" w:rsidP="00EB77E5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EB77E5">
              <w:rPr>
                <w:rFonts w:ascii="Sylfaen" w:hAnsi="Sylfaen" w:cs="Sylfaen"/>
                <w:sz w:val="14"/>
                <w:szCs w:val="14"/>
              </w:rPr>
              <w:t>Հ/Հ 2530400240560010</w:t>
            </w:r>
          </w:p>
          <w:p w:rsidR="00C62662" w:rsidRPr="009C44C8" w:rsidRDefault="00C62662" w:rsidP="00EB77E5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3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EB77E5" w:rsidRDefault="00C62662" w:rsidP="00EB77E5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EB77E5">
              <w:rPr>
                <w:rFonts w:ascii="Sylfaen" w:hAnsi="Sylfaen" w:cs="Sylfaen"/>
                <w:sz w:val="14"/>
                <w:szCs w:val="14"/>
              </w:rPr>
              <w:t>ՀՎՀՀ01222077</w:t>
            </w:r>
          </w:p>
          <w:p w:rsidR="00C62662" w:rsidRPr="009C44C8" w:rsidRDefault="00C62662" w:rsidP="00FF7E01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C62662" w:rsidRPr="00BF7713" w:rsidTr="0091299A">
        <w:trPr>
          <w:trHeight w:val="125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Default="00C62662" w:rsidP="00952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4,5</w:t>
            </w:r>
          </w:p>
        </w:tc>
        <w:tc>
          <w:tcPr>
            <w:tcW w:w="1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8B16E4" w:rsidRDefault="00C62662" w:rsidP="00AF2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Լեվադենտ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Default="00C62662" w:rsidP="00AF2442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FE34EF">
              <w:rPr>
                <w:rFonts w:ascii="Sylfaen" w:hAnsi="Sylfaen" w:cs="Sylfaen"/>
                <w:sz w:val="14"/>
                <w:szCs w:val="14"/>
              </w:rPr>
              <w:t>ք.Երևան,</w:t>
            </w:r>
            <w:r>
              <w:rPr>
                <w:rFonts w:ascii="Sylfaen" w:hAnsi="Sylfaen" w:cs="Sylfaen"/>
                <w:sz w:val="14"/>
                <w:szCs w:val="14"/>
              </w:rPr>
              <w:t>Տիգրան Մեծի 40 -94</w:t>
            </w:r>
          </w:p>
          <w:p w:rsidR="00C62662" w:rsidRPr="00FE34EF" w:rsidRDefault="00C62662" w:rsidP="00AF2442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  <w:p w:rsidR="00C62662" w:rsidRPr="00407900" w:rsidRDefault="00C62662" w:rsidP="0091299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07E60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F07E60">
              <w:rPr>
                <w:rFonts w:ascii="Arial" w:hAnsi="Arial" w:cs="Arial"/>
                <w:sz w:val="14"/>
                <w:szCs w:val="14"/>
              </w:rPr>
              <w:t>.0</w:t>
            </w: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Pr="00F07E60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51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75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36</w:t>
            </w:r>
          </w:p>
        </w:tc>
        <w:tc>
          <w:tcPr>
            <w:tcW w:w="18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CC7089" w:rsidRDefault="00C62662" w:rsidP="00EB77E5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levadent</w:t>
            </w:r>
            <w:r w:rsidRPr="0022144E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@</w:t>
            </w:r>
            <w:r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levadent.am</w:t>
            </w:r>
          </w:p>
        </w:tc>
        <w:tc>
          <w:tcPr>
            <w:tcW w:w="17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EB77E5" w:rsidRDefault="00C62662" w:rsidP="0091299A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EB77E5">
              <w:rPr>
                <w:rFonts w:ascii="Sylfaen" w:hAnsi="Sylfaen" w:cs="Sylfaen"/>
                <w:sz w:val="14"/>
                <w:szCs w:val="14"/>
              </w:rPr>
              <w:t xml:space="preserve">Հ/Հ </w:t>
            </w:r>
            <w:r>
              <w:rPr>
                <w:rFonts w:ascii="Sylfaen" w:hAnsi="Sylfaen" w:cs="Sylfaen"/>
                <w:sz w:val="14"/>
                <w:szCs w:val="14"/>
              </w:rPr>
              <w:t>1930001374410100</w:t>
            </w:r>
          </w:p>
          <w:p w:rsidR="00C62662" w:rsidRPr="007727FA" w:rsidRDefault="00C62662" w:rsidP="007727FA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3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EB77E5" w:rsidRDefault="00C62662" w:rsidP="00AF2442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EB77E5">
              <w:rPr>
                <w:rFonts w:ascii="Sylfaen" w:hAnsi="Sylfaen" w:cs="Sylfaen"/>
                <w:sz w:val="14"/>
                <w:szCs w:val="14"/>
              </w:rPr>
              <w:t>ՀՎՀՀ</w:t>
            </w:r>
            <w:r>
              <w:rPr>
                <w:rFonts w:ascii="Sylfaen" w:hAnsi="Sylfaen" w:cs="Sylfaen"/>
                <w:sz w:val="14"/>
                <w:szCs w:val="14"/>
              </w:rPr>
              <w:t>00430204</w:t>
            </w:r>
          </w:p>
          <w:p w:rsidR="00C62662" w:rsidRPr="009C44C8" w:rsidRDefault="00C62662" w:rsidP="00AF2442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C62662" w:rsidRPr="00BF7713" w:rsidTr="0091299A">
        <w:trPr>
          <w:trHeight w:val="125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Default="00C62662" w:rsidP="00AF2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57651">
              <w:rPr>
                <w:rFonts w:ascii="GHEA Grapalat" w:hAnsi="GHEA Grapalat"/>
                <w:sz w:val="14"/>
                <w:szCs w:val="14"/>
              </w:rPr>
              <w:t>25, 26, 32</w:t>
            </w:r>
          </w:p>
        </w:tc>
        <w:tc>
          <w:tcPr>
            <w:tcW w:w="1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11531F" w:rsidRDefault="00C62662" w:rsidP="00AF2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6D04">
              <w:rPr>
                <w:rFonts w:ascii="GHEA Grapalat" w:hAnsi="GHEA Grapalat"/>
                <w:sz w:val="14"/>
                <w:szCs w:val="14"/>
              </w:rPr>
              <w:t>«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Նատալի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Ֆարմ</w:t>
            </w:r>
            <w:r w:rsidRPr="00D06D0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D06D0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FE34EF" w:rsidRDefault="00C62662" w:rsidP="00AF2442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FE34EF">
              <w:rPr>
                <w:rFonts w:ascii="Sylfaen" w:hAnsi="Sylfaen" w:cs="Sylfaen"/>
                <w:sz w:val="14"/>
                <w:szCs w:val="14"/>
              </w:rPr>
              <w:t xml:space="preserve">ք.Երևան, </w:t>
            </w:r>
            <w:r>
              <w:rPr>
                <w:rFonts w:ascii="Sylfaen" w:hAnsi="Sylfaen" w:cs="Sylfaen"/>
                <w:sz w:val="14"/>
                <w:szCs w:val="14"/>
              </w:rPr>
              <w:t>Տիչինա 3-րդ նրբ. 2/2</w:t>
            </w:r>
          </w:p>
          <w:p w:rsidR="00C62662" w:rsidRPr="00407900" w:rsidRDefault="00C62662" w:rsidP="0091299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07E60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F07E60">
              <w:rPr>
                <w:rFonts w:ascii="Arial" w:hAnsi="Arial" w:cs="Arial"/>
                <w:sz w:val="14"/>
                <w:szCs w:val="14"/>
              </w:rPr>
              <w:t>.0</w:t>
            </w: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Pr="00F07E60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74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42</w:t>
            </w:r>
            <w:r>
              <w:rPr>
                <w:rFonts w:ascii="GHEA Grapalat" w:hAnsi="GHEA Grapalat"/>
                <w:sz w:val="14"/>
                <w:szCs w:val="14"/>
              </w:rPr>
              <w:t xml:space="preserve"> 1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8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CC7089" w:rsidRDefault="00C62662" w:rsidP="00957651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natalipharm</w:t>
            </w:r>
            <w:r w:rsidRPr="0022144E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@</w:t>
            </w:r>
            <w:r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bk.ru</w:t>
            </w:r>
          </w:p>
        </w:tc>
        <w:tc>
          <w:tcPr>
            <w:tcW w:w="17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EB77E5" w:rsidRDefault="00C62662" w:rsidP="00957651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EB77E5">
              <w:rPr>
                <w:rFonts w:ascii="Sylfaen" w:hAnsi="Sylfaen" w:cs="Sylfaen"/>
                <w:sz w:val="14"/>
                <w:szCs w:val="14"/>
              </w:rPr>
              <w:t xml:space="preserve">Հ/Հ </w:t>
            </w:r>
            <w:r w:rsidRPr="00957651">
              <w:rPr>
                <w:rFonts w:ascii="Sylfaen" w:hAnsi="Sylfaen" w:cs="Sylfaen"/>
                <w:sz w:val="14"/>
                <w:szCs w:val="14"/>
              </w:rPr>
              <w:t>1570005065330100</w:t>
            </w:r>
          </w:p>
          <w:p w:rsidR="00C62662" w:rsidRPr="00CC7089" w:rsidRDefault="00C62662" w:rsidP="00FE34EF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13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EB77E5" w:rsidRDefault="00C62662" w:rsidP="00957651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EB77E5">
              <w:rPr>
                <w:rFonts w:ascii="Sylfaen" w:hAnsi="Sylfaen" w:cs="Sylfaen"/>
                <w:sz w:val="14"/>
                <w:szCs w:val="14"/>
              </w:rPr>
              <w:t>ՀՎՀՀ</w:t>
            </w:r>
            <w:r>
              <w:rPr>
                <w:rFonts w:ascii="Sylfaen" w:hAnsi="Sylfaen" w:cs="Sylfaen"/>
                <w:sz w:val="14"/>
                <w:szCs w:val="14"/>
              </w:rPr>
              <w:t>01222567</w:t>
            </w:r>
          </w:p>
          <w:p w:rsidR="00C62662" w:rsidRPr="00CC7089" w:rsidRDefault="00C62662" w:rsidP="00FF7E01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</w:tr>
      <w:tr w:rsidR="00C62662" w:rsidRPr="00EC4AAA" w:rsidTr="005D1F24">
        <w:trPr>
          <w:trHeight w:val="288"/>
        </w:trPr>
        <w:tc>
          <w:tcPr>
            <w:tcW w:w="10170" w:type="dxa"/>
            <w:gridSpan w:val="49"/>
            <w:shd w:val="clear" w:color="auto" w:fill="99CCFF"/>
            <w:vAlign w:val="center"/>
          </w:tcPr>
          <w:p w:rsidR="00C62662" w:rsidRPr="00EC4AAA" w:rsidRDefault="00C6266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2662" w:rsidRPr="00445E6D" w:rsidTr="008D07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662" w:rsidRPr="00EC4AAA" w:rsidRDefault="00C62662" w:rsidP="00F04D03">
            <w:pPr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EC4A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EC4AAA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C4A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771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662" w:rsidRPr="00FF61CB" w:rsidRDefault="00C62662" w:rsidP="003F3CCC">
            <w:pPr>
              <w:pStyle w:val="BodyText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62662" w:rsidRPr="00445E6D" w:rsidTr="005D1F24">
        <w:trPr>
          <w:trHeight w:val="288"/>
        </w:trPr>
        <w:tc>
          <w:tcPr>
            <w:tcW w:w="10170" w:type="dxa"/>
            <w:gridSpan w:val="49"/>
            <w:shd w:val="clear" w:color="auto" w:fill="99CCFF"/>
            <w:vAlign w:val="center"/>
          </w:tcPr>
          <w:p w:rsidR="00C62662" w:rsidRPr="00FF61CB" w:rsidRDefault="00C6266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2662" w:rsidRPr="00445E6D" w:rsidTr="008D073F">
        <w:trPr>
          <w:trHeight w:val="475"/>
        </w:trPr>
        <w:tc>
          <w:tcPr>
            <w:tcW w:w="245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2662" w:rsidRPr="00445E6D" w:rsidRDefault="00C6266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Մասնակիցների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ներգրավման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նպատակով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&lt;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Գնումների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մասին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&gt;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ՀՀ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օրենքի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համաձայն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իրականացված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հրապարակումների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մասին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տեղեկությունները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</w:p>
        </w:tc>
        <w:tc>
          <w:tcPr>
            <w:tcW w:w="771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4D11A0" w:rsidRDefault="00C62662" w:rsidP="00CC7089">
            <w:pPr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</w:p>
          <w:p w:rsidR="00C62662" w:rsidRPr="00BF7713" w:rsidRDefault="00C62662" w:rsidP="00FF7E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662" w:rsidRPr="00445E6D" w:rsidTr="005D1F24">
        <w:trPr>
          <w:trHeight w:val="288"/>
        </w:trPr>
        <w:tc>
          <w:tcPr>
            <w:tcW w:w="10170" w:type="dxa"/>
            <w:gridSpan w:val="49"/>
            <w:shd w:val="clear" w:color="auto" w:fill="99CCFF"/>
            <w:vAlign w:val="center"/>
          </w:tcPr>
          <w:p w:rsidR="00C62662" w:rsidRPr="00445E6D" w:rsidRDefault="00C6266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C62662" w:rsidRPr="00445E6D" w:rsidTr="008D073F">
        <w:trPr>
          <w:trHeight w:val="427"/>
        </w:trPr>
        <w:tc>
          <w:tcPr>
            <w:tcW w:w="24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445E6D" w:rsidRDefault="00C6266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71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445E6D" w:rsidRDefault="00C6266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62662" w:rsidRPr="00445E6D" w:rsidTr="005D1F24">
        <w:trPr>
          <w:trHeight w:val="288"/>
        </w:trPr>
        <w:tc>
          <w:tcPr>
            <w:tcW w:w="1017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2662" w:rsidRPr="00445E6D" w:rsidRDefault="00C6266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C62662" w:rsidRPr="00445E6D" w:rsidTr="008D073F">
        <w:trPr>
          <w:trHeight w:val="427"/>
        </w:trPr>
        <w:tc>
          <w:tcPr>
            <w:tcW w:w="24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445E6D" w:rsidRDefault="00C6266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71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445E6D" w:rsidRDefault="00C6266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62662" w:rsidRPr="00445E6D" w:rsidTr="005D1F24">
        <w:trPr>
          <w:trHeight w:val="288"/>
        </w:trPr>
        <w:tc>
          <w:tcPr>
            <w:tcW w:w="10170" w:type="dxa"/>
            <w:gridSpan w:val="49"/>
            <w:shd w:val="clear" w:color="auto" w:fill="99CCFF"/>
            <w:vAlign w:val="center"/>
          </w:tcPr>
          <w:p w:rsidR="00C62662" w:rsidRPr="00445E6D" w:rsidRDefault="00C6266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C62662" w:rsidRPr="00BF7713" w:rsidTr="008D073F">
        <w:trPr>
          <w:trHeight w:val="427"/>
        </w:trPr>
        <w:tc>
          <w:tcPr>
            <w:tcW w:w="24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3F3CCC" w:rsidRDefault="00C62662" w:rsidP="00DA0C45">
            <w:pPr>
              <w:shd w:val="clear" w:color="auto" w:fill="FFFFFF"/>
              <w:tabs>
                <w:tab w:val="left" w:pos="1248"/>
              </w:tabs>
              <w:rPr>
                <w:rFonts w:ascii="Arial" w:hAnsi="Arial" w:cs="Arial"/>
                <w:b/>
                <w:sz w:val="10"/>
                <w:szCs w:val="10"/>
              </w:rPr>
            </w:pPr>
            <w:r w:rsidRPr="003F3CCC">
              <w:rPr>
                <w:rFonts w:ascii="Sylfaen" w:hAnsi="Sylfaen" w:cs="Sylfaen"/>
                <w:b/>
                <w:sz w:val="10"/>
                <w:szCs w:val="10"/>
              </w:rPr>
              <w:t>Այլ</w:t>
            </w:r>
            <w:r w:rsidRPr="003F3CCC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r w:rsidRPr="003F3CCC">
              <w:rPr>
                <w:rFonts w:ascii="Sylfaen" w:hAnsi="Sylfaen" w:cs="Sylfaen"/>
                <w:b/>
                <w:sz w:val="10"/>
                <w:szCs w:val="10"/>
              </w:rPr>
              <w:t>անհրաժեշտ</w:t>
            </w:r>
            <w:r w:rsidRPr="003F3CCC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r w:rsidRPr="003F3CCC">
              <w:rPr>
                <w:rFonts w:ascii="Sylfaen" w:hAnsi="Sylfaen" w:cs="Sylfaen"/>
                <w:b/>
                <w:sz w:val="10"/>
                <w:szCs w:val="10"/>
              </w:rPr>
              <w:t>տեղեկություններ</w:t>
            </w:r>
          </w:p>
        </w:tc>
        <w:tc>
          <w:tcPr>
            <w:tcW w:w="771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2662" w:rsidRPr="00BF7713" w:rsidTr="005D1F24">
        <w:trPr>
          <w:trHeight w:val="288"/>
        </w:trPr>
        <w:tc>
          <w:tcPr>
            <w:tcW w:w="10170" w:type="dxa"/>
            <w:gridSpan w:val="49"/>
            <w:shd w:val="clear" w:color="auto" w:fill="99CCFF"/>
            <w:vAlign w:val="center"/>
          </w:tcPr>
          <w:p w:rsidR="00C62662" w:rsidRPr="00BF7713" w:rsidRDefault="00C6266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662" w:rsidRPr="00BF7713" w:rsidTr="005D1F24">
        <w:trPr>
          <w:trHeight w:val="227"/>
        </w:trPr>
        <w:tc>
          <w:tcPr>
            <w:tcW w:w="10170" w:type="dxa"/>
            <w:gridSpan w:val="49"/>
            <w:shd w:val="clear" w:color="auto" w:fill="auto"/>
            <w:vAlign w:val="center"/>
          </w:tcPr>
          <w:p w:rsidR="00C62662" w:rsidRPr="00BF7713" w:rsidRDefault="00C6266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C62662" w:rsidRPr="00BF7713" w:rsidTr="008D073F">
        <w:trPr>
          <w:trHeight w:val="47"/>
        </w:trPr>
        <w:tc>
          <w:tcPr>
            <w:tcW w:w="3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1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62" w:rsidRPr="00BF7713" w:rsidRDefault="00C6266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C62662" w:rsidRPr="00BF7713" w:rsidTr="008D073F">
        <w:trPr>
          <w:trHeight w:val="47"/>
        </w:trPr>
        <w:tc>
          <w:tcPr>
            <w:tcW w:w="3010" w:type="dxa"/>
            <w:gridSpan w:val="12"/>
            <w:shd w:val="clear" w:color="auto" w:fill="auto"/>
            <w:vAlign w:val="center"/>
          </w:tcPr>
          <w:p w:rsidR="00C62662" w:rsidRPr="001E26B8" w:rsidRDefault="00C62662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Գայանե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Ավագյան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C62662" w:rsidRPr="00BF7713" w:rsidRDefault="00C62662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175" w:type="dxa"/>
            <w:gridSpan w:val="17"/>
            <w:shd w:val="clear" w:color="auto" w:fill="auto"/>
            <w:vAlign w:val="center"/>
          </w:tcPr>
          <w:p w:rsidR="00C62662" w:rsidRPr="001E26B8" w:rsidRDefault="00C62662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CC7089" w:rsidRDefault="00CC7089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CC7089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CC708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«Թիվ 8 պոլիկլինիկա» ՓԲԸ</w:t>
      </w:r>
    </w:p>
    <w:p w:rsidR="00BE3BE5" w:rsidRPr="00365437" w:rsidRDefault="00BE3BE5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12"/>
      <w:footerReference w:type="default" r:id="rId13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D04" w:rsidRDefault="00D06D04">
      <w:r>
        <w:separator/>
      </w:r>
    </w:p>
  </w:endnote>
  <w:endnote w:type="continuationSeparator" w:id="0">
    <w:p w:rsidR="00D06D04" w:rsidRDefault="00D06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D04" w:rsidRDefault="00D06D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6D04" w:rsidRDefault="00D06D0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D04" w:rsidRDefault="00D06D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535">
      <w:rPr>
        <w:rStyle w:val="PageNumber"/>
        <w:noProof/>
      </w:rPr>
      <w:t>1</w:t>
    </w:r>
    <w:r>
      <w:rPr>
        <w:rStyle w:val="PageNumber"/>
      </w:rPr>
      <w:fldChar w:fldCharType="end"/>
    </w:r>
  </w:p>
  <w:p w:rsidR="00D06D04" w:rsidRDefault="00D06D0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D04" w:rsidRDefault="00D06D04">
      <w:r>
        <w:separator/>
      </w:r>
    </w:p>
  </w:footnote>
  <w:footnote w:type="continuationSeparator" w:id="0">
    <w:p w:rsidR="00D06D04" w:rsidRDefault="00D06D04">
      <w:r>
        <w:continuationSeparator/>
      </w:r>
    </w:p>
  </w:footnote>
  <w:footnote w:id="1">
    <w:p w:rsidR="00D06D04" w:rsidRPr="00541A77" w:rsidRDefault="00D06D0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D06D04" w:rsidRPr="002D0BF6" w:rsidRDefault="00D06D0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06D04" w:rsidRPr="002D0BF6" w:rsidRDefault="00D06D0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06D04" w:rsidRPr="00EB00B9" w:rsidRDefault="00D06D0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06D04" w:rsidRPr="002D0BF6" w:rsidRDefault="00D06D0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06D04" w:rsidRPr="002D0BF6" w:rsidRDefault="00D06D0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06D04" w:rsidRPr="002D0BF6" w:rsidRDefault="00D06D0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06D04" w:rsidRPr="002D0BF6" w:rsidRDefault="00D06D0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06D04" w:rsidRPr="00C868EC" w:rsidRDefault="00D06D0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62662" w:rsidRPr="00871366" w:rsidRDefault="00C6266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62662" w:rsidRPr="002D0BF6" w:rsidRDefault="00C6266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hideSpellingErrors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78C3"/>
    <w:rsid w:val="000233C7"/>
    <w:rsid w:val="00025EFB"/>
    <w:rsid w:val="00027904"/>
    <w:rsid w:val="00032ACD"/>
    <w:rsid w:val="0003635A"/>
    <w:rsid w:val="00040BA1"/>
    <w:rsid w:val="0004365B"/>
    <w:rsid w:val="00051CE7"/>
    <w:rsid w:val="00052481"/>
    <w:rsid w:val="0005765A"/>
    <w:rsid w:val="00062BDF"/>
    <w:rsid w:val="00063D6E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9038B"/>
    <w:rsid w:val="0009373A"/>
    <w:rsid w:val="0009444C"/>
    <w:rsid w:val="00095656"/>
    <w:rsid w:val="00095B7E"/>
    <w:rsid w:val="000A4762"/>
    <w:rsid w:val="000B3F73"/>
    <w:rsid w:val="000B3FA7"/>
    <w:rsid w:val="000C210A"/>
    <w:rsid w:val="000C3972"/>
    <w:rsid w:val="000D3C84"/>
    <w:rsid w:val="000E312B"/>
    <w:rsid w:val="000E517F"/>
    <w:rsid w:val="000E78F3"/>
    <w:rsid w:val="00100D10"/>
    <w:rsid w:val="00102A32"/>
    <w:rsid w:val="001038C8"/>
    <w:rsid w:val="00114E4A"/>
    <w:rsid w:val="0011531F"/>
    <w:rsid w:val="001209C9"/>
    <w:rsid w:val="00120E57"/>
    <w:rsid w:val="00122E38"/>
    <w:rsid w:val="00124077"/>
    <w:rsid w:val="00125AFF"/>
    <w:rsid w:val="00130BF9"/>
    <w:rsid w:val="00132E94"/>
    <w:rsid w:val="00141518"/>
    <w:rsid w:val="0014279F"/>
    <w:rsid w:val="00144AD1"/>
    <w:rsid w:val="001466A8"/>
    <w:rsid w:val="00146CFF"/>
    <w:rsid w:val="001563E9"/>
    <w:rsid w:val="001628D6"/>
    <w:rsid w:val="00180617"/>
    <w:rsid w:val="00184844"/>
    <w:rsid w:val="00185136"/>
    <w:rsid w:val="001860C6"/>
    <w:rsid w:val="0019719D"/>
    <w:rsid w:val="001A2642"/>
    <w:rsid w:val="001A64A3"/>
    <w:rsid w:val="001A725E"/>
    <w:rsid w:val="001B0C0E"/>
    <w:rsid w:val="001B2F1D"/>
    <w:rsid w:val="001B33E6"/>
    <w:rsid w:val="001C13FF"/>
    <w:rsid w:val="001C220F"/>
    <w:rsid w:val="001C3164"/>
    <w:rsid w:val="001C521B"/>
    <w:rsid w:val="001C578F"/>
    <w:rsid w:val="001E1900"/>
    <w:rsid w:val="001E26B8"/>
    <w:rsid w:val="001E32CD"/>
    <w:rsid w:val="001F5BAF"/>
    <w:rsid w:val="0020420B"/>
    <w:rsid w:val="00205535"/>
    <w:rsid w:val="00213125"/>
    <w:rsid w:val="002137CA"/>
    <w:rsid w:val="00216311"/>
    <w:rsid w:val="0022144E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3E23"/>
    <w:rsid w:val="00245AE1"/>
    <w:rsid w:val="00245FAF"/>
    <w:rsid w:val="002616FE"/>
    <w:rsid w:val="0026579A"/>
    <w:rsid w:val="0026753B"/>
    <w:rsid w:val="00270FCE"/>
    <w:rsid w:val="002827E6"/>
    <w:rsid w:val="002955FD"/>
    <w:rsid w:val="002A23C5"/>
    <w:rsid w:val="002A5B15"/>
    <w:rsid w:val="002C0D4C"/>
    <w:rsid w:val="002C3474"/>
    <w:rsid w:val="002C53EA"/>
    <w:rsid w:val="002C5839"/>
    <w:rsid w:val="002C5B67"/>
    <w:rsid w:val="002C60EF"/>
    <w:rsid w:val="002D0BF6"/>
    <w:rsid w:val="002D5857"/>
    <w:rsid w:val="002E3C91"/>
    <w:rsid w:val="002E65F3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20E9D"/>
    <w:rsid w:val="003253C1"/>
    <w:rsid w:val="00325AD5"/>
    <w:rsid w:val="003322B0"/>
    <w:rsid w:val="00341CA5"/>
    <w:rsid w:val="003451F8"/>
    <w:rsid w:val="00345C5A"/>
    <w:rsid w:val="003535B6"/>
    <w:rsid w:val="00357DC3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8A1"/>
    <w:rsid w:val="00391119"/>
    <w:rsid w:val="0039127E"/>
    <w:rsid w:val="0039239E"/>
    <w:rsid w:val="003928E5"/>
    <w:rsid w:val="003A2818"/>
    <w:rsid w:val="003B24BE"/>
    <w:rsid w:val="003B2BED"/>
    <w:rsid w:val="003C0293"/>
    <w:rsid w:val="003C6A63"/>
    <w:rsid w:val="003D17D0"/>
    <w:rsid w:val="003D5271"/>
    <w:rsid w:val="003E112D"/>
    <w:rsid w:val="003E343E"/>
    <w:rsid w:val="003E3B3E"/>
    <w:rsid w:val="003E7B33"/>
    <w:rsid w:val="003E7D1C"/>
    <w:rsid w:val="003F3CCC"/>
    <w:rsid w:val="003F49B4"/>
    <w:rsid w:val="00407900"/>
    <w:rsid w:val="0041349E"/>
    <w:rsid w:val="004274C9"/>
    <w:rsid w:val="00432474"/>
    <w:rsid w:val="0043269D"/>
    <w:rsid w:val="00434012"/>
    <w:rsid w:val="00434336"/>
    <w:rsid w:val="00441E90"/>
    <w:rsid w:val="004440F4"/>
    <w:rsid w:val="004450F4"/>
    <w:rsid w:val="00445E6D"/>
    <w:rsid w:val="00454284"/>
    <w:rsid w:val="00462851"/>
    <w:rsid w:val="00467A9D"/>
    <w:rsid w:val="00473841"/>
    <w:rsid w:val="00473936"/>
    <w:rsid w:val="00480FFF"/>
    <w:rsid w:val="00486700"/>
    <w:rsid w:val="004945B6"/>
    <w:rsid w:val="004A1CDD"/>
    <w:rsid w:val="004A2430"/>
    <w:rsid w:val="004A5723"/>
    <w:rsid w:val="004A7782"/>
    <w:rsid w:val="004B0C88"/>
    <w:rsid w:val="004B2C83"/>
    <w:rsid w:val="004B2CAE"/>
    <w:rsid w:val="004B7482"/>
    <w:rsid w:val="004C5EFA"/>
    <w:rsid w:val="004D069E"/>
    <w:rsid w:val="004D2A4F"/>
    <w:rsid w:val="004D4E6E"/>
    <w:rsid w:val="004F1956"/>
    <w:rsid w:val="004F596C"/>
    <w:rsid w:val="00512138"/>
    <w:rsid w:val="00512F66"/>
    <w:rsid w:val="00513421"/>
    <w:rsid w:val="0051366E"/>
    <w:rsid w:val="00513A46"/>
    <w:rsid w:val="00530DEB"/>
    <w:rsid w:val="00531EA4"/>
    <w:rsid w:val="00533ED9"/>
    <w:rsid w:val="00541A77"/>
    <w:rsid w:val="0054440B"/>
    <w:rsid w:val="005546EB"/>
    <w:rsid w:val="005573EE"/>
    <w:rsid w:val="00562E50"/>
    <w:rsid w:val="005645A0"/>
    <w:rsid w:val="00565F1E"/>
    <w:rsid w:val="00567543"/>
    <w:rsid w:val="005676AA"/>
    <w:rsid w:val="0058595F"/>
    <w:rsid w:val="00586A35"/>
    <w:rsid w:val="00587C10"/>
    <w:rsid w:val="0059197C"/>
    <w:rsid w:val="00591E66"/>
    <w:rsid w:val="005925E0"/>
    <w:rsid w:val="00594970"/>
    <w:rsid w:val="0059504C"/>
    <w:rsid w:val="005A05CF"/>
    <w:rsid w:val="005A17D3"/>
    <w:rsid w:val="005A1A3C"/>
    <w:rsid w:val="005A2F0A"/>
    <w:rsid w:val="005A66C0"/>
    <w:rsid w:val="005A7CDE"/>
    <w:rsid w:val="005B30BE"/>
    <w:rsid w:val="005C2ECA"/>
    <w:rsid w:val="005C39A0"/>
    <w:rsid w:val="005D0F4E"/>
    <w:rsid w:val="005D1F24"/>
    <w:rsid w:val="005D3540"/>
    <w:rsid w:val="005D41D9"/>
    <w:rsid w:val="005E2F58"/>
    <w:rsid w:val="005E6B61"/>
    <w:rsid w:val="005F254D"/>
    <w:rsid w:val="005F25AC"/>
    <w:rsid w:val="005F66A4"/>
    <w:rsid w:val="00604A2D"/>
    <w:rsid w:val="00613058"/>
    <w:rsid w:val="0062297E"/>
    <w:rsid w:val="00622A3A"/>
    <w:rsid w:val="00623E7B"/>
    <w:rsid w:val="00624B53"/>
    <w:rsid w:val="00625505"/>
    <w:rsid w:val="00625895"/>
    <w:rsid w:val="00627B4D"/>
    <w:rsid w:val="00636EA9"/>
    <w:rsid w:val="0064019E"/>
    <w:rsid w:val="00641A2A"/>
    <w:rsid w:val="00644FD7"/>
    <w:rsid w:val="00652B69"/>
    <w:rsid w:val="006538D5"/>
    <w:rsid w:val="006541DB"/>
    <w:rsid w:val="00655074"/>
    <w:rsid w:val="006557FC"/>
    <w:rsid w:val="00656DC4"/>
    <w:rsid w:val="00673895"/>
    <w:rsid w:val="006826AC"/>
    <w:rsid w:val="00683E3A"/>
    <w:rsid w:val="00686355"/>
    <w:rsid w:val="00686425"/>
    <w:rsid w:val="006A2C0E"/>
    <w:rsid w:val="006A5CF4"/>
    <w:rsid w:val="006B3242"/>
    <w:rsid w:val="006B77F7"/>
    <w:rsid w:val="006B7B4E"/>
    <w:rsid w:val="006C1D1A"/>
    <w:rsid w:val="006C5C02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F114D"/>
    <w:rsid w:val="006F7509"/>
    <w:rsid w:val="00704B0C"/>
    <w:rsid w:val="0071112C"/>
    <w:rsid w:val="00711540"/>
    <w:rsid w:val="00712A17"/>
    <w:rsid w:val="007172D2"/>
    <w:rsid w:val="00717888"/>
    <w:rsid w:val="00722C9C"/>
    <w:rsid w:val="00727604"/>
    <w:rsid w:val="00735598"/>
    <w:rsid w:val="00737382"/>
    <w:rsid w:val="007430B8"/>
    <w:rsid w:val="00743D8B"/>
    <w:rsid w:val="007443A1"/>
    <w:rsid w:val="007513A1"/>
    <w:rsid w:val="00752815"/>
    <w:rsid w:val="0075655D"/>
    <w:rsid w:val="00756C5E"/>
    <w:rsid w:val="00760A23"/>
    <w:rsid w:val="00760AA2"/>
    <w:rsid w:val="007616A7"/>
    <w:rsid w:val="00761A7A"/>
    <w:rsid w:val="00762D02"/>
    <w:rsid w:val="00765F01"/>
    <w:rsid w:val="007727FA"/>
    <w:rsid w:val="0077377A"/>
    <w:rsid w:val="00776199"/>
    <w:rsid w:val="007868A4"/>
    <w:rsid w:val="00796CAF"/>
    <w:rsid w:val="007A44B1"/>
    <w:rsid w:val="007A4743"/>
    <w:rsid w:val="007A5C36"/>
    <w:rsid w:val="007A795B"/>
    <w:rsid w:val="007B31FA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6779"/>
    <w:rsid w:val="007F0193"/>
    <w:rsid w:val="007F1E95"/>
    <w:rsid w:val="00800AF0"/>
    <w:rsid w:val="0080439B"/>
    <w:rsid w:val="00805D1B"/>
    <w:rsid w:val="00807B1C"/>
    <w:rsid w:val="00807FD9"/>
    <w:rsid w:val="00823294"/>
    <w:rsid w:val="00826C91"/>
    <w:rsid w:val="008271DF"/>
    <w:rsid w:val="00827AF2"/>
    <w:rsid w:val="00836FFC"/>
    <w:rsid w:val="0085228E"/>
    <w:rsid w:val="008627D3"/>
    <w:rsid w:val="00871366"/>
    <w:rsid w:val="00872C5C"/>
    <w:rsid w:val="00874380"/>
    <w:rsid w:val="0087597C"/>
    <w:rsid w:val="008768A5"/>
    <w:rsid w:val="008816D8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616E"/>
    <w:rsid w:val="008B16E4"/>
    <w:rsid w:val="008B206E"/>
    <w:rsid w:val="008C3DB4"/>
    <w:rsid w:val="008C7670"/>
    <w:rsid w:val="008D073F"/>
    <w:rsid w:val="008D0B2F"/>
    <w:rsid w:val="008D652C"/>
    <w:rsid w:val="008D68A8"/>
    <w:rsid w:val="008D78D4"/>
    <w:rsid w:val="008E0890"/>
    <w:rsid w:val="008E22E8"/>
    <w:rsid w:val="008E6790"/>
    <w:rsid w:val="008F3966"/>
    <w:rsid w:val="008F5FBD"/>
    <w:rsid w:val="008F6EE8"/>
    <w:rsid w:val="008F7DC4"/>
    <w:rsid w:val="00901B34"/>
    <w:rsid w:val="00907C60"/>
    <w:rsid w:val="009102AF"/>
    <w:rsid w:val="00910DE9"/>
    <w:rsid w:val="00912708"/>
    <w:rsid w:val="0091299A"/>
    <w:rsid w:val="00913176"/>
    <w:rsid w:val="009166DA"/>
    <w:rsid w:val="00916899"/>
    <w:rsid w:val="00923082"/>
    <w:rsid w:val="0092549D"/>
    <w:rsid w:val="009337B2"/>
    <w:rsid w:val="009359D6"/>
    <w:rsid w:val="00941EC2"/>
    <w:rsid w:val="00945512"/>
    <w:rsid w:val="009507AF"/>
    <w:rsid w:val="00952008"/>
    <w:rsid w:val="00952BC1"/>
    <w:rsid w:val="0095596D"/>
    <w:rsid w:val="00957651"/>
    <w:rsid w:val="00960BDD"/>
    <w:rsid w:val="00963C65"/>
    <w:rsid w:val="009706C8"/>
    <w:rsid w:val="00975599"/>
    <w:rsid w:val="00977BA2"/>
    <w:rsid w:val="009814E8"/>
    <w:rsid w:val="0098197F"/>
    <w:rsid w:val="00985387"/>
    <w:rsid w:val="009928F7"/>
    <w:rsid w:val="00992C08"/>
    <w:rsid w:val="0099697A"/>
    <w:rsid w:val="009B0F01"/>
    <w:rsid w:val="009B2E17"/>
    <w:rsid w:val="009B63BC"/>
    <w:rsid w:val="009B75F2"/>
    <w:rsid w:val="009C098A"/>
    <w:rsid w:val="009C1F7D"/>
    <w:rsid w:val="009C2260"/>
    <w:rsid w:val="009C2A6C"/>
    <w:rsid w:val="009C3913"/>
    <w:rsid w:val="009C42E6"/>
    <w:rsid w:val="009C44C8"/>
    <w:rsid w:val="009D3A60"/>
    <w:rsid w:val="009D5470"/>
    <w:rsid w:val="009D607E"/>
    <w:rsid w:val="009D676E"/>
    <w:rsid w:val="009D71FB"/>
    <w:rsid w:val="009E14A3"/>
    <w:rsid w:val="009E193A"/>
    <w:rsid w:val="009E3CD5"/>
    <w:rsid w:val="009E5E0C"/>
    <w:rsid w:val="009E5F93"/>
    <w:rsid w:val="009E66AB"/>
    <w:rsid w:val="009F073F"/>
    <w:rsid w:val="009F080F"/>
    <w:rsid w:val="009F5D08"/>
    <w:rsid w:val="009F71E7"/>
    <w:rsid w:val="00A03098"/>
    <w:rsid w:val="00A2014C"/>
    <w:rsid w:val="00A21B0E"/>
    <w:rsid w:val="00A253DE"/>
    <w:rsid w:val="00A2735C"/>
    <w:rsid w:val="00A30C0F"/>
    <w:rsid w:val="00A31ACA"/>
    <w:rsid w:val="00A36129"/>
    <w:rsid w:val="00A36B72"/>
    <w:rsid w:val="00A36CA9"/>
    <w:rsid w:val="00A41F16"/>
    <w:rsid w:val="00A4226A"/>
    <w:rsid w:val="00A45288"/>
    <w:rsid w:val="00A47FE8"/>
    <w:rsid w:val="00A539FE"/>
    <w:rsid w:val="00A56789"/>
    <w:rsid w:val="00A611FE"/>
    <w:rsid w:val="00A673F6"/>
    <w:rsid w:val="00A70700"/>
    <w:rsid w:val="00A726E0"/>
    <w:rsid w:val="00A75EFB"/>
    <w:rsid w:val="00A77F9D"/>
    <w:rsid w:val="00AA1A54"/>
    <w:rsid w:val="00AA698E"/>
    <w:rsid w:val="00AB1F7F"/>
    <w:rsid w:val="00AB253E"/>
    <w:rsid w:val="00AB2D08"/>
    <w:rsid w:val="00AC7F6F"/>
    <w:rsid w:val="00AD5F58"/>
    <w:rsid w:val="00AE4411"/>
    <w:rsid w:val="00AE44F0"/>
    <w:rsid w:val="00AE6CD1"/>
    <w:rsid w:val="00AE71DA"/>
    <w:rsid w:val="00AE7C17"/>
    <w:rsid w:val="00AF60D4"/>
    <w:rsid w:val="00B036F7"/>
    <w:rsid w:val="00B06F5C"/>
    <w:rsid w:val="00B10495"/>
    <w:rsid w:val="00B16C9D"/>
    <w:rsid w:val="00B21464"/>
    <w:rsid w:val="00B21822"/>
    <w:rsid w:val="00B3148A"/>
    <w:rsid w:val="00B34A30"/>
    <w:rsid w:val="00B41D7B"/>
    <w:rsid w:val="00B4397A"/>
    <w:rsid w:val="00B45438"/>
    <w:rsid w:val="00B45A16"/>
    <w:rsid w:val="00B51960"/>
    <w:rsid w:val="00B5440A"/>
    <w:rsid w:val="00B5525A"/>
    <w:rsid w:val="00B57B6C"/>
    <w:rsid w:val="00B7192A"/>
    <w:rsid w:val="00B737D5"/>
    <w:rsid w:val="00B7414D"/>
    <w:rsid w:val="00B816C2"/>
    <w:rsid w:val="00B85950"/>
    <w:rsid w:val="00B91E60"/>
    <w:rsid w:val="00BB57D2"/>
    <w:rsid w:val="00BD2B29"/>
    <w:rsid w:val="00BD3ECE"/>
    <w:rsid w:val="00BE08E1"/>
    <w:rsid w:val="00BE0AED"/>
    <w:rsid w:val="00BE0DB1"/>
    <w:rsid w:val="00BE3BE5"/>
    <w:rsid w:val="00BE4030"/>
    <w:rsid w:val="00BE4581"/>
    <w:rsid w:val="00BE4FC4"/>
    <w:rsid w:val="00BE5F62"/>
    <w:rsid w:val="00BF118D"/>
    <w:rsid w:val="00BF7713"/>
    <w:rsid w:val="00C04BBE"/>
    <w:rsid w:val="00C055CB"/>
    <w:rsid w:val="00C07EBD"/>
    <w:rsid w:val="00C225E2"/>
    <w:rsid w:val="00C244F4"/>
    <w:rsid w:val="00C26E12"/>
    <w:rsid w:val="00C34EC1"/>
    <w:rsid w:val="00C353C2"/>
    <w:rsid w:val="00C4240E"/>
    <w:rsid w:val="00C4465F"/>
    <w:rsid w:val="00C51538"/>
    <w:rsid w:val="00C54035"/>
    <w:rsid w:val="00C55392"/>
    <w:rsid w:val="00C565AE"/>
    <w:rsid w:val="00C56677"/>
    <w:rsid w:val="00C615E0"/>
    <w:rsid w:val="00C62662"/>
    <w:rsid w:val="00C63DF5"/>
    <w:rsid w:val="00C654C9"/>
    <w:rsid w:val="00C72D90"/>
    <w:rsid w:val="00C86082"/>
    <w:rsid w:val="00C864B1"/>
    <w:rsid w:val="00C868EC"/>
    <w:rsid w:val="00C90538"/>
    <w:rsid w:val="00C926B7"/>
    <w:rsid w:val="00CA19F4"/>
    <w:rsid w:val="00CA487D"/>
    <w:rsid w:val="00CA6069"/>
    <w:rsid w:val="00CA77B2"/>
    <w:rsid w:val="00CB1115"/>
    <w:rsid w:val="00CB1533"/>
    <w:rsid w:val="00CB5D87"/>
    <w:rsid w:val="00CB7BC9"/>
    <w:rsid w:val="00CC4BA5"/>
    <w:rsid w:val="00CC7089"/>
    <w:rsid w:val="00CD11F1"/>
    <w:rsid w:val="00CD1F13"/>
    <w:rsid w:val="00CD61A3"/>
    <w:rsid w:val="00CD6C4A"/>
    <w:rsid w:val="00CD6DD7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D04"/>
    <w:rsid w:val="00D06E8D"/>
    <w:rsid w:val="00D1512F"/>
    <w:rsid w:val="00D21351"/>
    <w:rsid w:val="00D21F3A"/>
    <w:rsid w:val="00D2725C"/>
    <w:rsid w:val="00D405E4"/>
    <w:rsid w:val="00D43728"/>
    <w:rsid w:val="00D43F54"/>
    <w:rsid w:val="00D472AC"/>
    <w:rsid w:val="00D52421"/>
    <w:rsid w:val="00D559F9"/>
    <w:rsid w:val="00D56613"/>
    <w:rsid w:val="00D63146"/>
    <w:rsid w:val="00D660D3"/>
    <w:rsid w:val="00D673FC"/>
    <w:rsid w:val="00D7686F"/>
    <w:rsid w:val="00D810D7"/>
    <w:rsid w:val="00D83E21"/>
    <w:rsid w:val="00D84893"/>
    <w:rsid w:val="00D92581"/>
    <w:rsid w:val="00D92B38"/>
    <w:rsid w:val="00D92FBE"/>
    <w:rsid w:val="00D96721"/>
    <w:rsid w:val="00D97440"/>
    <w:rsid w:val="00DA0C45"/>
    <w:rsid w:val="00DA3B88"/>
    <w:rsid w:val="00DB30A4"/>
    <w:rsid w:val="00DB50C0"/>
    <w:rsid w:val="00DC048A"/>
    <w:rsid w:val="00DC15AB"/>
    <w:rsid w:val="00DC1B22"/>
    <w:rsid w:val="00DC3323"/>
    <w:rsid w:val="00DC3F30"/>
    <w:rsid w:val="00DC4A38"/>
    <w:rsid w:val="00DD1717"/>
    <w:rsid w:val="00DD6803"/>
    <w:rsid w:val="00DE6A21"/>
    <w:rsid w:val="00DF78B4"/>
    <w:rsid w:val="00E06E45"/>
    <w:rsid w:val="00E12F4B"/>
    <w:rsid w:val="00E14174"/>
    <w:rsid w:val="00E17535"/>
    <w:rsid w:val="00E236E5"/>
    <w:rsid w:val="00E24AA7"/>
    <w:rsid w:val="00E359C1"/>
    <w:rsid w:val="00E35B45"/>
    <w:rsid w:val="00E41DA4"/>
    <w:rsid w:val="00E427D3"/>
    <w:rsid w:val="00E4494D"/>
    <w:rsid w:val="00E476D2"/>
    <w:rsid w:val="00E47F0F"/>
    <w:rsid w:val="00E55F33"/>
    <w:rsid w:val="00E566AF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53F0"/>
    <w:rsid w:val="00E96BC2"/>
    <w:rsid w:val="00EA2281"/>
    <w:rsid w:val="00EA3D03"/>
    <w:rsid w:val="00EA4330"/>
    <w:rsid w:val="00EA5599"/>
    <w:rsid w:val="00EA7DB9"/>
    <w:rsid w:val="00EB00B9"/>
    <w:rsid w:val="00EB5497"/>
    <w:rsid w:val="00EB6973"/>
    <w:rsid w:val="00EB6B0D"/>
    <w:rsid w:val="00EB77E5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2337"/>
    <w:rsid w:val="00F04D03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313A6"/>
    <w:rsid w:val="00F35109"/>
    <w:rsid w:val="00F358BF"/>
    <w:rsid w:val="00F408C7"/>
    <w:rsid w:val="00F43C1B"/>
    <w:rsid w:val="00F50FBC"/>
    <w:rsid w:val="00F529C8"/>
    <w:rsid w:val="00F546D9"/>
    <w:rsid w:val="00F570A9"/>
    <w:rsid w:val="00F5742C"/>
    <w:rsid w:val="00F6279E"/>
    <w:rsid w:val="00F63219"/>
    <w:rsid w:val="00F6355B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1267"/>
    <w:rsid w:val="00FD665D"/>
    <w:rsid w:val="00FD690C"/>
    <w:rsid w:val="00FE1928"/>
    <w:rsid w:val="00FE34EF"/>
    <w:rsid w:val="00FE3FCB"/>
    <w:rsid w:val="00FF219A"/>
    <w:rsid w:val="00FF5CEE"/>
    <w:rsid w:val="00FF61CB"/>
    <w:rsid w:val="00FF7C15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pedia.org/wiki/%D4%B1%D5%BE%D5%BF%D5%B8%D5%AF%D5%AC%D5%A1%D5%B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y.wikipedia.org/wiki/%D4%B1%D5%BE%D5%BF%D5%B8%D5%AF%D5%AC%D5%A1%D5%B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y.wikipedia.org/wiki/%D4%B1%D5%BE%D5%BF%D5%B8%D5%AF%D5%AC%D5%A1%D5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y.wikipedia.org/wiki/%D4%B1%D5%BE%D5%BF%D5%B8%D5%AF%D5%AC%D5%A1%D5%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1BC9A-F512-4860-8048-1A6EB635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6</Pages>
  <Words>1831</Words>
  <Characters>12961</Characters>
  <Application>Microsoft Office Word</Application>
  <DocSecurity>0</DocSecurity>
  <Lines>108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27</cp:revision>
  <cp:lastPrinted>2016-04-26T10:37:00Z</cp:lastPrinted>
  <dcterms:created xsi:type="dcterms:W3CDTF">2016-01-10T17:27:00Z</dcterms:created>
  <dcterms:modified xsi:type="dcterms:W3CDTF">2016-12-27T23:02:00Z</dcterms:modified>
</cp:coreProperties>
</file>