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B81" w:rsidRPr="001602F5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A07DC" w:rsidRDefault="00AA07DC" w:rsidP="00AA07DC">
      <w:pPr>
        <w:rPr>
          <w:lang w:val="af-ZA"/>
        </w:rPr>
      </w:pPr>
    </w:p>
    <w:p w:rsidR="00AA07DC" w:rsidRDefault="00AA07DC" w:rsidP="00AA07DC">
      <w:pPr>
        <w:rPr>
          <w:lang w:val="af-ZA"/>
        </w:rPr>
      </w:pPr>
    </w:p>
    <w:p w:rsidR="00AA07DC" w:rsidRPr="00C77E46" w:rsidRDefault="00AA07DC" w:rsidP="00C77E46">
      <w:pPr>
        <w:rPr>
          <w:rFonts w:ascii="Times Armenian" w:hAnsi="Times Armenian"/>
          <w:sz w:val="16"/>
          <w:szCs w:val="16"/>
          <w:lang w:val="es-ES"/>
        </w:rPr>
      </w:pPr>
    </w:p>
    <w:p w:rsidR="00AA07DC" w:rsidRPr="00C77E46" w:rsidRDefault="00AA07DC" w:rsidP="00C77E46">
      <w:pPr>
        <w:pStyle w:val="a8"/>
        <w:ind w:right="-7" w:firstLine="567"/>
        <w:jc w:val="right"/>
        <w:rPr>
          <w:rFonts w:ascii="GHEA Grapalat" w:hAnsi="GHEA Grapalat" w:cs="Sylfaen"/>
          <w:i/>
          <w:sz w:val="16"/>
          <w:szCs w:val="16"/>
          <w:lang w:val="af-ZA"/>
        </w:rPr>
      </w:pPr>
      <w:r w:rsidRPr="00C77E46">
        <w:rPr>
          <w:rFonts w:ascii="Sylfaen" w:hAnsi="Sylfaen" w:cs="Sylfaen"/>
          <w:i/>
          <w:sz w:val="16"/>
          <w:szCs w:val="16"/>
          <w:lang w:val="hy-AM"/>
        </w:rPr>
        <w:t>Հավելված</w:t>
      </w:r>
      <w:r w:rsidRPr="00C77E46">
        <w:rPr>
          <w:i/>
          <w:sz w:val="16"/>
          <w:szCs w:val="16"/>
          <w:lang w:val="af-ZA"/>
        </w:rPr>
        <w:t xml:space="preserve"> 8</w:t>
      </w:r>
    </w:p>
    <w:p w:rsidR="00AA07DC" w:rsidRPr="00C77E46" w:rsidRDefault="00AA07DC" w:rsidP="00C77E46">
      <w:pPr>
        <w:pStyle w:val="a8"/>
        <w:ind w:right="-7" w:firstLine="567"/>
        <w:jc w:val="right"/>
        <w:rPr>
          <w:rFonts w:ascii="GHEA Grapalat" w:hAnsi="GHEA Grapalat" w:cs="Sylfaen"/>
          <w:i/>
          <w:sz w:val="16"/>
          <w:szCs w:val="16"/>
          <w:lang w:val="af-ZA"/>
        </w:rPr>
      </w:pPr>
      <w:r w:rsidRPr="00C77E46">
        <w:rPr>
          <w:rFonts w:ascii="Sylfaen" w:hAnsi="Sylfaen" w:cs="Sylfaen"/>
          <w:i/>
          <w:sz w:val="16"/>
          <w:szCs w:val="16"/>
          <w:lang w:val="hy-AM"/>
        </w:rPr>
        <w:t>ՀՀ</w:t>
      </w:r>
      <w:r w:rsidRPr="00C77E4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C77E46">
        <w:rPr>
          <w:rFonts w:ascii="Sylfaen" w:hAnsi="Sylfaen" w:cs="Sylfaen"/>
          <w:i/>
          <w:sz w:val="16"/>
          <w:szCs w:val="16"/>
          <w:lang w:val="hy-AM"/>
        </w:rPr>
        <w:t>ֆինանսների</w:t>
      </w:r>
      <w:r w:rsidRPr="00C77E4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C77E46">
        <w:rPr>
          <w:rFonts w:ascii="Sylfaen" w:hAnsi="Sylfaen" w:cs="Sylfaen"/>
          <w:i/>
          <w:sz w:val="16"/>
          <w:szCs w:val="16"/>
          <w:lang w:val="hy-AM"/>
        </w:rPr>
        <w:t>նախարարի</w:t>
      </w:r>
      <w:r w:rsidRPr="00C77E46">
        <w:rPr>
          <w:rFonts w:ascii="GHEA Grapalat" w:hAnsi="GHEA Grapalat" w:cs="Sylfaen"/>
          <w:i/>
          <w:sz w:val="16"/>
          <w:szCs w:val="16"/>
          <w:lang w:val="af-ZA"/>
        </w:rPr>
        <w:t xml:space="preserve">  &lt;&lt; 02 &gt;&gt;   </w:t>
      </w:r>
      <w:r w:rsidRPr="00C77E46">
        <w:rPr>
          <w:rFonts w:ascii="Sylfaen" w:hAnsi="Sylfaen" w:cs="Sylfaen"/>
          <w:i/>
          <w:sz w:val="16"/>
          <w:szCs w:val="16"/>
          <w:lang w:val="af-ZA"/>
        </w:rPr>
        <w:t>օգոստոսի</w:t>
      </w:r>
      <w:r w:rsidRPr="00C77E46">
        <w:rPr>
          <w:i/>
          <w:sz w:val="16"/>
          <w:szCs w:val="16"/>
          <w:lang w:val="af-ZA"/>
        </w:rPr>
        <w:t xml:space="preserve">   2013</w:t>
      </w:r>
      <w:r w:rsidRPr="00C77E46">
        <w:rPr>
          <w:rFonts w:ascii="Sylfaen" w:hAnsi="Sylfaen" w:cs="Sylfaen"/>
          <w:i/>
          <w:sz w:val="16"/>
          <w:szCs w:val="16"/>
          <w:lang w:val="hy-AM"/>
        </w:rPr>
        <w:t>թ</w:t>
      </w:r>
      <w:r w:rsidRPr="00C77E46">
        <w:rPr>
          <w:rFonts w:ascii="GHEA Grapalat" w:hAnsi="GHEA Grapalat" w:cs="Sylfaen"/>
          <w:i/>
          <w:sz w:val="16"/>
          <w:szCs w:val="16"/>
          <w:lang w:val="af-ZA"/>
        </w:rPr>
        <w:t>.</w:t>
      </w:r>
    </w:p>
    <w:p w:rsidR="00AA07DC" w:rsidRPr="00052564" w:rsidRDefault="00AA07DC" w:rsidP="00C77E46">
      <w:pPr>
        <w:pStyle w:val="a8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C77E46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C77E46">
        <w:rPr>
          <w:rFonts w:ascii="Sylfaen" w:hAnsi="Sylfaen" w:cs="Sylfaen"/>
          <w:i/>
          <w:sz w:val="16"/>
          <w:szCs w:val="16"/>
        </w:rPr>
        <w:t>թիվ</w:t>
      </w:r>
      <w:r w:rsidRPr="00C77E46">
        <w:rPr>
          <w:rFonts w:ascii="GHEA Grapalat" w:hAnsi="GHEA Grapalat" w:cs="Sylfaen"/>
          <w:i/>
          <w:sz w:val="16"/>
          <w:szCs w:val="16"/>
          <w:lang w:val="af-ZA"/>
        </w:rPr>
        <w:t xml:space="preserve">  667-</w:t>
      </w:r>
      <w:r w:rsidRPr="00C77E46">
        <w:rPr>
          <w:rFonts w:ascii="Sylfaen" w:hAnsi="Sylfaen" w:cs="Sylfaen"/>
          <w:i/>
          <w:sz w:val="16"/>
          <w:szCs w:val="16"/>
          <w:lang w:val="af-ZA"/>
        </w:rPr>
        <w:t>Ա</w:t>
      </w:r>
      <w:r w:rsidRPr="00C77E46">
        <w:rPr>
          <w:i/>
          <w:sz w:val="16"/>
          <w:szCs w:val="16"/>
          <w:lang w:val="af-ZA"/>
        </w:rPr>
        <w:t xml:space="preserve"> </w:t>
      </w:r>
      <w:r w:rsidRPr="00C77E46">
        <w:rPr>
          <w:rFonts w:ascii="Sylfaen" w:hAnsi="Sylfaen" w:cs="Sylfaen"/>
          <w:i/>
          <w:sz w:val="16"/>
          <w:szCs w:val="16"/>
        </w:rPr>
        <w:t>հրամանի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AA07DC" w:rsidRPr="00C77E46" w:rsidRDefault="00AA07DC" w:rsidP="00AA07DC">
      <w:pPr>
        <w:spacing w:line="360" w:lineRule="auto"/>
        <w:jc w:val="center"/>
        <w:rPr>
          <w:rFonts w:ascii="GHEA Grapalat" w:hAnsi="GHEA Grapalat"/>
          <w:lang w:val="af-ZA"/>
        </w:rPr>
      </w:pPr>
      <w:r w:rsidRPr="00C77E46">
        <w:rPr>
          <w:rFonts w:ascii="Sylfaen" w:hAnsi="Sylfaen" w:cs="Sylfaen"/>
          <w:lang w:val="af-ZA"/>
        </w:rPr>
        <w:t>ՀԱՅՏԱՐԱՐՈՒԹՅՈՒՆ</w:t>
      </w:r>
    </w:p>
    <w:p w:rsidR="00AA07DC" w:rsidRPr="00C77E46" w:rsidRDefault="00AA07DC" w:rsidP="00AA07DC">
      <w:pPr>
        <w:spacing w:line="360" w:lineRule="auto"/>
        <w:jc w:val="center"/>
        <w:rPr>
          <w:rFonts w:ascii="GHEA Grapalat" w:hAnsi="GHEA Grapalat"/>
          <w:lang w:val="af-ZA"/>
        </w:rPr>
      </w:pPr>
      <w:r w:rsidRPr="00C77E46">
        <w:rPr>
          <w:rFonts w:ascii="GHEA Grapalat" w:hAnsi="GHEA Grapalat"/>
        </w:rPr>
        <w:t>ՇՀ</w:t>
      </w:r>
      <w:r w:rsidRPr="00C77E46">
        <w:rPr>
          <w:rFonts w:ascii="GHEA Grapalat" w:hAnsi="GHEA Grapalat"/>
          <w:lang w:val="af-ZA"/>
        </w:rPr>
        <w:t xml:space="preserve"> </w:t>
      </w:r>
      <w:r w:rsidRPr="00C77E46">
        <w:rPr>
          <w:rFonts w:ascii="Sylfaen" w:hAnsi="Sylfaen" w:cs="Sylfaen"/>
          <w:lang w:val="af-ZA"/>
        </w:rPr>
        <w:t>ԸՆԹԱՑԱԿԱՐԳՈՎ</w:t>
      </w:r>
      <w:r w:rsidRPr="00C77E46">
        <w:rPr>
          <w:rFonts w:ascii="GHEA Grapalat" w:hAnsi="GHEA Grapalat"/>
          <w:lang w:val="af-ZA"/>
        </w:rPr>
        <w:t xml:space="preserve"> </w:t>
      </w:r>
      <w:r w:rsidRPr="00C77E46">
        <w:rPr>
          <w:rFonts w:ascii="Sylfaen" w:hAnsi="Sylfaen" w:cs="Sylfaen"/>
          <w:lang w:val="af-ZA"/>
        </w:rPr>
        <w:t>ՊԱՅՄԱՆԱԳԻՐ</w:t>
      </w:r>
      <w:r w:rsidRPr="00C77E46">
        <w:rPr>
          <w:rFonts w:ascii="GHEA Grapalat" w:hAnsi="GHEA Grapalat"/>
          <w:lang w:val="af-ZA"/>
        </w:rPr>
        <w:t xml:space="preserve"> </w:t>
      </w:r>
      <w:r w:rsidRPr="00C77E46">
        <w:rPr>
          <w:rFonts w:ascii="Sylfaen" w:hAnsi="Sylfaen" w:cs="Sylfaen"/>
          <w:lang w:val="af-ZA"/>
        </w:rPr>
        <w:t>ԿՆՔԵԼՈՒ</w:t>
      </w:r>
      <w:r w:rsidRPr="00C77E46">
        <w:rPr>
          <w:rFonts w:ascii="GHEA Grapalat" w:hAnsi="GHEA Grapalat"/>
          <w:lang w:val="af-ZA"/>
        </w:rPr>
        <w:t xml:space="preserve"> </w:t>
      </w:r>
      <w:r w:rsidRPr="00C77E46">
        <w:rPr>
          <w:rFonts w:ascii="Sylfaen" w:hAnsi="Sylfaen" w:cs="Sylfaen"/>
          <w:lang w:val="af-ZA"/>
        </w:rPr>
        <w:t>ՈՐՈՇՄԱՆ</w:t>
      </w:r>
      <w:r w:rsidRPr="00C77E46">
        <w:rPr>
          <w:rFonts w:ascii="GHEA Grapalat" w:hAnsi="GHEA Grapalat"/>
          <w:lang w:val="af-ZA"/>
        </w:rPr>
        <w:t xml:space="preserve"> </w:t>
      </w:r>
      <w:r w:rsidRPr="00C77E46">
        <w:rPr>
          <w:rFonts w:ascii="Sylfaen" w:hAnsi="Sylfaen" w:cs="Sylfaen"/>
          <w:lang w:val="af-ZA"/>
        </w:rPr>
        <w:t>ՄԱՍԻՆ</w:t>
      </w:r>
    </w:p>
    <w:p w:rsidR="00AA07DC" w:rsidRPr="00C77E46" w:rsidRDefault="00AA07DC" w:rsidP="00AA07DC">
      <w:pPr>
        <w:pStyle w:val="3"/>
        <w:spacing w:after="0" w:line="360" w:lineRule="auto"/>
        <w:rPr>
          <w:rFonts w:ascii="GHEA Grapalat" w:hAnsi="GHEA Grapalat"/>
          <w:b w:val="0"/>
          <w:sz w:val="22"/>
          <w:szCs w:val="22"/>
          <w:lang w:val="af-ZA"/>
        </w:rPr>
      </w:pPr>
      <w:r w:rsidRPr="00C77E46">
        <w:rPr>
          <w:rFonts w:ascii="Sylfaen" w:hAnsi="Sylfaen" w:cs="Sylfaen"/>
          <w:b w:val="0"/>
          <w:sz w:val="22"/>
          <w:szCs w:val="22"/>
          <w:lang w:val="af-ZA"/>
        </w:rPr>
        <w:t>Հայտարարության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սույն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տեքստը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հաստատված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է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գնահատող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հանձնաժողովի</w:t>
      </w:r>
      <w:r w:rsidR="00F8389C" w:rsidRPr="00C77E46">
        <w:rPr>
          <w:rFonts w:ascii="Sylfaen" w:hAnsi="Sylfaen" w:cs="Sylfaen"/>
          <w:b w:val="0"/>
          <w:sz w:val="22"/>
          <w:szCs w:val="22"/>
          <w:lang w:val="af-ZA"/>
        </w:rPr>
        <w:t xml:space="preserve"> 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>28</w:t>
      </w:r>
      <w:r w:rsidRPr="00C77E46">
        <w:rPr>
          <w:rFonts w:ascii="GHEA Grapalat" w:hAnsi="GHEA Grapalat"/>
          <w:b w:val="0"/>
          <w:sz w:val="22"/>
          <w:szCs w:val="22"/>
          <w:lang w:val="hy-AM"/>
        </w:rPr>
        <w:t>.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>12.</w:t>
      </w:r>
      <w:r w:rsidRPr="00C77E46">
        <w:rPr>
          <w:rFonts w:ascii="GHEA Grapalat" w:hAnsi="GHEA Grapalat"/>
          <w:b w:val="0"/>
          <w:sz w:val="22"/>
          <w:szCs w:val="22"/>
          <w:lang w:val="hy-AM"/>
        </w:rPr>
        <w:t>2016թ</w:t>
      </w:r>
      <w:r w:rsidR="00C77E46" w:rsidRPr="00C77E46">
        <w:rPr>
          <w:rFonts w:ascii="GHEA Grapalat" w:hAnsi="GHEA Grapalat"/>
          <w:b w:val="0"/>
          <w:sz w:val="22"/>
          <w:szCs w:val="22"/>
          <w:lang w:val="af-ZA"/>
        </w:rPr>
        <w:t>.</w:t>
      </w:r>
      <w:r w:rsidRPr="00C77E46">
        <w:rPr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Pr="00C77E46">
        <w:rPr>
          <w:rFonts w:ascii="GHEA Grapalat" w:hAnsi="GHEA Grapalat"/>
          <w:b w:val="0"/>
          <w:sz w:val="22"/>
          <w:szCs w:val="22"/>
        </w:rPr>
        <w:t>թիվ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2 </w:t>
      </w:r>
      <w:r w:rsidRPr="00C77E46">
        <w:rPr>
          <w:rFonts w:ascii="GHEA Grapalat" w:hAnsi="GHEA Grapalat"/>
          <w:b w:val="0"/>
          <w:sz w:val="22"/>
          <w:szCs w:val="22"/>
        </w:rPr>
        <w:t>արձանագրության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  </w:t>
      </w:r>
      <w:r w:rsidRPr="00C77E46">
        <w:rPr>
          <w:rFonts w:ascii="GHEA Grapalat" w:hAnsi="GHEA Grapalat"/>
          <w:b w:val="0"/>
          <w:sz w:val="22"/>
          <w:szCs w:val="22"/>
        </w:rPr>
        <w:t>թ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իվ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2</w:t>
      </w:r>
      <w:r w:rsidRPr="00C77E46">
        <w:rPr>
          <w:rFonts w:ascii="GHEA Grapalat" w:hAnsi="GHEA Grapalat"/>
          <w:b w:val="0"/>
          <w:sz w:val="22"/>
          <w:szCs w:val="22"/>
          <w:lang w:val="hy-AM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որոշմամբ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 , 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հրապարակվում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է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</w:p>
    <w:p w:rsidR="00AA07DC" w:rsidRPr="00C77E46" w:rsidRDefault="00AA07DC" w:rsidP="00AA07DC">
      <w:pPr>
        <w:pStyle w:val="3"/>
        <w:spacing w:after="0" w:line="360" w:lineRule="auto"/>
        <w:rPr>
          <w:rFonts w:ascii="GHEA Grapalat" w:hAnsi="GHEA Grapalat"/>
          <w:b w:val="0"/>
          <w:sz w:val="22"/>
          <w:szCs w:val="22"/>
          <w:lang w:val="af-ZA"/>
        </w:rPr>
      </w:pPr>
      <w:r w:rsidRPr="00C77E46">
        <w:rPr>
          <w:rFonts w:ascii="GHEA Grapalat" w:hAnsi="GHEA Grapalat"/>
          <w:b w:val="0"/>
          <w:sz w:val="22"/>
          <w:szCs w:val="22"/>
          <w:lang w:val="af-ZA"/>
        </w:rPr>
        <w:t>“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Գնումների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մասին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”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ՀՀ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օրենքի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9-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րդ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հոդվածի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համաձայն</w:t>
      </w:r>
    </w:p>
    <w:p w:rsidR="00AA07DC" w:rsidRPr="00C77E46" w:rsidRDefault="00AA07DC" w:rsidP="00AA07DC">
      <w:pPr>
        <w:pStyle w:val="3"/>
        <w:spacing w:after="0" w:line="360" w:lineRule="auto"/>
        <w:jc w:val="center"/>
        <w:rPr>
          <w:rFonts w:ascii="GHEA Grapalat" w:hAnsi="GHEA Grapalat"/>
          <w:b w:val="0"/>
          <w:sz w:val="22"/>
          <w:szCs w:val="22"/>
          <w:lang w:val="af-ZA"/>
        </w:rPr>
      </w:pPr>
      <w:r w:rsidRPr="00C77E46">
        <w:rPr>
          <w:rFonts w:ascii="Sylfaen" w:hAnsi="Sylfaen" w:cs="Sylfaen"/>
          <w:b w:val="0"/>
          <w:sz w:val="22"/>
          <w:szCs w:val="22"/>
          <w:lang w:val="af-ZA"/>
        </w:rPr>
        <w:t>ԸՆԹԱՑԱԿԱՐԳԻ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b w:val="0"/>
          <w:sz w:val="22"/>
          <w:szCs w:val="22"/>
          <w:lang w:val="af-ZA"/>
        </w:rPr>
        <w:t>ԾԱԾԿԱԳԻՐԸ՝</w:t>
      </w:r>
      <w:r w:rsidRPr="00C77E46">
        <w:rPr>
          <w:rFonts w:ascii="GHEA Grapalat" w:hAnsi="GHEA Grapalat"/>
          <w:b w:val="0"/>
          <w:sz w:val="22"/>
          <w:szCs w:val="22"/>
          <w:lang w:val="af-ZA"/>
        </w:rPr>
        <w:t xml:space="preserve">   </w:t>
      </w:r>
      <w:r w:rsidRPr="00C77E46">
        <w:rPr>
          <w:rFonts w:ascii="GHEA Grapalat" w:hAnsi="GHEA Grapalat" w:cs="Sylfaen"/>
          <w:b w:val="0"/>
          <w:sz w:val="22"/>
          <w:szCs w:val="22"/>
          <w:lang w:val="pt-BR"/>
        </w:rPr>
        <w:t>&lt;&lt;</w:t>
      </w:r>
      <w:r w:rsidRPr="00C77E46">
        <w:rPr>
          <w:rFonts w:ascii="GHEA Grapalat" w:hAnsi="GHEA Grapalat" w:cs="Sylfaen"/>
          <w:b w:val="0"/>
          <w:sz w:val="22"/>
          <w:szCs w:val="22"/>
          <w:lang w:val="hy-AM"/>
        </w:rPr>
        <w:t>Վ</w:t>
      </w:r>
      <w:r w:rsidRPr="00C77E46">
        <w:rPr>
          <w:rFonts w:ascii="GHEA Grapalat" w:hAnsi="GHEA Grapalat" w:cs="Sylfaen"/>
          <w:b w:val="0"/>
          <w:sz w:val="22"/>
          <w:szCs w:val="22"/>
          <w:lang w:val="pt-BR"/>
        </w:rPr>
        <w:t xml:space="preserve">3- </w:t>
      </w:r>
      <w:r w:rsidRPr="00C77E46">
        <w:rPr>
          <w:rFonts w:ascii="GHEA Grapalat" w:hAnsi="GHEA Grapalat" w:cs="Sylfaen"/>
          <w:b w:val="0"/>
          <w:sz w:val="22"/>
          <w:szCs w:val="22"/>
          <w:lang w:val="hy-AM"/>
        </w:rPr>
        <w:t>ՇՀԱՊՁԲ-</w:t>
      </w:r>
      <w:r w:rsidR="004E3B83" w:rsidRPr="00C77E46">
        <w:rPr>
          <w:rFonts w:ascii="GHEA Grapalat" w:hAnsi="GHEA Grapalat" w:cs="Sylfaen"/>
          <w:b w:val="0"/>
          <w:sz w:val="22"/>
          <w:szCs w:val="22"/>
          <w:lang w:val="pt-BR"/>
        </w:rPr>
        <w:t>15</w:t>
      </w:r>
      <w:r w:rsidRPr="00C77E46">
        <w:rPr>
          <w:rFonts w:ascii="GHEA Grapalat" w:hAnsi="GHEA Grapalat" w:cs="Sylfaen"/>
          <w:b w:val="0"/>
          <w:sz w:val="22"/>
          <w:szCs w:val="22"/>
          <w:lang w:val="pt-BR"/>
        </w:rPr>
        <w:t>/4-2017/1&gt;&gt;</w:t>
      </w:r>
    </w:p>
    <w:p w:rsidR="00AA07DC" w:rsidRPr="00C77E46" w:rsidRDefault="00AA07DC" w:rsidP="00AA07DC">
      <w:pPr>
        <w:spacing w:line="360" w:lineRule="auto"/>
        <w:ind w:firstLine="709"/>
        <w:jc w:val="both"/>
        <w:rPr>
          <w:rFonts w:ascii="GHEA Grapalat" w:hAnsi="GHEA Grapalat"/>
          <w:sz w:val="22"/>
          <w:szCs w:val="22"/>
          <w:lang w:val="af-ZA"/>
        </w:rPr>
      </w:pPr>
      <w:r w:rsidRPr="00C77E46">
        <w:rPr>
          <w:rFonts w:ascii="Sylfaen" w:hAnsi="Sylfaen" w:cs="Sylfaen"/>
          <w:sz w:val="22"/>
          <w:szCs w:val="22"/>
          <w:lang w:val="af-ZA"/>
        </w:rPr>
        <w:t>Պատվիրատուն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` &lt;&lt;Վանաձորի թիվ 3 պոլիկլինիկա&gt;&gt; ՊՓԲԸ , </w:t>
      </w:r>
      <w:r w:rsidRPr="00C77E46">
        <w:rPr>
          <w:rFonts w:ascii="Sylfaen" w:hAnsi="Sylfaen" w:cs="Sylfaen"/>
          <w:sz w:val="22"/>
          <w:szCs w:val="22"/>
          <w:lang w:val="af-ZA"/>
        </w:rPr>
        <w:t>որը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գտնվում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է ք. Վանաձոր Պ. Սևակի 49 հասցեում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, </w:t>
      </w:r>
      <w:r w:rsidRPr="00C77E46">
        <w:rPr>
          <w:rFonts w:ascii="Sylfaen" w:hAnsi="Sylfaen" w:cs="Sylfaen"/>
          <w:sz w:val="22"/>
          <w:szCs w:val="22"/>
          <w:lang w:val="af-ZA"/>
        </w:rPr>
        <w:t>ստոր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և </w:t>
      </w:r>
      <w:r w:rsidRPr="00C77E46">
        <w:rPr>
          <w:rFonts w:ascii="Sylfaen" w:hAnsi="Sylfaen" w:cs="Sylfaen"/>
          <w:sz w:val="22"/>
          <w:szCs w:val="22"/>
          <w:lang w:val="af-ZA"/>
        </w:rPr>
        <w:t>ներկայացնում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է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GHEA Grapalat" w:hAnsi="GHEA Grapalat" w:cs="Sylfaen"/>
          <w:sz w:val="22"/>
          <w:szCs w:val="22"/>
          <w:lang w:val="pt-BR"/>
        </w:rPr>
        <w:t>&lt;&lt;</w:t>
      </w:r>
      <w:r w:rsidRPr="00C77E46">
        <w:rPr>
          <w:rFonts w:ascii="GHEA Grapalat" w:hAnsi="GHEA Grapalat" w:cs="Sylfaen"/>
          <w:sz w:val="22"/>
          <w:szCs w:val="22"/>
          <w:lang w:val="hy-AM"/>
        </w:rPr>
        <w:t>Վ</w:t>
      </w:r>
      <w:r w:rsidRPr="00C77E46">
        <w:rPr>
          <w:rFonts w:ascii="GHEA Grapalat" w:hAnsi="GHEA Grapalat" w:cs="Sylfaen"/>
          <w:sz w:val="22"/>
          <w:szCs w:val="22"/>
          <w:lang w:val="pt-BR"/>
        </w:rPr>
        <w:t xml:space="preserve">3- </w:t>
      </w:r>
      <w:r w:rsidRPr="00C77E46">
        <w:rPr>
          <w:rFonts w:ascii="GHEA Grapalat" w:hAnsi="GHEA Grapalat" w:cs="Sylfaen"/>
          <w:sz w:val="22"/>
          <w:szCs w:val="22"/>
          <w:lang w:val="hy-AM"/>
        </w:rPr>
        <w:t>ՇՀԱՊՁԲ-</w:t>
      </w:r>
      <w:r w:rsidR="004E3B83" w:rsidRPr="00C77E46">
        <w:rPr>
          <w:rFonts w:ascii="GHEA Grapalat" w:hAnsi="GHEA Grapalat" w:cs="Sylfaen"/>
          <w:sz w:val="22"/>
          <w:szCs w:val="22"/>
          <w:lang w:val="pt-BR"/>
        </w:rPr>
        <w:t>15</w:t>
      </w:r>
      <w:r w:rsidRPr="00C77E46">
        <w:rPr>
          <w:rFonts w:ascii="GHEA Grapalat" w:hAnsi="GHEA Grapalat" w:cs="Sylfaen"/>
          <w:sz w:val="22"/>
          <w:szCs w:val="22"/>
          <w:lang w:val="pt-BR"/>
        </w:rPr>
        <w:t>/4-2017/1&gt;&gt;&gt;</w:t>
      </w:r>
      <w:r w:rsidRPr="00C77E46">
        <w:rPr>
          <w:rFonts w:ascii="Sylfaen" w:hAnsi="Sylfaen" w:cs="Sylfaen"/>
          <w:sz w:val="22"/>
          <w:szCs w:val="22"/>
          <w:lang w:val="af-ZA"/>
        </w:rPr>
        <w:t>ծածկագրով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հայտարարված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ՇՀ </w:t>
      </w:r>
      <w:r w:rsidRPr="00C77E46">
        <w:rPr>
          <w:rFonts w:ascii="Sylfaen" w:hAnsi="Sylfaen" w:cs="Sylfaen"/>
          <w:sz w:val="22"/>
          <w:szCs w:val="22"/>
          <w:lang w:val="af-ZA"/>
        </w:rPr>
        <w:t>ընթացակարգով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պայմանագիր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 </w:t>
      </w:r>
      <w:r w:rsidRPr="00C77E46">
        <w:rPr>
          <w:rFonts w:ascii="Sylfaen" w:hAnsi="Sylfaen" w:cs="Sylfaen"/>
          <w:sz w:val="22"/>
          <w:szCs w:val="22"/>
          <w:lang w:val="af-ZA"/>
        </w:rPr>
        <w:t>կնքելու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որոշման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մասին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համառոտ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տեղեկատվությունը</w:t>
      </w:r>
      <w:r w:rsidRPr="00C77E46">
        <w:rPr>
          <w:rFonts w:ascii="Tahoma" w:hAnsi="Tahoma" w:cs="Tahoma"/>
          <w:sz w:val="22"/>
          <w:szCs w:val="22"/>
          <w:lang w:val="af-ZA"/>
        </w:rPr>
        <w:t>։</w:t>
      </w:r>
    </w:p>
    <w:p w:rsidR="00AA07DC" w:rsidRPr="00C77E46" w:rsidRDefault="00AA07DC" w:rsidP="00AA07DC">
      <w:pPr>
        <w:spacing w:line="360" w:lineRule="auto"/>
        <w:ind w:firstLine="709"/>
        <w:jc w:val="both"/>
        <w:rPr>
          <w:rFonts w:ascii="GHEA Grapalat" w:hAnsi="GHEA Grapalat"/>
          <w:sz w:val="22"/>
          <w:szCs w:val="22"/>
          <w:lang w:val="hy-AM"/>
        </w:rPr>
      </w:pPr>
      <w:r w:rsidRPr="00C77E46">
        <w:rPr>
          <w:rFonts w:ascii="Sylfaen" w:hAnsi="Sylfaen" w:cs="Sylfaen"/>
          <w:sz w:val="22"/>
          <w:szCs w:val="22"/>
          <w:lang w:val="af-ZA"/>
        </w:rPr>
        <w:t>Գնահատող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հանձնաժողովի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7E46">
        <w:rPr>
          <w:rFonts w:ascii="GHEA Grapalat" w:hAnsi="GHEA Grapalat"/>
          <w:sz w:val="22"/>
          <w:szCs w:val="22"/>
          <w:lang w:val="af-ZA"/>
        </w:rPr>
        <w:t>28</w:t>
      </w:r>
      <w:r w:rsidRPr="00C77E46">
        <w:rPr>
          <w:rFonts w:ascii="GHEA Grapalat" w:hAnsi="GHEA Grapalat"/>
          <w:sz w:val="22"/>
          <w:szCs w:val="22"/>
          <w:lang w:val="hy-AM"/>
        </w:rPr>
        <w:t>.</w:t>
      </w:r>
      <w:r w:rsidRPr="00C77E46">
        <w:rPr>
          <w:rFonts w:ascii="GHEA Grapalat" w:hAnsi="GHEA Grapalat"/>
          <w:sz w:val="22"/>
          <w:szCs w:val="22"/>
          <w:lang w:val="af-ZA"/>
        </w:rPr>
        <w:t>12.</w:t>
      </w:r>
      <w:r w:rsidRPr="00C77E46">
        <w:rPr>
          <w:rFonts w:ascii="GHEA Grapalat" w:hAnsi="GHEA Grapalat"/>
          <w:sz w:val="22"/>
          <w:szCs w:val="22"/>
          <w:lang w:val="hy-AM"/>
        </w:rPr>
        <w:t xml:space="preserve">2016.թ </w:t>
      </w:r>
      <w:r w:rsidRPr="00C77E46">
        <w:rPr>
          <w:rFonts w:ascii="GHEA Grapalat" w:hAnsi="GHEA Grapalat"/>
          <w:sz w:val="22"/>
          <w:szCs w:val="22"/>
        </w:rPr>
        <w:t>թիվ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2 </w:t>
      </w:r>
      <w:r w:rsidRPr="00C77E46">
        <w:rPr>
          <w:rFonts w:ascii="GHEA Grapalat" w:hAnsi="GHEA Grapalat"/>
          <w:sz w:val="22"/>
          <w:szCs w:val="22"/>
        </w:rPr>
        <w:t>արձանագրության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  </w:t>
      </w:r>
      <w:r w:rsidRPr="00C77E46">
        <w:rPr>
          <w:rFonts w:ascii="GHEA Grapalat" w:hAnsi="GHEA Grapalat"/>
          <w:sz w:val="22"/>
          <w:szCs w:val="22"/>
        </w:rPr>
        <w:t>թ</w:t>
      </w:r>
      <w:r w:rsidRPr="00C77E46">
        <w:rPr>
          <w:rFonts w:ascii="Sylfaen" w:hAnsi="Sylfaen" w:cs="Sylfaen"/>
          <w:sz w:val="22"/>
          <w:szCs w:val="22"/>
          <w:lang w:val="af-ZA"/>
        </w:rPr>
        <w:t>իվ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2</w:t>
      </w:r>
      <w:r w:rsidRPr="00C77E46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որոշմամբ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 </w:t>
      </w:r>
      <w:r w:rsidRPr="00C77E46">
        <w:rPr>
          <w:rFonts w:ascii="Sylfaen" w:hAnsi="Sylfaen" w:cs="Sylfaen"/>
          <w:sz w:val="22"/>
          <w:szCs w:val="22"/>
          <w:lang w:val="af-ZA"/>
        </w:rPr>
        <w:t>հաստատվել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են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ընթացակարգի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բոլոր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մասնակիցների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կողմից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ներկայացված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հայտերի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` </w:t>
      </w:r>
      <w:r w:rsidRPr="00C77E46">
        <w:rPr>
          <w:rFonts w:ascii="Sylfaen" w:hAnsi="Sylfaen" w:cs="Sylfaen"/>
          <w:sz w:val="22"/>
          <w:szCs w:val="22"/>
          <w:lang w:val="af-ZA"/>
        </w:rPr>
        <w:t>հրավերի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պահանջներին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համապատասխանության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գնահատման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արդյունքները</w:t>
      </w:r>
      <w:r w:rsidRPr="00C77E46">
        <w:rPr>
          <w:rFonts w:ascii="Tahoma" w:hAnsi="Tahoma" w:cs="Tahoma"/>
          <w:sz w:val="22"/>
          <w:szCs w:val="22"/>
          <w:lang w:val="af-ZA"/>
        </w:rPr>
        <w:t>։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Համաձյան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որ</w:t>
      </w:r>
      <w:r w:rsidRPr="00C77E46">
        <w:rPr>
          <w:rFonts w:ascii="Sylfaen" w:hAnsi="Sylfaen" w:cs="Sylfaen"/>
          <w:sz w:val="22"/>
          <w:szCs w:val="22"/>
          <w:lang w:val="hy-AM"/>
        </w:rPr>
        <w:t>ի</w:t>
      </w:r>
    </w:p>
    <w:p w:rsidR="00AA07DC" w:rsidRPr="00C77E46" w:rsidRDefault="00AA07DC" w:rsidP="00AA07DC">
      <w:pPr>
        <w:spacing w:line="360" w:lineRule="auto"/>
        <w:jc w:val="both"/>
        <w:rPr>
          <w:rFonts w:ascii="Sylfaen" w:hAnsi="Sylfaen" w:cs="Sylfaen"/>
          <w:color w:val="000000" w:themeColor="text1"/>
          <w:sz w:val="22"/>
          <w:szCs w:val="22"/>
          <w:lang w:val="af-ZA"/>
        </w:rPr>
      </w:pPr>
    </w:p>
    <w:p w:rsidR="00AA07DC" w:rsidRPr="00C77E46" w:rsidRDefault="00AA07DC" w:rsidP="00AA07DC">
      <w:pPr>
        <w:spacing w:line="360" w:lineRule="auto"/>
        <w:jc w:val="both"/>
        <w:rPr>
          <w:rFonts w:ascii="GHEA Grapalat" w:hAnsi="GHEA Grapalat"/>
          <w:sz w:val="22"/>
          <w:szCs w:val="22"/>
          <w:lang w:val="af-ZA"/>
        </w:rPr>
      </w:pPr>
      <w:r w:rsidRPr="00C77E46">
        <w:rPr>
          <w:rFonts w:ascii="Sylfaen" w:hAnsi="Sylfaen" w:cs="Sylfaen"/>
          <w:sz w:val="22"/>
          <w:szCs w:val="22"/>
          <w:lang w:val="af-ZA"/>
        </w:rPr>
        <w:t>Ընտրված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մասնակցին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որոշելու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համար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կիրառված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77E46">
        <w:rPr>
          <w:rFonts w:ascii="Sylfaen" w:hAnsi="Sylfaen" w:cs="Sylfaen"/>
          <w:sz w:val="22"/>
          <w:szCs w:val="22"/>
          <w:lang w:val="af-ZA"/>
        </w:rPr>
        <w:t>չափանիշ՝</w:t>
      </w:r>
      <w:r w:rsidRPr="00C77E46">
        <w:rPr>
          <w:rFonts w:ascii="GHEA Grapalat" w:hAnsi="GHEA Grapalat"/>
          <w:sz w:val="22"/>
          <w:szCs w:val="22"/>
          <w:lang w:val="af-ZA"/>
        </w:rPr>
        <w:t xml:space="preserve"> ցածր գին</w:t>
      </w:r>
    </w:p>
    <w:p w:rsidR="00907B81" w:rsidRPr="00C77E46" w:rsidRDefault="00907B81" w:rsidP="00907B81">
      <w:pPr>
        <w:rPr>
          <w:rFonts w:ascii="GHEA Grapalat" w:hAnsi="GHEA Grapalat"/>
          <w:sz w:val="22"/>
          <w:szCs w:val="22"/>
          <w:lang w:val="hy-AM"/>
        </w:rPr>
      </w:pPr>
    </w:p>
    <w:p w:rsidR="00907B81" w:rsidRPr="00C77E46" w:rsidRDefault="00907B81" w:rsidP="00907B81">
      <w:pPr>
        <w:rPr>
          <w:rFonts w:ascii="GHEA Grapalat" w:hAnsi="GHEA Grapalat" w:cs="Sylfaen"/>
          <w:sz w:val="22"/>
          <w:szCs w:val="22"/>
          <w:lang w:val="hy-AM"/>
        </w:rPr>
      </w:pPr>
      <w:r w:rsidRPr="00C77E46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907B81" w:rsidRPr="00C77E46" w:rsidRDefault="00907B81" w:rsidP="00907B81">
      <w:pPr>
        <w:rPr>
          <w:rFonts w:ascii="GHEA Grapalat" w:hAnsi="GHEA Grapalat"/>
          <w:sz w:val="22"/>
          <w:szCs w:val="22"/>
          <w:lang w:val="hy-AM"/>
        </w:rPr>
      </w:pPr>
    </w:p>
    <w:p w:rsidR="00907B81" w:rsidRPr="00F8389C" w:rsidRDefault="00907B81" w:rsidP="00907B81">
      <w:pPr>
        <w:rPr>
          <w:rFonts w:ascii="GHEA Grapalat" w:hAnsi="GHEA Grapalat"/>
          <w:sz w:val="22"/>
          <w:szCs w:val="22"/>
          <w:lang w:val="hy-AM"/>
        </w:rPr>
      </w:pPr>
    </w:p>
    <w:p w:rsidR="00907B81" w:rsidRPr="00F8389C" w:rsidRDefault="00907B81" w:rsidP="00907B81">
      <w:pPr>
        <w:rPr>
          <w:rFonts w:ascii="GHEA Grapalat" w:hAnsi="GHEA Grapalat"/>
          <w:sz w:val="22"/>
          <w:szCs w:val="22"/>
          <w:lang w:val="hy-AM"/>
        </w:rPr>
      </w:pPr>
    </w:p>
    <w:p w:rsidR="00F8389C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F8389C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F8389C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F8389C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F8389C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F8389C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3,9,1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Ամիտրիպտիլին հիդրոքլորիդ 25մգ</w:t>
      </w:r>
    </w:p>
    <w:p w:rsidR="00270929" w:rsidRPr="00CE69E3" w:rsidRDefault="00270929" w:rsidP="00907B81">
      <w:pPr>
        <w:rPr>
          <w:rFonts w:ascii="GHEA Grapalat" w:hAnsi="GHEA Grapalat" w:cs="Calibri"/>
          <w:i/>
          <w:iCs/>
        </w:rPr>
      </w:pPr>
    </w:p>
    <w:p w:rsidR="00270929" w:rsidRPr="00CE69E3" w:rsidRDefault="00270929" w:rsidP="00270929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270929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70929" w:rsidRPr="00CE69E3" w:rsidRDefault="00270929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270929" w:rsidRPr="00CE69E3" w:rsidRDefault="00270929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9803D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803D4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9803D4" w:rsidRPr="00CE69E3" w:rsidRDefault="009803D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9803D4" w:rsidRPr="00CE69E3" w:rsidRDefault="009803D4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803D4" w:rsidRPr="00CE69E3" w:rsidRDefault="009803D4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9803D4" w:rsidRPr="00CE69E3" w:rsidRDefault="009803D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9803D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803D4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9803D4" w:rsidRPr="00CE69E3" w:rsidRDefault="009803D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9803D4" w:rsidRPr="00CE69E3" w:rsidRDefault="009803D4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803D4" w:rsidRPr="00CE69E3" w:rsidRDefault="009803D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9803D4" w:rsidRPr="00CE69E3" w:rsidRDefault="009803D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9803D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803D4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9803D4" w:rsidRPr="00CE69E3" w:rsidRDefault="009803D4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9803D4" w:rsidRPr="00CE69E3" w:rsidRDefault="009803D4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803D4" w:rsidRPr="00CE69E3" w:rsidRDefault="009803D4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9803D4" w:rsidRPr="00CE69E3" w:rsidRDefault="009803D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270929" w:rsidRPr="00CE69E3" w:rsidRDefault="00270929" w:rsidP="00270929">
      <w:pPr>
        <w:pStyle w:val="a7"/>
        <w:ind w:left="502"/>
        <w:rPr>
          <w:rFonts w:ascii="GHEA Grapalat" w:hAnsi="GHEA Grapalat"/>
          <w:lang w:val="hy-AM"/>
        </w:rPr>
      </w:pPr>
    </w:p>
    <w:p w:rsidR="00270929" w:rsidRPr="00CE69E3" w:rsidRDefault="00270929" w:rsidP="00AA57CB">
      <w:pPr>
        <w:ind w:left="14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270929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270929" w:rsidRPr="00CE69E3" w:rsidRDefault="00270929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270929" w:rsidRPr="00CE69E3" w:rsidRDefault="002709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9803D4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803D4" w:rsidRPr="00CE69E3" w:rsidRDefault="009803D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9803D4" w:rsidRPr="00CE69E3" w:rsidRDefault="009803D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803D4" w:rsidRPr="00CE69E3" w:rsidRDefault="009803D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803D4" w:rsidRPr="00CE69E3" w:rsidRDefault="009803D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1939.59</w:t>
            </w:r>
          </w:p>
        </w:tc>
      </w:tr>
      <w:tr w:rsidR="009803D4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803D4" w:rsidRPr="00CE69E3" w:rsidRDefault="009803D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9803D4" w:rsidRPr="00CE69E3" w:rsidRDefault="009803D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803D4" w:rsidRPr="00CE69E3" w:rsidRDefault="009803D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9803D4" w:rsidRPr="00CE69E3" w:rsidRDefault="009803D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2684.59</w:t>
            </w:r>
          </w:p>
        </w:tc>
      </w:tr>
      <w:tr w:rsidR="009803D4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803D4" w:rsidRPr="00CE69E3" w:rsidRDefault="009803D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9803D4" w:rsidRPr="00CE69E3" w:rsidRDefault="009803D4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803D4" w:rsidRPr="00CE69E3" w:rsidRDefault="009803D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803D4" w:rsidRPr="00CE69E3" w:rsidRDefault="009803D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2403.042</w:t>
            </w:r>
          </w:p>
        </w:tc>
      </w:tr>
    </w:tbl>
    <w:p w:rsidR="00270929" w:rsidRPr="00CE69E3" w:rsidRDefault="00270929" w:rsidP="00270929">
      <w:pPr>
        <w:ind w:left="142"/>
        <w:rPr>
          <w:rFonts w:ascii="GHEA Grapalat" w:hAnsi="GHEA Grapalat"/>
          <w:lang w:val="hy-AM"/>
        </w:rPr>
      </w:pPr>
    </w:p>
    <w:p w:rsidR="00270929" w:rsidRPr="00CE69E3" w:rsidRDefault="00270929" w:rsidP="00270929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270929" w:rsidRPr="00CE69E3" w:rsidRDefault="00270929" w:rsidP="00270929">
      <w:pPr>
        <w:jc w:val="both"/>
        <w:rPr>
          <w:rFonts w:ascii="GHEA Grapalat" w:hAnsi="GHEA Grapalat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</w:p>
    <w:p w:rsidR="00DF45DF" w:rsidRPr="00CE69E3" w:rsidRDefault="00DF45DF" w:rsidP="00907B81">
      <w:pPr>
        <w:rPr>
          <w:rFonts w:ascii="GHEA Grapalat" w:hAnsi="GHEA Grapalat"/>
          <w:sz w:val="20"/>
          <w:szCs w:val="20"/>
          <w:lang w:val="hy-AM"/>
        </w:rPr>
      </w:pPr>
    </w:p>
    <w:p w:rsidR="00DF45DF" w:rsidRPr="00CE69E3" w:rsidRDefault="00DF45DF" w:rsidP="00907B81">
      <w:pPr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F8389C" w:rsidRPr="00C77E46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F8389C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3,9,2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/>
          <w:sz w:val="20"/>
          <w:szCs w:val="20"/>
        </w:rPr>
        <w:t xml:space="preserve"> </w:t>
      </w:r>
      <w:r w:rsidRPr="00CE69E3">
        <w:rPr>
          <w:rFonts w:ascii="GHEA Grapalat" w:hAnsi="GHEA Grapalat" w:cs="Calibri"/>
          <w:i/>
          <w:iCs/>
        </w:rPr>
        <w:t xml:space="preserve">Ամլոդիպին բեզիլատ 10 մգ </w:t>
      </w:r>
    </w:p>
    <w:p w:rsidR="00DF45DF" w:rsidRPr="00CE69E3" w:rsidRDefault="00DF45DF" w:rsidP="00907B81">
      <w:pPr>
        <w:rPr>
          <w:rFonts w:ascii="GHEA Grapalat" w:hAnsi="GHEA Grapalat" w:cs="Calibri"/>
          <w:i/>
          <w:iCs/>
        </w:rPr>
      </w:pPr>
    </w:p>
    <w:p w:rsidR="00DF45DF" w:rsidRPr="00CE69E3" w:rsidRDefault="00DF45DF" w:rsidP="00DF45DF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DF45DF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45DF" w:rsidRPr="00CE69E3" w:rsidRDefault="00DF45DF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AA57CB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A57CB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AA57CB" w:rsidRPr="00CE69E3" w:rsidRDefault="00AA57C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AA57CB" w:rsidRPr="00CE69E3" w:rsidRDefault="00C12C0B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A57CB" w:rsidRPr="00CE69E3" w:rsidRDefault="00AA57CB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AA57CB" w:rsidRPr="00CE69E3" w:rsidRDefault="00AA57CB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A57CB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A57CB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AA57CB" w:rsidRPr="00CE69E3" w:rsidRDefault="00AA57CB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AA57CB" w:rsidRPr="00CE69E3" w:rsidRDefault="00C12C0B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A57CB" w:rsidRPr="00CE69E3" w:rsidRDefault="00AA57CB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AA57CB" w:rsidRPr="00CE69E3" w:rsidRDefault="00AA57CB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A57CB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A57CB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AA57CB" w:rsidRPr="00CE69E3" w:rsidRDefault="00AA57C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AA57CB" w:rsidRPr="00CE69E3" w:rsidRDefault="00C12C0B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A57CB" w:rsidRPr="00CE69E3" w:rsidRDefault="00AA57CB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AA57CB" w:rsidRPr="00CE69E3" w:rsidRDefault="00AA57CB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DF45DF" w:rsidRPr="00CE69E3" w:rsidRDefault="00DF45DF" w:rsidP="00DF45DF">
      <w:pPr>
        <w:pStyle w:val="a7"/>
        <w:ind w:left="502"/>
        <w:rPr>
          <w:rFonts w:ascii="GHEA Grapalat" w:hAnsi="GHEA Grapalat"/>
          <w:lang w:val="hy-AM"/>
        </w:rPr>
      </w:pPr>
    </w:p>
    <w:p w:rsidR="00DF45DF" w:rsidRPr="00CE69E3" w:rsidRDefault="00DF45DF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DF45DF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12C0B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12C0B" w:rsidRPr="00CE69E3" w:rsidRDefault="00C12C0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12C0B" w:rsidRPr="00CE69E3" w:rsidRDefault="00C12C0B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12C0B" w:rsidRPr="00CE69E3" w:rsidRDefault="00C12C0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12C0B" w:rsidRPr="00CE69E3" w:rsidRDefault="00C12C0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44400</w:t>
            </w:r>
          </w:p>
        </w:tc>
      </w:tr>
      <w:tr w:rsidR="00C12C0B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12C0B" w:rsidRPr="00CE69E3" w:rsidRDefault="00C12C0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C12C0B" w:rsidRPr="00CE69E3" w:rsidRDefault="00C12C0B" w:rsidP="00997C69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12C0B" w:rsidRPr="00CE69E3" w:rsidRDefault="00C12C0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12C0B" w:rsidRPr="00CE69E3" w:rsidRDefault="00C12C0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66600</w:t>
            </w:r>
          </w:p>
        </w:tc>
      </w:tr>
      <w:tr w:rsidR="00C12C0B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12C0B" w:rsidRPr="00CE69E3" w:rsidRDefault="00C12C0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12C0B" w:rsidRPr="00CE69E3" w:rsidRDefault="00C12C0B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12C0B" w:rsidRPr="00CE69E3" w:rsidRDefault="00C12C0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12C0B" w:rsidRPr="00CE69E3" w:rsidRDefault="00C12C0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55500</w:t>
            </w:r>
          </w:p>
        </w:tc>
      </w:tr>
    </w:tbl>
    <w:p w:rsidR="00DF45DF" w:rsidRPr="00CE69E3" w:rsidRDefault="00DF45DF" w:rsidP="00DF45DF">
      <w:pPr>
        <w:ind w:left="142"/>
        <w:rPr>
          <w:rFonts w:ascii="GHEA Grapalat" w:hAnsi="GHEA Grapalat"/>
          <w:lang w:val="hy-AM"/>
        </w:rPr>
      </w:pPr>
    </w:p>
    <w:p w:rsidR="00DF45DF" w:rsidRPr="00CE69E3" w:rsidRDefault="00DF45DF" w:rsidP="00DF45DF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F8389C" w:rsidRPr="00C77E46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3,9,4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Ամոքսացիլին (ամոքսիցիլինի տրիհիդրատ) –քլավոնաթթու (կալիումի քլավունատ ) 500մգ+125մգ</w:t>
      </w: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DF45DF" w:rsidRPr="00CE69E3" w:rsidRDefault="00DF45DF" w:rsidP="00DF45DF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DF45DF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45DF" w:rsidRPr="00CE69E3" w:rsidRDefault="00DF45DF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A584A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A584A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44" w:type="dxa"/>
            <w:shd w:val="clear" w:color="auto" w:fill="auto"/>
          </w:tcPr>
          <w:p w:rsidR="00BA584A" w:rsidRPr="00CE69E3" w:rsidRDefault="00BA584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BA584A" w:rsidRPr="00CE69E3" w:rsidRDefault="00BA584A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A584A" w:rsidRPr="00CE69E3" w:rsidRDefault="00BA584A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A584A" w:rsidRPr="00CE69E3" w:rsidRDefault="00BA584A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A584A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A584A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BA584A" w:rsidRPr="00CE69E3" w:rsidRDefault="00BA58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BA584A" w:rsidRPr="00CE69E3" w:rsidRDefault="00BA584A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A584A" w:rsidRPr="00CE69E3" w:rsidRDefault="00BA584A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A584A" w:rsidRPr="00CE69E3" w:rsidRDefault="00BA584A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DF45DF" w:rsidRPr="00CE69E3" w:rsidRDefault="00DF45DF" w:rsidP="00DF45DF">
      <w:pPr>
        <w:pStyle w:val="a7"/>
        <w:ind w:left="502"/>
        <w:rPr>
          <w:rFonts w:ascii="GHEA Grapalat" w:hAnsi="GHEA Grapalat"/>
          <w:lang w:val="hy-AM"/>
        </w:rPr>
      </w:pPr>
    </w:p>
    <w:p w:rsidR="00DF45DF" w:rsidRPr="00CE69E3" w:rsidRDefault="00DF45DF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DF45DF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A584A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A584A" w:rsidRPr="00CE69E3" w:rsidRDefault="00BA58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A584A" w:rsidRPr="00CE69E3" w:rsidRDefault="00BA584A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A584A" w:rsidRPr="00CE69E3" w:rsidRDefault="00BA58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A584A" w:rsidRPr="00CE69E3" w:rsidRDefault="00BA58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140760</w:t>
            </w:r>
          </w:p>
        </w:tc>
      </w:tr>
      <w:tr w:rsidR="00BA584A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A584A" w:rsidRPr="00CE69E3" w:rsidRDefault="00BA58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A584A" w:rsidRPr="00CE69E3" w:rsidRDefault="00BA58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A584A" w:rsidRPr="00CE69E3" w:rsidRDefault="00BA58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A584A" w:rsidRPr="00CE69E3" w:rsidRDefault="00BA58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122400</w:t>
            </w:r>
          </w:p>
        </w:tc>
      </w:tr>
    </w:tbl>
    <w:p w:rsidR="00DF45DF" w:rsidRPr="00CE69E3" w:rsidRDefault="00DF45DF" w:rsidP="00DF45DF">
      <w:pPr>
        <w:ind w:left="142"/>
        <w:rPr>
          <w:rFonts w:ascii="GHEA Grapalat" w:hAnsi="GHEA Grapalat"/>
          <w:lang w:val="hy-AM"/>
        </w:rPr>
      </w:pPr>
    </w:p>
    <w:p w:rsidR="00DF45DF" w:rsidRPr="00CE69E3" w:rsidRDefault="00DF45DF" w:rsidP="00DF45DF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F8389C" w:rsidRPr="00C77E46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F8389C" w:rsidRDefault="00F8389C" w:rsidP="00907B81">
      <w:pPr>
        <w:rPr>
          <w:rFonts w:ascii="GHEA Grapalat" w:hAnsi="GHEA Grapalat" w:cs="Calibri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3,9,5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Ամոքսիցիլին (ամոքսիցիլինի տրիհիդրատ) 250մգ</w:t>
      </w:r>
    </w:p>
    <w:p w:rsidR="00DF45DF" w:rsidRPr="00CE69E3" w:rsidRDefault="00DF45DF" w:rsidP="00DF45DF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DF45DF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45DF" w:rsidRPr="00CE69E3" w:rsidRDefault="00DF45DF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F45DF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45DF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2B5228" w:rsidRPr="00CE69E3" w:rsidRDefault="002B5228" w:rsidP="002B522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DF45DF" w:rsidRPr="00CE69E3" w:rsidRDefault="00DF45DF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DF45DF" w:rsidRPr="00CE69E3" w:rsidRDefault="002B5228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F45DF" w:rsidRPr="00CE69E3" w:rsidRDefault="00DF45DF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DF45DF" w:rsidRPr="00CE69E3" w:rsidRDefault="00DF45DF" w:rsidP="00DF45DF">
      <w:pPr>
        <w:pStyle w:val="a7"/>
        <w:ind w:left="502"/>
        <w:rPr>
          <w:rFonts w:ascii="GHEA Grapalat" w:hAnsi="GHEA Grapalat"/>
          <w:lang w:val="hy-AM"/>
        </w:rPr>
      </w:pPr>
    </w:p>
    <w:p w:rsidR="00DF45DF" w:rsidRPr="00CE69E3" w:rsidRDefault="00DF45DF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DF45DF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B5228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B5228" w:rsidRPr="00CE69E3" w:rsidRDefault="002B522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2B5228" w:rsidRPr="00CE69E3" w:rsidRDefault="002B522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2B5228" w:rsidRPr="00CE69E3" w:rsidRDefault="002B5228" w:rsidP="002B522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2B5228" w:rsidRPr="00CE69E3" w:rsidRDefault="002B522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2B5228" w:rsidRPr="00CE69E3" w:rsidRDefault="002B522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B5228" w:rsidRPr="00CE69E3" w:rsidRDefault="002B522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9050.667</w:t>
            </w:r>
          </w:p>
        </w:tc>
      </w:tr>
    </w:tbl>
    <w:p w:rsidR="00DF45DF" w:rsidRPr="00CE69E3" w:rsidRDefault="00DF45DF" w:rsidP="00DF45DF">
      <w:pPr>
        <w:ind w:left="142"/>
        <w:rPr>
          <w:rFonts w:ascii="GHEA Grapalat" w:hAnsi="GHEA Grapalat"/>
          <w:lang w:val="hy-AM"/>
        </w:rPr>
      </w:pPr>
    </w:p>
    <w:p w:rsidR="00DF45DF" w:rsidRPr="00CE69E3" w:rsidRDefault="00DF45DF" w:rsidP="00DF45DF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DF45DF" w:rsidRPr="00CE69E3" w:rsidRDefault="00DF45DF" w:rsidP="00DF45DF">
      <w:pPr>
        <w:jc w:val="both"/>
        <w:rPr>
          <w:rFonts w:ascii="GHEA Grapalat" w:hAnsi="GHEA Grapalat"/>
          <w:lang w:val="hy-AM"/>
        </w:rPr>
      </w:pPr>
    </w:p>
    <w:p w:rsidR="00DF45DF" w:rsidRPr="00CE69E3" w:rsidRDefault="00DF45DF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3,9,6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Ամոքսիցիլին(ամոքսիցիլինի տրիհիդրատ) 500մգ   </w:t>
      </w:r>
    </w:p>
    <w:p w:rsidR="00DF45DF" w:rsidRPr="00CE69E3" w:rsidRDefault="00DF45DF" w:rsidP="00907B81">
      <w:pPr>
        <w:rPr>
          <w:rFonts w:ascii="GHEA Grapalat" w:hAnsi="GHEA Grapalat" w:cs="Calibri"/>
          <w:i/>
          <w:iCs/>
        </w:rPr>
      </w:pPr>
    </w:p>
    <w:p w:rsidR="00DF45DF" w:rsidRPr="00CE69E3" w:rsidRDefault="00DF45DF" w:rsidP="00DF45DF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DF45DF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45DF" w:rsidRPr="00CE69E3" w:rsidRDefault="00DF45DF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F45DF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F45DF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CE52F8" w:rsidRPr="00CE69E3" w:rsidRDefault="00CE52F8" w:rsidP="00CE52F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DF45DF" w:rsidRPr="00CE69E3" w:rsidRDefault="00DF45DF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DF45DF" w:rsidRPr="00CE69E3" w:rsidRDefault="00CE52F8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F45DF" w:rsidRPr="00CE69E3" w:rsidRDefault="00DF45DF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DF45DF" w:rsidRPr="00CE69E3" w:rsidRDefault="00DF45DF" w:rsidP="00DF45DF">
      <w:pPr>
        <w:pStyle w:val="a7"/>
        <w:ind w:left="502"/>
        <w:rPr>
          <w:rFonts w:ascii="GHEA Grapalat" w:hAnsi="GHEA Grapalat"/>
          <w:lang w:val="hy-AM"/>
        </w:rPr>
      </w:pPr>
    </w:p>
    <w:p w:rsidR="00DF45DF" w:rsidRPr="00CE69E3" w:rsidRDefault="00DF45DF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DF45DF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DF45DF" w:rsidRPr="00CE69E3" w:rsidRDefault="00DF45DF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E52F8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E52F8" w:rsidRPr="00CE69E3" w:rsidRDefault="00CE52F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CE52F8" w:rsidRPr="00CE69E3" w:rsidRDefault="00CE52F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CE52F8" w:rsidRPr="00CE69E3" w:rsidRDefault="00CE52F8" w:rsidP="00CE52F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CE52F8" w:rsidRPr="00CE69E3" w:rsidRDefault="00CE52F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CE52F8" w:rsidRPr="00CE69E3" w:rsidRDefault="00CE52F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E52F8" w:rsidRPr="00CE69E3" w:rsidRDefault="00CE52F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59400</w:t>
            </w:r>
          </w:p>
        </w:tc>
      </w:tr>
    </w:tbl>
    <w:p w:rsidR="00DF45DF" w:rsidRPr="00CE69E3" w:rsidRDefault="00DF45DF" w:rsidP="00DF45DF">
      <w:pPr>
        <w:ind w:left="142"/>
        <w:rPr>
          <w:rFonts w:ascii="GHEA Grapalat" w:hAnsi="GHEA Grapalat"/>
          <w:lang w:val="hy-AM"/>
        </w:rPr>
      </w:pPr>
    </w:p>
    <w:p w:rsidR="00DF45DF" w:rsidRPr="00CE69E3" w:rsidRDefault="00DF45DF" w:rsidP="00DF45DF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DF45DF" w:rsidRPr="00CE69E3" w:rsidRDefault="00DF45DF" w:rsidP="00DF45DF">
      <w:pPr>
        <w:jc w:val="both"/>
        <w:rPr>
          <w:rFonts w:ascii="GHEA Grapalat" w:hAnsi="GHEA Grapalat"/>
          <w:lang w:val="hy-AM"/>
        </w:rPr>
      </w:pPr>
    </w:p>
    <w:p w:rsidR="00907B81" w:rsidRPr="00F8389C" w:rsidRDefault="00907B81" w:rsidP="00907B81">
      <w:pPr>
        <w:rPr>
          <w:rFonts w:ascii="GHEA Grapalat" w:hAnsi="GHEA Grapalat" w:cs="Sylfaen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3,9,7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Ամոքսիցիլին 250մգ/5մլգ40 գ գլանուլաներ ապակե սրվակում 100 մլ դեղակախույթի դեղափոշի ապակե շշիկում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1E3D51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3D51" w:rsidRPr="00CE69E3" w:rsidRDefault="001E3D51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349BE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349BE" w:rsidRPr="00CE69E3" w:rsidRDefault="00DA536C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44" w:type="dxa"/>
            <w:shd w:val="clear" w:color="auto" w:fill="auto"/>
          </w:tcPr>
          <w:p w:rsidR="00C349BE" w:rsidRPr="00CE69E3" w:rsidRDefault="00C349B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349BE" w:rsidRPr="00CE69E3" w:rsidRDefault="00C349BE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349BE" w:rsidRPr="00CE69E3" w:rsidRDefault="00C349B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349BE" w:rsidRPr="00CE69E3" w:rsidRDefault="00C349B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349BE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349BE" w:rsidRPr="00CE69E3" w:rsidRDefault="00DA536C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C349BE" w:rsidRPr="00CE69E3" w:rsidRDefault="00C349B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349BE" w:rsidRPr="00CE69E3" w:rsidRDefault="00C349BE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349BE" w:rsidRPr="00CE69E3" w:rsidRDefault="00C349B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349BE" w:rsidRPr="00CE69E3" w:rsidRDefault="00C349B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</w:p>
    <w:p w:rsidR="001E3D51" w:rsidRPr="00CE69E3" w:rsidRDefault="001E3D51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E3D51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349BE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349BE" w:rsidRPr="00CE69E3" w:rsidRDefault="00C349B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349BE" w:rsidRPr="00CE69E3" w:rsidRDefault="00C349B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349BE" w:rsidRPr="00CE69E3" w:rsidRDefault="00C349B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349BE" w:rsidRPr="00CE69E3" w:rsidRDefault="00C349B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156306.7</w:t>
            </w:r>
          </w:p>
        </w:tc>
      </w:tr>
      <w:tr w:rsidR="00C349BE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349BE" w:rsidRPr="00CE69E3" w:rsidRDefault="00C349B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349BE" w:rsidRPr="00CE69E3" w:rsidRDefault="00C349B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349BE" w:rsidRPr="00CE69E3" w:rsidRDefault="00C349B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349BE" w:rsidRPr="00CE69E3" w:rsidRDefault="00C349B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165000</w:t>
            </w:r>
          </w:p>
        </w:tc>
      </w:tr>
      <w:tr w:rsidR="001E3D51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E3D51" w:rsidRPr="00CE69E3" w:rsidRDefault="001E3D51" w:rsidP="00997C6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E3D51" w:rsidRPr="00CE69E3" w:rsidRDefault="001E3D51" w:rsidP="00997C6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1E3D51" w:rsidRPr="00CE69E3" w:rsidRDefault="001E3D51" w:rsidP="00997C69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1E3D51" w:rsidRPr="00CE69E3" w:rsidRDefault="001E3D51" w:rsidP="001E3D51">
      <w:pPr>
        <w:ind w:left="142"/>
        <w:rPr>
          <w:rFonts w:ascii="GHEA Grapalat" w:hAnsi="GHEA Grapalat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1E3D51" w:rsidRPr="00F8389C" w:rsidRDefault="001E3D51" w:rsidP="00907B81">
      <w:pPr>
        <w:rPr>
          <w:rFonts w:ascii="GHEA Grapalat" w:hAnsi="GHEA Grapalat" w:cs="Sylfaen"/>
        </w:rPr>
      </w:pPr>
    </w:p>
    <w:p w:rsidR="00907B81" w:rsidRPr="00565DAF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3,9,8 </w:t>
      </w:r>
      <w:r w:rsidRPr="00CE69E3">
        <w:rPr>
          <w:rFonts w:ascii="GHEA Grapalat" w:hAnsi="GHEA Grapalat"/>
          <w:sz w:val="20"/>
          <w:szCs w:val="20"/>
          <w:lang w:val="hy-AM"/>
        </w:rPr>
        <w:t>Չափաբաժին</w:t>
      </w:r>
      <w:r w:rsidRPr="00CE69E3">
        <w:rPr>
          <w:rFonts w:ascii="GHEA Grapalat" w:hAnsi="GHEA Grapalat" w:cs="Calibri"/>
          <w:i/>
          <w:iCs/>
          <w:lang w:val="hy-AM"/>
        </w:rPr>
        <w:t xml:space="preserve"> Մետամիզոլի նատրիում 500մգ/մլ ( 2լ ) մլ ամպուլաներ   Լուծույթ ներարկման</w:t>
      </w: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1E3D51" w:rsidRPr="00CE69E3" w:rsidRDefault="001E3D51" w:rsidP="00907B81">
      <w:pPr>
        <w:rPr>
          <w:rFonts w:ascii="GHEA Grapalat" w:hAnsi="GHEA Grapalat"/>
          <w:sz w:val="20"/>
          <w:szCs w:val="20"/>
          <w:lang w:val="hy-AM"/>
        </w:rPr>
      </w:pPr>
    </w:p>
    <w:p w:rsidR="001E3D51" w:rsidRPr="00CE69E3" w:rsidRDefault="001E3D51" w:rsidP="00907B81">
      <w:pPr>
        <w:rPr>
          <w:rFonts w:ascii="GHEA Grapalat" w:hAnsi="GHEA Grapalat"/>
          <w:sz w:val="20"/>
          <w:szCs w:val="20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1E3D51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3D51" w:rsidRPr="00CE69E3" w:rsidRDefault="001E3D51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E3D51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644" w:type="dxa"/>
            <w:shd w:val="clear" w:color="auto" w:fill="auto"/>
          </w:tcPr>
          <w:p w:rsidR="009C55B7" w:rsidRPr="00CE69E3" w:rsidRDefault="009C55B7" w:rsidP="009C55B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1E3D51" w:rsidRPr="00CE69E3" w:rsidRDefault="001E3D51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1E3D51" w:rsidRPr="00CE69E3" w:rsidRDefault="009C55B7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</w:p>
    <w:p w:rsidR="001E3D51" w:rsidRPr="00CE69E3" w:rsidRDefault="001E3D51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E3D51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9C55B7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C55B7" w:rsidRPr="00CE69E3" w:rsidRDefault="009C55B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9C55B7" w:rsidRPr="00CE69E3" w:rsidRDefault="009C55B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9C55B7" w:rsidRPr="00CE69E3" w:rsidRDefault="009C55B7" w:rsidP="009C55B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9C55B7" w:rsidRPr="00CE69E3" w:rsidRDefault="009C55B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9C55B7" w:rsidRPr="00CE69E3" w:rsidRDefault="009C55B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C55B7" w:rsidRPr="00CE69E3" w:rsidRDefault="009C55B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1350</w:t>
            </w:r>
          </w:p>
        </w:tc>
      </w:tr>
    </w:tbl>
    <w:p w:rsidR="001E3D51" w:rsidRPr="00CE69E3" w:rsidRDefault="001E3D51" w:rsidP="001E3D51">
      <w:pPr>
        <w:ind w:left="142"/>
        <w:rPr>
          <w:rFonts w:ascii="GHEA Grapalat" w:hAnsi="GHEA Grapalat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1E3D51" w:rsidRPr="00CE69E3" w:rsidRDefault="001E3D51" w:rsidP="001E3D51">
      <w:pPr>
        <w:jc w:val="both"/>
        <w:rPr>
          <w:rFonts w:ascii="GHEA Grapalat" w:hAnsi="GHEA Grapalat"/>
          <w:lang w:val="hy-AM"/>
        </w:rPr>
      </w:pPr>
    </w:p>
    <w:p w:rsidR="007A5174" w:rsidRPr="00CE69E3" w:rsidRDefault="007A5174" w:rsidP="007A5174">
      <w:pPr>
        <w:rPr>
          <w:rFonts w:ascii="GHEA Grapalat" w:hAnsi="GHEA Grapalat" w:cs="Calibri"/>
          <w:sz w:val="20"/>
          <w:szCs w:val="20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>3,9,</w:t>
      </w:r>
      <w:r w:rsidRPr="00CE69E3">
        <w:rPr>
          <w:rFonts w:ascii="GHEA Grapalat" w:hAnsi="GHEA Grapalat" w:cs="Calibri"/>
          <w:sz w:val="16"/>
          <w:szCs w:val="16"/>
        </w:rPr>
        <w:t>9</w:t>
      </w: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 </w:t>
      </w:r>
      <w:r w:rsidRPr="00CE69E3">
        <w:rPr>
          <w:rFonts w:ascii="GHEA Grapalat" w:hAnsi="GHEA Grapalat"/>
          <w:sz w:val="20"/>
          <w:szCs w:val="20"/>
          <w:lang w:val="hy-AM"/>
        </w:rPr>
        <w:t>Չափաբաժին</w:t>
      </w:r>
      <w:r w:rsidRPr="00CE69E3">
        <w:rPr>
          <w:rFonts w:ascii="GHEA Grapalat" w:hAnsi="GHEA Grapalat"/>
          <w:sz w:val="20"/>
          <w:szCs w:val="20"/>
        </w:rPr>
        <w:t xml:space="preserve"> </w:t>
      </w:r>
      <w:r w:rsidRPr="00CE69E3">
        <w:rPr>
          <w:rFonts w:ascii="GHEA Grapalat" w:hAnsi="GHEA Grapalat" w:cs="Calibri"/>
          <w:sz w:val="20"/>
          <w:szCs w:val="20"/>
        </w:rPr>
        <w:t xml:space="preserve">Մետամիզոլի նատրիում 500մգ </w:t>
      </w:r>
    </w:p>
    <w:p w:rsidR="001E3D51" w:rsidRPr="00CE69E3" w:rsidRDefault="001E3D51" w:rsidP="00907B81">
      <w:pPr>
        <w:rPr>
          <w:rFonts w:ascii="GHEA Grapalat" w:hAnsi="GHEA Grapalat"/>
          <w:sz w:val="20"/>
          <w:szCs w:val="20"/>
          <w:lang w:val="hy-AM"/>
        </w:rPr>
      </w:pPr>
    </w:p>
    <w:p w:rsidR="007A5174" w:rsidRPr="00CE69E3" w:rsidRDefault="007A5174" w:rsidP="007A5174">
      <w:pPr>
        <w:rPr>
          <w:rFonts w:ascii="GHEA Grapalat" w:hAnsi="GHEA Grapalat" w:cs="Sylfaen"/>
        </w:rPr>
      </w:pPr>
    </w:p>
    <w:p w:rsidR="007A5174" w:rsidRPr="00CE69E3" w:rsidRDefault="007A5174" w:rsidP="007A5174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703"/>
        <w:gridCol w:w="2404"/>
        <w:gridCol w:w="2486"/>
        <w:gridCol w:w="2886"/>
      </w:tblGrid>
      <w:tr w:rsidR="007A5174" w:rsidRPr="00CE69E3" w:rsidTr="00CE69E3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A5174" w:rsidRPr="00CE69E3" w:rsidRDefault="007A5174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A5174" w:rsidRPr="00CE69E3" w:rsidRDefault="007A5174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A757E" w:rsidRPr="00CE69E3" w:rsidTr="00CE69E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A757E" w:rsidRPr="00CE69E3" w:rsidRDefault="003A757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703" w:type="dxa"/>
            <w:shd w:val="clear" w:color="auto" w:fill="auto"/>
          </w:tcPr>
          <w:p w:rsidR="003A757E" w:rsidRPr="00CE69E3" w:rsidRDefault="003A757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A757E" w:rsidRPr="00CE69E3" w:rsidRDefault="003A757E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A757E" w:rsidRPr="00CE69E3" w:rsidRDefault="003A757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A757E" w:rsidRPr="00CE69E3" w:rsidRDefault="003A757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A757E" w:rsidRPr="00CE69E3" w:rsidTr="00CE69E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A757E" w:rsidRPr="00CE69E3" w:rsidRDefault="003A757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703" w:type="dxa"/>
            <w:shd w:val="clear" w:color="auto" w:fill="auto"/>
          </w:tcPr>
          <w:p w:rsidR="003A757E" w:rsidRPr="00CE69E3" w:rsidRDefault="003A757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A757E" w:rsidRPr="00CE69E3" w:rsidRDefault="003A757E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A757E" w:rsidRPr="00CE69E3" w:rsidRDefault="003A757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A757E" w:rsidRPr="00CE69E3" w:rsidRDefault="003A757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A757E" w:rsidRPr="00CE69E3" w:rsidTr="00CE69E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A757E" w:rsidRPr="00CE69E3" w:rsidRDefault="003A757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703" w:type="dxa"/>
            <w:shd w:val="clear" w:color="auto" w:fill="auto"/>
          </w:tcPr>
          <w:p w:rsidR="003A757E" w:rsidRPr="00CE69E3" w:rsidRDefault="003A757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A757E" w:rsidRPr="00CE69E3" w:rsidRDefault="003A757E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A757E" w:rsidRPr="00CE69E3" w:rsidRDefault="003A757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A757E" w:rsidRPr="00CE69E3" w:rsidRDefault="003A757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7A5174" w:rsidRPr="00CE69E3" w:rsidRDefault="007A5174" w:rsidP="007A5174">
      <w:pPr>
        <w:pStyle w:val="a7"/>
        <w:ind w:left="502"/>
        <w:rPr>
          <w:rFonts w:ascii="GHEA Grapalat" w:hAnsi="GHEA Grapalat"/>
          <w:lang w:val="hy-AM"/>
        </w:rPr>
      </w:pPr>
    </w:p>
    <w:p w:rsidR="007A5174" w:rsidRPr="00CE69E3" w:rsidRDefault="007A5174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7A5174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7A5174" w:rsidRPr="00CE69E3" w:rsidRDefault="007A5174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7A5174" w:rsidRPr="00CE69E3" w:rsidRDefault="007A517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A757E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757E" w:rsidRPr="00CE69E3" w:rsidRDefault="003A757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A757E" w:rsidRPr="00CE69E3" w:rsidRDefault="003A757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A757E" w:rsidRPr="00CE69E3" w:rsidRDefault="003A757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757E" w:rsidRPr="00CE69E3" w:rsidRDefault="003A757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4290</w:t>
            </w:r>
          </w:p>
        </w:tc>
      </w:tr>
      <w:tr w:rsidR="003A757E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757E" w:rsidRPr="00CE69E3" w:rsidRDefault="003A757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A757E" w:rsidRPr="00CE69E3" w:rsidRDefault="003A757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A757E" w:rsidRPr="00CE69E3" w:rsidRDefault="003A757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757E" w:rsidRPr="00CE69E3" w:rsidRDefault="003A757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4290</w:t>
            </w:r>
          </w:p>
        </w:tc>
      </w:tr>
      <w:tr w:rsidR="003A757E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757E" w:rsidRPr="00CE69E3" w:rsidRDefault="003A757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A757E" w:rsidRPr="00CE69E3" w:rsidRDefault="003A757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A757E" w:rsidRPr="00CE69E3" w:rsidRDefault="003A757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757E" w:rsidRPr="00CE69E3" w:rsidRDefault="003A757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7500</w:t>
            </w:r>
          </w:p>
        </w:tc>
      </w:tr>
    </w:tbl>
    <w:p w:rsidR="007A5174" w:rsidRPr="00CE69E3" w:rsidRDefault="007A5174" w:rsidP="007A5174">
      <w:pPr>
        <w:ind w:left="142"/>
        <w:rPr>
          <w:rFonts w:ascii="GHEA Grapalat" w:hAnsi="GHEA Grapalat"/>
          <w:lang w:val="hy-AM"/>
        </w:rPr>
      </w:pPr>
    </w:p>
    <w:p w:rsidR="00907B81" w:rsidRPr="00F8389C" w:rsidRDefault="007A5174" w:rsidP="00F8389C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3,9,10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Մագնեզիումի ասպարտատ, կալիումի ասպարտատ (0,175+0,175Գգ)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1E3D51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3D51" w:rsidRPr="00CE69E3" w:rsidRDefault="001E3D51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E3D51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3D51" w:rsidRPr="00CE69E3" w:rsidRDefault="005A5BED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5A5BED" w:rsidRPr="00CE69E3" w:rsidRDefault="005A5BED" w:rsidP="005A5BE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1E3D51" w:rsidRPr="00CE69E3" w:rsidRDefault="001E3D51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1E3D51" w:rsidRPr="00CE69E3" w:rsidRDefault="005A5BED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</w:p>
    <w:p w:rsidR="001E3D51" w:rsidRPr="00CE69E3" w:rsidRDefault="001E3D51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E3D51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A5BED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A5BED" w:rsidRPr="00CE69E3" w:rsidRDefault="005A5BE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5A5BED" w:rsidRPr="00CE69E3" w:rsidRDefault="005A5BE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5A5BED" w:rsidRPr="00CE69E3" w:rsidRDefault="005A5BED" w:rsidP="005A5BE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5A5BED" w:rsidRPr="00CE69E3" w:rsidRDefault="005A5BE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5A5BED" w:rsidRPr="00CE69E3" w:rsidRDefault="005A5BE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A5BED" w:rsidRPr="00CE69E3" w:rsidRDefault="005A5BE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6405</w:t>
            </w:r>
          </w:p>
        </w:tc>
      </w:tr>
    </w:tbl>
    <w:p w:rsidR="001E3D51" w:rsidRPr="00CE69E3" w:rsidRDefault="001E3D51" w:rsidP="001E3D51">
      <w:pPr>
        <w:ind w:left="142"/>
        <w:rPr>
          <w:rFonts w:ascii="GHEA Grapalat" w:hAnsi="GHEA Grapalat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F8389C" w:rsidRDefault="00907B81" w:rsidP="00907B81">
      <w:pPr>
        <w:rPr>
          <w:rFonts w:ascii="GHEA Grapalat" w:hAnsi="GHEA Grapalat"/>
          <w:b/>
          <w:sz w:val="20"/>
          <w:szCs w:val="20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3,9,11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Ատենալոլ 50մգ</w:t>
      </w:r>
    </w:p>
    <w:p w:rsidR="001E3D51" w:rsidRPr="00CE69E3" w:rsidRDefault="001E3D51" w:rsidP="001E3D51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1E3D51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3D51" w:rsidRPr="00CE69E3" w:rsidRDefault="001E3D51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66585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466585" w:rsidRPr="00CE69E3" w:rsidRDefault="00CE69E3" w:rsidP="00997C6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66585" w:rsidRPr="00CE69E3" w:rsidRDefault="00466585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66585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 xml:space="preserve">&lt;&lt;Ռիխտեր Լամբրոն&gt;&gt; ՀՁ </w:t>
            </w:r>
            <w:r w:rsidRPr="00CE69E3">
              <w:rPr>
                <w:rFonts w:ascii="GHEA Grapalat" w:hAnsi="GHEA Grapalat" w:cs="Calibri"/>
                <w:sz w:val="16"/>
                <w:szCs w:val="16"/>
              </w:rPr>
              <w:lastRenderedPageBreak/>
              <w:t>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466585" w:rsidRPr="00CE69E3" w:rsidRDefault="00CE69E3" w:rsidP="00997C6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466585" w:rsidRPr="00CE69E3" w:rsidRDefault="00466585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66585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3</w:t>
            </w:r>
          </w:p>
        </w:tc>
        <w:tc>
          <w:tcPr>
            <w:tcW w:w="1644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466585" w:rsidRPr="00CE69E3" w:rsidRDefault="00CE69E3" w:rsidP="00997C69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66585" w:rsidRPr="00CE69E3" w:rsidRDefault="00466585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66585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644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466585" w:rsidRPr="00CE69E3" w:rsidRDefault="00CE69E3" w:rsidP="00997C6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66585" w:rsidRPr="00CE69E3" w:rsidRDefault="00466585" w:rsidP="00997C69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466585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66585" w:rsidRPr="00CE69E3" w:rsidRDefault="00CE69E3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1644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466585" w:rsidRPr="00CE69E3" w:rsidRDefault="00CE69E3" w:rsidP="00997C6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66585" w:rsidRPr="00CE69E3" w:rsidRDefault="00466585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66585" w:rsidRPr="00CE69E3" w:rsidRDefault="00466585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E3D51" w:rsidRPr="00CE69E3" w:rsidRDefault="001E3D51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E3D51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66585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66585" w:rsidRPr="00CE69E3" w:rsidRDefault="0046658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2500</w:t>
            </w:r>
          </w:p>
        </w:tc>
      </w:tr>
      <w:tr w:rsidR="00466585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V</w:t>
            </w:r>
          </w:p>
        </w:tc>
        <w:tc>
          <w:tcPr>
            <w:tcW w:w="2562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66585" w:rsidRPr="00CE69E3" w:rsidRDefault="0046658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10325</w:t>
            </w:r>
          </w:p>
        </w:tc>
      </w:tr>
      <w:tr w:rsidR="00466585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66585" w:rsidRPr="00CE69E3" w:rsidRDefault="0046658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4383.33</w:t>
            </w:r>
          </w:p>
        </w:tc>
      </w:tr>
      <w:tr w:rsidR="00466585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66585" w:rsidRPr="00CE69E3" w:rsidRDefault="0046658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4358.333</w:t>
            </w:r>
          </w:p>
        </w:tc>
      </w:tr>
      <w:tr w:rsidR="00466585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466585" w:rsidRPr="00CE69E3" w:rsidRDefault="0046658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66585" w:rsidRPr="00CE69E3" w:rsidRDefault="0046658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66585" w:rsidRPr="00CE69E3" w:rsidRDefault="0046658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3416.67</w:t>
            </w:r>
          </w:p>
        </w:tc>
      </w:tr>
    </w:tbl>
    <w:p w:rsidR="001E3D51" w:rsidRPr="00CE69E3" w:rsidRDefault="001E3D51" w:rsidP="001E3D51">
      <w:pPr>
        <w:ind w:left="142"/>
        <w:rPr>
          <w:rFonts w:ascii="GHEA Grapalat" w:hAnsi="GHEA Grapalat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F8389C" w:rsidRDefault="00907B81" w:rsidP="00907B81">
      <w:pPr>
        <w:rPr>
          <w:rFonts w:ascii="GHEA Grapalat" w:hAnsi="GHEA Grapalat"/>
          <w:b/>
          <w:sz w:val="20"/>
          <w:szCs w:val="20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3,9,12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Ացետիլսալիցիլաթթու 500մգ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1E3D51" w:rsidRPr="00CE69E3" w:rsidRDefault="001E3D51" w:rsidP="00907B81">
      <w:pPr>
        <w:rPr>
          <w:rFonts w:ascii="GHEA Grapalat" w:hAnsi="GHEA Grapalat" w:cs="Sylfaen"/>
        </w:rPr>
      </w:pPr>
    </w:p>
    <w:p w:rsidR="001E3D51" w:rsidRPr="00CE69E3" w:rsidRDefault="001E3D51" w:rsidP="00907B81">
      <w:pPr>
        <w:rPr>
          <w:rFonts w:ascii="GHEA Grapalat" w:hAnsi="GHEA Grapalat" w:cs="Sylfaen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1E3D51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3D51" w:rsidRPr="00CE69E3" w:rsidRDefault="001E3D51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B4F4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B4F44" w:rsidRPr="00CE69E3" w:rsidRDefault="00DB4F4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DB4F44" w:rsidRPr="00CE69E3" w:rsidRDefault="00DB4F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DB4F44" w:rsidRPr="00CE69E3" w:rsidRDefault="00DB4F44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B4F44" w:rsidRPr="00CE69E3" w:rsidRDefault="00DB4F44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B4F44" w:rsidRPr="00CE69E3" w:rsidRDefault="00DB4F4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B4F4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B4F44" w:rsidRPr="00CE69E3" w:rsidRDefault="00DB4F4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DB4F44" w:rsidRPr="00CE69E3" w:rsidRDefault="00DB4F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DB4F44" w:rsidRPr="00CE69E3" w:rsidRDefault="00DB4F44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B4F44" w:rsidRPr="00CE69E3" w:rsidRDefault="00DB4F4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B4F44" w:rsidRPr="00CE69E3" w:rsidRDefault="00DB4F4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B4F4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B4F44" w:rsidRPr="00CE69E3" w:rsidRDefault="00DB4F4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DB4F44" w:rsidRPr="00CE69E3" w:rsidRDefault="00DB4F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DB4F44" w:rsidRPr="00CE69E3" w:rsidRDefault="00DB4F44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B4F44" w:rsidRPr="00CE69E3" w:rsidRDefault="00DB4F44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B4F44" w:rsidRPr="00CE69E3" w:rsidRDefault="00DB4F4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</w:p>
    <w:p w:rsidR="001E3D51" w:rsidRPr="00CE69E3" w:rsidRDefault="001E3D51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E3D51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B4F44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B4F44" w:rsidRPr="00CE69E3" w:rsidRDefault="00DB4F4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B4F44" w:rsidRPr="00CE69E3" w:rsidRDefault="00DB4F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B4F44" w:rsidRPr="00CE69E3" w:rsidRDefault="00DB4F4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B4F44" w:rsidRPr="00CE69E3" w:rsidRDefault="00DB4F4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1097.92</w:t>
            </w:r>
          </w:p>
        </w:tc>
      </w:tr>
      <w:tr w:rsidR="00DB4F44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B4F44" w:rsidRPr="00CE69E3" w:rsidRDefault="00DB4F4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DB4F44" w:rsidRPr="00CE69E3" w:rsidRDefault="00DB4F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B4F44" w:rsidRPr="00CE69E3" w:rsidRDefault="00DB4F4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B4F44" w:rsidRPr="00CE69E3" w:rsidRDefault="00DB4F4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1438.917</w:t>
            </w:r>
          </w:p>
        </w:tc>
      </w:tr>
      <w:tr w:rsidR="00DB4F44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B4F44" w:rsidRPr="00CE69E3" w:rsidRDefault="00DB4F4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B4F44" w:rsidRPr="00CE69E3" w:rsidRDefault="00DB4F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B4F44" w:rsidRPr="00CE69E3" w:rsidRDefault="00DB4F4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B4F44" w:rsidRPr="00CE69E3" w:rsidRDefault="00DB4F4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1162.5</w:t>
            </w:r>
          </w:p>
        </w:tc>
      </w:tr>
    </w:tbl>
    <w:p w:rsidR="001E3D51" w:rsidRPr="00CE69E3" w:rsidRDefault="001E3D51" w:rsidP="001E3D51">
      <w:pPr>
        <w:ind w:left="142"/>
        <w:rPr>
          <w:rFonts w:ascii="GHEA Grapalat" w:hAnsi="GHEA Grapalat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1E3D51" w:rsidRPr="00CE69E3" w:rsidRDefault="001E3D51" w:rsidP="001E3D51">
      <w:pPr>
        <w:jc w:val="both"/>
        <w:rPr>
          <w:rFonts w:ascii="GHEA Grapalat" w:hAnsi="GHEA Grapalat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3,9,13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Ացետիլցիստեին 100մգ  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1E3D51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3D51" w:rsidRPr="00CE69E3" w:rsidRDefault="001E3D51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810459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10459" w:rsidRPr="00CE69E3" w:rsidRDefault="0081045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810459" w:rsidRPr="00CE69E3" w:rsidRDefault="0081045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10459" w:rsidRPr="00CE69E3" w:rsidRDefault="00C42F01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10459" w:rsidRPr="00CE69E3" w:rsidRDefault="00810459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10459" w:rsidRPr="00CE69E3" w:rsidRDefault="00810459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10459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10459" w:rsidRPr="00CE69E3" w:rsidRDefault="0081045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810459" w:rsidRPr="00CE69E3" w:rsidRDefault="0081045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10459" w:rsidRPr="00CE69E3" w:rsidRDefault="00C42F01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10459" w:rsidRPr="00CE69E3" w:rsidRDefault="0081045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810459" w:rsidRPr="00CE69E3" w:rsidRDefault="00810459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</w:p>
    <w:p w:rsidR="001E3D51" w:rsidRPr="00CE69E3" w:rsidRDefault="001E3D51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E3D51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E3D51" w:rsidRPr="00CE69E3" w:rsidRDefault="001E3D51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10459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10459" w:rsidRPr="00CE69E3" w:rsidRDefault="0081045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810459" w:rsidRPr="00CE69E3" w:rsidRDefault="0081045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10459" w:rsidRPr="00CE69E3" w:rsidRDefault="0081045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  <w:r w:rsidR="00C42F01" w:rsidRPr="00CE69E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10459" w:rsidRPr="00CE69E3" w:rsidRDefault="0081045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66750</w:t>
            </w:r>
          </w:p>
        </w:tc>
      </w:tr>
      <w:tr w:rsidR="00810459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10459" w:rsidRPr="00CE69E3" w:rsidRDefault="0081045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810459" w:rsidRPr="00CE69E3" w:rsidRDefault="0081045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10459" w:rsidRPr="00CE69E3" w:rsidRDefault="0081045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10459" w:rsidRPr="00CE69E3" w:rsidRDefault="0081045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175000</w:t>
            </w:r>
          </w:p>
        </w:tc>
      </w:tr>
    </w:tbl>
    <w:p w:rsidR="001E3D51" w:rsidRPr="00CE69E3" w:rsidRDefault="001E3D51" w:rsidP="001E3D51">
      <w:pPr>
        <w:ind w:left="142"/>
        <w:rPr>
          <w:rFonts w:ascii="GHEA Grapalat" w:hAnsi="GHEA Grapalat"/>
          <w:lang w:val="hy-AM"/>
        </w:rPr>
      </w:pPr>
    </w:p>
    <w:p w:rsidR="001E3D51" w:rsidRPr="00CE69E3" w:rsidRDefault="001E3D51" w:rsidP="001E3D51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1E3D51" w:rsidRPr="00CE69E3" w:rsidRDefault="001E3D51" w:rsidP="001E3D51">
      <w:pPr>
        <w:jc w:val="both"/>
        <w:rPr>
          <w:rFonts w:ascii="GHEA Grapalat" w:hAnsi="GHEA Grapalat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1E3D51" w:rsidRPr="00CE69E3" w:rsidRDefault="001E3D5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3,9,14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Բետամեթազոն 1մգ/գ 15գ ալյումին պարկուճ Քսուկ արտաքին կիրառման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620BEE" w:rsidRPr="00CE69E3" w:rsidRDefault="00620BEE" w:rsidP="00620BE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620BEE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20BEE" w:rsidRPr="00CE69E3" w:rsidRDefault="00620BEE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620BEE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20BEE" w:rsidRPr="00CE69E3" w:rsidRDefault="00E873D2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561FC7" w:rsidRPr="00CE69E3" w:rsidRDefault="00561FC7" w:rsidP="00561FC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  <w:p w:rsidR="00620BEE" w:rsidRPr="00CE69E3" w:rsidRDefault="00620BEE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620BEE" w:rsidRPr="00CE69E3" w:rsidRDefault="00561FC7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620BEE" w:rsidRPr="00CE69E3" w:rsidRDefault="00620BE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</w:p>
    <w:p w:rsidR="00620BEE" w:rsidRPr="00CE69E3" w:rsidRDefault="00620BEE" w:rsidP="006D2F8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620BEE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61FC7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61FC7" w:rsidRPr="00CE69E3" w:rsidRDefault="00561FC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561FC7" w:rsidRPr="00CE69E3" w:rsidRDefault="00561FC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561FC7" w:rsidRPr="00CE69E3" w:rsidRDefault="00561FC7" w:rsidP="00561FC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  <w:p w:rsidR="00561FC7" w:rsidRPr="00CE69E3" w:rsidRDefault="00561FC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561FC7" w:rsidRPr="00CE69E3" w:rsidRDefault="00561FC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61FC7" w:rsidRPr="00CE69E3" w:rsidRDefault="00561FC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21630</w:t>
            </w:r>
          </w:p>
        </w:tc>
      </w:tr>
    </w:tbl>
    <w:p w:rsidR="00620BEE" w:rsidRPr="00CE69E3" w:rsidRDefault="00620BEE" w:rsidP="00620BEE">
      <w:pPr>
        <w:ind w:left="142"/>
        <w:rPr>
          <w:rFonts w:ascii="GHEA Grapalat" w:hAnsi="GHEA Grapalat"/>
          <w:lang w:val="hy-AM"/>
        </w:rPr>
      </w:pPr>
    </w:p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620BEE" w:rsidRPr="00CE69E3" w:rsidRDefault="00620BEE" w:rsidP="00907B81">
      <w:pPr>
        <w:rPr>
          <w:rFonts w:ascii="GHEA Grapalat" w:hAnsi="GHEA Grapalat" w:cs="Sylfaen"/>
          <w:lang w:val="hy-AM"/>
        </w:rPr>
      </w:pPr>
    </w:p>
    <w:p w:rsidR="00620BEE" w:rsidRPr="00CE69E3" w:rsidRDefault="00620BEE" w:rsidP="00907B81">
      <w:pPr>
        <w:rPr>
          <w:rFonts w:ascii="GHEA Grapalat" w:hAnsi="GHEA Grapalat" w:cs="Sylfaen"/>
          <w:lang w:val="hy-AM"/>
        </w:rPr>
      </w:pPr>
    </w:p>
    <w:p w:rsidR="00620BEE" w:rsidRPr="00CE69E3" w:rsidRDefault="00620BE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3,9,15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Բետահիստին   (բետահիստինի դեհիդեոքլոեիդ) 24մգ</w:t>
      </w:r>
    </w:p>
    <w:p w:rsidR="00620BEE" w:rsidRPr="00CE69E3" w:rsidRDefault="00620BEE" w:rsidP="00907B81">
      <w:pPr>
        <w:rPr>
          <w:rFonts w:ascii="GHEA Grapalat" w:hAnsi="GHEA Grapalat" w:cs="Calibri"/>
          <w:i/>
          <w:iCs/>
        </w:rPr>
      </w:pPr>
    </w:p>
    <w:p w:rsidR="00620BEE" w:rsidRPr="00CE69E3" w:rsidRDefault="00620BEE" w:rsidP="00620BEE">
      <w:pPr>
        <w:pStyle w:val="a7"/>
        <w:ind w:left="502"/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620BEE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20BEE" w:rsidRPr="00CE69E3" w:rsidRDefault="00620BEE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222738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22738" w:rsidRPr="00CE69E3" w:rsidRDefault="00222738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222738" w:rsidRPr="00CE69E3" w:rsidRDefault="0022273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222738" w:rsidRPr="00CE69E3" w:rsidRDefault="00222738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22738" w:rsidRPr="00CE69E3" w:rsidRDefault="00222738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22738" w:rsidRPr="00CE69E3" w:rsidRDefault="00222738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222738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22738" w:rsidRPr="00CE69E3" w:rsidRDefault="00222738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222738" w:rsidRPr="00CE69E3" w:rsidRDefault="0022273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222738" w:rsidRPr="00CE69E3" w:rsidRDefault="00222738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22738" w:rsidRPr="00CE69E3" w:rsidRDefault="00222738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222738" w:rsidRPr="00CE69E3" w:rsidRDefault="00222738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222738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22738" w:rsidRPr="00CE69E3" w:rsidRDefault="00222738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222738" w:rsidRPr="00CE69E3" w:rsidRDefault="0022273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222738" w:rsidRPr="00CE69E3" w:rsidRDefault="00222738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22738" w:rsidRPr="00CE69E3" w:rsidRDefault="00222738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22738" w:rsidRPr="00CE69E3" w:rsidRDefault="00222738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</w:p>
    <w:p w:rsidR="00620BEE" w:rsidRPr="00CE69E3" w:rsidRDefault="00620BE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620BEE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22738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22738" w:rsidRPr="00CE69E3" w:rsidRDefault="0022273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222738" w:rsidRPr="00CE69E3" w:rsidRDefault="0022273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22738" w:rsidRPr="00CE69E3" w:rsidRDefault="0022273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22738" w:rsidRPr="00CE69E3" w:rsidRDefault="0022273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193810</w:t>
            </w:r>
          </w:p>
        </w:tc>
      </w:tr>
      <w:tr w:rsidR="00222738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22738" w:rsidRPr="00CE69E3" w:rsidRDefault="0022273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222738" w:rsidRPr="00CE69E3" w:rsidRDefault="0022273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22738" w:rsidRPr="00CE69E3" w:rsidRDefault="0022273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22738" w:rsidRPr="00CE69E3" w:rsidRDefault="0022273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77333</w:t>
            </w:r>
          </w:p>
        </w:tc>
      </w:tr>
      <w:tr w:rsidR="00222738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22738" w:rsidRPr="00CE69E3" w:rsidRDefault="0022273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222738" w:rsidRPr="00CE69E3" w:rsidRDefault="0022273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22738" w:rsidRPr="00CE69E3" w:rsidRDefault="0022273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22738" w:rsidRPr="00CE69E3" w:rsidRDefault="0022273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163500</w:t>
            </w:r>
          </w:p>
        </w:tc>
      </w:tr>
    </w:tbl>
    <w:p w:rsidR="00620BEE" w:rsidRPr="00CE69E3" w:rsidRDefault="00620BEE" w:rsidP="00620BEE">
      <w:pPr>
        <w:ind w:left="142"/>
        <w:rPr>
          <w:rFonts w:ascii="GHEA Grapalat" w:hAnsi="GHEA Grapalat"/>
          <w:lang w:val="hy-AM"/>
        </w:rPr>
      </w:pPr>
    </w:p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620BEE" w:rsidRPr="00CE69E3" w:rsidRDefault="00620BEE" w:rsidP="00907B81">
      <w:pPr>
        <w:rPr>
          <w:rFonts w:ascii="GHEA Grapalat" w:hAnsi="GHEA Grapalat" w:cs="Calibri"/>
          <w:i/>
          <w:iCs/>
          <w:lang w:val="hy-AM"/>
        </w:rPr>
      </w:pPr>
    </w:p>
    <w:p w:rsidR="00620BEE" w:rsidRPr="00CE69E3" w:rsidRDefault="00620BEE" w:rsidP="00907B81">
      <w:pPr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lastRenderedPageBreak/>
        <w:t xml:space="preserve">3,9,16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Կալցիում , վիտ. D3, ցինկ, պղինձ, մանգան, բոր   250մգ+50ՄՄ+2մգ +0.5մգ+0.5մգ+50մկգ    /կալցեմին</w:t>
      </w:r>
    </w:p>
    <w:p w:rsidR="00620BEE" w:rsidRPr="00CE69E3" w:rsidRDefault="00620BEE" w:rsidP="00907B81">
      <w:pPr>
        <w:rPr>
          <w:rFonts w:ascii="GHEA Grapalat" w:hAnsi="GHEA Grapalat" w:cs="Calibri"/>
          <w:i/>
          <w:iCs/>
          <w:lang w:val="hy-AM"/>
        </w:rPr>
      </w:pPr>
    </w:p>
    <w:p w:rsidR="00620BEE" w:rsidRPr="00CE69E3" w:rsidRDefault="00620BEE" w:rsidP="00620BE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620BEE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20BEE" w:rsidRPr="00CE69E3" w:rsidRDefault="00620BEE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71640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71640" w:rsidRPr="00CE69E3" w:rsidRDefault="0031373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C71640" w:rsidRPr="00CE69E3" w:rsidRDefault="00C7164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71640" w:rsidRPr="00CE69E3" w:rsidRDefault="00C7164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71640" w:rsidRPr="00CE69E3" w:rsidRDefault="00C71640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71640" w:rsidRPr="00CE69E3" w:rsidRDefault="00C71640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71640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71640" w:rsidRPr="00CE69E3" w:rsidRDefault="0031373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C71640" w:rsidRPr="00CE69E3" w:rsidRDefault="00C7164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71640" w:rsidRPr="00CE69E3" w:rsidRDefault="00C7164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71640" w:rsidRPr="00CE69E3" w:rsidRDefault="00C7164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71640" w:rsidRPr="00CE69E3" w:rsidRDefault="00C71640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</w:p>
    <w:p w:rsidR="00620BEE" w:rsidRPr="00CE69E3" w:rsidRDefault="00620BE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620BEE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71640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71640" w:rsidRPr="00CE69E3" w:rsidRDefault="00C7164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71640" w:rsidRPr="00CE69E3" w:rsidRDefault="00C7164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71640" w:rsidRPr="00CE69E3" w:rsidRDefault="00C7164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71640" w:rsidRPr="00CE69E3" w:rsidRDefault="00C7164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18785</w:t>
            </w:r>
          </w:p>
        </w:tc>
      </w:tr>
      <w:tr w:rsidR="00C71640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71640" w:rsidRPr="00CE69E3" w:rsidRDefault="00C7164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71640" w:rsidRPr="00CE69E3" w:rsidRDefault="00C7164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71640" w:rsidRPr="00CE69E3" w:rsidRDefault="00C7164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71640" w:rsidRPr="00CE69E3" w:rsidRDefault="00C7164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15000</w:t>
            </w:r>
          </w:p>
        </w:tc>
      </w:tr>
    </w:tbl>
    <w:p w:rsidR="00620BEE" w:rsidRPr="00CE69E3" w:rsidRDefault="00620BEE" w:rsidP="00620BEE">
      <w:pPr>
        <w:ind w:left="142"/>
        <w:rPr>
          <w:rFonts w:ascii="GHEA Grapalat" w:hAnsi="GHEA Grapalat"/>
          <w:lang w:val="hy-AM"/>
        </w:rPr>
      </w:pPr>
    </w:p>
    <w:p w:rsidR="00907B81" w:rsidRPr="00CC3864" w:rsidRDefault="00620BEE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>3,9,17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 Բրոնխոլիտին կամ համարժեք 125մլ օշարակ</w:t>
      </w:r>
    </w:p>
    <w:p w:rsidR="00620BEE" w:rsidRPr="00CE69E3" w:rsidRDefault="00907B81" w:rsidP="00620BE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  <w:r w:rsidRPr="00CE69E3">
        <w:rPr>
          <w:rFonts w:ascii="GHEA Grapalat" w:hAnsi="GHEA Grapalat"/>
          <w:sz w:val="20"/>
          <w:szCs w:val="20"/>
          <w:lang w:val="hy-AM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620BEE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20BEE" w:rsidRPr="00CE69E3" w:rsidRDefault="00620BEE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6B5769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B5769" w:rsidRPr="00CE69E3" w:rsidRDefault="006B576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6B5769" w:rsidRPr="00CE69E3" w:rsidRDefault="006B576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6B5769" w:rsidRPr="00CE69E3" w:rsidRDefault="006B5769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B5769" w:rsidRPr="00CE69E3" w:rsidRDefault="006B5769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6B5769" w:rsidRPr="00CE69E3" w:rsidRDefault="006B5769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6B5769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B5769" w:rsidRPr="00CE69E3" w:rsidRDefault="006B576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6B5769" w:rsidRPr="00CE69E3" w:rsidRDefault="006B576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6B5769" w:rsidRPr="00CE69E3" w:rsidRDefault="006B5769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B5769" w:rsidRPr="00CE69E3" w:rsidRDefault="006B576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6B5769" w:rsidRPr="00CE69E3" w:rsidRDefault="006B5769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</w:p>
    <w:p w:rsidR="00620BEE" w:rsidRPr="00CE69E3" w:rsidRDefault="00620BE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620BEE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6B5769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B5769" w:rsidRPr="00CE69E3" w:rsidRDefault="006B576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6B5769" w:rsidRPr="00CE69E3" w:rsidRDefault="006B576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6B5769" w:rsidRPr="00CE69E3" w:rsidRDefault="006B576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B5769" w:rsidRPr="00CE69E3" w:rsidRDefault="006B576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1187</w:t>
            </w:r>
          </w:p>
        </w:tc>
      </w:tr>
      <w:tr w:rsidR="006B5769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B5769" w:rsidRPr="00CE69E3" w:rsidRDefault="006B576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6B5769" w:rsidRPr="00CE69E3" w:rsidRDefault="006B576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6B5769" w:rsidRPr="00CE69E3" w:rsidRDefault="006B576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B5769" w:rsidRPr="00CE69E3" w:rsidRDefault="006B576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1126.7</w:t>
            </w:r>
          </w:p>
        </w:tc>
      </w:tr>
    </w:tbl>
    <w:p w:rsidR="00620BEE" w:rsidRPr="00CE69E3" w:rsidRDefault="00620BEE" w:rsidP="00620BEE">
      <w:pPr>
        <w:ind w:left="142"/>
        <w:rPr>
          <w:rFonts w:ascii="GHEA Grapalat" w:hAnsi="GHEA Grapalat"/>
          <w:lang w:val="hy-AM"/>
        </w:rPr>
      </w:pPr>
    </w:p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</w:p>
    <w:p w:rsidR="00907B81" w:rsidRPr="00CC3864" w:rsidRDefault="00907B81" w:rsidP="00907B81">
      <w:pPr>
        <w:rPr>
          <w:rFonts w:ascii="GHEA Grapalat" w:hAnsi="GHEA Grapalat" w:cs="Sylfaen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>3,9,18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Մենթոլ, իզովալերաթթվի մենթիլ էսթեր 0,06գ</w:t>
      </w:r>
    </w:p>
    <w:p w:rsidR="00620BEE" w:rsidRPr="00CE69E3" w:rsidRDefault="00620BEE" w:rsidP="00620BE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620BEE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20BEE" w:rsidRPr="00CE69E3" w:rsidRDefault="00620BEE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A39F0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A39F0" w:rsidRPr="00CE69E3" w:rsidRDefault="000A39F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0A39F0" w:rsidRPr="00CE69E3" w:rsidRDefault="000A39F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0A39F0" w:rsidRPr="00CE69E3" w:rsidRDefault="000A39F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A39F0" w:rsidRPr="00CE69E3" w:rsidRDefault="000A39F0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A39F0" w:rsidRPr="00CE69E3" w:rsidRDefault="000A39F0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0A39F0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A39F0" w:rsidRPr="00CE69E3" w:rsidRDefault="000A39F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0A39F0" w:rsidRPr="00CE69E3" w:rsidRDefault="000A39F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0A39F0" w:rsidRPr="00CE69E3" w:rsidRDefault="000A39F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A39F0" w:rsidRPr="00CE69E3" w:rsidRDefault="000A39F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0A39F0" w:rsidRPr="00CE69E3" w:rsidRDefault="000A39F0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0A39F0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A39F0" w:rsidRPr="00CE69E3" w:rsidRDefault="000A39F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0A39F0" w:rsidRPr="00CE69E3" w:rsidRDefault="000A39F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0A39F0" w:rsidRPr="00CE69E3" w:rsidRDefault="000A39F0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A39F0" w:rsidRPr="00CE69E3" w:rsidRDefault="000A39F0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A39F0" w:rsidRPr="00CE69E3" w:rsidRDefault="000A39F0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</w:p>
    <w:p w:rsidR="00620BEE" w:rsidRPr="00CE69E3" w:rsidRDefault="00620BE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620BEE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620BEE" w:rsidRPr="00CE69E3" w:rsidRDefault="00620BE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0A39F0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A39F0" w:rsidRPr="00CE69E3" w:rsidRDefault="000A39F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0A39F0" w:rsidRPr="00CE69E3" w:rsidRDefault="000A39F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A39F0" w:rsidRPr="00CE69E3" w:rsidRDefault="000A39F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A39F0" w:rsidRPr="00CE69E3" w:rsidRDefault="000A39F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3160</w:t>
            </w:r>
          </w:p>
        </w:tc>
      </w:tr>
      <w:tr w:rsidR="000A39F0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A39F0" w:rsidRPr="00CE69E3" w:rsidRDefault="000A39F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0A39F0" w:rsidRPr="00CE69E3" w:rsidRDefault="000A39F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A39F0" w:rsidRPr="00CE69E3" w:rsidRDefault="000A39F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A39F0" w:rsidRPr="00CE69E3" w:rsidRDefault="000A39F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3260</w:t>
            </w:r>
          </w:p>
        </w:tc>
      </w:tr>
      <w:tr w:rsidR="000A39F0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A39F0" w:rsidRPr="00CE69E3" w:rsidRDefault="000A39F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0A39F0" w:rsidRPr="00CE69E3" w:rsidRDefault="000A39F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A39F0" w:rsidRPr="00CE69E3" w:rsidRDefault="000A39F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A39F0" w:rsidRPr="00CE69E3" w:rsidRDefault="000A39F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4000</w:t>
            </w:r>
          </w:p>
        </w:tc>
      </w:tr>
    </w:tbl>
    <w:p w:rsidR="00620BEE" w:rsidRPr="00CE69E3" w:rsidRDefault="00620BEE" w:rsidP="00620BEE">
      <w:pPr>
        <w:ind w:left="142"/>
        <w:rPr>
          <w:rFonts w:ascii="GHEA Grapalat" w:hAnsi="GHEA Grapalat"/>
          <w:lang w:val="hy-AM"/>
        </w:rPr>
      </w:pPr>
    </w:p>
    <w:p w:rsidR="00620BEE" w:rsidRPr="00CE69E3" w:rsidRDefault="00620BEE" w:rsidP="00620BE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C3864" w:rsidRDefault="00907B81" w:rsidP="00907B81">
      <w:pPr>
        <w:rPr>
          <w:rFonts w:ascii="GHEA Grapalat" w:hAnsi="GHEA Grapalat" w:cs="Sylfaen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</w:rPr>
      </w:pPr>
      <w:r w:rsidRPr="00CE69E3">
        <w:rPr>
          <w:rFonts w:ascii="GHEA Grapalat" w:hAnsi="GHEA Grapalat" w:cs="Calibri"/>
          <w:sz w:val="16"/>
          <w:szCs w:val="16"/>
        </w:rPr>
        <w:t>3,9,19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Վարֆարին 3մգ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EC3107" w:rsidRPr="00CE69E3" w:rsidRDefault="00EC3107" w:rsidP="00907B81">
      <w:pPr>
        <w:rPr>
          <w:rFonts w:ascii="GHEA Grapalat" w:hAnsi="GHEA Grapalat" w:cs="Sylfaen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Ind w:w="-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404"/>
        <w:gridCol w:w="2486"/>
        <w:gridCol w:w="2886"/>
      </w:tblGrid>
      <w:tr w:rsidR="00EC3107" w:rsidRPr="00CE69E3" w:rsidTr="007F4945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F4945" w:rsidRPr="00CE69E3" w:rsidTr="007F4945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F4945" w:rsidRPr="00CE69E3" w:rsidRDefault="007F4945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7F4945" w:rsidRPr="00CE69E3" w:rsidRDefault="007F494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7F4945" w:rsidRPr="00CE69E3" w:rsidRDefault="007F4945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F4945" w:rsidRPr="00CE69E3" w:rsidRDefault="007F4945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F4945" w:rsidRPr="00CE69E3" w:rsidRDefault="007F4945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F4945" w:rsidRPr="00CE69E3" w:rsidTr="007F4945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F4945" w:rsidRPr="00CE69E3" w:rsidRDefault="007F4945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7F4945" w:rsidRPr="00CE69E3" w:rsidRDefault="007F494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7F4945" w:rsidRPr="00CE69E3" w:rsidRDefault="007F4945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F4945" w:rsidRPr="00CE69E3" w:rsidRDefault="007F4945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7F4945" w:rsidRPr="00CE69E3" w:rsidRDefault="007F4945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F4945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F4945" w:rsidRPr="00CE69E3" w:rsidRDefault="007F494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7F4945" w:rsidRPr="00CE69E3" w:rsidRDefault="007F494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F4945" w:rsidRPr="00CE69E3" w:rsidRDefault="007F494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F4945" w:rsidRPr="00CE69E3" w:rsidRDefault="007F494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19612.5</w:t>
            </w:r>
          </w:p>
        </w:tc>
      </w:tr>
      <w:tr w:rsidR="007F4945" w:rsidRPr="00CE69E3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F4945" w:rsidRPr="00CE69E3" w:rsidRDefault="007F494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F4945" w:rsidRPr="00CE69E3" w:rsidRDefault="007F494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F4945" w:rsidRPr="00CE69E3" w:rsidRDefault="007F494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F4945" w:rsidRPr="00CE69E3" w:rsidRDefault="007F494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17750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3,9,20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Վերապամիլ 80մգ  </w:t>
      </w:r>
    </w:p>
    <w:p w:rsidR="00EC3107" w:rsidRPr="00CE69E3" w:rsidRDefault="00EC3107" w:rsidP="00907B81">
      <w:pPr>
        <w:rPr>
          <w:rFonts w:ascii="GHEA Grapalat" w:hAnsi="GHEA Grapalat" w:cs="Calibri"/>
          <w:i/>
          <w:iCs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202C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02C4" w:rsidRPr="00CE69E3" w:rsidRDefault="001202C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1202C4" w:rsidRPr="00CE69E3" w:rsidRDefault="001202C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202C4" w:rsidRPr="00CE69E3" w:rsidRDefault="001202C4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02C4" w:rsidRPr="00CE69E3" w:rsidRDefault="001202C4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202C4" w:rsidRPr="00CE69E3" w:rsidRDefault="001202C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202C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02C4" w:rsidRPr="00CE69E3" w:rsidRDefault="001202C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644" w:type="dxa"/>
            <w:shd w:val="clear" w:color="auto" w:fill="auto"/>
          </w:tcPr>
          <w:p w:rsidR="001202C4" w:rsidRPr="00CE69E3" w:rsidRDefault="001202C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202C4" w:rsidRPr="00CE69E3" w:rsidRDefault="001202C4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02C4" w:rsidRPr="00CE69E3" w:rsidRDefault="001202C4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202C4" w:rsidRPr="00CE69E3" w:rsidRDefault="001202C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202C4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02C4" w:rsidRPr="00CE69E3" w:rsidRDefault="001202C4" w:rsidP="001202C4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1202C4" w:rsidRPr="00CE69E3" w:rsidRDefault="001202C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202C4" w:rsidRPr="00CE69E3" w:rsidRDefault="001202C4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02C4" w:rsidRPr="00CE69E3" w:rsidRDefault="001202C4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202C4" w:rsidRPr="00CE69E3" w:rsidRDefault="001202C4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202C4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202C4" w:rsidRPr="00CE69E3" w:rsidRDefault="001202C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202C4" w:rsidRPr="00CE69E3" w:rsidRDefault="001202C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202C4" w:rsidRPr="00CE69E3" w:rsidRDefault="001202C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202C4" w:rsidRPr="00CE69E3" w:rsidRDefault="001202C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15288.67</w:t>
            </w:r>
          </w:p>
        </w:tc>
      </w:tr>
      <w:tr w:rsidR="001202C4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202C4" w:rsidRPr="00CE69E3" w:rsidRDefault="001202C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202C4" w:rsidRPr="00CE69E3" w:rsidRDefault="001202C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202C4" w:rsidRPr="00CE69E3" w:rsidRDefault="001202C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202C4" w:rsidRPr="00CE69E3" w:rsidRDefault="001202C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14785.75</w:t>
            </w:r>
          </w:p>
        </w:tc>
      </w:tr>
      <w:tr w:rsidR="001202C4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202C4" w:rsidRPr="00CE69E3" w:rsidRDefault="001202C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1202C4" w:rsidRPr="00CE69E3" w:rsidRDefault="001202C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202C4" w:rsidRPr="00CE69E3" w:rsidRDefault="001202C4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202C4" w:rsidRPr="00CE69E3" w:rsidRDefault="001202C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19525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3,9,21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Սպիրոնոլակտոն  25մգ</w:t>
      </w:r>
    </w:p>
    <w:p w:rsidR="00EC3107" w:rsidRPr="00CE69E3" w:rsidRDefault="00EC3107" w:rsidP="00907B81">
      <w:pPr>
        <w:rPr>
          <w:rFonts w:ascii="GHEA Grapalat" w:hAnsi="GHEA Grapalat" w:cs="Calibri"/>
          <w:i/>
          <w:iCs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885D96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85D96" w:rsidRPr="00CE69E3" w:rsidRDefault="00D106E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85D96" w:rsidRPr="00CE69E3" w:rsidRDefault="00885D96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85D96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85D96" w:rsidRPr="00CE69E3" w:rsidRDefault="00D106E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885D96" w:rsidRPr="00CE69E3" w:rsidRDefault="00885D96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85D96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85D96" w:rsidRPr="00CE69E3" w:rsidRDefault="00D106E0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85D96" w:rsidRPr="00CE69E3" w:rsidRDefault="00885D96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85D96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644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85D96" w:rsidRPr="00CE69E3" w:rsidRDefault="00D106E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85D96" w:rsidRPr="00CE69E3" w:rsidRDefault="00885D96" w:rsidP="00997C69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885D96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1644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85D96" w:rsidRPr="00CE69E3" w:rsidRDefault="00D106E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85D96" w:rsidRPr="00CE69E3" w:rsidRDefault="00885D96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85D96" w:rsidRPr="00CE69E3" w:rsidRDefault="00885D96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85D96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  <w:r w:rsidR="00D106E0" w:rsidRPr="00CE69E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85D96" w:rsidRPr="00CE69E3" w:rsidRDefault="00885D9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157500</w:t>
            </w:r>
          </w:p>
        </w:tc>
      </w:tr>
      <w:tr w:rsidR="00885D96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85D96" w:rsidRPr="00CE69E3" w:rsidRDefault="00885D9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183750</w:t>
            </w:r>
          </w:p>
        </w:tc>
      </w:tr>
      <w:tr w:rsidR="00885D96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85D96" w:rsidRPr="00CE69E3" w:rsidRDefault="00885D9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174650</w:t>
            </w:r>
          </w:p>
        </w:tc>
      </w:tr>
      <w:tr w:rsidR="00885D96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V</w:t>
            </w:r>
          </w:p>
        </w:tc>
        <w:tc>
          <w:tcPr>
            <w:tcW w:w="2562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85D96" w:rsidRPr="00CE69E3" w:rsidRDefault="00885D9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229833.3</w:t>
            </w:r>
          </w:p>
        </w:tc>
      </w:tr>
      <w:tr w:rsidR="00885D96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885D96" w:rsidRPr="00CE69E3" w:rsidRDefault="00885D9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85D96" w:rsidRPr="00CE69E3" w:rsidRDefault="00885D9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85D96" w:rsidRPr="00CE69E3" w:rsidRDefault="00885D9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198333.3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3,9,22 </w:t>
      </w:r>
      <w:r w:rsidRPr="00CE69E3">
        <w:rPr>
          <w:rFonts w:ascii="GHEA Grapalat" w:hAnsi="GHEA Grapalat"/>
          <w:sz w:val="20"/>
          <w:szCs w:val="20"/>
          <w:lang w:val="hy-AM"/>
        </w:rPr>
        <w:t>Չափաբաժին</w:t>
      </w:r>
      <w:r w:rsidRPr="00CE69E3">
        <w:rPr>
          <w:rFonts w:ascii="GHEA Grapalat" w:hAnsi="GHEA Grapalat" w:cs="Calibri"/>
          <w:i/>
          <w:iCs/>
          <w:lang w:val="hy-AM"/>
        </w:rPr>
        <w:t xml:space="preserve"> Վիտամին D3  ( խոլեկլցիֆերոլ)15000ՄՄ</w:t>
      </w:r>
    </w:p>
    <w:p w:rsidR="00907B81" w:rsidRPr="00CE69E3" w:rsidRDefault="00907B81" w:rsidP="00907B81">
      <w:pPr>
        <w:rPr>
          <w:rFonts w:ascii="GHEA Grapalat" w:hAnsi="GHEA Grapalat"/>
          <w:sz w:val="20"/>
          <w:szCs w:val="20"/>
        </w:rPr>
      </w:pPr>
      <w:r w:rsidRPr="00CE69E3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EC3107" w:rsidRPr="00CE69E3" w:rsidRDefault="00EC3107" w:rsidP="00907B81">
      <w:pPr>
        <w:rPr>
          <w:rFonts w:ascii="GHEA Grapalat" w:hAnsi="GHEA Grapalat"/>
          <w:sz w:val="20"/>
          <w:szCs w:val="20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9474A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9474A" w:rsidRPr="00CE69E3" w:rsidRDefault="0039474A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39474A" w:rsidRPr="00CE69E3" w:rsidRDefault="0039474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9474A" w:rsidRPr="00CE69E3" w:rsidRDefault="0039474A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9474A" w:rsidRPr="00CE69E3" w:rsidRDefault="0039474A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9474A" w:rsidRPr="00CE69E3" w:rsidRDefault="0039474A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9474A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9474A" w:rsidRPr="00CE69E3" w:rsidRDefault="0039474A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39474A" w:rsidRPr="00CE69E3" w:rsidRDefault="003947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9474A" w:rsidRPr="00CE69E3" w:rsidRDefault="0039474A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9474A" w:rsidRPr="00CE69E3" w:rsidRDefault="0039474A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9474A" w:rsidRPr="00CE69E3" w:rsidRDefault="0039474A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9474A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9474A" w:rsidRPr="00CE69E3" w:rsidRDefault="0039474A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39474A" w:rsidRPr="00CE69E3" w:rsidRDefault="003947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9474A" w:rsidRPr="00CE69E3" w:rsidRDefault="0039474A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9474A" w:rsidRPr="00CE69E3" w:rsidRDefault="0039474A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9474A" w:rsidRPr="00CE69E3" w:rsidRDefault="0039474A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9474A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9474A" w:rsidRPr="00CE69E3" w:rsidRDefault="0039474A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644" w:type="dxa"/>
            <w:shd w:val="clear" w:color="auto" w:fill="auto"/>
          </w:tcPr>
          <w:p w:rsidR="0039474A" w:rsidRPr="00CE69E3" w:rsidRDefault="003947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9474A" w:rsidRPr="00CE69E3" w:rsidRDefault="0039474A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9474A" w:rsidRPr="00CE69E3" w:rsidRDefault="0039474A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9474A" w:rsidRPr="00CE69E3" w:rsidRDefault="0039474A" w:rsidP="00997C69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9474A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9474A" w:rsidRPr="00CE69E3" w:rsidRDefault="003947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lastRenderedPageBreak/>
              <w:t>IV</w:t>
            </w:r>
          </w:p>
        </w:tc>
        <w:tc>
          <w:tcPr>
            <w:tcW w:w="2562" w:type="dxa"/>
            <w:shd w:val="clear" w:color="auto" w:fill="auto"/>
          </w:tcPr>
          <w:p w:rsidR="0039474A" w:rsidRPr="00CE69E3" w:rsidRDefault="0039474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9474A" w:rsidRPr="00CE69E3" w:rsidRDefault="003947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9474A" w:rsidRPr="00CE69E3" w:rsidRDefault="003947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339469.5</w:t>
            </w:r>
          </w:p>
        </w:tc>
      </w:tr>
      <w:tr w:rsidR="0039474A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9474A" w:rsidRPr="00CE69E3" w:rsidRDefault="003947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39474A" w:rsidRPr="00CE69E3" w:rsidRDefault="003947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9474A" w:rsidRPr="00CE69E3" w:rsidRDefault="003947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9474A" w:rsidRPr="00CE69E3" w:rsidRDefault="003947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282948</w:t>
            </w:r>
          </w:p>
        </w:tc>
      </w:tr>
      <w:tr w:rsidR="0039474A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9474A" w:rsidRPr="00CE69E3" w:rsidRDefault="003947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9474A" w:rsidRPr="00CE69E3" w:rsidRDefault="003947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9474A" w:rsidRPr="00CE69E3" w:rsidRDefault="003947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9474A" w:rsidRPr="00CE69E3" w:rsidRDefault="003947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103050</w:t>
            </w:r>
          </w:p>
        </w:tc>
      </w:tr>
      <w:tr w:rsidR="0039474A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9474A" w:rsidRPr="00CE69E3" w:rsidRDefault="003947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9474A" w:rsidRPr="00CE69E3" w:rsidRDefault="003947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9474A" w:rsidRPr="00CE69E3" w:rsidRDefault="0039474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9474A" w:rsidRPr="00CE69E3" w:rsidRDefault="003947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183000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C3864" w:rsidRDefault="00907B81" w:rsidP="00907B81">
      <w:pPr>
        <w:rPr>
          <w:rFonts w:ascii="GHEA Grapalat" w:hAnsi="GHEA Grapalat"/>
          <w:b/>
          <w:sz w:val="20"/>
          <w:szCs w:val="20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3,9,23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Ասկորբինաթթու  500մգ  </w:t>
      </w:r>
    </w:p>
    <w:p w:rsidR="00EC3107" w:rsidRPr="00CE69E3" w:rsidRDefault="00EC3107" w:rsidP="00907B81">
      <w:pPr>
        <w:rPr>
          <w:rFonts w:ascii="GHEA Grapalat" w:hAnsi="GHEA Grapalat" w:cs="Calibri"/>
          <w:i/>
          <w:iCs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C3107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7B73CD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7B73CD" w:rsidRPr="00CE69E3" w:rsidRDefault="007B73CD" w:rsidP="007B73C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  <w:p w:rsidR="00EC3107" w:rsidRPr="00CE69E3" w:rsidRDefault="00EC3107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EC3107" w:rsidRPr="00CE69E3" w:rsidRDefault="007B73CD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B73CD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B73CD" w:rsidRPr="00CE69E3" w:rsidRDefault="007B73C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B73CD" w:rsidRPr="00CE69E3" w:rsidRDefault="007B73C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B73CD" w:rsidRPr="00CE69E3" w:rsidRDefault="007B73C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B73CD" w:rsidRPr="00CE69E3" w:rsidRDefault="007B73C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4070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3,9,24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Դեքսամեթազոն 0,5մգ 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EC3107" w:rsidRPr="00CE69E3" w:rsidRDefault="00EC3107" w:rsidP="00907B81">
      <w:pPr>
        <w:rPr>
          <w:rFonts w:ascii="GHEA Grapalat" w:hAnsi="GHEA Grapalat" w:cs="Sylfaen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24C5C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24C5C" w:rsidRPr="00CE69E3" w:rsidRDefault="00D24C5C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44" w:type="dxa"/>
            <w:shd w:val="clear" w:color="auto" w:fill="auto"/>
          </w:tcPr>
          <w:p w:rsidR="00D24C5C" w:rsidRPr="00CE69E3" w:rsidRDefault="00D24C5C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D24C5C" w:rsidRPr="00CE69E3" w:rsidRDefault="00D24C5C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24C5C" w:rsidRPr="00CE69E3" w:rsidRDefault="00D24C5C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24C5C" w:rsidRPr="00CE69E3" w:rsidRDefault="00D24C5C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24C5C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24C5C" w:rsidRPr="00CE69E3" w:rsidRDefault="00D24C5C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D24C5C" w:rsidRPr="00CE69E3" w:rsidRDefault="00D24C5C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D24C5C" w:rsidRPr="00CE69E3" w:rsidRDefault="00D24C5C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24C5C" w:rsidRPr="00CE69E3" w:rsidRDefault="00D24C5C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24C5C" w:rsidRPr="00CE69E3" w:rsidRDefault="00D24C5C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D15755" w:rsidRDefault="00EC3107" w:rsidP="00D15755">
      <w:pPr>
        <w:rPr>
          <w:rFonts w:ascii="GHEA Grapalat" w:hAnsi="GHEA Grapalat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24C5C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24C5C" w:rsidRPr="00CE69E3" w:rsidRDefault="00D24C5C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24C5C" w:rsidRPr="00CE69E3" w:rsidRDefault="00D24C5C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24C5C" w:rsidRPr="00CE69E3" w:rsidRDefault="00D24C5C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24C5C" w:rsidRPr="00CE69E3" w:rsidRDefault="00D24C5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6036.67</w:t>
            </w:r>
          </w:p>
        </w:tc>
      </w:tr>
      <w:tr w:rsidR="00D24C5C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24C5C" w:rsidRPr="00CE69E3" w:rsidRDefault="00D24C5C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24C5C" w:rsidRPr="00CE69E3" w:rsidRDefault="00D24C5C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24C5C" w:rsidRPr="00CE69E3" w:rsidRDefault="00D24C5C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24C5C" w:rsidRPr="00CE69E3" w:rsidRDefault="00D24C5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6505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3,9,25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Դեքսամեթազոն(դեքսամեթազոն նատրիումի ֆոսֆատ) 4մգ/մլ 1մ լ ամպուլաներ </w:t>
      </w:r>
    </w:p>
    <w:p w:rsidR="00EC3107" w:rsidRPr="00CE69E3" w:rsidRDefault="00EC3107" w:rsidP="00907B81">
      <w:pPr>
        <w:rPr>
          <w:rFonts w:ascii="GHEA Grapalat" w:hAnsi="GHEA Grapalat" w:cs="Calibri"/>
          <w:i/>
          <w:iCs/>
          <w:lang w:val="hy-AM"/>
        </w:rPr>
      </w:pPr>
    </w:p>
    <w:p w:rsidR="00EC3107" w:rsidRPr="00CE69E3" w:rsidRDefault="00EC3107" w:rsidP="00907B81">
      <w:pPr>
        <w:rPr>
          <w:rFonts w:ascii="GHEA Grapalat" w:hAnsi="GHEA Grapalat" w:cs="Calibri"/>
          <w:i/>
          <w:iCs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F700E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700E" w:rsidRPr="00CE69E3" w:rsidRDefault="00FF700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FF700E" w:rsidRPr="00CE69E3" w:rsidRDefault="00FF700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F700E" w:rsidRPr="00CE69E3" w:rsidRDefault="00601DB6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700E" w:rsidRPr="00CE69E3" w:rsidRDefault="00FF700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700E" w:rsidRPr="00CE69E3" w:rsidRDefault="00FF700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700E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700E" w:rsidRPr="00CE69E3" w:rsidRDefault="00FF700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FF700E" w:rsidRPr="00CE69E3" w:rsidRDefault="00FF700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F700E" w:rsidRPr="00CE69E3" w:rsidRDefault="00601DB6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700E" w:rsidRPr="00CE69E3" w:rsidRDefault="00FF700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F700E" w:rsidRPr="00CE69E3" w:rsidRDefault="00FF700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700E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700E" w:rsidRPr="00CE69E3" w:rsidRDefault="00FF700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FF700E" w:rsidRPr="00CE69E3" w:rsidRDefault="00FF700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F700E" w:rsidRPr="00CE69E3" w:rsidRDefault="00601DB6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700E" w:rsidRPr="00CE69E3" w:rsidRDefault="00FF700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700E" w:rsidRPr="00CE69E3" w:rsidRDefault="00FF700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F700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700E" w:rsidRPr="00CE69E3" w:rsidRDefault="00FF700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FF700E" w:rsidRPr="00CE69E3" w:rsidRDefault="00FF700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700E" w:rsidRPr="00CE69E3" w:rsidRDefault="00FF700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700E" w:rsidRPr="00CE69E3" w:rsidRDefault="00FF700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10679.5</w:t>
            </w:r>
          </w:p>
        </w:tc>
      </w:tr>
      <w:tr w:rsidR="00FF700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700E" w:rsidRPr="00CE69E3" w:rsidRDefault="00FF700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F700E" w:rsidRPr="00CE69E3" w:rsidRDefault="00FF700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700E" w:rsidRPr="00CE69E3" w:rsidRDefault="00FF700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  <w:r w:rsidR="00601DB6" w:rsidRPr="00CE69E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700E" w:rsidRPr="00CE69E3" w:rsidRDefault="00FF700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7908.333</w:t>
            </w:r>
          </w:p>
        </w:tc>
      </w:tr>
      <w:tr w:rsidR="00FF700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700E" w:rsidRPr="00CE69E3" w:rsidRDefault="00FF700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F700E" w:rsidRPr="00CE69E3" w:rsidRDefault="00FF700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700E" w:rsidRPr="00CE69E3" w:rsidRDefault="00FF700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700E" w:rsidRPr="00CE69E3" w:rsidRDefault="00FF700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9750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C3864" w:rsidRDefault="00907B81" w:rsidP="00907B81">
      <w:pPr>
        <w:rPr>
          <w:rFonts w:ascii="GHEA Grapalat" w:hAnsi="GHEA Grapalat" w:cs="Sylfaen"/>
          <w:sz w:val="16"/>
          <w:szCs w:val="16"/>
        </w:rPr>
      </w:pPr>
    </w:p>
    <w:p w:rsidR="00907B81" w:rsidRPr="00CC3864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3,9,26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նատրիումի  վալպրոատ, Վալպրոաթթու 300մգ</w:t>
      </w:r>
    </w:p>
    <w:p w:rsidR="00907B81" w:rsidRPr="00CC3864" w:rsidRDefault="00907B81" w:rsidP="00907B81">
      <w:pPr>
        <w:rPr>
          <w:rFonts w:ascii="GHEA Grapalat" w:hAnsi="GHEA Grapalat" w:cs="Sylfaen"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24EC7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24EC7" w:rsidRPr="00CE69E3" w:rsidRDefault="00324EC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324EC7" w:rsidRPr="00CE69E3" w:rsidRDefault="00324EC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24EC7" w:rsidRPr="00CE69E3" w:rsidRDefault="00324EC7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24EC7" w:rsidRPr="00CE69E3" w:rsidRDefault="00324EC7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24EC7" w:rsidRPr="00CE69E3" w:rsidRDefault="00324EC7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24EC7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24EC7" w:rsidRPr="00CE69E3" w:rsidRDefault="00324EC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324EC7" w:rsidRPr="00CE69E3" w:rsidRDefault="00324EC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24EC7" w:rsidRPr="00CE69E3" w:rsidRDefault="00324EC7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24EC7" w:rsidRPr="00CE69E3" w:rsidRDefault="00324EC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24EC7" w:rsidRPr="00CE69E3" w:rsidRDefault="00324EC7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324EC7">
        <w:trPr>
          <w:trHeight w:val="1457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24EC7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24EC7" w:rsidRPr="00CE69E3" w:rsidRDefault="00324EC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24EC7" w:rsidRPr="00CE69E3" w:rsidRDefault="00324EC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24EC7" w:rsidRPr="00CE69E3" w:rsidRDefault="00324EC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24EC7" w:rsidRPr="00CE69E3" w:rsidRDefault="00324EC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146666.7</w:t>
            </w:r>
          </w:p>
        </w:tc>
      </w:tr>
      <w:tr w:rsidR="00324EC7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24EC7" w:rsidRPr="00CE69E3" w:rsidRDefault="00324EC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24EC7" w:rsidRPr="00CE69E3" w:rsidRDefault="00324EC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24EC7" w:rsidRPr="00CE69E3" w:rsidRDefault="00324EC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24EC7" w:rsidRPr="00CE69E3" w:rsidRDefault="00324EC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192183.3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B116A8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lastRenderedPageBreak/>
        <w:t xml:space="preserve">3,9,27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 xml:space="preserve">Կլոբերտազոլի պրոպիոնատ   0,5մգ/գ      25գ  </w:t>
      </w:r>
    </w:p>
    <w:p w:rsidR="00EC3107" w:rsidRPr="00B116A8" w:rsidRDefault="00EC3107" w:rsidP="00907B81">
      <w:pPr>
        <w:rPr>
          <w:rFonts w:ascii="GHEA Grapalat" w:hAnsi="GHEA Grapalat" w:cs="Calibri"/>
          <w:i/>
          <w:iCs/>
          <w:lang w:val="hy-AM"/>
        </w:rPr>
      </w:pPr>
    </w:p>
    <w:p w:rsidR="00EC3107" w:rsidRPr="00B116A8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B116A8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B116A8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C3107" w:rsidRPr="00B116A8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B116A8" w:rsidRDefault="002C2ABC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2C2ABC" w:rsidRPr="00B116A8" w:rsidRDefault="002C2ABC" w:rsidP="002C2AB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EC3107" w:rsidRPr="00B116A8" w:rsidRDefault="00EC3107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EC3107" w:rsidRPr="00B116A8" w:rsidRDefault="002C2ABC" w:rsidP="00997C69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C3107" w:rsidRPr="00B116A8" w:rsidRDefault="00EC3107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C3107" w:rsidRPr="00B116A8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B116A8" w:rsidRDefault="002C2ABC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2C2ABC" w:rsidRPr="00B116A8" w:rsidRDefault="002C2ABC" w:rsidP="002C2AB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  <w:p w:rsidR="00EC3107" w:rsidRPr="00B116A8" w:rsidRDefault="00EC3107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EC3107" w:rsidRPr="00B116A8" w:rsidRDefault="00EC3107" w:rsidP="00997C69">
            <w:pPr>
              <w:rPr>
                <w:rFonts w:ascii="GHEA Grapalat" w:hAnsi="GHEA Grapalat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B116A8" w:rsidRDefault="002C2ABC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886" w:type="dxa"/>
            <w:shd w:val="clear" w:color="auto" w:fill="auto"/>
          </w:tcPr>
          <w:p w:rsidR="00EC3107" w:rsidRPr="00B116A8" w:rsidRDefault="002C2ABC" w:rsidP="00997C69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116A8">
              <w:rPr>
                <w:rFonts w:ascii="GHEA Grapalat" w:hAnsi="GHEA Grapalat" w:cs="Sylfaen"/>
                <w:lang w:val="hy-AM"/>
              </w:rPr>
              <w:t>Տեխ բնութագիրը չի համապատասխանում</w:t>
            </w:r>
          </w:p>
        </w:tc>
      </w:tr>
    </w:tbl>
    <w:p w:rsidR="00EC3107" w:rsidRPr="00B116A8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B116A8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B116A8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C2ABC" w:rsidRPr="00B116A8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C2ABC" w:rsidRPr="00B116A8" w:rsidRDefault="002C2ABC" w:rsidP="00997C6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B116A8">
              <w:rPr>
                <w:rFonts w:ascii="Calibri" w:hAnsi="Calibri" w:cs="Calibri"/>
                <w:sz w:val="20"/>
                <w:szCs w:val="20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2C2ABC" w:rsidRPr="00B116A8" w:rsidRDefault="002C2ABC" w:rsidP="002D5F3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2C2ABC" w:rsidRPr="00B116A8" w:rsidRDefault="002C2ABC" w:rsidP="002D5F3F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2C2ABC" w:rsidRPr="00B116A8" w:rsidRDefault="002C2ABC" w:rsidP="00997C69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B116A8"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C2ABC" w:rsidRPr="00B116A8" w:rsidRDefault="002C2AB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51121</w:t>
            </w:r>
          </w:p>
        </w:tc>
      </w:tr>
      <w:tr w:rsidR="002C2ABC" w:rsidRPr="00B116A8" w:rsidTr="00997C6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C2ABC" w:rsidRPr="00B116A8" w:rsidRDefault="002C2ABC" w:rsidP="00997C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62" w:type="dxa"/>
            <w:shd w:val="clear" w:color="auto" w:fill="auto"/>
          </w:tcPr>
          <w:p w:rsidR="002C2ABC" w:rsidRPr="00B116A8" w:rsidRDefault="002C2ABC" w:rsidP="002D5F3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  <w:p w:rsidR="002C2ABC" w:rsidRPr="00B116A8" w:rsidRDefault="002C2ABC" w:rsidP="002D5F3F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2C2ABC" w:rsidRPr="00B116A8" w:rsidRDefault="002C2ABC" w:rsidP="00997C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2C2ABC" w:rsidRPr="00B116A8" w:rsidRDefault="002C2AB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                                                      46900</w:t>
            </w:r>
          </w:p>
        </w:tc>
      </w:tr>
    </w:tbl>
    <w:p w:rsidR="00EC3107" w:rsidRPr="00B116A8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3,9,28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Դիոսմին, հեսպերիդին 450մգ+50մգ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74D9B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74D9B" w:rsidRPr="00CE69E3" w:rsidRDefault="00F74D9B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F74D9B" w:rsidRPr="00CE69E3" w:rsidRDefault="00F74D9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 xml:space="preserve">&lt;&lt;Ռիխտեր </w:t>
            </w:r>
            <w:r w:rsidRPr="00CE69E3">
              <w:rPr>
                <w:rFonts w:ascii="GHEA Grapalat" w:hAnsi="GHEA Grapalat" w:cs="Calibri"/>
                <w:sz w:val="16"/>
                <w:szCs w:val="16"/>
              </w:rPr>
              <w:lastRenderedPageBreak/>
              <w:t>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74D9B" w:rsidRPr="00CE69E3" w:rsidRDefault="00B914D6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lastRenderedPageBreak/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74D9B" w:rsidRPr="00CE69E3" w:rsidRDefault="00F74D9B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74D9B" w:rsidRPr="00CE69E3" w:rsidRDefault="00F74D9B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74D9B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74D9B" w:rsidRPr="00CE69E3" w:rsidRDefault="00F74D9B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644" w:type="dxa"/>
            <w:shd w:val="clear" w:color="auto" w:fill="auto"/>
          </w:tcPr>
          <w:p w:rsidR="00F74D9B" w:rsidRPr="00CE69E3" w:rsidRDefault="00F74D9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74D9B" w:rsidRPr="00CE69E3" w:rsidRDefault="00B914D6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74D9B" w:rsidRPr="00CE69E3" w:rsidRDefault="00F74D9B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74D9B" w:rsidRPr="00CE69E3" w:rsidRDefault="00F74D9B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74D9B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74D9B" w:rsidRPr="00CE69E3" w:rsidRDefault="00F74D9B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F74D9B" w:rsidRPr="00CE69E3" w:rsidRDefault="00F74D9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74D9B" w:rsidRPr="00CE69E3" w:rsidRDefault="00B914D6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74D9B" w:rsidRPr="00CE69E3" w:rsidRDefault="00F74D9B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74D9B" w:rsidRPr="00CE69E3" w:rsidRDefault="00F74D9B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74D9B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74D9B" w:rsidRPr="00CE69E3" w:rsidRDefault="00F74D9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74D9B" w:rsidRPr="00CE69E3" w:rsidRDefault="00F74D9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74D9B" w:rsidRPr="00CE69E3" w:rsidRDefault="00F74D9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74D9B" w:rsidRPr="00CE69E3" w:rsidRDefault="00F74D9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125880</w:t>
            </w:r>
          </w:p>
        </w:tc>
      </w:tr>
      <w:tr w:rsidR="00F74D9B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74D9B" w:rsidRPr="00CE69E3" w:rsidRDefault="00F74D9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F74D9B" w:rsidRPr="00CE69E3" w:rsidRDefault="00F74D9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74D9B" w:rsidRPr="00CE69E3" w:rsidRDefault="00F74D9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74D9B" w:rsidRPr="00CE69E3" w:rsidRDefault="00F74D9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126000</w:t>
            </w:r>
          </w:p>
        </w:tc>
      </w:tr>
      <w:tr w:rsidR="00F74D9B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74D9B" w:rsidRPr="00CE69E3" w:rsidRDefault="00F74D9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74D9B" w:rsidRPr="00CE69E3" w:rsidRDefault="00F74D9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74D9B" w:rsidRPr="00CE69E3" w:rsidRDefault="00F74D9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  <w:r w:rsidR="00B914D6" w:rsidRPr="00CE69E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74D9B" w:rsidRPr="00CE69E3" w:rsidRDefault="00F74D9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105000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3,9,30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Դիգոքսին   0,25մգ    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EC3107" w:rsidRPr="00CE69E3" w:rsidRDefault="00EC3107" w:rsidP="00907B81">
      <w:pPr>
        <w:rPr>
          <w:rFonts w:ascii="GHEA Grapalat" w:hAnsi="GHEA Grapalat" w:cs="Sylfaen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B2C2D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B2C2D" w:rsidRPr="00CE69E3" w:rsidRDefault="003B2C2D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3B2C2D" w:rsidRPr="00CE69E3" w:rsidRDefault="003B2C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B2C2D" w:rsidRPr="00CE69E3" w:rsidRDefault="003B2C2D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B2C2D" w:rsidRPr="00CE69E3" w:rsidRDefault="003B2C2D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B2C2D" w:rsidRPr="00CE69E3" w:rsidRDefault="003B2C2D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B2C2D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B2C2D" w:rsidRPr="00CE69E3" w:rsidRDefault="003B2C2D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3B2C2D" w:rsidRPr="00CE69E3" w:rsidRDefault="003B2C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B2C2D" w:rsidRPr="00CE69E3" w:rsidRDefault="003B2C2D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B2C2D" w:rsidRPr="00CE69E3" w:rsidRDefault="003B2C2D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B2C2D" w:rsidRPr="00CE69E3" w:rsidRDefault="003B2C2D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B2C2D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B2C2D" w:rsidRPr="00CE69E3" w:rsidRDefault="003B2C2D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3B2C2D" w:rsidRPr="00CE69E3" w:rsidRDefault="003B2C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B2C2D" w:rsidRPr="00CE69E3" w:rsidRDefault="003B2C2D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B2C2D" w:rsidRPr="00CE69E3" w:rsidRDefault="003B2C2D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B2C2D" w:rsidRPr="00CE69E3" w:rsidRDefault="003B2C2D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B2C2D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B2C2D" w:rsidRPr="00CE69E3" w:rsidRDefault="003B2C2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3B2C2D" w:rsidRPr="00CE69E3" w:rsidRDefault="003B2C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B2C2D" w:rsidRPr="00CE69E3" w:rsidRDefault="003B2C2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B2C2D" w:rsidRPr="00CE69E3" w:rsidRDefault="003B2C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7650</w:t>
            </w:r>
          </w:p>
        </w:tc>
      </w:tr>
      <w:tr w:rsidR="003B2C2D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B2C2D" w:rsidRPr="00CE69E3" w:rsidRDefault="003B2C2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B2C2D" w:rsidRPr="00CE69E3" w:rsidRDefault="003B2C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B2C2D" w:rsidRPr="00CE69E3" w:rsidRDefault="003B2C2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B2C2D" w:rsidRPr="00CE69E3" w:rsidRDefault="003B2C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8580</w:t>
            </w:r>
          </w:p>
        </w:tc>
      </w:tr>
      <w:tr w:rsidR="003B2C2D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B2C2D" w:rsidRPr="00CE69E3" w:rsidRDefault="003B2C2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3B2C2D" w:rsidRPr="00CE69E3" w:rsidRDefault="003B2C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B2C2D" w:rsidRPr="00CE69E3" w:rsidRDefault="003B2C2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B2C2D" w:rsidRPr="00CE69E3" w:rsidRDefault="003B2C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9000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EC3107" w:rsidRPr="00CE69E3" w:rsidRDefault="00EC3107" w:rsidP="00EC3107">
      <w:pPr>
        <w:rPr>
          <w:rFonts w:ascii="GHEA Grapalat" w:hAnsi="GHEA Grapalat" w:cs="Sylfaen"/>
          <w:lang w:val="hy-AM"/>
        </w:rPr>
      </w:pPr>
    </w:p>
    <w:p w:rsidR="00EC3107" w:rsidRPr="00CE69E3" w:rsidRDefault="00EC3107" w:rsidP="00907B81">
      <w:pPr>
        <w:rPr>
          <w:rFonts w:ascii="GHEA Grapalat" w:hAnsi="GHEA Grapalat" w:cs="Sylfaen"/>
          <w:lang w:val="hy-AM"/>
        </w:rPr>
      </w:pPr>
    </w:p>
    <w:p w:rsidR="00EC3107" w:rsidRPr="00CE69E3" w:rsidRDefault="00EC3107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rPr>
          <w:rFonts w:ascii="GHEA Grapalat" w:hAnsi="GHEA Grapalat"/>
          <w:b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3,9,31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Դիկլոֆենակ նատրիում  75մգ /3մլ 3մլ ամպուլաներ</w:t>
      </w:r>
    </w:p>
    <w:p w:rsidR="00EC3107" w:rsidRPr="00CE69E3" w:rsidRDefault="00EC3107" w:rsidP="00907B81">
      <w:pPr>
        <w:rPr>
          <w:rFonts w:ascii="GHEA Grapalat" w:hAnsi="GHEA Grapalat" w:cs="Calibri"/>
          <w:i/>
          <w:iCs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663029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63029" w:rsidRPr="00CE69E3" w:rsidRDefault="006630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663029" w:rsidRPr="00CE69E3" w:rsidRDefault="0066302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663029" w:rsidRPr="00CE69E3" w:rsidRDefault="00663029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63029" w:rsidRPr="00CE69E3" w:rsidRDefault="00663029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663029" w:rsidRPr="00CE69E3" w:rsidRDefault="00663029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663029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63029" w:rsidRPr="00CE69E3" w:rsidRDefault="006630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663029" w:rsidRPr="00CE69E3" w:rsidRDefault="0066302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663029" w:rsidRPr="00CE69E3" w:rsidRDefault="00663029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63029" w:rsidRPr="00CE69E3" w:rsidRDefault="006630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663029" w:rsidRPr="00CE69E3" w:rsidRDefault="00663029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663029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63029" w:rsidRPr="00CE69E3" w:rsidRDefault="00663029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663029" w:rsidRPr="00CE69E3" w:rsidRDefault="0066302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663029" w:rsidRPr="00CE69E3" w:rsidRDefault="00663029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63029" w:rsidRPr="00CE69E3" w:rsidRDefault="00663029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663029" w:rsidRPr="00CE69E3" w:rsidRDefault="00663029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663029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63029" w:rsidRPr="00CE69E3" w:rsidRDefault="0066302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663029" w:rsidRPr="00CE69E3" w:rsidRDefault="0066302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663029" w:rsidRPr="00CE69E3" w:rsidRDefault="0066302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63029" w:rsidRPr="00CE69E3" w:rsidRDefault="0066302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27650</w:t>
            </w:r>
          </w:p>
        </w:tc>
      </w:tr>
      <w:tr w:rsidR="00663029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63029" w:rsidRPr="00CE69E3" w:rsidRDefault="0066302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663029" w:rsidRPr="00CE69E3" w:rsidRDefault="0066302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663029" w:rsidRPr="00CE69E3" w:rsidRDefault="0066302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63029" w:rsidRPr="00CE69E3" w:rsidRDefault="0066302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12500</w:t>
            </w:r>
          </w:p>
        </w:tc>
      </w:tr>
      <w:tr w:rsidR="00663029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63029" w:rsidRPr="00CE69E3" w:rsidRDefault="0066302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lastRenderedPageBreak/>
              <w:t>II</w:t>
            </w:r>
          </w:p>
        </w:tc>
        <w:tc>
          <w:tcPr>
            <w:tcW w:w="2562" w:type="dxa"/>
            <w:shd w:val="clear" w:color="auto" w:fill="auto"/>
          </w:tcPr>
          <w:p w:rsidR="00663029" w:rsidRPr="00CE69E3" w:rsidRDefault="0066302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663029" w:rsidRPr="00CE69E3" w:rsidRDefault="0066302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63029" w:rsidRPr="00CE69E3" w:rsidRDefault="0066302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15000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3,9,32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Դիկլոֆենակ(դիկլոֆենակի նատրիում)  50մգ  </w:t>
      </w:r>
    </w:p>
    <w:p w:rsidR="00EC3107" w:rsidRPr="00CE69E3" w:rsidRDefault="00EC3107" w:rsidP="00907B81">
      <w:pPr>
        <w:rPr>
          <w:rFonts w:ascii="GHEA Grapalat" w:hAnsi="GHEA Grapalat" w:cs="Calibri"/>
          <w:i/>
          <w:iCs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1644"/>
        <w:gridCol w:w="2404"/>
        <w:gridCol w:w="2486"/>
        <w:gridCol w:w="2886"/>
      </w:tblGrid>
      <w:tr w:rsidR="00EC3107" w:rsidRPr="00CE69E3" w:rsidTr="00997C6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44A60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44A60" w:rsidRPr="00CE69E3" w:rsidRDefault="00C44A6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644" w:type="dxa"/>
            <w:shd w:val="clear" w:color="auto" w:fill="auto"/>
          </w:tcPr>
          <w:p w:rsidR="00C44A60" w:rsidRPr="00CE69E3" w:rsidRDefault="00C44A6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44A60" w:rsidRPr="00CE69E3" w:rsidRDefault="00C44A6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44A60" w:rsidRPr="00CE69E3" w:rsidRDefault="00C44A60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44A60" w:rsidRPr="00CE69E3" w:rsidRDefault="00C44A60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44A60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44A60" w:rsidRPr="00CE69E3" w:rsidRDefault="00C44A6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644" w:type="dxa"/>
            <w:shd w:val="clear" w:color="auto" w:fill="auto"/>
          </w:tcPr>
          <w:p w:rsidR="00C44A60" w:rsidRPr="00CE69E3" w:rsidRDefault="00C44A6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44A60" w:rsidRPr="00CE69E3" w:rsidRDefault="00C44A60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44A60" w:rsidRPr="00CE69E3" w:rsidRDefault="00C44A6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44A60" w:rsidRPr="00CE69E3" w:rsidRDefault="00C44A60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44A60" w:rsidRPr="00CE69E3" w:rsidTr="00997C6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44A60" w:rsidRPr="00CE69E3" w:rsidRDefault="00C44A60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644" w:type="dxa"/>
            <w:shd w:val="clear" w:color="auto" w:fill="auto"/>
          </w:tcPr>
          <w:p w:rsidR="00C44A60" w:rsidRPr="00CE69E3" w:rsidRDefault="00C44A6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44A60" w:rsidRPr="00CE69E3" w:rsidRDefault="00C44A60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44A60" w:rsidRPr="00CE69E3" w:rsidRDefault="00C44A60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44A60" w:rsidRPr="00CE69E3" w:rsidRDefault="00C44A60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44A60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44A60" w:rsidRPr="00CE69E3" w:rsidRDefault="00C44A6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44A60" w:rsidRPr="00CE69E3" w:rsidRDefault="00C44A6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44A60" w:rsidRPr="00CE69E3" w:rsidRDefault="00C44A6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44A60" w:rsidRPr="00CE69E3" w:rsidRDefault="00C44A6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34875</w:t>
            </w:r>
          </w:p>
        </w:tc>
      </w:tr>
      <w:tr w:rsidR="00C44A60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44A60" w:rsidRPr="00CE69E3" w:rsidRDefault="00C44A6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44A60" w:rsidRPr="00CE69E3" w:rsidRDefault="00C44A6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44A60" w:rsidRPr="00CE69E3" w:rsidRDefault="00C44A6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44A60" w:rsidRPr="00CE69E3" w:rsidRDefault="00C44A6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20670</w:t>
            </w:r>
          </w:p>
        </w:tc>
      </w:tr>
      <w:tr w:rsidR="00C44A60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44A60" w:rsidRPr="00CE69E3" w:rsidRDefault="00C44A6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C44A60" w:rsidRPr="00CE69E3" w:rsidRDefault="00C44A6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44A60" w:rsidRPr="00CE69E3" w:rsidRDefault="00C44A60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44A60" w:rsidRPr="00CE69E3" w:rsidRDefault="00C44A6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37500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3,9,33 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Դիկլոֆենակ (դիկլոֆենակի նատրիում) 100մգ</w:t>
      </w:r>
    </w:p>
    <w:p w:rsidR="00EC3107" w:rsidRPr="00CE69E3" w:rsidRDefault="00EC3107" w:rsidP="00907B81">
      <w:pPr>
        <w:rPr>
          <w:rFonts w:ascii="GHEA Grapalat" w:hAnsi="GHEA Grapalat" w:cs="Calibri"/>
          <w:i/>
          <w:iCs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281"/>
        <w:gridCol w:w="2370"/>
        <w:gridCol w:w="2486"/>
        <w:gridCol w:w="2886"/>
      </w:tblGrid>
      <w:tr w:rsidR="00EC3107" w:rsidRPr="00CE69E3" w:rsidTr="00A91AE3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C3107" w:rsidRPr="00CE69E3" w:rsidTr="00A91AE3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F16272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81" w:type="dxa"/>
            <w:shd w:val="clear" w:color="auto" w:fill="auto"/>
          </w:tcPr>
          <w:p w:rsidR="00F16272" w:rsidRPr="00CE69E3" w:rsidRDefault="00F16272" w:rsidP="00F1627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EC3107" w:rsidRPr="00CE69E3" w:rsidRDefault="00EC3107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EC3107" w:rsidRPr="00CE69E3" w:rsidRDefault="00F16272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8"/>
        <w:gridCol w:w="2562"/>
        <w:gridCol w:w="2082"/>
        <w:gridCol w:w="3230"/>
      </w:tblGrid>
      <w:tr w:rsidR="00EC3107" w:rsidRPr="00F8389C" w:rsidTr="00F16272">
        <w:trPr>
          <w:trHeight w:val="626"/>
          <w:jc w:val="center"/>
        </w:trPr>
        <w:tc>
          <w:tcPr>
            <w:tcW w:w="2528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16272" w:rsidRPr="00CE69E3" w:rsidTr="00F16272">
        <w:trPr>
          <w:trHeight w:val="237"/>
          <w:jc w:val="center"/>
        </w:trPr>
        <w:tc>
          <w:tcPr>
            <w:tcW w:w="2528" w:type="dxa"/>
            <w:shd w:val="clear" w:color="auto" w:fill="auto"/>
            <w:vAlign w:val="bottom"/>
          </w:tcPr>
          <w:p w:rsidR="00F16272" w:rsidRPr="00CE69E3" w:rsidRDefault="00F1627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F16272" w:rsidRPr="00CE69E3" w:rsidRDefault="00F1627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F16272" w:rsidRPr="00CE69E3" w:rsidRDefault="00F16272" w:rsidP="00F1627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F16272" w:rsidRPr="00CE69E3" w:rsidRDefault="00F1627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F16272" w:rsidRPr="00CE69E3" w:rsidRDefault="00F1627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16272" w:rsidRPr="00CE69E3" w:rsidRDefault="00F1627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72233.33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3,9,34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Դիֆենհիդրամին(դիֆենհիդրամինի հիդրոքլորիդ) 10մգ/ մլ      1մլ ամպուլաներ</w:t>
      </w:r>
    </w:p>
    <w:p w:rsidR="00EC3107" w:rsidRPr="00CE69E3" w:rsidRDefault="00EC3107" w:rsidP="00907B81">
      <w:pPr>
        <w:rPr>
          <w:rFonts w:ascii="GHEA Grapalat" w:hAnsi="GHEA Grapalat" w:cs="Calibri"/>
          <w:i/>
          <w:iCs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EC3107" w:rsidRPr="00CE69E3" w:rsidTr="002D7CB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C3107" w:rsidRPr="00CE69E3" w:rsidTr="002D7CB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352788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352788" w:rsidRPr="00CE69E3" w:rsidRDefault="00352788" w:rsidP="0035278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EC3107" w:rsidRPr="00CE69E3" w:rsidRDefault="00EC3107" w:rsidP="00997C69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EC3107" w:rsidRPr="00CE69E3" w:rsidRDefault="00352788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52788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52788" w:rsidRPr="00CE69E3" w:rsidRDefault="0035278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352788" w:rsidRPr="00CE69E3" w:rsidRDefault="0035278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52788" w:rsidRPr="00CE69E3" w:rsidRDefault="00352788" w:rsidP="0035278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352788" w:rsidRPr="00CE69E3" w:rsidRDefault="0035278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352788" w:rsidRPr="00CE69E3" w:rsidRDefault="00352788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52788" w:rsidRPr="00CE69E3" w:rsidRDefault="0035278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567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907B81" w:rsidRPr="00CC3864" w:rsidRDefault="00EC3107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3,9,35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/>
          <w:sz w:val="20"/>
          <w:szCs w:val="20"/>
        </w:rPr>
        <w:t xml:space="preserve"> </w:t>
      </w:r>
      <w:r w:rsidRPr="00CE69E3">
        <w:rPr>
          <w:rFonts w:ascii="GHEA Grapalat" w:hAnsi="GHEA Grapalat" w:cs="Calibri"/>
          <w:i/>
          <w:iCs/>
        </w:rPr>
        <w:t xml:space="preserve">Օմեպրազոլ 20մգ  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EC3107" w:rsidRPr="00CE69E3" w:rsidTr="0049773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C3107" w:rsidRPr="00CE69E3" w:rsidRDefault="00EC3107" w:rsidP="00997C69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49773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49773E" w:rsidRPr="00CE69E3" w:rsidRDefault="0049773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49773E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9773E" w:rsidRPr="00CE69E3" w:rsidTr="0049773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49773E" w:rsidRPr="00CE69E3" w:rsidRDefault="0049773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49773E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9773E" w:rsidRPr="00CE69E3" w:rsidTr="0049773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49773E" w:rsidRPr="00CE69E3" w:rsidRDefault="0049773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49773E" w:rsidP="00997C69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997C6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9773E" w:rsidRPr="00CE69E3" w:rsidTr="0049773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49773E" w:rsidRPr="00CE69E3" w:rsidRDefault="0049773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49773E" w:rsidP="00997C69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997C6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997C69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</w:p>
    <w:p w:rsidR="00EC3107" w:rsidRPr="00CE69E3" w:rsidRDefault="00EC3107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EC3107" w:rsidRPr="00F8389C" w:rsidTr="00997C6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EC3107" w:rsidRPr="00CE69E3" w:rsidRDefault="00EC3107" w:rsidP="00997C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9773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9773E" w:rsidRPr="00CE69E3" w:rsidRDefault="0049773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49773E" w:rsidRPr="00CE69E3" w:rsidRDefault="0049773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9773E" w:rsidRPr="00CE69E3" w:rsidRDefault="0049773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9773E" w:rsidRPr="00CE69E3" w:rsidRDefault="0049773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60645.83</w:t>
            </w:r>
          </w:p>
        </w:tc>
      </w:tr>
      <w:tr w:rsidR="0049773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9773E" w:rsidRPr="00CE69E3" w:rsidRDefault="0049773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49773E" w:rsidRPr="00CE69E3" w:rsidRDefault="0049773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9773E" w:rsidRPr="00CE69E3" w:rsidRDefault="0049773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  <w:r w:rsidR="006E1D97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9773E" w:rsidRPr="00CE69E3" w:rsidRDefault="0049773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25854.17</w:t>
            </w:r>
          </w:p>
        </w:tc>
      </w:tr>
      <w:tr w:rsidR="0049773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9773E" w:rsidRPr="00CE69E3" w:rsidRDefault="0049773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  <w:r w:rsidR="00565DAF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49773E" w:rsidRPr="00CE69E3" w:rsidRDefault="0049773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9773E" w:rsidRPr="00CE69E3" w:rsidRDefault="0049773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9773E" w:rsidRPr="00CE69E3" w:rsidRDefault="0049773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26562.5</w:t>
            </w:r>
          </w:p>
        </w:tc>
      </w:tr>
      <w:tr w:rsidR="0049773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9773E" w:rsidRPr="00CE69E3" w:rsidRDefault="0049773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49773E" w:rsidRPr="00CE69E3" w:rsidRDefault="0049773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9773E" w:rsidRPr="00CE69E3" w:rsidRDefault="0049773E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9773E" w:rsidRPr="00CE69E3" w:rsidRDefault="0049773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26875</w:t>
            </w:r>
          </w:p>
        </w:tc>
      </w:tr>
    </w:tbl>
    <w:p w:rsidR="00EC3107" w:rsidRPr="00CE69E3" w:rsidRDefault="00EC3107" w:rsidP="00EC3107">
      <w:pPr>
        <w:ind w:left="142"/>
        <w:rPr>
          <w:rFonts w:ascii="GHEA Grapalat" w:hAnsi="GHEA Grapalat"/>
          <w:lang w:val="hy-AM"/>
        </w:rPr>
      </w:pPr>
    </w:p>
    <w:p w:rsidR="00EC3107" w:rsidRPr="00CE69E3" w:rsidRDefault="00EC3107" w:rsidP="00EC3107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EC3107" w:rsidRPr="00CE69E3" w:rsidRDefault="00EC3107" w:rsidP="00EC3107">
      <w:pPr>
        <w:rPr>
          <w:rFonts w:ascii="GHEA Grapalat" w:hAnsi="GHEA Grapalat" w:cs="Sylfaen"/>
          <w:lang w:val="hy-AM"/>
        </w:rPr>
      </w:pPr>
    </w:p>
    <w:p w:rsidR="00EC3107" w:rsidRPr="00CE69E3" w:rsidRDefault="00EC3107" w:rsidP="00907B81">
      <w:pPr>
        <w:rPr>
          <w:rFonts w:ascii="GHEA Grapalat" w:hAnsi="GHEA Grapalat" w:cs="Sylfaen"/>
          <w:lang w:val="hy-AM"/>
        </w:rPr>
      </w:pPr>
    </w:p>
    <w:p w:rsidR="00EC3107" w:rsidRPr="00CE69E3" w:rsidRDefault="00EC3107" w:rsidP="00907B81">
      <w:pPr>
        <w:rPr>
          <w:rFonts w:ascii="GHEA Grapalat" w:hAnsi="GHEA Grapalat" w:cs="Sylfaen"/>
          <w:lang w:val="hy-AM"/>
        </w:rPr>
      </w:pPr>
    </w:p>
    <w:p w:rsidR="00907B81" w:rsidRPr="00CC3864" w:rsidRDefault="00907B81" w:rsidP="00907B81">
      <w:pPr>
        <w:rPr>
          <w:rFonts w:ascii="GHEA Grapalat" w:hAnsi="GHEA Grapalat" w:cs="Sylfaen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lastRenderedPageBreak/>
        <w:t xml:space="preserve">3,9,36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Ատամի կաթիլներ 15մլ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1B40B5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B40B5" w:rsidRPr="00CE69E3" w:rsidRDefault="001B40B5" w:rsidP="001B40B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1B40B5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B40B5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B40B5" w:rsidRPr="00CE69E3" w:rsidRDefault="001B40B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1B40B5" w:rsidRPr="00CE69E3" w:rsidRDefault="001B40B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1B40B5" w:rsidRPr="00CE69E3" w:rsidRDefault="001B40B5" w:rsidP="001B40B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  <w:p w:rsidR="001B40B5" w:rsidRPr="00CE69E3" w:rsidRDefault="001B40B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B40B5" w:rsidRPr="00CE69E3" w:rsidRDefault="001B40B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B40B5" w:rsidRPr="00CE69E3" w:rsidRDefault="001B40B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1418.67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C3864" w:rsidRDefault="00907B81" w:rsidP="00907B81">
      <w:pPr>
        <w:rPr>
          <w:rFonts w:ascii="GHEA Grapalat" w:hAnsi="GHEA Grapalat" w:cs="Sylfaen"/>
          <w:sz w:val="16"/>
          <w:szCs w:val="16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3,9,37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Իբուպրոֆեն  400մգ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2B5BBA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B5BBA" w:rsidRPr="00CE69E3" w:rsidRDefault="002B5BBA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2B5BBA" w:rsidRPr="00CE69E3" w:rsidRDefault="002B5BB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2B5BBA" w:rsidRPr="00CE69E3" w:rsidRDefault="002B5BBA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BBA" w:rsidRPr="00CE69E3" w:rsidRDefault="002B5BBA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BBA" w:rsidRPr="00CE69E3" w:rsidRDefault="002B5BBA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2B5BBA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B5BBA" w:rsidRPr="00CE69E3" w:rsidRDefault="002B5BBA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2B5BBA" w:rsidRPr="00CE69E3" w:rsidRDefault="002B5BB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2B5BBA" w:rsidRPr="00CE69E3" w:rsidRDefault="002B5BBA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BBA" w:rsidRPr="00CE69E3" w:rsidRDefault="002B5BBA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2B5BBA" w:rsidRPr="00CE69E3" w:rsidRDefault="002B5BBA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B5BBA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B5BBA" w:rsidRPr="00CE69E3" w:rsidRDefault="002B5BB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2B5BBA" w:rsidRPr="00CE69E3" w:rsidRDefault="002B5BB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B5BBA" w:rsidRPr="00CE69E3" w:rsidRDefault="002B5BB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B5BBA" w:rsidRPr="00CE69E3" w:rsidRDefault="002B5BB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78582.75</w:t>
            </w:r>
          </w:p>
        </w:tc>
      </w:tr>
      <w:tr w:rsidR="002B5BBA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B5BBA" w:rsidRPr="00CE69E3" w:rsidRDefault="002B5BB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2B5BBA" w:rsidRPr="00CE69E3" w:rsidRDefault="002B5BB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B5BBA" w:rsidRPr="00CE69E3" w:rsidRDefault="002B5BB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B5BBA" w:rsidRPr="00CE69E3" w:rsidRDefault="002B5BB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13035.5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907B81" w:rsidRPr="00CC3864" w:rsidRDefault="0049773E" w:rsidP="00CC3864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3,9,38 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Յոդ 5%  30 մլ սպ, լուծ,</w:t>
      </w:r>
    </w:p>
    <w:p w:rsidR="00907B81" w:rsidRPr="00CE69E3" w:rsidRDefault="0049773E" w:rsidP="0049773E">
      <w:pPr>
        <w:tabs>
          <w:tab w:val="left" w:pos="4710"/>
        </w:tabs>
        <w:rPr>
          <w:rFonts w:ascii="GHEA Grapalat" w:hAnsi="GHEA Grapalat" w:cs="Sylfaen"/>
          <w:lang w:val="hy-AM"/>
        </w:rPr>
      </w:pPr>
      <w:r w:rsidRPr="00CE69E3">
        <w:rPr>
          <w:rFonts w:ascii="GHEA Grapalat" w:hAnsi="GHEA Grapalat" w:cs="Sylfaen"/>
          <w:lang w:val="hy-AM"/>
        </w:rPr>
        <w:tab/>
      </w: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5E611C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E611C" w:rsidRPr="00CE69E3" w:rsidRDefault="005E611C" w:rsidP="005E611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5E611C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E611C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E611C" w:rsidRPr="00CE69E3" w:rsidRDefault="005E611C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5E611C" w:rsidRPr="00CE69E3" w:rsidRDefault="005E611C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5E611C" w:rsidRPr="00CE69E3" w:rsidRDefault="005E611C" w:rsidP="005E611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  <w:p w:rsidR="005E611C" w:rsidRPr="00CE69E3" w:rsidRDefault="005E611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5E611C" w:rsidRPr="00CE69E3" w:rsidRDefault="005E611C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E611C" w:rsidRPr="00CE69E3" w:rsidRDefault="005E611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1500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C3864" w:rsidRDefault="00907B81" w:rsidP="00907B81">
      <w:pPr>
        <w:rPr>
          <w:rFonts w:ascii="GHEA Grapalat" w:hAnsi="GHEA Grapalat" w:cs="Sylfaen"/>
          <w:sz w:val="16"/>
          <w:szCs w:val="16"/>
        </w:rPr>
      </w:pPr>
    </w:p>
    <w:p w:rsidR="0049773E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3,9,39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Վինպոցետին  5մգ 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0D59A1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0D59A1" w:rsidRPr="00CE69E3" w:rsidRDefault="000D59A1" w:rsidP="000D59A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0D59A1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0D59A1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D59A1" w:rsidRPr="00CE69E3" w:rsidRDefault="000D59A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0D59A1" w:rsidRPr="00CE69E3" w:rsidRDefault="000D59A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0D59A1" w:rsidRPr="00CE69E3" w:rsidRDefault="000D59A1" w:rsidP="000D59A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  <w:p w:rsidR="000D59A1" w:rsidRPr="00CE69E3" w:rsidRDefault="000D59A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0D59A1" w:rsidRPr="00CE69E3" w:rsidRDefault="000D59A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D59A1" w:rsidRPr="00CE69E3" w:rsidRDefault="000D59A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31625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     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49773E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3,9,41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Կալցիումի գլյուկոնատ  500մգ   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E7279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E7279" w:rsidRPr="00CE69E3" w:rsidRDefault="005E7279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E7279" w:rsidRPr="00CE69E3" w:rsidRDefault="005E727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E7279" w:rsidRPr="00CE69E3" w:rsidRDefault="005E7279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E7279" w:rsidRPr="00CE69E3" w:rsidRDefault="005E7279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E7279" w:rsidRPr="00CE69E3" w:rsidRDefault="005E7279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E7279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E7279" w:rsidRPr="00CE69E3" w:rsidRDefault="005E7279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5E7279" w:rsidRPr="00CE69E3" w:rsidRDefault="005E727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E7279" w:rsidRPr="00CE69E3" w:rsidRDefault="005E7279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E7279" w:rsidRPr="00CE69E3" w:rsidRDefault="005E7279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E7279" w:rsidRPr="00CE69E3" w:rsidRDefault="005E7279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E7279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E7279" w:rsidRPr="00CE69E3" w:rsidRDefault="005E727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E7279" w:rsidRPr="00CE69E3" w:rsidRDefault="005E727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E7279" w:rsidRPr="00CE69E3" w:rsidRDefault="005E727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E7279" w:rsidRPr="00CE69E3" w:rsidRDefault="005E72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1400</w:t>
            </w:r>
          </w:p>
        </w:tc>
      </w:tr>
      <w:tr w:rsidR="005E7279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E7279" w:rsidRPr="00CE69E3" w:rsidRDefault="005E727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5E7279" w:rsidRPr="00CE69E3" w:rsidRDefault="005E727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E7279" w:rsidRPr="00CE69E3" w:rsidRDefault="005E727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E7279" w:rsidRPr="00CE69E3" w:rsidRDefault="005E72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1225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3,9,42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Կալցիումի գլյուկոնատ 1գ /10 մլ 5մլ ամպուլաներ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1E579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E579D" w:rsidRPr="00CE69E3" w:rsidRDefault="001E579D" w:rsidP="001E579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1E579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57402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57402" w:rsidRPr="00CE69E3" w:rsidRDefault="0035740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1E579D" w:rsidRPr="00CE69E3" w:rsidRDefault="0035740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1E579D" w:rsidRPr="00CE69E3" w:rsidRDefault="001E579D" w:rsidP="001E579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357402" w:rsidRPr="00CE69E3" w:rsidRDefault="0035740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357402" w:rsidRPr="00CE69E3" w:rsidRDefault="0035740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  <w:r w:rsidR="001E579D" w:rsidRPr="00CE69E3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57402" w:rsidRPr="00CE69E3" w:rsidRDefault="0035740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1161.667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3,9,43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Կալցիումի քլորիդ 10% 5մլ ամպուլաներ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49773E" w:rsidRPr="00CE69E3" w:rsidRDefault="0049773E" w:rsidP="00907B81">
      <w:pPr>
        <w:rPr>
          <w:rFonts w:ascii="GHEA Grapalat" w:hAnsi="GHEA Grapalat" w:cs="Sylfaen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6F1969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6F1969" w:rsidRPr="00CE69E3" w:rsidRDefault="006F1969" w:rsidP="006F196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6F1969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6F1969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F1969" w:rsidRPr="00CE69E3" w:rsidRDefault="006F196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6F1969" w:rsidRPr="00CE69E3" w:rsidRDefault="006F196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6F1969" w:rsidRPr="00CE69E3" w:rsidRDefault="006F1969" w:rsidP="006F196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6F1969" w:rsidRPr="00CE69E3" w:rsidRDefault="006F196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6F1969" w:rsidRPr="00CE69E3" w:rsidRDefault="006F1969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F1969" w:rsidRPr="00CE69E3" w:rsidRDefault="006F196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972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3,9,44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Կարբամազեպին 200մգ  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954D77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54D77" w:rsidRPr="00CE69E3" w:rsidRDefault="00954D77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954D77" w:rsidRPr="00CE69E3" w:rsidRDefault="00954D7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954D77" w:rsidRPr="00CE69E3" w:rsidRDefault="00954D77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54D77" w:rsidRPr="00CE69E3" w:rsidRDefault="00954D77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954D77" w:rsidRPr="00CE69E3" w:rsidRDefault="00954D77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954D77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54D77" w:rsidRPr="00CE69E3" w:rsidRDefault="00954D77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954D77" w:rsidRPr="00CE69E3" w:rsidRDefault="00954D7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954D77" w:rsidRPr="00CE69E3" w:rsidRDefault="00954D77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54D77" w:rsidRPr="00CE69E3" w:rsidRDefault="00954D77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954D77" w:rsidRPr="00CE69E3" w:rsidRDefault="00954D77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954D77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54D77" w:rsidRPr="00CE69E3" w:rsidRDefault="00954D77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954D77" w:rsidRPr="00CE69E3" w:rsidRDefault="00954D7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954D77" w:rsidRPr="00CE69E3" w:rsidRDefault="00954D77" w:rsidP="00640BBE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54D77" w:rsidRPr="00CE69E3" w:rsidRDefault="00954D77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954D77" w:rsidRPr="00CE69E3" w:rsidRDefault="00954D77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954D77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54D77" w:rsidRPr="00CE69E3" w:rsidRDefault="00954D7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954D77" w:rsidRPr="00CE69E3" w:rsidRDefault="00954D7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54D77" w:rsidRPr="00CE69E3" w:rsidRDefault="00954D7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54D77" w:rsidRPr="00CE69E3" w:rsidRDefault="00954D7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24500</w:t>
            </w:r>
          </w:p>
        </w:tc>
      </w:tr>
      <w:tr w:rsidR="00954D77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54D77" w:rsidRPr="00CE69E3" w:rsidRDefault="00954D7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954D77" w:rsidRPr="00CE69E3" w:rsidRDefault="00954D7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54D77" w:rsidRPr="00CE69E3" w:rsidRDefault="00954D7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54D77" w:rsidRPr="00CE69E3" w:rsidRDefault="00954D7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27463.33</w:t>
            </w:r>
          </w:p>
        </w:tc>
      </w:tr>
      <w:tr w:rsidR="00954D77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54D77" w:rsidRPr="00CE69E3" w:rsidRDefault="00954D7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954D77" w:rsidRPr="00CE69E3" w:rsidRDefault="00954D7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54D77" w:rsidRPr="00CE69E3" w:rsidRDefault="00954D77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54D77" w:rsidRPr="00CE69E3" w:rsidRDefault="00954D7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42000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3,9,45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Կարվեդիլոլ 6,25մգ  </w:t>
      </w: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5450D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5450D" w:rsidRPr="00CE69E3" w:rsidRDefault="00D545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5450D" w:rsidRPr="00CE69E3" w:rsidRDefault="00D5450D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5450D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5450D" w:rsidRPr="00CE69E3" w:rsidRDefault="00D545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5450D" w:rsidRPr="00CE69E3" w:rsidRDefault="00D5450D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5450D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5450D" w:rsidRPr="00CE69E3" w:rsidRDefault="00D5450D" w:rsidP="00640BBE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5450D" w:rsidRPr="00CE69E3" w:rsidRDefault="00D5450D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5450D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5450D" w:rsidRPr="00CE69E3" w:rsidRDefault="00D545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5450D" w:rsidRPr="00CE69E3" w:rsidRDefault="00D5450D" w:rsidP="00640BB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D5450D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2191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5450D" w:rsidRPr="00CE69E3" w:rsidRDefault="00D545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5450D" w:rsidRPr="00CE69E3" w:rsidRDefault="00D5450D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5450D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6</w:t>
            </w:r>
          </w:p>
        </w:tc>
        <w:tc>
          <w:tcPr>
            <w:tcW w:w="2191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5450D" w:rsidRPr="00CE69E3" w:rsidRDefault="00D545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5450D" w:rsidRPr="00CE69E3" w:rsidRDefault="00D5450D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5450D" w:rsidRPr="00CE69E3" w:rsidRDefault="00D5450D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191" w:type="dxa"/>
            <w:shd w:val="clear" w:color="auto" w:fill="auto"/>
          </w:tcPr>
          <w:p w:rsidR="0049773E" w:rsidRPr="00CE69E3" w:rsidRDefault="0049773E" w:rsidP="00640BBE">
            <w:pPr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49773E" w:rsidP="00640BBE">
            <w:pPr>
              <w:rPr>
                <w:rFonts w:ascii="GHEA Grapalat" w:hAnsi="GHEA Grapalat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545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V</w:t>
            </w:r>
          </w:p>
        </w:tc>
        <w:tc>
          <w:tcPr>
            <w:tcW w:w="2562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5450D" w:rsidRPr="00CE69E3" w:rsidRDefault="00D545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40000</w:t>
            </w:r>
          </w:p>
        </w:tc>
      </w:tr>
      <w:tr w:rsidR="00D545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5450D" w:rsidRPr="00CE69E3" w:rsidRDefault="00D545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23333.34</w:t>
            </w:r>
          </w:p>
        </w:tc>
      </w:tr>
      <w:tr w:rsidR="00D545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VI</w:t>
            </w:r>
          </w:p>
        </w:tc>
        <w:tc>
          <w:tcPr>
            <w:tcW w:w="2562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5450D" w:rsidRPr="00CE69E3" w:rsidRDefault="00D545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149850</w:t>
            </w:r>
          </w:p>
        </w:tc>
      </w:tr>
      <w:tr w:rsidR="00D545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5450D" w:rsidRPr="00CE69E3" w:rsidRDefault="00D545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34633.33</w:t>
            </w:r>
          </w:p>
        </w:tc>
      </w:tr>
      <w:tr w:rsidR="00D545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5450D" w:rsidRPr="00CE69E3" w:rsidRDefault="00D545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39616.67</w:t>
            </w:r>
          </w:p>
        </w:tc>
      </w:tr>
      <w:tr w:rsidR="00D545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D5450D" w:rsidRPr="00CE69E3" w:rsidRDefault="00D545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5450D" w:rsidRPr="00CE69E3" w:rsidRDefault="00D545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5450D" w:rsidRPr="00CE69E3" w:rsidRDefault="00D545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36666.67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3,9,46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Ացետիլսալիցիլա թթու  մագնեզիումի հիդրոքլորիդ 75մգ+15,2մգ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2730A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2730A" w:rsidRPr="00CE69E3" w:rsidRDefault="00C2730A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2730A" w:rsidRPr="00CE69E3" w:rsidRDefault="00C2730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2730A" w:rsidRPr="00CE69E3" w:rsidRDefault="00C2730A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2730A" w:rsidRPr="00CE69E3" w:rsidRDefault="00C2730A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2730A" w:rsidRPr="00CE69E3" w:rsidRDefault="00C2730A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2730A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2730A" w:rsidRPr="00CE69E3" w:rsidRDefault="00C2730A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C2730A" w:rsidRPr="00CE69E3" w:rsidRDefault="00C2730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2730A" w:rsidRPr="00CE69E3" w:rsidRDefault="00C2730A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2730A" w:rsidRPr="00CE69E3" w:rsidRDefault="00C2730A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2730A" w:rsidRPr="00CE69E3" w:rsidRDefault="00C2730A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2730A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2730A" w:rsidRPr="00CE69E3" w:rsidRDefault="00C2730A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C2730A" w:rsidRPr="00CE69E3" w:rsidRDefault="00C2730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2730A" w:rsidRPr="00CE69E3" w:rsidRDefault="00C2730A" w:rsidP="00640BBE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2730A" w:rsidRPr="00CE69E3" w:rsidRDefault="00C2730A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2730A" w:rsidRPr="00CE69E3" w:rsidRDefault="00C2730A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2730A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2730A" w:rsidRPr="00CE69E3" w:rsidRDefault="00C2730A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C2730A" w:rsidRPr="00CE69E3" w:rsidRDefault="00C2730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2730A" w:rsidRPr="00CE69E3" w:rsidRDefault="00C2730A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2730A" w:rsidRPr="00CE69E3" w:rsidRDefault="00C2730A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2730A" w:rsidRPr="00CE69E3" w:rsidRDefault="00C2730A" w:rsidP="00640BB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2730A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2730A" w:rsidRPr="00CE69E3" w:rsidRDefault="00C273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2730A" w:rsidRPr="00CE69E3" w:rsidRDefault="00C2730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2730A" w:rsidRPr="00CE69E3" w:rsidRDefault="00C273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2730A" w:rsidRPr="00CE69E3" w:rsidRDefault="00C2730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128750</w:t>
            </w:r>
          </w:p>
        </w:tc>
      </w:tr>
      <w:tr w:rsidR="00C2730A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2730A" w:rsidRPr="00CE69E3" w:rsidRDefault="00C273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C2730A" w:rsidRPr="00CE69E3" w:rsidRDefault="00C2730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2730A" w:rsidRPr="00CE69E3" w:rsidRDefault="00C273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2730A" w:rsidRPr="00CE69E3" w:rsidRDefault="00C2730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212375</w:t>
            </w:r>
          </w:p>
        </w:tc>
      </w:tr>
      <w:tr w:rsidR="00C2730A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2730A" w:rsidRPr="00CE69E3" w:rsidRDefault="00C273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2730A" w:rsidRPr="00CE69E3" w:rsidRDefault="00C2730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2730A" w:rsidRPr="00CE69E3" w:rsidRDefault="00C273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2730A" w:rsidRPr="00CE69E3" w:rsidRDefault="00C2730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212250</w:t>
            </w:r>
          </w:p>
        </w:tc>
      </w:tr>
      <w:tr w:rsidR="00C2730A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2730A" w:rsidRPr="00CE69E3" w:rsidRDefault="00C273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C2730A" w:rsidRPr="00CE69E3" w:rsidRDefault="00C2730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2730A" w:rsidRPr="00CE69E3" w:rsidRDefault="00C273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2730A" w:rsidRPr="00CE69E3" w:rsidRDefault="00C2730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248750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3,9,47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Կետոպրոֆեն 150մգ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8756B2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756B2" w:rsidRPr="00CE69E3" w:rsidRDefault="008756B2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8756B2" w:rsidRPr="00CE69E3" w:rsidRDefault="008756B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8756B2" w:rsidRPr="00CE69E3" w:rsidRDefault="008756B2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756B2" w:rsidRPr="00CE69E3" w:rsidRDefault="008756B2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756B2" w:rsidRPr="00CE69E3" w:rsidRDefault="008756B2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756B2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756B2" w:rsidRPr="00CE69E3" w:rsidRDefault="008756B2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8756B2" w:rsidRPr="00CE69E3" w:rsidRDefault="008756B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8756B2" w:rsidRPr="00CE69E3" w:rsidRDefault="008756B2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756B2" w:rsidRPr="00CE69E3" w:rsidRDefault="008756B2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8756B2" w:rsidRPr="00CE69E3" w:rsidRDefault="008756B2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756B2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756B2" w:rsidRPr="00CE69E3" w:rsidRDefault="008756B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8756B2" w:rsidRPr="00CE69E3" w:rsidRDefault="008756B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756B2" w:rsidRPr="00CE69E3" w:rsidRDefault="008756B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756B2" w:rsidRPr="00CE69E3" w:rsidRDefault="008756B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168750</w:t>
            </w:r>
          </w:p>
        </w:tc>
      </w:tr>
      <w:tr w:rsidR="008756B2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756B2" w:rsidRPr="00CE69E3" w:rsidRDefault="008756B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8756B2" w:rsidRPr="00CE69E3" w:rsidRDefault="008756B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756B2" w:rsidRPr="00CE69E3" w:rsidRDefault="008756B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756B2" w:rsidRPr="00CE69E3" w:rsidRDefault="008756B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187500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3,9,48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Կլոտրիմազոլ 10մգ/գ 20գ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A0319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A0319" w:rsidRPr="00CE69E3" w:rsidRDefault="001A0319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A0319" w:rsidRPr="00CE69E3" w:rsidRDefault="001A031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A0319" w:rsidRPr="00CE69E3" w:rsidRDefault="001A0319" w:rsidP="00640BBE">
            <w:pPr>
              <w:rPr>
                <w:rFonts w:ascii="GHEA Grapalat" w:hAnsi="GHEA Grapalat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1A0319" w:rsidRPr="00CE69E3" w:rsidRDefault="001A0319" w:rsidP="00640BBE">
            <w:pPr>
              <w:jc w:val="center"/>
              <w:rPr>
                <w:rFonts w:ascii="GHEA Grapalat" w:hAnsi="GHEA Grapalat"/>
                <w:sz w:val="20"/>
              </w:rPr>
            </w:pPr>
            <w:r w:rsidRPr="00CE69E3">
              <w:rPr>
                <w:rFonts w:ascii="GHEA Grapalat" w:hAnsi="GHEA Grapalat"/>
                <w:sz w:val="20"/>
              </w:rPr>
              <w:t>X</w:t>
            </w:r>
          </w:p>
        </w:tc>
        <w:tc>
          <w:tcPr>
            <w:tcW w:w="2886" w:type="dxa"/>
            <w:shd w:val="clear" w:color="auto" w:fill="auto"/>
          </w:tcPr>
          <w:p w:rsidR="001A0319" w:rsidRPr="00CE69E3" w:rsidRDefault="001A0319" w:rsidP="00640BB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E69E3">
              <w:rPr>
                <w:rFonts w:ascii="GHEA Grapalat" w:hAnsi="GHEA Grapalat" w:cs="Sylfaen"/>
                <w:lang w:val="hy-AM"/>
              </w:rPr>
              <w:t>Տեխ բնութագիրը  չի համապատասխանում</w:t>
            </w:r>
          </w:p>
        </w:tc>
      </w:tr>
      <w:tr w:rsidR="001A0319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A0319" w:rsidRPr="00CE69E3" w:rsidRDefault="001A0319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1A0319" w:rsidRPr="00CE69E3" w:rsidRDefault="001A031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A0319" w:rsidRPr="00CE69E3" w:rsidRDefault="001A0319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A0319" w:rsidRPr="00CE69E3" w:rsidRDefault="001A0319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A0319" w:rsidRPr="00CE69E3" w:rsidRDefault="001A0319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23092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23092" w:rsidRPr="00CE69E3" w:rsidRDefault="00723092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723092" w:rsidRPr="00CE69E3" w:rsidRDefault="00723092" w:rsidP="00B93C8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23092" w:rsidRPr="00CE69E3" w:rsidRDefault="0072309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23092" w:rsidRPr="00CE69E3" w:rsidRDefault="007230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2775</w:t>
            </w:r>
          </w:p>
        </w:tc>
      </w:tr>
      <w:tr w:rsidR="00723092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23092" w:rsidRPr="00CE69E3" w:rsidRDefault="0072309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23092" w:rsidRPr="00CE69E3" w:rsidRDefault="00723092" w:rsidP="00B93C8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23092" w:rsidRPr="00CE69E3" w:rsidRDefault="00723092">
            <w:pPr>
              <w:rPr>
                <w:rFonts w:ascii="Sylfaen" w:hAnsi="Sylfaen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  <w:r w:rsidRPr="00CE69E3">
              <w:rPr>
                <w:rFonts w:ascii="Sylfaen" w:hAnsi="Sylfaen" w:cs="Calibri"/>
                <w:sz w:val="20"/>
                <w:szCs w:val="20"/>
                <w:lang w:val="hy-AM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23092" w:rsidRPr="00CE69E3" w:rsidRDefault="007230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8850.9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3,9,49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Կոֆեին նատրիումի բենզոատ 0,2գ/մլ(1մլ)   1մլ ամպուլաներ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583866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83866" w:rsidRPr="00CE69E3" w:rsidRDefault="00583866" w:rsidP="0058386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583866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83866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83866" w:rsidRPr="00CE69E3" w:rsidRDefault="0058386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583866" w:rsidRPr="00CE69E3" w:rsidRDefault="0058386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583866" w:rsidRPr="00CE69E3" w:rsidRDefault="00583866" w:rsidP="0058386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583866" w:rsidRPr="00CE69E3" w:rsidRDefault="0058386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583866" w:rsidRPr="00CE69E3" w:rsidRDefault="00583866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83866" w:rsidRPr="00CE69E3" w:rsidRDefault="0058386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648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3,9,50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Լիզինոպրիլ 10մգ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A51EF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A51EF" w:rsidRPr="00CE69E3" w:rsidRDefault="00BA51EF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A51EF" w:rsidRPr="00CE69E3" w:rsidRDefault="00BA51E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A51EF" w:rsidRPr="00CE69E3" w:rsidRDefault="00BA51EF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A51EF" w:rsidRPr="00CE69E3" w:rsidRDefault="00BA51EF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A51EF" w:rsidRPr="00CE69E3" w:rsidRDefault="00BA51EF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A51EF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A51EF" w:rsidRPr="00CE69E3" w:rsidRDefault="00BA51EF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A51EF" w:rsidRPr="00CE69E3" w:rsidRDefault="00BA51E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A51EF" w:rsidRPr="00CE69E3" w:rsidRDefault="00BA51EF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A51EF" w:rsidRPr="00CE69E3" w:rsidRDefault="00BA51EF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A51EF" w:rsidRPr="00CE69E3" w:rsidRDefault="00BA51EF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A51EF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A51EF" w:rsidRPr="00CE69E3" w:rsidRDefault="00BA51EF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BA51EF" w:rsidRPr="00CE69E3" w:rsidRDefault="00BA51EF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A51EF" w:rsidRPr="00CE69E3" w:rsidRDefault="00BA51EF" w:rsidP="00640BBE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A51EF" w:rsidRPr="00CE69E3" w:rsidRDefault="00BA51EF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A51EF" w:rsidRPr="00CE69E3" w:rsidRDefault="00BA51EF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A51EF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A51EF" w:rsidRPr="00CE69E3" w:rsidRDefault="00BA51EF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BA51EF" w:rsidRPr="00CE69E3" w:rsidRDefault="00BA51E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A51EF" w:rsidRPr="00CE69E3" w:rsidRDefault="00BA51EF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A51EF" w:rsidRPr="00CE69E3" w:rsidRDefault="00BA51EF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A51EF" w:rsidRPr="00CE69E3" w:rsidRDefault="00BA51EF" w:rsidP="00640BB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A51EF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A51EF" w:rsidRPr="00CE69E3" w:rsidRDefault="00BA51E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A51EF" w:rsidRPr="00CE69E3" w:rsidRDefault="00BA51E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A51EF" w:rsidRPr="00CE69E3" w:rsidRDefault="00BA51E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A51EF" w:rsidRPr="00CE69E3" w:rsidRDefault="00BA51E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77000</w:t>
            </w:r>
          </w:p>
        </w:tc>
      </w:tr>
      <w:tr w:rsidR="00BA51EF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A51EF" w:rsidRPr="00CE69E3" w:rsidRDefault="00BA51E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BA51EF" w:rsidRPr="00CE69E3" w:rsidRDefault="00BA51E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A51EF" w:rsidRPr="00CE69E3" w:rsidRDefault="00BA51E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A51EF" w:rsidRPr="00CE69E3" w:rsidRDefault="00BA51E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141015</w:t>
            </w:r>
          </w:p>
        </w:tc>
      </w:tr>
      <w:tr w:rsidR="00BA51EF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A51EF" w:rsidRPr="00CE69E3" w:rsidRDefault="00BA51E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A51EF" w:rsidRPr="00CE69E3" w:rsidRDefault="00BA51EF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A51EF" w:rsidRPr="00CE69E3" w:rsidRDefault="00BA51E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A51EF" w:rsidRPr="00CE69E3" w:rsidRDefault="00BA51E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108500</w:t>
            </w:r>
          </w:p>
        </w:tc>
      </w:tr>
      <w:tr w:rsidR="00BA51EF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A51EF" w:rsidRPr="00CE69E3" w:rsidRDefault="00BA51E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BA51EF" w:rsidRPr="00CE69E3" w:rsidRDefault="00BA51E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A51EF" w:rsidRPr="00CE69E3" w:rsidRDefault="00BA51E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A51EF" w:rsidRPr="00CE69E3" w:rsidRDefault="00BA51E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115500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49773E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3,9,51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Լիոֆիլացված կենդանի կաթնաթթվային մանրեներ 280մգ  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8775B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8775B" w:rsidRPr="00CE69E3" w:rsidRDefault="00C8775B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8775B" w:rsidRPr="00CE69E3" w:rsidRDefault="00C8775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8775B" w:rsidRPr="00CE69E3" w:rsidRDefault="00C8775B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8775B" w:rsidRPr="00CE69E3" w:rsidRDefault="00C8775B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8775B" w:rsidRPr="00CE69E3" w:rsidRDefault="00C8775B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8775B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8775B" w:rsidRPr="00CE69E3" w:rsidRDefault="00C8775B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C8775B" w:rsidRPr="00CE69E3" w:rsidRDefault="00C8775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8775B" w:rsidRPr="00CE69E3" w:rsidRDefault="00C8775B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8775B" w:rsidRPr="00CE69E3" w:rsidRDefault="00C8775B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8775B" w:rsidRPr="00CE69E3" w:rsidRDefault="00C8775B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8775B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8775B" w:rsidRPr="00CE69E3" w:rsidRDefault="00C8775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8775B" w:rsidRPr="00CE69E3" w:rsidRDefault="00C8775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8775B" w:rsidRPr="00CE69E3" w:rsidRDefault="00C8775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8775B" w:rsidRPr="00CE69E3" w:rsidRDefault="00C8775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109386.7</w:t>
            </w:r>
          </w:p>
        </w:tc>
      </w:tr>
      <w:tr w:rsidR="00C8775B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8775B" w:rsidRPr="00CE69E3" w:rsidRDefault="00C8775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8775B" w:rsidRPr="00CE69E3" w:rsidRDefault="00C8775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8775B" w:rsidRPr="00CE69E3" w:rsidRDefault="00C8775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8775B" w:rsidRPr="00CE69E3" w:rsidRDefault="00C8775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163333.3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3,9,52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Ձյութ քսերոֆորմ 40գ</w:t>
      </w:r>
    </w:p>
    <w:p w:rsidR="00907B81" w:rsidRPr="00CE69E3" w:rsidRDefault="00907B81" w:rsidP="00907B81">
      <w:pPr>
        <w:rPr>
          <w:rFonts w:ascii="GHEA Grapalat" w:hAnsi="GHEA Grapalat" w:cs="Calibri"/>
          <w:sz w:val="16"/>
          <w:szCs w:val="16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176241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76241" w:rsidRPr="00CE69E3" w:rsidRDefault="00176241" w:rsidP="0017624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176241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76241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76241" w:rsidRPr="00CE69E3" w:rsidRDefault="0017624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176241" w:rsidRPr="00CE69E3" w:rsidRDefault="0017624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176241" w:rsidRPr="00CE69E3" w:rsidRDefault="00176241" w:rsidP="0017624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176241" w:rsidRPr="00CE69E3" w:rsidRDefault="0017624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76241" w:rsidRPr="00CE69E3" w:rsidRDefault="0017624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76241" w:rsidRPr="00CE69E3" w:rsidRDefault="0017624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770.775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Calibri"/>
          <w:sz w:val="16"/>
          <w:szCs w:val="16"/>
          <w:lang w:val="hy-AM"/>
        </w:rPr>
      </w:pPr>
    </w:p>
    <w:p w:rsidR="0049773E" w:rsidRPr="00CE69E3" w:rsidRDefault="0049773E" w:rsidP="00907B81">
      <w:pPr>
        <w:rPr>
          <w:rFonts w:ascii="GHEA Grapalat" w:hAnsi="GHEA Grapalat" w:cs="Calibri"/>
          <w:sz w:val="16"/>
          <w:szCs w:val="16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u w:val="single"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3,9,53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Հեպարին(հեպարին նատրիում) 100000ՄՄ/Գ 50գ  </w:t>
      </w:r>
      <w:r w:rsidRPr="00CE69E3">
        <w:rPr>
          <w:rFonts w:ascii="GHEA Grapalat" w:hAnsi="GHEA Grapalat" w:cs="Calibri"/>
          <w:i/>
          <w:iCs/>
          <w:u w:val="single"/>
          <w:lang w:val="hy-AM"/>
        </w:rPr>
        <w:t>ալյումինե պարկուճ</w:t>
      </w: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176241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76241" w:rsidRPr="00CE69E3" w:rsidRDefault="00176241" w:rsidP="0017624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176241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9773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76241" w:rsidRPr="00CE69E3" w:rsidRDefault="00FB6820" w:rsidP="00176241">
            <w:pPr>
              <w:rPr>
                <w:rFonts w:ascii="GHEA Grapalat" w:hAnsi="GHEA Grapalat" w:cs="Calibri"/>
                <w:sz w:val="18"/>
                <w:szCs w:val="18"/>
              </w:rPr>
            </w:pPr>
            <w:r>
              <w:rPr>
                <w:rFonts w:ascii="GHEA Grapalat" w:hAnsi="GHEA Grapalat" w:cs="Calibri"/>
                <w:sz w:val="18"/>
                <w:szCs w:val="18"/>
              </w:rPr>
              <w:t>I</w:t>
            </w:r>
          </w:p>
          <w:p w:rsidR="0049773E" w:rsidRPr="00CE69E3" w:rsidRDefault="0049773E" w:rsidP="00640BBE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176241" w:rsidRPr="00CE69E3" w:rsidRDefault="00176241" w:rsidP="0017624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49773E" w:rsidRPr="00CE69E3" w:rsidRDefault="00176241" w:rsidP="00640BBE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CE69E3"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76241" w:rsidRPr="00CE69E3" w:rsidRDefault="00176241" w:rsidP="0017624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18133.333</w:t>
            </w:r>
          </w:p>
          <w:p w:rsidR="0049773E" w:rsidRPr="00CE69E3" w:rsidRDefault="0049773E" w:rsidP="00640BBE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u w:val="single"/>
          <w:lang w:val="hy-AM"/>
        </w:rPr>
      </w:pPr>
    </w:p>
    <w:p w:rsidR="0049773E" w:rsidRPr="00CE69E3" w:rsidRDefault="0049773E" w:rsidP="00907B81">
      <w:pPr>
        <w:rPr>
          <w:rFonts w:ascii="GHEA Grapalat" w:hAnsi="GHEA Grapalat" w:cs="Calibri"/>
          <w:i/>
          <w:iCs/>
          <w:u w:val="single"/>
          <w:lang w:val="hy-AM"/>
        </w:rPr>
      </w:pPr>
    </w:p>
    <w:p w:rsidR="0049773E" w:rsidRPr="00CE69E3" w:rsidRDefault="0049773E" w:rsidP="00907B81">
      <w:pPr>
        <w:rPr>
          <w:rFonts w:ascii="GHEA Grapalat" w:hAnsi="GHEA Grapalat" w:cs="Calibri"/>
          <w:i/>
          <w:iCs/>
          <w:u w:val="single"/>
          <w:lang w:val="hy-AM"/>
        </w:rPr>
      </w:pPr>
    </w:p>
    <w:p w:rsidR="00907B81" w:rsidRPr="00CE69E3" w:rsidRDefault="00907B81" w:rsidP="00C26CBB">
      <w:pPr>
        <w:pStyle w:val="a7"/>
        <w:numPr>
          <w:ilvl w:val="0"/>
          <w:numId w:val="55"/>
        </w:numPr>
        <w:rPr>
          <w:rFonts w:ascii="GHEA Grapalat" w:hAnsi="GHEA Grapalat" w:cs="Calibri"/>
          <w:sz w:val="16"/>
          <w:szCs w:val="16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39,54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Լևոթիրոքսինի նատրիում 100մգ</w:t>
      </w: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26CBB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26CBB" w:rsidRPr="00CE69E3" w:rsidRDefault="00C26CBB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26CBB" w:rsidRPr="00CE69E3" w:rsidRDefault="00C26CB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26CBB" w:rsidRPr="00CE69E3" w:rsidRDefault="00C26CBB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26CBB" w:rsidRPr="00CE69E3" w:rsidRDefault="00C26CBB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26CBB" w:rsidRPr="00CE69E3" w:rsidRDefault="00C26CBB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26CBB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26CBB" w:rsidRPr="00CE69E3" w:rsidRDefault="00C26CBB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C26CBB" w:rsidRPr="00CE69E3" w:rsidRDefault="00C26C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26CBB" w:rsidRPr="00CE69E3" w:rsidRDefault="00C26CBB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26CBB" w:rsidRPr="00CE69E3" w:rsidRDefault="00C26CBB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26CBB" w:rsidRPr="00CE69E3" w:rsidRDefault="00C26CBB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26CBB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26CBB" w:rsidRPr="00CE69E3" w:rsidRDefault="00C26CBB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C26CBB" w:rsidRPr="00CE69E3" w:rsidRDefault="00C26C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26CBB" w:rsidRPr="00CE69E3" w:rsidRDefault="00C26CBB" w:rsidP="00640BBE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26CBB" w:rsidRPr="00CE69E3" w:rsidRDefault="00C26CBB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26CBB" w:rsidRPr="00CE69E3" w:rsidRDefault="00C26CBB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26CBB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26CBB" w:rsidRPr="00CE69E3" w:rsidRDefault="00C26CBB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C26CBB" w:rsidRPr="00CE69E3" w:rsidRDefault="00C26C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26CBB" w:rsidRPr="00CE69E3" w:rsidRDefault="00C26CBB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26CBB" w:rsidRPr="00CE69E3" w:rsidRDefault="00C26CBB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26CBB" w:rsidRPr="00CE69E3" w:rsidRDefault="00C26CBB" w:rsidP="00640BB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26CBB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26CBB" w:rsidRPr="00CE69E3" w:rsidRDefault="00C26CB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C26CBB" w:rsidRPr="00CE69E3" w:rsidRDefault="00C26CB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26CBB" w:rsidRPr="00CE69E3" w:rsidRDefault="00C26CBB" w:rsidP="00640BBE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C26CBB" w:rsidRPr="00CE69E3" w:rsidRDefault="00C26CB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31604.17</w:t>
            </w:r>
          </w:p>
        </w:tc>
      </w:tr>
      <w:tr w:rsidR="00C26CBB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26CBB" w:rsidRPr="00CE69E3" w:rsidRDefault="00C26CB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26CBB" w:rsidRPr="00CE69E3" w:rsidRDefault="00C26C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26CBB" w:rsidRPr="00CE69E3" w:rsidRDefault="00C26CBB" w:rsidP="00640BBE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CE69E3"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26CBB" w:rsidRPr="00CE69E3" w:rsidRDefault="00C26CB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25791.67</w:t>
            </w:r>
          </w:p>
        </w:tc>
      </w:tr>
      <w:tr w:rsidR="00C26CBB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26CBB" w:rsidRPr="00CE69E3" w:rsidRDefault="00C26CB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C26CBB" w:rsidRPr="00CE69E3" w:rsidRDefault="00C26C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26CBB" w:rsidRPr="00CE69E3" w:rsidRDefault="00C26CBB" w:rsidP="00640BBE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C26CBB" w:rsidRPr="00CE69E3" w:rsidRDefault="00C26CB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30395.834</w:t>
            </w:r>
          </w:p>
        </w:tc>
      </w:tr>
      <w:tr w:rsidR="00C26CBB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26CBB" w:rsidRPr="00CE69E3" w:rsidRDefault="00C26CB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26CBB" w:rsidRPr="00CE69E3" w:rsidRDefault="00C26C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26CBB" w:rsidRPr="00CE69E3" w:rsidRDefault="00C26CBB" w:rsidP="00640BBE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C26CBB" w:rsidRPr="00CE69E3" w:rsidRDefault="00C26CB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26875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3,9,55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Մագնեզիումի սուլֆատ 25%(5մլ)  5մլ ամպուլաներ  </w:t>
      </w: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6536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65360D" w:rsidRPr="00CE69E3" w:rsidRDefault="0065360D" w:rsidP="006536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6536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6536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5360D" w:rsidRPr="00CE69E3" w:rsidRDefault="006536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65360D" w:rsidRPr="00CE69E3" w:rsidRDefault="006536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65360D" w:rsidRPr="00CE69E3" w:rsidRDefault="0065360D" w:rsidP="006536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65360D" w:rsidRPr="00CE69E3" w:rsidRDefault="0065360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65360D" w:rsidRPr="00CE69E3" w:rsidRDefault="006536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5360D" w:rsidRPr="00CE69E3" w:rsidRDefault="006536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770.775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565DAF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3,9,56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Լևոդոպա  , Բենսերազիդ 100մգ+25մց  </w:t>
      </w: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83F0D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83F0D" w:rsidRPr="00CE69E3" w:rsidRDefault="00B83F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83F0D" w:rsidRPr="00CE69E3" w:rsidRDefault="00B83F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83F0D" w:rsidRPr="00CE69E3" w:rsidRDefault="00B83F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83F0D" w:rsidRPr="00CE69E3" w:rsidRDefault="00B83F0D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83F0D" w:rsidRPr="00CE69E3" w:rsidRDefault="00B83F0D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83F0D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83F0D" w:rsidRPr="00CE69E3" w:rsidRDefault="00B83F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83F0D" w:rsidRPr="00CE69E3" w:rsidRDefault="00B83F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83F0D" w:rsidRPr="00CE69E3" w:rsidRDefault="00B83F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83F0D" w:rsidRPr="00CE69E3" w:rsidRDefault="00B83F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83F0D" w:rsidRPr="00CE69E3" w:rsidRDefault="00B83F0D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83F0D" w:rsidRPr="00CE69E3" w:rsidTr="00B93C81">
        <w:trPr>
          <w:trHeight w:val="335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83F0D" w:rsidRPr="00CE69E3" w:rsidRDefault="00B83F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83F0D" w:rsidRPr="00CE69E3" w:rsidRDefault="00B83F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83F0D" w:rsidRPr="00CE69E3" w:rsidRDefault="00B83F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83F0D" w:rsidRPr="00CE69E3" w:rsidRDefault="00B83F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83467.5</w:t>
            </w:r>
          </w:p>
        </w:tc>
      </w:tr>
      <w:tr w:rsidR="00B83F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83F0D" w:rsidRPr="00CE69E3" w:rsidRDefault="00B83F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83F0D" w:rsidRPr="00CE69E3" w:rsidRDefault="00B83F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83F0D" w:rsidRPr="00CE69E3" w:rsidRDefault="00B83F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83F0D" w:rsidRPr="00CE69E3" w:rsidRDefault="00B83F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105000</w:t>
            </w:r>
          </w:p>
        </w:tc>
      </w:tr>
      <w:tr w:rsidR="0049773E" w:rsidRPr="00CE69E3" w:rsidTr="00640BBE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9773E" w:rsidRPr="00CE69E3" w:rsidRDefault="0049773E" w:rsidP="00640BBE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49773E" w:rsidRPr="00CE69E3" w:rsidRDefault="0049773E" w:rsidP="00640BBE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49773E" w:rsidRPr="00CE69E3" w:rsidRDefault="0049773E" w:rsidP="00640BBE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49773E" w:rsidRPr="00CE69E3" w:rsidRDefault="0049773E" w:rsidP="00640BBE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3,9,57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Հիդրոկարտիզոն օքսի տետրացիկլին (0,01գ+0,03գ) 1գ  10գ պարկուճ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9773E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B83F0D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83F0D" w:rsidRPr="00CE69E3" w:rsidRDefault="00B83F0D" w:rsidP="00B83F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9773E" w:rsidRPr="00CE69E3" w:rsidRDefault="0049773E" w:rsidP="00640BBE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49773E" w:rsidRPr="00CE69E3" w:rsidRDefault="00B83F0D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83F0D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83F0D" w:rsidRPr="00CE69E3" w:rsidRDefault="00B83F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B83F0D" w:rsidRPr="00CE69E3" w:rsidRDefault="00B83F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B83F0D" w:rsidRPr="00CE69E3" w:rsidRDefault="00B83F0D" w:rsidP="00B83F0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83F0D" w:rsidRPr="00CE69E3" w:rsidRDefault="00B83F0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B83F0D" w:rsidRPr="00CE69E3" w:rsidRDefault="00B83F0D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83F0D" w:rsidRPr="00CE69E3" w:rsidRDefault="00B83F0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8650.5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3,9,58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 xml:space="preserve">Հիդրոկորտիզոն (հիդրոկորտիզոնի ացետատ  10մգ/գ     10գ  ալյումինե պարկուճ   </w:t>
      </w: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E30E5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CE69E3" w:rsidRDefault="00CE30E5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E30E5" w:rsidRPr="00CE69E3" w:rsidRDefault="00CE30E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E30E5" w:rsidRPr="00CE69E3" w:rsidRDefault="00CE30E5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CE69E3" w:rsidRDefault="00CE30E5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E30E5" w:rsidRPr="00CE69E3" w:rsidRDefault="00CE30E5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E30E5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CE69E3" w:rsidRDefault="00CE30E5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CE30E5" w:rsidRPr="00CE69E3" w:rsidRDefault="00CE30E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E30E5" w:rsidRPr="00CE69E3" w:rsidRDefault="00CE30E5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CE69E3" w:rsidRDefault="00CE30E5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E30E5" w:rsidRPr="00CE69E3" w:rsidRDefault="00CE30E5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E30E5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E30E5" w:rsidRPr="00CE69E3" w:rsidRDefault="00CE30E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E30E5" w:rsidRPr="00CE69E3" w:rsidRDefault="00CE30E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E30E5" w:rsidRPr="00CE69E3" w:rsidRDefault="00CE30E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E30E5" w:rsidRPr="00CE69E3" w:rsidRDefault="00CE30E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2160</w:t>
            </w:r>
          </w:p>
        </w:tc>
      </w:tr>
      <w:tr w:rsidR="00CE30E5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E30E5" w:rsidRPr="00CE69E3" w:rsidRDefault="00CE30E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E30E5" w:rsidRPr="00CE69E3" w:rsidRDefault="00CE30E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E30E5" w:rsidRPr="00CE69E3" w:rsidRDefault="00CE30E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E30E5" w:rsidRPr="00CE69E3" w:rsidRDefault="00CE30E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4131.7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49773E" w:rsidRPr="00CE69E3" w:rsidRDefault="0049773E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49773E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3,9,60 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 xml:space="preserve">Թիամազոլ 5մգ     </w:t>
      </w:r>
    </w:p>
    <w:p w:rsidR="0049773E" w:rsidRPr="00CE69E3" w:rsidRDefault="0049773E" w:rsidP="00907B81">
      <w:pPr>
        <w:rPr>
          <w:rFonts w:ascii="GHEA Grapalat" w:hAnsi="GHEA Grapalat" w:cs="Calibri"/>
          <w:i/>
          <w:iCs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49773E" w:rsidRPr="00CE69E3" w:rsidTr="00640BBE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9773E" w:rsidRPr="00CE69E3" w:rsidRDefault="0049773E" w:rsidP="00640BBE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12842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12842" w:rsidRPr="00CE69E3" w:rsidRDefault="00E12842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E12842" w:rsidRPr="00CE69E3" w:rsidRDefault="00E1284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E12842" w:rsidRPr="00CE69E3" w:rsidRDefault="00E12842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12842" w:rsidRPr="00CE69E3" w:rsidRDefault="00E12842" w:rsidP="00640BBE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12842" w:rsidRPr="00CE69E3" w:rsidRDefault="00E12842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12842" w:rsidRPr="00CE69E3" w:rsidTr="00640BBE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12842" w:rsidRPr="00CE69E3" w:rsidRDefault="00E12842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E12842" w:rsidRPr="00CE69E3" w:rsidRDefault="00E1284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E12842" w:rsidRPr="00CE69E3" w:rsidRDefault="00E12842" w:rsidP="00640BBE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12842" w:rsidRPr="00CE69E3" w:rsidRDefault="00E12842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E12842" w:rsidRPr="00CE69E3" w:rsidRDefault="00E12842" w:rsidP="00640BBE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</w:p>
    <w:p w:rsidR="0049773E" w:rsidRPr="00CE69E3" w:rsidRDefault="0049773E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49773E" w:rsidRPr="00F8389C" w:rsidTr="00640BBE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49773E" w:rsidRPr="00CE69E3" w:rsidRDefault="0049773E" w:rsidP="00640BBE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12842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E12842" w:rsidRPr="00CE69E3" w:rsidRDefault="00E1284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E12842" w:rsidRPr="00CE69E3" w:rsidRDefault="00E1284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E12842" w:rsidRPr="00CE69E3" w:rsidRDefault="00E1284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E12842" w:rsidRPr="00CE69E3" w:rsidRDefault="00E1284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10041.5</w:t>
            </w:r>
          </w:p>
        </w:tc>
      </w:tr>
      <w:tr w:rsidR="00E12842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E12842" w:rsidRPr="00CE69E3" w:rsidRDefault="00E1284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E12842" w:rsidRPr="00CE69E3" w:rsidRDefault="00E1284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E12842" w:rsidRPr="00CE69E3" w:rsidRDefault="00E12842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E12842" w:rsidRPr="00CE69E3" w:rsidRDefault="00E1284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12350</w:t>
            </w:r>
          </w:p>
        </w:tc>
      </w:tr>
    </w:tbl>
    <w:p w:rsidR="0049773E" w:rsidRPr="00CE69E3" w:rsidRDefault="0049773E" w:rsidP="0049773E">
      <w:pPr>
        <w:ind w:left="142"/>
        <w:rPr>
          <w:rFonts w:ascii="GHEA Grapalat" w:hAnsi="GHEA Grapalat"/>
          <w:lang w:val="hy-AM"/>
        </w:rPr>
      </w:pPr>
    </w:p>
    <w:p w:rsidR="0049773E" w:rsidRPr="00CE69E3" w:rsidRDefault="0049773E" w:rsidP="0049773E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3,9,61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Մեթիլ պրեդնիզոլոն 4մգ</w:t>
      </w:r>
    </w:p>
    <w:p w:rsidR="00CE30E5" w:rsidRPr="00CE69E3" w:rsidRDefault="00CE30E5" w:rsidP="00907B81">
      <w:pPr>
        <w:rPr>
          <w:rFonts w:ascii="GHEA Grapalat" w:hAnsi="GHEA Grapalat" w:cs="Calibri"/>
          <w:i/>
          <w:iCs/>
        </w:rPr>
      </w:pPr>
    </w:p>
    <w:p w:rsidR="00CE30E5" w:rsidRPr="00CE69E3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CE69E3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CE69E3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93C81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93C81" w:rsidRPr="00CE69E3" w:rsidRDefault="00B93C81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93C81" w:rsidRPr="00CE69E3" w:rsidRDefault="00B93C8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93C81" w:rsidRPr="00CE69E3" w:rsidRDefault="00B93C81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93C81" w:rsidRPr="00CE69E3" w:rsidRDefault="00B93C81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93C81" w:rsidRPr="00CE69E3" w:rsidRDefault="00B93C81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93C81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93C81" w:rsidRPr="00CE69E3" w:rsidRDefault="00B93C81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93C81" w:rsidRPr="00CE69E3" w:rsidRDefault="00B93C8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93C81" w:rsidRPr="00CE69E3" w:rsidRDefault="00B93C81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93C81" w:rsidRPr="00CE69E3" w:rsidRDefault="00B93C81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93C81" w:rsidRPr="00CE69E3" w:rsidRDefault="00B93C81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CE69E3" w:rsidRDefault="00CE30E5" w:rsidP="00D15755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93C81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93C81" w:rsidRPr="00CE69E3" w:rsidRDefault="00B93C8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93C81" w:rsidRPr="00CE69E3" w:rsidRDefault="00B93C8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93C81" w:rsidRPr="00CE69E3" w:rsidRDefault="00B93C8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93C81" w:rsidRPr="00CE69E3" w:rsidRDefault="00B93C8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263666.7</w:t>
            </w:r>
          </w:p>
        </w:tc>
      </w:tr>
      <w:tr w:rsidR="00B93C81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93C81" w:rsidRPr="00CE69E3" w:rsidRDefault="00B93C8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93C81" w:rsidRPr="00CE69E3" w:rsidRDefault="00B93C8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93C81" w:rsidRPr="00CE69E3" w:rsidRDefault="00B93C81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93C81" w:rsidRPr="00CE69E3" w:rsidRDefault="00B93C8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146906.7</w:t>
            </w:r>
          </w:p>
        </w:tc>
      </w:tr>
      <w:tr w:rsidR="00B93C81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93C81" w:rsidRPr="00CE69E3" w:rsidRDefault="00B93C81" w:rsidP="00B93C81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B93C81" w:rsidRPr="00CE69E3" w:rsidRDefault="00B93C81" w:rsidP="00B93C81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B93C81" w:rsidRPr="00CE69E3" w:rsidRDefault="00B93C81" w:rsidP="00B93C81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B93C81" w:rsidRPr="00CE69E3" w:rsidRDefault="00B93C81" w:rsidP="00B93C81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</w:tr>
    </w:tbl>
    <w:p w:rsidR="00CE30E5" w:rsidRPr="00CE69E3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CE69E3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CE69E3" w:rsidRDefault="00CE30E5" w:rsidP="00CE30E5">
      <w:pPr>
        <w:rPr>
          <w:rFonts w:ascii="GHEA Grapalat" w:hAnsi="GHEA Grapalat" w:cs="Sylfaen"/>
          <w:lang w:val="hy-AM"/>
        </w:rPr>
      </w:pPr>
    </w:p>
    <w:p w:rsidR="00CE30E5" w:rsidRPr="00CE69E3" w:rsidRDefault="00CE30E5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3,9,62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Մետրոնիդազոլ 500մգ</w:t>
      </w:r>
    </w:p>
    <w:p w:rsidR="00CE30E5" w:rsidRPr="00CE69E3" w:rsidRDefault="00CE30E5" w:rsidP="00907B81">
      <w:pPr>
        <w:rPr>
          <w:rFonts w:ascii="GHEA Grapalat" w:hAnsi="GHEA Grapalat" w:cs="Calibri"/>
          <w:i/>
          <w:iCs/>
        </w:rPr>
      </w:pPr>
    </w:p>
    <w:p w:rsidR="00CE30E5" w:rsidRPr="00CE69E3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CE69E3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CE69E3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3266F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3266F" w:rsidRPr="00CE69E3" w:rsidRDefault="00E3266F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E3266F" w:rsidRPr="00CE69E3" w:rsidRDefault="00E3266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E3266F" w:rsidRPr="00CE69E3" w:rsidRDefault="00E3266F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3266F" w:rsidRPr="00CE69E3" w:rsidRDefault="00E3266F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3266F" w:rsidRPr="00CE69E3" w:rsidRDefault="00E3266F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3266F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3266F" w:rsidRPr="00CE69E3" w:rsidRDefault="00E3266F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E3266F" w:rsidRPr="00CE69E3" w:rsidRDefault="00E3266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E3266F" w:rsidRPr="00CE69E3" w:rsidRDefault="00E3266F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3266F" w:rsidRPr="00CE69E3" w:rsidRDefault="00E3266F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E3266F" w:rsidRPr="00CE69E3" w:rsidRDefault="00E3266F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3266F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3266F" w:rsidRPr="00CE69E3" w:rsidRDefault="00E3266F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E3266F" w:rsidRPr="00CE69E3" w:rsidRDefault="00E3266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E3266F" w:rsidRPr="00CE69E3" w:rsidRDefault="00E3266F" w:rsidP="00B93C81">
            <w:pPr>
              <w:rPr>
                <w:rFonts w:ascii="GHEA Grapalat" w:hAnsi="GHEA Grapalat" w:cs="Sylfaen"/>
                <w:lang w:val="af-ZA"/>
              </w:rPr>
            </w:pPr>
            <w:r w:rsidRPr="00CE69E3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3266F" w:rsidRPr="00CE69E3" w:rsidRDefault="00E3266F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3266F" w:rsidRPr="00CE69E3" w:rsidRDefault="00E3266F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CE69E3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3266F" w:rsidRPr="00CE69E3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E3266F" w:rsidRPr="00CE69E3" w:rsidRDefault="00E3266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E3266F" w:rsidRPr="00CE69E3" w:rsidRDefault="00E3266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E3266F" w:rsidRPr="00CE69E3" w:rsidRDefault="00E3266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E3266F" w:rsidRPr="00CE69E3" w:rsidRDefault="00E3266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9507.5</w:t>
            </w:r>
          </w:p>
        </w:tc>
      </w:tr>
      <w:tr w:rsidR="00E3266F" w:rsidRPr="00CE69E3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E3266F" w:rsidRPr="00CE69E3" w:rsidRDefault="00E3266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E3266F" w:rsidRPr="00CE69E3" w:rsidRDefault="00E3266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E3266F" w:rsidRPr="00CE69E3" w:rsidRDefault="00E3266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E3266F" w:rsidRPr="00CE69E3" w:rsidRDefault="00E3266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9750</w:t>
            </w:r>
          </w:p>
        </w:tc>
      </w:tr>
      <w:tr w:rsidR="00E3266F" w:rsidRPr="00CE69E3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E3266F" w:rsidRPr="00CE69E3" w:rsidRDefault="00E3266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E3266F" w:rsidRPr="00CE69E3" w:rsidRDefault="00E3266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E3266F" w:rsidRPr="00CE69E3" w:rsidRDefault="00E3266F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E3266F" w:rsidRPr="00CE69E3" w:rsidRDefault="00E3266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12250</w:t>
            </w:r>
          </w:p>
        </w:tc>
      </w:tr>
      <w:tr w:rsidR="00CE30E5" w:rsidRPr="00CE69E3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E30E5" w:rsidRPr="00CE69E3" w:rsidRDefault="00CE30E5" w:rsidP="00B93C81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CE30E5" w:rsidRPr="00CE69E3" w:rsidRDefault="00CE30E5" w:rsidP="00B93C81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CE30E5" w:rsidRPr="00CE69E3" w:rsidRDefault="00CE30E5" w:rsidP="00B93C81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CE30E5" w:rsidRPr="00CE69E3" w:rsidRDefault="00CE30E5" w:rsidP="00B93C81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CE30E5" w:rsidRPr="00CE69E3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CE69E3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CE69E3" w:rsidRDefault="00CE30E5" w:rsidP="00CE30E5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t xml:space="preserve">3,9,63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Տուպերիզոն( տուպերիզոնի հիդրոքլորիդ) լիդոկային  (լիդոկայինի հիդրոքլորիդ) 100մգ/մլ+2,5մգ/մլ 1մլամպուլաներ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CE30E5" w:rsidRPr="00CE69E3" w:rsidRDefault="00CE30E5" w:rsidP="00CE30E5">
      <w:pPr>
        <w:rPr>
          <w:rFonts w:ascii="GHEA Grapalat" w:hAnsi="GHEA Grapalat" w:cs="Calibri"/>
          <w:i/>
          <w:iCs/>
          <w:lang w:val="hy-AM"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CE69E3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CE69E3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812805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12805" w:rsidRPr="00CE69E3" w:rsidRDefault="0081280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812805" w:rsidRPr="00CE69E3" w:rsidRDefault="0081280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812805" w:rsidRPr="00CE69E3" w:rsidRDefault="00812805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12805" w:rsidRPr="00CE69E3" w:rsidRDefault="00812805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12805" w:rsidRPr="00CE69E3" w:rsidRDefault="00812805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12805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12805" w:rsidRPr="00CE69E3" w:rsidRDefault="0081280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812805" w:rsidRPr="00CE69E3" w:rsidRDefault="0081280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812805" w:rsidRPr="00CE69E3" w:rsidRDefault="00812805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12805" w:rsidRPr="00CE69E3" w:rsidRDefault="0081280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812805" w:rsidRPr="00CE69E3" w:rsidRDefault="00812805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CE69E3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12805" w:rsidRPr="00CE69E3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12805" w:rsidRPr="00CE69E3" w:rsidRDefault="0081280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812805" w:rsidRPr="00CE69E3" w:rsidRDefault="0081280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12805" w:rsidRPr="00CE69E3" w:rsidRDefault="0081280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12805" w:rsidRPr="00CE69E3" w:rsidRDefault="0081280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11819</w:t>
            </w:r>
          </w:p>
        </w:tc>
      </w:tr>
      <w:tr w:rsidR="00812805" w:rsidRPr="00CE69E3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12805" w:rsidRPr="00CE69E3" w:rsidRDefault="0081280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812805" w:rsidRPr="00CE69E3" w:rsidRDefault="0081280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12805" w:rsidRPr="00CE69E3" w:rsidRDefault="00812805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12805" w:rsidRPr="00CE69E3" w:rsidRDefault="0081280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15709.5</w:t>
            </w:r>
          </w:p>
        </w:tc>
      </w:tr>
    </w:tbl>
    <w:p w:rsidR="00CE30E5" w:rsidRPr="00CE69E3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CE69E3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CE69E3" w:rsidRDefault="00CE30E5" w:rsidP="00CE30E5">
      <w:pPr>
        <w:rPr>
          <w:rFonts w:ascii="GHEA Grapalat" w:hAnsi="GHEA Grapalat" w:cs="Sylfaen"/>
          <w:lang w:val="hy-AM"/>
        </w:rPr>
      </w:pPr>
    </w:p>
    <w:p w:rsidR="00CE30E5" w:rsidRPr="00CE69E3" w:rsidRDefault="00CE30E5" w:rsidP="00907B81">
      <w:pPr>
        <w:rPr>
          <w:rFonts w:ascii="GHEA Grapalat" w:hAnsi="GHEA Grapalat" w:cs="Sylfaen"/>
          <w:lang w:val="hy-AM"/>
        </w:rPr>
      </w:pPr>
    </w:p>
    <w:p w:rsidR="00CE30E5" w:rsidRPr="00CE69E3" w:rsidRDefault="00CE30E5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</w:rPr>
      </w:pPr>
      <w:r w:rsidRPr="00CE69E3">
        <w:rPr>
          <w:rFonts w:ascii="GHEA Grapalat" w:hAnsi="GHEA Grapalat" w:cs="Calibri"/>
          <w:sz w:val="16"/>
          <w:szCs w:val="16"/>
        </w:rPr>
        <w:t xml:space="preserve">3,9,64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</w:rPr>
        <w:t>Տուլպերիզոնի  հիդրոքլորիդ 150մգ</w:t>
      </w:r>
    </w:p>
    <w:p w:rsidR="00907B81" w:rsidRPr="00CE69E3" w:rsidRDefault="00907B81" w:rsidP="00907B81">
      <w:pPr>
        <w:rPr>
          <w:rFonts w:ascii="GHEA Grapalat" w:hAnsi="GHEA Grapalat" w:cs="Sylfaen"/>
        </w:rPr>
      </w:pPr>
    </w:p>
    <w:p w:rsidR="00CE30E5" w:rsidRPr="00CE69E3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CE69E3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CE69E3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D1EDB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D1EDB" w:rsidRPr="00CE69E3" w:rsidRDefault="007D1EDB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7D1EDB" w:rsidRPr="00CE69E3" w:rsidRDefault="007D1ED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D1EDB" w:rsidRPr="00CE69E3" w:rsidRDefault="007D1EDB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D1EDB" w:rsidRPr="00CE69E3" w:rsidRDefault="007D1EDB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D1EDB" w:rsidRPr="00CE69E3" w:rsidRDefault="007D1EDB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D1EDB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D1EDB" w:rsidRPr="00CE69E3" w:rsidRDefault="007D1EDB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7D1EDB" w:rsidRPr="00CE69E3" w:rsidRDefault="007D1ED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D1EDB" w:rsidRPr="00CE69E3" w:rsidRDefault="007D1EDB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D1EDB" w:rsidRPr="00CE69E3" w:rsidRDefault="007D1EDB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7D1EDB" w:rsidRPr="00CE69E3" w:rsidRDefault="007D1EDB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CE69E3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D1EDB" w:rsidRPr="00CE69E3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D1EDB" w:rsidRPr="00CE69E3" w:rsidRDefault="007D1ED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D1EDB" w:rsidRPr="00CE69E3" w:rsidRDefault="007D1ED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E69E3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D1EDB" w:rsidRPr="00CE69E3" w:rsidRDefault="007D1ED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D1EDB" w:rsidRPr="00CE69E3" w:rsidRDefault="007D1ED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168250</w:t>
            </w:r>
          </w:p>
        </w:tc>
      </w:tr>
      <w:tr w:rsidR="007D1EDB" w:rsidRPr="00CE69E3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D1EDB" w:rsidRPr="00CE69E3" w:rsidRDefault="007D1ED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7D1EDB" w:rsidRPr="00CE69E3" w:rsidRDefault="007D1ED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D1EDB" w:rsidRPr="00CE69E3" w:rsidRDefault="007D1EDB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D1EDB" w:rsidRPr="00CE69E3" w:rsidRDefault="007D1ED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226250</w:t>
            </w:r>
          </w:p>
        </w:tc>
      </w:tr>
    </w:tbl>
    <w:p w:rsidR="00CE30E5" w:rsidRPr="00CE69E3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CE69E3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CE69E3" w:rsidRDefault="00CE30E5" w:rsidP="00CE30E5">
      <w:pPr>
        <w:rPr>
          <w:rFonts w:ascii="GHEA Grapalat" w:hAnsi="GHEA Grapalat" w:cs="Sylfaen"/>
          <w:lang w:val="hy-AM"/>
        </w:rPr>
      </w:pPr>
    </w:p>
    <w:p w:rsidR="00CE30E5" w:rsidRPr="00CE69E3" w:rsidRDefault="00CE30E5" w:rsidP="00907B81">
      <w:pPr>
        <w:rPr>
          <w:rFonts w:ascii="GHEA Grapalat" w:hAnsi="GHEA Grapalat" w:cs="Sylfaen"/>
          <w:lang w:val="hy-AM"/>
        </w:rPr>
      </w:pPr>
    </w:p>
    <w:p w:rsidR="00CE30E5" w:rsidRPr="00CE69E3" w:rsidRDefault="00CE30E5" w:rsidP="00907B81">
      <w:pPr>
        <w:rPr>
          <w:rFonts w:ascii="GHEA Grapalat" w:hAnsi="GHEA Grapalat" w:cs="Sylfaen"/>
          <w:lang w:val="hy-AM"/>
        </w:rPr>
      </w:pPr>
    </w:p>
    <w:p w:rsidR="00907B81" w:rsidRPr="00CE69E3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CE69E3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sz w:val="16"/>
          <w:szCs w:val="16"/>
          <w:lang w:val="hy-AM"/>
        </w:rPr>
        <w:lastRenderedPageBreak/>
        <w:t xml:space="preserve">3,9,65 </w:t>
      </w:r>
      <w:r w:rsidRPr="00CE69E3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CE69E3">
        <w:rPr>
          <w:rFonts w:ascii="GHEA Grapalat" w:hAnsi="GHEA Grapalat" w:cs="Calibri"/>
          <w:i/>
          <w:iCs/>
          <w:lang w:val="hy-AM"/>
        </w:rPr>
        <w:t>Թիամին հիդրոքլորիդ պիրիդօքինի հիդրոքլորիդ ցիանկոբալամին (150մգ+100մգ+ մգ)/3մլ(3մլ) 3մլամպուլաներ</w:t>
      </w:r>
    </w:p>
    <w:p w:rsidR="00907B81" w:rsidRPr="00CE69E3" w:rsidRDefault="00907B81" w:rsidP="00907B81">
      <w:pPr>
        <w:rPr>
          <w:rFonts w:ascii="GHEA Grapalat" w:hAnsi="GHEA Grapalat" w:cs="Sylfaen"/>
          <w:lang w:val="hy-AM"/>
        </w:rPr>
      </w:pPr>
    </w:p>
    <w:p w:rsidR="00CE30E5" w:rsidRPr="00CE69E3" w:rsidRDefault="00CE30E5" w:rsidP="00CE30E5">
      <w:pPr>
        <w:rPr>
          <w:rFonts w:ascii="GHEA Grapalat" w:hAnsi="GHEA Grapalat" w:cs="Calibri"/>
          <w:i/>
          <w:iCs/>
          <w:lang w:val="hy-AM"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CE69E3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CE69E3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E30E5" w:rsidRPr="00CE69E3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CE69E3" w:rsidRDefault="00C85C0A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85C0A" w:rsidRPr="00CE69E3" w:rsidRDefault="00C85C0A" w:rsidP="00C85C0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  <w:p w:rsidR="00CE30E5" w:rsidRPr="00CE69E3" w:rsidRDefault="00CE30E5" w:rsidP="00B93C81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CE30E5" w:rsidRPr="00CE69E3" w:rsidRDefault="00C85C0A" w:rsidP="00B93C81">
            <w:pPr>
              <w:rPr>
                <w:rFonts w:ascii="GHEA Grapalat" w:hAnsi="GHEA Grapalat" w:cs="Sylfaen"/>
              </w:rPr>
            </w:pPr>
            <w:r w:rsidRPr="00CE69E3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E30E5" w:rsidRPr="00CE69E3" w:rsidRDefault="00CE30E5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CE69E3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CE69E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CE69E3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CE69E3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CE69E3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CE69E3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85C0A" w:rsidRPr="00CE69E3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85C0A" w:rsidRPr="00CE69E3" w:rsidRDefault="00C85C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C85C0A" w:rsidRPr="00CE69E3" w:rsidRDefault="00C85C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C85C0A" w:rsidRPr="00CE69E3" w:rsidRDefault="00C85C0A" w:rsidP="00C85C0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CE69E3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  <w:p w:rsidR="00C85C0A" w:rsidRPr="00CE69E3" w:rsidRDefault="00C85C0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C85C0A" w:rsidRPr="00CE69E3" w:rsidRDefault="00C85C0A">
            <w:pPr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85C0A" w:rsidRPr="00CE69E3" w:rsidRDefault="00C85C0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CE69E3">
              <w:rPr>
                <w:rFonts w:ascii="Calibri" w:hAnsi="Calibri" w:cs="Calibri"/>
                <w:sz w:val="20"/>
                <w:szCs w:val="20"/>
              </w:rPr>
              <w:t>6300</w:t>
            </w:r>
          </w:p>
        </w:tc>
      </w:tr>
    </w:tbl>
    <w:p w:rsidR="00CE30E5" w:rsidRPr="00CE69E3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CE69E3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CE69E3">
        <w:rPr>
          <w:rFonts w:ascii="GHEA Grapalat" w:hAnsi="GHEA Grapalat" w:cs="Sylfaen"/>
          <w:sz w:val="20"/>
          <w:lang w:val="af-ZA"/>
        </w:rPr>
        <w:t>Ընտրված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մասնակցին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որոշելու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համար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կիրառված</w:t>
      </w:r>
      <w:r w:rsidRPr="00CE69E3">
        <w:rPr>
          <w:rFonts w:ascii="GHEA Grapalat" w:hAnsi="GHEA Grapalat"/>
          <w:sz w:val="20"/>
          <w:lang w:val="af-ZA"/>
        </w:rPr>
        <w:t xml:space="preserve"> </w:t>
      </w:r>
      <w:r w:rsidRPr="00CE69E3">
        <w:rPr>
          <w:rFonts w:ascii="GHEA Grapalat" w:hAnsi="GHEA Grapalat" w:cs="Sylfaen"/>
          <w:sz w:val="20"/>
          <w:lang w:val="af-ZA"/>
        </w:rPr>
        <w:t>չափանիշ՝</w:t>
      </w:r>
      <w:r w:rsidRPr="00CE69E3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CE69E3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CE69E3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CE69E3" w:rsidRDefault="00CE30E5" w:rsidP="00CE30E5">
      <w:pPr>
        <w:rPr>
          <w:rFonts w:ascii="GHEA Grapalat" w:hAnsi="GHEA Grapalat" w:cs="Sylfaen"/>
          <w:lang w:val="hy-AM"/>
        </w:rPr>
      </w:pPr>
    </w:p>
    <w:p w:rsidR="00CE30E5" w:rsidRPr="00B116A8" w:rsidRDefault="00CE30E5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3,9,66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 xml:space="preserve">Լևոդոպա կարբիդոպա 250մգ+25մգ   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B116A8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92E64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92E64" w:rsidRPr="00B116A8" w:rsidRDefault="00392E64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392E64" w:rsidRPr="00B116A8" w:rsidRDefault="00392E6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92E64" w:rsidRPr="00B116A8" w:rsidRDefault="00392E64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92E64" w:rsidRPr="00B116A8" w:rsidRDefault="00392E64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92E64" w:rsidRPr="00B116A8" w:rsidRDefault="00392E64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92E64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92E64" w:rsidRPr="00B116A8" w:rsidRDefault="00392E64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392E64" w:rsidRPr="00B116A8" w:rsidRDefault="00392E6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92E64" w:rsidRPr="00B116A8" w:rsidRDefault="00392E64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92E64" w:rsidRPr="00B116A8" w:rsidRDefault="00392E64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92E64" w:rsidRPr="00B116A8" w:rsidRDefault="00392E64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E30E5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6D1AE6" w:rsidP="00B93C81">
            <w:pPr>
              <w:jc w:val="center"/>
              <w:rPr>
                <w:rFonts w:ascii="GHEA Grapalat" w:hAnsi="GHEA Grapalat"/>
                <w:sz w:val="20"/>
              </w:rPr>
            </w:pPr>
            <w:r w:rsidRPr="00B116A8">
              <w:rPr>
                <w:rFonts w:ascii="GHEA Grapalat" w:hAnsi="GHEA Grapalat"/>
                <w:sz w:val="20"/>
                <w:lang w:val="hy-AM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6D1AE6" w:rsidRPr="00B116A8" w:rsidRDefault="006D1AE6" w:rsidP="006D1AE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  <w:p w:rsidR="00CE30E5" w:rsidRPr="00B116A8" w:rsidRDefault="00CE30E5" w:rsidP="00B93C81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CE30E5" w:rsidRPr="00B116A8" w:rsidRDefault="006D1AE6" w:rsidP="00B93C81">
            <w:pPr>
              <w:rPr>
                <w:rFonts w:ascii="GHEA Grapalat" w:hAnsi="GHEA Grapalat" w:cs="Sylfaen"/>
                <w:lang w:val="af-ZA"/>
              </w:rPr>
            </w:pPr>
            <w:r w:rsidRPr="00B116A8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B116A8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92E64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92E64" w:rsidRPr="00B116A8" w:rsidRDefault="00392E64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92E64" w:rsidRPr="00B116A8" w:rsidRDefault="00392E6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92E64" w:rsidRPr="00B116A8" w:rsidRDefault="00392E64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92E64" w:rsidRPr="00B116A8" w:rsidRDefault="00392E6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180000</w:t>
            </w:r>
          </w:p>
        </w:tc>
      </w:tr>
      <w:tr w:rsidR="00392E64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92E64" w:rsidRPr="00B116A8" w:rsidRDefault="00392E64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92E64" w:rsidRPr="00B116A8" w:rsidRDefault="00392E6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92E64" w:rsidRPr="00B116A8" w:rsidRDefault="00392E64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92E64" w:rsidRPr="00B116A8" w:rsidRDefault="00392E6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211666.7</w:t>
            </w:r>
          </w:p>
        </w:tc>
      </w:tr>
      <w:tr w:rsidR="00CE30E5" w:rsidRPr="00B116A8" w:rsidTr="00B93C81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E30E5" w:rsidRPr="00B116A8" w:rsidRDefault="006D1AE6" w:rsidP="00B93C81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B116A8">
              <w:rPr>
                <w:rFonts w:ascii="Calibri" w:hAnsi="Calibri" w:cs="Calibri"/>
                <w:sz w:val="20"/>
                <w:szCs w:val="20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E30E5" w:rsidRPr="00B116A8" w:rsidRDefault="006D1AE6" w:rsidP="00B93C81">
            <w:pPr>
              <w:rPr>
                <w:rFonts w:ascii="GHEA Grapalat" w:hAnsi="GHEA Grapalat" w:cs="Calibri"/>
                <w:sz w:val="18"/>
                <w:szCs w:val="18"/>
                <w:lang w:val="af-ZA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Տոնուս -Լես&gt;&gt;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E30E5" w:rsidRPr="00B116A8" w:rsidRDefault="006D1AE6" w:rsidP="00B93C81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B116A8"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62757" w:rsidRPr="00B116A8" w:rsidRDefault="00A62757" w:rsidP="00A6275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180000</w:t>
            </w:r>
          </w:p>
          <w:p w:rsidR="00CE30E5" w:rsidRPr="00B116A8" w:rsidRDefault="00CE30E5" w:rsidP="00B93C81">
            <w:pPr>
              <w:jc w:val="right"/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</w:tr>
    </w:tbl>
    <w:p w:rsidR="00CE30E5" w:rsidRPr="00B116A8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B116A8" w:rsidRDefault="00CE30E5" w:rsidP="00CE30E5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3,9,67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Կատվախոտի հանուկ 200մգ/մլ 30մլ  ապակէ շշշիկ</w:t>
      </w: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B116A8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13AC9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13AC9" w:rsidRPr="00B116A8" w:rsidRDefault="00F13AC9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13AC9" w:rsidRPr="00B116A8" w:rsidRDefault="00F13A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13AC9" w:rsidRPr="00B116A8" w:rsidRDefault="00F13AC9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13AC9" w:rsidRPr="00B116A8" w:rsidRDefault="00F13AC9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13AC9" w:rsidRPr="00B116A8" w:rsidRDefault="00F13AC9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13AC9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13AC9" w:rsidRPr="00B116A8" w:rsidRDefault="00F13AC9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13AC9" w:rsidRPr="00B116A8" w:rsidRDefault="00F13A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13AC9" w:rsidRPr="00B116A8" w:rsidRDefault="00F13AC9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13AC9" w:rsidRPr="00B116A8" w:rsidRDefault="00F13AC9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13AC9" w:rsidRPr="00B116A8" w:rsidRDefault="00F13AC9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B116A8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13AC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13AC9" w:rsidRPr="00B116A8" w:rsidRDefault="00F13AC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13AC9" w:rsidRPr="00B116A8" w:rsidRDefault="00F13A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13AC9" w:rsidRPr="00B116A8" w:rsidRDefault="00F13AC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13AC9" w:rsidRPr="00B116A8" w:rsidRDefault="00F13A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4580</w:t>
            </w:r>
          </w:p>
        </w:tc>
      </w:tr>
      <w:tr w:rsidR="00F13AC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13AC9" w:rsidRPr="00B116A8" w:rsidRDefault="00F13AC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13AC9" w:rsidRPr="00B116A8" w:rsidRDefault="00F13A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13AC9" w:rsidRPr="00B116A8" w:rsidRDefault="00F13AC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13AC9" w:rsidRPr="00B116A8" w:rsidRDefault="00F13A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5166.67</w:t>
            </w:r>
          </w:p>
        </w:tc>
      </w:tr>
    </w:tbl>
    <w:p w:rsidR="00CE30E5" w:rsidRPr="00B116A8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B116A8" w:rsidRDefault="00CE30E5" w:rsidP="00CE30E5">
      <w:pPr>
        <w:rPr>
          <w:rFonts w:ascii="GHEA Grapalat" w:hAnsi="GHEA Grapalat" w:cs="Sylfaen"/>
          <w:lang w:val="hy-AM"/>
        </w:rPr>
      </w:pPr>
    </w:p>
    <w:p w:rsidR="00CE30E5" w:rsidRPr="00B116A8" w:rsidRDefault="00CE30E5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3,9,68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Նատրիումի քլորիդ 0,9% 5մլ  ամպուլաներ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B116A8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E30E5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0D1886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0D1886" w:rsidRPr="00B116A8" w:rsidRDefault="000D1886" w:rsidP="000D188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CE30E5" w:rsidRPr="00B116A8" w:rsidRDefault="00CE30E5" w:rsidP="00B93C81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CE30E5" w:rsidRPr="00B116A8" w:rsidRDefault="000D1886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B116A8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0D1886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D1886" w:rsidRPr="00B116A8" w:rsidRDefault="000D1886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0D1886" w:rsidRPr="00B116A8" w:rsidRDefault="000D1886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0D1886" w:rsidRPr="00B116A8" w:rsidRDefault="000D1886" w:rsidP="000D188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D1886" w:rsidRPr="00B116A8" w:rsidRDefault="000D188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0D1886" w:rsidRPr="00B116A8" w:rsidRDefault="000D1886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D1886" w:rsidRPr="00B116A8" w:rsidRDefault="000D188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6750</w:t>
            </w:r>
          </w:p>
        </w:tc>
      </w:tr>
    </w:tbl>
    <w:p w:rsidR="00CE30E5" w:rsidRPr="00B116A8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B116A8" w:rsidRDefault="00CE30E5" w:rsidP="00CE30E5">
      <w:pPr>
        <w:rPr>
          <w:rFonts w:ascii="GHEA Grapalat" w:hAnsi="GHEA Grapalat" w:cs="Sylfaen"/>
          <w:lang w:val="hy-AM"/>
        </w:rPr>
      </w:pPr>
    </w:p>
    <w:p w:rsidR="00A12BFC" w:rsidRPr="00B116A8" w:rsidRDefault="00A12BFC" w:rsidP="00CE30E5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3,9,69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>Գլիցերինի եռնիտրատ 0,5մգ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B116A8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E30E5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A12BFC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A12BFC" w:rsidRPr="00B116A8" w:rsidRDefault="00A12BFC" w:rsidP="00A12BFC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CE30E5" w:rsidRPr="00B116A8" w:rsidRDefault="00CE30E5" w:rsidP="00A12BFC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CE30E5" w:rsidRPr="00B116A8" w:rsidRDefault="00A12BFC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B116A8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12BFC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12BFC" w:rsidRPr="00B116A8" w:rsidRDefault="00A12BF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A12BFC" w:rsidRPr="00B116A8" w:rsidRDefault="00A12BF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A12BFC" w:rsidRPr="00B116A8" w:rsidRDefault="00A12BFC" w:rsidP="00A12BF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A12BFC" w:rsidRPr="00B116A8" w:rsidRDefault="00A12BF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A12BFC" w:rsidRPr="00B116A8" w:rsidRDefault="00A12BF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12BFC" w:rsidRPr="00B116A8" w:rsidRDefault="00A12BF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7680</w:t>
            </w:r>
          </w:p>
        </w:tc>
      </w:tr>
    </w:tbl>
    <w:p w:rsidR="00CE30E5" w:rsidRPr="00B116A8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B116A8" w:rsidRDefault="00CE30E5" w:rsidP="00CE30E5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lastRenderedPageBreak/>
        <w:t xml:space="preserve">3,9,70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>Դրոտավերինի հիդրոքլորիդ 40մգ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B116A8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53170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53170" w:rsidRPr="00B116A8" w:rsidRDefault="0055317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53170" w:rsidRPr="00B116A8" w:rsidRDefault="00553170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53170" w:rsidRPr="00B116A8" w:rsidRDefault="00553170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53170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553170" w:rsidRPr="00B116A8" w:rsidRDefault="0055317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53170" w:rsidRPr="00B116A8" w:rsidRDefault="00553170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53170" w:rsidRPr="00B116A8" w:rsidRDefault="00553170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53170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553170" w:rsidRPr="00B116A8" w:rsidRDefault="0055317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53170" w:rsidRPr="00B116A8" w:rsidRDefault="00553170" w:rsidP="00B93C81">
            <w:pPr>
              <w:rPr>
                <w:rFonts w:ascii="GHEA Grapalat" w:hAnsi="GHEA Grapalat" w:cs="Sylfaen"/>
                <w:lang w:val="af-ZA"/>
              </w:rPr>
            </w:pPr>
            <w:r w:rsidRPr="00B116A8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53170" w:rsidRPr="00B116A8" w:rsidRDefault="00553170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53170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553170" w:rsidRPr="00B116A8" w:rsidRDefault="0055317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53170" w:rsidRPr="00B116A8" w:rsidRDefault="00553170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53170" w:rsidRPr="00B116A8" w:rsidRDefault="00553170" w:rsidP="00B93C8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553170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2191" w:type="dxa"/>
            <w:shd w:val="clear" w:color="auto" w:fill="auto"/>
          </w:tcPr>
          <w:p w:rsidR="00553170" w:rsidRPr="00B116A8" w:rsidRDefault="0055317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53170" w:rsidRPr="00B116A8" w:rsidRDefault="00553170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53170" w:rsidRPr="00B116A8" w:rsidRDefault="00553170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53170" w:rsidRPr="00B116A8" w:rsidRDefault="00553170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B116A8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A263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A2639" w:rsidRPr="00B116A8" w:rsidRDefault="003A263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2639" w:rsidRPr="00B116A8" w:rsidRDefault="003A263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1625</w:t>
            </w:r>
          </w:p>
        </w:tc>
      </w:tr>
      <w:tr w:rsidR="003A263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V</w:t>
            </w:r>
          </w:p>
        </w:tc>
        <w:tc>
          <w:tcPr>
            <w:tcW w:w="2562" w:type="dxa"/>
            <w:shd w:val="clear" w:color="auto" w:fill="auto"/>
          </w:tcPr>
          <w:p w:rsidR="003A2639" w:rsidRPr="00B116A8" w:rsidRDefault="003A263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2639" w:rsidRPr="00B116A8" w:rsidRDefault="003A263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3635</w:t>
            </w:r>
          </w:p>
        </w:tc>
      </w:tr>
      <w:tr w:rsidR="003A263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A2639" w:rsidRPr="00B116A8" w:rsidRDefault="003A263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2639" w:rsidRPr="00B116A8" w:rsidRDefault="003A263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1877.5</w:t>
            </w:r>
          </w:p>
        </w:tc>
      </w:tr>
      <w:tr w:rsidR="003A263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3A2639" w:rsidRPr="00B116A8" w:rsidRDefault="003A263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2639" w:rsidRPr="00B116A8" w:rsidRDefault="003A263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2037.5</w:t>
            </w:r>
          </w:p>
        </w:tc>
      </w:tr>
      <w:tr w:rsidR="003A263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3A2639" w:rsidRPr="00B116A8" w:rsidRDefault="003A263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2639" w:rsidRPr="00B116A8" w:rsidRDefault="003A263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2000</w:t>
            </w:r>
          </w:p>
        </w:tc>
      </w:tr>
    </w:tbl>
    <w:p w:rsidR="00CE30E5" w:rsidRPr="00B116A8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B116A8" w:rsidRDefault="00CE30E5" w:rsidP="00CE30E5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3,9,71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>Վինկամին 30մգ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B116A8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E30E5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3A2639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3A2639" w:rsidRPr="00B116A8" w:rsidRDefault="003A2639" w:rsidP="003A263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CE30E5" w:rsidRPr="00B116A8" w:rsidRDefault="00CE30E5" w:rsidP="00B93C81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CE30E5" w:rsidRPr="00B116A8" w:rsidRDefault="003A2639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B116A8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A263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A2639" w:rsidRPr="00B116A8" w:rsidRDefault="003A2639" w:rsidP="003A263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3A2639" w:rsidRPr="00B116A8" w:rsidRDefault="003A263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A2639" w:rsidRPr="00B116A8" w:rsidRDefault="003A263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238170</w:t>
            </w:r>
          </w:p>
        </w:tc>
      </w:tr>
    </w:tbl>
    <w:p w:rsidR="00CE30E5" w:rsidRPr="00B116A8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B116A8" w:rsidRDefault="00CE30E5" w:rsidP="00CE30E5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sz w:val="16"/>
          <w:szCs w:val="16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3,9,72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 xml:space="preserve">Տամսուլոզին  (տամլսուլոզինի հիդրոքլորիդ) 0,4մգ   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B116A8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E3F79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E3F79" w:rsidRPr="00B116A8" w:rsidRDefault="000E3F79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0E3F79" w:rsidRPr="00B116A8" w:rsidRDefault="000E3F7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0E3F79" w:rsidRPr="00B116A8" w:rsidRDefault="000E3F79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E3F79" w:rsidRPr="00B116A8" w:rsidRDefault="000E3F79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E3F79" w:rsidRPr="00B116A8" w:rsidRDefault="000E3F79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0E3F79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E3F79" w:rsidRPr="00B116A8" w:rsidRDefault="000E3F79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0E3F79" w:rsidRPr="00B116A8" w:rsidRDefault="000E3F7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 xml:space="preserve">&lt;&lt;Նատալի ֆարմ&gt;&gt; </w:t>
            </w:r>
            <w:r w:rsidRPr="00B116A8">
              <w:rPr>
                <w:rFonts w:ascii="GHEA Grapalat" w:hAnsi="GHEA Grapalat" w:cs="Calibri"/>
                <w:sz w:val="18"/>
                <w:szCs w:val="18"/>
              </w:rPr>
              <w:lastRenderedPageBreak/>
              <w:t>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0E3F79" w:rsidRPr="00B116A8" w:rsidRDefault="000E3F79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lastRenderedPageBreak/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E3F79" w:rsidRPr="00B116A8" w:rsidRDefault="000E3F79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0E3F79" w:rsidRPr="00B116A8" w:rsidRDefault="000E3F79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0E3F79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E3F79" w:rsidRPr="00B116A8" w:rsidRDefault="000E3F79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3</w:t>
            </w:r>
          </w:p>
        </w:tc>
        <w:tc>
          <w:tcPr>
            <w:tcW w:w="2191" w:type="dxa"/>
            <w:shd w:val="clear" w:color="auto" w:fill="auto"/>
          </w:tcPr>
          <w:p w:rsidR="000E3F79" w:rsidRPr="00B116A8" w:rsidRDefault="000E3F7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0E3F79" w:rsidRPr="00B116A8" w:rsidRDefault="000E3F79" w:rsidP="00B93C81">
            <w:pPr>
              <w:rPr>
                <w:rFonts w:ascii="GHEA Grapalat" w:hAnsi="GHEA Grapalat" w:cs="Sylfaen"/>
                <w:lang w:val="af-ZA"/>
              </w:rPr>
            </w:pPr>
            <w:r w:rsidRPr="00B116A8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E3F79" w:rsidRPr="00B116A8" w:rsidRDefault="000E3F79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E3F79" w:rsidRPr="00B116A8" w:rsidRDefault="000E3F79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B116A8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0E3F7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E3F79" w:rsidRPr="00B116A8" w:rsidRDefault="000E3F7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0E3F79" w:rsidRPr="00B116A8" w:rsidRDefault="000E3F7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E3F79" w:rsidRPr="00B116A8" w:rsidRDefault="000E3F7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E3F79" w:rsidRPr="00B116A8" w:rsidRDefault="000E3F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176470</w:t>
            </w:r>
          </w:p>
        </w:tc>
      </w:tr>
      <w:tr w:rsidR="000E3F7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E3F79" w:rsidRPr="00B116A8" w:rsidRDefault="000E3F7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0E3F79" w:rsidRPr="00B116A8" w:rsidRDefault="000E3F7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E3F79" w:rsidRPr="00B116A8" w:rsidRDefault="000E3F7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E3F79" w:rsidRPr="00B116A8" w:rsidRDefault="000E3F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226370</w:t>
            </w:r>
          </w:p>
        </w:tc>
      </w:tr>
      <w:tr w:rsidR="000E3F79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E3F79" w:rsidRPr="00B116A8" w:rsidRDefault="000E3F7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0E3F79" w:rsidRPr="00B116A8" w:rsidRDefault="000E3F7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E3F79" w:rsidRPr="00B116A8" w:rsidRDefault="000E3F79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E3F79" w:rsidRPr="00B116A8" w:rsidRDefault="000E3F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250000</w:t>
            </w:r>
          </w:p>
        </w:tc>
      </w:tr>
    </w:tbl>
    <w:p w:rsidR="00CE30E5" w:rsidRPr="00B116A8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B116A8" w:rsidRDefault="00CE30E5" w:rsidP="00CE30E5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3,9,73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Թիմոլոլի մալեատ 5 մգ/մլ  5մլպլաստիկե սրվակ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CE30E5" w:rsidRPr="00B116A8" w:rsidTr="00B93C81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CE30E5" w:rsidP="00B93C81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E30E5" w:rsidRPr="00B116A8" w:rsidTr="00B93C81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E30E5" w:rsidRPr="00B116A8" w:rsidRDefault="0056181E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6181E" w:rsidRPr="00B116A8" w:rsidRDefault="0056181E" w:rsidP="0056181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CE30E5" w:rsidRPr="00B116A8" w:rsidRDefault="00CE30E5" w:rsidP="00B93C81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CE30E5" w:rsidRPr="00B116A8" w:rsidRDefault="0056181E" w:rsidP="00B93C81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E30E5" w:rsidRPr="00B116A8" w:rsidRDefault="00CE30E5" w:rsidP="00B93C81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</w:p>
    <w:p w:rsidR="00CE30E5" w:rsidRPr="00B116A8" w:rsidRDefault="00CE30E5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CE30E5" w:rsidRPr="00F8389C" w:rsidTr="00B93C81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CE30E5" w:rsidRPr="00B116A8" w:rsidRDefault="00CE30E5" w:rsidP="00B93C8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6181E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6181E" w:rsidRPr="00B116A8" w:rsidRDefault="0056181E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56181E" w:rsidRPr="00B116A8" w:rsidRDefault="0056181E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56181E" w:rsidRPr="00B116A8" w:rsidRDefault="0056181E" w:rsidP="0056181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56181E" w:rsidRPr="00B116A8" w:rsidRDefault="0056181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56181E" w:rsidRPr="00B116A8" w:rsidRDefault="0056181E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6181E" w:rsidRPr="00B116A8" w:rsidRDefault="0056181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12150</w:t>
            </w:r>
          </w:p>
        </w:tc>
      </w:tr>
    </w:tbl>
    <w:p w:rsidR="00CE30E5" w:rsidRPr="00B116A8" w:rsidRDefault="00CE30E5" w:rsidP="00CE30E5">
      <w:pPr>
        <w:ind w:left="142"/>
        <w:rPr>
          <w:rFonts w:ascii="GHEA Grapalat" w:hAnsi="GHEA Grapalat"/>
          <w:lang w:val="hy-AM"/>
        </w:rPr>
      </w:pPr>
    </w:p>
    <w:p w:rsidR="00CE30E5" w:rsidRPr="00B116A8" w:rsidRDefault="00CE30E5" w:rsidP="00CE30E5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CE30E5" w:rsidRPr="00B116A8" w:rsidRDefault="00CE30E5" w:rsidP="00CE30E5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CE30E5" w:rsidRPr="00B116A8" w:rsidRDefault="00CE30E5" w:rsidP="00CE30E5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3,9,74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Մագնեզիում (մագնեզիումի ասպարտատի տետրահիդրատ) կալիում ( կալիումի  ասպարտատի հեմիհիդրատ) 140Մգ+158մգ</w:t>
      </w:r>
    </w:p>
    <w:p w:rsidR="00510F28" w:rsidRPr="00B116A8" w:rsidRDefault="00510F28" w:rsidP="00510F28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510F28" w:rsidRPr="00B116A8" w:rsidTr="00510F28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10F28" w:rsidRPr="00B116A8" w:rsidRDefault="00510F28" w:rsidP="00510F28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10F28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10F28" w:rsidRPr="00B116A8" w:rsidRDefault="00510F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10F28" w:rsidRPr="00B116A8" w:rsidRDefault="00510F28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10F28" w:rsidRPr="00B116A8" w:rsidRDefault="00510F28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10F28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510F28" w:rsidRPr="00B116A8" w:rsidRDefault="00510F2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10F28" w:rsidRPr="00B116A8" w:rsidRDefault="00510F28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10F28" w:rsidRPr="00B116A8" w:rsidRDefault="00510F28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</w:p>
    <w:p w:rsidR="00510F28" w:rsidRPr="00B116A8" w:rsidRDefault="00510F28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510F28" w:rsidRPr="00F8389C" w:rsidTr="00510F28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10F28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10F28" w:rsidRPr="00B116A8" w:rsidRDefault="00510F28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510F28" w:rsidRPr="00B116A8" w:rsidRDefault="00510F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10F28" w:rsidRPr="00B116A8" w:rsidRDefault="00510F28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10F28" w:rsidRPr="00B116A8" w:rsidRDefault="00510F2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26716.67</w:t>
            </w:r>
          </w:p>
        </w:tc>
      </w:tr>
      <w:tr w:rsidR="00510F28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10F28" w:rsidRPr="00B116A8" w:rsidRDefault="00510F28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10F28" w:rsidRPr="00B116A8" w:rsidRDefault="00510F2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10F28" w:rsidRPr="00B116A8" w:rsidRDefault="00510F28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10F28" w:rsidRPr="00B116A8" w:rsidRDefault="00510F2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30240</w:t>
            </w:r>
          </w:p>
        </w:tc>
      </w:tr>
    </w:tbl>
    <w:p w:rsidR="00510F28" w:rsidRPr="00B116A8" w:rsidRDefault="00510F28" w:rsidP="00510F28">
      <w:pPr>
        <w:ind w:left="142"/>
        <w:rPr>
          <w:rFonts w:ascii="GHEA Grapalat" w:hAnsi="GHEA Grapalat"/>
          <w:lang w:val="hy-AM"/>
        </w:rPr>
      </w:pPr>
    </w:p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510F28" w:rsidRPr="00B116A8" w:rsidRDefault="00510F28" w:rsidP="00510F28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510F28" w:rsidRPr="00B116A8" w:rsidRDefault="00510F28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3,9,75 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Պապավերինի հիդրոքլորիդ 2% (2մլ )  2մլ ամպուլաներ</w:t>
      </w: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510F28" w:rsidRPr="00B116A8" w:rsidRDefault="00510F28" w:rsidP="00510F28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510F28" w:rsidRPr="00B116A8" w:rsidTr="00510F28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10F28" w:rsidRPr="00B116A8" w:rsidRDefault="00510F28" w:rsidP="00510F28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D350F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D350F" w:rsidRPr="00B116A8" w:rsidRDefault="00CD350F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D350F" w:rsidRPr="00B116A8" w:rsidRDefault="00CD350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D350F" w:rsidRPr="00B116A8" w:rsidRDefault="00CD350F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D350F" w:rsidRPr="00B116A8" w:rsidRDefault="00CD350F" w:rsidP="00510F2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D350F" w:rsidRPr="00B116A8" w:rsidRDefault="00CD350F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D350F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D350F" w:rsidRPr="00B116A8" w:rsidRDefault="00CD350F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CD350F" w:rsidRPr="00B116A8" w:rsidRDefault="00CD350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D350F" w:rsidRPr="00B116A8" w:rsidRDefault="00CD350F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D350F" w:rsidRPr="00B116A8" w:rsidRDefault="00CD350F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D350F" w:rsidRPr="00B116A8" w:rsidRDefault="00CD350F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</w:p>
    <w:p w:rsidR="00510F28" w:rsidRPr="00B116A8" w:rsidRDefault="00510F28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510F28" w:rsidRPr="00F8389C" w:rsidTr="00510F28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D350F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D350F" w:rsidRPr="00B116A8" w:rsidRDefault="00CD350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D350F" w:rsidRPr="00B116A8" w:rsidRDefault="00CD350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D350F" w:rsidRPr="00B116A8" w:rsidRDefault="00CD350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D350F" w:rsidRPr="00B116A8" w:rsidRDefault="00CD350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529.833</w:t>
            </w:r>
          </w:p>
        </w:tc>
      </w:tr>
      <w:tr w:rsidR="00CD350F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D350F" w:rsidRPr="00B116A8" w:rsidRDefault="00CD350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D350F" w:rsidRPr="00B116A8" w:rsidRDefault="00CD350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D350F" w:rsidRPr="00B116A8" w:rsidRDefault="00CD350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D350F" w:rsidRPr="00B116A8" w:rsidRDefault="00CD350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500</w:t>
            </w:r>
          </w:p>
        </w:tc>
      </w:tr>
    </w:tbl>
    <w:p w:rsidR="00510F28" w:rsidRPr="00B116A8" w:rsidRDefault="00510F28" w:rsidP="00510F28">
      <w:pPr>
        <w:ind w:left="142"/>
        <w:rPr>
          <w:rFonts w:ascii="GHEA Grapalat" w:hAnsi="GHEA Grapalat"/>
          <w:lang w:val="hy-AM"/>
        </w:rPr>
      </w:pPr>
    </w:p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510F28" w:rsidRPr="00B116A8" w:rsidRDefault="00510F28" w:rsidP="00510F28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510F28" w:rsidRPr="00B116A8" w:rsidRDefault="00510F28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3,9,76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Իբուպրոֆեն  20մգ/մլ, 100մլ սրվակ</w:t>
      </w: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510F28" w:rsidRPr="00B116A8" w:rsidRDefault="00510F28" w:rsidP="00510F28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510F28" w:rsidRPr="00B116A8" w:rsidTr="00510F28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10F28" w:rsidRPr="00B116A8" w:rsidRDefault="00510F28" w:rsidP="00510F28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13A3C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13A3C" w:rsidRPr="00B116A8" w:rsidRDefault="00713A3C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13A3C" w:rsidRPr="00B116A8" w:rsidRDefault="00713A3C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13A3C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13A3C" w:rsidRPr="00B116A8" w:rsidRDefault="00713A3C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713A3C" w:rsidRPr="00B116A8" w:rsidRDefault="00713A3C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13A3C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13A3C" w:rsidRPr="00B116A8" w:rsidRDefault="00713A3C" w:rsidP="00510F28">
            <w:pPr>
              <w:rPr>
                <w:rFonts w:ascii="GHEA Grapalat" w:hAnsi="GHEA Grapalat" w:cs="Sylfaen"/>
                <w:lang w:val="af-ZA"/>
              </w:rPr>
            </w:pPr>
            <w:r w:rsidRPr="00B116A8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13A3C" w:rsidRPr="00B116A8" w:rsidRDefault="00713A3C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13A3C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13A3C" w:rsidRPr="00B116A8" w:rsidRDefault="00713A3C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13A3C" w:rsidRPr="00B116A8" w:rsidRDefault="00713A3C" w:rsidP="00510F2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</w:p>
    <w:p w:rsidR="00510F28" w:rsidRPr="00B116A8" w:rsidRDefault="00510F28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510F28" w:rsidRPr="00F8389C" w:rsidTr="00510F28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13A3C" w:rsidRPr="00B116A8" w:rsidTr="000125CC">
        <w:trPr>
          <w:trHeight w:val="70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13A3C" w:rsidRPr="00B116A8" w:rsidRDefault="00713A3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60000</w:t>
            </w:r>
          </w:p>
        </w:tc>
      </w:tr>
      <w:tr w:rsidR="00713A3C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13A3C" w:rsidRPr="00B116A8" w:rsidRDefault="00713A3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65650</w:t>
            </w:r>
          </w:p>
        </w:tc>
      </w:tr>
      <w:tr w:rsidR="00713A3C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13A3C" w:rsidRPr="00B116A8" w:rsidRDefault="00713A3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37050</w:t>
            </w:r>
          </w:p>
        </w:tc>
      </w:tr>
      <w:tr w:rsidR="00713A3C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13A3C" w:rsidRPr="00B116A8" w:rsidRDefault="00713A3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40000</w:t>
            </w:r>
          </w:p>
        </w:tc>
      </w:tr>
    </w:tbl>
    <w:p w:rsidR="00510F28" w:rsidRPr="00B116A8" w:rsidRDefault="00510F28" w:rsidP="00510F28">
      <w:pPr>
        <w:ind w:left="142"/>
        <w:rPr>
          <w:rFonts w:ascii="GHEA Grapalat" w:hAnsi="GHEA Grapalat"/>
          <w:lang w:val="hy-AM"/>
        </w:rPr>
      </w:pPr>
    </w:p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510F28" w:rsidRPr="00B116A8" w:rsidRDefault="00510F28" w:rsidP="00510F28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510F28" w:rsidRPr="00B116A8" w:rsidRDefault="00510F28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3,9,77 </w:t>
      </w:r>
      <w:r w:rsidRPr="00B116A8">
        <w:rPr>
          <w:rFonts w:ascii="GHEA Grapalat" w:hAnsi="GHEA Grapalat"/>
          <w:sz w:val="20"/>
          <w:szCs w:val="20"/>
          <w:lang w:val="hy-AM"/>
        </w:rPr>
        <w:t>Չափաբաժին</w:t>
      </w:r>
      <w:r w:rsidRPr="00B116A8">
        <w:rPr>
          <w:rFonts w:ascii="GHEA Grapalat" w:hAnsi="GHEA Grapalat" w:cs="Calibri"/>
          <w:i/>
          <w:iCs/>
        </w:rPr>
        <w:t xml:space="preserve"> Պերհիդրոլ 33% 30մլ </w:t>
      </w:r>
    </w:p>
    <w:p w:rsidR="00907B81" w:rsidRPr="00B116A8" w:rsidRDefault="00907B81" w:rsidP="00907B81">
      <w:pPr>
        <w:rPr>
          <w:rFonts w:ascii="GHEA Grapalat" w:hAnsi="GHEA Grapalat"/>
          <w:sz w:val="20"/>
          <w:szCs w:val="20"/>
        </w:rPr>
      </w:pPr>
      <w:r w:rsidRPr="00B116A8">
        <w:rPr>
          <w:rFonts w:ascii="GHEA Grapalat" w:hAnsi="GHEA Grapalat" w:cs="Calibri"/>
          <w:i/>
          <w:iCs/>
        </w:rPr>
        <w:t xml:space="preserve">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510F28" w:rsidRPr="00B116A8" w:rsidRDefault="00510F28" w:rsidP="00510F28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510F28" w:rsidRPr="00B116A8" w:rsidTr="00510F28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10F28" w:rsidRPr="00B116A8" w:rsidRDefault="00510F28" w:rsidP="00510F28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13A3C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13A3C" w:rsidRPr="00B116A8" w:rsidRDefault="00713A3C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13A3C" w:rsidRPr="00B116A8" w:rsidRDefault="00713A3C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13A3C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13A3C" w:rsidRPr="00B116A8" w:rsidRDefault="00713A3C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13A3C" w:rsidRPr="00B116A8" w:rsidRDefault="00713A3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713A3C" w:rsidRPr="00B116A8" w:rsidRDefault="00713A3C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</w:p>
    <w:p w:rsidR="00510F28" w:rsidRPr="00B116A8" w:rsidRDefault="00510F28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510F28" w:rsidRPr="00F8389C" w:rsidTr="00510F28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13A3C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13A3C" w:rsidRPr="00B116A8" w:rsidRDefault="00713A3C" w:rsidP="00510F28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13A3C" w:rsidRPr="00B116A8" w:rsidRDefault="00713A3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6600</w:t>
            </w:r>
          </w:p>
        </w:tc>
      </w:tr>
      <w:tr w:rsidR="00713A3C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13A3C" w:rsidRPr="00B116A8" w:rsidRDefault="00713A3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713A3C" w:rsidRPr="00B116A8" w:rsidRDefault="00713A3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13A3C" w:rsidRPr="00B116A8" w:rsidRDefault="00713A3C" w:rsidP="00510F28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713A3C" w:rsidRPr="00B116A8" w:rsidRDefault="00713A3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10950</w:t>
            </w:r>
          </w:p>
        </w:tc>
      </w:tr>
    </w:tbl>
    <w:p w:rsidR="00510F28" w:rsidRPr="00B116A8" w:rsidRDefault="00510F28" w:rsidP="00510F28">
      <w:pPr>
        <w:ind w:left="142"/>
        <w:rPr>
          <w:rFonts w:ascii="GHEA Grapalat" w:hAnsi="GHEA Grapalat"/>
          <w:lang w:val="hy-AM"/>
        </w:rPr>
      </w:pPr>
    </w:p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510F28" w:rsidRPr="00B116A8" w:rsidRDefault="00510F28" w:rsidP="00510F28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510F28" w:rsidRPr="00B116A8" w:rsidRDefault="00510F28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3,9,78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 xml:space="preserve">Ջրածնի պերօքսիդ  3% 100մլ  </w:t>
      </w:r>
    </w:p>
    <w:p w:rsidR="00510F28" w:rsidRPr="00B116A8" w:rsidRDefault="00510F28" w:rsidP="00510F28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510F28" w:rsidRPr="00B116A8" w:rsidTr="00510F28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10F28" w:rsidRPr="00B116A8" w:rsidRDefault="00510F28" w:rsidP="00510F28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45A8C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45A8C" w:rsidRPr="00B116A8" w:rsidRDefault="00145A8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45A8C" w:rsidRPr="00B116A8" w:rsidRDefault="00145A8C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45A8C" w:rsidRPr="00B116A8" w:rsidRDefault="00145A8C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45A8C" w:rsidRPr="00B116A8" w:rsidRDefault="00145A8C" w:rsidP="00510F2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45A8C" w:rsidRPr="00B116A8" w:rsidRDefault="00145A8C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45A8C" w:rsidRPr="00B116A8" w:rsidTr="00510F28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45A8C" w:rsidRPr="00B116A8" w:rsidRDefault="00145A8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145A8C" w:rsidRPr="00B116A8" w:rsidRDefault="00145A8C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45A8C" w:rsidRPr="00B116A8" w:rsidRDefault="00145A8C" w:rsidP="00510F28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45A8C" w:rsidRPr="00B116A8" w:rsidRDefault="00145A8C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45A8C" w:rsidRPr="00B116A8" w:rsidRDefault="00145A8C" w:rsidP="00510F28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</w:p>
    <w:p w:rsidR="00510F28" w:rsidRPr="00B116A8" w:rsidRDefault="00510F28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510F28" w:rsidRPr="00F8389C" w:rsidTr="00510F28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510F28" w:rsidRPr="00B116A8" w:rsidRDefault="00510F28" w:rsidP="00510F2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45A8C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45A8C" w:rsidRPr="00B116A8" w:rsidRDefault="00145A8C" w:rsidP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45A8C" w:rsidRPr="00B116A8" w:rsidRDefault="00145A8C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45A8C" w:rsidRPr="00B116A8" w:rsidRDefault="00145A8C" w:rsidP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45A8C" w:rsidRPr="00B116A8" w:rsidRDefault="00145A8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6333.33</w:t>
            </w:r>
          </w:p>
        </w:tc>
      </w:tr>
      <w:tr w:rsidR="00145A8C" w:rsidRPr="00B116A8" w:rsidTr="00510F28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45A8C" w:rsidRPr="00B116A8" w:rsidRDefault="00145A8C" w:rsidP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45A8C" w:rsidRPr="00B116A8" w:rsidRDefault="00145A8C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45A8C" w:rsidRPr="00B116A8" w:rsidRDefault="00145A8C" w:rsidP="000125CC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145A8C" w:rsidRPr="00B116A8" w:rsidRDefault="00145A8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10800</w:t>
            </w:r>
          </w:p>
        </w:tc>
      </w:tr>
    </w:tbl>
    <w:p w:rsidR="00510F28" w:rsidRPr="00B116A8" w:rsidRDefault="00510F28" w:rsidP="00510F28">
      <w:pPr>
        <w:ind w:left="142"/>
        <w:rPr>
          <w:rFonts w:ascii="GHEA Grapalat" w:hAnsi="GHEA Grapalat"/>
          <w:lang w:val="hy-AM"/>
        </w:rPr>
      </w:pPr>
    </w:p>
    <w:p w:rsidR="00510F28" w:rsidRPr="00B116A8" w:rsidRDefault="00510F28" w:rsidP="00510F28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510F28" w:rsidRPr="00B116A8" w:rsidRDefault="00510F28" w:rsidP="00510F28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</w:t>
      </w: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510F28" w:rsidRPr="00B116A8" w:rsidRDefault="00510F28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3,9,79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 xml:space="preserve">Պիրացետամ  400մգ    </w:t>
      </w:r>
    </w:p>
    <w:p w:rsidR="00907B81" w:rsidRPr="00B116A8" w:rsidRDefault="00907B81" w:rsidP="00907B81">
      <w:pPr>
        <w:rPr>
          <w:rFonts w:ascii="GHEA Grapalat" w:hAnsi="GHEA Grapalat" w:cs="Sylfaen"/>
        </w:rPr>
      </w:pPr>
    </w:p>
    <w:p w:rsidR="00396674" w:rsidRPr="00B116A8" w:rsidRDefault="00396674" w:rsidP="00907B81">
      <w:pPr>
        <w:rPr>
          <w:rFonts w:ascii="GHEA Grapalat" w:hAnsi="GHEA Grapalat" w:cs="Sylfaen"/>
        </w:rPr>
      </w:pPr>
    </w:p>
    <w:p w:rsidR="00396674" w:rsidRPr="00B116A8" w:rsidRDefault="00396674" w:rsidP="00396674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396674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96674" w:rsidRPr="00B116A8" w:rsidRDefault="00396674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396674" w:rsidRPr="00B116A8" w:rsidRDefault="00396674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26204F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6204F" w:rsidRPr="00B116A8" w:rsidRDefault="0026204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26204F" w:rsidRPr="00B116A8" w:rsidRDefault="0026204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26204F" w:rsidRPr="00B116A8" w:rsidRDefault="0026204F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6204F" w:rsidRPr="00B116A8" w:rsidRDefault="0026204F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6204F" w:rsidRPr="00B116A8" w:rsidRDefault="0026204F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26204F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6204F" w:rsidRPr="00B116A8" w:rsidRDefault="0026204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26204F" w:rsidRPr="00B116A8" w:rsidRDefault="0026204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26204F" w:rsidRPr="00B116A8" w:rsidRDefault="0026204F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6204F" w:rsidRPr="00B116A8" w:rsidRDefault="0026204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26204F" w:rsidRPr="00B116A8" w:rsidRDefault="0026204F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396674" w:rsidRPr="00B116A8" w:rsidRDefault="00396674" w:rsidP="00396674">
      <w:pPr>
        <w:pStyle w:val="a7"/>
        <w:ind w:left="502"/>
        <w:rPr>
          <w:rFonts w:ascii="GHEA Grapalat" w:hAnsi="GHEA Grapalat"/>
          <w:lang w:val="hy-AM"/>
        </w:rPr>
      </w:pPr>
    </w:p>
    <w:p w:rsidR="00396674" w:rsidRPr="00B116A8" w:rsidRDefault="00396674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396674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396674" w:rsidRPr="00B116A8" w:rsidRDefault="00396674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396674" w:rsidRPr="00B116A8" w:rsidRDefault="0039667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6204F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6204F" w:rsidRPr="00B116A8" w:rsidRDefault="0026204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26204F" w:rsidRPr="00B116A8" w:rsidRDefault="0026204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6204F" w:rsidRPr="00B116A8" w:rsidRDefault="0026204F" w:rsidP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6204F" w:rsidRPr="00B116A8" w:rsidRDefault="0026204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21416.667</w:t>
            </w:r>
          </w:p>
        </w:tc>
      </w:tr>
      <w:tr w:rsidR="0026204F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6204F" w:rsidRPr="00B116A8" w:rsidRDefault="0026204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26204F" w:rsidRPr="00B116A8" w:rsidRDefault="0026204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6204F" w:rsidRPr="00B116A8" w:rsidRDefault="0026204F" w:rsidP="000125CC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26204F" w:rsidRPr="00B116A8" w:rsidRDefault="0026204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22916.67</w:t>
            </w:r>
          </w:p>
        </w:tc>
      </w:tr>
    </w:tbl>
    <w:p w:rsidR="00396674" w:rsidRPr="00B116A8" w:rsidRDefault="00396674" w:rsidP="00396674">
      <w:pPr>
        <w:ind w:left="142"/>
        <w:rPr>
          <w:rFonts w:ascii="GHEA Grapalat" w:hAnsi="GHEA Grapalat"/>
          <w:lang w:val="hy-AM"/>
        </w:rPr>
      </w:pPr>
    </w:p>
    <w:p w:rsidR="00396674" w:rsidRPr="00B116A8" w:rsidRDefault="00396674" w:rsidP="00396674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396674" w:rsidRPr="00B116A8" w:rsidRDefault="00396674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3,9,80 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>Պրեդնիզոլոն 5մգ</w:t>
      </w:r>
    </w:p>
    <w:p w:rsidR="00122DA3" w:rsidRPr="00B116A8" w:rsidRDefault="00122DA3" w:rsidP="00122DA3">
      <w:pPr>
        <w:rPr>
          <w:rFonts w:ascii="GHEA Grapalat" w:hAnsi="GHEA Grapalat" w:cs="Sylfaen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E768E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E768E" w:rsidRPr="00B116A8" w:rsidRDefault="003E768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3E768E" w:rsidRPr="00B116A8" w:rsidRDefault="003E768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E768E" w:rsidRPr="00B116A8" w:rsidRDefault="003E768E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E768E" w:rsidRPr="00B116A8" w:rsidRDefault="003E768E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E768E" w:rsidRPr="00B116A8" w:rsidRDefault="003E768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E768E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E768E" w:rsidRPr="00B116A8" w:rsidRDefault="003E768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3E768E" w:rsidRPr="00B116A8" w:rsidRDefault="003E768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E768E" w:rsidRPr="00B116A8" w:rsidRDefault="003E768E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E768E" w:rsidRPr="00B116A8" w:rsidRDefault="003E768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E768E" w:rsidRPr="00B116A8" w:rsidRDefault="003E768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E768E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E768E" w:rsidRPr="00B116A8" w:rsidRDefault="003E768E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E768E" w:rsidRPr="00B116A8" w:rsidRDefault="003E768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E768E" w:rsidRPr="00B116A8" w:rsidRDefault="003E768E" w:rsidP="000125CC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3E768E" w:rsidRPr="00B116A8" w:rsidRDefault="003E768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39690</w:t>
            </w:r>
          </w:p>
        </w:tc>
      </w:tr>
      <w:tr w:rsidR="003E768E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E768E" w:rsidRPr="00B116A8" w:rsidRDefault="003E768E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E768E" w:rsidRPr="00B116A8" w:rsidRDefault="003E768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E768E" w:rsidRPr="00B116A8" w:rsidRDefault="003E768E" w:rsidP="000125CC">
            <w:pPr>
              <w:rPr>
                <w:rFonts w:ascii="Calibri" w:hAnsi="Calibri" w:cs="Calibri"/>
                <w:sz w:val="20"/>
                <w:szCs w:val="20"/>
                <w:lang w:val="af-ZA"/>
              </w:rPr>
            </w:pPr>
            <w:r w:rsidRPr="00B116A8">
              <w:rPr>
                <w:rFonts w:ascii="Calibri" w:hAnsi="Calibri" w:cs="Calibri"/>
                <w:sz w:val="20"/>
                <w:szCs w:val="20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E768E" w:rsidRPr="00B116A8" w:rsidRDefault="003E768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12165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122DA3" w:rsidRPr="00B116A8" w:rsidRDefault="00122DA3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3,9,81 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>Տրիմետազիդին 35մգ</w:t>
      </w:r>
    </w:p>
    <w:p w:rsidR="00907B81" w:rsidRPr="00B116A8" w:rsidRDefault="00907B81" w:rsidP="00907B81">
      <w:pPr>
        <w:rPr>
          <w:rFonts w:ascii="GHEA Grapalat" w:hAnsi="GHEA Grapalat" w:cs="Sylfaen"/>
        </w:rPr>
      </w:pPr>
    </w:p>
    <w:p w:rsidR="00122DA3" w:rsidRPr="00B116A8" w:rsidRDefault="00122DA3" w:rsidP="00122DA3">
      <w:pPr>
        <w:rPr>
          <w:rFonts w:ascii="GHEA Grapalat" w:hAnsi="GHEA Grapalat" w:cs="Sylfaen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835155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35155" w:rsidRPr="00B116A8" w:rsidRDefault="0083515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835155" w:rsidRPr="00B116A8" w:rsidRDefault="0083515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835155" w:rsidRPr="00B116A8" w:rsidRDefault="00835155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35155" w:rsidRPr="00B116A8" w:rsidRDefault="00835155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35155" w:rsidRPr="00B116A8" w:rsidRDefault="00835155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35155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35155" w:rsidRPr="00B116A8" w:rsidRDefault="0083515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835155" w:rsidRPr="00B116A8" w:rsidRDefault="0083515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835155" w:rsidRPr="00B116A8" w:rsidRDefault="00835155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35155" w:rsidRPr="00B116A8" w:rsidRDefault="0083515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835155" w:rsidRPr="00B116A8" w:rsidRDefault="00835155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35155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35155" w:rsidRPr="00B116A8" w:rsidRDefault="0083515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835155" w:rsidRPr="00B116A8" w:rsidRDefault="0083515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835155" w:rsidRPr="00B116A8" w:rsidRDefault="00835155" w:rsidP="000125CC">
            <w:pPr>
              <w:rPr>
                <w:rFonts w:ascii="GHEA Grapalat" w:hAnsi="GHEA Grapalat" w:cs="Sylfaen"/>
                <w:lang w:val="af-ZA"/>
              </w:rPr>
            </w:pPr>
            <w:r w:rsidRPr="00B116A8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35155" w:rsidRPr="00B116A8" w:rsidRDefault="00835155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35155" w:rsidRPr="00B116A8" w:rsidRDefault="00835155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35155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35155" w:rsidRPr="00B116A8" w:rsidRDefault="0083515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835155" w:rsidRPr="00B116A8" w:rsidRDefault="0083515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835155" w:rsidRPr="00B116A8" w:rsidRDefault="00835155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35155" w:rsidRPr="00B116A8" w:rsidRDefault="00835155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35155" w:rsidRPr="00B116A8" w:rsidRDefault="00835155" w:rsidP="000125C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750DF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750DF" w:rsidRPr="00B116A8" w:rsidRDefault="002750D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2750DF" w:rsidRPr="00B116A8" w:rsidRDefault="002750D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750DF" w:rsidRPr="00B116A8" w:rsidRDefault="002750D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750DF" w:rsidRPr="00B116A8" w:rsidRDefault="002750D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225000</w:t>
            </w:r>
          </w:p>
        </w:tc>
      </w:tr>
      <w:tr w:rsidR="002750DF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750DF" w:rsidRPr="00B116A8" w:rsidRDefault="002750D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2750DF" w:rsidRPr="00B116A8" w:rsidRDefault="002750D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750DF" w:rsidRPr="00B116A8" w:rsidRDefault="002750D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750DF" w:rsidRPr="00B116A8" w:rsidRDefault="002750D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284208.3</w:t>
            </w:r>
          </w:p>
        </w:tc>
      </w:tr>
      <w:tr w:rsidR="002750DF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750DF" w:rsidRPr="00B116A8" w:rsidRDefault="002750D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2750DF" w:rsidRPr="00B116A8" w:rsidRDefault="002750D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750DF" w:rsidRPr="00B116A8" w:rsidRDefault="002750D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750DF" w:rsidRPr="00B116A8" w:rsidRDefault="002750D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240416.7</w:t>
            </w:r>
          </w:p>
        </w:tc>
      </w:tr>
      <w:tr w:rsidR="002750DF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750DF" w:rsidRPr="00B116A8" w:rsidRDefault="002750D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2750DF" w:rsidRPr="00B116A8" w:rsidRDefault="002750D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750DF" w:rsidRPr="00B116A8" w:rsidRDefault="002750DF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750DF" w:rsidRPr="00B116A8" w:rsidRDefault="002750D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237500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B116A8" w:rsidRDefault="00122DA3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3,9,82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>Պերինդոպրիլի արգինին  5մգ</w:t>
      </w:r>
    </w:p>
    <w:p w:rsidR="00122DA3" w:rsidRPr="00B116A8" w:rsidRDefault="00122DA3" w:rsidP="00907B81">
      <w:pPr>
        <w:rPr>
          <w:rFonts w:ascii="GHEA Grapalat" w:hAnsi="GHEA Grapalat" w:cs="Calibri"/>
          <w:i/>
          <w:iCs/>
        </w:rPr>
      </w:pPr>
    </w:p>
    <w:p w:rsidR="00122DA3" w:rsidRPr="00B116A8" w:rsidRDefault="00122DA3" w:rsidP="00122DA3">
      <w:pPr>
        <w:rPr>
          <w:rFonts w:ascii="GHEA Grapalat" w:hAnsi="GHEA Grapalat" w:cs="Sylfaen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6B0ECD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B0ECD" w:rsidRPr="00B116A8" w:rsidRDefault="006B0EC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6B0ECD" w:rsidRPr="00B116A8" w:rsidRDefault="006B0EC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6B0ECD" w:rsidRPr="00B116A8" w:rsidRDefault="006B0ECD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B0ECD" w:rsidRPr="00B116A8" w:rsidRDefault="006B0EC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6B0ECD" w:rsidRPr="00B116A8" w:rsidRDefault="006B0EC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6B0ECD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B0ECD" w:rsidRPr="00B116A8" w:rsidRDefault="006B0EC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6B0ECD" w:rsidRPr="00B116A8" w:rsidRDefault="006B0EC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6B0ECD" w:rsidRPr="00B116A8" w:rsidRDefault="006B0ECD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B0ECD" w:rsidRPr="00B116A8" w:rsidRDefault="006B0EC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6B0ECD" w:rsidRPr="00B116A8" w:rsidRDefault="006B0EC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6B0ECD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B0ECD" w:rsidRPr="00B116A8" w:rsidRDefault="006B0EC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6B0ECD" w:rsidRPr="00B116A8" w:rsidRDefault="006B0EC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6B0ECD" w:rsidRPr="00B116A8" w:rsidRDefault="006B0ECD" w:rsidP="000125CC">
            <w:pPr>
              <w:rPr>
                <w:rFonts w:ascii="GHEA Grapalat" w:hAnsi="GHEA Grapalat" w:cs="Sylfaen"/>
                <w:lang w:val="af-ZA"/>
              </w:rPr>
            </w:pPr>
            <w:r w:rsidRPr="00B116A8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B0ECD" w:rsidRPr="00B116A8" w:rsidRDefault="006B0EC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6B0ECD" w:rsidRPr="00B116A8" w:rsidRDefault="006B0EC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6B0ECD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B0ECD" w:rsidRPr="00B116A8" w:rsidRDefault="006B0ECD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6B0ECD" w:rsidRPr="00B116A8" w:rsidRDefault="006B0EC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6B0ECD" w:rsidRPr="00B116A8" w:rsidRDefault="006B0ECD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B0ECD" w:rsidRPr="00B116A8" w:rsidRDefault="006B0EC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691466.7</w:t>
            </w:r>
          </w:p>
        </w:tc>
      </w:tr>
      <w:tr w:rsidR="006B0ECD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B0ECD" w:rsidRPr="00B116A8" w:rsidRDefault="006B0ECD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6B0ECD" w:rsidRPr="00B116A8" w:rsidRDefault="006B0EC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6B0ECD" w:rsidRPr="00B116A8" w:rsidRDefault="006B0ECD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B0ECD" w:rsidRPr="00B116A8" w:rsidRDefault="006B0EC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694666.7</w:t>
            </w:r>
          </w:p>
        </w:tc>
      </w:tr>
      <w:tr w:rsidR="006B0ECD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B0ECD" w:rsidRPr="00B116A8" w:rsidRDefault="006B0ECD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6B0ECD" w:rsidRPr="00B116A8" w:rsidRDefault="006B0EC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6B0ECD" w:rsidRPr="00B116A8" w:rsidRDefault="006B0ECD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B0ECD" w:rsidRPr="00B116A8" w:rsidRDefault="006B0EC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866666.7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B116A8" w:rsidRDefault="00122DA3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3,9,84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 xml:space="preserve">Ռանիտիդին 150մգ   </w:t>
      </w:r>
    </w:p>
    <w:p w:rsidR="00122DA3" w:rsidRPr="00B116A8" w:rsidRDefault="00122DA3" w:rsidP="00122DA3">
      <w:pPr>
        <w:rPr>
          <w:rFonts w:ascii="GHEA Grapalat" w:hAnsi="GHEA Grapalat" w:cs="Sylfaen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784C71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84C71" w:rsidRPr="00B116A8" w:rsidRDefault="00784C7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784C71" w:rsidRPr="00B116A8" w:rsidRDefault="00784C7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84C71" w:rsidRPr="00B116A8" w:rsidRDefault="00784C71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84C71" w:rsidRPr="00B116A8" w:rsidRDefault="00784C71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84C71" w:rsidRPr="00B116A8" w:rsidRDefault="00784C71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84C71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84C71" w:rsidRPr="00B116A8" w:rsidRDefault="00784C7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784C71" w:rsidRPr="00B116A8" w:rsidRDefault="00784C7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84C71" w:rsidRPr="00B116A8" w:rsidRDefault="00784C71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84C71" w:rsidRPr="00B116A8" w:rsidRDefault="00784C7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784C71" w:rsidRPr="00B116A8" w:rsidRDefault="00784C71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784C71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784C71" w:rsidRPr="00B116A8" w:rsidRDefault="00784C7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784C71" w:rsidRPr="00B116A8" w:rsidRDefault="00784C7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784C71" w:rsidRPr="00B116A8" w:rsidRDefault="00784C71" w:rsidP="000125CC">
            <w:pPr>
              <w:rPr>
                <w:rFonts w:ascii="GHEA Grapalat" w:hAnsi="GHEA Grapalat" w:cs="Sylfaen"/>
                <w:lang w:val="af-ZA"/>
              </w:rPr>
            </w:pPr>
            <w:r w:rsidRPr="00B116A8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84C71" w:rsidRPr="00B116A8" w:rsidRDefault="00784C71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84C71" w:rsidRPr="00B116A8" w:rsidRDefault="00784C71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84C71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84C71" w:rsidRPr="00B116A8" w:rsidRDefault="00784C71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784C71" w:rsidRPr="00B116A8" w:rsidRDefault="00784C7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84C71" w:rsidRPr="00B116A8" w:rsidRDefault="00784C71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84C71" w:rsidRPr="00B116A8" w:rsidRDefault="00784C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31500</w:t>
            </w:r>
          </w:p>
        </w:tc>
      </w:tr>
      <w:tr w:rsidR="00784C71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84C71" w:rsidRPr="00B116A8" w:rsidRDefault="00784C71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84C71" w:rsidRPr="00B116A8" w:rsidRDefault="00784C7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84C71" w:rsidRPr="00B116A8" w:rsidRDefault="00784C71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84C71" w:rsidRPr="00B116A8" w:rsidRDefault="00784C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30825</w:t>
            </w:r>
          </w:p>
        </w:tc>
      </w:tr>
      <w:tr w:rsidR="00784C71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84C71" w:rsidRPr="00B116A8" w:rsidRDefault="00784C71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784C71" w:rsidRPr="00B116A8" w:rsidRDefault="00784C7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784C71" w:rsidRPr="00B116A8" w:rsidRDefault="00784C71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84C71" w:rsidRPr="00B116A8" w:rsidRDefault="00784C7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37500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B116A8" w:rsidRDefault="00122DA3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122DA3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t xml:space="preserve">3,9,85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>Ինոզին  200 մգ</w:t>
      </w:r>
    </w:p>
    <w:p w:rsidR="00122DA3" w:rsidRPr="00B116A8" w:rsidRDefault="00122DA3" w:rsidP="00122DA3">
      <w:pPr>
        <w:rPr>
          <w:rFonts w:ascii="GHEA Grapalat" w:hAnsi="GHEA Grapalat" w:cs="Sylfaen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711F5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711F5" w:rsidRPr="00B116A8" w:rsidRDefault="00B711F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711F5" w:rsidRPr="00B116A8" w:rsidRDefault="00B711F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711F5" w:rsidRPr="00B116A8" w:rsidRDefault="00B711F5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711F5" w:rsidRPr="00B116A8" w:rsidRDefault="00B711F5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711F5" w:rsidRPr="00B116A8" w:rsidRDefault="00B711F5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711F5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711F5" w:rsidRPr="00B116A8" w:rsidRDefault="00B711F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711F5" w:rsidRPr="00B116A8" w:rsidRDefault="00B711F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711F5" w:rsidRPr="00B116A8" w:rsidRDefault="00B711F5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711F5" w:rsidRPr="00B116A8" w:rsidRDefault="00B711F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711F5" w:rsidRPr="00B116A8" w:rsidRDefault="00B711F5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711F5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711F5" w:rsidRPr="00B116A8" w:rsidRDefault="00B711F5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711F5" w:rsidRPr="00B116A8" w:rsidRDefault="00B711F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711F5" w:rsidRPr="00B116A8" w:rsidRDefault="00B711F5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711F5" w:rsidRPr="00B116A8" w:rsidRDefault="00B711F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5158.333</w:t>
            </w:r>
          </w:p>
        </w:tc>
      </w:tr>
      <w:tr w:rsidR="00B711F5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711F5" w:rsidRPr="00B116A8" w:rsidRDefault="00B711F5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711F5" w:rsidRPr="00B116A8" w:rsidRDefault="00B711F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711F5" w:rsidRPr="00B116A8" w:rsidRDefault="00B711F5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711F5" w:rsidRPr="00B116A8" w:rsidRDefault="00B711F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4916.67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  <w:r w:rsidRPr="00B116A8">
        <w:rPr>
          <w:rFonts w:ascii="GHEA Grapalat" w:hAnsi="GHEA Grapalat" w:cs="Calibri"/>
          <w:i/>
          <w:iCs/>
          <w:lang w:val="hy-AM"/>
        </w:rPr>
        <w:t xml:space="preserve">  </w:t>
      </w: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3,9,86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Սալբուտամոլ (սալբուտամոլի սուլֆատ) 100մկգ/ դեղաչափ, 200դեղաչափ, ալյումինե տարայում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22DA3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3B216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3B2165" w:rsidRPr="00B116A8" w:rsidRDefault="003B2165" w:rsidP="003B216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122DA3" w:rsidRPr="00B116A8" w:rsidRDefault="00122DA3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122DA3" w:rsidRPr="00B116A8" w:rsidRDefault="003B2165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B2165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B2165" w:rsidRPr="00B116A8" w:rsidRDefault="003B2165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3B2165" w:rsidRPr="00B116A8" w:rsidRDefault="003B2165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3B2165" w:rsidRPr="00B116A8" w:rsidRDefault="003B2165" w:rsidP="003B216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3B2165" w:rsidRPr="00B116A8" w:rsidRDefault="003B216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3B2165" w:rsidRPr="00B116A8" w:rsidRDefault="003B2165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B2165" w:rsidRPr="00B116A8" w:rsidRDefault="003B216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152641.7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3,9,87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 xml:space="preserve">Սենոզիտներ  A ,B 70մգ     </w:t>
      </w:r>
    </w:p>
    <w:p w:rsidR="00122DA3" w:rsidRPr="00B116A8" w:rsidRDefault="00122DA3" w:rsidP="00122DA3">
      <w:pPr>
        <w:rPr>
          <w:rFonts w:ascii="GHEA Grapalat" w:hAnsi="GHEA Grapalat" w:cs="Sylfaen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41C56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41C56" w:rsidRPr="00B116A8" w:rsidRDefault="00F41C56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41C56" w:rsidRPr="00B116A8" w:rsidRDefault="00F41C5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41C56" w:rsidRPr="00B116A8" w:rsidRDefault="00F41C56" w:rsidP="000125CC">
            <w:pPr>
              <w:rPr>
                <w:rFonts w:ascii="GHEA Grapalat" w:hAnsi="GHEA Grapalat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F41C56" w:rsidRPr="00B116A8" w:rsidRDefault="00F41C56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41C56" w:rsidRPr="00B116A8" w:rsidRDefault="00F41C56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41C56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41C56" w:rsidRPr="00B116A8" w:rsidRDefault="00F41C56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41C56" w:rsidRPr="00B116A8" w:rsidRDefault="00F41C5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41C56" w:rsidRPr="00B116A8" w:rsidRDefault="00F41C56" w:rsidP="000125CC">
            <w:pPr>
              <w:rPr>
                <w:rFonts w:ascii="GHEA Grapalat" w:hAnsi="GHEA Grapalat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F41C56" w:rsidRPr="00B116A8" w:rsidRDefault="00F41C56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41C56" w:rsidRPr="00B116A8" w:rsidRDefault="00F41C56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numPr>
          <w:ilvl w:val="0"/>
          <w:numId w:val="81"/>
        </w:numPr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41C56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41C56" w:rsidRPr="00B116A8" w:rsidRDefault="00F41C56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lastRenderedPageBreak/>
              <w:t>II</w:t>
            </w:r>
          </w:p>
        </w:tc>
        <w:tc>
          <w:tcPr>
            <w:tcW w:w="2562" w:type="dxa"/>
            <w:shd w:val="clear" w:color="auto" w:fill="auto"/>
          </w:tcPr>
          <w:p w:rsidR="00F41C56" w:rsidRPr="00B116A8" w:rsidRDefault="00F41C5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41C56" w:rsidRPr="00B116A8" w:rsidRDefault="00F41C56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41C56" w:rsidRPr="00B116A8" w:rsidRDefault="00F41C5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10755</w:t>
            </w:r>
          </w:p>
        </w:tc>
      </w:tr>
      <w:tr w:rsidR="00F41C56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41C56" w:rsidRPr="00B116A8" w:rsidRDefault="00F41C56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41C56" w:rsidRPr="00B116A8" w:rsidRDefault="00F41C5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41C56" w:rsidRPr="00B116A8" w:rsidRDefault="00F41C56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41C56" w:rsidRPr="00B116A8" w:rsidRDefault="00F41C5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6030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3,9,88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Տրիմեթոպրիմ, սուլֆամեթոքսազոլ 40Մգ/5մլ+  200մգ/5մլ 100մլ ապակե շշիկ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67B54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67B54" w:rsidRPr="00B116A8" w:rsidRDefault="00C67B5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67B54" w:rsidRPr="00B116A8" w:rsidRDefault="00C67B5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67B54" w:rsidRPr="00B116A8" w:rsidRDefault="00C67B54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67B54" w:rsidRPr="00B116A8" w:rsidRDefault="00C67B54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67B54" w:rsidRPr="00B116A8" w:rsidRDefault="00C67B54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67B54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67B54" w:rsidRPr="00B116A8" w:rsidRDefault="00C67B5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C67B54" w:rsidRPr="00B116A8" w:rsidRDefault="00C67B5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67B54" w:rsidRPr="00B116A8" w:rsidRDefault="00C67B54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67B54" w:rsidRPr="00B116A8" w:rsidRDefault="00C67B5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67B54" w:rsidRPr="00B116A8" w:rsidRDefault="00C67B54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67B54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67B54" w:rsidRPr="00B116A8" w:rsidRDefault="00C67B54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67B54" w:rsidRPr="00B116A8" w:rsidRDefault="00C67B5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67B54" w:rsidRPr="00B116A8" w:rsidRDefault="00C67B54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67B54" w:rsidRPr="00B116A8" w:rsidRDefault="00C67B5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31500</w:t>
            </w:r>
          </w:p>
        </w:tc>
      </w:tr>
      <w:tr w:rsidR="00C67B54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67B54" w:rsidRPr="00B116A8" w:rsidRDefault="00C67B54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67B54" w:rsidRPr="00B116A8" w:rsidRDefault="00C67B5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67B54" w:rsidRPr="00B116A8" w:rsidRDefault="00C67B54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67B54" w:rsidRPr="00B116A8" w:rsidRDefault="00C67B5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50625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i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</w:rPr>
      </w:pPr>
      <w:r w:rsidRPr="00B116A8">
        <w:rPr>
          <w:rFonts w:ascii="GHEA Grapalat" w:hAnsi="GHEA Grapalat" w:cs="Calibri"/>
          <w:sz w:val="16"/>
          <w:szCs w:val="16"/>
        </w:rPr>
        <w:lastRenderedPageBreak/>
        <w:t xml:space="preserve">3,9,89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</w:rPr>
        <w:t>Մոլսիդոմին 2մգ</w:t>
      </w:r>
    </w:p>
    <w:p w:rsidR="00122DA3" w:rsidRPr="00B116A8" w:rsidRDefault="00122DA3" w:rsidP="00122DA3">
      <w:pPr>
        <w:rPr>
          <w:rFonts w:ascii="GHEA Grapalat" w:hAnsi="GHEA Grapalat" w:cs="Sylfaen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E21333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21333" w:rsidRPr="00B116A8" w:rsidRDefault="00E2133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E21333" w:rsidRPr="00B116A8" w:rsidRDefault="00E2133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E21333" w:rsidRPr="00B116A8" w:rsidRDefault="00E21333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21333" w:rsidRPr="00B116A8" w:rsidRDefault="00E21333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21333" w:rsidRPr="00B116A8" w:rsidRDefault="00E21333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E21333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E21333" w:rsidRPr="00B116A8" w:rsidRDefault="00E2133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E21333" w:rsidRPr="00B116A8" w:rsidRDefault="00E2133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E21333" w:rsidRPr="00B116A8" w:rsidRDefault="00E21333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21333" w:rsidRPr="00B116A8" w:rsidRDefault="00E2133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E21333" w:rsidRPr="00B116A8" w:rsidRDefault="00E21333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21333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E21333" w:rsidRPr="00B116A8" w:rsidRDefault="00E21333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E21333" w:rsidRPr="00B116A8" w:rsidRDefault="00E2133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E21333" w:rsidRPr="00B116A8" w:rsidRDefault="00E21333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E21333" w:rsidRPr="00B116A8" w:rsidRDefault="00E2133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28983.33</w:t>
            </w:r>
          </w:p>
        </w:tc>
      </w:tr>
      <w:tr w:rsidR="00E21333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E21333" w:rsidRPr="00B116A8" w:rsidRDefault="00E21333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E21333" w:rsidRPr="00B116A8" w:rsidRDefault="00E2133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E21333" w:rsidRPr="00B116A8" w:rsidRDefault="00E21333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E21333" w:rsidRPr="00B116A8" w:rsidRDefault="00E2133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30400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sz w:val="16"/>
          <w:szCs w:val="16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3,9,90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 xml:space="preserve">Արյունատրամալուծիչ, սպիտակուցազերծ` հորթի արյունից  42.5՛մգ/մլ,  5մլ ամպուլաներ  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E500C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500C" w:rsidRPr="00B116A8" w:rsidRDefault="001E500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1E500C" w:rsidRPr="00B116A8" w:rsidRDefault="001E500C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E500C" w:rsidRPr="00B116A8" w:rsidRDefault="001E500C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500C" w:rsidRPr="00B116A8" w:rsidRDefault="001E500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E500C" w:rsidRPr="00B116A8" w:rsidRDefault="001E500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E500C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500C" w:rsidRPr="00B116A8" w:rsidRDefault="001E500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1E500C" w:rsidRPr="00B116A8" w:rsidRDefault="001E500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E500C" w:rsidRPr="00B116A8" w:rsidRDefault="001E500C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500C" w:rsidRPr="00B116A8" w:rsidRDefault="001E500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E500C" w:rsidRPr="00B116A8" w:rsidRDefault="001E500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E500C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E500C" w:rsidRPr="00B116A8" w:rsidRDefault="001E500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1E500C" w:rsidRPr="00B116A8" w:rsidRDefault="001E500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E500C" w:rsidRPr="00B116A8" w:rsidRDefault="001E500C" w:rsidP="000125CC">
            <w:pPr>
              <w:rPr>
                <w:rFonts w:ascii="GHEA Grapalat" w:hAnsi="GHEA Grapalat" w:cs="Sylfaen"/>
                <w:lang w:val="af-ZA"/>
              </w:rPr>
            </w:pPr>
            <w:r w:rsidRPr="00B116A8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E500C" w:rsidRPr="00B116A8" w:rsidRDefault="001E500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E500C" w:rsidRPr="00B116A8" w:rsidRDefault="001E500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B116A8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B116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E500C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E500C" w:rsidRPr="00B116A8" w:rsidRDefault="001E500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E500C" w:rsidRPr="00B116A8" w:rsidRDefault="001E500C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E500C" w:rsidRPr="00B116A8" w:rsidRDefault="001E500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  <w:r w:rsidR="00263F6B" w:rsidRPr="00B116A8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E500C" w:rsidRPr="00B116A8" w:rsidRDefault="001E500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36241.33</w:t>
            </w:r>
          </w:p>
        </w:tc>
      </w:tr>
      <w:tr w:rsidR="001E500C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E500C" w:rsidRPr="00B116A8" w:rsidRDefault="001E500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E500C" w:rsidRPr="00B116A8" w:rsidRDefault="001E500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E500C" w:rsidRPr="00B116A8" w:rsidRDefault="001E500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E500C" w:rsidRPr="00B116A8" w:rsidRDefault="001E500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40241.33</w:t>
            </w:r>
          </w:p>
        </w:tc>
      </w:tr>
      <w:tr w:rsidR="001E500C" w:rsidRPr="00B116A8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E500C" w:rsidRPr="00B116A8" w:rsidRDefault="001E500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1E500C" w:rsidRPr="00B116A8" w:rsidRDefault="001E500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E500C" w:rsidRPr="00B116A8" w:rsidRDefault="001E500C">
            <w:pPr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E500C" w:rsidRPr="00B116A8" w:rsidRDefault="001E500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B116A8">
              <w:rPr>
                <w:rFonts w:ascii="Calibri" w:hAnsi="Calibri" w:cs="Calibri"/>
                <w:sz w:val="20"/>
                <w:szCs w:val="20"/>
              </w:rPr>
              <w:t>43333.33</w:t>
            </w:r>
          </w:p>
        </w:tc>
      </w:tr>
    </w:tbl>
    <w:p w:rsidR="00122DA3" w:rsidRPr="00B116A8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B116A8">
        <w:rPr>
          <w:rFonts w:ascii="GHEA Grapalat" w:hAnsi="GHEA Grapalat" w:cs="Sylfaen"/>
          <w:sz w:val="20"/>
          <w:lang w:val="af-ZA"/>
        </w:rPr>
        <w:t>Ընտրված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մասնակցին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որոշելու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համար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կիրառված</w:t>
      </w:r>
      <w:r w:rsidRPr="00B116A8">
        <w:rPr>
          <w:rFonts w:ascii="GHEA Grapalat" w:hAnsi="GHEA Grapalat"/>
          <w:sz w:val="20"/>
          <w:lang w:val="af-ZA"/>
        </w:rPr>
        <w:t xml:space="preserve"> </w:t>
      </w:r>
      <w:r w:rsidRPr="00B116A8">
        <w:rPr>
          <w:rFonts w:ascii="GHEA Grapalat" w:hAnsi="GHEA Grapalat" w:cs="Sylfaen"/>
          <w:sz w:val="20"/>
          <w:lang w:val="af-ZA"/>
        </w:rPr>
        <w:t>չափանիշ՝</w:t>
      </w:r>
      <w:r w:rsidRPr="00B116A8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B116A8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B116A8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B116A8">
        <w:rPr>
          <w:rFonts w:ascii="GHEA Grapalat" w:hAnsi="GHEA Grapalat" w:cs="Calibri"/>
          <w:sz w:val="16"/>
          <w:szCs w:val="16"/>
          <w:lang w:val="hy-AM"/>
        </w:rPr>
        <w:t xml:space="preserve">3,9,91 </w:t>
      </w:r>
      <w:r w:rsidRPr="00B116A8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B116A8">
        <w:rPr>
          <w:rFonts w:ascii="GHEA Grapalat" w:hAnsi="GHEA Grapalat" w:cs="Calibri"/>
          <w:i/>
          <w:iCs/>
          <w:lang w:val="hy-AM"/>
        </w:rPr>
        <w:t>Արյունատրամալուծիչ, սպիտակուցազերծ` հորթի արյունից  2.07մգ/գ,                                                                                                  20գ ալյումինե պարկուճ</w:t>
      </w:r>
    </w:p>
    <w:p w:rsidR="00122DA3" w:rsidRPr="00B116A8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B116A8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B116A8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B116A8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/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B116A8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B116A8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B116A8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D1C3E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D1C3E" w:rsidRPr="00B116A8" w:rsidRDefault="00FD1C3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D1C3E" w:rsidRPr="00B116A8" w:rsidRDefault="00FD1C3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B116A8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D1C3E" w:rsidRPr="00B116A8" w:rsidRDefault="00FD1C3E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D1C3E" w:rsidRPr="00B116A8" w:rsidRDefault="00FD1C3E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D1C3E" w:rsidRPr="00B116A8" w:rsidRDefault="00FD1C3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D1C3E" w:rsidRPr="00B116A8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D1C3E" w:rsidRPr="00B116A8" w:rsidRDefault="00FD1C3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B116A8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D1C3E" w:rsidRPr="00B116A8" w:rsidRDefault="00FD1C3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B116A8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D1C3E" w:rsidRPr="00B116A8" w:rsidRDefault="00FD1C3E" w:rsidP="000125CC">
            <w:pPr>
              <w:rPr>
                <w:rFonts w:ascii="GHEA Grapalat" w:hAnsi="GHEA Grapalat" w:cs="Sylfaen"/>
              </w:rPr>
            </w:pPr>
            <w:r w:rsidRPr="00B116A8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D1C3E" w:rsidRPr="00B116A8" w:rsidRDefault="00FD1C3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D1C3E" w:rsidRPr="00B116A8" w:rsidRDefault="00FD1C3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B116A8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316D72" w:rsidRDefault="00122DA3" w:rsidP="00B116A8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D1C3E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D1C3E" w:rsidRPr="00316D72" w:rsidRDefault="00FD1C3E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D1C3E" w:rsidRPr="00316D72" w:rsidRDefault="00FD1C3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D1C3E" w:rsidRPr="00316D72" w:rsidRDefault="00FD1C3E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D1C3E" w:rsidRPr="00316D72" w:rsidRDefault="00FD1C3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13488.83</w:t>
            </w:r>
          </w:p>
        </w:tc>
      </w:tr>
      <w:tr w:rsidR="00FD1C3E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D1C3E" w:rsidRPr="00316D72" w:rsidRDefault="00FD1C3E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D1C3E" w:rsidRPr="00316D72" w:rsidRDefault="00FD1C3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D1C3E" w:rsidRPr="00316D72" w:rsidRDefault="00FD1C3E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D1C3E" w:rsidRPr="00316D72" w:rsidRDefault="00FD1C3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12708.33</w:t>
            </w:r>
          </w:p>
        </w:tc>
      </w:tr>
    </w:tbl>
    <w:p w:rsidR="00122DA3" w:rsidRPr="00316D72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316D72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316D72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3,9,92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Մետամիզոլ(մետամիզոլ  նատրիումի պիտոֆենոնի  պիտեֆենոնի հիդրոքլորիդ Ֆենպիվերինիումի  բրոմիդ 1000մգ/2մլ+4մգ/2մլ+0,04մգ/2մլ 2մլ ամպուլաներ</w:t>
      </w:r>
    </w:p>
    <w:p w:rsidR="00122DA3" w:rsidRPr="00316D72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316D72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316D72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22DA3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316D72" w:rsidRDefault="00DE5B48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E5B48" w:rsidRPr="00316D72" w:rsidRDefault="00DE5B48" w:rsidP="00DE5B4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122DA3" w:rsidRPr="00316D72" w:rsidRDefault="00122DA3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122DA3" w:rsidRPr="00316D72" w:rsidRDefault="00DE5B48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22DA3" w:rsidRPr="00316D72" w:rsidRDefault="00122DA3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316D72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316D72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E5B48" w:rsidRPr="00316D72" w:rsidTr="000125CC">
        <w:trPr>
          <w:trHeight w:val="10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E5B48" w:rsidRPr="00316D72" w:rsidRDefault="00DE5B48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DE5B48" w:rsidRPr="00316D72" w:rsidRDefault="00DE5B48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DE5B48" w:rsidRPr="00316D72" w:rsidRDefault="00DE5B48" w:rsidP="00DE5B4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DE5B48" w:rsidRPr="00316D72" w:rsidRDefault="00DE5B4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DE5B48" w:rsidRPr="00316D72" w:rsidRDefault="00DE5B48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E5B48" w:rsidRPr="00316D72" w:rsidRDefault="00DE5B4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7177</w:t>
            </w:r>
          </w:p>
        </w:tc>
      </w:tr>
    </w:tbl>
    <w:p w:rsidR="00122DA3" w:rsidRPr="00316D72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316D72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316D72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3,9,93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Մետոպրոլոլ ( մետոպրոլոլի) սուկցինատ 25 մգ  ապակյա տարայում</w:t>
      </w:r>
    </w:p>
    <w:p w:rsidR="00122DA3" w:rsidRPr="00316D72" w:rsidRDefault="00122DA3" w:rsidP="00122DA3">
      <w:pPr>
        <w:rPr>
          <w:rFonts w:ascii="GHEA Grapalat" w:hAnsi="GHEA Grapalat" w:cs="Sylfaen"/>
          <w:lang w:val="hy-AM"/>
        </w:rPr>
      </w:pPr>
    </w:p>
    <w:p w:rsidR="00122DA3" w:rsidRPr="00316D72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316D72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1067F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067F" w:rsidRPr="00316D72" w:rsidRDefault="0031067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31067F" w:rsidRPr="00316D72" w:rsidRDefault="0031067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067F" w:rsidRPr="00316D72" w:rsidRDefault="0031067F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067F" w:rsidRPr="00316D72" w:rsidRDefault="0031067F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067F" w:rsidRPr="00316D72" w:rsidRDefault="0031067F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067F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067F" w:rsidRPr="00316D72" w:rsidRDefault="0031067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31067F" w:rsidRPr="00316D72" w:rsidRDefault="0031067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067F" w:rsidRPr="00316D72" w:rsidRDefault="0031067F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067F" w:rsidRPr="00316D72" w:rsidRDefault="0031067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1067F" w:rsidRPr="00316D72" w:rsidRDefault="0031067F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067F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067F" w:rsidRPr="00316D72" w:rsidRDefault="0031067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31067F" w:rsidRPr="00316D72" w:rsidRDefault="0031067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067F" w:rsidRPr="00316D72" w:rsidRDefault="0031067F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067F" w:rsidRPr="00316D72" w:rsidRDefault="0031067F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067F" w:rsidRPr="00316D72" w:rsidRDefault="0031067F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067F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067F" w:rsidRPr="00316D72" w:rsidRDefault="0031067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31067F" w:rsidRPr="00316D72" w:rsidRDefault="0031067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067F" w:rsidRPr="00316D72" w:rsidRDefault="0031067F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067F" w:rsidRPr="00316D72" w:rsidRDefault="0031067F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067F" w:rsidRPr="00316D72" w:rsidRDefault="0031067F" w:rsidP="000125C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122DA3" w:rsidRPr="00316D72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316D72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1067F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067F" w:rsidRPr="00316D72" w:rsidRDefault="0031067F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31067F" w:rsidRPr="00316D72" w:rsidRDefault="0031067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067F" w:rsidRPr="00316D72" w:rsidRDefault="0031067F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067F" w:rsidRPr="00316D72" w:rsidRDefault="0031067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29175</w:t>
            </w:r>
          </w:p>
        </w:tc>
      </w:tr>
      <w:tr w:rsidR="0031067F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067F" w:rsidRPr="00316D72" w:rsidRDefault="0031067F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1067F" w:rsidRPr="00316D72" w:rsidRDefault="0031067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067F" w:rsidRPr="00316D72" w:rsidRDefault="0031067F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067F" w:rsidRPr="00316D72" w:rsidRDefault="0031067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28020</w:t>
            </w:r>
          </w:p>
        </w:tc>
      </w:tr>
      <w:tr w:rsidR="0031067F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067F" w:rsidRPr="00316D72" w:rsidRDefault="0031067F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1067F" w:rsidRPr="00316D72" w:rsidRDefault="0031067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067F" w:rsidRPr="00316D72" w:rsidRDefault="0031067F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067F" w:rsidRPr="00316D72" w:rsidRDefault="0031067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28845</w:t>
            </w:r>
          </w:p>
        </w:tc>
      </w:tr>
      <w:tr w:rsidR="0031067F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067F" w:rsidRPr="00316D72" w:rsidRDefault="0031067F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31067F" w:rsidRPr="00316D72" w:rsidRDefault="0031067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067F" w:rsidRPr="00316D72" w:rsidRDefault="0031067F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067F" w:rsidRPr="00316D72" w:rsidRDefault="0031067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34500</w:t>
            </w:r>
          </w:p>
        </w:tc>
      </w:tr>
    </w:tbl>
    <w:p w:rsidR="00122DA3" w:rsidRPr="00316D72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316D72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316D72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</w:rPr>
      </w:pPr>
      <w:r w:rsidRPr="00316D72">
        <w:rPr>
          <w:rFonts w:ascii="GHEA Grapalat" w:hAnsi="GHEA Grapalat" w:cs="Calibri"/>
          <w:sz w:val="16"/>
          <w:szCs w:val="16"/>
        </w:rPr>
        <w:t xml:space="preserve">3,9,94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</w:rPr>
        <w:t>Սպիրտ բժշկական  96% 1 լ</w:t>
      </w:r>
    </w:p>
    <w:p w:rsidR="00122DA3" w:rsidRPr="00316D72" w:rsidRDefault="00122DA3" w:rsidP="00122DA3">
      <w:pPr>
        <w:rPr>
          <w:rFonts w:ascii="GHEA Grapalat" w:hAnsi="GHEA Grapalat" w:cs="Sylfaen"/>
        </w:rPr>
      </w:pPr>
    </w:p>
    <w:p w:rsidR="00122DA3" w:rsidRPr="00316D72" w:rsidRDefault="00122DA3" w:rsidP="00122DA3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122DA3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22DA3" w:rsidRPr="00316D72" w:rsidRDefault="00122DA3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D6CAC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6CAC" w:rsidRPr="00316D72" w:rsidRDefault="00BD6CAC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D6CAC" w:rsidRPr="00316D72" w:rsidRDefault="00BD6CA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6CAC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6CAC" w:rsidRPr="00316D72" w:rsidRDefault="00BD6CAC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D6CAC" w:rsidRPr="00316D72" w:rsidRDefault="00BD6CA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6CAC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6CAC" w:rsidRPr="00316D72" w:rsidRDefault="00BD6CAC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D6CAC" w:rsidRPr="00316D72" w:rsidRDefault="00BD6CA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122DA3" w:rsidRPr="00316D72" w:rsidRDefault="00122DA3" w:rsidP="00122DA3">
      <w:pPr>
        <w:pStyle w:val="a7"/>
        <w:ind w:left="502"/>
        <w:rPr>
          <w:rFonts w:ascii="GHEA Grapalat" w:hAnsi="GHEA Grapalat"/>
          <w:lang w:val="hy-AM"/>
        </w:rPr>
      </w:pPr>
    </w:p>
    <w:p w:rsidR="00122DA3" w:rsidRPr="00316D72" w:rsidRDefault="00122DA3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122DA3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122DA3" w:rsidRPr="00316D72" w:rsidRDefault="00122DA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D6CAC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6CAC" w:rsidRPr="00316D72" w:rsidRDefault="00BD6CA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D6CAC" w:rsidRPr="00316D72" w:rsidRDefault="00BD6CA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6CAC" w:rsidRPr="00316D72" w:rsidRDefault="00BD6CA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35333.33</w:t>
            </w:r>
          </w:p>
        </w:tc>
      </w:tr>
      <w:tr w:rsidR="00BD6CAC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6CAC" w:rsidRPr="00316D72" w:rsidRDefault="00BD6CA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D6CAC" w:rsidRPr="00316D72" w:rsidRDefault="00BD6CA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6CAC" w:rsidRPr="00316D72" w:rsidRDefault="00BD6CA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31900</w:t>
            </w:r>
          </w:p>
        </w:tc>
      </w:tr>
      <w:tr w:rsidR="00BD6CAC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6CAC" w:rsidRPr="00316D72" w:rsidRDefault="00BD6CA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D6CAC" w:rsidRPr="00316D72" w:rsidRDefault="00BD6CA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6CAC" w:rsidRPr="00316D72" w:rsidRDefault="00BD6CA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36666.67</w:t>
            </w:r>
          </w:p>
        </w:tc>
      </w:tr>
    </w:tbl>
    <w:p w:rsidR="00122DA3" w:rsidRPr="00316D72" w:rsidRDefault="00122DA3" w:rsidP="00122DA3">
      <w:pPr>
        <w:ind w:left="142"/>
        <w:rPr>
          <w:rFonts w:ascii="GHEA Grapalat" w:hAnsi="GHEA Grapalat"/>
          <w:lang w:val="hy-AM"/>
        </w:rPr>
      </w:pPr>
    </w:p>
    <w:p w:rsidR="00122DA3" w:rsidRPr="00316D72" w:rsidRDefault="00122DA3" w:rsidP="00122DA3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122DA3" w:rsidRPr="00316D72" w:rsidRDefault="00122DA3" w:rsidP="00122DA3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 w:cs="Calibri"/>
          <w:sz w:val="16"/>
          <w:szCs w:val="16"/>
        </w:rPr>
      </w:pPr>
      <w:r w:rsidRPr="00316D72">
        <w:rPr>
          <w:rFonts w:ascii="GHEA Grapalat" w:hAnsi="GHEA Grapalat" w:cs="Calibri"/>
          <w:sz w:val="16"/>
          <w:szCs w:val="16"/>
        </w:rPr>
        <w:t>3,9,95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 Չափաբաժին</w:t>
      </w:r>
      <w:r w:rsidRPr="00316D72">
        <w:rPr>
          <w:rFonts w:ascii="GHEA Grapalat" w:hAnsi="GHEA Grapalat" w:cs="Calibri"/>
          <w:i/>
          <w:iCs/>
        </w:rPr>
        <w:t xml:space="preserve"> Քլորոպիրամին (քլորոպիրանինի հիդրոքլորիդ) 25մգ     </w:t>
      </w:r>
    </w:p>
    <w:p w:rsidR="009A6661" w:rsidRPr="00316D72" w:rsidRDefault="009A6661" w:rsidP="009A6661">
      <w:pPr>
        <w:rPr>
          <w:rFonts w:ascii="GHEA Grapalat" w:hAnsi="GHEA Grapalat" w:cs="Sylfaen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D6CAC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6CAC" w:rsidRPr="00316D72" w:rsidRDefault="00BD6CAC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D6CAC" w:rsidRPr="00316D72" w:rsidRDefault="00BD6CA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6CAC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6CAC" w:rsidRPr="00316D72" w:rsidRDefault="00BD6CAC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D6CAC" w:rsidRPr="00316D72" w:rsidRDefault="00BD6CA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6CAC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BD6CAC" w:rsidRPr="00316D72" w:rsidRDefault="00BD6CA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6CAC" w:rsidRPr="00316D72" w:rsidRDefault="00BD6CAC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6CAC" w:rsidRPr="00316D72" w:rsidRDefault="00BD6CA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D6CAC" w:rsidRPr="00316D72" w:rsidRDefault="00BD6CA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16D72" w:rsidRDefault="009A6661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2006B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2006B" w:rsidRPr="00316D72" w:rsidRDefault="00A2006B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A2006B" w:rsidRPr="00316D72" w:rsidRDefault="00A2006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A2006B" w:rsidRPr="00316D72" w:rsidRDefault="00A2006B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2006B" w:rsidRPr="00316D72" w:rsidRDefault="00A200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73562.5</w:t>
            </w:r>
          </w:p>
        </w:tc>
      </w:tr>
      <w:tr w:rsidR="00A2006B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2006B" w:rsidRPr="00316D72" w:rsidRDefault="00A2006B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A2006B" w:rsidRPr="00316D72" w:rsidRDefault="00A200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A2006B" w:rsidRPr="00316D72" w:rsidRDefault="00A2006B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2006B" w:rsidRPr="00316D72" w:rsidRDefault="00A200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51450</w:t>
            </w:r>
          </w:p>
        </w:tc>
      </w:tr>
      <w:tr w:rsidR="00A2006B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2006B" w:rsidRPr="00316D72" w:rsidRDefault="00A2006B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A2006B" w:rsidRPr="00316D72" w:rsidRDefault="00A200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A2006B" w:rsidRPr="00316D72" w:rsidRDefault="00A2006B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2006B" w:rsidRPr="00316D72" w:rsidRDefault="00A200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75000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3,9,96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Քլորոպիրամին (քլորոպիրամինի հիդրոքլորիդ) 20մգ/մլ    1մլ ամպուլաներ</w:t>
      </w:r>
    </w:p>
    <w:p w:rsidR="009A6661" w:rsidRPr="00316D72" w:rsidRDefault="009A6661" w:rsidP="00907B81">
      <w:pPr>
        <w:rPr>
          <w:rFonts w:ascii="GHEA Grapalat" w:hAnsi="GHEA Grapalat" w:cs="Calibri"/>
          <w:i/>
          <w:iCs/>
          <w:lang w:val="hy-AM"/>
        </w:rPr>
      </w:pP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D12A1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D12A1" w:rsidRPr="00316D72" w:rsidRDefault="001D12A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D12A1" w:rsidRPr="00316D72" w:rsidRDefault="001D12A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D12A1" w:rsidRPr="00316D72" w:rsidRDefault="001D12A1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D12A1" w:rsidRPr="00316D72" w:rsidRDefault="001D12A1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D12A1" w:rsidRPr="00316D72" w:rsidRDefault="001D12A1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D12A1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D12A1" w:rsidRPr="00316D72" w:rsidRDefault="001D12A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1D12A1" w:rsidRPr="00316D72" w:rsidRDefault="001D12A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D12A1" w:rsidRPr="00316D72" w:rsidRDefault="001D12A1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D12A1" w:rsidRPr="00316D72" w:rsidRDefault="001D12A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D12A1" w:rsidRPr="00316D72" w:rsidRDefault="001D12A1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D12A1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D12A1" w:rsidRPr="00316D72" w:rsidRDefault="001D12A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lastRenderedPageBreak/>
              <w:t>3</w:t>
            </w:r>
          </w:p>
        </w:tc>
        <w:tc>
          <w:tcPr>
            <w:tcW w:w="2191" w:type="dxa"/>
            <w:shd w:val="clear" w:color="auto" w:fill="auto"/>
          </w:tcPr>
          <w:p w:rsidR="001D12A1" w:rsidRPr="00316D72" w:rsidRDefault="001D12A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D12A1" w:rsidRPr="00316D72" w:rsidRDefault="001D12A1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D12A1" w:rsidRPr="00316D72" w:rsidRDefault="001D12A1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D12A1" w:rsidRPr="00316D72" w:rsidRDefault="001D12A1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16D72" w:rsidRDefault="009A6661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D12A1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D12A1" w:rsidRPr="00316D72" w:rsidRDefault="001D12A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D12A1" w:rsidRPr="00316D72" w:rsidRDefault="001D12A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D12A1" w:rsidRPr="00316D72" w:rsidRDefault="001D12A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D12A1" w:rsidRPr="00316D72" w:rsidRDefault="001D12A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9341</w:t>
            </w:r>
          </w:p>
        </w:tc>
      </w:tr>
      <w:tr w:rsidR="001D12A1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D12A1" w:rsidRPr="00316D72" w:rsidRDefault="001D12A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D12A1" w:rsidRPr="00316D72" w:rsidRDefault="001D12A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D12A1" w:rsidRPr="00316D72" w:rsidRDefault="001D12A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D12A1" w:rsidRPr="00316D72" w:rsidRDefault="001D12A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9617</w:t>
            </w:r>
          </w:p>
        </w:tc>
      </w:tr>
      <w:tr w:rsidR="001D12A1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D12A1" w:rsidRPr="00316D72" w:rsidRDefault="001D12A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1D12A1" w:rsidRPr="00316D72" w:rsidRDefault="001D12A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D12A1" w:rsidRPr="00316D72" w:rsidRDefault="001D12A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D12A1" w:rsidRPr="00316D72" w:rsidRDefault="001D12A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10000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D13214" w:rsidRPr="00316D72" w:rsidRDefault="00D13214" w:rsidP="00D13214">
      <w:pPr>
        <w:rPr>
          <w:rFonts w:ascii="GHEA Grapalat" w:hAnsi="GHEA Grapalat" w:cs="Calibri"/>
          <w:sz w:val="20"/>
          <w:szCs w:val="20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>3,9,9</w:t>
      </w:r>
      <w:r w:rsidRPr="00316D72">
        <w:rPr>
          <w:rFonts w:ascii="GHEA Grapalat" w:hAnsi="GHEA Grapalat" w:cs="Calibri"/>
          <w:sz w:val="16"/>
          <w:szCs w:val="16"/>
        </w:rPr>
        <w:t>8</w:t>
      </w: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sz w:val="20"/>
          <w:szCs w:val="20"/>
        </w:rPr>
        <w:t>Ֆլյուկոնազոլ 150մգ</w:t>
      </w:r>
    </w:p>
    <w:p w:rsidR="00D13214" w:rsidRPr="00316D72" w:rsidRDefault="00D13214" w:rsidP="00D13214">
      <w:pPr>
        <w:rPr>
          <w:rFonts w:ascii="GHEA Grapalat" w:hAnsi="GHEA Grapalat" w:cs="Sylfaen"/>
          <w:lang w:val="hy-AM"/>
        </w:rPr>
      </w:pPr>
    </w:p>
    <w:p w:rsidR="00D13214" w:rsidRPr="00316D72" w:rsidRDefault="00D13214" w:rsidP="00D13214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D13214" w:rsidRPr="00316D72" w:rsidTr="00F31709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13214" w:rsidRPr="00316D72" w:rsidRDefault="00D13214" w:rsidP="00F31709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D13214" w:rsidRPr="00316D72" w:rsidRDefault="00D13214" w:rsidP="00F31709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230F3" w:rsidRPr="00316D72" w:rsidTr="00F3170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230F3" w:rsidRPr="00316D72" w:rsidRDefault="006B7D86" w:rsidP="00F31709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230F3" w:rsidRPr="00316D72" w:rsidRDefault="004230F3" w:rsidP="00F3170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230F3" w:rsidRPr="00316D72" w:rsidTr="004230F3">
        <w:trPr>
          <w:trHeight w:val="323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230F3" w:rsidRPr="00316D72" w:rsidRDefault="006B7D86" w:rsidP="00F31709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4230F3" w:rsidRPr="00316D72" w:rsidRDefault="004230F3" w:rsidP="00F3170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230F3" w:rsidRPr="00316D72" w:rsidTr="00F3170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230F3" w:rsidRPr="00316D72" w:rsidRDefault="006B7D86" w:rsidP="00F31709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230F3" w:rsidRPr="00316D72" w:rsidRDefault="004230F3" w:rsidP="00F3170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230F3" w:rsidRPr="00316D72" w:rsidTr="00F3170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230F3" w:rsidRPr="00316D72" w:rsidRDefault="006B7D86" w:rsidP="00F31709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230F3" w:rsidRPr="00316D72" w:rsidRDefault="004230F3" w:rsidP="00F31709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230F3" w:rsidRPr="00316D72" w:rsidTr="00F31709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2191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230F3" w:rsidRPr="00316D72" w:rsidRDefault="006B7D86" w:rsidP="00F31709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230F3" w:rsidRPr="00316D72" w:rsidRDefault="004230F3" w:rsidP="00F31709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230F3" w:rsidRPr="00316D72" w:rsidRDefault="004230F3" w:rsidP="00F31709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D13214" w:rsidRPr="00316D72" w:rsidRDefault="00D13214" w:rsidP="00D13214">
      <w:pPr>
        <w:pStyle w:val="a7"/>
        <w:ind w:left="502"/>
        <w:rPr>
          <w:rFonts w:ascii="GHEA Grapalat" w:hAnsi="GHEA Grapalat"/>
          <w:lang w:val="hy-AM"/>
        </w:rPr>
      </w:pPr>
    </w:p>
    <w:p w:rsidR="00D13214" w:rsidRPr="00316D72" w:rsidRDefault="00D13214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D13214" w:rsidRPr="00F8389C" w:rsidTr="00F31709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D13214" w:rsidRPr="00316D72" w:rsidRDefault="00D13214" w:rsidP="00F31709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D13214" w:rsidRPr="00316D72" w:rsidRDefault="00D13214" w:rsidP="00F3170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230F3" w:rsidRPr="00316D72" w:rsidTr="00F3170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230F3" w:rsidRPr="00316D72" w:rsidRDefault="004230F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230F3" w:rsidRPr="00316D72" w:rsidRDefault="004230F3" w:rsidP="00F3170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230F3" w:rsidRPr="00316D72" w:rsidRDefault="004230F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33333.33</w:t>
            </w:r>
          </w:p>
        </w:tc>
      </w:tr>
      <w:tr w:rsidR="004230F3" w:rsidRPr="00316D72" w:rsidTr="00F3170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230F3" w:rsidRPr="00316D72" w:rsidRDefault="004230F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230F3" w:rsidRPr="00316D72" w:rsidRDefault="007D5019" w:rsidP="00F3170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230F3" w:rsidRPr="00316D72" w:rsidRDefault="004230F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33333.34</w:t>
            </w:r>
          </w:p>
        </w:tc>
      </w:tr>
      <w:tr w:rsidR="004230F3" w:rsidRPr="00316D72" w:rsidTr="00F3170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230F3" w:rsidRPr="00316D72" w:rsidRDefault="004230F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230F3" w:rsidRPr="00316D72" w:rsidRDefault="004230F3" w:rsidP="00F3170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4230F3" w:rsidRPr="00316D72" w:rsidRDefault="004230F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53856.67</w:t>
            </w:r>
          </w:p>
        </w:tc>
      </w:tr>
      <w:tr w:rsidR="004230F3" w:rsidRPr="00316D72" w:rsidTr="00F3170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230F3" w:rsidRPr="00316D72" w:rsidRDefault="004230F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230F3" w:rsidRPr="00316D72" w:rsidRDefault="004230F3" w:rsidP="00F3170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4230F3" w:rsidRPr="00316D72" w:rsidRDefault="004230F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45000</w:t>
            </w:r>
          </w:p>
        </w:tc>
      </w:tr>
      <w:tr w:rsidR="004230F3" w:rsidRPr="00316D72" w:rsidTr="00F31709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230F3" w:rsidRPr="00316D72" w:rsidRDefault="004230F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4230F3" w:rsidRPr="00316D72" w:rsidRDefault="004230F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230F3" w:rsidRPr="00316D72" w:rsidRDefault="004230F3" w:rsidP="00F3170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30" w:type="dxa"/>
            <w:shd w:val="clear" w:color="auto" w:fill="auto"/>
            <w:vAlign w:val="bottom"/>
          </w:tcPr>
          <w:p w:rsidR="004230F3" w:rsidRPr="00316D72" w:rsidRDefault="004230F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73333.33</w:t>
            </w:r>
          </w:p>
        </w:tc>
      </w:tr>
    </w:tbl>
    <w:p w:rsidR="00D13214" w:rsidRPr="00316D72" w:rsidRDefault="00D13214" w:rsidP="00D13214">
      <w:pPr>
        <w:ind w:left="142"/>
        <w:rPr>
          <w:rFonts w:ascii="GHEA Grapalat" w:hAnsi="GHEA Grapalat"/>
          <w:lang w:val="hy-AM"/>
        </w:rPr>
      </w:pPr>
    </w:p>
    <w:p w:rsidR="00D13214" w:rsidRPr="00316D72" w:rsidRDefault="00D13214" w:rsidP="00D13214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D13214" w:rsidRPr="00316D72" w:rsidRDefault="00D13214" w:rsidP="00D13214">
      <w:pPr>
        <w:rPr>
          <w:rFonts w:ascii="GHEA Grapalat" w:hAnsi="GHEA Grapalat" w:cs="Sylfaen"/>
          <w:lang w:val="hy-AM"/>
        </w:rPr>
      </w:pPr>
    </w:p>
    <w:p w:rsidR="00D13214" w:rsidRPr="00316D72" w:rsidRDefault="00D13214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3,9,99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Ֆլուոցինոլոնի ացետոնիդ 0,25մգ/գ 15գ ալյումինե պարկուճ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B58AE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B58AE" w:rsidRPr="00316D72" w:rsidRDefault="00BB58A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B58AE" w:rsidRPr="00316D72" w:rsidRDefault="00BB58A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B58AE" w:rsidRPr="00316D72" w:rsidRDefault="00BB58AE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B58AE" w:rsidRPr="00316D72" w:rsidRDefault="00BB58AE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B58AE" w:rsidRPr="00316D72" w:rsidRDefault="00BB58A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B58AE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B58AE" w:rsidRPr="00316D72" w:rsidRDefault="00BB58A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B58AE" w:rsidRPr="00316D72" w:rsidRDefault="00BB58A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B58AE" w:rsidRPr="00316D72" w:rsidRDefault="00BB58AE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B58AE" w:rsidRPr="00316D72" w:rsidRDefault="00BB58A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B58AE" w:rsidRPr="00316D72" w:rsidRDefault="00BB58A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16D72" w:rsidRDefault="009A6661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B58AE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B58AE" w:rsidRPr="00316D72" w:rsidRDefault="00BB58AE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B58AE" w:rsidRPr="00316D72" w:rsidRDefault="00BB58A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B58AE" w:rsidRPr="00316D72" w:rsidRDefault="00BB58AE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B58AE" w:rsidRPr="00316D72" w:rsidRDefault="00BB58A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750</w:t>
            </w:r>
          </w:p>
        </w:tc>
      </w:tr>
      <w:tr w:rsidR="00BB58AE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B58AE" w:rsidRPr="00316D72" w:rsidRDefault="00BB58AE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B58AE" w:rsidRPr="00316D72" w:rsidRDefault="00BB58A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B58AE" w:rsidRPr="00316D72" w:rsidRDefault="00BB58AE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B58AE" w:rsidRPr="00316D72" w:rsidRDefault="00BB58A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437.85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A6661" w:rsidRPr="00316D72" w:rsidRDefault="00907B81" w:rsidP="00907B81">
      <w:pPr>
        <w:rPr>
          <w:rFonts w:ascii="GHEA Grapalat" w:hAnsi="GHEA Grapalat" w:cs="Calibri"/>
          <w:i/>
          <w:iCs/>
        </w:rPr>
      </w:pPr>
      <w:r w:rsidRPr="00316D72">
        <w:rPr>
          <w:rFonts w:ascii="GHEA Grapalat" w:hAnsi="GHEA Grapalat" w:cs="Calibri"/>
          <w:sz w:val="16"/>
          <w:szCs w:val="16"/>
        </w:rPr>
        <w:t xml:space="preserve">3.9.100 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</w:rPr>
        <w:t xml:space="preserve">Ֆոլաթթու 5մգ   </w:t>
      </w:r>
    </w:p>
    <w:p w:rsidR="00907B81" w:rsidRPr="00316D72" w:rsidRDefault="00907B81" w:rsidP="00907B81">
      <w:pPr>
        <w:rPr>
          <w:rFonts w:ascii="GHEA Grapalat" w:hAnsi="GHEA Grapalat" w:cs="Calibri"/>
          <w:i/>
          <w:iCs/>
        </w:rPr>
      </w:pPr>
      <w:r w:rsidRPr="00316D72">
        <w:rPr>
          <w:rFonts w:ascii="GHEA Grapalat" w:hAnsi="GHEA Grapalat" w:cs="Calibri"/>
          <w:i/>
          <w:iCs/>
        </w:rPr>
        <w:t xml:space="preserve">   </w:t>
      </w:r>
    </w:p>
    <w:p w:rsidR="009A6661" w:rsidRPr="00316D72" w:rsidRDefault="009A6661" w:rsidP="009A6661">
      <w:pPr>
        <w:rPr>
          <w:rFonts w:ascii="GHEA Grapalat" w:hAnsi="GHEA Grapalat" w:cs="Sylfaen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9D44DD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D44DD" w:rsidRPr="00316D72" w:rsidRDefault="009D44D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9D44DD" w:rsidRPr="00316D72" w:rsidRDefault="009D44DD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D44DD" w:rsidRPr="00316D72" w:rsidRDefault="009D44D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9D44DD" w:rsidRPr="00316D72" w:rsidRDefault="009D44D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9D44DD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D44DD" w:rsidRPr="00316D72" w:rsidRDefault="009D44D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9D44DD" w:rsidRPr="00316D72" w:rsidRDefault="009D44DD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D44DD" w:rsidRPr="00316D72" w:rsidRDefault="009D44D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9D44DD" w:rsidRPr="00316D72" w:rsidRDefault="009D44D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9D44DD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D44DD" w:rsidRPr="00316D72" w:rsidRDefault="009D44D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9D44DD" w:rsidRPr="00316D72" w:rsidRDefault="009D44DD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D44DD" w:rsidRPr="00316D72" w:rsidRDefault="009D44D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9D44DD" w:rsidRPr="00316D72" w:rsidRDefault="009D44D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16D72" w:rsidRDefault="009A6661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9D44D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D44DD" w:rsidRPr="00316D72" w:rsidRDefault="009D44D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4583.34</w:t>
            </w:r>
          </w:p>
        </w:tc>
      </w:tr>
      <w:tr w:rsidR="009D44D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D44DD" w:rsidRPr="00316D72" w:rsidRDefault="009D44D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5050</w:t>
            </w:r>
          </w:p>
        </w:tc>
      </w:tr>
      <w:tr w:rsidR="009D44D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D44DD" w:rsidRPr="00316D72" w:rsidRDefault="009D44D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5491.666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A6661" w:rsidRPr="00316D72" w:rsidRDefault="00907B81" w:rsidP="00907B81">
      <w:pPr>
        <w:rPr>
          <w:rFonts w:ascii="GHEA Grapalat" w:hAnsi="GHEA Grapalat" w:cs="Calibri"/>
          <w:i/>
          <w:iCs/>
        </w:rPr>
      </w:pPr>
      <w:r w:rsidRPr="00316D72">
        <w:rPr>
          <w:rFonts w:ascii="GHEA Grapalat" w:hAnsi="GHEA Grapalat" w:cs="Calibri"/>
          <w:sz w:val="16"/>
          <w:szCs w:val="16"/>
        </w:rPr>
        <w:t xml:space="preserve">3.9.101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</w:rPr>
        <w:t xml:space="preserve">Ֆուրասեմիդ  40մգ    </w:t>
      </w:r>
    </w:p>
    <w:p w:rsidR="009A6661" w:rsidRPr="00316D72" w:rsidRDefault="00907B81" w:rsidP="009A6661">
      <w:pPr>
        <w:rPr>
          <w:rFonts w:ascii="GHEA Grapalat" w:hAnsi="GHEA Grapalat" w:cs="Sylfaen"/>
        </w:rPr>
      </w:pPr>
      <w:r w:rsidRPr="00316D72">
        <w:rPr>
          <w:rFonts w:ascii="GHEA Grapalat" w:hAnsi="GHEA Grapalat" w:cs="Calibri"/>
          <w:i/>
          <w:iCs/>
        </w:rPr>
        <w:t xml:space="preserve"> </w:t>
      </w: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16D7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6D72" w:rsidRPr="00316D72" w:rsidRDefault="00316D7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191" w:type="dxa"/>
            <w:shd w:val="clear" w:color="auto" w:fill="auto"/>
          </w:tcPr>
          <w:p w:rsidR="00316D72" w:rsidRPr="00316D72" w:rsidRDefault="00316D72" w:rsidP="00F3170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6D72" w:rsidRPr="00316D72" w:rsidRDefault="00316D72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D72" w:rsidRPr="00316D72" w:rsidRDefault="00316D72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6D72" w:rsidRPr="00316D72" w:rsidRDefault="00316D72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6D7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6D72" w:rsidRPr="00316D72" w:rsidRDefault="00316D7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316D72" w:rsidRPr="00316D72" w:rsidRDefault="00316D7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6D72" w:rsidRPr="00316D72" w:rsidRDefault="00316D72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D72" w:rsidRPr="00316D72" w:rsidRDefault="00316D7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16D72" w:rsidRPr="00316D72" w:rsidRDefault="00316D72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6D7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6D72" w:rsidRPr="00316D72" w:rsidRDefault="00316D7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316D72" w:rsidRPr="00316D72" w:rsidRDefault="00316D7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6D72" w:rsidRPr="00316D72" w:rsidRDefault="00316D72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D72" w:rsidRPr="00316D72" w:rsidRDefault="00316D72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6D72" w:rsidRPr="00316D72" w:rsidRDefault="00316D72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6D7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6D72" w:rsidRPr="00316D72" w:rsidRDefault="00316D7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316D72" w:rsidRPr="00316D72" w:rsidRDefault="00316D7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6D72" w:rsidRPr="00316D72" w:rsidRDefault="00316D72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6D72" w:rsidRPr="00316D72" w:rsidRDefault="00316D72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6D72" w:rsidRPr="00316D72" w:rsidRDefault="00316D72" w:rsidP="000125C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54BC2" w:rsidRDefault="009A6661" w:rsidP="00354BC2">
      <w:pPr>
        <w:rPr>
          <w:rFonts w:ascii="GHEA Grapalat" w:hAnsi="GHEA Grapalat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9D44D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D44DD" w:rsidRPr="00316D72" w:rsidRDefault="009D44D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10300</w:t>
            </w:r>
          </w:p>
        </w:tc>
      </w:tr>
      <w:tr w:rsidR="009D44D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D44DD" w:rsidRPr="00316D72" w:rsidRDefault="009D44D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10866.67</w:t>
            </w:r>
          </w:p>
        </w:tc>
      </w:tr>
      <w:tr w:rsidR="009D44D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D44DD" w:rsidRPr="00316D72" w:rsidRDefault="009D44D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13266.67</w:t>
            </w:r>
          </w:p>
        </w:tc>
      </w:tr>
      <w:tr w:rsidR="009D44D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9D44DD" w:rsidRPr="00316D72" w:rsidRDefault="009D44D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D44DD" w:rsidRPr="00316D72" w:rsidRDefault="009D44D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D44DD" w:rsidRPr="00316D72" w:rsidRDefault="009D44D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13333.33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E3304D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E3304D">
        <w:rPr>
          <w:rFonts w:ascii="GHEA Grapalat" w:hAnsi="GHEA Grapalat" w:cs="Sylfaen"/>
          <w:sz w:val="20"/>
          <w:lang w:val="af-ZA"/>
        </w:rPr>
        <w:t>Ընտրված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մասնակցին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որոշելու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համար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կիրառված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չափանիշ՝</w:t>
      </w:r>
      <w:r w:rsidRPr="00E3304D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96674" w:rsidRDefault="009A6661" w:rsidP="009A6661">
      <w:pPr>
        <w:rPr>
          <w:rFonts w:ascii="GHEA Grapalat" w:hAnsi="GHEA Grapalat" w:cs="Sylfaen"/>
          <w:lang w:val="hy-AM"/>
        </w:rPr>
      </w:pPr>
    </w:p>
    <w:p w:rsidR="00907B81" w:rsidRPr="0078251C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565DAF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565DAF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565DAF">
        <w:rPr>
          <w:rFonts w:ascii="GHEA Grapalat" w:hAnsi="GHEA Grapalat" w:cs="Calibri"/>
          <w:sz w:val="16"/>
          <w:szCs w:val="16"/>
          <w:lang w:val="hy-AM"/>
        </w:rPr>
        <w:t xml:space="preserve">3.9.102 </w:t>
      </w:r>
      <w:r w:rsidRPr="0078251C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565DAF">
        <w:rPr>
          <w:rFonts w:ascii="GHEA Grapalat" w:hAnsi="GHEA Grapalat" w:cs="Calibri"/>
          <w:i/>
          <w:iCs/>
          <w:lang w:val="hy-AM"/>
        </w:rPr>
        <w:t>Ֆուրոսեմիդ     10մգ/մլ   2մլ ամպուլաներ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83F1D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83F1D" w:rsidRPr="00316D72" w:rsidRDefault="00183F1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83F1D" w:rsidRPr="00316D72" w:rsidRDefault="00183F1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83F1D" w:rsidRPr="00316D72" w:rsidRDefault="00183F1D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83F1D" w:rsidRPr="00316D72" w:rsidRDefault="00183F1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83F1D" w:rsidRPr="00316D72" w:rsidRDefault="00183F1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83F1D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83F1D" w:rsidRPr="00316D72" w:rsidRDefault="00183F1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191" w:type="dxa"/>
            <w:shd w:val="clear" w:color="auto" w:fill="auto"/>
          </w:tcPr>
          <w:p w:rsidR="00183F1D" w:rsidRPr="00316D72" w:rsidRDefault="00183F1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83F1D" w:rsidRPr="00316D72" w:rsidRDefault="00183F1D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83F1D" w:rsidRPr="00316D72" w:rsidRDefault="00183F1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83F1D" w:rsidRPr="00316D72" w:rsidRDefault="00183F1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83F1D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83F1D" w:rsidRPr="00316D72" w:rsidRDefault="00183F1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183F1D" w:rsidRPr="00316D72" w:rsidRDefault="00183F1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83F1D" w:rsidRPr="00316D72" w:rsidRDefault="00183F1D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83F1D" w:rsidRPr="00316D72" w:rsidRDefault="00183F1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83F1D" w:rsidRPr="00316D72" w:rsidRDefault="00183F1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54BC2" w:rsidRDefault="009A6661" w:rsidP="00354BC2">
      <w:pPr>
        <w:rPr>
          <w:rFonts w:ascii="GHEA Grapalat" w:hAnsi="GHEA Grapalat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83F1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83F1D" w:rsidRPr="00316D72" w:rsidRDefault="00183F1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83F1D" w:rsidRPr="00316D72" w:rsidRDefault="00183F1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83F1D" w:rsidRPr="00316D72" w:rsidRDefault="00183F1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83F1D" w:rsidRPr="00316D72" w:rsidRDefault="00183F1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609.75</w:t>
            </w:r>
          </w:p>
        </w:tc>
      </w:tr>
      <w:tr w:rsidR="00183F1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83F1D" w:rsidRPr="00316D72" w:rsidRDefault="00183F1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183F1D" w:rsidRPr="00316D72" w:rsidRDefault="00183F1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83F1D" w:rsidRPr="00316D72" w:rsidRDefault="00183F1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83F1D" w:rsidRPr="00316D72" w:rsidRDefault="00183F1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661.75</w:t>
            </w:r>
          </w:p>
        </w:tc>
      </w:tr>
      <w:tr w:rsidR="00183F1D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83F1D" w:rsidRPr="00316D72" w:rsidRDefault="00183F1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83F1D" w:rsidRPr="00316D72" w:rsidRDefault="00183F1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83F1D" w:rsidRPr="00316D72" w:rsidRDefault="00183F1D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83F1D" w:rsidRPr="00316D72" w:rsidRDefault="00183F1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625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3.9.103 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Ցեֆազոլինի նատրիում 1000մգ ապակե սրվակ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85DD5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85DD5" w:rsidRPr="00316D72" w:rsidRDefault="00D85DD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85DD5" w:rsidRPr="00316D72" w:rsidRDefault="00D85DD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85DD5" w:rsidRPr="00316D72" w:rsidRDefault="007D6C4E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85DD5" w:rsidRPr="00316D72" w:rsidRDefault="00D85DD5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85DD5" w:rsidRPr="00316D72" w:rsidRDefault="00D85DD5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85DD5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85DD5" w:rsidRPr="00316D72" w:rsidRDefault="00D85DD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D85DD5" w:rsidRPr="00316D72" w:rsidRDefault="00D85DD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85DD5" w:rsidRPr="00316D72" w:rsidRDefault="007D6C4E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85DD5" w:rsidRPr="00316D72" w:rsidRDefault="00D85DD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85DD5" w:rsidRPr="00316D72" w:rsidRDefault="00D85DD5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85DD5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85DD5" w:rsidRPr="00316D72" w:rsidRDefault="00D85DD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D85DD5" w:rsidRPr="00316D72" w:rsidRDefault="00D85DD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85DD5" w:rsidRPr="00316D72" w:rsidRDefault="007D6C4E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85DD5" w:rsidRPr="00316D72" w:rsidRDefault="00D85DD5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85DD5" w:rsidRPr="00316D72" w:rsidRDefault="00D85DD5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16D72" w:rsidRDefault="009A6661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A3A31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A3A31" w:rsidRPr="00316D72" w:rsidRDefault="008A3A3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lastRenderedPageBreak/>
              <w:t>II</w:t>
            </w:r>
          </w:p>
        </w:tc>
        <w:tc>
          <w:tcPr>
            <w:tcW w:w="2562" w:type="dxa"/>
            <w:shd w:val="clear" w:color="auto" w:fill="auto"/>
          </w:tcPr>
          <w:p w:rsidR="008A3A31" w:rsidRPr="00316D72" w:rsidRDefault="008A3A3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A3A31" w:rsidRPr="00316D72" w:rsidRDefault="008A3A3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A3A31" w:rsidRPr="00316D72" w:rsidRDefault="008A3A3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53330</w:t>
            </w:r>
          </w:p>
        </w:tc>
      </w:tr>
      <w:tr w:rsidR="008A3A31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A3A31" w:rsidRPr="00316D72" w:rsidRDefault="008A3A3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8A3A31" w:rsidRPr="00316D72" w:rsidRDefault="008A3A3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A3A31" w:rsidRPr="00316D72" w:rsidRDefault="008A3A3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A3A31" w:rsidRPr="00316D72" w:rsidRDefault="008A3A3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52333.33</w:t>
            </w:r>
          </w:p>
        </w:tc>
      </w:tr>
      <w:tr w:rsidR="008A3A31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A3A31" w:rsidRPr="00316D72" w:rsidRDefault="008A3A3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8A3A31" w:rsidRPr="00316D72" w:rsidRDefault="008A3A31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8A3A31" w:rsidRPr="00316D72" w:rsidRDefault="008A3A31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A3A31" w:rsidRPr="00316D72" w:rsidRDefault="008A3A31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53333.33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</w:rPr>
      </w:pPr>
      <w:r w:rsidRPr="00316D72">
        <w:rPr>
          <w:rFonts w:ascii="GHEA Grapalat" w:hAnsi="GHEA Grapalat" w:cs="Calibri"/>
          <w:sz w:val="16"/>
          <w:szCs w:val="16"/>
        </w:rPr>
        <w:t xml:space="preserve">3.9.104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</w:rPr>
        <w:t>Ցինարիզին  25մգ</w:t>
      </w:r>
    </w:p>
    <w:p w:rsidR="00907B81" w:rsidRPr="00316D72" w:rsidRDefault="00907B81" w:rsidP="00907B81">
      <w:pPr>
        <w:rPr>
          <w:rFonts w:ascii="GHEA Grapalat" w:hAnsi="GHEA Grapalat" w:cs="Sylfaen"/>
        </w:rPr>
      </w:pPr>
    </w:p>
    <w:p w:rsidR="009A6661" w:rsidRPr="00316D72" w:rsidRDefault="009A6661" w:rsidP="009A6661">
      <w:pPr>
        <w:rPr>
          <w:rFonts w:ascii="GHEA Grapalat" w:hAnsi="GHEA Grapalat" w:cs="Sylfaen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33D4A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33D4A" w:rsidRPr="00316D72" w:rsidRDefault="00D33D4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33D4A" w:rsidRPr="00316D72" w:rsidRDefault="00D33D4A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33D4A" w:rsidRPr="00316D72" w:rsidRDefault="00D33D4A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33D4A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D33D4A" w:rsidRPr="00316D72" w:rsidRDefault="00D33D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33D4A" w:rsidRPr="00316D72" w:rsidRDefault="00D33D4A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33D4A" w:rsidRPr="00316D72" w:rsidRDefault="00D33D4A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33D4A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D33D4A" w:rsidRPr="00316D72" w:rsidRDefault="00D33D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33D4A" w:rsidRPr="00316D72" w:rsidRDefault="00D33D4A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33D4A" w:rsidRPr="00316D72" w:rsidRDefault="00D33D4A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33D4A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D33D4A" w:rsidRPr="00316D72" w:rsidRDefault="00D33D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33D4A" w:rsidRPr="00316D72" w:rsidRDefault="00D33D4A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33D4A" w:rsidRPr="00316D72" w:rsidRDefault="00D33D4A" w:rsidP="000125C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16D72" w:rsidRDefault="009A6661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33D4A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33D4A" w:rsidRPr="00316D72" w:rsidRDefault="00D33D4A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D33D4A" w:rsidRPr="00316D72" w:rsidRDefault="00D33D4A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33D4A" w:rsidRPr="00316D72" w:rsidRDefault="00D33D4A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33D4A" w:rsidRPr="00316D72" w:rsidRDefault="00D33D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1445</w:t>
            </w:r>
          </w:p>
        </w:tc>
      </w:tr>
      <w:tr w:rsidR="00D33D4A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33D4A" w:rsidRPr="00316D72" w:rsidRDefault="00D33D4A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33D4A" w:rsidRPr="00316D72" w:rsidRDefault="00D33D4A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33D4A" w:rsidRPr="00316D72" w:rsidRDefault="00D33D4A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33D4A" w:rsidRPr="00316D72" w:rsidRDefault="00D33D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1295</w:t>
            </w:r>
          </w:p>
        </w:tc>
      </w:tr>
      <w:tr w:rsidR="00D33D4A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33D4A" w:rsidRPr="00316D72" w:rsidRDefault="00D33D4A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D33D4A" w:rsidRPr="00316D72" w:rsidRDefault="00D33D4A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33D4A" w:rsidRPr="00316D72" w:rsidRDefault="00D33D4A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33D4A" w:rsidRPr="00316D72" w:rsidRDefault="00D33D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1510</w:t>
            </w:r>
          </w:p>
        </w:tc>
      </w:tr>
      <w:tr w:rsidR="00D33D4A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33D4A" w:rsidRPr="00316D72" w:rsidRDefault="00D33D4A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lastRenderedPageBreak/>
              <w:t>II</w:t>
            </w:r>
          </w:p>
        </w:tc>
        <w:tc>
          <w:tcPr>
            <w:tcW w:w="2562" w:type="dxa"/>
            <w:shd w:val="clear" w:color="auto" w:fill="auto"/>
          </w:tcPr>
          <w:p w:rsidR="00D33D4A" w:rsidRPr="00316D72" w:rsidRDefault="00D33D4A" w:rsidP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33D4A" w:rsidRPr="00316D72" w:rsidRDefault="00D33D4A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33D4A" w:rsidRPr="00316D72" w:rsidRDefault="00D33D4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1350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3.9.105 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Ցիպրոֆլոքսացին(ցիպրոֆլոքսացինի հիդրոքլորիդ) 3մգ/մլ  5մլ պլաստիկե սրվակ</w:t>
      </w: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9A6661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6661" w:rsidRPr="00316D72" w:rsidRDefault="009A6661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33D4A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33D4A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33D4A" w:rsidRPr="00316D72" w:rsidRDefault="00D33D4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33D4A" w:rsidRPr="00316D72" w:rsidRDefault="000125CC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33D4A" w:rsidRPr="00316D72" w:rsidRDefault="00D33D4A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33D4A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33D4A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D33D4A" w:rsidRPr="00316D72" w:rsidRDefault="00D33D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33D4A" w:rsidRPr="00316D72" w:rsidRDefault="000125CC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33D4A" w:rsidRPr="00316D72" w:rsidRDefault="00D33D4A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33D4A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33D4A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D33D4A" w:rsidRPr="00316D72" w:rsidRDefault="00D33D4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33D4A" w:rsidRPr="00316D72" w:rsidRDefault="000125CC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33D4A" w:rsidRPr="00316D72" w:rsidRDefault="00D33D4A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33D4A" w:rsidRPr="00316D72" w:rsidRDefault="00D33D4A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</w:p>
    <w:p w:rsidR="009A6661" w:rsidRPr="00316D72" w:rsidRDefault="009A6661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9A6661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9A6661" w:rsidRPr="00316D72" w:rsidRDefault="009A6661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0125CC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125CC" w:rsidRPr="00316D72" w:rsidRDefault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0125CC" w:rsidRPr="00316D72" w:rsidRDefault="000125CC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125CC" w:rsidRPr="00316D72" w:rsidRDefault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125CC" w:rsidRPr="00316D72" w:rsidRDefault="000125C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862.6</w:t>
            </w:r>
          </w:p>
        </w:tc>
      </w:tr>
      <w:tr w:rsidR="000125CC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125CC" w:rsidRPr="00316D72" w:rsidRDefault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0125CC" w:rsidRPr="00316D72" w:rsidRDefault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125CC" w:rsidRPr="00316D72" w:rsidRDefault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125CC" w:rsidRPr="00316D72" w:rsidRDefault="000125C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822.7</w:t>
            </w:r>
          </w:p>
        </w:tc>
      </w:tr>
      <w:tr w:rsidR="000125CC" w:rsidRPr="00316D72" w:rsidTr="000125CC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125CC" w:rsidRPr="00316D72" w:rsidRDefault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0125CC" w:rsidRPr="00316D72" w:rsidRDefault="000125CC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125CC" w:rsidRPr="00316D72" w:rsidRDefault="000125CC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125CC" w:rsidRPr="00316D72" w:rsidRDefault="000125CC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858.025</w:t>
            </w:r>
          </w:p>
        </w:tc>
      </w:tr>
    </w:tbl>
    <w:p w:rsidR="009A6661" w:rsidRPr="00316D72" w:rsidRDefault="009A6661" w:rsidP="009A6661">
      <w:pPr>
        <w:ind w:left="142"/>
        <w:rPr>
          <w:rFonts w:ascii="GHEA Grapalat" w:hAnsi="GHEA Grapalat"/>
          <w:lang w:val="hy-AM"/>
        </w:rPr>
      </w:pPr>
    </w:p>
    <w:p w:rsidR="009A6661" w:rsidRPr="00316D72" w:rsidRDefault="009A6661" w:rsidP="009A6661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9A6661" w:rsidRPr="00316D72" w:rsidRDefault="009A6661" w:rsidP="009A6661">
      <w:pPr>
        <w:rPr>
          <w:rFonts w:ascii="GHEA Grapalat" w:hAnsi="GHEA Grapalat" w:cs="Sylfaen"/>
          <w:lang w:val="hy-AM"/>
        </w:rPr>
      </w:pPr>
    </w:p>
    <w:p w:rsidR="009A6661" w:rsidRPr="00316D72" w:rsidRDefault="009A666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</w:rPr>
      </w:pPr>
      <w:r w:rsidRPr="00316D72">
        <w:rPr>
          <w:rFonts w:ascii="GHEA Grapalat" w:hAnsi="GHEA Grapalat" w:cs="Calibri"/>
          <w:sz w:val="16"/>
          <w:szCs w:val="16"/>
        </w:rPr>
        <w:t xml:space="preserve">3.9.106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</w:rPr>
        <w:t>Էնալապրիլ ( էնալապրիլիլ մալեատ) 5մգ</w:t>
      </w:r>
    </w:p>
    <w:p w:rsidR="00907B81" w:rsidRPr="00316D72" w:rsidRDefault="00907B81" w:rsidP="00907B81">
      <w:pPr>
        <w:rPr>
          <w:rFonts w:ascii="GHEA Grapalat" w:hAnsi="GHEA Grapalat" w:cs="Sylfaen"/>
        </w:rPr>
      </w:pPr>
    </w:p>
    <w:p w:rsidR="000125CC" w:rsidRPr="00316D72" w:rsidRDefault="000125CC" w:rsidP="000125CC">
      <w:pPr>
        <w:rPr>
          <w:rFonts w:ascii="GHEA Grapalat" w:hAnsi="GHEA Grapalat" w:cs="Sylfaen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41853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41853" w:rsidRPr="00316D72" w:rsidRDefault="0014185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41853" w:rsidRPr="00316D72" w:rsidRDefault="00141853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41853" w:rsidRPr="00316D72" w:rsidRDefault="00141853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41853" w:rsidRPr="00316D72" w:rsidRDefault="00141853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41853" w:rsidRPr="00316D72" w:rsidRDefault="00141853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41853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41853" w:rsidRPr="00316D72" w:rsidRDefault="0014185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141853" w:rsidRPr="00316D72" w:rsidRDefault="0014185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41853" w:rsidRPr="00316D72" w:rsidRDefault="00141853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41853" w:rsidRPr="00316D72" w:rsidRDefault="0014185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41853" w:rsidRPr="00316D72" w:rsidRDefault="00141853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41853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41853" w:rsidRPr="00316D72" w:rsidRDefault="00141853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141853" w:rsidRPr="00316D72" w:rsidRDefault="0014185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41853" w:rsidRPr="00316D72" w:rsidRDefault="00141853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41853" w:rsidRPr="00316D72" w:rsidRDefault="00141853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41853" w:rsidRPr="00316D72" w:rsidRDefault="00141853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316D72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41853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41853" w:rsidRPr="00316D72" w:rsidRDefault="0014185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41853" w:rsidRPr="00316D72" w:rsidRDefault="00141853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41853" w:rsidRPr="00316D72" w:rsidRDefault="0014185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41853" w:rsidRPr="00316D72" w:rsidRDefault="0014185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16466.67</w:t>
            </w:r>
          </w:p>
        </w:tc>
      </w:tr>
      <w:tr w:rsidR="00141853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41853" w:rsidRPr="00316D72" w:rsidRDefault="0014185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41853" w:rsidRPr="00316D72" w:rsidRDefault="0014185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41853" w:rsidRPr="00316D72" w:rsidRDefault="0014185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41853" w:rsidRPr="00316D72" w:rsidRDefault="0014185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15500</w:t>
            </w:r>
          </w:p>
        </w:tc>
      </w:tr>
      <w:tr w:rsidR="00141853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41853" w:rsidRPr="00316D72" w:rsidRDefault="0014185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141853" w:rsidRPr="00316D72" w:rsidRDefault="0014185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41853" w:rsidRPr="00316D72" w:rsidRDefault="00141853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41853" w:rsidRPr="00316D72" w:rsidRDefault="0014185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19000</w:t>
            </w:r>
          </w:p>
        </w:tc>
      </w:tr>
    </w:tbl>
    <w:p w:rsidR="000125CC" w:rsidRPr="00316D72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316D72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</w:rPr>
      </w:pPr>
      <w:r w:rsidRPr="00316D72">
        <w:rPr>
          <w:rFonts w:ascii="GHEA Grapalat" w:hAnsi="GHEA Grapalat" w:cs="Calibri"/>
          <w:sz w:val="16"/>
          <w:szCs w:val="16"/>
        </w:rPr>
        <w:t xml:space="preserve">3.9.107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</w:rPr>
        <w:t>Էնալապրիլ մալեատ 10մգ</w:t>
      </w:r>
    </w:p>
    <w:p w:rsidR="000125CC" w:rsidRPr="00316D72" w:rsidRDefault="000125CC" w:rsidP="000125CC">
      <w:pPr>
        <w:rPr>
          <w:rFonts w:ascii="GHEA Grapalat" w:hAnsi="GHEA Grapalat" w:cs="Sylfaen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56B94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56B94" w:rsidRPr="00316D72" w:rsidRDefault="00056B9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056B94" w:rsidRPr="00316D72" w:rsidRDefault="00056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056B94" w:rsidRPr="00316D72" w:rsidRDefault="00056B94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56B94" w:rsidRPr="00316D72" w:rsidRDefault="00056B94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56B94" w:rsidRPr="00316D72" w:rsidRDefault="00056B94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056B94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56B94" w:rsidRPr="00316D72" w:rsidRDefault="00056B9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056B94" w:rsidRPr="00316D72" w:rsidRDefault="00056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056B94" w:rsidRPr="00316D72" w:rsidRDefault="00056B94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56B94" w:rsidRPr="00316D72" w:rsidRDefault="00056B9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056B94" w:rsidRPr="00316D72" w:rsidRDefault="00056B94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316D72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056B94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56B94" w:rsidRPr="00316D72" w:rsidRDefault="00056B94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056B94" w:rsidRPr="00316D72" w:rsidRDefault="00056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56B94" w:rsidRPr="00316D72" w:rsidRDefault="00056B94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56B94" w:rsidRPr="00316D72" w:rsidRDefault="00056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35533.33</w:t>
            </w:r>
          </w:p>
        </w:tc>
      </w:tr>
      <w:tr w:rsidR="00056B94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56B94" w:rsidRPr="00316D72" w:rsidRDefault="00056B94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056B94" w:rsidRPr="00316D72" w:rsidRDefault="00056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56B94" w:rsidRPr="00316D72" w:rsidRDefault="00056B94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56B94" w:rsidRPr="00316D72" w:rsidRDefault="00056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38666.67</w:t>
            </w:r>
          </w:p>
        </w:tc>
      </w:tr>
    </w:tbl>
    <w:p w:rsidR="000125CC" w:rsidRPr="00316D72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316D72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3. .9.108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Էնալապրիլ մալեատ ,հիդրոքլոր թիազիդ 10մգ+25մգ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56B94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56B94" w:rsidRPr="00316D72" w:rsidRDefault="00056B9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056B94" w:rsidRPr="00316D72" w:rsidRDefault="00056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056B94" w:rsidRPr="00316D72" w:rsidRDefault="00056B94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56B94" w:rsidRPr="00316D72" w:rsidRDefault="00056B94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56B94" w:rsidRPr="00316D72" w:rsidRDefault="00056B94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056B94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56B94" w:rsidRPr="00316D72" w:rsidRDefault="00056B9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056B94" w:rsidRPr="00316D72" w:rsidRDefault="00056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056B94" w:rsidRPr="00316D72" w:rsidRDefault="00056B94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56B94" w:rsidRPr="00316D72" w:rsidRDefault="00056B9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056B94" w:rsidRPr="00316D72" w:rsidRDefault="00056B94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316D72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056B94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56B94" w:rsidRPr="00316D72" w:rsidRDefault="00056B94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056B94" w:rsidRPr="00316D72" w:rsidRDefault="00056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56B94" w:rsidRPr="00316D72" w:rsidRDefault="00056B94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56B94" w:rsidRPr="00316D72" w:rsidRDefault="00056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9150</w:t>
            </w:r>
          </w:p>
        </w:tc>
      </w:tr>
      <w:tr w:rsidR="00056B94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056B94" w:rsidRPr="00316D72" w:rsidRDefault="00056B94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056B94" w:rsidRPr="00316D72" w:rsidRDefault="00056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056B94" w:rsidRPr="00316D72" w:rsidRDefault="00056B94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056B94" w:rsidRPr="00316D72" w:rsidRDefault="00056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9810</w:t>
            </w:r>
          </w:p>
        </w:tc>
      </w:tr>
    </w:tbl>
    <w:p w:rsidR="000125CC" w:rsidRPr="00316D72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316D72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3.9.109  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Ֆենսպիրիդ( ֆենսպիրիդի հիդրոքլորիդ) 2մգ/մլ     150մլ պլաստհկե շշիկ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B05C9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05C9" w:rsidRPr="00316D72" w:rsidRDefault="005B05C9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B05C9" w:rsidRPr="00316D72" w:rsidRDefault="005B05C9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B05C9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05C9" w:rsidRPr="00316D72" w:rsidRDefault="005B05C9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B05C9" w:rsidRPr="00316D72" w:rsidRDefault="005B05C9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316D72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B05C9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05C9" w:rsidRPr="00316D72" w:rsidRDefault="005B05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163550.8</w:t>
            </w:r>
          </w:p>
        </w:tc>
      </w:tr>
      <w:tr w:rsidR="005B05C9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05C9" w:rsidRPr="00316D72" w:rsidRDefault="005B05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162416.7</w:t>
            </w:r>
          </w:p>
        </w:tc>
      </w:tr>
    </w:tbl>
    <w:p w:rsidR="000125CC" w:rsidRPr="00316D72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316D72" w:rsidRDefault="000125CC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3.9.110 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Էսենցիալ ֆոսֆոլիպիդներ 250մգ/5մլ  ,5մլ ամպուլաներ</w:t>
      </w: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B05C9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05C9" w:rsidRPr="00316D72" w:rsidRDefault="005B05C9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B05C9" w:rsidRPr="00316D72" w:rsidRDefault="005B05C9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B05C9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05C9" w:rsidRPr="00316D72" w:rsidRDefault="005B05C9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B05C9" w:rsidRPr="00316D72" w:rsidRDefault="005B05C9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316D72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B05C9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05C9" w:rsidRPr="00316D72" w:rsidRDefault="005B05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21133.33</w:t>
            </w:r>
          </w:p>
        </w:tc>
      </w:tr>
      <w:tr w:rsidR="005B05C9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05C9" w:rsidRPr="00316D72" w:rsidRDefault="005B05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23333.33</w:t>
            </w:r>
          </w:p>
        </w:tc>
      </w:tr>
    </w:tbl>
    <w:p w:rsidR="000125CC" w:rsidRPr="00316D72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316D72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</w:rPr>
      </w:pPr>
      <w:r w:rsidRPr="00316D72">
        <w:rPr>
          <w:rFonts w:ascii="GHEA Grapalat" w:hAnsi="GHEA Grapalat" w:cs="Calibri"/>
          <w:sz w:val="16"/>
          <w:szCs w:val="16"/>
        </w:rPr>
        <w:lastRenderedPageBreak/>
        <w:t xml:space="preserve">3.9.111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</w:rPr>
        <w:t>Էսենցիա ֆոսֆոլիպիդներ 300մգ</w:t>
      </w:r>
    </w:p>
    <w:p w:rsidR="000125CC" w:rsidRPr="00316D72" w:rsidRDefault="000125CC" w:rsidP="000125CC">
      <w:pPr>
        <w:rPr>
          <w:rFonts w:ascii="GHEA Grapalat" w:hAnsi="GHEA Grapalat" w:cs="Sylfaen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B05C9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05C9" w:rsidRPr="00316D72" w:rsidRDefault="005B05C9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B05C9" w:rsidRPr="00316D72" w:rsidRDefault="005B05C9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B05C9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05C9" w:rsidRPr="00316D72" w:rsidRDefault="005B05C9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B05C9" w:rsidRPr="00316D72" w:rsidRDefault="005B05C9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B05C9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05C9" w:rsidRPr="00316D72" w:rsidRDefault="005B05C9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05C9" w:rsidRPr="00316D72" w:rsidRDefault="005B05C9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B05C9" w:rsidRPr="00316D72" w:rsidRDefault="005B05C9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316D72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B05C9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05C9" w:rsidRPr="00316D72" w:rsidRDefault="005B05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90000</w:t>
            </w:r>
          </w:p>
        </w:tc>
      </w:tr>
      <w:tr w:rsidR="005B05C9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05C9" w:rsidRPr="00316D72" w:rsidRDefault="005B05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64500</w:t>
            </w:r>
          </w:p>
        </w:tc>
      </w:tr>
      <w:tr w:rsidR="005B05C9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B05C9" w:rsidRPr="00316D72" w:rsidRDefault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05C9" w:rsidRPr="00316D72" w:rsidRDefault="005B05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82000</w:t>
            </w:r>
          </w:p>
        </w:tc>
      </w:tr>
    </w:tbl>
    <w:p w:rsidR="000125CC" w:rsidRPr="00316D72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316D72" w:rsidRDefault="000125CC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316D72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3.9.112 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Ամինոֆիլին 24մգ/մլ   5մլ ամպուլաներ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lastRenderedPageBreak/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5B05C9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B05C9" w:rsidRPr="00316D72" w:rsidRDefault="005B05C9" w:rsidP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316D72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316D72" w:rsidRDefault="005B05C9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316D72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B05C9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5B05C9" w:rsidRPr="00316D72" w:rsidRDefault="005B05C9" w:rsidP="005B05C9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5B05C9" w:rsidRPr="00316D72" w:rsidRDefault="005B05C9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05C9" w:rsidRPr="00316D72" w:rsidRDefault="005B05C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1620</w:t>
            </w:r>
          </w:p>
        </w:tc>
      </w:tr>
    </w:tbl>
    <w:p w:rsidR="000125CC" w:rsidRPr="00E3304D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E3304D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E3304D">
        <w:rPr>
          <w:rFonts w:ascii="GHEA Grapalat" w:hAnsi="GHEA Grapalat" w:cs="Sylfaen"/>
          <w:sz w:val="20"/>
          <w:lang w:val="af-ZA"/>
        </w:rPr>
        <w:t>Ընտրված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մասնակցին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որոշելու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համար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կիրառված</w:t>
      </w:r>
      <w:r w:rsidRPr="00E3304D">
        <w:rPr>
          <w:rFonts w:ascii="GHEA Grapalat" w:hAnsi="GHEA Grapalat"/>
          <w:sz w:val="20"/>
          <w:lang w:val="af-ZA"/>
        </w:rPr>
        <w:t xml:space="preserve"> </w:t>
      </w:r>
      <w:r w:rsidRPr="00E3304D">
        <w:rPr>
          <w:rFonts w:ascii="GHEA Grapalat" w:hAnsi="GHEA Grapalat" w:cs="Sylfaen"/>
          <w:sz w:val="20"/>
          <w:lang w:val="af-ZA"/>
        </w:rPr>
        <w:t>չափանիշ՝</w:t>
      </w:r>
      <w:r w:rsidRPr="00E3304D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396674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9A6661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0125CC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78251C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565DAF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Default="00907B81" w:rsidP="00907B81">
      <w:pPr>
        <w:rPr>
          <w:rFonts w:ascii="GHEA Grapalat" w:hAnsi="GHEA Grapalat" w:cs="Calibri"/>
          <w:i/>
          <w:iCs/>
        </w:rPr>
      </w:pPr>
      <w:r w:rsidRPr="00DD4759">
        <w:rPr>
          <w:rFonts w:ascii="GHEA Grapalat" w:hAnsi="GHEA Grapalat" w:cs="Calibri"/>
          <w:sz w:val="16"/>
          <w:szCs w:val="16"/>
        </w:rPr>
        <w:t xml:space="preserve">3.9.113     </w:t>
      </w:r>
      <w:r w:rsidRPr="0078251C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D4759">
        <w:rPr>
          <w:rFonts w:ascii="GHEA Grapalat" w:hAnsi="GHEA Grapalat" w:cs="Calibri"/>
          <w:i/>
          <w:iCs/>
        </w:rPr>
        <w:t xml:space="preserve">Ամինոֆիլին 150մգ  </w:t>
      </w:r>
    </w:p>
    <w:p w:rsidR="000125CC" w:rsidRDefault="000125CC" w:rsidP="000125CC">
      <w:pPr>
        <w:rPr>
          <w:rFonts w:ascii="GHEA Grapalat" w:hAnsi="GHEA Grapalat" w:cs="Sylfaen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07C1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07C12" w:rsidRPr="00316D72" w:rsidRDefault="00F07C1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07C12" w:rsidRPr="00316D72" w:rsidRDefault="00F07C12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07C12" w:rsidRPr="00316D72" w:rsidRDefault="00F07C12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07C1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07C12" w:rsidRPr="00316D72" w:rsidRDefault="00F07C1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07C12" w:rsidRPr="00316D72" w:rsidRDefault="00F07C12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07C12" w:rsidRPr="00316D72" w:rsidRDefault="00F07C12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316D72" w:rsidRDefault="000125CC" w:rsidP="00316D7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316D72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07C12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07C12" w:rsidRPr="00316D72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07C12" w:rsidRPr="00316D72" w:rsidRDefault="00F07C1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07C12" w:rsidRPr="00316D72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07C12" w:rsidRPr="00316D72" w:rsidRDefault="00F07C1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5083.334</w:t>
            </w:r>
          </w:p>
        </w:tc>
      </w:tr>
      <w:tr w:rsidR="00F07C12" w:rsidRPr="00316D72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07C12" w:rsidRPr="00316D72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07C12" w:rsidRPr="00316D72" w:rsidRDefault="00F07C1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07C12" w:rsidRPr="00316D72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07C12" w:rsidRPr="00316D72" w:rsidRDefault="00F07C1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316D72">
              <w:rPr>
                <w:rFonts w:ascii="Calibri" w:hAnsi="Calibri" w:cs="Calibri"/>
                <w:sz w:val="20"/>
                <w:szCs w:val="20"/>
              </w:rPr>
              <w:t>6666.67</w:t>
            </w:r>
          </w:p>
        </w:tc>
      </w:tr>
    </w:tbl>
    <w:p w:rsidR="000125CC" w:rsidRPr="00316D72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316D72">
        <w:rPr>
          <w:rFonts w:ascii="GHEA Grapalat" w:hAnsi="GHEA Grapalat" w:cs="Sylfaen"/>
          <w:sz w:val="20"/>
          <w:lang w:val="af-ZA"/>
        </w:rPr>
        <w:t>Ընտրված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մասնակցին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որոշելու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համար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կիրառված</w:t>
      </w:r>
      <w:r w:rsidRPr="00316D72">
        <w:rPr>
          <w:rFonts w:ascii="GHEA Grapalat" w:hAnsi="GHEA Grapalat"/>
          <w:sz w:val="20"/>
          <w:lang w:val="af-ZA"/>
        </w:rPr>
        <w:t xml:space="preserve"> </w:t>
      </w:r>
      <w:r w:rsidRPr="00316D72">
        <w:rPr>
          <w:rFonts w:ascii="GHEA Grapalat" w:hAnsi="GHEA Grapalat" w:cs="Sylfaen"/>
          <w:sz w:val="20"/>
          <w:lang w:val="af-ZA"/>
        </w:rPr>
        <w:t>չափանիշ՝</w:t>
      </w:r>
      <w:r w:rsidRPr="00316D72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316D72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316D72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316D72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316D72">
        <w:rPr>
          <w:rFonts w:ascii="GHEA Grapalat" w:hAnsi="GHEA Grapalat" w:cs="Calibri"/>
          <w:sz w:val="16"/>
          <w:szCs w:val="16"/>
          <w:lang w:val="hy-AM"/>
        </w:rPr>
        <w:t xml:space="preserve">3.9.114   </w:t>
      </w:r>
      <w:r w:rsidRPr="00316D72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316D72">
        <w:rPr>
          <w:rFonts w:ascii="GHEA Grapalat" w:hAnsi="GHEA Grapalat" w:cs="Calibri"/>
          <w:i/>
          <w:iCs/>
          <w:lang w:val="hy-AM"/>
        </w:rPr>
        <w:t>Պովիդոն յոդ 100մգ/գ 20գ ալյումինե պարկուճ</w:t>
      </w:r>
    </w:p>
    <w:p w:rsidR="000125CC" w:rsidRPr="00316D72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316D72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316D72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316D72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/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316D72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316D72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316D72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07C1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07C12" w:rsidRPr="00316D72" w:rsidRDefault="00F07C1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316D72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07C12" w:rsidRPr="00316D72" w:rsidRDefault="00F07C12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07C12" w:rsidRPr="00316D72" w:rsidRDefault="00F07C12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07C1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07C12" w:rsidRPr="00316D72" w:rsidRDefault="00F07C1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07C12" w:rsidRPr="00316D72" w:rsidRDefault="00F07C12" w:rsidP="000125CC">
            <w:pPr>
              <w:rPr>
                <w:rFonts w:ascii="GHEA Grapalat" w:hAnsi="GHEA Grapalat" w:cs="Sylfaen"/>
              </w:rPr>
            </w:pPr>
            <w:r w:rsidRPr="00316D72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07C12" w:rsidRPr="00316D72" w:rsidRDefault="00F07C12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07C12" w:rsidRPr="00316D72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316D72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F07C12" w:rsidRPr="00316D72" w:rsidRDefault="00F07C1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316D72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07C12" w:rsidRPr="00316D72" w:rsidRDefault="00F07C12" w:rsidP="000125CC">
            <w:pPr>
              <w:rPr>
                <w:rFonts w:ascii="GHEA Grapalat" w:hAnsi="GHEA Grapalat" w:cs="Sylfaen"/>
                <w:lang w:val="af-ZA"/>
              </w:rPr>
            </w:pPr>
            <w:r w:rsidRPr="00316D72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07C12" w:rsidRPr="00316D72" w:rsidRDefault="00F07C12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07C12" w:rsidRPr="00316D72" w:rsidRDefault="00F07C12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316D72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16D7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07C12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07C12" w:rsidRPr="00D256DA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F07C12" w:rsidRPr="00D256DA" w:rsidRDefault="00F07C1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 xml:space="preserve">&lt;&lt;Ռիխտեր Լամբրոն&gt;&gt; ՀՁ </w:t>
            </w:r>
            <w:r w:rsidRPr="00D256DA">
              <w:rPr>
                <w:rFonts w:ascii="GHEA Grapalat" w:hAnsi="GHEA Grapalat" w:cs="Calibri"/>
                <w:sz w:val="16"/>
                <w:szCs w:val="16"/>
              </w:rPr>
              <w:lastRenderedPageBreak/>
              <w:t>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07C12" w:rsidRPr="00D256DA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07C12" w:rsidRPr="00D256DA" w:rsidRDefault="00F07C1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1411.67</w:t>
            </w:r>
          </w:p>
        </w:tc>
      </w:tr>
      <w:tr w:rsidR="00F07C12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07C12" w:rsidRPr="00D256DA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F07C12" w:rsidRPr="00D256DA" w:rsidRDefault="00F07C1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07C12" w:rsidRPr="00D256DA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07C12" w:rsidRPr="00D256DA" w:rsidRDefault="00F07C1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2602.25</w:t>
            </w:r>
          </w:p>
        </w:tc>
      </w:tr>
      <w:tr w:rsidR="00F07C12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07C12" w:rsidRPr="00D256DA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07C12" w:rsidRPr="00D256DA" w:rsidRDefault="00F07C1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07C12" w:rsidRPr="00D256DA" w:rsidRDefault="00F07C1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07C12" w:rsidRPr="00D256DA" w:rsidRDefault="00F07C1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2916.67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i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 w:cs="Calibri"/>
          <w:sz w:val="16"/>
          <w:szCs w:val="16"/>
          <w:lang w:val="hy-AM"/>
        </w:rPr>
        <w:t xml:space="preserve">3.9.115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  <w:lang w:val="hy-AM"/>
        </w:rPr>
        <w:t>Թիամին հիդրոքլորիդ, պիրիդոքսին հիդրոքլորիդ , ցիանոկոբալամին  250մգ+100մգ+ 250մգ</w:t>
      </w:r>
    </w:p>
    <w:p w:rsidR="00907B81" w:rsidRPr="00D256DA" w:rsidRDefault="00907B81" w:rsidP="00907B81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750A45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750A45" w:rsidRPr="00D256DA" w:rsidRDefault="00750A45" w:rsidP="00750A4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750A45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50A45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50A45" w:rsidRPr="00D256DA" w:rsidRDefault="00750A45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750A45" w:rsidRPr="00D256DA" w:rsidRDefault="00750A45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50A45" w:rsidRPr="00D256DA" w:rsidRDefault="00750A45" w:rsidP="00750A4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750A45" w:rsidRPr="00D256DA" w:rsidRDefault="00750A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750A45" w:rsidRPr="00D256DA" w:rsidRDefault="00750A45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50A45" w:rsidRPr="00D256DA" w:rsidRDefault="00750A4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3858.75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/>
          <w:sz w:val="20"/>
          <w:szCs w:val="20"/>
          <w:lang w:val="hy-AM"/>
        </w:rPr>
      </w:pPr>
      <w:r w:rsidRPr="00D256DA">
        <w:rPr>
          <w:rFonts w:ascii="GHEA Grapalat" w:hAnsi="GHEA Grapalat" w:cs="Calibri"/>
          <w:sz w:val="16"/>
          <w:szCs w:val="16"/>
          <w:lang w:val="hy-AM"/>
        </w:rPr>
        <w:t xml:space="preserve">3.9.116   </w:t>
      </w:r>
      <w:r w:rsidRPr="00D256DA">
        <w:rPr>
          <w:rFonts w:ascii="GHEA Grapalat" w:hAnsi="GHEA Grapalat"/>
          <w:sz w:val="20"/>
          <w:szCs w:val="20"/>
          <w:lang w:val="hy-AM"/>
        </w:rPr>
        <w:t>Չափաբաժին</w:t>
      </w:r>
      <w:r w:rsidRPr="00D256DA">
        <w:rPr>
          <w:rFonts w:ascii="GHEA Grapalat" w:hAnsi="GHEA Grapalat" w:cs="Calibri"/>
          <w:i/>
          <w:iCs/>
          <w:lang w:val="hy-AM"/>
        </w:rPr>
        <w:t xml:space="preserve"> Դիկլոֆենակ(դիկլոֆենակի նատրիում) 10մգ/գ 30գ ալյումինե պարկուճ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581E1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81E1D" w:rsidRPr="00D256DA" w:rsidRDefault="00581E1D" w:rsidP="00581E1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581E1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81E1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81E1D" w:rsidRPr="00D256DA" w:rsidRDefault="00581E1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581E1D" w:rsidRPr="00D256DA" w:rsidRDefault="00581E1D" w:rsidP="00581E1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581E1D" w:rsidRPr="00D256DA" w:rsidRDefault="00581E1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581E1D" w:rsidRPr="00D256DA" w:rsidRDefault="00581E1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81E1D" w:rsidRPr="00D256DA" w:rsidRDefault="00581E1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2489.167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581E1D">
      <w:pPr>
        <w:jc w:val="center"/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 w:cs="Calibri"/>
          <w:sz w:val="16"/>
          <w:szCs w:val="16"/>
        </w:rPr>
        <w:t xml:space="preserve">3.9.117   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Օքսոլին   0,25գ/100գ ,15գպարկուճ</w:t>
      </w:r>
    </w:p>
    <w:p w:rsidR="000125CC" w:rsidRPr="00D256DA" w:rsidRDefault="000125CC" w:rsidP="000125CC">
      <w:pPr>
        <w:rPr>
          <w:rFonts w:ascii="GHEA Grapalat" w:hAnsi="GHEA Grapalat" w:cs="Sylfaen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B16F54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B16F54" w:rsidRPr="00D256DA" w:rsidRDefault="00B16F54" w:rsidP="00B16F5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B16F54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16F54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16F54" w:rsidRPr="00D256DA" w:rsidRDefault="00B16F54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B16F54" w:rsidRPr="00D256DA" w:rsidRDefault="00B16F54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B16F54" w:rsidRPr="00D256DA" w:rsidRDefault="00B16F54" w:rsidP="00B16F5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16F54" w:rsidRPr="00D256DA" w:rsidRDefault="00B16F5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B16F54" w:rsidRPr="00D256DA" w:rsidRDefault="00B16F54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16F54" w:rsidRPr="00D256DA" w:rsidRDefault="00B16F5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1757.751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 w:cs="Calibri"/>
          <w:sz w:val="16"/>
          <w:szCs w:val="16"/>
        </w:rPr>
        <w:t xml:space="preserve">3.9.118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Պանկրեատին 3500ԱՄլիպազ+  4200ԱՄամիլազ+250ԱՄպրոտեազ</w:t>
      </w:r>
    </w:p>
    <w:p w:rsidR="000125CC" w:rsidRPr="00D256DA" w:rsidRDefault="000125CC" w:rsidP="000125CC">
      <w:pPr>
        <w:rPr>
          <w:rFonts w:ascii="GHEA Grapalat" w:hAnsi="GHEA Grapalat" w:cs="Sylfaen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D054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054D" w:rsidRPr="00D256DA" w:rsidRDefault="00BD054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D054D" w:rsidRPr="00D256DA" w:rsidRDefault="00BD054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054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054D" w:rsidRPr="00D256DA" w:rsidRDefault="00BD054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D054D" w:rsidRPr="00D256DA" w:rsidRDefault="00BD054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D054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054D" w:rsidRPr="00D256DA" w:rsidRDefault="00BD054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13345.83</w:t>
            </w:r>
          </w:p>
        </w:tc>
      </w:tr>
      <w:tr w:rsidR="00BD054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054D" w:rsidRPr="00D256DA" w:rsidRDefault="00BD054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12816.67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 w:cs="Calibri"/>
          <w:sz w:val="16"/>
          <w:szCs w:val="16"/>
        </w:rPr>
        <w:t xml:space="preserve">3.9.119 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Միկոնազոլ 2%15մգ   պարկուճ</w:t>
      </w:r>
    </w:p>
    <w:p w:rsidR="000125CC" w:rsidRPr="00D256DA" w:rsidRDefault="000125CC" w:rsidP="000125CC">
      <w:pPr>
        <w:rPr>
          <w:rFonts w:ascii="GHEA Grapalat" w:hAnsi="GHEA Grapalat" w:cs="Sylfaen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D054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054D" w:rsidRPr="00D256DA" w:rsidRDefault="00BD054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D054D" w:rsidRPr="00D256DA" w:rsidRDefault="00BD054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054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054D" w:rsidRPr="00D256DA" w:rsidRDefault="00BD054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D054D" w:rsidRPr="00D256DA" w:rsidRDefault="00BD054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BD054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BD054D" w:rsidRPr="00D256DA" w:rsidRDefault="00BD054D" w:rsidP="000125CC">
            <w:pPr>
              <w:rPr>
                <w:rFonts w:ascii="GHEA Grapalat" w:hAnsi="GHEA Grapalat" w:cs="Sylfaen"/>
                <w:lang w:val="af-ZA"/>
              </w:rPr>
            </w:pPr>
            <w:r w:rsidRPr="00D256DA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054D" w:rsidRPr="00D256DA" w:rsidRDefault="00BD054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D054D" w:rsidRPr="00D256DA" w:rsidRDefault="00BD054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D054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054D" w:rsidRPr="00D256DA" w:rsidRDefault="00BD054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3000</w:t>
            </w:r>
          </w:p>
        </w:tc>
      </w:tr>
      <w:tr w:rsidR="00BD054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054D" w:rsidRPr="00D256DA" w:rsidRDefault="00BD054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3163.4</w:t>
            </w:r>
          </w:p>
        </w:tc>
      </w:tr>
      <w:tr w:rsidR="00BD054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BD054D" w:rsidRPr="00D256DA" w:rsidRDefault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054D" w:rsidRPr="00D256DA" w:rsidRDefault="00BD054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3300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 w:cs="Calibri"/>
          <w:sz w:val="16"/>
          <w:szCs w:val="16"/>
        </w:rPr>
        <w:t xml:space="preserve">3.9.120 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Գինկգո բիլոբայի հանուկ 40 մգ</w:t>
      </w:r>
    </w:p>
    <w:p w:rsidR="000125CC" w:rsidRPr="00D256DA" w:rsidRDefault="000125CC" w:rsidP="000125CC">
      <w:pPr>
        <w:rPr>
          <w:rFonts w:ascii="GHEA Grapalat" w:hAnsi="GHEA Grapalat" w:cs="Sylfaen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BD054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D054D" w:rsidRPr="00D256DA" w:rsidRDefault="00BD054D" w:rsidP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BD054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D054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BD054D" w:rsidRPr="00D256DA" w:rsidRDefault="00BD054D" w:rsidP="00BD054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BD054D" w:rsidRPr="00D256DA" w:rsidRDefault="00BD054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054D" w:rsidRPr="00D256DA" w:rsidRDefault="00BD054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23960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Calibri"/>
          <w:i/>
          <w:iCs/>
          <w:lang w:val="hy-AM"/>
        </w:rPr>
      </w:pPr>
    </w:p>
    <w:p w:rsidR="00907B81" w:rsidRPr="00D256DA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 w:cs="Calibri"/>
          <w:sz w:val="16"/>
          <w:szCs w:val="16"/>
          <w:lang w:val="hy-AM"/>
        </w:rPr>
        <w:lastRenderedPageBreak/>
        <w:t xml:space="preserve">3.9.121    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  <w:lang w:val="hy-AM"/>
        </w:rPr>
        <w:t>Պիպեմիդաթթու  (պիպեմիդաթթվի տրիհիդրատ ) 200մգ   պալին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715FE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715FE2" w:rsidRPr="00D256DA" w:rsidRDefault="00715FE2" w:rsidP="00715FE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715FE2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15FE2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715FE2" w:rsidRPr="00D256DA" w:rsidRDefault="00715FE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715FE2" w:rsidRPr="00D256DA" w:rsidRDefault="00715FE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715FE2" w:rsidRPr="00D256DA" w:rsidRDefault="00715FE2" w:rsidP="00715FE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715FE2" w:rsidRPr="00D256DA" w:rsidRDefault="00715FE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715FE2" w:rsidRPr="00D256DA" w:rsidRDefault="00715FE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715FE2" w:rsidRPr="00D256DA" w:rsidRDefault="00715FE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13350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 w:cs="Calibri"/>
          <w:sz w:val="16"/>
          <w:szCs w:val="16"/>
          <w:lang w:val="hy-AM"/>
        </w:rPr>
        <w:t xml:space="preserve">3.9.122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  <w:lang w:val="hy-AM"/>
        </w:rPr>
        <w:t>Կալցիումի կարբոնատ , խոլեկալցիֆերոլ 1250mգ+5մկգ    պլաստիկե տարայում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67D7E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67D7E" w:rsidRPr="00D256DA" w:rsidRDefault="00D67D7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D67D7E" w:rsidRPr="00D256DA" w:rsidRDefault="00D67D7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67D7E" w:rsidRPr="00D256DA" w:rsidRDefault="00D67D7E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67D7E" w:rsidRPr="00D256DA" w:rsidRDefault="00D67D7E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67D7E" w:rsidRPr="00D256DA" w:rsidRDefault="00D67D7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67D7E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67D7E" w:rsidRPr="00D256DA" w:rsidRDefault="00D67D7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D67D7E" w:rsidRPr="00D256DA" w:rsidRDefault="00D67D7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67D7E" w:rsidRPr="00D256DA" w:rsidRDefault="00D67D7E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67D7E" w:rsidRPr="00D256DA" w:rsidRDefault="00D67D7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67D7E" w:rsidRPr="00D256DA" w:rsidRDefault="00D67D7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67D7E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67D7E" w:rsidRPr="00D256DA" w:rsidRDefault="00D67D7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D67D7E" w:rsidRPr="00D256DA" w:rsidRDefault="00D67D7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67D7E" w:rsidRPr="00D256DA" w:rsidRDefault="00D67D7E" w:rsidP="000125CC">
            <w:pPr>
              <w:rPr>
                <w:rFonts w:ascii="GHEA Grapalat" w:hAnsi="GHEA Grapalat" w:cs="Sylfaen"/>
                <w:lang w:val="af-ZA"/>
              </w:rPr>
            </w:pPr>
            <w:r w:rsidRPr="00D256DA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67D7E" w:rsidRPr="00D256DA" w:rsidRDefault="00D67D7E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67D7E" w:rsidRPr="00D256DA" w:rsidRDefault="00D67D7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67D7E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67D7E" w:rsidRPr="00D256DA" w:rsidRDefault="00D67D7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67D7E" w:rsidRPr="00D256DA" w:rsidRDefault="00D67D7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67D7E" w:rsidRPr="00D256DA" w:rsidRDefault="00D67D7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67D7E" w:rsidRPr="00D256DA" w:rsidRDefault="00D67D7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18075</w:t>
            </w:r>
          </w:p>
        </w:tc>
      </w:tr>
      <w:tr w:rsidR="00D67D7E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67D7E" w:rsidRPr="00D256DA" w:rsidRDefault="00D67D7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67D7E" w:rsidRPr="00D256DA" w:rsidRDefault="00D67D7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67D7E" w:rsidRPr="00D256DA" w:rsidRDefault="00D67D7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67D7E" w:rsidRPr="00D256DA" w:rsidRDefault="00D67D7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18205</w:t>
            </w:r>
          </w:p>
        </w:tc>
      </w:tr>
      <w:tr w:rsidR="00D67D7E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67D7E" w:rsidRPr="00D256DA" w:rsidRDefault="00D67D7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D67D7E" w:rsidRPr="00D256DA" w:rsidRDefault="00D67D7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67D7E" w:rsidRPr="00D256DA" w:rsidRDefault="00D67D7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67D7E" w:rsidRPr="00D256DA" w:rsidRDefault="00D67D7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21500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 w:cs="Calibri"/>
          <w:sz w:val="16"/>
          <w:szCs w:val="16"/>
          <w:lang w:val="hy-AM"/>
        </w:rPr>
        <w:t xml:space="preserve">3.9.123         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 Չափաբաժին </w:t>
      </w:r>
      <w:r w:rsidRPr="00D256DA">
        <w:rPr>
          <w:rFonts w:ascii="GHEA Grapalat" w:hAnsi="GHEA Grapalat" w:cs="Calibri"/>
          <w:i/>
          <w:iCs/>
          <w:lang w:val="hy-AM"/>
        </w:rPr>
        <w:t>Ամոքսացիլին (ամոքսացիլինի  տրիհիդրատ),քլավուլանաթթու, (կալիումի քլավուլանատ) 125մգ/5մլ +31.25մգ/5մլ  25գ դեղափոշի ապակե շշիկում 100մ լդեղակախույթի համար եվ չափիչ գդալ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0625E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0625E" w:rsidRPr="00D256DA" w:rsidRDefault="0050625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0625E" w:rsidRPr="00D256DA" w:rsidRDefault="0050625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0625E" w:rsidRPr="00D256DA" w:rsidRDefault="0050625E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0625E" w:rsidRPr="00D256DA" w:rsidRDefault="0050625E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0625E" w:rsidRPr="00D256DA" w:rsidRDefault="0050625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0625E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0625E" w:rsidRPr="00D256DA" w:rsidRDefault="0050625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50625E" w:rsidRPr="00D256DA" w:rsidRDefault="0050625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0625E" w:rsidRPr="00D256DA" w:rsidRDefault="0050625E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0625E" w:rsidRPr="00D256DA" w:rsidRDefault="0050625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0625E" w:rsidRPr="00D256DA" w:rsidRDefault="0050625E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0625E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0625E" w:rsidRPr="00D256DA" w:rsidRDefault="0050625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50625E" w:rsidRPr="00D256DA" w:rsidRDefault="0050625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0625E" w:rsidRPr="00D256DA" w:rsidRDefault="0050625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0625E" w:rsidRPr="00D256DA" w:rsidRDefault="0050625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103000</w:t>
            </w:r>
          </w:p>
        </w:tc>
      </w:tr>
      <w:tr w:rsidR="0050625E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0625E" w:rsidRPr="00D256DA" w:rsidRDefault="0050625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0625E" w:rsidRPr="00D256DA" w:rsidRDefault="0050625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0625E" w:rsidRPr="00D256DA" w:rsidRDefault="0050625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0625E" w:rsidRPr="00D256DA" w:rsidRDefault="0050625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125000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Calibri"/>
          <w:i/>
          <w:iCs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/>
          <w:sz w:val="20"/>
          <w:szCs w:val="20"/>
          <w:lang w:val="hy-AM"/>
        </w:rPr>
        <w:t xml:space="preserve">  </w:t>
      </w:r>
      <w:r w:rsidRPr="00D256DA">
        <w:rPr>
          <w:rFonts w:ascii="GHEA Grapalat" w:hAnsi="GHEA Grapalat" w:cs="Calibri"/>
          <w:sz w:val="16"/>
          <w:szCs w:val="16"/>
        </w:rPr>
        <w:t xml:space="preserve">3.9.125  </w:t>
      </w:r>
      <w:r w:rsidRPr="00D256DA">
        <w:rPr>
          <w:rFonts w:ascii="GHEA Grapalat" w:hAnsi="GHEA Grapalat"/>
          <w:sz w:val="20"/>
          <w:szCs w:val="20"/>
        </w:rPr>
        <w:t xml:space="preserve">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 xml:space="preserve">Բիսմութի տրիկալիումական դիիցիտրատ 120մգ     </w:t>
      </w:r>
    </w:p>
    <w:p w:rsidR="000125CC" w:rsidRPr="00D256DA" w:rsidRDefault="00907B81" w:rsidP="000125CC">
      <w:pPr>
        <w:rPr>
          <w:rFonts w:ascii="GHEA Grapalat" w:hAnsi="GHEA Grapalat" w:cs="Sylfaen"/>
        </w:rPr>
      </w:pPr>
      <w:r w:rsidRPr="00D256DA">
        <w:rPr>
          <w:rFonts w:ascii="GHEA Grapalat" w:hAnsi="GHEA Grapalat" w:cs="Calibri"/>
          <w:i/>
          <w:iCs/>
        </w:rPr>
        <w:t xml:space="preserve">  </w:t>
      </w: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EE6B7B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EE6B7B" w:rsidRPr="00D256DA" w:rsidRDefault="00EE6B7B" w:rsidP="00EE6B7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EE6B7B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971F7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971F7" w:rsidRPr="00D256DA" w:rsidRDefault="001971F7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EE6B7B" w:rsidRPr="00D256DA" w:rsidRDefault="001971F7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EE6B7B" w:rsidRPr="00D256DA" w:rsidRDefault="00EE6B7B" w:rsidP="00EE6B7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1971F7" w:rsidRPr="00D256DA" w:rsidRDefault="001971F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971F7" w:rsidRPr="00D256DA" w:rsidRDefault="001971F7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  <w:r w:rsidR="00397495" w:rsidRPr="00D256DA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971F7" w:rsidRPr="00D256DA" w:rsidRDefault="001971F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20609.17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 w:cs="Calibri"/>
          <w:sz w:val="16"/>
          <w:szCs w:val="16"/>
          <w:lang w:val="hy-AM"/>
        </w:rPr>
        <w:t xml:space="preserve">3.9.126  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  Չափաբաժին </w:t>
      </w:r>
      <w:r w:rsidRPr="00D256DA">
        <w:rPr>
          <w:rFonts w:ascii="GHEA Grapalat" w:hAnsi="GHEA Grapalat" w:cs="Calibri"/>
          <w:i/>
          <w:iCs/>
          <w:lang w:val="hy-AM"/>
        </w:rPr>
        <w:t>Սիլիմարին  22,5մգ  (35 մգ չոր հանուկ)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112762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12762" w:rsidRPr="00D256DA" w:rsidRDefault="00112762" w:rsidP="0011276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112762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12762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12762" w:rsidRPr="00D256DA" w:rsidRDefault="0011276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112762" w:rsidRPr="00D256DA" w:rsidRDefault="0011276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112762" w:rsidRPr="00D256DA" w:rsidRDefault="00112762" w:rsidP="0011276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112762" w:rsidRPr="00D256DA" w:rsidRDefault="0011276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12762" w:rsidRPr="00D256DA" w:rsidRDefault="0011276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12762" w:rsidRPr="00D256DA" w:rsidRDefault="0011276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3402.501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 w:cs="Calibri"/>
          <w:sz w:val="16"/>
          <w:szCs w:val="16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 w:cs="Calibri"/>
          <w:sz w:val="16"/>
          <w:szCs w:val="16"/>
          <w:lang w:val="hy-AM"/>
        </w:rPr>
        <w:lastRenderedPageBreak/>
        <w:t xml:space="preserve">3.9.127 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  <w:lang w:val="hy-AM"/>
        </w:rPr>
        <w:t>Պանկրեատին  (լիպազ 6000ՄԴՄՄ,ամիլազ 4500ՄԴՄՄ,պրոտեազ300ՄԴՄՄ),  հեմիցելյուլոզ, լեղու բաղադրամասեր 192մգ+50մգ+25մգ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8111BF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8111BF" w:rsidRPr="00D256DA" w:rsidRDefault="008111BF" w:rsidP="008111B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8111BF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111BF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111BF" w:rsidRPr="00D256DA" w:rsidRDefault="008111BF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8111BF" w:rsidRPr="00D256DA" w:rsidRDefault="008111BF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8111BF" w:rsidRPr="00D256DA" w:rsidRDefault="008111BF" w:rsidP="008111BF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8111BF" w:rsidRPr="00D256DA" w:rsidRDefault="008111B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8111BF" w:rsidRPr="00D256DA" w:rsidRDefault="008111BF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111BF" w:rsidRPr="00D256DA" w:rsidRDefault="008111BF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17652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jc w:val="both"/>
        <w:rPr>
          <w:rFonts w:ascii="GHEA Grapalat" w:hAnsi="GHEA Grapalat" w:cs="Calibri"/>
          <w:i/>
          <w:iCs/>
          <w:lang w:val="hy-AM"/>
        </w:rPr>
      </w:pPr>
    </w:p>
    <w:p w:rsidR="008A1D2E" w:rsidRPr="00D256DA" w:rsidRDefault="008A1D2E" w:rsidP="00907B81">
      <w:pPr>
        <w:jc w:val="both"/>
        <w:rPr>
          <w:rFonts w:ascii="GHEA Grapalat" w:hAnsi="GHEA Grapalat" w:cs="Calibri"/>
          <w:i/>
          <w:iCs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 w:cs="Calibri"/>
          <w:sz w:val="16"/>
          <w:szCs w:val="16"/>
        </w:rPr>
        <w:t xml:space="preserve">3.9.128  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նատրիում վալպրոատ  Վալպրոաթթու, 500մգ</w:t>
      </w:r>
    </w:p>
    <w:p w:rsidR="000125CC" w:rsidRPr="00D256DA" w:rsidRDefault="000125CC" w:rsidP="000125CC">
      <w:pPr>
        <w:rPr>
          <w:rFonts w:ascii="GHEA Grapalat" w:hAnsi="GHEA Grapalat" w:cs="Sylfaen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0125CC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8A1D2E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8A1D2E" w:rsidRPr="00D256DA" w:rsidRDefault="008A1D2E" w:rsidP="008A1D2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0125CC" w:rsidRPr="00D256DA" w:rsidRDefault="000125CC" w:rsidP="000125CC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0125CC" w:rsidRPr="00D256DA" w:rsidRDefault="008A1D2E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A1D2E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A1D2E" w:rsidRPr="00D256DA" w:rsidRDefault="008A1D2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8A1D2E" w:rsidRPr="00D256DA" w:rsidRDefault="008A1D2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8A1D2E" w:rsidRPr="00D256DA" w:rsidRDefault="008A1D2E" w:rsidP="008A1D2E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8A1D2E" w:rsidRPr="00D256DA" w:rsidRDefault="008A1D2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8A1D2E" w:rsidRPr="00D256DA" w:rsidRDefault="008A1D2E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A1D2E" w:rsidRPr="00D256DA" w:rsidRDefault="008A1D2E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190990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 w:cs="Calibri"/>
          <w:sz w:val="16"/>
          <w:szCs w:val="16"/>
          <w:lang w:val="hy-AM"/>
        </w:rPr>
        <w:t xml:space="preserve">3.9.129 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  <w:lang w:val="hy-AM"/>
        </w:rPr>
        <w:t>Դիկլոֆենակ (դիկլոֆենակ նատրիում) 50 մգ/գ   50 գ ալյումինե պարկուճ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04A2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04A2D" w:rsidRPr="00D256DA" w:rsidRDefault="00D04A2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04A2D" w:rsidRPr="00D256DA" w:rsidRDefault="00D04A2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04A2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04A2D" w:rsidRPr="00D256DA" w:rsidRDefault="00D04A2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04A2D" w:rsidRPr="00D256DA" w:rsidRDefault="00D04A2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04A2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04A2D" w:rsidRPr="00D256DA" w:rsidRDefault="00D04A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6460</w:t>
            </w:r>
          </w:p>
        </w:tc>
      </w:tr>
      <w:tr w:rsidR="00D04A2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04A2D" w:rsidRPr="00D256DA" w:rsidRDefault="00D04A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6600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Calibri"/>
          <w:i/>
          <w:iCs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/>
          <w:sz w:val="20"/>
          <w:szCs w:val="20"/>
        </w:rPr>
        <w:t xml:space="preserve">3.9.130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Պերինդոպրիլ (պերինդոպրիլի էրբումին) 4 մգ</w:t>
      </w:r>
    </w:p>
    <w:p w:rsidR="000125CC" w:rsidRPr="00D256DA" w:rsidRDefault="000125CC" w:rsidP="000125CC">
      <w:pPr>
        <w:rPr>
          <w:rFonts w:ascii="GHEA Grapalat" w:hAnsi="GHEA Grapalat" w:cs="Sylfaen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04A2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04A2D" w:rsidRPr="00D256DA" w:rsidRDefault="00D04A2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04A2D" w:rsidRPr="00D256DA" w:rsidRDefault="00D04A2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04A2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04A2D" w:rsidRPr="00D256DA" w:rsidRDefault="00D04A2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04A2D" w:rsidRPr="00D256DA" w:rsidRDefault="00D04A2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04A2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04A2D" w:rsidRPr="00D256DA" w:rsidRDefault="00D04A2D" w:rsidP="000125CC">
            <w:pPr>
              <w:rPr>
                <w:rFonts w:ascii="GHEA Grapalat" w:hAnsi="GHEA Grapalat" w:cs="Sylfaen"/>
                <w:lang w:val="af-ZA"/>
              </w:rPr>
            </w:pPr>
            <w:r w:rsidRPr="00D256DA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04A2D" w:rsidRPr="00D256DA" w:rsidRDefault="00D04A2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04A2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 xml:space="preserve">&lt;&lt;Ռիխտեր Լամբրոն&gt;&gt; ՀՁ </w:t>
            </w:r>
            <w:r w:rsidRPr="00D256DA">
              <w:rPr>
                <w:rFonts w:ascii="GHEA Grapalat" w:hAnsi="GHEA Grapalat" w:cs="Calibri"/>
                <w:sz w:val="16"/>
                <w:szCs w:val="16"/>
              </w:rPr>
              <w:lastRenderedPageBreak/>
              <w:t>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04A2D" w:rsidRPr="00D256DA" w:rsidRDefault="00D04A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123433.3</w:t>
            </w:r>
          </w:p>
        </w:tc>
      </w:tr>
      <w:tr w:rsidR="00D04A2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lastRenderedPageBreak/>
              <w:t>III</w:t>
            </w:r>
          </w:p>
        </w:tc>
        <w:tc>
          <w:tcPr>
            <w:tcW w:w="2562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04A2D" w:rsidRPr="00D256DA" w:rsidRDefault="00D04A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177333.3</w:t>
            </w:r>
          </w:p>
        </w:tc>
      </w:tr>
      <w:tr w:rsidR="00D04A2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04A2D" w:rsidRPr="00D256DA" w:rsidRDefault="00D04A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123333.3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/>
          <w:sz w:val="20"/>
          <w:szCs w:val="20"/>
          <w:lang w:val="hy-AM"/>
        </w:rPr>
        <w:t xml:space="preserve">3.9.131 Չափաբաժին </w:t>
      </w:r>
      <w:r w:rsidRPr="00D256DA">
        <w:rPr>
          <w:rFonts w:ascii="GHEA Grapalat" w:hAnsi="GHEA Grapalat" w:cs="Calibri"/>
          <w:i/>
          <w:iCs/>
          <w:lang w:val="hy-AM"/>
        </w:rPr>
        <w:t xml:space="preserve">Երկաթի (III)  հիդրոքսիդի և պոլիմալտոզի համալիր 50մգ/5մլ 100մլշշիկ  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0125CC" w:rsidRPr="00D256DA" w:rsidTr="000125CC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0125CC" w:rsidRPr="00D256DA" w:rsidRDefault="000125CC" w:rsidP="000125CC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D04A2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04A2D" w:rsidRPr="00D256DA" w:rsidRDefault="00D04A2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04A2D" w:rsidRPr="00D256DA" w:rsidRDefault="00D04A2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D04A2D" w:rsidRPr="00D256DA" w:rsidTr="000125CC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D04A2D" w:rsidRPr="00D256DA" w:rsidRDefault="00D04A2D" w:rsidP="000125CC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04A2D" w:rsidRPr="00D256DA" w:rsidRDefault="00D04A2D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04A2D" w:rsidRPr="00D256DA" w:rsidRDefault="00D04A2D" w:rsidP="000125CC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</w:p>
    <w:p w:rsidR="000125CC" w:rsidRPr="00D256DA" w:rsidRDefault="000125CC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0125CC" w:rsidRPr="00F8389C" w:rsidTr="000125CC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0125CC" w:rsidRPr="00D256DA" w:rsidRDefault="000125CC" w:rsidP="000125C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04A2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04A2D" w:rsidRPr="00D256DA" w:rsidRDefault="00D04A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237500</w:t>
            </w:r>
          </w:p>
        </w:tc>
      </w:tr>
      <w:tr w:rsidR="00D04A2D" w:rsidRPr="00D256DA" w:rsidTr="00BE7B7D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04A2D" w:rsidRPr="00D256DA" w:rsidRDefault="00D04A2D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D04A2D" w:rsidRPr="00D256DA" w:rsidRDefault="00D04A2D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04A2D" w:rsidRPr="00D256DA" w:rsidRDefault="00D04A2D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268750</w:t>
            </w:r>
          </w:p>
        </w:tc>
      </w:tr>
    </w:tbl>
    <w:p w:rsidR="000125CC" w:rsidRPr="00D256DA" w:rsidRDefault="000125CC" w:rsidP="000125CC">
      <w:pPr>
        <w:ind w:left="142"/>
        <w:rPr>
          <w:rFonts w:ascii="GHEA Grapalat" w:hAnsi="GHEA Grapalat"/>
          <w:lang w:val="hy-AM"/>
        </w:rPr>
      </w:pPr>
    </w:p>
    <w:p w:rsidR="000125CC" w:rsidRPr="00D256DA" w:rsidRDefault="000125CC" w:rsidP="000125CC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rPr>
          <w:rFonts w:ascii="GHEA Grapalat" w:hAnsi="GHEA Grapalat" w:cs="Sylfaen"/>
          <w:lang w:val="hy-AM"/>
        </w:rPr>
      </w:pPr>
    </w:p>
    <w:p w:rsidR="000125CC" w:rsidRPr="00D256DA" w:rsidRDefault="000125CC" w:rsidP="000125CC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0125CC" w:rsidRPr="00D256DA" w:rsidRDefault="000125CC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/>
          <w:sz w:val="20"/>
          <w:szCs w:val="20"/>
        </w:rPr>
        <w:t xml:space="preserve">3.9.132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Բիսոպրոլոլ 10 մգ</w:t>
      </w:r>
    </w:p>
    <w:p w:rsidR="00BE7B7D" w:rsidRPr="00D256DA" w:rsidRDefault="00BE7B7D" w:rsidP="00907B81">
      <w:pPr>
        <w:rPr>
          <w:rFonts w:ascii="GHEA Grapalat" w:hAnsi="GHEA Grapalat" w:cs="Calibri"/>
          <w:i/>
          <w:iCs/>
        </w:rPr>
      </w:pPr>
    </w:p>
    <w:p w:rsidR="00BE7B7D" w:rsidRPr="00D256DA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D256DA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D256DA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12368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2368" w:rsidRPr="00D256DA" w:rsidRDefault="00312368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2368" w:rsidRPr="00D256DA" w:rsidRDefault="00312368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2368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2368" w:rsidRPr="00D256DA" w:rsidRDefault="00312368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12368" w:rsidRPr="00D256DA" w:rsidRDefault="00312368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2368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2368" w:rsidRPr="00D256DA" w:rsidRDefault="00312368" w:rsidP="00BE7B7D">
            <w:pPr>
              <w:rPr>
                <w:rFonts w:ascii="GHEA Grapalat" w:hAnsi="GHEA Grapalat" w:cs="Sylfaen"/>
                <w:lang w:val="af-ZA"/>
              </w:rPr>
            </w:pPr>
            <w:r w:rsidRPr="00D256DA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2368" w:rsidRPr="00D256DA" w:rsidRDefault="00312368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2368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2368" w:rsidRPr="00D256DA" w:rsidRDefault="00312368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2368" w:rsidRPr="00D256DA" w:rsidRDefault="00312368" w:rsidP="00BE7B7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D256DA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12368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2368" w:rsidRPr="00D256DA" w:rsidRDefault="0031236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172958.3</w:t>
            </w:r>
          </w:p>
        </w:tc>
      </w:tr>
      <w:tr w:rsidR="00312368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2368" w:rsidRPr="00D256DA" w:rsidRDefault="0031236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59375</w:t>
            </w:r>
          </w:p>
        </w:tc>
      </w:tr>
      <w:tr w:rsidR="00312368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2368" w:rsidRPr="00D256DA" w:rsidRDefault="0031236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62041.67</w:t>
            </w:r>
            <w:r w:rsidR="00361EF8" w:rsidRPr="00D256DA">
              <w:rPr>
                <w:rFonts w:ascii="Calibri" w:hAnsi="Calibri" w:cs="Calibri"/>
                <w:sz w:val="20"/>
                <w:szCs w:val="20"/>
              </w:rPr>
              <w:t>/</w:t>
            </w:r>
            <w:r w:rsidR="000A4B92" w:rsidRPr="00D256DA">
              <w:rPr>
                <w:rFonts w:ascii="Sylfaen" w:hAnsi="Sylfaen" w:cs="Sylfaen"/>
                <w:sz w:val="20"/>
                <w:szCs w:val="20"/>
              </w:rPr>
              <w:t>ետմ</w:t>
            </w:r>
          </w:p>
        </w:tc>
      </w:tr>
      <w:tr w:rsidR="00312368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2368" w:rsidRPr="00D256DA" w:rsidRDefault="0031236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111041.7</w:t>
            </w:r>
          </w:p>
        </w:tc>
      </w:tr>
    </w:tbl>
    <w:p w:rsidR="00BE7B7D" w:rsidRPr="00D256DA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/>
          <w:sz w:val="20"/>
          <w:szCs w:val="20"/>
          <w:lang w:val="hy-AM"/>
        </w:rPr>
        <w:t xml:space="preserve">3.9.133 Չափաբաժին </w:t>
      </w:r>
      <w:r w:rsidRPr="00D256DA">
        <w:rPr>
          <w:rFonts w:ascii="GHEA Grapalat" w:hAnsi="GHEA Grapalat" w:cs="Calibri"/>
          <w:i/>
          <w:iCs/>
          <w:lang w:val="hy-AM"/>
        </w:rPr>
        <w:t>Պովիդոն յոդին 100 մգ/մլ 100մլ պլաստիկե շշիկլուծույթ արտաքին կիրառման</w:t>
      </w:r>
    </w:p>
    <w:p w:rsidR="00BE7B7D" w:rsidRPr="00D256DA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D256DA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D256DA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312368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2368" w:rsidRPr="00D256DA" w:rsidRDefault="00312368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2368" w:rsidRPr="00D256DA" w:rsidRDefault="00312368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2368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2368" w:rsidRPr="00D256DA" w:rsidRDefault="00312368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12368" w:rsidRPr="00D256DA" w:rsidRDefault="00312368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2368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2368" w:rsidRPr="00D256DA" w:rsidRDefault="00312368" w:rsidP="00BE7B7D">
            <w:pPr>
              <w:rPr>
                <w:rFonts w:ascii="GHEA Grapalat" w:hAnsi="GHEA Grapalat" w:cs="Sylfaen"/>
                <w:lang w:val="af-ZA"/>
              </w:rPr>
            </w:pPr>
            <w:r w:rsidRPr="00D256DA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2368" w:rsidRPr="00D256DA" w:rsidRDefault="00312368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312368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312368" w:rsidRPr="00D256DA" w:rsidRDefault="00312368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12368" w:rsidRPr="00D256DA" w:rsidRDefault="00312368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12368" w:rsidRPr="00D256DA" w:rsidRDefault="00312368" w:rsidP="00BE7B7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D256DA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12368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2368" w:rsidRPr="00D256DA" w:rsidRDefault="0031236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4000</w:t>
            </w:r>
          </w:p>
        </w:tc>
      </w:tr>
      <w:tr w:rsidR="00312368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2368" w:rsidRPr="00D256DA" w:rsidRDefault="0031236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10379</w:t>
            </w:r>
          </w:p>
        </w:tc>
      </w:tr>
      <w:tr w:rsidR="00312368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2368" w:rsidRPr="00D256DA" w:rsidRDefault="0031236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2916.67</w:t>
            </w:r>
          </w:p>
        </w:tc>
      </w:tr>
      <w:tr w:rsidR="00312368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312368" w:rsidRPr="00D256DA" w:rsidRDefault="0031236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312368" w:rsidRPr="00D256DA" w:rsidRDefault="00312368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312368" w:rsidRPr="00D256DA" w:rsidRDefault="0031236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5729.833</w:t>
            </w:r>
          </w:p>
        </w:tc>
      </w:tr>
    </w:tbl>
    <w:p w:rsidR="00BE7B7D" w:rsidRPr="00D256DA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BE7B7D">
      <w:pPr>
        <w:tabs>
          <w:tab w:val="left" w:pos="5280"/>
        </w:tabs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/>
          <w:sz w:val="20"/>
          <w:szCs w:val="20"/>
        </w:rPr>
        <w:t xml:space="preserve">3.9.134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Պենտոքսիֆիլին400 մգ</w:t>
      </w:r>
      <w:r w:rsidR="00BE7B7D" w:rsidRPr="00D256DA">
        <w:rPr>
          <w:rFonts w:ascii="GHEA Grapalat" w:hAnsi="GHEA Grapalat" w:cs="Calibri"/>
          <w:i/>
          <w:iCs/>
        </w:rPr>
        <w:tab/>
      </w:r>
    </w:p>
    <w:p w:rsidR="00BE7B7D" w:rsidRPr="00D256DA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D256DA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D256DA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203292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03292" w:rsidRPr="00D256DA" w:rsidRDefault="00203292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203292" w:rsidRPr="00D256DA" w:rsidRDefault="0020329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 xml:space="preserve">&lt;&lt;Ռիխտեր Լամբրոն&gt;&gt; </w:t>
            </w:r>
            <w:r w:rsidRPr="00D256DA">
              <w:rPr>
                <w:rFonts w:ascii="GHEA Grapalat" w:hAnsi="GHEA Grapalat" w:cs="Calibri"/>
                <w:sz w:val="16"/>
                <w:szCs w:val="16"/>
              </w:rPr>
              <w:lastRenderedPageBreak/>
              <w:t>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203292" w:rsidRPr="00D256DA" w:rsidRDefault="00203292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lastRenderedPageBreak/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03292" w:rsidRPr="00D256DA" w:rsidRDefault="00203292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03292" w:rsidRPr="00D256DA" w:rsidRDefault="00203292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203292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203292" w:rsidRPr="00D256DA" w:rsidRDefault="00203292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191" w:type="dxa"/>
            <w:shd w:val="clear" w:color="auto" w:fill="auto"/>
          </w:tcPr>
          <w:p w:rsidR="00203292" w:rsidRPr="00D256DA" w:rsidRDefault="0020329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203292" w:rsidRPr="00D256DA" w:rsidRDefault="00203292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03292" w:rsidRPr="00D256DA" w:rsidRDefault="00203292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203292" w:rsidRPr="00D256DA" w:rsidRDefault="00203292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D256DA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03292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03292" w:rsidRPr="00D256DA" w:rsidRDefault="0020329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203292" w:rsidRPr="00D256DA" w:rsidRDefault="0020329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03292" w:rsidRPr="00D256DA" w:rsidRDefault="0020329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03292" w:rsidRPr="00D256DA" w:rsidRDefault="002032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21942.5</w:t>
            </w:r>
          </w:p>
        </w:tc>
      </w:tr>
      <w:tr w:rsidR="00203292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03292" w:rsidRPr="00D256DA" w:rsidRDefault="0020329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203292" w:rsidRPr="00D256DA" w:rsidRDefault="00203292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203292" w:rsidRPr="00D256DA" w:rsidRDefault="00203292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03292" w:rsidRPr="00D256DA" w:rsidRDefault="00203292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26250</w:t>
            </w:r>
          </w:p>
        </w:tc>
      </w:tr>
    </w:tbl>
    <w:p w:rsidR="00BE7B7D" w:rsidRPr="00D256DA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tabs>
          <w:tab w:val="left" w:pos="5280"/>
        </w:tabs>
        <w:rPr>
          <w:rFonts w:ascii="GHEA Grapalat" w:hAnsi="GHEA Grapalat" w:cs="Calibri"/>
          <w:i/>
          <w:iCs/>
          <w:lang w:val="hy-AM"/>
        </w:rPr>
      </w:pPr>
    </w:p>
    <w:p w:rsidR="00BE7B7D" w:rsidRPr="00D256DA" w:rsidRDefault="00BE7B7D" w:rsidP="00BE7B7D">
      <w:pPr>
        <w:tabs>
          <w:tab w:val="left" w:pos="5280"/>
        </w:tabs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/>
          <w:sz w:val="20"/>
          <w:szCs w:val="20"/>
        </w:rPr>
        <w:t xml:space="preserve">3.9.135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 xml:space="preserve">Ֆենոբարբիտալ 100 մգ  </w:t>
      </w:r>
    </w:p>
    <w:p w:rsidR="00BE7B7D" w:rsidRPr="00D256DA" w:rsidRDefault="00907B81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  <w:r w:rsidRPr="00D256DA">
        <w:rPr>
          <w:rFonts w:ascii="GHEA Grapalat" w:hAnsi="GHEA Grapalat" w:cs="Calibri"/>
          <w:i/>
          <w:iCs/>
        </w:rPr>
        <w:t xml:space="preserve">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D256DA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D256DA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A126CA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A126CA" w:rsidRPr="00D256DA" w:rsidRDefault="00A126CA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A126CA" w:rsidRPr="00D256DA" w:rsidRDefault="00A126CA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126CA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A126CA" w:rsidRPr="00D256DA" w:rsidRDefault="00A126CA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A126CA" w:rsidRPr="00D256DA" w:rsidRDefault="00A126CA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D256DA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126CA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126CA" w:rsidRPr="00D256DA" w:rsidRDefault="00A126C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17157.5</w:t>
            </w:r>
          </w:p>
        </w:tc>
      </w:tr>
      <w:tr w:rsidR="00A126CA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126CA" w:rsidRPr="00D256DA" w:rsidRDefault="00A126C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17887.5</w:t>
            </w:r>
          </w:p>
        </w:tc>
      </w:tr>
    </w:tbl>
    <w:p w:rsidR="00BE7B7D" w:rsidRPr="00D256DA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/>
          <w:sz w:val="20"/>
          <w:szCs w:val="20"/>
          <w:lang w:val="hy-AM"/>
        </w:rPr>
        <w:t xml:space="preserve">3.9.136 Չափաբաժին </w:t>
      </w:r>
      <w:r w:rsidRPr="00D256DA">
        <w:rPr>
          <w:rFonts w:ascii="GHEA Grapalat" w:hAnsi="GHEA Grapalat" w:cs="Calibri"/>
          <w:i/>
          <w:iCs/>
          <w:lang w:val="hy-AM"/>
        </w:rPr>
        <w:t xml:space="preserve">Բետամեթազոն (բետամեթազոնի  17-վալերատ) 1 մգ/գ   30 գ պարկուճ  </w:t>
      </w:r>
    </w:p>
    <w:p w:rsidR="00BE7B7D" w:rsidRPr="00D256DA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D256DA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D256DA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D256DA" w:rsidRDefault="00A126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A126CA" w:rsidRPr="00D256DA" w:rsidRDefault="00A126CA" w:rsidP="00A126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  <w:p w:rsidR="00BE7B7D" w:rsidRPr="00D256DA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D256DA" w:rsidRDefault="00A126CA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D256DA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D256DA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126CA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A126CA" w:rsidRPr="00D256DA" w:rsidRDefault="00A126CA" w:rsidP="00A126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126CA" w:rsidRPr="00D256DA" w:rsidRDefault="00A126C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7983.87</w:t>
            </w:r>
          </w:p>
        </w:tc>
      </w:tr>
    </w:tbl>
    <w:p w:rsidR="00BE7B7D" w:rsidRPr="00D256DA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A126CA">
      <w:pPr>
        <w:rPr>
          <w:rFonts w:ascii="GHEA Grapalat" w:hAnsi="GHEA Grapalat" w:cs="Calibri"/>
          <w:sz w:val="16"/>
          <w:szCs w:val="16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  <w:lang w:val="hy-AM"/>
        </w:rPr>
      </w:pPr>
      <w:r w:rsidRPr="00D256DA">
        <w:rPr>
          <w:rFonts w:ascii="GHEA Grapalat" w:hAnsi="GHEA Grapalat"/>
          <w:sz w:val="20"/>
          <w:szCs w:val="20"/>
          <w:lang w:val="hy-AM"/>
        </w:rPr>
        <w:lastRenderedPageBreak/>
        <w:t xml:space="preserve">9.137 Չափաբաժին </w:t>
      </w:r>
      <w:r w:rsidRPr="00D256DA">
        <w:rPr>
          <w:rFonts w:ascii="GHEA Grapalat" w:hAnsi="GHEA Grapalat" w:cs="Calibri"/>
          <w:i/>
          <w:iCs/>
          <w:lang w:val="hy-AM"/>
        </w:rPr>
        <w:t>Կետոպրոֆեն  50մգ/մլ   2մլ ամպուլաներ</w:t>
      </w:r>
    </w:p>
    <w:p w:rsidR="00BE7B7D" w:rsidRPr="00D256DA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D256DA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D256DA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A126CA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A126CA" w:rsidRPr="00D256DA" w:rsidRDefault="00A126CA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A126CA" w:rsidRPr="00D256DA" w:rsidRDefault="00A126CA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126CA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A126CA" w:rsidRPr="00D256DA" w:rsidRDefault="00A126CA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A126CA" w:rsidRPr="00D256DA" w:rsidRDefault="00A126CA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A126CA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A126CA" w:rsidRPr="00D256DA" w:rsidRDefault="00A126CA" w:rsidP="00BE7B7D">
            <w:pPr>
              <w:rPr>
                <w:rFonts w:ascii="GHEA Grapalat" w:hAnsi="GHEA Grapalat" w:cs="Sylfaen"/>
                <w:lang w:val="af-ZA"/>
              </w:rPr>
            </w:pPr>
            <w:r w:rsidRPr="00D256DA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126CA" w:rsidRPr="00D256DA" w:rsidRDefault="00A126CA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A126CA" w:rsidRPr="00D256DA" w:rsidRDefault="00A126CA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D256DA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126CA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126CA" w:rsidRPr="00D256DA" w:rsidRDefault="00A126C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21359.33</w:t>
            </w:r>
          </w:p>
        </w:tc>
      </w:tr>
      <w:tr w:rsidR="00A126CA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126CA" w:rsidRPr="00D256DA" w:rsidRDefault="00A126C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18433.33</w:t>
            </w:r>
          </w:p>
        </w:tc>
      </w:tr>
      <w:tr w:rsidR="00A126CA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A126CA" w:rsidRPr="00D256DA" w:rsidRDefault="00A126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A126CA" w:rsidRPr="00D256DA" w:rsidRDefault="00A126CA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A126CA" w:rsidRPr="00D256DA" w:rsidRDefault="00A126C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23216.67</w:t>
            </w:r>
          </w:p>
        </w:tc>
      </w:tr>
    </w:tbl>
    <w:p w:rsidR="00BE7B7D" w:rsidRPr="00D256DA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907B81">
      <w:pPr>
        <w:rPr>
          <w:rFonts w:ascii="GHEA Grapalat" w:hAnsi="GHEA Grapalat" w:cs="Calibri"/>
          <w:i/>
          <w:iCs/>
          <w:lang w:val="hy-AM"/>
        </w:rPr>
      </w:pPr>
    </w:p>
    <w:p w:rsidR="00BE7B7D" w:rsidRPr="00D256DA" w:rsidRDefault="00BE7B7D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D256DA" w:rsidRDefault="00907B81" w:rsidP="00907B81">
      <w:pPr>
        <w:rPr>
          <w:rFonts w:ascii="GHEA Grapalat" w:hAnsi="GHEA Grapalat" w:cs="Calibri"/>
          <w:i/>
          <w:iCs/>
        </w:rPr>
      </w:pPr>
      <w:r w:rsidRPr="00D256DA">
        <w:rPr>
          <w:rFonts w:ascii="GHEA Grapalat" w:hAnsi="GHEA Grapalat"/>
          <w:sz w:val="20"/>
          <w:szCs w:val="20"/>
        </w:rPr>
        <w:t xml:space="preserve">3.9.138 </w:t>
      </w:r>
      <w:r w:rsidRPr="00D256DA">
        <w:rPr>
          <w:rFonts w:ascii="GHEA Grapalat" w:hAnsi="GHEA Grapalat"/>
          <w:sz w:val="20"/>
          <w:szCs w:val="20"/>
          <w:lang w:val="hy-AM"/>
        </w:rPr>
        <w:t xml:space="preserve">Չափաբաժին </w:t>
      </w:r>
      <w:r w:rsidRPr="00D256DA">
        <w:rPr>
          <w:rFonts w:ascii="GHEA Grapalat" w:hAnsi="GHEA Grapalat" w:cs="Calibri"/>
          <w:i/>
          <w:iCs/>
        </w:rPr>
        <w:t>Մետոպրոլոլ  100 մգ   ապակյա տարայում</w:t>
      </w:r>
    </w:p>
    <w:p w:rsidR="00BE7B7D" w:rsidRPr="00D256DA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D256DA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D256DA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464C67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64C67" w:rsidRPr="00D256DA" w:rsidRDefault="00464C67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464C67" w:rsidRPr="00D256DA" w:rsidRDefault="00464C67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64C67" w:rsidRPr="00D256DA" w:rsidRDefault="00464C67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64C67" w:rsidRPr="00D256DA" w:rsidRDefault="00464C67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464C67" w:rsidRPr="00D256DA" w:rsidRDefault="00464C67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464C67" w:rsidRPr="00D256DA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464C67" w:rsidRPr="00D256DA" w:rsidRDefault="00464C67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464C67" w:rsidRPr="00D256DA" w:rsidRDefault="00464C6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464C67" w:rsidRPr="00D256DA" w:rsidRDefault="00464C67" w:rsidP="00BE7B7D">
            <w:pPr>
              <w:rPr>
                <w:rFonts w:ascii="GHEA Grapalat" w:hAnsi="GHEA Grapalat" w:cs="Sylfaen"/>
              </w:rPr>
            </w:pPr>
            <w:r w:rsidRPr="00D256DA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464C67" w:rsidRPr="00D256DA" w:rsidRDefault="00464C67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464C67" w:rsidRPr="00D256DA" w:rsidRDefault="00464C67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D256DA" w:rsidRDefault="00BE7B7D" w:rsidP="00D256DA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D256DA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D256DA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D256DA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D256DA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D256DA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64C67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64C67" w:rsidRPr="00D256DA" w:rsidRDefault="00464C67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464C67" w:rsidRPr="00D256DA" w:rsidRDefault="00464C67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D256DA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64C67" w:rsidRPr="00D256DA" w:rsidRDefault="00464C67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64C67" w:rsidRPr="00D256DA" w:rsidRDefault="00464C6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10276.67</w:t>
            </w:r>
          </w:p>
        </w:tc>
      </w:tr>
      <w:tr w:rsidR="00464C67" w:rsidRPr="00D256DA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64C67" w:rsidRPr="00D256DA" w:rsidRDefault="00464C67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464C67" w:rsidRPr="00D256DA" w:rsidRDefault="00464C6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D256DA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464C67" w:rsidRPr="00D256DA" w:rsidRDefault="00464C67">
            <w:pPr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64C67" w:rsidRPr="00D256DA" w:rsidRDefault="00464C6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D256DA">
              <w:rPr>
                <w:rFonts w:ascii="Calibri" w:hAnsi="Calibri" w:cs="Calibri"/>
                <w:sz w:val="20"/>
                <w:szCs w:val="20"/>
              </w:rPr>
              <w:t>10580</w:t>
            </w:r>
          </w:p>
        </w:tc>
      </w:tr>
    </w:tbl>
    <w:p w:rsidR="00BE7B7D" w:rsidRPr="00D256DA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D256DA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D256DA">
        <w:rPr>
          <w:rFonts w:ascii="GHEA Grapalat" w:hAnsi="GHEA Grapalat" w:cs="Sylfaen"/>
          <w:sz w:val="20"/>
          <w:lang w:val="af-ZA"/>
        </w:rPr>
        <w:t>Ընտրված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մասնակցին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որոշելու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համար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կիրառված</w:t>
      </w:r>
      <w:r w:rsidRPr="00D256DA">
        <w:rPr>
          <w:rFonts w:ascii="GHEA Grapalat" w:hAnsi="GHEA Grapalat"/>
          <w:sz w:val="20"/>
          <w:lang w:val="af-ZA"/>
        </w:rPr>
        <w:t xml:space="preserve"> </w:t>
      </w:r>
      <w:r w:rsidRPr="00D256DA">
        <w:rPr>
          <w:rFonts w:ascii="GHEA Grapalat" w:hAnsi="GHEA Grapalat" w:cs="Sylfaen"/>
          <w:sz w:val="20"/>
          <w:lang w:val="af-ZA"/>
        </w:rPr>
        <w:t>չափանիշ՝</w:t>
      </w:r>
      <w:r w:rsidRPr="00D256DA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D256DA" w:rsidRDefault="00BE7B7D" w:rsidP="00907B81">
      <w:pPr>
        <w:rPr>
          <w:rFonts w:ascii="GHEA Grapalat" w:hAnsi="GHEA Grapalat" w:cs="Sylfaen"/>
          <w:lang w:val="hy-AM"/>
        </w:rPr>
      </w:pPr>
    </w:p>
    <w:p w:rsidR="00907B81" w:rsidRPr="00D256DA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Default="00907B81" w:rsidP="00907B81">
      <w:pPr>
        <w:jc w:val="both"/>
        <w:rPr>
          <w:rFonts w:ascii="GHEA Grapalat" w:hAnsi="GHEA Grapalat" w:cs="Calibri"/>
          <w:i/>
          <w:iCs/>
        </w:rPr>
      </w:pPr>
      <w:r>
        <w:rPr>
          <w:rFonts w:ascii="GHEA Grapalat" w:hAnsi="GHEA Grapalat"/>
          <w:sz w:val="20"/>
          <w:szCs w:val="20"/>
        </w:rPr>
        <w:t>3.9.139</w:t>
      </w:r>
      <w:r w:rsidRPr="0078251C">
        <w:rPr>
          <w:rFonts w:ascii="GHEA Grapalat" w:hAnsi="GHEA Grapalat"/>
          <w:sz w:val="20"/>
          <w:szCs w:val="20"/>
          <w:lang w:val="hy-AM"/>
        </w:rPr>
        <w:t>Չափաբաժին</w:t>
      </w:r>
      <w:r w:rsidRPr="0004287F">
        <w:rPr>
          <w:rFonts w:ascii="GHEA Grapalat" w:hAnsi="GHEA Grapalat" w:cs="Calibri"/>
          <w:i/>
          <w:iCs/>
        </w:rPr>
        <w:t xml:space="preserve"> </w:t>
      </w:r>
      <w:r w:rsidR="00BE7B7D">
        <w:rPr>
          <w:rFonts w:ascii="GHEA Grapalat" w:hAnsi="GHEA Grapalat" w:cs="Calibri"/>
          <w:i/>
          <w:iCs/>
        </w:rPr>
        <w:t xml:space="preserve">Մետոտրեքսատ 10 մգ   </w:t>
      </w:r>
    </w:p>
    <w:p w:rsidR="00BE7B7D" w:rsidRPr="000A39F0" w:rsidRDefault="00907B81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  <w:r w:rsidRPr="00DD4759">
        <w:rPr>
          <w:rFonts w:ascii="GHEA Grapalat" w:hAnsi="GHEA Grapalat" w:cs="Calibri"/>
          <w:i/>
          <w:iCs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636D7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636D7" w:rsidRPr="00F31709" w:rsidRDefault="001636D7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636D7" w:rsidRPr="00F31709" w:rsidRDefault="001636D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636D7" w:rsidRPr="00F31709" w:rsidRDefault="001636D7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636D7" w:rsidRPr="00F31709" w:rsidRDefault="001636D7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636D7" w:rsidRPr="00F31709" w:rsidRDefault="001636D7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636D7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636D7" w:rsidRPr="00F31709" w:rsidRDefault="001636D7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1636D7" w:rsidRPr="00F31709" w:rsidRDefault="001636D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636D7" w:rsidRPr="00F31709" w:rsidRDefault="001636D7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636D7" w:rsidRPr="00F31709" w:rsidRDefault="001636D7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636D7" w:rsidRPr="00F31709" w:rsidRDefault="001636D7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636D7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636D7" w:rsidRPr="00F31709" w:rsidRDefault="001636D7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636D7" w:rsidRPr="00F31709" w:rsidRDefault="001636D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636D7" w:rsidRPr="00F31709" w:rsidRDefault="001636D7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636D7" w:rsidRPr="00F31709" w:rsidRDefault="001636D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37197.92</w:t>
            </w:r>
          </w:p>
        </w:tc>
      </w:tr>
      <w:tr w:rsidR="001636D7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636D7" w:rsidRPr="00F31709" w:rsidRDefault="001636D7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636D7" w:rsidRPr="00F31709" w:rsidRDefault="001636D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636D7" w:rsidRPr="00F31709" w:rsidRDefault="001636D7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636D7" w:rsidRPr="00F31709" w:rsidRDefault="001636D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41041.67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</w:rPr>
      </w:pPr>
      <w:r w:rsidRPr="00F31709">
        <w:rPr>
          <w:rFonts w:ascii="GHEA Grapalat" w:hAnsi="GHEA Grapalat"/>
          <w:sz w:val="20"/>
          <w:szCs w:val="20"/>
        </w:rPr>
        <w:t xml:space="preserve">3.9.140 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GHEA Grapalat" w:hAnsi="GHEA Grapalat" w:cs="Calibri"/>
          <w:i/>
          <w:iCs/>
        </w:rPr>
        <w:t xml:space="preserve"> Կարվիդիլոլ 25 մգ   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54C6B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54C6B" w:rsidRPr="00F31709" w:rsidRDefault="00154C6B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54C6B" w:rsidRPr="00F31709" w:rsidRDefault="00154C6B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54C6B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54C6B" w:rsidRPr="00F31709" w:rsidRDefault="00154C6B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54C6B" w:rsidRPr="00F31709" w:rsidRDefault="00154C6B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54C6B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54C6B" w:rsidRPr="00F31709" w:rsidRDefault="00154C6B" w:rsidP="00BE7B7D">
            <w:pPr>
              <w:rPr>
                <w:rFonts w:ascii="GHEA Grapalat" w:hAnsi="GHEA Grapalat" w:cs="Sylfaen"/>
                <w:lang w:val="af-ZA"/>
              </w:rPr>
            </w:pPr>
            <w:r w:rsidRPr="00F3170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54C6B" w:rsidRPr="00F31709" w:rsidRDefault="00154C6B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54C6B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54C6B" w:rsidRPr="00F31709" w:rsidRDefault="00154C6B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54C6B" w:rsidRPr="00F31709" w:rsidRDefault="00154C6B" w:rsidP="00BE7B7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154C6B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2191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54C6B" w:rsidRPr="00F31709" w:rsidRDefault="00154C6B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54C6B" w:rsidRPr="00F31709" w:rsidRDefault="00154C6B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54C6B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6</w:t>
            </w:r>
          </w:p>
        </w:tc>
        <w:tc>
          <w:tcPr>
            <w:tcW w:w="2191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54C6B" w:rsidRPr="00F31709" w:rsidRDefault="00154C6B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54C6B" w:rsidRPr="00F31709" w:rsidRDefault="00154C6B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54C6B" w:rsidRPr="00F31709" w:rsidRDefault="00154C6B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54C6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lastRenderedPageBreak/>
              <w:t>V</w:t>
            </w:r>
          </w:p>
        </w:tc>
        <w:tc>
          <w:tcPr>
            <w:tcW w:w="2562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54C6B" w:rsidRPr="00F31709" w:rsidRDefault="00154C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65000</w:t>
            </w:r>
          </w:p>
        </w:tc>
      </w:tr>
      <w:tr w:rsidR="00154C6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54C6B" w:rsidRPr="00F31709" w:rsidRDefault="00154C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31250</w:t>
            </w:r>
          </w:p>
        </w:tc>
      </w:tr>
      <w:tr w:rsidR="00154C6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VI</w:t>
            </w:r>
          </w:p>
        </w:tc>
        <w:tc>
          <w:tcPr>
            <w:tcW w:w="2562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54C6B" w:rsidRPr="00F31709" w:rsidRDefault="00154C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168200</w:t>
            </w:r>
          </w:p>
        </w:tc>
      </w:tr>
      <w:tr w:rsidR="00154C6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54C6B" w:rsidRPr="00F31709" w:rsidRDefault="00154C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41887.5</w:t>
            </w:r>
          </w:p>
        </w:tc>
      </w:tr>
      <w:tr w:rsidR="00154C6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  <w:r w:rsidR="006555A7" w:rsidRPr="00F31709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54C6B" w:rsidRPr="00F31709" w:rsidRDefault="00154C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29312.5</w:t>
            </w:r>
          </w:p>
        </w:tc>
      </w:tr>
      <w:tr w:rsidR="00154C6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154C6B" w:rsidRPr="00F31709" w:rsidRDefault="00154C6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54C6B" w:rsidRPr="00F31709" w:rsidRDefault="00154C6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54C6B" w:rsidRPr="00F31709" w:rsidRDefault="00154C6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41250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</w:rPr>
      </w:pPr>
      <w:r w:rsidRPr="00F31709">
        <w:rPr>
          <w:rFonts w:ascii="GHEA Grapalat" w:hAnsi="GHEA Grapalat"/>
          <w:sz w:val="20"/>
          <w:szCs w:val="20"/>
          <w:lang w:val="hy-AM"/>
        </w:rPr>
        <w:t xml:space="preserve"> Չափաբաժին</w:t>
      </w:r>
      <w:r w:rsidR="006555A7" w:rsidRPr="00F31709">
        <w:rPr>
          <w:rFonts w:ascii="GHEA Grapalat" w:hAnsi="GHEA Grapalat"/>
          <w:sz w:val="20"/>
          <w:szCs w:val="20"/>
        </w:rPr>
        <w:t>141</w:t>
      </w:r>
      <w:r w:rsidRPr="00F31709">
        <w:rPr>
          <w:rFonts w:ascii="GHEA Grapalat" w:hAnsi="GHEA Grapalat" w:cs="Calibri"/>
          <w:i/>
          <w:iCs/>
        </w:rPr>
        <w:t xml:space="preserve"> Լամոտրիզին 25 մգ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6555A7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6555A7" w:rsidRPr="00F31709" w:rsidRDefault="006555A7" w:rsidP="006555A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  <w:p w:rsidR="00BE7B7D" w:rsidRPr="00F31709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F31709" w:rsidRDefault="006555A7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6555A7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555A7" w:rsidRPr="00F31709" w:rsidRDefault="006555A7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6555A7" w:rsidRPr="00F31709" w:rsidRDefault="006555A7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6555A7" w:rsidRPr="00F31709" w:rsidRDefault="006555A7" w:rsidP="006555A7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  <w:p w:rsidR="006555A7" w:rsidRPr="00F31709" w:rsidRDefault="006555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6555A7" w:rsidRPr="00F31709" w:rsidRDefault="006555A7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555A7" w:rsidRPr="00F31709" w:rsidRDefault="006555A7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333250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 w:cs="Calibri"/>
          <w:i/>
          <w:iCs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3.9.142 Չափաբաժին</w:t>
      </w:r>
      <w:r w:rsidRPr="00F31709">
        <w:rPr>
          <w:rFonts w:ascii="GHEA Grapalat" w:hAnsi="GHEA Grapalat" w:cs="Calibri"/>
          <w:i/>
          <w:iCs/>
          <w:lang w:val="hy-AM"/>
        </w:rPr>
        <w:t xml:space="preserve"> Հիդրօքսիզին  (հիդրօքսիզինի հիդրոքլորիդ) 25 </w:t>
      </w:r>
      <w:r w:rsidRPr="00F31709">
        <w:rPr>
          <w:rFonts w:ascii="Times Armenian" w:hAnsi="Times Armenian" w:cs="Calibri"/>
          <w:i/>
          <w:iCs/>
          <w:lang w:val="hy-AM"/>
        </w:rPr>
        <w:t>Ù·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8000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6500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  <w:r w:rsidRPr="00F31709">
        <w:rPr>
          <w:rFonts w:ascii="GHEA Grapalat" w:hAnsi="GHEA Grapalat"/>
          <w:sz w:val="20"/>
          <w:szCs w:val="20"/>
        </w:rPr>
        <w:lastRenderedPageBreak/>
        <w:t xml:space="preserve">3.9.143 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GHEA Grapalat" w:hAnsi="GHEA Grapalat" w:cs="Calibri"/>
          <w:i/>
          <w:iCs/>
        </w:rPr>
        <w:t xml:space="preserve"> Ֆամոտիդին  40 մգ  </w:t>
      </w: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  <w:lang w:val="af-ZA"/>
              </w:rPr>
            </w:pPr>
            <w:r w:rsidRPr="00F3170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14772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6952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7000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  <w:r w:rsidRPr="00F31709">
        <w:rPr>
          <w:rFonts w:ascii="GHEA Grapalat" w:hAnsi="GHEA Grapalat"/>
          <w:sz w:val="20"/>
          <w:szCs w:val="20"/>
        </w:rPr>
        <w:t>3.9.144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GHEA Grapalat" w:hAnsi="GHEA Grapalat" w:cs="Calibri"/>
          <w:i/>
          <w:iCs/>
        </w:rPr>
        <w:t xml:space="preserve"> Բիսոպրոլոլ 5մգ</w:t>
      </w: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lastRenderedPageBreak/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  <w:lang w:val="af-ZA"/>
              </w:rPr>
            </w:pPr>
            <w:r w:rsidRPr="00F3170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23750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124925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23500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75000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3.9.145 Չափաբաժին</w:t>
      </w:r>
      <w:r w:rsidRPr="00F31709">
        <w:rPr>
          <w:rFonts w:ascii="GHEA Grapalat" w:hAnsi="GHEA Grapalat" w:cs="Calibri"/>
          <w:i/>
          <w:iCs/>
          <w:lang w:val="hy-AM"/>
        </w:rPr>
        <w:t xml:space="preserve"> Տրամադոլի հիդրոքլորիդ 50մգ/ 1մլ   1մլ ամպուլաներ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F0D2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F0D23" w:rsidRPr="00F31709" w:rsidRDefault="00FF0D2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F0D23" w:rsidRPr="00F31709" w:rsidRDefault="00FF0D2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F0D23" w:rsidRPr="00F31709" w:rsidRDefault="00FF0D2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30625</w:t>
            </w:r>
          </w:p>
        </w:tc>
      </w:tr>
      <w:tr w:rsidR="00FF0D2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F0D23" w:rsidRPr="00F31709" w:rsidRDefault="00FF0D2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F0D23" w:rsidRPr="00F31709" w:rsidRDefault="00FF0D2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F0D23" w:rsidRPr="00F31709" w:rsidRDefault="00FF0D2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52500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  <w:r w:rsidRPr="00F31709">
        <w:rPr>
          <w:rFonts w:ascii="GHEA Grapalat" w:hAnsi="GHEA Grapalat"/>
          <w:sz w:val="20"/>
          <w:szCs w:val="20"/>
        </w:rPr>
        <w:t xml:space="preserve">3.9.146 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GHEA Grapalat" w:hAnsi="GHEA Grapalat" w:cs="Calibri"/>
          <w:i/>
          <w:iCs/>
        </w:rPr>
        <w:t>Հակակատաղության  վակցինա 1 մ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9A1D30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1D30" w:rsidRPr="00F31709" w:rsidRDefault="009A1D30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9A1D30" w:rsidRPr="00F31709" w:rsidRDefault="009A1D3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9A1D30" w:rsidRPr="00F31709" w:rsidRDefault="009A1D30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1D30" w:rsidRPr="00F31709" w:rsidRDefault="009A1D30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9A1D30" w:rsidRPr="00F31709" w:rsidRDefault="009A1D30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9A1D30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9A1D30" w:rsidRPr="00F31709" w:rsidRDefault="009A1D30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9A1D30" w:rsidRPr="00F31709" w:rsidRDefault="009A1D3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&lt;&lt;Մագտոնի&gt;&gt;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9A1D30" w:rsidRPr="00F31709" w:rsidRDefault="009A1D30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9A1D30" w:rsidRPr="00F31709" w:rsidRDefault="009A1D30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9A1D30" w:rsidRPr="00F31709" w:rsidRDefault="009A1D30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9A1D30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A1D30" w:rsidRPr="00F31709" w:rsidRDefault="009A1D30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9A1D30" w:rsidRPr="00F31709" w:rsidRDefault="009A1D3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A1D30" w:rsidRPr="00F31709" w:rsidRDefault="009A1D30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A1D30" w:rsidRPr="00F31709" w:rsidRDefault="009A1D3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159750</w:t>
            </w:r>
          </w:p>
        </w:tc>
      </w:tr>
      <w:tr w:rsidR="009A1D30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9A1D30" w:rsidRPr="00F31709" w:rsidRDefault="009A1D30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9A1D30" w:rsidRPr="00F31709" w:rsidRDefault="009A1D3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&lt;&lt;Մագտոնի&gt;&gt;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9A1D30" w:rsidRPr="00F31709" w:rsidRDefault="009A1D30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9A1D30" w:rsidRPr="00F31709" w:rsidRDefault="009A1D30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150000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3.9.147 Չափաբաժին</w:t>
      </w:r>
      <w:r w:rsidRPr="00F31709">
        <w:rPr>
          <w:rFonts w:ascii="GHEA Grapalat" w:hAnsi="GHEA Grapalat" w:cs="Calibri"/>
          <w:i/>
          <w:iCs/>
          <w:lang w:val="hy-AM"/>
        </w:rPr>
        <w:t xml:space="preserve"> Դիմեթիլ սուֆօքսիդ քափուր բևեկնայուղ բենզիլ նիկոտինատ նոնիվամիդ 50մգ/գ+30մգ/գ+30մգ/գ+20մգ/գ+2մգ/գ  50գ ալյումինե պարկուճ</w:t>
      </w: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694F0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694F04" w:rsidRPr="00F31709" w:rsidRDefault="00694F04" w:rsidP="00694F0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E7B7D" w:rsidRPr="00F31709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F31709" w:rsidRDefault="00694F04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694F04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694F04" w:rsidRPr="00F31709" w:rsidRDefault="00694F0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694F04" w:rsidRPr="00F31709" w:rsidRDefault="00694F0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694F04" w:rsidRPr="00F31709" w:rsidRDefault="00694F04" w:rsidP="00694F0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694F04" w:rsidRPr="00F31709" w:rsidRDefault="00694F0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694F04" w:rsidRPr="00F31709" w:rsidRDefault="00694F0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lastRenderedPageBreak/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694F04" w:rsidRPr="00F31709" w:rsidRDefault="00694F0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13294.6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3.9.148 Չափաբաժին</w:t>
      </w:r>
      <w:r w:rsidRPr="00F31709">
        <w:rPr>
          <w:rFonts w:ascii="Sylfaen" w:hAnsi="Sylfaen" w:cs="Calibri"/>
          <w:i/>
          <w:iCs/>
          <w:lang w:val="hy-AM"/>
        </w:rPr>
        <w:t xml:space="preserve"> Տաֆլուպրոստ   </w:t>
      </w:r>
      <w:r w:rsidRPr="00F31709">
        <w:rPr>
          <w:rFonts w:ascii="GHEA Grapalat" w:hAnsi="GHEA Grapalat" w:cs="Calibri"/>
          <w:i/>
          <w:iCs/>
          <w:lang w:val="hy-AM"/>
        </w:rPr>
        <w:t>15 մկգ/մլ  2.5 մլպլաստիկե սրվակ</w:t>
      </w: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CC51D6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C51D6" w:rsidRPr="00F31709" w:rsidRDefault="00CC51D6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C51D6" w:rsidRPr="00F31709" w:rsidRDefault="00CC51D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C51D6" w:rsidRPr="00F31709" w:rsidRDefault="00CC51D6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C51D6" w:rsidRPr="00F31709" w:rsidRDefault="00CC51D6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C51D6" w:rsidRPr="00F31709" w:rsidRDefault="00CC51D6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CC51D6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CC51D6" w:rsidRPr="00F31709" w:rsidRDefault="00CC51D6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CC51D6" w:rsidRPr="00F31709" w:rsidRDefault="00CC51D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CC51D6" w:rsidRPr="00F31709" w:rsidRDefault="00CC51D6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C51D6" w:rsidRPr="00F31709" w:rsidRDefault="00CC51D6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C51D6" w:rsidRPr="00F31709" w:rsidRDefault="00CC51D6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C51D6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C51D6" w:rsidRPr="00F31709" w:rsidRDefault="00CC51D6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C51D6" w:rsidRPr="00F31709" w:rsidRDefault="00CC51D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C51D6" w:rsidRPr="00F31709" w:rsidRDefault="00CC51D6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C51D6" w:rsidRPr="00F31709" w:rsidRDefault="00CC51D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74793.67</w:t>
            </w:r>
          </w:p>
        </w:tc>
      </w:tr>
      <w:tr w:rsidR="00CC51D6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C51D6" w:rsidRPr="00F31709" w:rsidRDefault="00CC51D6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C51D6" w:rsidRPr="00F31709" w:rsidRDefault="00CC51D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CC51D6" w:rsidRPr="00F31709" w:rsidRDefault="00CC51D6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C51D6" w:rsidRPr="00F31709" w:rsidRDefault="00CC51D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73916.67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</w:rPr>
      </w:pPr>
      <w:r w:rsidRPr="00F31709">
        <w:rPr>
          <w:rFonts w:ascii="GHEA Grapalat" w:hAnsi="GHEA Grapalat"/>
          <w:sz w:val="20"/>
          <w:szCs w:val="20"/>
        </w:rPr>
        <w:lastRenderedPageBreak/>
        <w:t xml:space="preserve">3.9.150 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GHEA Grapalat" w:hAnsi="GHEA Grapalat" w:cs="Calibri"/>
          <w:i/>
          <w:iCs/>
        </w:rPr>
        <w:t xml:space="preserve"> Ֆենինդիոն  30 մգ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CC51D6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CC51D6" w:rsidRPr="00F31709" w:rsidRDefault="00CC51D6" w:rsidP="00CC51D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E7B7D" w:rsidRPr="00F31709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F31709" w:rsidRDefault="00CC51D6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C51D6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CC51D6" w:rsidRPr="00F31709" w:rsidRDefault="00CC51D6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CC51D6" w:rsidRPr="00F31709" w:rsidRDefault="00CC51D6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CC51D6" w:rsidRPr="00F31709" w:rsidRDefault="00CC51D6" w:rsidP="00CC51D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CC51D6" w:rsidRPr="00F31709" w:rsidRDefault="00CC51D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CC51D6" w:rsidRPr="00F31709" w:rsidRDefault="00CC51D6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CC51D6" w:rsidRPr="00F31709" w:rsidRDefault="00CC51D6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16970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  <w:r w:rsidRPr="00F31709">
        <w:rPr>
          <w:rFonts w:ascii="GHEA Grapalat" w:hAnsi="GHEA Grapalat"/>
          <w:sz w:val="20"/>
          <w:szCs w:val="20"/>
        </w:rPr>
        <w:t>3.9.153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Sylfaen" w:hAnsi="Sylfaen" w:cs="Calibri"/>
          <w:i/>
          <w:iCs/>
        </w:rPr>
        <w:t xml:space="preserve"> Դեքսամեթազոն  0,1% 10 մլ  պլաստիկե սրվակ</w:t>
      </w: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lastRenderedPageBreak/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lastRenderedPageBreak/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620F76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20F76" w:rsidRPr="00F31709" w:rsidRDefault="00FD25B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191" w:type="dxa"/>
            <w:shd w:val="clear" w:color="auto" w:fill="auto"/>
          </w:tcPr>
          <w:p w:rsidR="00620F76" w:rsidRPr="00F31709" w:rsidRDefault="00620F7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620F76" w:rsidRPr="00F31709" w:rsidRDefault="00FD25BB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20F76" w:rsidRPr="00F31709" w:rsidRDefault="00620F76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620F76" w:rsidRPr="00F31709" w:rsidRDefault="00620F76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620F76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620F76" w:rsidRPr="00F31709" w:rsidRDefault="00FD25B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620F76" w:rsidRPr="00F31709" w:rsidRDefault="00620F76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620F76" w:rsidRPr="00F31709" w:rsidRDefault="00FD25BB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620F76" w:rsidRPr="00F31709" w:rsidRDefault="00620F76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620F76" w:rsidRPr="00F31709" w:rsidRDefault="00620F76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D25B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D25BB" w:rsidRPr="00F31709" w:rsidRDefault="00FD25B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D25BB" w:rsidRPr="00F31709" w:rsidRDefault="00FD25B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D25BB" w:rsidRPr="00F31709" w:rsidRDefault="00FD25B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D25BB" w:rsidRPr="00F31709" w:rsidRDefault="00FD25B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3749.7</w:t>
            </w:r>
          </w:p>
        </w:tc>
      </w:tr>
      <w:tr w:rsidR="00FD25B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D25BB" w:rsidRPr="00F31709" w:rsidRDefault="00FD25B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D25BB" w:rsidRPr="00F31709" w:rsidRDefault="00FD25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D25BB" w:rsidRPr="00F31709" w:rsidRDefault="00FD25B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D25BB" w:rsidRPr="00F31709" w:rsidRDefault="00FD25B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3729.825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3.9.154 Չափաբաժին</w:t>
      </w:r>
      <w:r w:rsidRPr="00F31709">
        <w:rPr>
          <w:rFonts w:ascii="Sylfaen" w:hAnsi="Sylfaen" w:cs="Calibri"/>
          <w:i/>
          <w:iCs/>
          <w:lang w:val="hy-AM"/>
        </w:rPr>
        <w:t xml:space="preserve"> Տրավոպրոստ  40մկգ/մլ 2,5մլ</w:t>
      </w:r>
      <w:r w:rsidRPr="00F31709">
        <w:rPr>
          <w:rFonts w:ascii="GHEA Grapalat" w:hAnsi="GHEA Grapalat" w:cs="Calibri"/>
          <w:i/>
          <w:iCs/>
          <w:lang w:val="hy-AM"/>
        </w:rPr>
        <w:t xml:space="preserve">  սրվակ</w:t>
      </w: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FD25BB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D25BB" w:rsidRPr="00F31709" w:rsidRDefault="00FD25BB" w:rsidP="00FD25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E7B7D" w:rsidRPr="00F31709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F31709" w:rsidRDefault="00FD25BB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D25BB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D25BB" w:rsidRPr="00F31709" w:rsidRDefault="00FD25B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FD25BB" w:rsidRPr="00F31709" w:rsidRDefault="00FD25B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FD25BB" w:rsidRPr="00F31709" w:rsidRDefault="00FD25BB" w:rsidP="00FD25BB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FD25BB" w:rsidRPr="00F31709" w:rsidRDefault="00FD25B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FD25BB" w:rsidRPr="00F31709" w:rsidRDefault="00FD25BB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D25BB" w:rsidRPr="00F31709" w:rsidRDefault="00FD25BB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18103.05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3.9.155 Չափաբաժին</w:t>
      </w:r>
      <w:r w:rsidRPr="00F31709">
        <w:rPr>
          <w:rFonts w:ascii="Sylfaen" w:hAnsi="Sylfaen" w:cs="Calibri"/>
          <w:i/>
          <w:iCs/>
          <w:lang w:val="hy-AM"/>
        </w:rPr>
        <w:t xml:space="preserve"> Սալմետերոլ(սալմետերոլի քսինաֆոատ) ֆլուտիկազոն (ֆլուտիկազոնի պրոպիոնա)50մկգ+100մկգ</w:t>
      </w:r>
      <w:r w:rsidRPr="00F31709">
        <w:rPr>
          <w:rFonts w:ascii="GHEA Grapalat" w:hAnsi="GHEA Grapalat" w:cs="Calibri"/>
          <w:i/>
          <w:iCs/>
          <w:lang w:val="hy-AM"/>
        </w:rPr>
        <w:t xml:space="preserve">  շնչառական պլաստիկե սկավառակ (60դեղաչափ)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441115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441115" w:rsidRPr="00F31709" w:rsidRDefault="00441115" w:rsidP="0044111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E7B7D" w:rsidRPr="00F31709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F31709" w:rsidRDefault="00441115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41115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441115" w:rsidRPr="00F31709" w:rsidRDefault="00441115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441115" w:rsidRPr="00F31709" w:rsidRDefault="00441115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441115" w:rsidRPr="00F31709" w:rsidRDefault="00441115" w:rsidP="0044111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441115" w:rsidRPr="00F31709" w:rsidRDefault="004411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441115" w:rsidRPr="00F31709" w:rsidRDefault="00441115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441115" w:rsidRPr="00F31709" w:rsidRDefault="0044111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155700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3.9.156 Չափաբաժին</w:t>
      </w:r>
      <w:r w:rsidRPr="00F31709">
        <w:rPr>
          <w:rFonts w:ascii="GHEA Grapalat" w:hAnsi="GHEA Grapalat" w:cs="Calibri"/>
          <w:i/>
          <w:iCs/>
          <w:lang w:val="hy-AM"/>
        </w:rPr>
        <w:t xml:space="preserve"> Դիկլոֆենակ (դիկլոֆենակի դիէթիլամին) 10մգ/գ, 50գ ալյումինե պարկուճ</w:t>
      </w: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D781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D7813" w:rsidRPr="00F31709" w:rsidRDefault="00BD781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BD7813" w:rsidRPr="00F31709" w:rsidRDefault="00BD7813" w:rsidP="00BD781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D7813" w:rsidRPr="00F31709" w:rsidRDefault="00BD7813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D7813" w:rsidRPr="00F31709" w:rsidRDefault="00BD781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D7813" w:rsidRPr="00F31709" w:rsidRDefault="00BD781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D7813" w:rsidRPr="00F31709" w:rsidRDefault="00BD781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114"/>
        <w:gridCol w:w="2530"/>
        <w:gridCol w:w="3230"/>
      </w:tblGrid>
      <w:tr w:rsidR="00BE7B7D" w:rsidRPr="00F8389C" w:rsidTr="00BD7813">
        <w:trPr>
          <w:trHeight w:val="1403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5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D781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BD7813" w:rsidRPr="00F31709" w:rsidRDefault="00BD781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114" w:type="dxa"/>
            <w:shd w:val="clear" w:color="auto" w:fill="auto"/>
            <w:vAlign w:val="bottom"/>
          </w:tcPr>
          <w:p w:rsidR="00BD7813" w:rsidRPr="00F31709" w:rsidRDefault="00BD781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BD7813" w:rsidRPr="00F31709" w:rsidRDefault="00BD7813" w:rsidP="00BD781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D7813" w:rsidRPr="00F31709" w:rsidRDefault="00BD781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bottom"/>
          </w:tcPr>
          <w:p w:rsidR="00BD7813" w:rsidRPr="00F31709" w:rsidRDefault="00BD781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BD7813" w:rsidRPr="00F31709" w:rsidRDefault="00BD781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1535.875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</w:rPr>
      </w:pPr>
      <w:r w:rsidRPr="00F31709">
        <w:rPr>
          <w:rFonts w:ascii="GHEA Grapalat" w:hAnsi="GHEA Grapalat"/>
          <w:sz w:val="20"/>
          <w:szCs w:val="20"/>
        </w:rPr>
        <w:t xml:space="preserve">3.9.157 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GHEA Grapalat" w:hAnsi="GHEA Grapalat" w:cs="Calibri"/>
          <w:i/>
          <w:iCs/>
        </w:rPr>
        <w:t xml:space="preserve"> Դոմպերիդոն 10մգ</w:t>
      </w: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5B5ECA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5ECA" w:rsidRPr="00F31709" w:rsidRDefault="005B5E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5B5ECA" w:rsidRPr="00F31709" w:rsidRDefault="005B5E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5ECA" w:rsidRPr="00F31709" w:rsidRDefault="005B5ECA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5ECA" w:rsidRPr="00F31709" w:rsidRDefault="005B5ECA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B5ECA" w:rsidRPr="00F31709" w:rsidRDefault="005B5ECA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5B5ECA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5B5ECA" w:rsidRPr="00F31709" w:rsidRDefault="005B5E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5B5ECA" w:rsidRPr="00F31709" w:rsidRDefault="005B5E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5B5ECA" w:rsidRPr="00F31709" w:rsidRDefault="005B5ECA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B5ECA" w:rsidRPr="00F31709" w:rsidRDefault="005B5ECA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B5ECA" w:rsidRPr="00F31709" w:rsidRDefault="005B5ECA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B5ECA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5ECA" w:rsidRPr="00F31709" w:rsidRDefault="005B5ECA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5B5ECA" w:rsidRPr="00F31709" w:rsidRDefault="005B5E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&lt;&lt;Տոնուս -Լես&gt;&gt;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5ECA" w:rsidRPr="00F31709" w:rsidRDefault="005B5ECA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5ECA" w:rsidRPr="00F31709" w:rsidRDefault="005B5EC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12932</w:t>
            </w:r>
          </w:p>
        </w:tc>
      </w:tr>
      <w:tr w:rsidR="005B5ECA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5B5ECA" w:rsidRPr="00F31709" w:rsidRDefault="005B5ECA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B5ECA" w:rsidRPr="00F31709" w:rsidRDefault="005B5ECA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5B5ECA" w:rsidRPr="00F31709" w:rsidRDefault="005B5ECA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5B5ECA" w:rsidRPr="00F31709" w:rsidRDefault="005B5EC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29376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3.9.158 Չափաբաժին</w:t>
      </w:r>
      <w:r w:rsidRPr="00F31709">
        <w:rPr>
          <w:rFonts w:ascii="GHEA Grapalat" w:hAnsi="GHEA Grapalat" w:cs="Calibri"/>
          <w:lang w:val="hy-AM"/>
        </w:rPr>
        <w:t xml:space="preserve"> բրիմոնիդին (բրիմոնիդինի տարտրատ), թիմոլոլ (թիմոլոլի մալեատ) brimonidine (brimonidine tartrate), timolol (timolol maleate)</w:t>
      </w: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lastRenderedPageBreak/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DF0A45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DF0A45" w:rsidRPr="00F31709" w:rsidRDefault="00DF0A45" w:rsidP="00DF0A4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E7B7D" w:rsidRPr="00F31709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F31709" w:rsidRDefault="00DF0A45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F0A45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DF0A45" w:rsidRPr="00F31709" w:rsidRDefault="00DF0A45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DF0A45" w:rsidRPr="00F31709" w:rsidRDefault="00DF0A45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DF0A45" w:rsidRPr="00F31709" w:rsidRDefault="00DF0A45" w:rsidP="00DF0A45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DF0A45" w:rsidRPr="00F31709" w:rsidRDefault="00DF0A4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DF0A45" w:rsidRPr="00F31709" w:rsidRDefault="00DF0A45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DF0A45" w:rsidRPr="00F31709" w:rsidRDefault="00DF0A45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16200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</w:rPr>
      </w:pPr>
      <w:r w:rsidRPr="00F31709">
        <w:rPr>
          <w:rFonts w:ascii="GHEA Grapalat" w:hAnsi="GHEA Grapalat"/>
          <w:sz w:val="20"/>
          <w:szCs w:val="20"/>
        </w:rPr>
        <w:t xml:space="preserve">3.9.159 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GHEA Grapalat" w:hAnsi="GHEA Grapalat" w:cs="Calibri"/>
          <w:i/>
          <w:iCs/>
        </w:rPr>
        <w:t xml:space="preserve"> Հակափայտացման շիճուկ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104FB3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04FB3" w:rsidRPr="00F31709" w:rsidRDefault="00104FB3" w:rsidP="00104FB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&lt;&lt;Մագտոնի&gt;&gt; ՍՊԸ</w:t>
            </w:r>
          </w:p>
          <w:p w:rsidR="00BE7B7D" w:rsidRPr="00F31709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F31709" w:rsidRDefault="00104FB3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04FB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04FB3" w:rsidRPr="00F31709" w:rsidRDefault="00104FB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104FB3" w:rsidRPr="00F31709" w:rsidRDefault="00104FB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104FB3" w:rsidRPr="00F31709" w:rsidRDefault="00104FB3" w:rsidP="00104FB3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&lt;&lt;Մագտոնի&gt;&gt; ՍՊԸ</w:t>
            </w:r>
          </w:p>
          <w:p w:rsidR="00104FB3" w:rsidRPr="00F31709" w:rsidRDefault="00104FB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104FB3" w:rsidRPr="00F31709" w:rsidRDefault="00104FB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04FB3" w:rsidRPr="00F31709" w:rsidRDefault="00104FB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5000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872973" w:rsidRPr="00F31709" w:rsidRDefault="00872973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  <w:r w:rsidRPr="00F31709">
        <w:rPr>
          <w:rFonts w:ascii="GHEA Grapalat" w:hAnsi="GHEA Grapalat"/>
          <w:sz w:val="20"/>
          <w:szCs w:val="20"/>
        </w:rPr>
        <w:t xml:space="preserve">3.9.160 </w:t>
      </w:r>
      <w:r w:rsidRPr="00F31709">
        <w:rPr>
          <w:rFonts w:ascii="GHEA Grapalat" w:hAnsi="GHEA Grapalat"/>
          <w:sz w:val="20"/>
          <w:szCs w:val="20"/>
          <w:lang w:val="hy-AM"/>
        </w:rPr>
        <w:t>Չափաբաժին</w:t>
      </w:r>
      <w:r w:rsidRPr="00F31709">
        <w:rPr>
          <w:rFonts w:ascii="GHEA Grapalat" w:hAnsi="GHEA Grapalat" w:cs="Calibri"/>
          <w:i/>
          <w:iCs/>
        </w:rPr>
        <w:t xml:space="preserve"> Հակափայտացման անատօքսին</w:t>
      </w: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872973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872973" w:rsidRPr="00F31709" w:rsidRDefault="00872973" w:rsidP="00FC3B9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872973" w:rsidRPr="00F31709" w:rsidRDefault="00872973" w:rsidP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&lt;&lt;Մագտոնի&gt;&gt; ՍՊԸ</w:t>
            </w:r>
          </w:p>
          <w:p w:rsidR="00872973" w:rsidRPr="00F31709" w:rsidRDefault="00872973" w:rsidP="00FC3B94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872973" w:rsidRPr="00F31709" w:rsidRDefault="00872973" w:rsidP="00FC3B94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72973" w:rsidRPr="00F31709" w:rsidRDefault="00872973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72973" w:rsidRPr="00F31709" w:rsidRDefault="00872973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72973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872973" w:rsidRPr="00F31709" w:rsidRDefault="0087297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355CD0" w:rsidRPr="00F31709" w:rsidRDefault="00872973" w:rsidP="00355CD0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  <w:r w:rsidR="00355CD0" w:rsidRPr="00F31709">
              <w:rPr>
                <w:rFonts w:ascii="GHEA Grapalat" w:hAnsi="GHEA Grapalat" w:cs="Calibri"/>
                <w:sz w:val="18"/>
                <w:szCs w:val="18"/>
              </w:rPr>
              <w:t>&lt;&lt;Մագտոնի&gt;&gt; ՍՊԸ</w:t>
            </w:r>
          </w:p>
          <w:p w:rsidR="00872973" w:rsidRPr="00F31709" w:rsidRDefault="0087297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872973" w:rsidRPr="00F31709" w:rsidRDefault="00872973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  <w:r w:rsidR="00355CD0" w:rsidRPr="00F31709">
              <w:rPr>
                <w:rFonts w:ascii="Calibri" w:hAnsi="Calibri" w:cs="Calibri"/>
                <w:sz w:val="20"/>
                <w:szCs w:val="20"/>
              </w:rPr>
              <w:t>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872973" w:rsidRPr="00F31709" w:rsidRDefault="00872973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5000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3.9.162 Չափաբաժին</w:t>
      </w:r>
      <w:r w:rsidRPr="00F31709">
        <w:rPr>
          <w:rFonts w:ascii="GHEA Grapalat" w:hAnsi="GHEA Grapalat" w:cs="Calibri"/>
          <w:lang w:val="hy-AM"/>
        </w:rPr>
        <w:t xml:space="preserve"> մոնտելուկաստ (մոնտելուկաստի նատրիում) montelukast 10մգ</w:t>
      </w: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BE7B7D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291D98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291D98" w:rsidRPr="00F31709" w:rsidRDefault="00291D98" w:rsidP="00291D9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BE7B7D" w:rsidRPr="00F31709" w:rsidRDefault="00BE7B7D" w:rsidP="00BE7B7D">
            <w:pPr>
              <w:rPr>
                <w:rFonts w:ascii="GHEA Grapalat" w:hAnsi="GHEA Grapalat" w:cs="Calibri"/>
                <w:sz w:val="18"/>
                <w:szCs w:val="18"/>
              </w:rPr>
            </w:pPr>
          </w:p>
        </w:tc>
        <w:tc>
          <w:tcPr>
            <w:tcW w:w="2370" w:type="dxa"/>
            <w:shd w:val="clear" w:color="auto" w:fill="auto"/>
            <w:vAlign w:val="bottom"/>
          </w:tcPr>
          <w:p w:rsidR="00BE7B7D" w:rsidRPr="00F31709" w:rsidRDefault="00291D98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354BC2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91D98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291D98" w:rsidRPr="00F31709" w:rsidRDefault="00291D98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291D98" w:rsidRPr="00F31709" w:rsidRDefault="00291D98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  <w:p w:rsidR="00291D98" w:rsidRPr="00F31709" w:rsidRDefault="00291D98" w:rsidP="00291D98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  <w:p w:rsidR="00291D98" w:rsidRPr="00F31709" w:rsidRDefault="00291D9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auto"/>
            <w:vAlign w:val="bottom"/>
          </w:tcPr>
          <w:p w:rsidR="00291D98" w:rsidRPr="00F31709" w:rsidRDefault="00291D98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291D98" w:rsidRPr="00F31709" w:rsidRDefault="00291D98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64120.5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>3.9.164 Չափաբաժին</w:t>
      </w:r>
      <w:r w:rsidRPr="00F31709">
        <w:rPr>
          <w:rFonts w:ascii="GHEA Grapalat" w:hAnsi="GHEA Grapalat" w:cs="Calibri"/>
          <w:lang w:val="hy-AM"/>
        </w:rPr>
        <w:t xml:space="preserve"> </w:t>
      </w:r>
      <w:r w:rsidRPr="00F31709">
        <w:rPr>
          <w:rFonts w:ascii="GHEA Grapalat" w:hAnsi="GHEA Grapalat" w:cs="Calibri"/>
          <w:i/>
          <w:iCs/>
          <w:lang w:val="hy-AM"/>
        </w:rPr>
        <w:t>Ատորվաստատին( ատորվաստատին կալցիումի տրիհիդրատ )20մգ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FC3B94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C3B94" w:rsidRPr="00F31709" w:rsidRDefault="00BD02B8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C3B94" w:rsidRPr="00F31709" w:rsidRDefault="00FC3B94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C3B94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C3B94" w:rsidRPr="00F31709" w:rsidRDefault="00BD02B8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C3B94" w:rsidRPr="00F31709" w:rsidRDefault="00FC3B94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C3B94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C3B94" w:rsidRPr="00F31709" w:rsidRDefault="00BD02B8" w:rsidP="00BE7B7D">
            <w:pPr>
              <w:rPr>
                <w:rFonts w:ascii="GHEA Grapalat" w:hAnsi="GHEA Grapalat" w:cs="Sylfaen"/>
                <w:lang w:val="af-ZA"/>
              </w:rPr>
            </w:pPr>
            <w:r w:rsidRPr="00F3170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C3B94" w:rsidRPr="00F31709" w:rsidRDefault="00FC3B94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FC3B94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2191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C3B94" w:rsidRPr="00F31709" w:rsidRDefault="00BD02B8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C3B94" w:rsidRPr="00F31709" w:rsidRDefault="00FC3B94" w:rsidP="00BE7B7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FC3B94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2191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FC3B94" w:rsidRPr="00F31709" w:rsidRDefault="00BD02B8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C3B94" w:rsidRPr="00F31709" w:rsidRDefault="00FC3B94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C3B94" w:rsidRPr="00F31709" w:rsidRDefault="00FC3B94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F31709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C3B94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&lt;&lt;Կոտայք&gt;&gt;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C3B94" w:rsidRPr="00F31709" w:rsidRDefault="00FC3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92500</w:t>
            </w:r>
          </w:p>
        </w:tc>
      </w:tr>
      <w:tr w:rsidR="00FC3B94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V</w:t>
            </w:r>
          </w:p>
        </w:tc>
        <w:tc>
          <w:tcPr>
            <w:tcW w:w="2562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F31709">
              <w:rPr>
                <w:rFonts w:ascii="GHEA Grapalat" w:hAnsi="GHEA Grapalat" w:cs="Calibri"/>
                <w:sz w:val="16"/>
                <w:szCs w:val="16"/>
              </w:rPr>
              <w:t>&lt;&lt;Ռիխտեր Լամբրոն&gt;&gt; ՀՁ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C3B94" w:rsidRPr="00F31709" w:rsidRDefault="00FC3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216675</w:t>
            </w:r>
          </w:p>
        </w:tc>
      </w:tr>
      <w:tr w:rsidR="00FC3B94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C3B94" w:rsidRPr="00F31709" w:rsidRDefault="00FC3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121850</w:t>
            </w:r>
          </w:p>
        </w:tc>
      </w:tr>
      <w:tr w:rsidR="00FC3B94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C3B94" w:rsidRPr="00F31709" w:rsidRDefault="00FC3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97225</w:t>
            </w:r>
          </w:p>
        </w:tc>
      </w:tr>
      <w:tr w:rsidR="00FC3B94" w:rsidRPr="00F31709" w:rsidTr="00FC3B94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FC3B94" w:rsidRPr="00F31709" w:rsidRDefault="00FC3B9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FC3B94" w:rsidRPr="00F31709" w:rsidRDefault="00FC3B9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FC3B94" w:rsidRPr="00F31709" w:rsidRDefault="00FC3B9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142500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  <w:r w:rsidRPr="00F31709">
        <w:rPr>
          <w:rFonts w:ascii="GHEA Grapalat" w:hAnsi="GHEA Grapalat" w:cs="Sylfaen"/>
          <w:sz w:val="20"/>
          <w:lang w:val="af-ZA"/>
        </w:rPr>
        <w:t>Ընտրված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մասնակցին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որոշելու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համար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կիրառված</w:t>
      </w:r>
      <w:r w:rsidRPr="00F31709">
        <w:rPr>
          <w:rFonts w:ascii="GHEA Grapalat" w:hAnsi="GHEA Grapalat"/>
          <w:sz w:val="20"/>
          <w:lang w:val="af-ZA"/>
        </w:rPr>
        <w:t xml:space="preserve"> </w:t>
      </w:r>
      <w:r w:rsidRPr="00F31709">
        <w:rPr>
          <w:rFonts w:ascii="GHEA Grapalat" w:hAnsi="GHEA Grapalat" w:cs="Sylfaen"/>
          <w:sz w:val="20"/>
          <w:lang w:val="af-ZA"/>
        </w:rPr>
        <w:t>չափանիշ՝</w:t>
      </w:r>
      <w:r w:rsidRPr="00F31709">
        <w:rPr>
          <w:rFonts w:ascii="GHEA Grapalat" w:hAnsi="GHEA Grapalat"/>
          <w:sz w:val="20"/>
          <w:lang w:val="af-ZA"/>
        </w:rPr>
        <w:t xml:space="preserve"> ցածր գին</w:t>
      </w: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BE7B7D">
      <w:pPr>
        <w:rPr>
          <w:rFonts w:ascii="GHEA Grapalat" w:hAnsi="GHEA Grapalat" w:cs="Sylfaen"/>
          <w:lang w:val="hy-AM"/>
        </w:rPr>
      </w:pPr>
    </w:p>
    <w:p w:rsidR="00BE7B7D" w:rsidRPr="00F31709" w:rsidRDefault="00BE7B7D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 w:cs="Calibri"/>
          <w:i/>
          <w:iCs/>
          <w:lang w:val="hy-AM"/>
        </w:rPr>
      </w:pPr>
      <w:r w:rsidRPr="00F31709">
        <w:rPr>
          <w:rFonts w:ascii="GHEA Grapalat" w:hAnsi="GHEA Grapalat"/>
          <w:sz w:val="20"/>
          <w:szCs w:val="20"/>
          <w:lang w:val="hy-AM"/>
        </w:rPr>
        <w:t xml:space="preserve">3.9.165 </w:t>
      </w:r>
      <w:r w:rsidRPr="00F31709">
        <w:rPr>
          <w:rFonts w:ascii="GHEA Grapalat" w:hAnsi="GHEA Grapalat" w:cs="Calibri"/>
          <w:i/>
          <w:iCs/>
          <w:lang w:val="hy-AM"/>
        </w:rPr>
        <w:t>Վիտամին А+D3  10մլ (ռետինոլ+ խոլեկլցիֆերոլ)</w:t>
      </w:r>
    </w:p>
    <w:p w:rsidR="00BE7B7D" w:rsidRPr="00F31709" w:rsidRDefault="00BE7B7D" w:rsidP="00BE7B7D">
      <w:pPr>
        <w:pStyle w:val="a7"/>
        <w:ind w:left="502"/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48"/>
        <w:gridCol w:w="2191"/>
        <w:gridCol w:w="2370"/>
        <w:gridCol w:w="2486"/>
        <w:gridCol w:w="2886"/>
      </w:tblGrid>
      <w:tr w:rsidR="00BE7B7D" w:rsidRPr="00F31709" w:rsidTr="00BE7B7D">
        <w:trPr>
          <w:trHeight w:val="626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BE7B7D" w:rsidRPr="00F31709" w:rsidRDefault="00BE7B7D" w:rsidP="00BE7B7D">
            <w:pPr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 w:cs="Sylfaen"/>
                <w:sz w:val="20"/>
                <w:lang w:val="af-ZA"/>
              </w:rPr>
            </w:pP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Հրավերի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պահանջներին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չհամապատասխանող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հայտեր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Անհամապատասխանության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համառոտ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նկարագրույթուն</w:t>
            </w:r>
          </w:p>
        </w:tc>
      </w:tr>
      <w:tr w:rsidR="00107944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07944" w:rsidRPr="00F31709" w:rsidRDefault="0010794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91" w:type="dxa"/>
            <w:shd w:val="clear" w:color="auto" w:fill="auto"/>
          </w:tcPr>
          <w:p w:rsidR="00107944" w:rsidRPr="00F31709" w:rsidRDefault="001079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07944" w:rsidRPr="00F31709" w:rsidRDefault="00107944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07944" w:rsidRPr="00F31709" w:rsidRDefault="00107944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07944" w:rsidRPr="00F31709" w:rsidRDefault="00107944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07944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07944" w:rsidRPr="00F31709" w:rsidRDefault="0010794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91" w:type="dxa"/>
            <w:shd w:val="clear" w:color="auto" w:fill="auto"/>
          </w:tcPr>
          <w:p w:rsidR="00107944" w:rsidRPr="00F31709" w:rsidRDefault="001079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07944" w:rsidRPr="00F31709" w:rsidRDefault="00107944" w:rsidP="00BE7B7D">
            <w:pPr>
              <w:rPr>
                <w:rFonts w:ascii="GHEA Grapalat" w:hAnsi="GHEA Grapalat" w:cs="Sylfaen"/>
              </w:rPr>
            </w:pPr>
            <w:r w:rsidRPr="00F31709">
              <w:rPr>
                <w:rFonts w:ascii="GHEA Grapalat" w:hAnsi="GHEA Grapalat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07944" w:rsidRPr="00F31709" w:rsidRDefault="0010794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07944" w:rsidRPr="00F31709" w:rsidRDefault="00107944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107944" w:rsidRPr="00F31709" w:rsidTr="00BE7B7D">
        <w:trPr>
          <w:trHeight w:val="302"/>
          <w:jc w:val="center"/>
        </w:trPr>
        <w:tc>
          <w:tcPr>
            <w:tcW w:w="548" w:type="dxa"/>
            <w:shd w:val="clear" w:color="auto" w:fill="auto"/>
            <w:vAlign w:val="center"/>
          </w:tcPr>
          <w:p w:rsidR="00107944" w:rsidRPr="00F31709" w:rsidRDefault="00107944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91" w:type="dxa"/>
            <w:shd w:val="clear" w:color="auto" w:fill="auto"/>
          </w:tcPr>
          <w:p w:rsidR="00107944" w:rsidRPr="00F31709" w:rsidRDefault="001079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370" w:type="dxa"/>
            <w:shd w:val="clear" w:color="auto" w:fill="auto"/>
            <w:vAlign w:val="bottom"/>
          </w:tcPr>
          <w:p w:rsidR="00107944" w:rsidRPr="00F31709" w:rsidRDefault="00107944" w:rsidP="00BE7B7D">
            <w:pPr>
              <w:rPr>
                <w:rFonts w:ascii="GHEA Grapalat" w:hAnsi="GHEA Grapalat" w:cs="Sylfaen"/>
                <w:lang w:val="af-ZA"/>
              </w:rPr>
            </w:pPr>
            <w:r w:rsidRPr="00F31709">
              <w:rPr>
                <w:rFonts w:ascii="GHEA Grapalat" w:hAnsi="GHEA Grapalat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07944" w:rsidRPr="00F31709" w:rsidRDefault="00107944" w:rsidP="00BE7B7D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07944" w:rsidRPr="00F31709" w:rsidRDefault="00107944" w:rsidP="00BE7B7D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:rsidR="00BE7B7D" w:rsidRPr="00F31709" w:rsidRDefault="00BE7B7D" w:rsidP="00BE7B7D">
      <w:pPr>
        <w:pStyle w:val="a7"/>
        <w:ind w:left="502"/>
        <w:rPr>
          <w:rFonts w:ascii="GHEA Grapalat" w:hAnsi="GHEA Grapalat"/>
          <w:lang w:val="hy-AM"/>
        </w:rPr>
      </w:pPr>
    </w:p>
    <w:p w:rsidR="00BE7B7D" w:rsidRPr="00F31709" w:rsidRDefault="00BE7B7D" w:rsidP="00F31709">
      <w:pPr>
        <w:pStyle w:val="a7"/>
        <w:ind w:left="502"/>
        <w:rPr>
          <w:rFonts w:ascii="GHEA Grapalat" w:hAnsi="GHEA Grapalat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2"/>
        <w:gridCol w:w="2562"/>
        <w:gridCol w:w="2082"/>
        <w:gridCol w:w="3230"/>
      </w:tblGrid>
      <w:tr w:rsidR="00BE7B7D" w:rsidRPr="00F8389C" w:rsidTr="00BE7B7D">
        <w:trPr>
          <w:trHeight w:val="626"/>
          <w:jc w:val="center"/>
        </w:trPr>
        <w:tc>
          <w:tcPr>
            <w:tcW w:w="185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lang w:val="af-ZA"/>
              </w:rPr>
            </w:pP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Մասնակիցների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զբաղեցրած</w:t>
            </w:r>
            <w:r w:rsidRPr="00F31709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անվանումը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մասնակից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առաջարկած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գին</w:t>
            </w:r>
          </w:p>
          <w:p w:rsidR="00BE7B7D" w:rsidRPr="00F31709" w:rsidRDefault="00BE7B7D" w:rsidP="00BE7B7D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առանց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ԱՀՀ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հազ</w:t>
            </w:r>
            <w:r w:rsidRPr="00F31709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F31709">
              <w:rPr>
                <w:rFonts w:ascii="GHEA Grapalat" w:hAnsi="GHEA Grapalat" w:cs="Sylfaen"/>
                <w:sz w:val="20"/>
                <w:lang w:val="af-ZA"/>
              </w:rPr>
              <w:t>դրամ</w:t>
            </w:r>
            <w:r w:rsidRPr="00F31709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07944" w:rsidRPr="00F31709" w:rsidTr="002D5F3F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07944" w:rsidRPr="00F31709" w:rsidRDefault="0010794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07944" w:rsidRPr="00F31709" w:rsidRDefault="001079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&lt;&lt;Լեյկոարեքս&gt;&gt;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07944" w:rsidRPr="00F31709" w:rsidRDefault="0010794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07944" w:rsidRPr="00F31709" w:rsidRDefault="0010794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213085</w:t>
            </w:r>
          </w:p>
        </w:tc>
      </w:tr>
      <w:tr w:rsidR="00107944" w:rsidRPr="00F31709" w:rsidTr="002D5F3F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07944" w:rsidRPr="00F31709" w:rsidRDefault="0010794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07944" w:rsidRPr="00F31709" w:rsidRDefault="001079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07944" w:rsidRPr="00F31709" w:rsidRDefault="0010794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X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07944" w:rsidRPr="00F31709" w:rsidRDefault="0010794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212750</w:t>
            </w:r>
          </w:p>
        </w:tc>
      </w:tr>
      <w:tr w:rsidR="00107944" w:rsidRPr="00F31709" w:rsidTr="002D5F3F">
        <w:trPr>
          <w:trHeight w:val="237"/>
          <w:jc w:val="center"/>
        </w:trPr>
        <w:tc>
          <w:tcPr>
            <w:tcW w:w="1852" w:type="dxa"/>
            <w:shd w:val="clear" w:color="auto" w:fill="auto"/>
            <w:vAlign w:val="bottom"/>
          </w:tcPr>
          <w:p w:rsidR="00107944" w:rsidRPr="00F31709" w:rsidRDefault="0010794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107944" w:rsidRPr="00F31709" w:rsidRDefault="00107944">
            <w:pPr>
              <w:rPr>
                <w:rFonts w:ascii="GHEA Grapalat" w:hAnsi="GHEA Grapalat" w:cs="Calibri"/>
                <w:sz w:val="18"/>
                <w:szCs w:val="18"/>
              </w:rPr>
            </w:pPr>
            <w:r w:rsidRPr="00F31709">
              <w:rPr>
                <w:rFonts w:ascii="GHEA Grapalat" w:hAnsi="GHEA Grapalat" w:cs="Calibri"/>
                <w:sz w:val="18"/>
                <w:szCs w:val="18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  <w:vAlign w:val="bottom"/>
          </w:tcPr>
          <w:p w:rsidR="00107944" w:rsidRPr="00F31709" w:rsidRDefault="00107944">
            <w:pPr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3230" w:type="dxa"/>
            <w:shd w:val="clear" w:color="auto" w:fill="auto"/>
            <w:vAlign w:val="bottom"/>
          </w:tcPr>
          <w:p w:rsidR="00107944" w:rsidRPr="00F31709" w:rsidRDefault="00107944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F31709">
              <w:rPr>
                <w:rFonts w:ascii="Calibri" w:hAnsi="Calibri" w:cs="Calibri"/>
                <w:sz w:val="20"/>
                <w:szCs w:val="20"/>
              </w:rPr>
              <w:t>225000</w:t>
            </w:r>
          </w:p>
        </w:tc>
      </w:tr>
    </w:tbl>
    <w:p w:rsidR="00BE7B7D" w:rsidRPr="00F31709" w:rsidRDefault="00BE7B7D" w:rsidP="00BE7B7D">
      <w:pPr>
        <w:ind w:left="142"/>
        <w:rPr>
          <w:rFonts w:ascii="GHEA Grapalat" w:hAnsi="GHEA Grapalat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907B81" w:rsidRPr="00F31709" w:rsidRDefault="00907B81" w:rsidP="00907B81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AB5B2C" w:rsidRPr="00F8389C" w:rsidRDefault="00AB5B2C" w:rsidP="00AB5B2C">
      <w:pPr>
        <w:spacing w:line="360" w:lineRule="auto"/>
        <w:jc w:val="both"/>
        <w:rPr>
          <w:rFonts w:ascii="GHEA Grapalat" w:hAnsi="GHEA Grapalat" w:cs="Tahoma"/>
          <w:sz w:val="22"/>
          <w:szCs w:val="22"/>
          <w:lang w:val="hy-AM"/>
        </w:rPr>
      </w:pPr>
    </w:p>
    <w:p w:rsidR="00AB5B2C" w:rsidRPr="00F8389C" w:rsidRDefault="00AB5B2C" w:rsidP="00AB5B2C">
      <w:pPr>
        <w:rPr>
          <w:rFonts w:ascii="GHEA Grapalat" w:hAnsi="GHEA Grapalat"/>
          <w:sz w:val="22"/>
          <w:szCs w:val="22"/>
          <w:lang w:val="af-ZA"/>
        </w:rPr>
      </w:pPr>
    </w:p>
    <w:p w:rsidR="00AB5B2C" w:rsidRPr="00F8389C" w:rsidRDefault="00AB5B2C" w:rsidP="00AB5B2C">
      <w:pPr>
        <w:spacing w:line="480" w:lineRule="auto"/>
        <w:jc w:val="both"/>
        <w:rPr>
          <w:rFonts w:ascii="GHEA Grapalat" w:hAnsi="GHEA Grapalat" w:cs="Sylfaen"/>
          <w:color w:val="000000"/>
          <w:sz w:val="22"/>
          <w:szCs w:val="22"/>
          <w:lang w:val="af-ZA"/>
        </w:rPr>
      </w:pPr>
      <w:r w:rsidRPr="00F8389C">
        <w:rPr>
          <w:rFonts w:ascii="GHEA Grapalat" w:hAnsi="GHEA Grapalat" w:cs="Sylfaen"/>
          <w:sz w:val="22"/>
          <w:szCs w:val="22"/>
          <w:lang w:val="af-ZA"/>
        </w:rPr>
        <w:t>Ընտրված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մասնակիցների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հետ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պայմանագրերը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կնքվելու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են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սույն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հայտարարությամբ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սահմանված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անգործության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ժամկետի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ավարտից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հետո</w:t>
      </w:r>
      <w:r w:rsidRPr="00F8389C">
        <w:rPr>
          <w:rFonts w:ascii="GHEA Grapalat" w:hAnsi="GHEA Grapalat"/>
          <w:sz w:val="22"/>
          <w:szCs w:val="22"/>
          <w:lang w:val="af-ZA"/>
        </w:rPr>
        <w:t>. (“</w:t>
      </w:r>
      <w:r w:rsidRPr="00F8389C">
        <w:rPr>
          <w:rFonts w:ascii="GHEA Grapalat" w:hAnsi="GHEA Grapalat" w:cs="Sylfaen"/>
          <w:sz w:val="22"/>
          <w:szCs w:val="22"/>
          <w:lang w:val="af-ZA"/>
        </w:rPr>
        <w:t>Գնումների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մասին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”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ՀՀ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օրենքի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9-</w:t>
      </w:r>
      <w:r w:rsidRPr="00F8389C">
        <w:rPr>
          <w:rFonts w:ascii="GHEA Grapalat" w:hAnsi="GHEA Grapalat" w:cs="Sylfaen"/>
          <w:sz w:val="22"/>
          <w:szCs w:val="22"/>
          <w:lang w:val="af-ZA"/>
        </w:rPr>
        <w:t>րդ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հոդվածի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համաձայն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`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անգործության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ժամկետ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է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սահմանվում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սույն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հայտարարությունը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հրապարակվելու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lastRenderedPageBreak/>
        <w:t>օրվան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հաջորդող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օրվանից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մինչև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_5_-</w:t>
      </w:r>
      <w:r w:rsidRPr="00F8389C">
        <w:rPr>
          <w:rFonts w:ascii="GHEA Grapalat" w:hAnsi="GHEA Grapalat" w:cs="Sylfaen"/>
          <w:sz w:val="22"/>
          <w:szCs w:val="22"/>
          <w:lang w:val="af-ZA"/>
        </w:rPr>
        <w:t>րդ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օրացուցային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օրը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ներառյալ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ընկած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ժամանակահատվածը</w:t>
      </w:r>
      <w:r w:rsidRPr="00F8389C">
        <w:rPr>
          <w:rFonts w:ascii="GHEA Grapalat" w:hAnsi="GHEA Grapalat" w:cs="Tahoma"/>
          <w:sz w:val="22"/>
          <w:szCs w:val="22"/>
          <w:lang w:val="af-ZA"/>
        </w:rPr>
        <w:t xml:space="preserve">)  </w:t>
      </w:r>
      <w:r w:rsidRPr="00F8389C">
        <w:rPr>
          <w:rFonts w:ascii="GHEA Grapalat" w:hAnsi="GHEA Grapalat" w:cs="Tahoma"/>
          <w:sz w:val="22"/>
          <w:szCs w:val="22"/>
          <w:lang w:val="hy-AM"/>
        </w:rPr>
        <w:t xml:space="preserve">սույն մրցույթի հրավերի </w:t>
      </w:r>
      <w:r w:rsidRPr="00F8389C">
        <w:rPr>
          <w:rFonts w:ascii="GHEA Grapalat" w:hAnsi="GHEA Grapalat" w:cs="Tahoma"/>
          <w:sz w:val="22"/>
          <w:szCs w:val="22"/>
          <w:lang w:val="af-ZA"/>
        </w:rPr>
        <w:t xml:space="preserve">2 </w:t>
      </w:r>
      <w:r w:rsidRPr="00F8389C">
        <w:rPr>
          <w:rFonts w:ascii="GHEA Grapalat" w:hAnsi="GHEA Grapalat" w:cs="Tahoma"/>
          <w:sz w:val="22"/>
          <w:szCs w:val="22"/>
          <w:lang w:val="hy-AM"/>
        </w:rPr>
        <w:t>մասի</w:t>
      </w:r>
      <w:r w:rsidRPr="00F8389C">
        <w:rPr>
          <w:rFonts w:ascii="GHEA Grapalat" w:hAnsi="GHEA Grapalat" w:cs="Tahoma"/>
          <w:sz w:val="22"/>
          <w:szCs w:val="22"/>
          <w:lang w:val="af-ZA"/>
        </w:rPr>
        <w:t xml:space="preserve"> 3</w:t>
      </w:r>
      <w:r w:rsidRPr="00F8389C">
        <w:rPr>
          <w:rFonts w:ascii="GHEA Grapalat" w:hAnsi="GHEA Grapalat" w:cs="Tahoma"/>
          <w:sz w:val="22"/>
          <w:szCs w:val="22"/>
          <w:lang w:val="hy-AM"/>
        </w:rPr>
        <w:t xml:space="preserve"> կետով պահանջվող փաստաթղթերը ներկայացնելու դեպքում</w:t>
      </w:r>
      <w:r w:rsidRPr="00F8389C">
        <w:rPr>
          <w:rFonts w:ascii="GHEA Grapalat" w:hAnsi="GHEA Grapalat" w:cs="Tahoma"/>
          <w:sz w:val="22"/>
          <w:szCs w:val="22"/>
          <w:lang w:val="af-ZA"/>
        </w:rPr>
        <w:t>:</w:t>
      </w:r>
    </w:p>
    <w:p w:rsidR="00AB5B2C" w:rsidRPr="00F8389C" w:rsidRDefault="00AB5B2C" w:rsidP="00AB5B2C">
      <w:pPr>
        <w:spacing w:line="480" w:lineRule="auto"/>
        <w:ind w:firstLine="709"/>
        <w:jc w:val="both"/>
        <w:rPr>
          <w:rFonts w:ascii="GHEA Grapalat" w:hAnsi="GHEA Grapalat"/>
          <w:sz w:val="22"/>
          <w:szCs w:val="22"/>
          <w:lang w:val="af-ZA"/>
        </w:rPr>
      </w:pPr>
      <w:r w:rsidRPr="00F8389C">
        <w:rPr>
          <w:rFonts w:ascii="GHEA Grapalat" w:hAnsi="GHEA Grapalat" w:cs="Sylfaen"/>
          <w:sz w:val="22"/>
          <w:szCs w:val="22"/>
          <w:lang w:val="af-ZA"/>
        </w:rPr>
        <w:t>Սույն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հայտարարության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հետ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կապված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լրացուցիչ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տեղեկություններ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ստանալու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համար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կարող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եք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դիմել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գնումների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Sylfaen"/>
          <w:sz w:val="22"/>
          <w:szCs w:val="22"/>
          <w:lang w:val="af-ZA"/>
        </w:rPr>
        <w:t>համակարգող՝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/>
          <w:sz w:val="22"/>
          <w:szCs w:val="22"/>
        </w:rPr>
        <w:t>Մարինե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/>
          <w:sz w:val="22"/>
          <w:szCs w:val="22"/>
        </w:rPr>
        <w:t>Ղազարյանին</w:t>
      </w:r>
      <w:r w:rsidRPr="00F8389C">
        <w:rPr>
          <w:rFonts w:ascii="GHEA Grapalat" w:hAnsi="GHEA Grapalat" w:cs="Tahoma"/>
          <w:sz w:val="22"/>
          <w:szCs w:val="22"/>
          <w:lang w:val="af-ZA"/>
        </w:rPr>
        <w:t>։</w:t>
      </w:r>
    </w:p>
    <w:p w:rsidR="00AB5B2C" w:rsidRPr="00F8389C" w:rsidRDefault="00AB5B2C" w:rsidP="00AB5B2C">
      <w:pPr>
        <w:spacing w:line="480" w:lineRule="auto"/>
        <w:ind w:firstLine="709"/>
        <w:jc w:val="both"/>
        <w:rPr>
          <w:rFonts w:ascii="GHEA Grapalat" w:hAnsi="GHEA Grapalat"/>
          <w:sz w:val="22"/>
          <w:szCs w:val="22"/>
          <w:lang w:val="af-ZA"/>
        </w:rPr>
      </w:pPr>
      <w:r w:rsidRPr="00F8389C">
        <w:rPr>
          <w:rFonts w:ascii="GHEA Grapalat" w:hAnsi="GHEA Grapalat" w:cs="Sylfaen"/>
          <w:sz w:val="22"/>
          <w:szCs w:val="22"/>
          <w:lang w:val="af-ZA"/>
        </w:rPr>
        <w:t>Հեռախոս՝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0322 26996</w:t>
      </w:r>
      <w:r w:rsidRPr="00F8389C">
        <w:rPr>
          <w:rFonts w:ascii="GHEA Grapalat" w:hAnsi="GHEA Grapalat" w:cs="Tahoma"/>
          <w:sz w:val="22"/>
          <w:szCs w:val="22"/>
          <w:lang w:val="af-ZA"/>
        </w:rPr>
        <w:t>։</w:t>
      </w:r>
    </w:p>
    <w:p w:rsidR="00AB5B2C" w:rsidRPr="00F8389C" w:rsidRDefault="00AB5B2C" w:rsidP="00AB5B2C">
      <w:pPr>
        <w:spacing w:line="480" w:lineRule="auto"/>
        <w:ind w:firstLine="709"/>
        <w:jc w:val="both"/>
        <w:rPr>
          <w:rFonts w:ascii="GHEA Grapalat" w:hAnsi="GHEA Grapalat" w:cs="Tahoma"/>
          <w:sz w:val="22"/>
          <w:szCs w:val="22"/>
          <w:lang w:val="af-ZA"/>
        </w:rPr>
      </w:pPr>
      <w:r w:rsidRPr="00F8389C">
        <w:rPr>
          <w:rFonts w:ascii="GHEA Grapalat" w:hAnsi="GHEA Grapalat" w:cs="Sylfaen"/>
          <w:sz w:val="22"/>
          <w:szCs w:val="22"/>
          <w:lang w:val="af-ZA"/>
        </w:rPr>
        <w:t>Էլ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. </w:t>
      </w:r>
      <w:r w:rsidRPr="00F8389C">
        <w:rPr>
          <w:rFonts w:ascii="GHEA Grapalat" w:hAnsi="GHEA Grapalat" w:cs="Sylfaen"/>
          <w:sz w:val="22"/>
          <w:szCs w:val="22"/>
          <w:lang w:val="af-ZA"/>
        </w:rPr>
        <w:t>փոստ՝</w:t>
      </w:r>
      <w:r w:rsidRPr="00F8389C">
        <w:rPr>
          <w:rFonts w:ascii="GHEA Grapalat" w:hAnsi="GHEA Grapalat"/>
          <w:sz w:val="22"/>
          <w:szCs w:val="22"/>
          <w:lang w:val="af-ZA"/>
        </w:rPr>
        <w:t xml:space="preserve">  </w:t>
      </w:r>
      <w:hyperlink r:id="rId5" w:history="1">
        <w:r w:rsidRPr="00F8389C">
          <w:rPr>
            <w:rStyle w:val="aa"/>
            <w:rFonts w:ascii="GHEA Grapalat" w:hAnsi="GHEA Grapalat"/>
            <w:sz w:val="22"/>
            <w:szCs w:val="22"/>
            <w:lang w:val="af-ZA"/>
          </w:rPr>
          <w:t>tiv3pol@mail.ru</w:t>
        </w:r>
      </w:hyperlink>
      <w:r w:rsidRPr="00F8389C">
        <w:rPr>
          <w:rFonts w:ascii="GHEA Grapalat" w:hAnsi="GHEA Grapalat"/>
          <w:sz w:val="22"/>
          <w:szCs w:val="22"/>
          <w:lang w:val="af-ZA"/>
        </w:rPr>
        <w:t xml:space="preserve"> </w:t>
      </w:r>
      <w:r w:rsidRPr="00F8389C">
        <w:rPr>
          <w:rFonts w:ascii="GHEA Grapalat" w:hAnsi="GHEA Grapalat" w:cs="Tahoma"/>
          <w:sz w:val="22"/>
          <w:szCs w:val="22"/>
          <w:lang w:val="af-ZA"/>
        </w:rPr>
        <w:t>։</w:t>
      </w:r>
    </w:p>
    <w:p w:rsidR="00AB5B2C" w:rsidRPr="00F8389C" w:rsidRDefault="00AB5B2C" w:rsidP="00AB5B2C">
      <w:pPr>
        <w:spacing w:line="480" w:lineRule="auto"/>
        <w:ind w:firstLine="709"/>
        <w:jc w:val="both"/>
        <w:rPr>
          <w:rFonts w:ascii="GHEA Grapalat" w:hAnsi="GHEA Grapalat" w:cs="Tahoma"/>
          <w:sz w:val="22"/>
          <w:szCs w:val="22"/>
          <w:lang w:val="af-ZA"/>
        </w:rPr>
      </w:pPr>
    </w:p>
    <w:p w:rsidR="00AB5B2C" w:rsidRPr="00052564" w:rsidRDefault="00AB5B2C" w:rsidP="00F8389C">
      <w:pPr>
        <w:spacing w:line="480" w:lineRule="auto"/>
        <w:jc w:val="both"/>
        <w:rPr>
          <w:rFonts w:ascii="GHEA Grapalat" w:hAnsi="GHEA Grapalat"/>
          <w:sz w:val="20"/>
          <w:lang w:val="af-ZA"/>
        </w:rPr>
      </w:pPr>
    </w:p>
    <w:p w:rsidR="00AB5B2C" w:rsidRPr="00052564" w:rsidRDefault="00AB5B2C" w:rsidP="00AB5B2C">
      <w:pPr>
        <w:pStyle w:val="31"/>
        <w:spacing w:after="0" w:line="48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052564">
        <w:rPr>
          <w:rFonts w:ascii="Sylfaen" w:hAnsi="Sylfaen" w:cs="Sylfaen"/>
          <w:i/>
          <w:sz w:val="20"/>
          <w:lang w:val="af-ZA"/>
        </w:rPr>
        <w:t>Պատվիրատու</w:t>
      </w:r>
      <w:r w:rsidRPr="00052564">
        <w:rPr>
          <w:rFonts w:ascii="GHEA Grapalat" w:hAnsi="GHEA Grapalat"/>
          <w:i/>
          <w:sz w:val="20"/>
          <w:lang w:val="af-ZA"/>
        </w:rPr>
        <w:t>`  &lt;&lt;</w:t>
      </w:r>
      <w:r w:rsidRPr="00052564">
        <w:rPr>
          <w:rFonts w:ascii="GHEA Grapalat" w:hAnsi="GHEA Grapalat"/>
          <w:i/>
          <w:sz w:val="20"/>
        </w:rPr>
        <w:t>Վանաձորի</w:t>
      </w:r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r w:rsidRPr="00052564">
        <w:rPr>
          <w:rFonts w:ascii="GHEA Grapalat" w:hAnsi="GHEA Grapalat"/>
          <w:i/>
          <w:sz w:val="20"/>
        </w:rPr>
        <w:t>թիվ</w:t>
      </w:r>
      <w:r w:rsidRPr="00052564">
        <w:rPr>
          <w:rFonts w:ascii="GHEA Grapalat" w:hAnsi="GHEA Grapalat"/>
          <w:i/>
          <w:sz w:val="20"/>
          <w:lang w:val="af-ZA"/>
        </w:rPr>
        <w:t xml:space="preserve">  3 </w:t>
      </w:r>
      <w:r w:rsidRPr="00052564">
        <w:rPr>
          <w:rFonts w:ascii="GHEA Grapalat" w:hAnsi="GHEA Grapalat"/>
          <w:i/>
          <w:sz w:val="20"/>
        </w:rPr>
        <w:t>պոլիկլինիկա</w:t>
      </w:r>
      <w:r w:rsidRPr="00052564">
        <w:rPr>
          <w:rFonts w:ascii="GHEA Grapalat" w:hAnsi="GHEA Grapalat"/>
          <w:i/>
          <w:sz w:val="20"/>
          <w:lang w:val="af-ZA"/>
        </w:rPr>
        <w:t xml:space="preserve">&gt;&gt;  </w:t>
      </w:r>
      <w:r w:rsidRPr="00052564">
        <w:rPr>
          <w:rFonts w:ascii="GHEA Grapalat" w:hAnsi="GHEA Grapalat"/>
          <w:i/>
          <w:sz w:val="20"/>
        </w:rPr>
        <w:t>ՊՓԲԸ</w:t>
      </w:r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r w:rsidRPr="00052564">
        <w:rPr>
          <w:rFonts w:ascii="GHEA Grapalat" w:hAnsi="GHEA Grapalat"/>
          <w:i/>
          <w:sz w:val="20"/>
        </w:rPr>
        <w:t>տնօրեն</w:t>
      </w:r>
      <w:r w:rsidRPr="00052564">
        <w:rPr>
          <w:rFonts w:ascii="GHEA Grapalat" w:hAnsi="GHEA Grapalat"/>
          <w:i/>
          <w:sz w:val="20"/>
          <w:lang w:val="af-ZA"/>
        </w:rPr>
        <w:t xml:space="preserve">`                                    </w:t>
      </w:r>
      <w:r w:rsidRPr="00052564">
        <w:rPr>
          <w:rFonts w:ascii="GHEA Grapalat" w:hAnsi="GHEA Grapalat"/>
          <w:i/>
          <w:sz w:val="20"/>
        </w:rPr>
        <w:t>Ն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r w:rsidRPr="00052564">
        <w:rPr>
          <w:rFonts w:ascii="GHEA Grapalat" w:hAnsi="GHEA Grapalat"/>
          <w:i/>
          <w:sz w:val="20"/>
        </w:rPr>
        <w:t>Լ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r w:rsidRPr="00052564">
        <w:rPr>
          <w:rFonts w:ascii="GHEA Grapalat" w:hAnsi="GHEA Grapalat"/>
          <w:i/>
          <w:sz w:val="20"/>
        </w:rPr>
        <w:t>Քոչարյան</w:t>
      </w:r>
    </w:p>
    <w:p w:rsidR="00AB5B2C" w:rsidRPr="00AF5D73" w:rsidRDefault="00AB5B2C" w:rsidP="00AB5B2C">
      <w:pPr>
        <w:spacing w:line="360" w:lineRule="auto"/>
        <w:jc w:val="both"/>
        <w:rPr>
          <w:rFonts w:ascii="Tahoma" w:hAnsi="Tahoma" w:cs="Tahoma"/>
          <w:sz w:val="20"/>
          <w:lang w:val="hy-AM"/>
        </w:rPr>
      </w:pPr>
    </w:p>
    <w:sectPr w:rsidR="00AB5B2C" w:rsidRPr="00AF5D73" w:rsidSect="00997C6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2C2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630D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5614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AE165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6346D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CC4A3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813DB9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8847E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9926B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98666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60275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ABD22EF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97424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0435F5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4C689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CA9691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CD33BA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EAE67A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09D1C09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21C743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22C4865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488697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185B21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FF743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8051CB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8871F6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91A355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6E1E7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B122CA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C4E0D59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E1256F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EF3064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F3C09A5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0BB6E0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1920DB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2694CD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2902B51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340004F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3A47F5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4743B19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5B4206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63D2B2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6960D7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7576E7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8027D2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83533F5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8BA248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AE66E4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B2B5359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B9112E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CE3364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DE02D4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EA4029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F3716E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16948A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1FB2B7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2076D5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2692229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33404E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35D349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37B308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4277FC5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AD08F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4C11BD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8A66FA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9B76E31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9D25FA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B3402A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D0F2EC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E91050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EA6218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FCA760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FEF042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09A10F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0D44C0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2410B8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401259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43607F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54249A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6980AA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475C5A5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7AC603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88D169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91F5C0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92F621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9AF71AF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A2C33C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BB3560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4BDE560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4C563D39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CD423D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CDF5DF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4D6A118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4E2101D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E27665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4FF1233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05049A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1C1315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2943D3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29B414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39C597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53D4281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414549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4B57B9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56F413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82E289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85A327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926476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59DA40DF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C40528F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CED4B0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DD20FC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EC2796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0AC04D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0DD4013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17056D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2163EF1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26D42D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63003BC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63BA3349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64751D8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64B77D5E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4C93B87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4C948C5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54F436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5857A1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66AE63A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73703A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7BF552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7C251E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8012A6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8610D7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8A84AAE"/>
    <w:multiLevelType w:val="hybridMultilevel"/>
    <w:tmpl w:val="84005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6A5F1B7F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D38471B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D7037DD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D8A171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DBF77B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F9D1DF0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70D0356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74890ED6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74A820CF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5202F3F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76160C7C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76EB5BD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77164BDA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774D0B2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77B70928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9C41C5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7A8C231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C1E6E32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CD26344"/>
    <w:multiLevelType w:val="hybridMultilevel"/>
    <w:tmpl w:val="9022F9D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31"/>
  </w:num>
  <w:num w:numId="3">
    <w:abstractNumId w:val="104"/>
  </w:num>
  <w:num w:numId="4">
    <w:abstractNumId w:val="126"/>
  </w:num>
  <w:num w:numId="5">
    <w:abstractNumId w:val="6"/>
  </w:num>
  <w:num w:numId="6">
    <w:abstractNumId w:val="26"/>
  </w:num>
  <w:num w:numId="7">
    <w:abstractNumId w:val="20"/>
  </w:num>
  <w:num w:numId="8">
    <w:abstractNumId w:val="23"/>
  </w:num>
  <w:num w:numId="9">
    <w:abstractNumId w:val="102"/>
  </w:num>
  <w:num w:numId="10">
    <w:abstractNumId w:val="116"/>
  </w:num>
  <w:num w:numId="11">
    <w:abstractNumId w:val="119"/>
  </w:num>
  <w:num w:numId="12">
    <w:abstractNumId w:val="59"/>
  </w:num>
  <w:num w:numId="13">
    <w:abstractNumId w:val="114"/>
  </w:num>
  <w:num w:numId="14">
    <w:abstractNumId w:val="133"/>
  </w:num>
  <w:num w:numId="15">
    <w:abstractNumId w:val="14"/>
  </w:num>
  <w:num w:numId="16">
    <w:abstractNumId w:val="41"/>
  </w:num>
  <w:num w:numId="17">
    <w:abstractNumId w:val="77"/>
  </w:num>
  <w:num w:numId="18">
    <w:abstractNumId w:val="47"/>
  </w:num>
  <w:num w:numId="19">
    <w:abstractNumId w:val="107"/>
  </w:num>
  <w:num w:numId="20">
    <w:abstractNumId w:val="54"/>
  </w:num>
  <w:num w:numId="21">
    <w:abstractNumId w:val="135"/>
  </w:num>
  <w:num w:numId="22">
    <w:abstractNumId w:val="127"/>
  </w:num>
  <w:num w:numId="23">
    <w:abstractNumId w:val="55"/>
  </w:num>
  <w:num w:numId="24">
    <w:abstractNumId w:val="78"/>
  </w:num>
  <w:num w:numId="25">
    <w:abstractNumId w:val="88"/>
  </w:num>
  <w:num w:numId="26">
    <w:abstractNumId w:val="131"/>
  </w:num>
  <w:num w:numId="27">
    <w:abstractNumId w:val="46"/>
  </w:num>
  <w:num w:numId="28">
    <w:abstractNumId w:val="113"/>
  </w:num>
  <w:num w:numId="29">
    <w:abstractNumId w:val="130"/>
  </w:num>
  <w:num w:numId="30">
    <w:abstractNumId w:val="106"/>
  </w:num>
  <w:num w:numId="31">
    <w:abstractNumId w:val="38"/>
  </w:num>
  <w:num w:numId="32">
    <w:abstractNumId w:val="103"/>
  </w:num>
  <w:num w:numId="33">
    <w:abstractNumId w:val="66"/>
  </w:num>
  <w:num w:numId="34">
    <w:abstractNumId w:val="72"/>
  </w:num>
  <w:num w:numId="35">
    <w:abstractNumId w:val="86"/>
  </w:num>
  <w:num w:numId="36">
    <w:abstractNumId w:val="49"/>
  </w:num>
  <w:num w:numId="37">
    <w:abstractNumId w:val="98"/>
  </w:num>
  <w:num w:numId="38">
    <w:abstractNumId w:val="112"/>
  </w:num>
  <w:num w:numId="39">
    <w:abstractNumId w:val="42"/>
  </w:num>
  <w:num w:numId="40">
    <w:abstractNumId w:val="19"/>
  </w:num>
  <w:num w:numId="41">
    <w:abstractNumId w:val="69"/>
  </w:num>
  <w:num w:numId="42">
    <w:abstractNumId w:val="22"/>
  </w:num>
  <w:num w:numId="43">
    <w:abstractNumId w:val="64"/>
  </w:num>
  <w:num w:numId="44">
    <w:abstractNumId w:val="109"/>
  </w:num>
  <w:num w:numId="45">
    <w:abstractNumId w:val="144"/>
  </w:num>
  <w:num w:numId="46">
    <w:abstractNumId w:val="99"/>
  </w:num>
  <w:num w:numId="47">
    <w:abstractNumId w:val="7"/>
  </w:num>
  <w:num w:numId="48">
    <w:abstractNumId w:val="3"/>
  </w:num>
  <w:num w:numId="49">
    <w:abstractNumId w:val="63"/>
  </w:num>
  <w:num w:numId="50">
    <w:abstractNumId w:val="2"/>
  </w:num>
  <w:num w:numId="51">
    <w:abstractNumId w:val="97"/>
  </w:num>
  <w:num w:numId="52">
    <w:abstractNumId w:val="91"/>
  </w:num>
  <w:num w:numId="53">
    <w:abstractNumId w:val="53"/>
  </w:num>
  <w:num w:numId="54">
    <w:abstractNumId w:val="148"/>
  </w:num>
  <w:num w:numId="55">
    <w:abstractNumId w:val="132"/>
  </w:num>
  <w:num w:numId="56">
    <w:abstractNumId w:val="65"/>
  </w:num>
  <w:num w:numId="57">
    <w:abstractNumId w:val="21"/>
  </w:num>
  <w:num w:numId="58">
    <w:abstractNumId w:val="81"/>
  </w:num>
  <w:num w:numId="59">
    <w:abstractNumId w:val="35"/>
  </w:num>
  <w:num w:numId="60">
    <w:abstractNumId w:val="147"/>
  </w:num>
  <w:num w:numId="61">
    <w:abstractNumId w:val="141"/>
  </w:num>
  <w:num w:numId="62">
    <w:abstractNumId w:val="117"/>
  </w:num>
  <w:num w:numId="63">
    <w:abstractNumId w:val="27"/>
  </w:num>
  <w:num w:numId="64">
    <w:abstractNumId w:val="37"/>
  </w:num>
  <w:num w:numId="65">
    <w:abstractNumId w:val="11"/>
  </w:num>
  <w:num w:numId="66">
    <w:abstractNumId w:val="123"/>
  </w:num>
  <w:num w:numId="67">
    <w:abstractNumId w:val="128"/>
  </w:num>
  <w:num w:numId="68">
    <w:abstractNumId w:val="151"/>
  </w:num>
  <w:num w:numId="69">
    <w:abstractNumId w:val="32"/>
  </w:num>
  <w:num w:numId="70">
    <w:abstractNumId w:val="75"/>
  </w:num>
  <w:num w:numId="71">
    <w:abstractNumId w:val="57"/>
  </w:num>
  <w:num w:numId="72">
    <w:abstractNumId w:val="67"/>
  </w:num>
  <w:num w:numId="73">
    <w:abstractNumId w:val="137"/>
  </w:num>
  <w:num w:numId="74">
    <w:abstractNumId w:val="84"/>
  </w:num>
  <w:num w:numId="75">
    <w:abstractNumId w:val="5"/>
  </w:num>
  <w:num w:numId="76">
    <w:abstractNumId w:val="121"/>
  </w:num>
  <w:num w:numId="77">
    <w:abstractNumId w:val="89"/>
  </w:num>
  <w:num w:numId="78">
    <w:abstractNumId w:val="149"/>
  </w:num>
  <w:num w:numId="79">
    <w:abstractNumId w:val="140"/>
  </w:num>
  <w:num w:numId="80">
    <w:abstractNumId w:val="115"/>
  </w:num>
  <w:num w:numId="81">
    <w:abstractNumId w:val="1"/>
  </w:num>
  <w:num w:numId="82">
    <w:abstractNumId w:val="100"/>
  </w:num>
  <w:num w:numId="83">
    <w:abstractNumId w:val="80"/>
  </w:num>
  <w:num w:numId="84">
    <w:abstractNumId w:val="79"/>
  </w:num>
  <w:num w:numId="85">
    <w:abstractNumId w:val="85"/>
  </w:num>
  <w:num w:numId="86">
    <w:abstractNumId w:val="18"/>
  </w:num>
  <w:num w:numId="87">
    <w:abstractNumId w:val="51"/>
  </w:num>
  <w:num w:numId="88">
    <w:abstractNumId w:val="43"/>
  </w:num>
  <w:num w:numId="89">
    <w:abstractNumId w:val="129"/>
  </w:num>
  <w:num w:numId="90">
    <w:abstractNumId w:val="45"/>
  </w:num>
  <w:num w:numId="91">
    <w:abstractNumId w:val="9"/>
  </w:num>
  <w:num w:numId="92">
    <w:abstractNumId w:val="138"/>
  </w:num>
  <w:num w:numId="93">
    <w:abstractNumId w:val="52"/>
  </w:num>
  <w:num w:numId="94">
    <w:abstractNumId w:val="40"/>
  </w:num>
  <w:num w:numId="95">
    <w:abstractNumId w:val="124"/>
  </w:num>
  <w:num w:numId="96">
    <w:abstractNumId w:val="142"/>
  </w:num>
  <w:num w:numId="97">
    <w:abstractNumId w:val="93"/>
  </w:num>
  <w:num w:numId="98">
    <w:abstractNumId w:val="61"/>
  </w:num>
  <w:num w:numId="99">
    <w:abstractNumId w:val="8"/>
  </w:num>
  <w:num w:numId="100">
    <w:abstractNumId w:val="39"/>
  </w:num>
  <w:num w:numId="101">
    <w:abstractNumId w:val="143"/>
  </w:num>
  <w:num w:numId="102">
    <w:abstractNumId w:val="58"/>
  </w:num>
  <w:num w:numId="103">
    <w:abstractNumId w:val="96"/>
  </w:num>
  <w:num w:numId="104">
    <w:abstractNumId w:val="82"/>
  </w:num>
  <w:num w:numId="105">
    <w:abstractNumId w:val="76"/>
  </w:num>
  <w:num w:numId="106">
    <w:abstractNumId w:val="16"/>
  </w:num>
  <w:num w:numId="107">
    <w:abstractNumId w:val="92"/>
  </w:num>
  <w:num w:numId="108">
    <w:abstractNumId w:val="24"/>
  </w:num>
  <w:num w:numId="109">
    <w:abstractNumId w:val="74"/>
  </w:num>
  <w:num w:numId="110">
    <w:abstractNumId w:val="10"/>
  </w:num>
  <w:num w:numId="111">
    <w:abstractNumId w:val="83"/>
  </w:num>
  <w:num w:numId="112">
    <w:abstractNumId w:val="145"/>
  </w:num>
  <w:num w:numId="113">
    <w:abstractNumId w:val="33"/>
  </w:num>
  <w:num w:numId="114">
    <w:abstractNumId w:val="68"/>
  </w:num>
  <w:num w:numId="115">
    <w:abstractNumId w:val="101"/>
  </w:num>
  <w:num w:numId="116">
    <w:abstractNumId w:val="90"/>
  </w:num>
  <w:num w:numId="117">
    <w:abstractNumId w:val="48"/>
  </w:num>
  <w:num w:numId="118">
    <w:abstractNumId w:val="94"/>
  </w:num>
  <w:num w:numId="119">
    <w:abstractNumId w:val="110"/>
  </w:num>
  <w:num w:numId="120">
    <w:abstractNumId w:val="120"/>
  </w:num>
  <w:num w:numId="121">
    <w:abstractNumId w:val="105"/>
  </w:num>
  <w:num w:numId="122">
    <w:abstractNumId w:val="150"/>
  </w:num>
  <w:num w:numId="123">
    <w:abstractNumId w:val="60"/>
  </w:num>
  <w:num w:numId="124">
    <w:abstractNumId w:val="134"/>
  </w:num>
  <w:num w:numId="125">
    <w:abstractNumId w:val="30"/>
  </w:num>
  <w:num w:numId="126">
    <w:abstractNumId w:val="34"/>
  </w:num>
  <w:num w:numId="127">
    <w:abstractNumId w:val="15"/>
  </w:num>
  <w:num w:numId="128">
    <w:abstractNumId w:val="56"/>
  </w:num>
  <w:num w:numId="129">
    <w:abstractNumId w:val="13"/>
  </w:num>
  <w:num w:numId="130">
    <w:abstractNumId w:val="62"/>
  </w:num>
  <w:num w:numId="131">
    <w:abstractNumId w:val="25"/>
  </w:num>
  <w:num w:numId="132">
    <w:abstractNumId w:val="29"/>
  </w:num>
  <w:num w:numId="133">
    <w:abstractNumId w:val="87"/>
  </w:num>
  <w:num w:numId="134">
    <w:abstractNumId w:val="136"/>
  </w:num>
  <w:num w:numId="135">
    <w:abstractNumId w:val="71"/>
  </w:num>
  <w:num w:numId="136">
    <w:abstractNumId w:val="70"/>
  </w:num>
  <w:num w:numId="137">
    <w:abstractNumId w:val="111"/>
  </w:num>
  <w:num w:numId="138">
    <w:abstractNumId w:val="108"/>
  </w:num>
  <w:num w:numId="139">
    <w:abstractNumId w:val="125"/>
  </w:num>
  <w:num w:numId="140">
    <w:abstractNumId w:val="0"/>
  </w:num>
  <w:num w:numId="141">
    <w:abstractNumId w:val="146"/>
  </w:num>
  <w:num w:numId="142">
    <w:abstractNumId w:val="95"/>
  </w:num>
  <w:num w:numId="143">
    <w:abstractNumId w:val="12"/>
  </w:num>
  <w:num w:numId="144">
    <w:abstractNumId w:val="17"/>
  </w:num>
  <w:num w:numId="145">
    <w:abstractNumId w:val="118"/>
  </w:num>
  <w:num w:numId="146">
    <w:abstractNumId w:val="73"/>
  </w:num>
  <w:num w:numId="147">
    <w:abstractNumId w:val="36"/>
  </w:num>
  <w:num w:numId="148">
    <w:abstractNumId w:val="4"/>
  </w:num>
  <w:num w:numId="149">
    <w:abstractNumId w:val="28"/>
  </w:num>
  <w:num w:numId="150">
    <w:abstractNumId w:val="44"/>
  </w:num>
  <w:num w:numId="151">
    <w:abstractNumId w:val="139"/>
  </w:num>
  <w:num w:numId="152">
    <w:abstractNumId w:val="122"/>
  </w:num>
  <w:numIdMacAtCleanup w:val="1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compat/>
  <w:rsids>
    <w:rsidRoot w:val="00907B81"/>
    <w:rsid w:val="000125CC"/>
    <w:rsid w:val="00031F91"/>
    <w:rsid w:val="00056B94"/>
    <w:rsid w:val="00075DFF"/>
    <w:rsid w:val="000A39F0"/>
    <w:rsid w:val="000A4B92"/>
    <w:rsid w:val="000D1886"/>
    <w:rsid w:val="000D59A1"/>
    <w:rsid w:val="000E1D25"/>
    <w:rsid w:val="000E3F79"/>
    <w:rsid w:val="00101139"/>
    <w:rsid w:val="00104FB3"/>
    <w:rsid w:val="00107944"/>
    <w:rsid w:val="00112762"/>
    <w:rsid w:val="00113D70"/>
    <w:rsid w:val="001202C4"/>
    <w:rsid w:val="00122DA3"/>
    <w:rsid w:val="00133053"/>
    <w:rsid w:val="001371B3"/>
    <w:rsid w:val="00141853"/>
    <w:rsid w:val="00145A8C"/>
    <w:rsid w:val="00150F48"/>
    <w:rsid w:val="00154C6B"/>
    <w:rsid w:val="00156DD2"/>
    <w:rsid w:val="001636D7"/>
    <w:rsid w:val="001705A8"/>
    <w:rsid w:val="00176241"/>
    <w:rsid w:val="00183F1D"/>
    <w:rsid w:val="001971F7"/>
    <w:rsid w:val="001A0319"/>
    <w:rsid w:val="001B40B5"/>
    <w:rsid w:val="001C7A1F"/>
    <w:rsid w:val="001D12A1"/>
    <w:rsid w:val="001E2514"/>
    <w:rsid w:val="001E3D51"/>
    <w:rsid w:val="001E500C"/>
    <w:rsid w:val="001E579D"/>
    <w:rsid w:val="00203292"/>
    <w:rsid w:val="00222738"/>
    <w:rsid w:val="00250A39"/>
    <w:rsid w:val="0026204F"/>
    <w:rsid w:val="00263F6B"/>
    <w:rsid w:val="00270929"/>
    <w:rsid w:val="002750DF"/>
    <w:rsid w:val="00291D98"/>
    <w:rsid w:val="0029605D"/>
    <w:rsid w:val="0029740A"/>
    <w:rsid w:val="002B5228"/>
    <w:rsid w:val="002B5BBA"/>
    <w:rsid w:val="002C2ABC"/>
    <w:rsid w:val="002D0899"/>
    <w:rsid w:val="002D5F3F"/>
    <w:rsid w:val="002D7CB9"/>
    <w:rsid w:val="002E289F"/>
    <w:rsid w:val="00300390"/>
    <w:rsid w:val="0031067F"/>
    <w:rsid w:val="00312368"/>
    <w:rsid w:val="00313737"/>
    <w:rsid w:val="00316D72"/>
    <w:rsid w:val="00324EC7"/>
    <w:rsid w:val="003373BF"/>
    <w:rsid w:val="00352788"/>
    <w:rsid w:val="00354BC2"/>
    <w:rsid w:val="00355CD0"/>
    <w:rsid w:val="00357402"/>
    <w:rsid w:val="00361EF8"/>
    <w:rsid w:val="0037234D"/>
    <w:rsid w:val="00380601"/>
    <w:rsid w:val="00381FFB"/>
    <w:rsid w:val="00392E64"/>
    <w:rsid w:val="0039474A"/>
    <w:rsid w:val="00396674"/>
    <w:rsid w:val="00397495"/>
    <w:rsid w:val="003A2639"/>
    <w:rsid w:val="003A46ED"/>
    <w:rsid w:val="003A757E"/>
    <w:rsid w:val="003B2165"/>
    <w:rsid w:val="003B2C2D"/>
    <w:rsid w:val="003B6A6F"/>
    <w:rsid w:val="003E768E"/>
    <w:rsid w:val="003F25F1"/>
    <w:rsid w:val="00416C48"/>
    <w:rsid w:val="004230F3"/>
    <w:rsid w:val="0042644E"/>
    <w:rsid w:val="00441115"/>
    <w:rsid w:val="00464C67"/>
    <w:rsid w:val="00465CFD"/>
    <w:rsid w:val="00466585"/>
    <w:rsid w:val="00485043"/>
    <w:rsid w:val="0049773E"/>
    <w:rsid w:val="004E3B83"/>
    <w:rsid w:val="0050625E"/>
    <w:rsid w:val="00510F28"/>
    <w:rsid w:val="00553170"/>
    <w:rsid w:val="0056181E"/>
    <w:rsid w:val="00561FC7"/>
    <w:rsid w:val="00565DAF"/>
    <w:rsid w:val="00581E1D"/>
    <w:rsid w:val="00583866"/>
    <w:rsid w:val="005A1784"/>
    <w:rsid w:val="005A5BED"/>
    <w:rsid w:val="005B05C9"/>
    <w:rsid w:val="005B5ECA"/>
    <w:rsid w:val="005E611C"/>
    <w:rsid w:val="005E7279"/>
    <w:rsid w:val="00601DB6"/>
    <w:rsid w:val="00620BEE"/>
    <w:rsid w:val="00620F76"/>
    <w:rsid w:val="00640BBE"/>
    <w:rsid w:val="0065360D"/>
    <w:rsid w:val="006555A7"/>
    <w:rsid w:val="0066014A"/>
    <w:rsid w:val="00663029"/>
    <w:rsid w:val="00694F04"/>
    <w:rsid w:val="006B0ECD"/>
    <w:rsid w:val="006B5769"/>
    <w:rsid w:val="006B7D41"/>
    <w:rsid w:val="006B7D86"/>
    <w:rsid w:val="006D1AE6"/>
    <w:rsid w:val="006D2F88"/>
    <w:rsid w:val="006D3E2F"/>
    <w:rsid w:val="006E1D97"/>
    <w:rsid w:val="006F1969"/>
    <w:rsid w:val="00713A3C"/>
    <w:rsid w:val="00715FE2"/>
    <w:rsid w:val="00723092"/>
    <w:rsid w:val="00735836"/>
    <w:rsid w:val="00750A45"/>
    <w:rsid w:val="0076527C"/>
    <w:rsid w:val="00772EA1"/>
    <w:rsid w:val="00784C71"/>
    <w:rsid w:val="0078792E"/>
    <w:rsid w:val="007A08AD"/>
    <w:rsid w:val="007A5174"/>
    <w:rsid w:val="007B2EF1"/>
    <w:rsid w:val="007B73CD"/>
    <w:rsid w:val="007D1EDB"/>
    <w:rsid w:val="007D5019"/>
    <w:rsid w:val="007D6C4E"/>
    <w:rsid w:val="007F1D64"/>
    <w:rsid w:val="007F4945"/>
    <w:rsid w:val="00810459"/>
    <w:rsid w:val="00810664"/>
    <w:rsid w:val="008111BF"/>
    <w:rsid w:val="00812805"/>
    <w:rsid w:val="00823709"/>
    <w:rsid w:val="008324FA"/>
    <w:rsid w:val="00835155"/>
    <w:rsid w:val="00872973"/>
    <w:rsid w:val="00873A5A"/>
    <w:rsid w:val="008756B2"/>
    <w:rsid w:val="00885D96"/>
    <w:rsid w:val="00890788"/>
    <w:rsid w:val="00891F34"/>
    <w:rsid w:val="008A1D2E"/>
    <w:rsid w:val="008A3A31"/>
    <w:rsid w:val="008D4A75"/>
    <w:rsid w:val="008F263E"/>
    <w:rsid w:val="00907B81"/>
    <w:rsid w:val="009100ED"/>
    <w:rsid w:val="00922A78"/>
    <w:rsid w:val="009411A0"/>
    <w:rsid w:val="00950FA2"/>
    <w:rsid w:val="00954D77"/>
    <w:rsid w:val="009550EB"/>
    <w:rsid w:val="009803D4"/>
    <w:rsid w:val="00997C69"/>
    <w:rsid w:val="009A1D30"/>
    <w:rsid w:val="009A6661"/>
    <w:rsid w:val="009C55B7"/>
    <w:rsid w:val="009D44DD"/>
    <w:rsid w:val="00A07F66"/>
    <w:rsid w:val="00A126CA"/>
    <w:rsid w:val="00A12BFC"/>
    <w:rsid w:val="00A14203"/>
    <w:rsid w:val="00A2006B"/>
    <w:rsid w:val="00A3565E"/>
    <w:rsid w:val="00A62757"/>
    <w:rsid w:val="00A91AE3"/>
    <w:rsid w:val="00AA07DC"/>
    <w:rsid w:val="00AA57CB"/>
    <w:rsid w:val="00AB5B2C"/>
    <w:rsid w:val="00AD5195"/>
    <w:rsid w:val="00B116A8"/>
    <w:rsid w:val="00B164EA"/>
    <w:rsid w:val="00B16F54"/>
    <w:rsid w:val="00B430D4"/>
    <w:rsid w:val="00B711F5"/>
    <w:rsid w:val="00B83F0D"/>
    <w:rsid w:val="00B8592B"/>
    <w:rsid w:val="00B914D6"/>
    <w:rsid w:val="00B93C81"/>
    <w:rsid w:val="00B95D72"/>
    <w:rsid w:val="00B96B55"/>
    <w:rsid w:val="00BA51EF"/>
    <w:rsid w:val="00BA584A"/>
    <w:rsid w:val="00BB58AE"/>
    <w:rsid w:val="00BD02B8"/>
    <w:rsid w:val="00BD054D"/>
    <w:rsid w:val="00BD6CAC"/>
    <w:rsid w:val="00BD7813"/>
    <w:rsid w:val="00BD7934"/>
    <w:rsid w:val="00BE7B7D"/>
    <w:rsid w:val="00BF5C56"/>
    <w:rsid w:val="00C074F7"/>
    <w:rsid w:val="00C12C0B"/>
    <w:rsid w:val="00C25EE8"/>
    <w:rsid w:val="00C26CBB"/>
    <w:rsid w:val="00C2730A"/>
    <w:rsid w:val="00C349BE"/>
    <w:rsid w:val="00C42F01"/>
    <w:rsid w:val="00C44A60"/>
    <w:rsid w:val="00C60FFA"/>
    <w:rsid w:val="00C67B54"/>
    <w:rsid w:val="00C71640"/>
    <w:rsid w:val="00C779E1"/>
    <w:rsid w:val="00C77E46"/>
    <w:rsid w:val="00C80693"/>
    <w:rsid w:val="00C85C0A"/>
    <w:rsid w:val="00C8775B"/>
    <w:rsid w:val="00C915BA"/>
    <w:rsid w:val="00CA2A0C"/>
    <w:rsid w:val="00CB7C2A"/>
    <w:rsid w:val="00CC3864"/>
    <w:rsid w:val="00CC51D6"/>
    <w:rsid w:val="00CD350F"/>
    <w:rsid w:val="00CD4AF9"/>
    <w:rsid w:val="00CE3020"/>
    <w:rsid w:val="00CE30E5"/>
    <w:rsid w:val="00CE52F8"/>
    <w:rsid w:val="00CE58FC"/>
    <w:rsid w:val="00CE65E5"/>
    <w:rsid w:val="00CE69E3"/>
    <w:rsid w:val="00CF044A"/>
    <w:rsid w:val="00D04A2D"/>
    <w:rsid w:val="00D106E0"/>
    <w:rsid w:val="00D13214"/>
    <w:rsid w:val="00D15755"/>
    <w:rsid w:val="00D24C5C"/>
    <w:rsid w:val="00D256DA"/>
    <w:rsid w:val="00D33D4A"/>
    <w:rsid w:val="00D43F8D"/>
    <w:rsid w:val="00D50EB7"/>
    <w:rsid w:val="00D5450D"/>
    <w:rsid w:val="00D67D7E"/>
    <w:rsid w:val="00D85DD5"/>
    <w:rsid w:val="00DA3D6C"/>
    <w:rsid w:val="00DA536C"/>
    <w:rsid w:val="00DB0B1D"/>
    <w:rsid w:val="00DB4F44"/>
    <w:rsid w:val="00DC3CE9"/>
    <w:rsid w:val="00DE5B48"/>
    <w:rsid w:val="00DF0A45"/>
    <w:rsid w:val="00DF45DF"/>
    <w:rsid w:val="00E025D1"/>
    <w:rsid w:val="00E12842"/>
    <w:rsid w:val="00E16BB0"/>
    <w:rsid w:val="00E21333"/>
    <w:rsid w:val="00E23BAE"/>
    <w:rsid w:val="00E3266F"/>
    <w:rsid w:val="00E60A10"/>
    <w:rsid w:val="00E65804"/>
    <w:rsid w:val="00E70995"/>
    <w:rsid w:val="00E86710"/>
    <w:rsid w:val="00E873D2"/>
    <w:rsid w:val="00E91CFB"/>
    <w:rsid w:val="00EB2F1F"/>
    <w:rsid w:val="00EC3107"/>
    <w:rsid w:val="00EE6B7B"/>
    <w:rsid w:val="00F07C12"/>
    <w:rsid w:val="00F13AC9"/>
    <w:rsid w:val="00F152E6"/>
    <w:rsid w:val="00F16272"/>
    <w:rsid w:val="00F2057B"/>
    <w:rsid w:val="00F31709"/>
    <w:rsid w:val="00F41C56"/>
    <w:rsid w:val="00F74D9B"/>
    <w:rsid w:val="00F8389C"/>
    <w:rsid w:val="00FB6820"/>
    <w:rsid w:val="00FC2EA8"/>
    <w:rsid w:val="00FC3B94"/>
    <w:rsid w:val="00FD1C3E"/>
    <w:rsid w:val="00FD25BB"/>
    <w:rsid w:val="00FF0D23"/>
    <w:rsid w:val="00FF7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AA07D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 Char, Char Char Char Char"/>
    <w:basedOn w:val="a"/>
    <w:link w:val="a4"/>
    <w:rsid w:val="00907B81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a4">
    <w:name w:val="Основной текст с отступом Знак"/>
    <w:aliases w:val=" Char Знак, Char Char Char Char Знак"/>
    <w:basedOn w:val="a0"/>
    <w:link w:val="a3"/>
    <w:rsid w:val="00907B81"/>
    <w:rPr>
      <w:rFonts w:ascii="Arial LatArm" w:eastAsia="Times New Roman" w:hAnsi="Arial LatArm" w:cs="Times New Roman"/>
      <w:i/>
      <w:sz w:val="20"/>
      <w:szCs w:val="20"/>
      <w:lang w:val="en-AU"/>
    </w:rPr>
  </w:style>
  <w:style w:type="character" w:styleId="a5">
    <w:name w:val="Strong"/>
    <w:qFormat/>
    <w:rsid w:val="00907B81"/>
    <w:rPr>
      <w:b/>
      <w:bCs/>
    </w:rPr>
  </w:style>
  <w:style w:type="table" w:styleId="a6">
    <w:name w:val="Table Grid"/>
    <w:basedOn w:val="a1"/>
    <w:rsid w:val="00907B8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7092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AA07D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A07DC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AA07D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B5B2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B5B2C"/>
    <w:rPr>
      <w:rFonts w:ascii="Times New Roman" w:eastAsia="Times New Roman" w:hAnsi="Times New Roman" w:cs="Times New Roman"/>
      <w:sz w:val="16"/>
      <w:szCs w:val="16"/>
    </w:rPr>
  </w:style>
  <w:style w:type="character" w:styleId="aa">
    <w:name w:val="Hyperlink"/>
    <w:basedOn w:val="a0"/>
    <w:unhideWhenUsed/>
    <w:rsid w:val="00AB5B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v3pol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o3E5oYabRFH+O+mTH32M3JpEATQ=</DigestValue>
    </Reference>
    <Reference URI="#idOfficeObject" Type="http://www.w3.org/2000/09/xmldsig#Object">
      <DigestMethod Algorithm="http://www.w3.org/2000/09/xmldsig#sha1"/>
      <DigestValue>eO+Fzn2DrI5Q6eAVC7yZguSvnqQ=</DigestValue>
    </Reference>
  </SignedInfo>
  <SignatureValue>
    eCVGpcNWnD5MvxKpN3IeKz/OautYn25plP/0XCgs/473XjAfbdPA0SeHjAE3sh535BClcIIU
    HdK3oLuy6/AKTdYuxlzuy8sXui137Ig2BZkGnELdfhBfpm25Hqy0rVZG7o5pQ4VbKJKhkdzA
    +/BTsr2YNk4ePyILJlEFNFZ0BzrRYeOp4ZfYWDvvP+ml5O77ZFtzhp9DHZgHaobezFWPTAJg
    F4MW2Yj9OBxGyoy5uXW7X9Y8aQC/iiUwg8VS/khPQTdFBMX/wxN9j++df8INl7E73v/PhoYB
    lIGqeoi3pxmppZxEYRe5aUH0vfnHFi8njvaURAlZ+vSPDXJe307R8Q==
  </SignatureValue>
  <KeyInfo>
    <KeyValue>
      <RSAKeyValue>
        <Modulus>
            qvq4GYIUuHnnax6JioJbAsVTkz8R1eph7WAcErMg9fx0mKHEKdIYbF5oUkoRxtZQyI+QKHTl
            pbP0W4Xv5+SA7JyANAotbzBxBWxvSjTS3L4pdBks8oNthWDXxQMYgXssjHWs1wFgCb/lIRhw
            4BRUJYHlGgT48rF5pLtTZJ74O+FjmNyGp5VPmNMrcTdQjNe0IB2QpvPm9j4W/I1PekbOlLhn
            aVGu2XrYA19Jl/9g8DSJRXvpvdYALx8GY+m0sbDBiy2pjXh8eu5d2Wc8+b+pgs3GYeBq+qah
            x+l1RBnULafxWFi9tdjO+CQJXZgsHbswmsmFkybIrIC8AeHWi/W2dQ==
          </Modulus>
        <Exponent>AQAB</Exponent>
      </RSAKeyValue>
    </KeyValue>
    <X509Data>
      <X509Certificate>
          MIIFGjCCAwKgAwIBAgIIZtzHpC7PJsMwDQYJKoZIhvcNAQELBQAwQzELMAkGA1UEBhMCQU0x
          EzARBgNVBAoMCkVLRU5HIENKU0MxCjAIBgNVBAUTATIxEzARBgNVBAMMCkNpdGl6ZW4gQ0Ew
          HhcNMTIxMTAzMTEwODA1WhcNMjIxMTAzMTEwODA1WjB5MQswCQYDVQQGEwJBTTEZMBcGA1UE
          BAwQ1ZTViNWJ1LHVkNWF1LHVhjETMBEGA1UEKgwK1YbVjtSx1ZDUtDEVMBMGA1UEBRMMYTQ5
          ZTZhZWFlYWYwMSMwIQYDVQQDDBpLT0NIQVJZQU4gTlZBUkQgNzAwNDUzMDA2NTCCASIwDQYJ
          KoZIhvcNAQEBBQADggEPADCCAQoCggEBAKr6uBmCFLh552seiYqCWwLFU5M/EdXqYe1gHBKz
          IPX8dJihxCnSGGxeaFJKEcbWUMiPkCh05aWz9FuF7+fkgOycgDQKLW8wcQVsb0o00ty+KXQZ
          LPKDbYVg18UDGIF7LIx1rNcBYAm/5SEYcOAUVCWB5RoE+PKxeaS7U2Se+DvhY5jchqeVT5jT
          K3E3UIzXtCAdkKbz5vY+FvyNT3pGzpS4Z2lRrtl62ANfSZf/YPA0iUV76b3WAC8fBmPptLGw
          wYstqY14fHruXdlnPPm/qYLNxmHgavqmocfpdUQZ1C2n8VhYvbXYzvgkCV2YLB27MJrJhZMm
          yKyAvAHh1ov1tnUCAwEAAaOB2zCB2DAdBgNVHQ4EFgQUIUka4IkFtq/otYeWJu78LxqUeRww
          DAYDVR0TAQH/BAIwADAfBgNVHSMEGDAWgBR87lsjHnf7yh6o7AXZ5NLdEvYYZzA/BgNVHSAE
          ODA2MDQGA1UdIDAtMCsGCCsGAQUFBwIBFh9odHRwOi8vd3d3LmVrZW5nLmFtLz9wYWdlX2lk
          PTc0MDcGA1UdHwQwMC4wLKAqoCiGJmh0dHA6Ly93d3cuZWtlbmcuYW0vP3BhZ2VfaWQ9NzQv
          Y2EuY3JsMA4GA1UdDwEB/wQEAwIEsDANBgkqhkiG9w0BAQsFAAOCAgEAigNZsGvn9zkRyr+r
          YarbG2rNPZMQLyUoXmIU/BGDakykNq18HaCoGnNJWU8s5IFiNIKmWhffqAML+XyAbHqgg1dU
          NH+XTAKm49o7I+6lAwXNsvxlY0lDZNtoMLjfD3neL0fyEodEPsbO+TE6P/GS9vTrkSYYqT06
          IDMlGSb9j1v0LJJrl+y0DvrDC5blEGev5AR9IXuxGrf20vkCtJMXEZZmEI3qt9el+8g63Gml
          UMpIulMtIA9RUtci+7Sgxnhb6bqQMtz0ro54js//ZQ6Tbm27ZP7f5iJvWPe7JvG4kuJ7CNNZ
          IAxbeFHTb9cdF/e6BE5mvO/R+NQ4uFvwOzIBP4XMxVstQ+io5tp8JI3LwwEllevUpOYYfBuO
          KHshzGcfdgfiqHIWDuhVkq2Kv2/OSJKAu5Ctp0c8RICJPNOk+nVsQAnd4o8AigUVMHT5DvQl
          bktkvKlOKAdy/sSh/fn+oMiz4BUkLJX7QO56XHgXGKsMqmVLOp8VKD6A7ZwPOMvUNrVI92zR
          my+U94CA9S/leVRN7rpR1tujaKOIvGK0newC0TgwHOo3KRko+I0+wTLXAo7nCYkUm6zvBXr1
          N30+1cBwp0W5UrKQCo59I/O46dWgLSxRy2XLVeMmSq9/De56Te29b5vQ4Txs4ubToSbPyzQd
          24znaB/YGRJHqpHsvzo=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XwUKwDxXbJLzQ5YdoKL6FTRaVHc=</DigestValue>
      </Reference>
      <Reference URI="/word/document.xml?ContentType=application/vnd.openxmlformats-officedocument.wordprocessingml.document.main+xml">
        <DigestMethod Algorithm="http://www.w3.org/2000/09/xmldsig#sha1"/>
        <DigestValue>qeWNPGQfpWcRVby0S3qFTXw0y9o=</DigestValue>
      </Reference>
      <Reference URI="/word/fontTable.xml?ContentType=application/vnd.openxmlformats-officedocument.wordprocessingml.fontTable+xml">
        <DigestMethod Algorithm="http://www.w3.org/2000/09/xmldsig#sha1"/>
        <DigestValue>yatGYnKh1S5SCbSrzKVy3o7A76U=</DigestValue>
      </Reference>
      <Reference URI="/word/numbering.xml?ContentType=application/vnd.openxmlformats-officedocument.wordprocessingml.numbering+xml">
        <DigestMethod Algorithm="http://www.w3.org/2000/09/xmldsig#sha1"/>
        <DigestValue>WOjE5OXd8hrv1TFiQAcrlwS9RnU=</DigestValue>
      </Reference>
      <Reference URI="/word/settings.xml?ContentType=application/vnd.openxmlformats-officedocument.wordprocessingml.settings+xml">
        <DigestMethod Algorithm="http://www.w3.org/2000/09/xmldsig#sha1"/>
        <DigestValue>yeKbOIr6ZlnQ+2Z6mItcDTnh6a8=</DigestValue>
      </Reference>
      <Reference URI="/word/styles.xml?ContentType=application/vnd.openxmlformats-officedocument.wordprocessingml.styles+xml">
        <DigestMethod Algorithm="http://www.w3.org/2000/09/xmldsig#sha1"/>
        <DigestValue>IrbxqDaAAwdxCkIbPxtzUFOafC8=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lkFsKzP+Ey1QSZ51jYpnIlBwoGU=</DigestValue>
      </Reference>
    </Manifest>
    <SignatureProperties>
      <SignatureProperty Id="idSignatureTime" Target="#idPackageSignature">
        <mdssi:SignatureTime>
          <mdssi:Format>YYYY-MM-DDThh:mm:ssTZD</mdssi:Format>
          <mdssi:Value>2017-01-09T06:07:44Z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123</Pages>
  <Words>14895</Words>
  <Characters>84908</Characters>
  <Application>Microsoft Office Word</Application>
  <DocSecurity>0</DocSecurity>
  <Lines>707</Lines>
  <Paragraphs>199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Policlinic_3</cp:lastModifiedBy>
  <cp:revision>615</cp:revision>
  <dcterms:created xsi:type="dcterms:W3CDTF">2016-12-30T00:02:00Z</dcterms:created>
  <dcterms:modified xsi:type="dcterms:W3CDTF">2017-01-09T06:07:00Z</dcterms:modified>
</cp:coreProperties>
</file>