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6" w:rsidRDefault="00345FB6" w:rsidP="00345FB6">
      <w:pPr>
        <w:spacing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GHEA Mariam" w:hAnsi="GHEA Mariam" w:cs="Sylfaen"/>
          <w:b/>
          <w:i/>
          <w:szCs w:val="24"/>
          <w:lang w:val="af-ZA"/>
        </w:rPr>
        <w:t>ՀԱՅՏԱՐԱՐՈՒԹՅՈՒՆ</w:t>
      </w:r>
      <w:r>
        <w:rPr>
          <w:rFonts w:ascii="Arial LatArm" w:hAnsi="Arial LatArm"/>
          <w:b/>
          <w:i/>
          <w:szCs w:val="24"/>
          <w:lang w:val="af-ZA"/>
        </w:rPr>
        <w:t xml:space="preserve"> (</w:t>
      </w:r>
      <w:r>
        <w:rPr>
          <w:rFonts w:ascii="GHEA Mariam" w:hAnsi="GHEA Mariam" w:cs="Sylfaen"/>
          <w:b/>
          <w:i/>
          <w:szCs w:val="24"/>
          <w:lang w:val="af-ZA"/>
        </w:rPr>
        <w:t>ՀԱՇՎԵՏՎՈՒԹՅՈՒՆ</w:t>
      </w:r>
      <w:r>
        <w:rPr>
          <w:rFonts w:ascii="Arial LatArm" w:hAnsi="Arial LatArm"/>
          <w:b/>
          <w:i/>
          <w:szCs w:val="24"/>
          <w:lang w:val="af-ZA"/>
        </w:rPr>
        <w:t>)</w:t>
      </w:r>
    </w:p>
    <w:p w:rsidR="00345FB6" w:rsidRDefault="00345FB6" w:rsidP="00345FB6">
      <w:pPr>
        <w:spacing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  <w:r>
        <w:rPr>
          <w:rFonts w:ascii="GHEA Mariam" w:hAnsi="GHEA Mariam" w:cs="Sylfaen"/>
          <w:b/>
          <w:i/>
          <w:szCs w:val="24"/>
          <w:lang w:val="af-ZA"/>
        </w:rPr>
        <w:t>ԸՆԹԱՑԱԿԱՐԳՈՎ</w:t>
      </w:r>
      <w:r>
        <w:rPr>
          <w:rFonts w:ascii="Arial LatArm" w:hAnsi="Arial LatArm"/>
          <w:b/>
          <w:i/>
          <w:szCs w:val="24"/>
          <w:lang w:val="af-ZA"/>
        </w:rPr>
        <w:t xml:space="preserve"> </w:t>
      </w:r>
      <w:r>
        <w:rPr>
          <w:rFonts w:ascii="GHEA Mariam" w:hAnsi="GHEA Mariam" w:cs="Sylfaen"/>
          <w:b/>
          <w:i/>
          <w:szCs w:val="24"/>
          <w:lang w:val="af-ZA"/>
        </w:rPr>
        <w:t>ԿՆՔՎԱԾ</w:t>
      </w:r>
      <w:r>
        <w:rPr>
          <w:rFonts w:ascii="Arial LatArm" w:hAnsi="Arial LatArm"/>
          <w:b/>
          <w:i/>
          <w:szCs w:val="24"/>
          <w:lang w:val="af-ZA"/>
        </w:rPr>
        <w:t xml:space="preserve"> </w:t>
      </w:r>
      <w:r>
        <w:rPr>
          <w:rFonts w:ascii="GHEA Mariam" w:hAnsi="GHEA Mariam" w:cs="Sylfaen"/>
          <w:b/>
          <w:i/>
          <w:szCs w:val="24"/>
          <w:lang w:val="af-ZA"/>
        </w:rPr>
        <w:t>ՊԱՅՄԱՆԱԳՐԻ</w:t>
      </w:r>
      <w:r>
        <w:rPr>
          <w:rFonts w:ascii="Arial LatArm" w:hAnsi="Arial LatArm"/>
          <w:b/>
          <w:i/>
          <w:szCs w:val="24"/>
          <w:lang w:val="af-ZA"/>
        </w:rPr>
        <w:t xml:space="preserve"> </w:t>
      </w:r>
      <w:r>
        <w:rPr>
          <w:rFonts w:ascii="GHEA Mariam" w:hAnsi="GHEA Mariam" w:cs="Sylfaen"/>
          <w:b/>
          <w:i/>
          <w:szCs w:val="24"/>
          <w:lang w:val="af-ZA"/>
        </w:rPr>
        <w:t>ՄԱՍԻՆ</w:t>
      </w:r>
    </w:p>
    <w:p w:rsidR="00345FB6" w:rsidRDefault="00345FB6" w:rsidP="00345FB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ab/>
      </w:r>
      <w:r>
        <w:rPr>
          <w:rFonts w:ascii="Arial LatArm" w:hAnsi="Arial LatArm"/>
          <w:b w:val="0"/>
          <w:sz w:val="20"/>
          <w:lang w:val="af-ZA"/>
        </w:rPr>
        <w:t>Ð³Ûï³ñ³ñáõÃÛ³Ý (Ñ³ßí»ïíáõÃÛ³Ý) ëáõÛÝ ï»ùëïÁ Ñ³ëï³ïí³Í ¿ ·Ý³Ñ³ïáÕ Ñ³ÝÓÝ³ÅáÕáíÇ</w:t>
      </w:r>
      <w:bookmarkStart w:id="0" w:name="_GoBack"/>
      <w:bookmarkEnd w:id="0"/>
    </w:p>
    <w:p w:rsidR="00345FB6" w:rsidRDefault="00345FB6" w:rsidP="00345FB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>
        <w:rPr>
          <w:rFonts w:ascii="Arial LatArm" w:hAnsi="Arial LatArm"/>
          <w:b w:val="0"/>
          <w:sz w:val="20"/>
          <w:lang w:val="af-ZA"/>
        </w:rPr>
        <w:t xml:space="preserve"> 2016  Ãí³Ï³ÝÇ ¹»Ïï»Ùµ»ñÇ 22-Ç ÃÇí 3 áñáßÙ³Ùµ ¨ Ññ³å³ñ³ÏíáõÙ ¿ </w:t>
      </w:r>
    </w:p>
    <w:p w:rsidR="00345FB6" w:rsidRDefault="00345FB6" w:rsidP="00345FB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>
        <w:rPr>
          <w:rFonts w:ascii="Arial LatArm" w:hAnsi="Arial LatArm"/>
          <w:b w:val="0"/>
          <w:sz w:val="20"/>
          <w:lang w:val="af-ZA"/>
        </w:rPr>
        <w:t>§¶ÝáõÙÝ»ñÇ Ù³ëÇÝ¦ ÐÐ ûñ»ÝùÇ 10-ñ¹ Ñá¹í³ÍÇ Ñ³Ù³Ó³ÛÝ</w:t>
      </w:r>
    </w:p>
    <w:p w:rsidR="00345FB6" w:rsidRDefault="00345FB6" w:rsidP="00345FB6">
      <w:pPr>
        <w:rPr>
          <w:rFonts w:ascii="Arial LatArm" w:hAnsi="Arial LatArm"/>
          <w:lang w:val="af-ZA"/>
        </w:rPr>
      </w:pPr>
    </w:p>
    <w:p w:rsidR="00345FB6" w:rsidRDefault="00345FB6" w:rsidP="00345FB6">
      <w:pPr>
        <w:pStyle w:val="3"/>
        <w:spacing w:line="360" w:lineRule="auto"/>
        <w:ind w:firstLine="0"/>
        <w:rPr>
          <w:rFonts w:ascii="Arial LatArm" w:hAnsi="Arial LatArm" w:cs="Tahoma"/>
          <w:sz w:val="22"/>
          <w:szCs w:val="22"/>
          <w:lang w:val="af-ZA"/>
        </w:rPr>
      </w:pPr>
      <w:r>
        <w:rPr>
          <w:rFonts w:ascii="Arial LatArm" w:hAnsi="Arial LatArm"/>
          <w:sz w:val="22"/>
          <w:szCs w:val="22"/>
          <w:lang w:val="af-ZA"/>
        </w:rPr>
        <w:t>Þðæ²Ü²Î²ÚÆÜ Ð²Ø²Ò</w:t>
      </w:r>
      <w:r>
        <w:rPr>
          <w:rFonts w:ascii="GHEA Mariam" w:hAnsi="GHEA Mariam"/>
          <w:sz w:val="22"/>
          <w:szCs w:val="22"/>
          <w:lang w:val="hy-AM"/>
        </w:rPr>
        <w:t>Ա</w:t>
      </w:r>
      <w:r>
        <w:rPr>
          <w:rFonts w:ascii="Arial LatArm" w:hAnsi="Arial LatArm"/>
          <w:sz w:val="22"/>
          <w:szCs w:val="22"/>
          <w:lang w:val="af-ZA"/>
        </w:rPr>
        <w:t>ÚÜ²¶ðÆ ØÆæàòàì ¶ÜàôØ  Î²î²ðºÈàô  ÀÜÂ²ò²Î²ð¶Æ Ì²ÌÎ²¶ÆðÀª § ÎÐÎ-ÞÐ²äÒ´-15/2</w:t>
      </w:r>
      <w:r w:rsidR="000F35DC">
        <w:rPr>
          <w:rFonts w:ascii="Arial LatArm" w:hAnsi="Arial LatArm"/>
          <w:sz w:val="22"/>
          <w:szCs w:val="22"/>
          <w:lang w:val="af-ZA"/>
        </w:rPr>
        <w:t>-17</w:t>
      </w:r>
      <w:r>
        <w:rPr>
          <w:rFonts w:ascii="Arial LatArm" w:hAnsi="Arial LatArm"/>
          <w:sz w:val="22"/>
          <w:szCs w:val="22"/>
          <w:lang w:val="af-ZA"/>
        </w:rPr>
        <w:t>¦</w:t>
      </w:r>
    </w:p>
    <w:p w:rsidR="00345FB6" w:rsidRDefault="00345FB6" w:rsidP="00345FB6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ä³ïíÇñ³ïáõÝ` §</w:t>
      </w:r>
      <w:r w:rsidRPr="00345FB6">
        <w:rPr>
          <w:rFonts w:ascii="Arial LatArm" w:hAnsi="Arial LatArm"/>
          <w:sz w:val="20"/>
          <w:lang w:val="af-ZA"/>
        </w:rPr>
        <w:t>Î³å³ÝÇ ÃÇí 3 Ñ³ïáõÏ ÏñÃ³Ñ³Ù³ÉÇñ</w:t>
      </w:r>
      <w:r>
        <w:rPr>
          <w:rFonts w:ascii="Arial LatArm" w:hAnsi="Arial LatArm"/>
          <w:sz w:val="20"/>
          <w:lang w:val="af-ZA"/>
        </w:rPr>
        <w:t>¦ äà²Î, áñÁ ·ïÝíáõÙ ¿ ù. Î³å³Ý, êå³Ý¹³ñÛ³Ý 4</w:t>
      </w:r>
      <w:r>
        <w:rPr>
          <w:rFonts w:ascii="Calibri" w:hAnsi="Calibri"/>
          <w:sz w:val="20"/>
          <w:lang w:val="af-ZA"/>
        </w:rPr>
        <w:t xml:space="preserve"> </w:t>
      </w:r>
      <w:r>
        <w:rPr>
          <w:rFonts w:ascii="Arial LatArm" w:hAnsi="Arial LatArm" w:cs="Tahoma"/>
          <w:sz w:val="20"/>
          <w:lang w:val="af-ZA"/>
        </w:rPr>
        <w:t>Ñ³ëó»áõÙ</w:t>
      </w:r>
      <w:r>
        <w:rPr>
          <w:rFonts w:ascii="Arial LatArm" w:hAnsi="Arial LatArm"/>
          <w:sz w:val="20"/>
          <w:lang w:val="af-ZA"/>
        </w:rPr>
        <w:t xml:space="preserve">, ëïáñ¨ Ý»ñÏ³Û³óÝáõÙ ¿ </w:t>
      </w:r>
      <w:r>
        <w:rPr>
          <w:rFonts w:ascii="Arial LatArm" w:hAnsi="Arial LatArm"/>
          <w:sz w:val="22"/>
          <w:szCs w:val="22"/>
          <w:lang w:val="af-ZA"/>
        </w:rPr>
        <w:t>§ÎÐÎ-ÞÐ²äÒ´-15/</w:t>
      </w:r>
      <w:r>
        <w:rPr>
          <w:rFonts w:ascii="Calibri" w:hAnsi="Calibri"/>
          <w:sz w:val="22"/>
          <w:szCs w:val="22"/>
          <w:lang w:val="af-ZA"/>
        </w:rPr>
        <w:t>2-17</w:t>
      </w:r>
      <w:r>
        <w:rPr>
          <w:rFonts w:ascii="Arial LatArm" w:hAnsi="Arial LatArm"/>
          <w:sz w:val="22"/>
          <w:szCs w:val="22"/>
          <w:lang w:val="af-ZA"/>
        </w:rPr>
        <w:t xml:space="preserve">¦ </w:t>
      </w:r>
      <w:r>
        <w:rPr>
          <w:rFonts w:ascii="Arial LatArm" w:hAnsi="Arial LatArm"/>
          <w:sz w:val="20"/>
          <w:lang w:val="af-ZA"/>
        </w:rPr>
        <w:t>Í³ÍÏ³·ñáí Ñ³Ûï³ñ³ñí³Í ßñç³Ý³Ï³ÛÇÝ Ñ³Ù³Ó³ÛÝ³·ñÇ ÙÇçáóáí ·ÝáõÙ Ï³ï³ñ»Éáõ ÁÝÃ³ó³Ï³ñ·Ç ³ñ¹ÛáõÝùáõÙ ÏÝùí³Í å³ÛÙ³Ý³·ñÇ Ù³ëÇÝ ï»Õ»Ï³ïíáõÃÛáõÝÁ:</w:t>
      </w:r>
    </w:p>
    <w:p w:rsidR="00345FB6" w:rsidRDefault="00345FB6" w:rsidP="00345FB6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345FB6" w:rsidTr="00345FB6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</w:p>
        </w:tc>
      </w:tr>
      <w:tr w:rsidR="00345FB6" w:rsidTr="00345FB6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GHEA Mariam" w:hAnsi="GHEA Mariam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>
              <w:rPr>
                <w:rFonts w:ascii="GHEA Mariam" w:hAnsi="GHEA Mariam"/>
                <w:b/>
                <w:bCs/>
                <w:sz w:val="14"/>
                <w:szCs w:val="14"/>
              </w:rPr>
              <w:t>բաժնի</w:t>
            </w:r>
            <w:r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GHEA Mariam" w:hAnsi="GHEA Mariam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345FB6" w:rsidTr="00314142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>
              <w:rPr>
                <w:rStyle w:val="a5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/</w:t>
            </w:r>
            <w:r>
              <w:rPr>
                <w:rFonts w:ascii="GHEA Mariam" w:hAnsi="GHEA Mariam"/>
                <w:b/>
                <w:sz w:val="14"/>
                <w:szCs w:val="14"/>
              </w:rPr>
              <w:t>ՀՀ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345FB6" w:rsidTr="00314142">
        <w:trPr>
          <w:trHeight w:val="763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>
              <w:rPr>
                <w:rStyle w:val="a5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FB6" w:rsidRDefault="00345FB6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0F35DC" w:rsidRPr="00B81FE0" w:rsidTr="00286577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 w:rsidP="0028657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Ալյուր ցորենի բարձր տեսակի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2100000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2100000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Ցորենի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ալյուրին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բնորոշ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թթվության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դառնության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փտահոտի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ու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բորբոսի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`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մետաղամագնիսականխառնուրդները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3,0%-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մոխրիզանգվածային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հյութի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0,55%,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հում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սոսնձանյութի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քանակությունը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առնվազն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28,0%: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Ցորենի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ալյուրին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բնորոշ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թթվության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դառնության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փտահոտի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ու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բորբոսի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`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մետաղամագնիսականխառնուրդները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3,0%-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մոխրիզանգվածային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հյութի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0,55%,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հում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սոսնձանյութի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քանակությունը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առնվազն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28,0%: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 w:rsidP="0028657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Ոլոռ, ամբողջական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171000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171000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</w:t>
            </w:r>
            <w:r>
              <w:rPr>
                <w:rFonts w:ascii="GHEA Mariam" w:hAnsi="GHEA Mariam" w:cs="Arial CYR"/>
                <w:sz w:val="16"/>
                <w:szCs w:val="16"/>
              </w:rPr>
              <w:t xml:space="preserve">ամբողջական,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F81D8E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</w:t>
            </w:r>
            <w:r>
              <w:rPr>
                <w:rFonts w:ascii="GHEA Mariam" w:hAnsi="GHEA Mariam" w:cs="Sylfaen"/>
                <w:sz w:val="16"/>
                <w:szCs w:val="16"/>
              </w:rPr>
              <w:t xml:space="preserve"> կամ դեղին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Mariam" w:hAnsi="GHEA Mariam" w:cs="Arial CYR"/>
                <w:sz w:val="16"/>
                <w:szCs w:val="16"/>
              </w:rPr>
              <w:t xml:space="preserve">չորացրած,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կոթուններով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մին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չ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պարկերով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F81D8E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70%: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</w:t>
            </w:r>
            <w:r w:rsidRPr="003320D8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ամբողջական,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3320D8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</w:t>
            </w:r>
            <w:r w:rsidRPr="003320D8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 կամ դեղին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3320D8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չորացրած,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կոթուններով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մին</w:t>
            </w:r>
            <w:r w:rsidRPr="003320D8">
              <w:rPr>
                <w:rFonts w:ascii="GHEA Mariam" w:hAnsi="GHEA Mariam" w:cs="Sylfaen"/>
                <w:sz w:val="16"/>
                <w:szCs w:val="16"/>
                <w:lang w:val="hy-AM"/>
              </w:rPr>
              <w:t>չ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պարկերով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3320D8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70%: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7810F0" w:rsidRDefault="000F35DC" w:rsidP="003320D8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գունավոր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միագույն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ցայտուն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/15,1-18,0/: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գունավոր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միագույն</w:t>
            </w:r>
            <w:r w:rsidRPr="003320D8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ցայտուն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/15,1-18,0/: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Ոսպ, ամբողջական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570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399000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399000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F81D8E" w:rsidRDefault="000F35DC" w:rsidP="003320D8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F81D8E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`/4,0-17,0/ 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պարկերով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F81D8E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F81D8E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70%</w:t>
            </w:r>
            <w:r w:rsidRPr="00F81D8E">
              <w:rPr>
                <w:rFonts w:ascii="GHEA Mariam" w:hAnsi="GHEA Mariam" w:cs="Arial CYR"/>
                <w:sz w:val="16"/>
                <w:szCs w:val="16"/>
              </w:rPr>
              <w:t>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F81D8E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F81D8E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`/4,0-17,0/ 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պարկերով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F81D8E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F81D8E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70%</w:t>
            </w:r>
            <w:r w:rsidRPr="00F81D8E">
              <w:rPr>
                <w:rFonts w:ascii="GHEA Mariam" w:hAnsi="GHEA Mariam" w:cs="Arial CYR"/>
                <w:sz w:val="16"/>
                <w:szCs w:val="16"/>
              </w:rPr>
              <w:t>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292500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292500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320D8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խոշոր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չկոտրած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լայնությունից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բաժանվում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1-4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տիպերի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տիպերի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13%-15%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6393-90: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խոշոր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չկոտրած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լայնությունից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բաժանվում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1-4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տիպերի</w:t>
            </w:r>
            <w:r w:rsidRPr="003320D8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տիպերի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13%-15%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6393-90: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455000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455000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320D8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Հնդկաձավար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14,0%-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97,5%-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Հնդկաձավար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14,0%-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97,5%-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77000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77000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Պատրաստված է կոշտ և փափուկ  ցորենից, ԳՕՍՏ 7022-97: Անվտանգությունը և մակնշումը՝ N 2-lll-4.9-01-2003(ՌԴ Սան Պին 2.3.2-1078-01) սանիտարահամաճարակային կանոնները և նորմերը ըստ </w:t>
            </w:r>
            <w:r w:rsidRPr="007810F0">
              <w:rPr>
                <w:rFonts w:ascii="GHEA Grapalat" w:hAnsi="GHEA Grapalat" w:cs="TimesArmenianPSMT"/>
                <w:sz w:val="16"/>
                <w:szCs w:val="16"/>
              </w:rPr>
              <w:t>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Սննդամթերքի անվտանգության մասին</w:t>
            </w:r>
            <w:r w:rsidRPr="007810F0">
              <w:rPr>
                <w:rFonts w:ascii="GHEA Grapalat" w:hAnsi="GHEA Grapalat" w:cs="TimesArmenianPSMT"/>
                <w:sz w:val="16"/>
                <w:szCs w:val="16"/>
              </w:rPr>
              <w:t>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 ՀՀ օրենքի 9-րդ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Պատրաստված է կոշտ և փափուկ  ցորենից, ԳՕՍՏ 7022-97: Անվտանգությունը և մակնշումը՝ N 2-lll-4.9-01-2003(ՌԴ Սան Պին 2.3.2-1078-01) սանիտարահամաճարակային կանոնները և նորմերը ըստ </w:t>
            </w:r>
            <w:r w:rsidRPr="007810F0">
              <w:rPr>
                <w:rFonts w:ascii="GHEA Grapalat" w:hAnsi="GHEA Grapalat" w:cs="TimesArmenianPSMT"/>
                <w:sz w:val="16"/>
                <w:szCs w:val="16"/>
              </w:rPr>
              <w:t>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Սննդամթերքի անվտանգության մասին</w:t>
            </w:r>
            <w:r w:rsidRPr="007810F0">
              <w:rPr>
                <w:rFonts w:ascii="GHEA Grapalat" w:hAnsi="GHEA Grapalat" w:cs="TimesArmenianPSMT"/>
                <w:sz w:val="16"/>
                <w:szCs w:val="16"/>
              </w:rPr>
              <w:t>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 ՀՀ օրենքի 9-րդ հոդվածի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80000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5D5BDD" w:rsidRDefault="000F35DC" w:rsidP="003320D8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Ստացված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հաճարի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հատիկներից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15%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0.5-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տոպրակներում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պարկերով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իսկ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5D5BDD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Ստացված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հաճարի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հատիկներից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15%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0.5-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տոպրակներում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պարկերով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իսկ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Վերմիշել,մակարոն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262500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262500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Մակարոնեղեն  անդրոժ խմորից, չափածրարված, ԳՕՍՏ 875-92 կամ համարժեքը: Անվտանգությունը և մակնշումը՝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2-III-4,9-01-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2003(ՌԴ Սան Պին 2.3.2-1078-01) սանիտարահամաճարակային կանոնները և նորմերը ըստ </w:t>
            </w:r>
            <w:r w:rsidRPr="007810F0">
              <w:rPr>
                <w:rFonts w:ascii="GHEA Grapalat" w:hAnsi="GHEA Grapalat" w:cs="TimesArmenianPSMT"/>
                <w:sz w:val="16"/>
                <w:szCs w:val="16"/>
              </w:rPr>
              <w:t>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Սննդամթերքի անվտանգության մասին</w:t>
            </w:r>
            <w:r w:rsidRPr="007810F0">
              <w:rPr>
                <w:rFonts w:ascii="GHEA Grapalat" w:hAnsi="GHEA Grapalat" w:cs="TimesArmenianPSMT"/>
                <w:sz w:val="16"/>
                <w:szCs w:val="16"/>
              </w:rPr>
              <w:t>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 ՀՀ օրենքի 9-րդ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Մակարոնեղեն  անդրոժ խմորից, չափածրարված, ԳՕՍՏ 875-92 կամ համարժեքը: Անվտանգությունը և մակնշումը՝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2-III-4,9-01-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2003(ՌԴ Սան Պին 2.3.2-1078-01) սանիտարահամաճարակային կանոնները և նորմերը ըստ </w:t>
            </w:r>
            <w:r w:rsidRPr="00314142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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>Սննդամթերքի անվտանգության մասին</w:t>
            </w:r>
            <w:r w:rsidRPr="00314142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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ՀՀ օրենքի 9-րդ հոդվածի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320D8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Վաղահաս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ուշահաս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չցրտահարված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3,5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/4-5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20%,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/4-5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20%,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/5-6/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/5-5,5/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55%,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/6-7/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/6-6,5/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20%: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Տեսականու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` 90%-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չափածրարման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Վաղահաս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ուշահաս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չցրտահարված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3,5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/4-5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20%,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/4-5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20%,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/5-6/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/5-5,5/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55%,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կլոր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/6-7/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/6-6,5/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20%: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Տեսականու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` 90%-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չափածրարման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Կաղամբ, մաքրած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950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950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133000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133000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չծլած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բուսաբանական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/26768-85/ 55%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վաղահաս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միջահաս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պետք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լինեն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լիովին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կազմավորված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փխրուն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չլխկած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աստիճանը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կաղամբի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լինեն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տերևների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խիտ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մակերեսը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Կաղամբակոթի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չծլած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բուսաբանական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/26768-85/ 55%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վաղահաս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միջահաս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պետք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լինեն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լիովին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կազմավորված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փխրուն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չլխկած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աստիճանը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կաղամբի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գլուխները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լինեն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տերևների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խիտ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մակերեսը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Կաղամբակոթի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A26DBD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 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 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67500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67500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չկեղտոտված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չկեղտոտված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110500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110500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խառնուրդների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կաշվի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կորիզի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այլ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խոշոր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մասնիկների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նարնջակարմիր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մորեկարմիր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ապակե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տարողությամբ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3343-89: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խառնուրդների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կաշվի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կորիզի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այլ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խոշոր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մասնիկների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նարնջակարմիր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մորեկարմիր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առաջին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ապակե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տարողությամբ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3343-89: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Սոխ, գլուխ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125000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125000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կծու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կիսակծու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քաղ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ց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27166-86,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կծու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կիսակծու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քաղ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ց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27166-86,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Սխտոր, գլուխ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34200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34200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27569-87 ,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ա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27569-87 , 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ա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Ստեպղին /գազար/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26767-85: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26767-85: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Կարմիր ճակնդեղ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արմատապտուղները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չկեղտոտված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ճաքերի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Ներքին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կառուցվածքը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հյութալի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տարբեր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երանգների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Արմատապտուղների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չափսերը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ամենամեծլայնակի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տարագծով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 5-14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արմատապտուղները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չկեղտոտված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ճաքերի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Ներքին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կառուցվածքը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հյութալի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տարբեր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երանգների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Արմատապտուղների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չափսերը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ամենամեծլայնակի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տարագծով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 5-14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Լոբի կանաչ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չթոռոմած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չթոռոմած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4262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Սմբուկ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13907-86: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Սմբուկ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13907-86: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Տաքդեղ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4262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36000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16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լայնությամբ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սովորաբար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կարճ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պտղակոթով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16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լայնությամբ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կոնաձև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սովորաբար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կարճ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պտղակոթով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Կանաչի խառը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162500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162500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տարբեր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կապով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քաշով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փչացած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չորացած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հիգիենիկ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Կանաչի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տարբեր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կապով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քաշով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փչացած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չորացած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հիգիենիկ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Միս տավարի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7360000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7360000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պաղեցրած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զուտ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տեսակարար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կշիռը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ընդհանուր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քաշի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60%: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Զարգացած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մկաններով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պահված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0</w:t>
            </w:r>
            <w:r w:rsidRPr="007810F0">
              <w:rPr>
                <w:rFonts w:ascii="GHEA Mariam" w:hAnsi="GHEA Mariam" w:cs="Arial LatArm"/>
                <w:sz w:val="16"/>
                <w:szCs w:val="16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12*c,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բժշկական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փաստատղթերով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պաղեցրած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զուտ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տեսակարար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կշիռը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ընդհանուր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քաշի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60%: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Զարգացած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մկաններով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պահված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0</w:t>
            </w:r>
            <w:r w:rsidRPr="00A26DBD">
              <w:rPr>
                <w:rFonts w:ascii="GHEA Mariam" w:hAnsi="GHEA Mariam" w:cs="Arial LatArm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12*c,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բժշկական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փաստատղթերով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Միս հավի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մսեղիք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սառեցրած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բրոյլեռ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տիպի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փորոտիքի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արյունազրկված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պոլիէթիլենային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թաղանթներով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0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 *C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բժշկական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փաստատղթերով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21784-76: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մսեղիք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սառեցրած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բրոյլեռ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տիպի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փորոտիքի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արյունազրկված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պոլիէթիլենային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թաղանթներով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0</w:t>
            </w:r>
            <w:r w:rsidRPr="00A26DBD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 *C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բժշկական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փաստատղթերով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21784-76: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Միս խոզի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39000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39000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ոսկորոտ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/1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չալաղաջ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7724-77, 30-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պաղեցրած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ճարպի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շերտի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պ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ահված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0-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12*C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բժշկական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փաստաթղթերով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ոսկորի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հարաբերակցությունը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համապատասխանաբար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40-60%: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ոսկորոտ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/1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չալաղաջ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7724-77, 30-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պաղեցրած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ճարպի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շերտի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պ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ահված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0-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12*C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բժշկական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փաստաթղթերով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ոսկորի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հարաբերակցությունը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համապատասխանաբար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40-60%: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Նրբերշիկ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հորթի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աղիքով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վակումային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վակումային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հորթի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մսերից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աղիքով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վակումային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վակումային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Երշիկ եփած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216000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216000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Sylfaen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>Երշիկ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եփած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պատրաստված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տավարի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և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խոզի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մսերից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ըստ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ԳՕՍՏ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16351-86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կամ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արտադրողի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տեխնիկական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պայմանների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խոնավությունը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ոչ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ավելի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քան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45%,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փաթեթավորած,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վակումային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կամ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առանց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յուրաքանչյուր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փաթեթավորման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միավորը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համապատասխան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պիտակավորմամբ</w:t>
            </w:r>
            <w:r w:rsidRPr="007810F0">
              <w:rPr>
                <w:rFonts w:ascii="GHEA Mariam" w:hAnsi="GHEA Mariam"/>
                <w:sz w:val="16"/>
                <w:szCs w:val="16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Sylfaen"/>
                <w:sz w:val="16"/>
                <w:szCs w:val="16"/>
                <w:lang w:val="hy-AM"/>
              </w:rPr>
            </w:pP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Երշիկ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եփած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`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տավարի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խոզի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մսերից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,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16351-86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արտադրողի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պայմանների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,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45%,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փաթեթավորած,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վակումային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,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յուրաքանչյուր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փաթեթավորման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միավորը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պիտակավորմամբ</w:t>
            </w:r>
            <w:r w:rsidRPr="00A26DBD">
              <w:rPr>
                <w:rFonts w:ascii="GHEA Mariam" w:hAnsi="GHEA Mariam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Բասատուրմա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5800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7810F0" w:rsidRDefault="000F35DC" w:rsidP="00314142">
            <w:pPr>
              <w:autoSpaceDE w:val="0"/>
              <w:autoSpaceDN w:val="0"/>
              <w:adjustRightInd w:val="0"/>
              <w:rPr>
                <w:rFonts w:ascii="GHEA Mariam" w:hAnsi="GHEA Mariam" w:cs="TimesArmenianPSMT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>Թարմ մսից՝ պատված չամանի, կարմիր պղպեղի, սխտորի մածուկով, անվտանգությունը՝ ՍանՊին 2.3.2.560-96, տեղական արտադրության կամ համարժեքը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7810F0" w:rsidRDefault="000F35DC" w:rsidP="00314142">
            <w:pPr>
              <w:autoSpaceDE w:val="0"/>
              <w:autoSpaceDN w:val="0"/>
              <w:adjustRightInd w:val="0"/>
              <w:rPr>
                <w:rFonts w:ascii="GHEA Mariam" w:hAnsi="GHEA Mariam" w:cs="TimesArmenianPSMT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>Թարմ մսից՝ պատված չամանի, կարմիր պղպեղի, սխտորի մածուկով, անվտանգությունը՝ ՍանՊին 2.3.2.560-96, տեղական արտադրության կամ համարժեքը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Սուջուխ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>Թարմ մսից՝ համեմված քիմիոնով, աղ և պղպեղով, լցված տավարի աղիքի մեջ, անվտանգությունը՝2.3.2.560-96,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տեղական արտադրության կամ համարժեքը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>Թարմ մսից՝ համեմված քիմիոնով, աղ և պղպեղով, լցված տավարի աղիքի մեջ, անվտանգությունը՝2.3.2.560-96,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տեղական արտադրության կամ համարժեքը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Ձուկ սառեցրած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390000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390000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ներմուծված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խեկ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Ձուկ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գլխի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փորոտիկի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20057-96,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բլոկներով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պոլիէթիլենային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թաղանթով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տեղադրված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ստվարաթղթե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արկղի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ներմուծված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խեկ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Ձուկ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գլխի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փորոտիկի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20057-96,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սառեցված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բլոկներով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պոլիէթիլենային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թաղանթով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տեղադրված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ստվարաթղթե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արկղի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Կաթ պաստերացված /2.5% 1լ/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224000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224000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Պաստերացված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3.2%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յուղայնությամբ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16-21 0</w:t>
            </w:r>
            <w:r w:rsidRPr="007810F0">
              <w:rPr>
                <w:rFonts w:ascii="GHEA Mariam" w:hAnsi="GHEA Mariam" w:cs="Arial"/>
                <w:sz w:val="16"/>
                <w:szCs w:val="16"/>
                <w:lang w:val="hy-AM"/>
              </w:rPr>
              <w:t>Т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13277-79 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Պաստերացված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3.2%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յուղայնությամբ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16-21 0</w:t>
            </w:r>
            <w:r w:rsidRPr="007810F0">
              <w:rPr>
                <w:rFonts w:ascii="GHEA Mariam" w:hAnsi="GHEA Mariam" w:cs="Arial"/>
                <w:sz w:val="16"/>
                <w:szCs w:val="16"/>
                <w:lang w:val="hy-AM"/>
              </w:rPr>
              <w:t>Т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13277-79 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Մածուն 0.5 լ /բաժակ/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125000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125000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65-000 OT,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65-000 OT,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Թթվասեր 0.18 կգ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2270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2270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681000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681000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20%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65-000 0</w:t>
            </w:r>
            <w:r w:rsidRPr="007810F0">
              <w:rPr>
                <w:rFonts w:ascii="GHEA Mariam" w:hAnsi="GHEA Mariam" w:cs="Arial"/>
                <w:sz w:val="16"/>
                <w:szCs w:val="16"/>
                <w:lang w:val="hy-AM"/>
              </w:rPr>
              <w:t>Т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20%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պակաց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 xml:space="preserve"> 65-000 0</w:t>
            </w:r>
            <w:r w:rsidRPr="007810F0">
              <w:rPr>
                <w:rFonts w:ascii="GHEA Mariam" w:hAnsi="GHEA Mariam" w:cs="Arial"/>
                <w:sz w:val="16"/>
                <w:szCs w:val="16"/>
                <w:lang w:val="hy-AM"/>
              </w:rPr>
              <w:t>Т</w:t>
            </w:r>
            <w:r w:rsidRPr="007810F0">
              <w:rPr>
                <w:rFonts w:ascii="GHEA Mariam" w:hAnsi="GHEA Mariam" w:cs="Arial LatArm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Կարագ, սերուցքային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680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2040000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2040000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Սերուցքային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71,5-82,5%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որակի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վիճակում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պրոտենինի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պարունակություն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0,5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ածխաջուր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0,7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740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կկալ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200-250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20-25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փաթեթներով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37-91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Սերուցքային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71,5-82,5%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որակի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վիճակում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պրոտենինի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պարունակություն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0,5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ածխաջուր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0,7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740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կկալ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200-250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20-25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փաթեթներով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37-91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Armenian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Կաթնաշոռ դասական 0.2 կգ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770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284900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284900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Կաթնաշոռ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18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9,0%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պարունակությամբ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210-240*Т,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սպառողական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 1925-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կաթնամթերքին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դրանց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արտադրությանը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ներկայացվող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պահանջների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կանոնոկարգի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Կաթնաշոռ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18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9,0%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պարունակությամբ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210-240*Т,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սպառողական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 1925-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կաթնամթերքին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դրանց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արտադրությանը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ներկայացվող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պահանջների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կանոնոկարգի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Պանիր չանախ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աղաջրային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պանիր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36-40%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7616-85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աղաջրային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պանիր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36-40%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7616-85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Կաթի փոշի /20-25% յուղ/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230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483000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autoSpaceDE w:val="0"/>
              <w:autoSpaceDN w:val="0"/>
              <w:adjustRightInd w:val="0"/>
              <w:rPr>
                <w:rFonts w:ascii="GHEA Mariam" w:hAnsi="GHEA Mariam"/>
                <w:sz w:val="16"/>
                <w:szCs w:val="16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>Պատրաստված կովի կաթից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>, 20-25 %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 յուղայնության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, 4,0 %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ոչ ավելի խոնավության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, 21 °T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ոչ ավելի թթվայնության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ԳՕՍՏ 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5-87: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Անվտանգությունը և մակնշումը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>ª N 2-III-4.9-01-2003 (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ՌԴ ՍանՊին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2.3.2-1078-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lastRenderedPageBreak/>
              <w:t>01)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սանիտարահամաճարակային կանոնների և նորմերի և «Սննդամթերքի անվտանգության մասին» ՀՀ օրենքի 9-րդ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autoSpaceDE w:val="0"/>
              <w:autoSpaceDN w:val="0"/>
              <w:adjustRightInd w:val="0"/>
              <w:rPr>
                <w:rFonts w:ascii="GHEA Mariam" w:hAnsi="GHEA Mariam"/>
                <w:sz w:val="16"/>
                <w:szCs w:val="16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lastRenderedPageBreak/>
              <w:t>Պատրաստված կովի կաթից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>, 20-25 %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 յուղայնության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, 4,0 %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ոչ ավելի խոնավության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, 21 °T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ոչ ավելի թթվայնության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ԳՕՍՏ 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5-87: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Անվտանգությունը և մակնշումը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>ª N 2-III-4.9-01-2003 (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ՌԴ ՍանՊին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2.3.2-1078-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lastRenderedPageBreak/>
              <w:t>01)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>սանիտարահամաճարակային կանոնների և նորմերի և «Սննդամթերքի անվտանգության մասին» ՀՀ օրենքի 9-րդ հոդվածի: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Յոգուրտ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՝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կաթնամթերքից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կոնսերվանտների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150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տարողությամբ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սպառողական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0.1-4.5%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245-2005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կաթնամթերքից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Յոգուրտ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՝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կաթնամթերքից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A26DBD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կոնսերվանտների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150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տարողությամբ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սպառողական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0.1-4.5%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245-2005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կաթնամթերքից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Պաղպաղակ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Պաղպաղակ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վանիլային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շոկոլադե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պահանջի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փոշի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կարագ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վանիլին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Պաղպաղակ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վանիլային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շոկոլադե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պահանջի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փոշի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կարագ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վանիլին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Ձու (հատ)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525000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525000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սեղանի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դիետիկ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դիետիկ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սեղանի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ձվինը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25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սառնարանային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120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182-2012: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Ձու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սեղանի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դիետիկ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դիետիկ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սեղանի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ձվինը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25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սառնարանային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120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182-2012: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Արևածաղկի ձեթ, ռաֆինացված զտված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800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800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640000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640000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5D5BDD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արևածաղիկի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սերմերի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լուծամզման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ճզմման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եղանակով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հոտազերծված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շշալցված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1129-93: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5D5BDD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արևածաղիկի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սերմերի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լուծամզման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ճզմման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եղանակով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հոտազերծված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շշալցված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1129-93: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Մարգարին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56000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TimesArmenianPSMT"/>
                <w:sz w:val="16"/>
                <w:szCs w:val="16"/>
              </w:rPr>
              <w:t>Մարգարին բուտերբրոդային տեսակի, փաթեթավորում՝ չափածրարված 200-500գրամով, ԳՕՍՏ 240-85: Անվտանգությունը և մակնշումը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N 2-III-4.9-01-2003 (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ՌԴ Սան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lastRenderedPageBreak/>
              <w:t>ՊԻՆ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2.3.2-1078-01) 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սանիտարահամաճարակային կանոնների և նորմերի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TimesArmenianPSMT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  <w:lang w:val="hy-AM"/>
              </w:rPr>
            </w:pP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lastRenderedPageBreak/>
              <w:t>Մարգարին բուտերբրոդային տեսակի, փաթեթավորում՝ չափածրարված 200-500գրամով, ԳՕՍՏ 240-85: Անվտանգությունը և մակնշումը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N 2-III-4.9-01-2003 (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ՌԴ Սան 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lastRenderedPageBreak/>
              <w:t>ՊԻՆ</w:t>
            </w:r>
            <w:r w:rsidRPr="007810F0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2.3.2-1078-01) 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սանիտարահամաճարակային կանոնների և նորմերի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314142">
              <w:rPr>
                <w:rFonts w:ascii="GHEA Mariam" w:hAnsi="GHEA Mariam" w:cs="TimesArmenianPSMT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40600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40600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Բայխաթեյ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չափածրարված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խոշոր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տերևներով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Միանգամյա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օգտագործման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թեյի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տոպրակները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2, 2,5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Փունջ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բարձրորակ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1937-90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1930-90: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Բայխաթեյ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չափածրարված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խոշոր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տերևներով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հատիկավորված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Միանգամյա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օգտագործման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թեյի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տոպրակները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տեսակավորված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2, 2,5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Փունջ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բարձրորակ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1937-90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1930-90: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Աղ կերակրի մանր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կերակրի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յոդացված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239-2005: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օ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րվանից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12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ամիս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կերակրի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յոդացված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239-2005: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օ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րվանից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12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ամիս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Աղացած պղպեղ սև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25200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25200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Աղացած պղպեղ կարմիր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16200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16200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Ընտիր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սովորական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6400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6400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դափնուտերևներ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տերևում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12%-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17594-81: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դափնուտերևներ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տերևում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12%-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17594-81: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31200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31200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Չոր, գործարանային, փաթեթավորված խոնավությունը՝ 8%-ից ոչ ավելի: Անվտանգությունը և մակնշումը 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.9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-01-20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03/ՌԴ Սան Պին 2.3.2-1078-01/  Սանիտարահամաճարակային կանոնների և նորմերի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Չոր, գործարանային, փաթեթավորված խոնավությունը՝ 8%-ից ոչ ավելի: Անվտանգությունը և մակնշումը 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>.9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-01-20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03/ՌԴ Սան Պին 2.3.2-1078-01/  Սանիտարահամաճարակային կանոնների և նորմերի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Վանիլին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1.5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1.5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27000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27000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Սննդում օգտագործվող համային հավելույթ: Անվտանգությունը և մակնշումը 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.9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-01-20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03/ՌԴ Սան Պին 2.3.2-1078-01/  Սանիտարահամաճարակային կանոնների և նորմերի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Սննդում օգտագործվող համային հավելույթ: Անվտանգությունը և մակնշումը 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.9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-01-20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03/ՌԴ Սան Պին 2.3.2-1078-01/  Սանիտարահամաճարակային կանոնների և նորմերի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Սոդա, կերակրի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1.5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1.5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900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900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>Սննդում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օգտագործվող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համային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հավելույթ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Անվտանգությունը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և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մակնշումը</w:t>
            </w:r>
            <w:r w:rsidRPr="005D5BDD">
              <w:rPr>
                <w:rFonts w:ascii="GHEA Mariam" w:hAnsi="GHEA Mariam" w:cs="Sylfaen"/>
                <w:sz w:val="16"/>
                <w:szCs w:val="16"/>
              </w:rPr>
              <w:t xml:space="preserve"> 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>.9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-01-20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>03/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ՌԴ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Սան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Պին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2.3.2-1078-01/ 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Սանիտարահամաճարակային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կանոնների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և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նորմերի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5D5BDD">
              <w:rPr>
                <w:rFonts w:ascii="GHEA Mariam" w:hAnsi="GHEA Mariam" w:cs="Arial CYR"/>
                <w:sz w:val="16"/>
                <w:szCs w:val="16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Սննդում օգտագործվող համային հավելույթ: Անվտանգությունը և մակնշումը 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 2-III-4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>.9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-01-20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03/ՌԴ Սան Պին 2.3.2-1078-01/  Սանիտարահամաճարակային կանոնների և նորմերի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>9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45FB6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Հյութ մրգերի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1200000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1200000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Մրգահյութեր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օշարակի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հավելումով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դրա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տեսքով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պարզ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ն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ստվածքի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0,2%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պարզ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0,8%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52184-2003,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52185-2003,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52186-2003: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Մրգահյութեր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օշարակի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հավելումով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դրա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տեսքով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պարզ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ստվածքի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0,2%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պարզ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0,8%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52184-2003,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52185-2003,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52186-2003: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420000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420000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Խնձոր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՝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վնասատուների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պղտաբանական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խմբի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Հայաստանի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տարբեր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2112-75: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Խնձոր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՝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վնասատուների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պղտաբանական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խմբի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Հայաստանի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տարբեր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նեղ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2112-75: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Բանան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11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վնասատուների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4427-82: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11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վնասատուների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4427-82: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Ձմերուկ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1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առնվազն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չաղտոտված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պտղին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բնորոշ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կեղևի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փայլով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lastRenderedPageBreak/>
              <w:t xml:space="preserve">1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առնվազն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չաղտոտված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պտղին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բնորոշ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կարմիր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կեղևի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փայլով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Նարինջ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Նարինջ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պղտաբանական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խմբի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4427-82: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Նարինջ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պղտաբանական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խմբի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4427-82: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Խաղող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24000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24000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Խաղող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ողկույզները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կորիզով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Խաղող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II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տեսակների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ողկույզները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կորիզով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314142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Մանդարին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32000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32000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վնասատուների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դեղին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կեղևով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պտղամսով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4428-82: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վնասատուների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վնասվածքների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հիվանդությունների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դեղին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կեղևով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պտղամսով</w:t>
            </w:r>
            <w:r w:rsidRPr="00A26DBD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4428-82:</w:t>
            </w:r>
            <w:r w:rsidRPr="00A26DBD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Սեխ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Թարմ, առանց վնասվածքների, անվտանգությունը և մակնշումը ըստ ՀՀ կառավարության 2006թ. դեկտեմբերի 21-ի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N1913-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Ն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հաստատված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lastRenderedPageBreak/>
              <w:t xml:space="preserve">Թարմ, առանց վնասվածքների, անվտանգությունը և մակնշումը ըստ ՀՀ կառավարության 2006թ. դեկտեմբերի 21-ի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N1913-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Ն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հաստատված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Կարալյոկ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16000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Տրամագիծը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ամբողջական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առողջ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մաքուր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չվնասված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կառավարության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2006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Դեկտեմբերի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N1913-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որոշմամբ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հաստատված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բանջարեղենի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կանոնակարգի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20* C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70%-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6882-88: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5-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20* C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70%-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6882-88: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theme="minorHAnsi"/>
                <w:sz w:val="16"/>
                <w:szCs w:val="16"/>
              </w:rPr>
            </w:pPr>
            <w:r w:rsidRPr="00314142">
              <w:rPr>
                <w:rFonts w:ascii="GHEA Grapalat" w:hAnsi="GHEA Grapalat" w:cstheme="minorHAnsi"/>
                <w:sz w:val="16"/>
                <w:szCs w:val="16"/>
              </w:rPr>
              <w:t>Չոր միրգ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>Հայկական մրգերի չորացված  տեսականի, առանց վնասակար խառնուրդների: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Sylfaen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</w:rPr>
              <w:t>Հայկական մրգերի չորացված  տեսականի, առանց վնասակար խառնուրդների: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350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332500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332500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հետևյալ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հատապտուղներից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պահանջի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ծիրանի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դեղձի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կեռասի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սալորի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տանձի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խնձորի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մոշի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ելակի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կտրատված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թանձր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տարահոսում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հորիզոնական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մակերևույթի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վրա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Քաղցր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թեթև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թթվահամությամբ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համը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հաճելի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բնորոշ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որակյալ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մանրէազերծված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48-2007: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հետևյալ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հատապտուղներից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/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պահանջի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ծիրանի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դեղձի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կեռասի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սալորի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տանձի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խնձորի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մոշի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ելակի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Տրորված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կտրատված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թանձր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տարահոսում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հորիզոնական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մակերևույթի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վրա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Քաղցր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թեթև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թթվահամությամբ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 համը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հաճելի</w:t>
            </w:r>
            <w:r w:rsidRPr="00A26DBD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բնորոշ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պտուղներին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մրգի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որակյալ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մանրէազերծված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48-2007: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Շոկոլադ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88000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88000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A26DBD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Կոնֆետներ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շոկոլադե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Պինդ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մակերեսը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փայլուն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ծակոտկեն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խոռոչավոր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և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բաղադրագրի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տեխնոլոգիական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հրահանգի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է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ցման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աստիճանը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92%-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20%-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տեղադրված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տուփերում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50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զտաքաշով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6534-89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B858C3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Կոնֆետներ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շոկոլադե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Պինդ</w:t>
            </w:r>
            <w:r w:rsidRPr="0074139C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մակերեսը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փայլուն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ծակոտկեն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խոռոչավոր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4139C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և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բաղադրագրի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տեխնոլոգիական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հրահանգի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մանր</w:t>
            </w:r>
            <w:r w:rsidRPr="0074139C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ցման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աստիճանը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92%-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20%-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տեղադրված</w:t>
            </w:r>
            <w:r w:rsidRPr="0074139C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տուփերում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50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զտաքաշով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6534-89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4139C">
              <w:rPr>
                <w:rFonts w:ascii="GHEA Mariam" w:hAnsi="GHEA Mariam" w:cs="Sylfaen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Կարամել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600000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74139C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Կոնֆետներ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՝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կարամելային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թարմեցնող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պինդ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մակերեսը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փայլուն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բաղադրագրի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տեխնոլոգիական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հրահանգի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տեղադրված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տուփերում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20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զտաքաշով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6477-88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B858C3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Կոնֆետներ</w:t>
            </w:r>
            <w:r w:rsidRPr="0074139C">
              <w:rPr>
                <w:rFonts w:ascii="GHEA Mariam" w:hAnsi="GHEA Mariam" w:cs="Sylfaen"/>
                <w:sz w:val="16"/>
                <w:szCs w:val="16"/>
                <w:lang w:val="hy-AM"/>
              </w:rPr>
              <w:t>՝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կարամելային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թարմեցնող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պինդ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համասեռ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արտաքին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մակերեսը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փայլուն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բաղադրագրի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տեխնոլոգիական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հրահանգի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տեղադրված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ձևավոր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տուփերում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20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զտաքաշով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6477-88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480000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Կաթնահունց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շաքարահունց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երկարատև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-10%,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պարունակությունը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20%-27%,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3%-30%: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իսկ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Կաթնահունց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շաքարահունց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երկարատև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պատրաստված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3%-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-10%,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պարունակությունը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20%-27%,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յուղայնությունը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3%-30%: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իսկ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67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Վաֆլի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47500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47500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միջուկի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չափածրարված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իսկ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միջուկի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,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չափածրարված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գործարանային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Տեղական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արտադրության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.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իսկ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մակնշումը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Շաքարավազ, սպիտակ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462000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462000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74139C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սորուն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քաղցր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ինչպես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վիճակում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այնպես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լուծույթում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լուծույթը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պետք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լինի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թափանցիկ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չլուծված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նստվածքի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սախարոզի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99,75%-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նյութի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վրա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հաշված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`0,14%-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ֆերոխառնուկների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0,0003%-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21-94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B858C3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Սպիտակ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գույնի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սորուն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քաղցր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ինչպես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վիճակում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այնպես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լուծույթում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լուծույթը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պետք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լինի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թափանցիկ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չլուծված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նստվածքի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սախարոզի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99,75%-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նյութի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վրա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հաշված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`0,14%-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ֆերոխառնուկների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0,0003%-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ԳՕՍՏ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21-94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Կակաո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36000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74139C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շականակագույն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շականակագույն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փոշի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մոխրագույն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հետքերի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100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էներգետիկ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27.3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ճարպեր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ածխաջրեր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12.2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վիտամին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PP 1.8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վիտամին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B1 0.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վիտամին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B2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lastRenderedPageBreak/>
              <w:t>0.2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Na13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K 1509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Ca 128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Mg 425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P 655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Էներգետիկ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արժեքը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289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կկալ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Պահպան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վայրում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/18+3/ C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75%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հարաբերական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B858C3">
            <w:pPr>
              <w:rPr>
                <w:rFonts w:ascii="GHEA Mariam" w:hAnsi="GHEA Mariam" w:cs="Arial CYR"/>
                <w:sz w:val="16"/>
                <w:szCs w:val="16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Բաց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շականակագույն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մինչև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մուգ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շականակագույն</w:t>
            </w:r>
            <w:r w:rsidRPr="007810F0">
              <w:rPr>
                <w:rFonts w:ascii="GHEA Mariam" w:hAnsi="GHEA Mariam" w:cs="Arial CYR"/>
                <w:sz w:val="16"/>
                <w:szCs w:val="16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փոշի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մոխրագույն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հետքերի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կողմնակի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հոտի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100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գրամի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էներգետիկ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արժեք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27.3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ճարպեր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ածխաջրեր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12.2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վիտամին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PP 1.8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վիտամին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B1 0.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վիտամին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B2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lastRenderedPageBreak/>
              <w:t>0.2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Na13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K 1509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 Ca 128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Mg 425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P 655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մգ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Էներգետիկ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արժեքը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289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կկալ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Պահպան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վայրում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/18+3/ C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ջերմաստիճանի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75% 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բարձր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հարաբերական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խոնավության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70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Մեղր, բնական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525000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525000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74139C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մեղր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ծաղկային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մեղրացողային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խառնուրդների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խմորման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բաժինը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18,5%-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սախարոզի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բացարձակ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նյութր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/` 5,5%-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228-2003,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Մեղր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,,: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B858C3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մեղր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ծաղկային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մեղրացողային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առանց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մեխանիկական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խառնուրդների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խմորման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բաժինը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18,5%-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սախարոզի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զանգվածային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/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ըստ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բացարձակ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չոր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նյութր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/` 5,5%-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ից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ավելի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ՀՍՏ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228-2003,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փաթեթավորումը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`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Մեղր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բնական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տեխնիկական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պայմաններ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>,,: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Պահածոյացված կանաչ ոլոռ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250000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250000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Ոլոռ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պահածոյացված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ոլոռ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ապակյա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7810F0">
              <w:rPr>
                <w:rFonts w:ascii="GHEA Mariam" w:hAnsi="GHEA Mariam" w:cs="Sylfaen"/>
                <w:sz w:val="16"/>
                <w:szCs w:val="16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80%: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314142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Ոլոռ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պահածոյացված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կանաչ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ոլոռ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շաքար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ապակյա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 N 2-III-4,9-01-2010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հիգ</w:t>
            </w:r>
            <w:r w:rsidRPr="00314142">
              <w:rPr>
                <w:rFonts w:ascii="GHEA Mariam" w:hAnsi="GHEA Mariam" w:cs="Sylfaen"/>
                <w:sz w:val="16"/>
                <w:szCs w:val="16"/>
                <w:lang w:val="hy-AM"/>
              </w:rPr>
              <w:t>ի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ենիկ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նորմատիվների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և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,,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Սննդամթերքի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անվտանգության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մասին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ՀՀ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օրենքի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8-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րդ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հոդվածի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: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քան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80%:</w:t>
            </w:r>
          </w:p>
        </w:tc>
      </w:tr>
      <w:tr w:rsidR="000F35DC" w:rsidRPr="00B81FE0" w:rsidTr="0028657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314142" w:rsidRDefault="000F35DC" w:rsidP="0028657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14142">
              <w:rPr>
                <w:rFonts w:ascii="GHEA Grapalat" w:hAnsi="GHEA Grapalat" w:cs="Calibri"/>
                <w:sz w:val="16"/>
                <w:szCs w:val="16"/>
              </w:rPr>
              <w:t>Պահածոյացված եգիպտացորեն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20"/>
              </w:rPr>
            </w:pPr>
            <w:r w:rsidRPr="000F35DC">
              <w:rPr>
                <w:rFonts w:ascii="Sylfaen" w:hAnsi="Sylfaen" w:cs="Tahoma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F35DC"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28657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20"/>
              </w:rPr>
            </w:pPr>
            <w:r w:rsidRPr="000F35DC">
              <w:rPr>
                <w:rFonts w:ascii="Arial LatArm" w:hAnsi="Arial LatArm"/>
                <w:b/>
                <w:sz w:val="20"/>
              </w:rPr>
              <w:t>175000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74139C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Եգիպտացորեն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պահածոյացված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անցել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մշակում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ապակյա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եգիպտացորեն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lastRenderedPageBreak/>
              <w:t xml:space="preserve">70%: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7810F0" w:rsidRDefault="000F35DC" w:rsidP="00B858C3">
            <w:pPr>
              <w:rPr>
                <w:rFonts w:ascii="GHEA Mariam" w:hAnsi="GHEA Mariam" w:cs="Arial CYR"/>
                <w:sz w:val="16"/>
                <w:szCs w:val="16"/>
                <w:lang w:val="hy-AM"/>
              </w:rPr>
            </w:pP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lastRenderedPageBreak/>
              <w:t>Եգիպտացորեն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պահածոյացված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որն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անցել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է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համապատասխան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մշակում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մետաղյա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կամ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ապակյա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տարաներով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բաղադրությունը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`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եգիպտացորեն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աղ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ջուր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,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պիտանելիության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մնացորդային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ժամկետը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ոչ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Sylfaen"/>
                <w:sz w:val="16"/>
                <w:szCs w:val="16"/>
                <w:lang w:val="hy-AM"/>
              </w:rPr>
              <w:t>պակաս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t xml:space="preserve"> </w:t>
            </w:r>
            <w:r w:rsidRPr="007810F0">
              <w:rPr>
                <w:rFonts w:ascii="GHEA Mariam" w:hAnsi="GHEA Mariam" w:cs="Arial CYR"/>
                <w:sz w:val="16"/>
                <w:szCs w:val="16"/>
                <w:lang w:val="hy-AM"/>
              </w:rPr>
              <w:lastRenderedPageBreak/>
              <w:t xml:space="preserve">70%: </w:t>
            </w:r>
          </w:p>
        </w:tc>
      </w:tr>
      <w:tr w:rsidR="000F35DC" w:rsidRPr="00B81FE0" w:rsidTr="00345FB6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Pr="00314142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F35DC" w:rsidTr="00866C80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17-</w:t>
            </w:r>
            <w:r>
              <w:rPr>
                <w:rFonts w:ascii="Sylfaen" w:hAnsi="Sylfaen"/>
                <w:b/>
                <w:sz w:val="14"/>
                <w:szCs w:val="14"/>
              </w:rPr>
              <w:t>րդ հոդվածի 4-րդ կետ</w:t>
            </w:r>
          </w:p>
        </w:tc>
      </w:tr>
      <w:tr w:rsidR="000F35DC" w:rsidTr="00345FB6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F35DC" w:rsidTr="00345FB6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</w:p>
        </w:tc>
      </w:tr>
      <w:tr w:rsidR="000F35DC" w:rsidTr="00345FB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866C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66C80">
              <w:rPr>
                <w:rFonts w:ascii="GHEA Grapalat" w:hAnsi="GHEA Grapalat" w:cs="Sylfaen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866C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66C80">
              <w:rPr>
                <w:rFonts w:ascii="GHEA Grapalat" w:hAnsi="GHEA Grapalat" w:cs="Sylfaen"/>
                <w:sz w:val="14"/>
                <w:szCs w:val="14"/>
              </w:rPr>
              <w:t>1, 2, 2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866C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66C80">
              <w:rPr>
                <w:rFonts w:ascii="GHEA Grapalat" w:hAnsi="GHEA Grapalat" w:cs="Sylfaen"/>
                <w:sz w:val="14"/>
                <w:szCs w:val="14"/>
              </w:rPr>
              <w:t>2, 1, 2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866C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66C80">
              <w:rPr>
                <w:rFonts w:ascii="GHEA Grapalat" w:hAnsi="GHEA Grapalat" w:cs="Sylfaen"/>
                <w:sz w:val="14"/>
                <w:szCs w:val="14"/>
              </w:rPr>
              <w:t>3, 4, 4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866C80" w:rsidRDefault="000F35DC" w:rsidP="00866C8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66C80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Հ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F35DC" w:rsidRPr="0074139C" w:rsidRDefault="000F35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07.12.2016</w:t>
            </w:r>
          </w:p>
        </w:tc>
      </w:tr>
      <w:tr w:rsidR="000F35DC" w:rsidTr="00345FB6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r>
              <w:rPr>
                <w:rStyle w:val="a5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F35DC" w:rsidTr="00314142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Հրավերի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Հարցարդման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Պարզաբանման</w:t>
            </w:r>
          </w:p>
        </w:tc>
      </w:tr>
      <w:tr w:rsidR="000F35DC" w:rsidTr="00314142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F35DC" w:rsidTr="00314142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r w:rsidRPr="00345FB6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345FB6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գները</w:t>
            </w:r>
            <w:r w:rsidRPr="00345FB6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0F35DC" w:rsidTr="00314142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>
              <w:rPr>
                <w:rFonts w:ascii="GHEA Mariam" w:hAnsi="GHEA Mariam"/>
                <w:b/>
                <w:sz w:val="14"/>
                <w:szCs w:val="14"/>
              </w:rPr>
              <w:t>ՀՀ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>
              <w:rPr>
                <w:rStyle w:val="a5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0F35DC" w:rsidTr="00314142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</w:p>
        </w:tc>
      </w:tr>
      <w:tr w:rsidR="000F35DC" w:rsidTr="00314142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>
              <w:rPr>
                <w:rStyle w:val="a5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</w:tr>
      <w:tr w:rsidR="000F35DC" w:rsidTr="00345FB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0F35DC" w:rsidTr="0074139C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1458333.33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1458333.33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F35DC">
              <w:rPr>
                <w:rFonts w:ascii="GHEA Grapalat" w:hAnsi="GHEA Grapalat" w:cs="Sylfaen"/>
                <w:sz w:val="16"/>
                <w:szCs w:val="16"/>
              </w:rPr>
              <w:t>291666.67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F35DC">
              <w:rPr>
                <w:rFonts w:ascii="GHEA Grapalat" w:hAnsi="GHEA Grapalat" w:cs="Sylfaen"/>
                <w:sz w:val="16"/>
                <w:szCs w:val="16"/>
              </w:rPr>
              <w:t>291666.67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F35DC">
              <w:rPr>
                <w:rFonts w:ascii="GHEA Grapalat" w:hAnsi="GHEA Grapalat" w:cs="Sylfaen"/>
                <w:sz w:val="16"/>
                <w:szCs w:val="16"/>
              </w:rPr>
              <w:t>1750000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F35DC">
              <w:rPr>
                <w:rFonts w:ascii="GHEA Grapalat" w:hAnsi="GHEA Grapalat" w:cs="Sylfaen"/>
                <w:sz w:val="16"/>
                <w:szCs w:val="16"/>
              </w:rPr>
              <w:t>1750000</w:t>
            </w:r>
          </w:p>
        </w:tc>
      </w:tr>
      <w:tr w:rsidR="000F35DC" w:rsidTr="00E97E3B">
        <w:trPr>
          <w:trHeight w:val="9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2</w:t>
            </w:r>
          </w:p>
        </w:tc>
      </w:tr>
      <w:tr w:rsidR="000F35DC" w:rsidTr="0074139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123750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123750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148500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148500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Չափաբաժին 3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32916.67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32916.67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6583.33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6583.33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39500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39500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313500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313500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62700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62700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376200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376200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184166.67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184166.67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36833.33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36833.33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221000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221000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314166.67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314166.67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62833.33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62833.33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377000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377000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Չափաբաժին 7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</w:rPr>
              <w:t>ԶանգեզուրՀասկ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12100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12100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72600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58333.33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58333.33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Չափաբաժին 9 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0F35D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</w:rPr>
              <w:t>ԶանգեզուրՀասկ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0F35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B858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234000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234000</w:t>
            </w:r>
          </w:p>
        </w:tc>
      </w:tr>
      <w:tr w:rsidR="000F35DC" w:rsidTr="000F35D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0F35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B858C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Չափաբաժին 10 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79166.67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79166.67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15833.33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15833.33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Չափաբաժին 12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52083.33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52083.33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10416.67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10416.67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86666.67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86666.67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17333.33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17333.33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104000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104166.67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104166.67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20833.33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20833.33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 xml:space="preserve">Չափաբաժին 16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32400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32400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27083.33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27083.33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5416.67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5416.67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53333.33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53333.33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135416.67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135416.67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27083.33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27083.33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7200000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7200000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58C3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7360000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7360000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7360000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7360000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541666.67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541666.67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108333.33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108333.33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264000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264000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29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312500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0F35D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0F35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212800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B81F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212800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212800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212800</w:t>
            </w:r>
          </w:p>
        </w:tc>
      </w:tr>
      <w:tr w:rsidR="000F35DC" w:rsidTr="000F35D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0F35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233333.33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B81F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233333.33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46666.67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46666.67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B81FE0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</w:tr>
      <w:tr w:rsidR="000F35DC" w:rsidTr="00B81FE0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590200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590200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590200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590200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2553750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2553750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510750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510750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3064500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3064500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 w:rsidP="00B81FE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1FE0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1694333.33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B81F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1694333.33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338866.67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338866.67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2033200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2033200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 w:rsidP="00B81FE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284900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284900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284900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284900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1283333.33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1283333.33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256666.67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256666.67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1540000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1540000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373750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373750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74750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74750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448500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448500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562500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562500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675000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675000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39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420000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420000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446666.67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446666.67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89333.33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89333.33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536000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536000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Չափաբաժին 42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36166.67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36166.67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43400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43400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14583.33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14583.33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2916.67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2916.67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5166.67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3B73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1033.33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25600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25600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5120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5120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30720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30720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49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562.5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562.5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112.50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112.50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675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675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950000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950000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190000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190000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1140000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1140000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35416.67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35416.67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7083.33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7083.33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33333.33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33333.33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6666.67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23333.33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23333.33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59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933.33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933.33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13333.33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10416.67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10416.67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2083.33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2083.33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262500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262500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416666.67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416666.67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0F35D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0F35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B81F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58000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58000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348000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348000</w:t>
            </w:r>
          </w:p>
        </w:tc>
      </w:tr>
      <w:tr w:rsidR="000F35DC" w:rsidTr="000F35DC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0F35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5DC" w:rsidRPr="000F35DC" w:rsidRDefault="000F35DC" w:rsidP="00B81FE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366666.67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366666.67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73333.33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73333.33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69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70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362500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362500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435000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435000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525000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525000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525000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525000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71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208333.33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208333.33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41666.67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41666.67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Չափաբաժին 72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F35DC" w:rsidTr="00345FB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66C80" w:rsidRDefault="000F35DC" w:rsidP="00B858C3">
            <w:pPr>
              <w:rPr>
                <w:rFonts w:ascii="GHEA Mariam" w:hAnsi="GHEA Mariam"/>
                <w:sz w:val="14"/>
                <w:szCs w:val="14"/>
              </w:rPr>
            </w:pP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866C80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141666.67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color w:val="000000"/>
                <w:sz w:val="16"/>
                <w:szCs w:val="16"/>
              </w:rPr>
              <w:t>141666.67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28333.33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 w:rsidP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170000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35DC">
              <w:rPr>
                <w:rFonts w:ascii="GHEA Grapalat" w:hAnsi="GHEA Grapalat"/>
                <w:sz w:val="16"/>
                <w:szCs w:val="16"/>
              </w:rPr>
              <w:t>170000</w:t>
            </w:r>
          </w:p>
        </w:tc>
      </w:tr>
      <w:tr w:rsidR="000F35DC" w:rsidTr="00345FB6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  <w:r>
              <w:rPr>
                <w:rFonts w:ascii="GHEA Mariam" w:hAnsi="GHEA Mariam"/>
                <w:sz w:val="14"/>
                <w:szCs w:val="14"/>
              </w:rPr>
              <w:t>Եթե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գնման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ընթացակարգում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կիրառվել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են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Գնումների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ոլորտը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կարգավորող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օրենսդրությամբ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նախատեսված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գների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նվազեցման</w:t>
            </w:r>
            <w:r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</w:rPr>
              <w:t>նպատակով</w:t>
            </w:r>
            <w:r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0F35DC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Տ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F35DC" w:rsidTr="00345FB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r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0F35DC" w:rsidTr="00314142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ներկայացնելու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Հրավերով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պահանջվող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փաստաթղթերի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հատկանիշների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Մասնագիտական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գործունեություն</w:t>
            </w:r>
            <w:r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Մասնագիտական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փորձառությունը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Տեխնիկական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միջոցներ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Աշխատանքային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ռեսուրսներ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</w:p>
        </w:tc>
      </w:tr>
      <w:tr w:rsidR="000F35DC" w:rsidTr="00345FB6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1-72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002571" w:rsidRDefault="000F35DC" w:rsidP="000025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Արա – Հաս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V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6C67F0" w:rsidRDefault="000F35D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օրենքի 5-րդ հոդվածի 1-ին կետի 4-րդ ենթակետի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կետ</w:t>
            </w:r>
          </w:p>
        </w:tc>
      </w:tr>
      <w:tr w:rsidR="000F35DC" w:rsidTr="00345FB6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22.12.2016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F35DC" w:rsidTr="00345FB6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</w:p>
        </w:tc>
      </w:tr>
      <w:tr w:rsidR="000F35DC" w:rsidTr="00314142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C042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22.12.2016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C042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27.12.2016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F35DC" w:rsidTr="00345FB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C04204" w:rsidRDefault="000F35D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C04204">
              <w:rPr>
                <w:rFonts w:ascii="Sylfaen" w:hAnsi="Sylfaen" w:cs="Sylfaen"/>
                <w:b/>
                <w:sz w:val="14"/>
                <w:szCs w:val="14"/>
              </w:rPr>
              <w:t>28.12.2016թ</w:t>
            </w:r>
          </w:p>
        </w:tc>
      </w:tr>
      <w:tr w:rsidR="000F35DC" w:rsidTr="00C0420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ստորագրված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պայմանագիրը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C04204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</w:tr>
      <w:tr w:rsidR="000F35DC" w:rsidTr="00C0420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B81FE0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C04204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</w:tr>
      <w:tr w:rsidR="000F35DC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>
              <w:rPr>
                <w:rFonts w:ascii="Arial LatArm" w:hAnsi="Arial LatArm"/>
                <w:b/>
                <w:sz w:val="14"/>
                <w:szCs w:val="14"/>
              </w:rPr>
              <w:t>-</w:t>
            </w:r>
            <w:r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</w:p>
        </w:tc>
      </w:tr>
      <w:tr w:rsidR="000F35DC" w:rsidTr="00314142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>
              <w:rPr>
                <w:rFonts w:ascii="Arial LatArm" w:hAnsi="Arial LatArm"/>
                <w:b/>
                <w:sz w:val="14"/>
                <w:szCs w:val="14"/>
              </w:rPr>
              <w:t>-</w:t>
            </w:r>
            <w:r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>
              <w:rPr>
                <w:rFonts w:ascii="Arial LatArm" w:hAnsi="Arial LatArm"/>
                <w:b/>
                <w:sz w:val="14"/>
                <w:szCs w:val="14"/>
              </w:rPr>
              <w:t>-</w:t>
            </w:r>
            <w:r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Գինը</w:t>
            </w:r>
          </w:p>
        </w:tc>
      </w:tr>
      <w:tr w:rsidR="000F35DC" w:rsidTr="00314142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ՀՀ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դրամ</w:t>
            </w:r>
          </w:p>
        </w:tc>
      </w:tr>
      <w:tr w:rsidR="000F35DC" w:rsidTr="00314142">
        <w:trPr>
          <w:trHeight w:val="824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r>
              <w:rPr>
                <w:rStyle w:val="a5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0F35DC" w:rsidTr="00C0420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04204">
              <w:rPr>
                <w:rFonts w:ascii="Arial LatArm" w:hAnsi="Arial LatArm" w:cs="Sylfaen"/>
                <w:b/>
                <w:sz w:val="14"/>
                <w:szCs w:val="14"/>
              </w:rPr>
              <w:t>1-6, 8, 10-30, 34, 37-72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B81FE0">
            <w:pPr>
              <w:rPr>
                <w:rFonts w:ascii="GHEA Mariam" w:hAnsi="GHEA Mariam"/>
                <w:sz w:val="14"/>
                <w:szCs w:val="14"/>
              </w:rPr>
            </w:pPr>
            <w:r w:rsidRPr="00C04204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6357D">
              <w:rPr>
                <w:rFonts w:ascii="GHEA Grapalat" w:hAnsi="GHEA Grapalat"/>
                <w:sz w:val="16"/>
                <w:szCs w:val="16"/>
              </w:rPr>
              <w:t>ԿՀԿ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-ՇՀԱՊՁԲ</w:t>
            </w:r>
            <w:r w:rsidRPr="00C6357D">
              <w:rPr>
                <w:rFonts w:ascii="GHEA Grapalat" w:hAnsi="GHEA Grapalat"/>
                <w:sz w:val="16"/>
                <w:szCs w:val="16"/>
              </w:rPr>
              <w:t>-15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57D">
              <w:rPr>
                <w:rFonts w:ascii="GHEA Grapalat" w:hAnsi="GHEA Grapalat"/>
                <w:sz w:val="16"/>
                <w:szCs w:val="16"/>
              </w:rPr>
              <w:t>2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6357D">
              <w:rPr>
                <w:rFonts w:ascii="GHEA Grapalat" w:hAnsi="GHEA Grapalat"/>
                <w:sz w:val="16"/>
                <w:szCs w:val="16"/>
              </w:rPr>
              <w:t>17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 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C04204" w:rsidRDefault="000F35D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04204">
              <w:rPr>
                <w:sz w:val="18"/>
                <w:szCs w:val="18"/>
              </w:rPr>
              <w:t>28.12.2016</w:t>
            </w:r>
            <w:r w:rsidRPr="00C04204">
              <w:rPr>
                <w:rFonts w:ascii="Sylfaen" w:hAnsi="Sylfaen"/>
                <w:sz w:val="18"/>
                <w:szCs w:val="18"/>
              </w:rPr>
              <w:t>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C04204" w:rsidRDefault="000F35D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</w:t>
            </w:r>
            <w:r w:rsidRPr="00C04204">
              <w:rPr>
                <w:rFonts w:ascii="Sylfaen" w:hAnsi="Sylfaen"/>
                <w:sz w:val="18"/>
                <w:szCs w:val="18"/>
              </w:rPr>
              <w:t>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04204">
              <w:rPr>
                <w:rFonts w:ascii="Sylfaen" w:hAnsi="Sylfaen"/>
                <w:b/>
                <w:sz w:val="18"/>
                <w:szCs w:val="18"/>
              </w:rPr>
              <w:t>22143395</w:t>
            </w:r>
          </w:p>
        </w:tc>
      </w:tr>
      <w:tr w:rsidR="000F35DC" w:rsidTr="00C04204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04204">
              <w:rPr>
                <w:rFonts w:ascii="Arial LatArm" w:hAnsi="Arial LatArm" w:cs="Sylfaen"/>
                <w:b/>
                <w:sz w:val="14"/>
                <w:szCs w:val="14"/>
              </w:rPr>
              <w:t>7, 9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sz w:val="14"/>
                <w:szCs w:val="14"/>
              </w:rPr>
            </w:pP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</w:rPr>
              <w:t>Զանգեզուր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</w:rPr>
              <w:t>Հասկ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 w:rsidP="00B81FE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6357D">
              <w:rPr>
                <w:rFonts w:ascii="GHEA Grapalat" w:hAnsi="GHEA Grapalat"/>
                <w:sz w:val="16"/>
                <w:szCs w:val="16"/>
              </w:rPr>
              <w:t>ԿՀԿ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-ՇՀԱՊՁԲ</w:t>
            </w:r>
            <w:r w:rsidRPr="00C6357D">
              <w:rPr>
                <w:rFonts w:ascii="GHEA Grapalat" w:hAnsi="GHEA Grapalat"/>
                <w:sz w:val="16"/>
                <w:szCs w:val="16"/>
              </w:rPr>
              <w:t>-15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57D">
              <w:rPr>
                <w:rFonts w:ascii="GHEA Grapalat" w:hAnsi="GHEA Grapalat"/>
                <w:sz w:val="16"/>
                <w:szCs w:val="16"/>
              </w:rPr>
              <w:t>2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6357D">
              <w:rPr>
                <w:rFonts w:ascii="GHEA Grapalat" w:hAnsi="GHEA Grapalat"/>
                <w:sz w:val="16"/>
                <w:szCs w:val="16"/>
              </w:rPr>
              <w:t>17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 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C04204" w:rsidRDefault="000F35DC" w:rsidP="00B81FE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04204">
              <w:rPr>
                <w:sz w:val="18"/>
                <w:szCs w:val="18"/>
              </w:rPr>
              <w:t>28.12.2016</w:t>
            </w:r>
            <w:r w:rsidRPr="00C04204">
              <w:rPr>
                <w:rFonts w:ascii="Sylfaen" w:hAnsi="Sylfaen"/>
                <w:sz w:val="18"/>
                <w:szCs w:val="18"/>
              </w:rPr>
              <w:t>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C04204" w:rsidRDefault="000F35DC" w:rsidP="00B81FE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</w:t>
            </w:r>
            <w:r w:rsidRPr="00C04204">
              <w:rPr>
                <w:rFonts w:ascii="Sylfaen" w:hAnsi="Sylfaen"/>
                <w:sz w:val="18"/>
                <w:szCs w:val="18"/>
              </w:rPr>
              <w:t>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0F35D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 w:rsidRPr="00C04204">
              <w:rPr>
                <w:rFonts w:ascii="Sylfaen" w:hAnsi="Sylfaen"/>
                <w:b/>
                <w:sz w:val="18"/>
                <w:szCs w:val="18"/>
              </w:rPr>
              <w:t>300000</w:t>
            </w:r>
          </w:p>
        </w:tc>
      </w:tr>
      <w:tr w:rsidR="000F35DC" w:rsidTr="00C04204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31, 32, 33, 35, 36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 w:rsidP="00B81FE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C6357D">
              <w:rPr>
                <w:rFonts w:ascii="GHEA Grapalat" w:hAnsi="GHEA Grapalat"/>
                <w:sz w:val="16"/>
                <w:szCs w:val="16"/>
              </w:rPr>
              <w:t>ԿՀԿ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-ՇՀԱՊՁԲ</w:t>
            </w:r>
            <w:r w:rsidRPr="00C6357D">
              <w:rPr>
                <w:rFonts w:ascii="GHEA Grapalat" w:hAnsi="GHEA Grapalat"/>
                <w:sz w:val="16"/>
                <w:szCs w:val="16"/>
              </w:rPr>
              <w:t>-15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57D">
              <w:rPr>
                <w:rFonts w:ascii="GHEA Grapalat" w:hAnsi="GHEA Grapalat"/>
                <w:sz w:val="16"/>
                <w:szCs w:val="16"/>
              </w:rPr>
              <w:t>2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6357D">
              <w:rPr>
                <w:rFonts w:ascii="GHEA Grapalat" w:hAnsi="GHEA Grapalat"/>
                <w:sz w:val="16"/>
                <w:szCs w:val="16"/>
              </w:rPr>
              <w:t>17</w:t>
            </w:r>
            <w:r w:rsidRPr="00C6357D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 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C04204" w:rsidRDefault="000F35DC" w:rsidP="00B81FE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04204">
              <w:rPr>
                <w:sz w:val="18"/>
                <w:szCs w:val="18"/>
              </w:rPr>
              <w:t>28.12.2016</w:t>
            </w:r>
            <w:r w:rsidRPr="00C04204">
              <w:rPr>
                <w:rFonts w:ascii="Sylfaen" w:hAnsi="Sylfaen"/>
                <w:sz w:val="18"/>
                <w:szCs w:val="18"/>
              </w:rPr>
              <w:t>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C04204" w:rsidRDefault="000F35DC" w:rsidP="00B81FE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</w:t>
            </w:r>
            <w:r w:rsidRPr="00C04204">
              <w:rPr>
                <w:rFonts w:ascii="Sylfaen" w:hAnsi="Sylfaen"/>
                <w:sz w:val="18"/>
                <w:szCs w:val="18"/>
              </w:rPr>
              <w:t>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0F35D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04204">
              <w:rPr>
                <w:rFonts w:ascii="Sylfaen" w:hAnsi="Sylfaen"/>
                <w:b/>
                <w:sz w:val="18"/>
                <w:szCs w:val="18"/>
              </w:rPr>
              <w:t>1797900</w:t>
            </w:r>
          </w:p>
        </w:tc>
      </w:tr>
      <w:tr w:rsidR="000F35DC" w:rsidTr="00345FB6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և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0F35DC" w:rsidTr="00345FB6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>
              <w:rPr>
                <w:rFonts w:ascii="Arial LatArm" w:hAnsi="Arial LatArm"/>
                <w:b/>
                <w:sz w:val="14"/>
                <w:szCs w:val="14"/>
              </w:rPr>
              <w:t>-</w:t>
            </w:r>
            <w:r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r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Էլ</w:t>
            </w:r>
            <w:r>
              <w:rPr>
                <w:rFonts w:ascii="Arial LatArm" w:hAnsi="Arial LatArm"/>
                <w:b/>
                <w:sz w:val="14"/>
                <w:szCs w:val="14"/>
              </w:rPr>
              <w:t>.-</w:t>
            </w:r>
            <w:r>
              <w:rPr>
                <w:rFonts w:ascii="GHEA Mariam" w:hAnsi="GHEA Mariam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և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</w:p>
        </w:tc>
      </w:tr>
      <w:tr w:rsidR="000F35DC" w:rsidTr="00C0420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B81FE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04204">
              <w:rPr>
                <w:rFonts w:ascii="Arial LatArm" w:hAnsi="Arial LatArm" w:cs="Sylfaen"/>
                <w:b/>
                <w:sz w:val="14"/>
                <w:szCs w:val="14"/>
              </w:rPr>
              <w:t>1-6, 8, 10-30, 34, 37-72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B81FE0">
            <w:pPr>
              <w:rPr>
                <w:rFonts w:ascii="GHEA Mariam" w:hAnsi="GHEA Mariam"/>
                <w:sz w:val="14"/>
                <w:szCs w:val="14"/>
              </w:rPr>
            </w:pPr>
            <w:r w:rsidRPr="00C04204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</w:rPr>
              <w:t>Մակրո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</w:rPr>
              <w:t>Ֆուդ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  <w:lang w:val="de-DE"/>
              </w:rPr>
              <w:t xml:space="preserve"> </w:t>
            </w:r>
            <w:r w:rsidRPr="00C04204">
              <w:rPr>
                <w:rFonts w:ascii="GHEA Mariam" w:hAnsi="GHEA Mariam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357D">
              <w:rPr>
                <w:rFonts w:ascii="Sylfaen" w:hAnsi="Sylfaen"/>
                <w:b/>
                <w:sz w:val="14"/>
                <w:szCs w:val="14"/>
              </w:rPr>
              <w:t>Ք. Երևան, ավան. Հ. Հովհաննիսյան թաղ. 27. շ. 6 բն.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C19F6" w:rsidRDefault="000F3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9F6">
              <w:rPr>
                <w:rFonts w:ascii="Sylfaen" w:hAnsi="Sylfaen"/>
                <w:b/>
                <w:sz w:val="16"/>
                <w:szCs w:val="16"/>
              </w:rPr>
              <w:t>makrofood@yandex.ru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C6357D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2530000803610010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C6357D">
              <w:rPr>
                <w:rFonts w:ascii="Sylfaen" w:hAnsi="Sylfaen"/>
                <w:b/>
                <w:sz w:val="16"/>
                <w:szCs w:val="16"/>
              </w:rPr>
              <w:t>00886056</w:t>
            </w:r>
          </w:p>
        </w:tc>
      </w:tr>
      <w:tr w:rsidR="000F35DC" w:rsidTr="00C04204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B81FE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04204">
              <w:rPr>
                <w:rFonts w:ascii="Arial LatArm" w:hAnsi="Arial LatArm" w:cs="Sylfaen"/>
                <w:b/>
                <w:sz w:val="14"/>
                <w:szCs w:val="14"/>
              </w:rPr>
              <w:t>7, 9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sz w:val="14"/>
                <w:szCs w:val="14"/>
              </w:rPr>
            </w:pP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</w:rPr>
              <w:t>Զանգեզուր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</w:rPr>
              <w:t>Հասկ</w:t>
            </w:r>
            <w:r w:rsidRPr="000623E6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357D">
              <w:rPr>
                <w:rFonts w:ascii="Sylfaen" w:hAnsi="Sylfaen"/>
                <w:b/>
                <w:sz w:val="14"/>
                <w:szCs w:val="14"/>
              </w:rPr>
              <w:t>ՀՀ, Սյունիքի մարզ, ք. Կապան, Շինարարների 99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8C19F6" w:rsidRDefault="000F3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9F6">
              <w:rPr>
                <w:rFonts w:ascii="Sylfaen" w:hAnsi="Sylfaen"/>
                <w:b/>
                <w:sz w:val="16"/>
                <w:szCs w:val="16"/>
              </w:rPr>
              <w:t>zangezur_hask@mail.ru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C6357D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247080140673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C6357D">
              <w:rPr>
                <w:rFonts w:ascii="Sylfaen" w:hAnsi="Sylfaen"/>
                <w:b/>
                <w:sz w:val="16"/>
                <w:szCs w:val="16"/>
              </w:rPr>
              <w:t>09410003</w:t>
            </w:r>
          </w:p>
        </w:tc>
      </w:tr>
      <w:tr w:rsidR="000F35DC" w:rsidRPr="00C6357D" w:rsidTr="00C04204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04204" w:rsidRDefault="000F35DC" w:rsidP="00B81FE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31, 32, 33, 35, 36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0623E6" w:rsidRDefault="000F35DC" w:rsidP="00B81FE0">
            <w:pPr>
              <w:rPr>
                <w:rFonts w:ascii="GHEA Mariam" w:hAnsi="GHEA Mariam"/>
                <w:b/>
                <w:sz w:val="14"/>
                <w:szCs w:val="14"/>
                <w:lang w:val="de-DE"/>
              </w:rPr>
            </w:pPr>
            <w:r w:rsidRPr="000623E6">
              <w:rPr>
                <w:rStyle w:val="a6"/>
                <w:rFonts w:ascii="GHEA Mariam" w:hAnsi="GHEA Mariam" w:cs="Sylfaen"/>
                <w:b/>
                <w:color w:val="auto"/>
                <w:sz w:val="14"/>
                <w:szCs w:val="14"/>
                <w:u w:val="none"/>
                <w:shd w:val="clear" w:color="auto" w:fill="FFFFFF" w:themeFill="background1"/>
                <w:lang w:val="de-DE"/>
              </w:rPr>
              <w:t>Ա/Ձ Լուսինե Քարամյան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de-DE"/>
              </w:rPr>
            </w:pPr>
            <w:r w:rsidRPr="00C6357D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C6357D">
              <w:rPr>
                <w:rFonts w:ascii="Sylfaen" w:hAnsi="Sylfaen"/>
                <w:b/>
                <w:sz w:val="14"/>
                <w:szCs w:val="14"/>
                <w:lang w:val="de-DE"/>
              </w:rPr>
              <w:t xml:space="preserve"> </w:t>
            </w:r>
            <w:r w:rsidRPr="00C6357D">
              <w:rPr>
                <w:rFonts w:ascii="Sylfaen" w:hAnsi="Sylfaen"/>
                <w:b/>
                <w:sz w:val="14"/>
                <w:szCs w:val="14"/>
              </w:rPr>
              <w:t>Սյունիքի</w:t>
            </w:r>
            <w:r w:rsidRPr="00C6357D">
              <w:rPr>
                <w:rFonts w:ascii="Sylfaen" w:hAnsi="Sylfaen"/>
                <w:b/>
                <w:sz w:val="14"/>
                <w:szCs w:val="14"/>
                <w:lang w:val="de-DE"/>
              </w:rPr>
              <w:t xml:space="preserve"> </w:t>
            </w:r>
            <w:r w:rsidRPr="00C6357D">
              <w:rPr>
                <w:rFonts w:ascii="Sylfaen" w:hAnsi="Sylfaen"/>
                <w:b/>
                <w:sz w:val="14"/>
                <w:szCs w:val="14"/>
              </w:rPr>
              <w:t>մարզ</w:t>
            </w:r>
            <w:r w:rsidRPr="00C6357D">
              <w:rPr>
                <w:rFonts w:ascii="Sylfaen" w:hAnsi="Sylfaen"/>
                <w:b/>
                <w:sz w:val="14"/>
                <w:szCs w:val="14"/>
                <w:lang w:val="de-DE"/>
              </w:rPr>
              <w:t xml:space="preserve">, </w:t>
            </w:r>
            <w:r w:rsidRPr="00C6357D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C6357D">
              <w:rPr>
                <w:rFonts w:ascii="Sylfaen" w:hAnsi="Sylfaen"/>
                <w:b/>
                <w:sz w:val="14"/>
                <w:szCs w:val="14"/>
                <w:lang w:val="de-DE"/>
              </w:rPr>
              <w:t>. Քաջարան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6357D">
              <w:rPr>
                <w:rFonts w:ascii="Sylfaen" w:hAnsi="Sylfaen"/>
                <w:b/>
                <w:sz w:val="16"/>
                <w:szCs w:val="16"/>
              </w:rPr>
              <w:t>o.khachik@rambler.ru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  <w:lang w:val="de-DE"/>
              </w:rPr>
            </w:pPr>
            <w:r w:rsidRPr="00C6357D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1570015084880100</w:t>
            </w:r>
            <w:r w:rsidRPr="00C6357D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ab/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de-DE"/>
              </w:rPr>
            </w:pPr>
            <w:r w:rsidRPr="00C6357D">
              <w:rPr>
                <w:rFonts w:ascii="Sylfaen" w:hAnsi="Sylfaen"/>
                <w:b/>
                <w:sz w:val="16"/>
                <w:szCs w:val="16"/>
                <w:lang w:val="de-DE"/>
              </w:rPr>
              <w:t>78649318</w:t>
            </w:r>
          </w:p>
        </w:tc>
      </w:tr>
      <w:tr w:rsidR="000F35DC" w:rsidRPr="00C6357D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Pr="00C6357D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de-DE"/>
              </w:rPr>
            </w:pPr>
          </w:p>
        </w:tc>
      </w:tr>
      <w:tr w:rsidR="000F35DC" w:rsidRPr="00B81FE0" w:rsidTr="00345FB6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C6357D" w:rsidRDefault="000F35DC">
            <w:pPr>
              <w:rPr>
                <w:rFonts w:ascii="Arial LatArm" w:hAnsi="Arial LatArm"/>
                <w:b/>
                <w:sz w:val="14"/>
                <w:szCs w:val="14"/>
                <w:lang w:val="de-DE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C6357D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0F35DC" w:rsidRPr="00B81FE0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Pr="00B81FE0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de-DE"/>
              </w:rPr>
            </w:pPr>
          </w:p>
        </w:tc>
      </w:tr>
      <w:tr w:rsidR="000F35DC" w:rsidRPr="00B81FE0" w:rsidTr="00345FB6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35DC" w:rsidRPr="00B81FE0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de-DE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&lt;</w:t>
            </w:r>
            <w:r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&gt; </w:t>
            </w:r>
            <w:r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r w:rsidRPr="00B81FE0">
              <w:rPr>
                <w:rFonts w:ascii="Arial LatArm" w:hAnsi="Arial LatArm"/>
                <w:b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5DC" w:rsidRPr="000F35DC" w:rsidRDefault="000F35DC" w:rsidP="000F35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F35DC">
              <w:rPr>
                <w:rFonts w:ascii="GHEA Grapalat" w:hAnsi="GHEA Grapalat" w:cs="Sylfaen"/>
                <w:sz w:val="16"/>
                <w:szCs w:val="16"/>
                <w:lang w:val="hy-AM"/>
              </w:rPr>
              <w:t>ՀՀ Կառավարության 168-Ն որոշմամբ սահմա</w:t>
            </w:r>
            <w:r w:rsidR="00A24865">
              <w:rPr>
                <w:rFonts w:ascii="GHEA Grapalat" w:hAnsi="GHEA Grapalat" w:cs="Sylfaen"/>
                <w:sz w:val="16"/>
                <w:szCs w:val="16"/>
                <w:lang w:val="hy-AM"/>
              </w:rPr>
              <w:t>նված կարգով 2016թ.-ի</w:t>
            </w:r>
            <w:r w:rsidR="00A24865" w:rsidRPr="00A24865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="00A24865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="00A24865" w:rsidRPr="00A24865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7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hy-AM"/>
              </w:rPr>
              <w:t>-ին ծանուցվե</w:t>
            </w:r>
            <w:r w:rsidR="00A24865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են &lt;&lt;Գնումների աջակցման կենտրոն&gt;&gt; ՊՈԱԿ-ի հետ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N ԳԱԿ-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pt-BR"/>
              </w:rPr>
              <w:t>ՇՀԱՊՁԲ-15/2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ծածկագրով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F35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շրջանակային համաձայնագրեր կնքած և տվյալ պահին որպես հնարավոր մասնակից գրանցված բոլոր կազմակերպությունները, ինչպես նաև սահմանված կարգով հրավերը հրապարակվել է </w:t>
            </w:r>
            <w:hyperlink r:id="rId8" w:history="1">
              <w:r w:rsidRPr="000F35DC">
                <w:rPr>
                  <w:rStyle w:val="a6"/>
                  <w:rFonts w:ascii="GHEA Grapalat" w:hAnsi="GHEA Grapalat" w:cs="Sylfaen"/>
                  <w:sz w:val="16"/>
                  <w:szCs w:val="16"/>
                  <w:lang w:val="hy-AM"/>
                </w:rPr>
                <w:t>www.gnumner.am</w:t>
              </w:r>
            </w:hyperlink>
            <w:r w:rsidRPr="000F35DC">
              <w:rPr>
                <w:rFonts w:ascii="GHEA Grapalat" w:hAnsi="GHEA Grapalat" w:cs="Sylfaen"/>
                <w:color w:val="0070C0"/>
                <w:sz w:val="16"/>
                <w:szCs w:val="16"/>
                <w:u w:val="single"/>
                <w:lang w:val="hy-AM"/>
              </w:rPr>
              <w:t xml:space="preserve"> </w:t>
            </w:r>
            <w:r w:rsidRPr="000F35DC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կայքում</w:t>
            </w:r>
          </w:p>
          <w:p w:rsidR="000F35DC" w:rsidRPr="000F35DC" w:rsidRDefault="000F35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F35DC" w:rsidRPr="00B81FE0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Pr="00B81FE0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de-DE"/>
              </w:rPr>
            </w:pPr>
          </w:p>
        </w:tc>
      </w:tr>
      <w:tr w:rsidR="000F35DC" w:rsidRPr="00B81FE0" w:rsidTr="00345FB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B81FE0" w:rsidRDefault="000F35D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de-DE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Pr="00A24865" w:rsidRDefault="00A2486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de-DE"/>
              </w:rPr>
            </w:pP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Հակաօրինական</w:t>
            </w:r>
            <w:r w:rsidRPr="00A2486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գործողություններ</w:t>
            </w:r>
            <w:r w:rsidRPr="00A2486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չեն</w:t>
            </w:r>
            <w:r w:rsidRPr="00A2486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հայտնաբերվել</w:t>
            </w:r>
          </w:p>
        </w:tc>
      </w:tr>
      <w:tr w:rsidR="000F35DC" w:rsidRPr="00B81FE0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Pr="00B81FE0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de-DE"/>
              </w:rPr>
            </w:pPr>
          </w:p>
        </w:tc>
      </w:tr>
      <w:tr w:rsidR="000F35DC" w:rsidRPr="00B81FE0" w:rsidTr="00345FB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B81FE0" w:rsidRDefault="000F35D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de-DE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81FE0">
              <w:rPr>
                <w:rFonts w:ascii="Arial LatArm" w:hAnsi="Arial LatArm" w:cs="Times Armenian"/>
                <w:b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865" w:rsidRPr="00A24865" w:rsidRDefault="00A24865" w:rsidP="00A2486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Բողոքներ</w:t>
            </w:r>
            <w:r w:rsidRPr="00A2486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չեն</w:t>
            </w:r>
            <w:r w:rsidRPr="00A24865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4865">
              <w:rPr>
                <w:rFonts w:ascii="GHEA Grapalat" w:hAnsi="GHEA Grapalat" w:cs="Sylfaen"/>
                <w:bCs/>
                <w:sz w:val="16"/>
                <w:szCs w:val="16"/>
              </w:rPr>
              <w:t>ներկայացվել</w:t>
            </w:r>
          </w:p>
          <w:p w:rsidR="000F35DC" w:rsidRPr="00A24865" w:rsidRDefault="000F35DC">
            <w:pPr>
              <w:tabs>
                <w:tab w:val="left" w:pos="1248"/>
              </w:tabs>
              <w:rPr>
                <w:rFonts w:ascii="Arial LatArm" w:hAnsi="Arial LatArm"/>
                <w:bCs/>
                <w:sz w:val="14"/>
                <w:szCs w:val="14"/>
                <w:lang w:val="de-DE"/>
              </w:rPr>
            </w:pPr>
          </w:p>
        </w:tc>
      </w:tr>
      <w:tr w:rsidR="000F35DC" w:rsidRPr="00B81FE0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Pr="00B81FE0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de-DE"/>
              </w:rPr>
            </w:pPr>
          </w:p>
        </w:tc>
      </w:tr>
      <w:tr w:rsidR="000F35DC" w:rsidTr="00345FB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5DC" w:rsidRDefault="000F35D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0F35DC" w:rsidTr="00345FB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5DC" w:rsidRDefault="000F35D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F35DC" w:rsidTr="00345FB6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F35DC" w:rsidTr="00345FB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Default="000F3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GHEA Mariam" w:hAnsi="GHEA Mariam"/>
                <w:b/>
                <w:sz w:val="14"/>
                <w:szCs w:val="14"/>
              </w:rPr>
              <w:t>Էլ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0F35DC" w:rsidTr="00345FB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8C19F6" w:rsidRDefault="000F35DC" w:rsidP="008C19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C19F6">
              <w:rPr>
                <w:rFonts w:ascii="Sylfaen" w:hAnsi="Sylfaen"/>
                <w:b/>
                <w:bCs/>
                <w:sz w:val="14"/>
                <w:szCs w:val="14"/>
              </w:rPr>
              <w:t>Դավթյան Աննա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8C19F6" w:rsidRDefault="000F3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8C19F6">
              <w:rPr>
                <w:rFonts w:ascii="Sylfaen" w:hAnsi="Sylfaen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5DC" w:rsidRPr="008C19F6" w:rsidRDefault="000F3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8C19F6">
              <w:rPr>
                <w:rFonts w:ascii="Sylfaen" w:hAnsi="Sylfaen"/>
                <w:b/>
                <w:bCs/>
                <w:sz w:val="14"/>
                <w:szCs w:val="14"/>
              </w:rPr>
              <w:t>nyuta.davtyan.86@mail.ru</w:t>
            </w:r>
          </w:p>
        </w:tc>
      </w:tr>
    </w:tbl>
    <w:p w:rsidR="00345FB6" w:rsidRDefault="00345FB6" w:rsidP="00345FB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345FB6" w:rsidRPr="008C19F6" w:rsidRDefault="00345FB6" w:rsidP="00345FB6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GHEA Mariam" w:hAnsi="GHEA Mariam" w:cs="Sylfaen"/>
          <w:b w:val="0"/>
          <w:i w:val="0"/>
          <w:sz w:val="20"/>
          <w:u w:val="none"/>
          <w:lang w:val="af-ZA"/>
        </w:rPr>
        <w:t>Պատվիրատու</w:t>
      </w:r>
      <w:r w:rsidR="008C19F6">
        <w:rPr>
          <w:b w:val="0"/>
          <w:i w:val="0"/>
          <w:sz w:val="20"/>
          <w:u w:val="none"/>
          <w:lang w:val="af-ZA"/>
        </w:rPr>
        <w:t xml:space="preserve">` </w:t>
      </w:r>
      <w:r w:rsidR="008C19F6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8C19F6">
        <w:rPr>
          <w:rFonts w:ascii="Sylfaen" w:hAnsi="Sylfaen"/>
          <w:b w:val="0"/>
          <w:i w:val="0"/>
          <w:sz w:val="20"/>
          <w:u w:val="none"/>
          <w:lang w:val="af-ZA"/>
        </w:rPr>
        <w:t>Կապանի թիվ 3 հատուկ կրթահամալիր</w:t>
      </w:r>
      <w:r w:rsidR="008C19F6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="008C19F6">
        <w:rPr>
          <w:rFonts w:ascii="Sylfaen" w:hAnsi="Sylfaen"/>
          <w:b w:val="0"/>
          <w:i w:val="0"/>
          <w:sz w:val="20"/>
          <w:u w:val="none"/>
          <w:lang w:val="af-ZA"/>
        </w:rPr>
        <w:t xml:space="preserve"> ՊՈԱԿ</w:t>
      </w:r>
    </w:p>
    <w:p w:rsidR="002E2E11" w:rsidRPr="008C19F6" w:rsidRDefault="002E2E11">
      <w:pPr>
        <w:rPr>
          <w:lang w:val="af-ZA"/>
        </w:rPr>
      </w:pPr>
    </w:p>
    <w:sectPr w:rsidR="002E2E11" w:rsidRPr="008C19F6" w:rsidSect="00345F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9D" w:rsidRDefault="0008759D" w:rsidP="00345FB6">
      <w:r>
        <w:separator/>
      </w:r>
    </w:p>
  </w:endnote>
  <w:endnote w:type="continuationSeparator" w:id="0">
    <w:p w:rsidR="0008759D" w:rsidRDefault="0008759D" w:rsidP="003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9D" w:rsidRDefault="0008759D" w:rsidP="00345FB6">
      <w:r>
        <w:separator/>
      </w:r>
    </w:p>
  </w:footnote>
  <w:footnote w:type="continuationSeparator" w:id="0">
    <w:p w:rsidR="0008759D" w:rsidRDefault="0008759D" w:rsidP="00345FB6">
      <w:r>
        <w:continuationSeparator/>
      </w:r>
    </w:p>
  </w:footnote>
  <w:footnote w:id="1">
    <w:p w:rsidR="000F35DC" w:rsidRDefault="000F35DC" w:rsidP="00345FB6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35DC" w:rsidRDefault="000F35DC" w:rsidP="00345FB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35DC" w:rsidRDefault="000F35DC" w:rsidP="00345FB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35DC" w:rsidRDefault="000F35DC" w:rsidP="00345FB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E"/>
    <w:rsid w:val="00002571"/>
    <w:rsid w:val="000623E6"/>
    <w:rsid w:val="0008759D"/>
    <w:rsid w:val="000F35DC"/>
    <w:rsid w:val="001B6870"/>
    <w:rsid w:val="00286577"/>
    <w:rsid w:val="002E2E11"/>
    <w:rsid w:val="003013E2"/>
    <w:rsid w:val="00314142"/>
    <w:rsid w:val="003320D8"/>
    <w:rsid w:val="00345FB6"/>
    <w:rsid w:val="00384447"/>
    <w:rsid w:val="003B7357"/>
    <w:rsid w:val="00426280"/>
    <w:rsid w:val="005550C0"/>
    <w:rsid w:val="006636B7"/>
    <w:rsid w:val="006721F9"/>
    <w:rsid w:val="006C400A"/>
    <w:rsid w:val="006C67F0"/>
    <w:rsid w:val="0074139C"/>
    <w:rsid w:val="007935FA"/>
    <w:rsid w:val="00866C80"/>
    <w:rsid w:val="008C19F6"/>
    <w:rsid w:val="009A10CE"/>
    <w:rsid w:val="00A24865"/>
    <w:rsid w:val="00A26DBD"/>
    <w:rsid w:val="00AF610F"/>
    <w:rsid w:val="00B64BDC"/>
    <w:rsid w:val="00B71502"/>
    <w:rsid w:val="00B81FE0"/>
    <w:rsid w:val="00B858C3"/>
    <w:rsid w:val="00C04204"/>
    <w:rsid w:val="00C062AD"/>
    <w:rsid w:val="00C35B55"/>
    <w:rsid w:val="00C6357D"/>
    <w:rsid w:val="00DB712A"/>
    <w:rsid w:val="00DC3C1B"/>
    <w:rsid w:val="00DE5DB5"/>
    <w:rsid w:val="00DF3472"/>
    <w:rsid w:val="00E97E3B"/>
    <w:rsid w:val="00F56ED6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5F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F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345FB6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345FB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45F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45F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345FB6"/>
    <w:rPr>
      <w:vertAlign w:val="superscript"/>
    </w:rPr>
  </w:style>
  <w:style w:type="character" w:styleId="a6">
    <w:name w:val="Hyperlink"/>
    <w:basedOn w:val="a0"/>
    <w:uiPriority w:val="99"/>
    <w:rsid w:val="000623E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5F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F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345FB6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345FB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45F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45F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345FB6"/>
    <w:rPr>
      <w:vertAlign w:val="superscript"/>
    </w:rPr>
  </w:style>
  <w:style w:type="character" w:styleId="a6">
    <w:name w:val="Hyperlink"/>
    <w:basedOn w:val="a0"/>
    <w:uiPriority w:val="99"/>
    <w:rsid w:val="000623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27FB-8ECD-45B5-8CFC-352CDAEE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23</Pages>
  <Words>6833</Words>
  <Characters>38949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4</cp:revision>
  <dcterms:created xsi:type="dcterms:W3CDTF">2016-12-30T06:14:00Z</dcterms:created>
  <dcterms:modified xsi:type="dcterms:W3CDTF">2017-01-10T06:07:00Z</dcterms:modified>
</cp:coreProperties>
</file>