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87BA3">
        <w:rPr>
          <w:rFonts w:ascii="GHEA Grapalat" w:hAnsi="GHEA Grapalat"/>
          <w:b w:val="0"/>
          <w:sz w:val="20"/>
          <w:lang w:val="af-ZA"/>
        </w:rPr>
        <w:t>դեկտեմբերի</w:t>
      </w:r>
      <w:r w:rsidR="009E4BD8">
        <w:rPr>
          <w:rFonts w:ascii="GHEA Grapalat" w:hAnsi="GHEA Grapalat"/>
          <w:b w:val="0"/>
          <w:sz w:val="20"/>
          <w:lang w:val="af-ZA"/>
        </w:rPr>
        <w:t xml:space="preserve"> 28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9E4BD8">
        <w:rPr>
          <w:rFonts w:ascii="GHEA Grapalat" w:hAnsi="GHEA Grapalat" w:cs="Sylfaen"/>
          <w:i/>
          <w:sz w:val="22"/>
          <w:lang w:val="af-ZA"/>
        </w:rPr>
        <w:t>17/5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9E4BD8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9E4BD8">
        <w:rPr>
          <w:rFonts w:ascii="GHEA Grapalat" w:hAnsi="GHEA Grapalat" w:cs="Sylfaen"/>
          <w:i/>
          <w:sz w:val="22"/>
          <w:lang w:val="af-ZA"/>
        </w:rPr>
        <w:t>5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9E4BD8">
        <w:rPr>
          <w:rFonts w:ascii="GHEA Grapalat" w:hAnsi="GHEA Grapalat"/>
          <w:b/>
          <w:sz w:val="20"/>
          <w:lang w:val="af-ZA"/>
        </w:rPr>
        <w:t xml:space="preserve">դեկտեմբերի 28-ի </w:t>
      </w:r>
      <w:r w:rsidR="009E4BD8"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Pr="00DA1E03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1 : Ժելե ուլտրասոնիկ 5000 գ</w:t>
      </w:r>
    </w:p>
    <w:p w:rsidR="003B4E40" w:rsidRPr="001C2B9B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Ժելե ուլտրասոնիկ 5000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B4E40">
              <w:rPr>
                <w:rFonts w:ascii="GHEA Grapalat" w:hAnsi="GHEA Grapalat" w:cs="Sylfaen"/>
                <w:sz w:val="20"/>
                <w:lang w:val="af-ZA"/>
              </w:rPr>
              <w:t>Յունիմդ Հայ ռուսական ՀՁ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6D70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Մարգ ֆարմացիա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Յունիմդ Հայ ռուսական ՀՁ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4590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Լևոն և Լամարա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  <w:r w:rsidR="006D7073"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Մարգ ֆարմացիա</w:t>
            </w:r>
            <w:r w:rsidR="006D7073"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6900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2: Հավաքածու գլուկոզի 400 մլ</w:t>
      </w:r>
    </w:p>
    <w:p w:rsidR="003B4E40" w:rsidRPr="00042A83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Հավաքածու գլուկոզի 400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01282B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3B4E40"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B4E40"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3B4E40"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7073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D7073" w:rsidRDefault="006D70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D7073" w:rsidRPr="001C2B9B" w:rsidRDefault="006D7073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A87BA3" w:rsidTr="003B4E4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01282B" w:rsidRPr="001C2B9B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4400</w:t>
            </w:r>
          </w:p>
        </w:tc>
      </w:tr>
      <w:tr w:rsidR="006D7073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6D7073" w:rsidRDefault="006D707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D7073" w:rsidRPr="001C2B9B" w:rsidRDefault="006D707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6D7073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3: Հավաքածու միզանյութի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Հավաքածու միզանյութի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B4E4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B4E40" w:rsidP="006D70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Default="003B4E4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B4E40" w:rsidRPr="001712F5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6D707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5700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6D70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2A608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4: Հավաքածու խոլեստերինի 240 մլ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Հավաքածու խոլեստերինի 240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4E4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4E40" w:rsidRDefault="003B4E4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B4E4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B4E40" w:rsidRDefault="003B4E4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4E40" w:rsidRPr="001C2B9B" w:rsidRDefault="006D707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E40" w:rsidRPr="004E3A0D" w:rsidRDefault="003B4E4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Default="003B4E4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3B4E4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4800</w:t>
            </w:r>
          </w:p>
        </w:tc>
      </w:tr>
      <w:tr w:rsidR="003B4E4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B4E40" w:rsidRPr="001C2B9B" w:rsidRDefault="003B4E40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E40" w:rsidRPr="001C2B9B" w:rsidRDefault="006D707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E40" w:rsidRPr="003F304C" w:rsidRDefault="003B4E4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B4E40" w:rsidRPr="001C2B9B" w:rsidRDefault="006D70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6480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5: Հավաքածու բիլիռուբինի 100 / 100 մլ</w:t>
      </w:r>
    </w:p>
    <w:p w:rsidR="001B0D01" w:rsidRPr="000F2089" w:rsidRDefault="0001282B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Հավաքածու բիլիռուբինի 100 /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6D70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Default="001B0D0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0D01" w:rsidRPr="001C2B9B" w:rsidRDefault="006D707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3900</w:t>
            </w:r>
          </w:p>
        </w:tc>
      </w:tr>
      <w:tr w:rsidR="001B0D0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B0D01" w:rsidRPr="001C2B9B" w:rsidRDefault="001B0D01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6D70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B0D01" w:rsidRPr="001C2B9B" w:rsidRDefault="006D7073" w:rsidP="006D707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2A608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i/>
          <w:sz w:val="20"/>
          <w:lang w:val="af-ZA"/>
        </w:rPr>
        <w:t>Հավաքածու ԱԼՏ 120 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6D707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D7073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D707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3360</w:t>
            </w:r>
          </w:p>
        </w:tc>
      </w:tr>
      <w:tr w:rsidR="006D7073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D7073" w:rsidRDefault="006D707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073" w:rsidRPr="001C2B9B" w:rsidRDefault="006D707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D7073" w:rsidRPr="001C2B9B" w:rsidRDefault="006D707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7073" w:rsidRDefault="006D707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ԱՍՏ 120 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0D01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7073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D7073" w:rsidRDefault="006D70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D7073" w:rsidRPr="001C2B9B" w:rsidRDefault="006D707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D7073" w:rsidRPr="001C2B9B" w:rsidRDefault="006D707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707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D7073" w:rsidRDefault="006D70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D7073" w:rsidRPr="001C2B9B" w:rsidRDefault="006D707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D7073" w:rsidRPr="001C2B9B" w:rsidRDefault="006D707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7073" w:rsidRPr="004E3A0D" w:rsidRDefault="006D707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B0D01" w:rsidRPr="00CC48A6" w:rsidRDefault="001B0D01" w:rsidP="001B0D0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0D01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7073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D7073" w:rsidRDefault="006D707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073" w:rsidRPr="001C2B9B" w:rsidRDefault="006D707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D7073" w:rsidRPr="001C2B9B" w:rsidRDefault="006D707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D7073" w:rsidRPr="001712F5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7073" w:rsidRPr="001C2B9B" w:rsidRDefault="006D707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3300</w:t>
            </w:r>
          </w:p>
        </w:tc>
      </w:tr>
      <w:tr w:rsidR="006D7073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D7073" w:rsidRDefault="006D7073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D7073" w:rsidRPr="001C2B9B" w:rsidRDefault="006D707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D7073" w:rsidRPr="001C2B9B" w:rsidRDefault="006D707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D7073" w:rsidRPr="003F304C" w:rsidRDefault="006D70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7073" w:rsidRDefault="006D707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3200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B0D01">
        <w:rPr>
          <w:rFonts w:ascii="GHEA Grapalat" w:hAnsi="GHEA Grapalat"/>
          <w:i/>
          <w:sz w:val="20"/>
          <w:lang w:val="af-ZA"/>
        </w:rPr>
        <w:t>Հավաքածու Կրեատինինի 240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E0380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2E03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E0380"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03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2E0380" w:rsidRPr="001C2B9B" w:rsidRDefault="002E0380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1712F5" w:rsidRDefault="002E03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E0380" w:rsidRPr="001C2B9B" w:rsidRDefault="002E038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3456</w:t>
            </w:r>
          </w:p>
        </w:tc>
      </w:tr>
      <w:tr w:rsidR="002E03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B0D01">
        <w:rPr>
          <w:rFonts w:ascii="GHEA Grapalat" w:hAnsi="GHEA Grapalat"/>
          <w:sz w:val="20"/>
          <w:lang w:val="af-ZA"/>
        </w:rPr>
        <w:t xml:space="preserve"> 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E4BD8">
        <w:rPr>
          <w:rFonts w:ascii="GHEA Grapalat" w:hAnsi="GHEA Grapalat"/>
          <w:i/>
          <w:sz w:val="20"/>
          <w:lang w:val="af-ZA"/>
        </w:rPr>
        <w:t>Հավաքածու տրոմբոպլաստինտինի 20</w:t>
      </w:r>
      <w:r w:rsidR="001B0D01">
        <w:rPr>
          <w:rFonts w:ascii="GHEA Grapalat" w:hAnsi="GHEA Grapalat"/>
          <w:i/>
          <w:sz w:val="20"/>
          <w:lang w:val="af-ZA"/>
        </w:rPr>
        <w:t xml:space="preserve">0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B0D0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2E03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2E038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6600</w:t>
            </w:r>
          </w:p>
        </w:tc>
      </w:tr>
      <w:tr w:rsidR="002E03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6828DD">
        <w:rPr>
          <w:rFonts w:ascii="GHEA Grapalat" w:hAnsi="GHEA Grapalat"/>
          <w:sz w:val="20"/>
          <w:lang w:val="af-ZA"/>
        </w:rPr>
        <w:t>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8DD">
        <w:rPr>
          <w:rFonts w:ascii="GHEA Grapalat" w:hAnsi="GHEA Grapalat"/>
          <w:i/>
          <w:sz w:val="20"/>
          <w:lang w:val="af-ZA"/>
        </w:rPr>
        <w:t>Հավաքածու անտիստրեպտոլիզին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6828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6828D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03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0380" w:rsidRDefault="002E03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0380" w:rsidRPr="001C2B9B" w:rsidRDefault="002E0380" w:rsidP="006828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2370" w:type="dxa"/>
            <w:shd w:val="clear" w:color="auto" w:fill="auto"/>
          </w:tcPr>
          <w:p w:rsidR="002E0380" w:rsidRPr="003F304C" w:rsidRDefault="002E03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E0380" w:rsidRPr="003F304C" w:rsidRDefault="002E03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380" w:rsidRPr="003F304C" w:rsidRDefault="002E03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01282B" w:rsidP="006828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828DD"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6828DD"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6828D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2E038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5600</w:t>
            </w:r>
          </w:p>
        </w:tc>
      </w:tr>
      <w:tr w:rsidR="002E03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6828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6600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Default="006828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ռևմատոիդ ֆակտոր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038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  <w:tr w:rsidR="002E038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Ց ռեակտիվ սպիտակուցի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038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5300</w:t>
            </w:r>
          </w:p>
        </w:tc>
      </w:tr>
      <w:tr w:rsidR="002E038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Հավաքածու Սիֆիլիսի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2E0380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2E038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2E0380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Հեպատիտ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0380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2E0380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78"/>
        <w:gridCol w:w="2673"/>
      </w:tblGrid>
      <w:tr w:rsidR="006828DD" w:rsidRPr="00A87BA3" w:rsidTr="002E03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0380" w:rsidRPr="00A87BA3" w:rsidTr="002E03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0380" w:rsidRPr="001712F5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712F5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Ռոմա ՍՊԸ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2E0380" w:rsidRPr="001712F5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:rsidR="002E0380" w:rsidRPr="001712F5" w:rsidRDefault="002E0380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12300</w:t>
            </w:r>
          </w:p>
        </w:tc>
      </w:tr>
      <w:tr w:rsidR="006828DD" w:rsidRPr="005C326B" w:rsidTr="002E03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2E0380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3" w:type="dxa"/>
            <w:shd w:val="clear" w:color="auto" w:fill="auto"/>
            <w:vAlign w:val="bottom"/>
          </w:tcPr>
          <w:p w:rsidR="006828DD" w:rsidRPr="001C2B9B" w:rsidRDefault="002E0380" w:rsidP="002E038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թիրոքսին T4 N96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0380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18800</w:t>
            </w:r>
          </w:p>
        </w:tc>
      </w:tr>
      <w:tr w:rsidR="002E0380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E0380" w:rsidRDefault="00A72EF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380" w:rsidRPr="001C2B9B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380" w:rsidRPr="003F304C" w:rsidRDefault="002E0380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E0380" w:rsidRDefault="002E0380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19400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տրիյոդ թիրոնին T3 N96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2EF3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2EF3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72EF3" w:rsidRDefault="00A72EF3" w:rsidP="00C5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2EF3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17400</w:t>
            </w:r>
          </w:p>
        </w:tc>
      </w:tr>
      <w:tr w:rsidR="00A72EF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Default="00A72EF3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18800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Հավաքածու թիրեոտրոպ հորմոն TSH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2EF3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2EF3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72EF3" w:rsidRDefault="00A72EF3" w:rsidP="00C5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2EF3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17400</w:t>
            </w:r>
          </w:p>
        </w:tc>
      </w:tr>
      <w:tr w:rsidR="00A72EF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Ամիլազա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2EF3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72EF3" w:rsidRDefault="00A72EF3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18800</w:t>
            </w:r>
          </w:p>
        </w:tc>
      </w:tr>
      <w:tr w:rsidR="00A72EF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57600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25A9" w:rsidRPr="000F2089" w:rsidRDefault="009125A9" w:rsidP="009125A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19</w:t>
      </w:r>
    </w:p>
    <w:p w:rsidR="009125A9" w:rsidRPr="001C2B9B" w:rsidRDefault="009125A9" w:rsidP="009125A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Մագնեզիում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125A9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5A9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125A9" w:rsidRDefault="009125A9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1C2B9B" w:rsidRDefault="009125A9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A72EF3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9125A9" w:rsidRPr="001C2B9B" w:rsidRDefault="009125A9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2EF3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125A9" w:rsidRPr="00CC48A6" w:rsidRDefault="009125A9" w:rsidP="009125A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25A9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2EF3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8500</w:t>
            </w:r>
          </w:p>
        </w:tc>
      </w:tr>
      <w:tr w:rsidR="00A72EF3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8500</w:t>
            </w:r>
          </w:p>
        </w:tc>
      </w:tr>
    </w:tbl>
    <w:p w:rsidR="009125A9" w:rsidRDefault="009125A9" w:rsidP="009125A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25A9" w:rsidRDefault="009125A9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Հիմնային ֆոսֆոտազա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2EF3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72EF3" w:rsidRDefault="00A72EF3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2EF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3900</w:t>
            </w:r>
          </w:p>
        </w:tc>
      </w:tr>
      <w:tr w:rsidR="00A72EF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4608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Հավաքածու </w:t>
      </w:r>
      <w:r w:rsidR="00177DA9">
        <w:rPr>
          <w:rFonts w:ascii="GHEA Grapalat" w:hAnsi="GHEA Grapalat"/>
          <w:i/>
          <w:sz w:val="20"/>
          <w:lang w:val="af-ZA"/>
        </w:rPr>
        <w:t>կալցիումի ընդհանուր 300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2EF3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Լինարե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A72EF3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2EF3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2EF3" w:rsidRPr="001712F5" w:rsidRDefault="00A72EF3" w:rsidP="002928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4992</w:t>
            </w:r>
          </w:p>
        </w:tc>
      </w:tr>
      <w:tr w:rsidR="00A72EF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Pr="001C2B9B" w:rsidRDefault="00A72EF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5800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25A9" w:rsidRPr="000F2089" w:rsidRDefault="009125A9" w:rsidP="009125A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</w:p>
    <w:p w:rsidR="009125A9" w:rsidRPr="001C2B9B" w:rsidRDefault="009125A9" w:rsidP="009125A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Հավաքածու կալիումի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125A9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5A9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125A9" w:rsidRDefault="009125A9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1C2B9B" w:rsidRDefault="009125A9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A72EF3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9125A9" w:rsidRPr="001C2B9B" w:rsidRDefault="009125A9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72EF3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125A9" w:rsidRPr="00CC48A6" w:rsidRDefault="009125A9" w:rsidP="009125A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25A9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2EF3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A72EF3" w:rsidRPr="001C2B9B" w:rsidRDefault="00A72EF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1712F5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26000</w:t>
            </w:r>
          </w:p>
        </w:tc>
      </w:tr>
      <w:tr w:rsidR="00A72EF3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2EF3" w:rsidRPr="001C2B9B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2EF3" w:rsidRPr="003F304C" w:rsidRDefault="00A72EF3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72EF3" w:rsidRDefault="00A72EF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48000</w:t>
            </w:r>
          </w:p>
        </w:tc>
      </w:tr>
    </w:tbl>
    <w:p w:rsidR="009125A9" w:rsidRDefault="009125A9" w:rsidP="009125A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25A9" w:rsidRDefault="009125A9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Տրոպոնին 1 թեսթ N 20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36126E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24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Ցոլիկլոն 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DA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77DA9" w:rsidRDefault="00177DA9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36126E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950</w:t>
            </w:r>
          </w:p>
        </w:tc>
      </w:tr>
      <w:tr w:rsidR="00177DA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77DA9" w:rsidRDefault="00177DA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7DA9" w:rsidRPr="001C2B9B" w:rsidRDefault="0036126E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950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25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77DA9">
        <w:rPr>
          <w:rFonts w:ascii="GHEA Grapalat" w:hAnsi="GHEA Grapalat"/>
          <w:i/>
          <w:sz w:val="20"/>
          <w:lang w:val="af-ZA"/>
        </w:rPr>
        <w:t>Ցոլիկլոն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44F73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DA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77DA9" w:rsidRDefault="00177DA9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DD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828DD" w:rsidRDefault="006828D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44F73"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828DD" w:rsidRPr="001C2B9B" w:rsidRDefault="006828D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28DD" w:rsidRPr="001C2B9B" w:rsidRDefault="00244F73" w:rsidP="00177D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950</w:t>
            </w:r>
          </w:p>
        </w:tc>
      </w:tr>
      <w:tr w:rsidR="00177DA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77DA9" w:rsidRDefault="00177DA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177DA9" w:rsidRPr="001C2B9B" w:rsidRDefault="00177DA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7DA9" w:rsidRPr="001C2B9B" w:rsidRDefault="00244F7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950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C3CC8">
        <w:rPr>
          <w:rFonts w:ascii="GHEA Grapalat" w:hAnsi="GHEA Grapalat"/>
          <w:i/>
          <w:sz w:val="20"/>
          <w:lang w:val="af-ZA"/>
        </w:rPr>
        <w:t>Ցոլիկլոն Դ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244F7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="008C3CC8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CC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C3CC8" w:rsidRDefault="008C3CC8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C3CC8" w:rsidRPr="001C2B9B" w:rsidRDefault="00244F73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2200</w:t>
            </w:r>
          </w:p>
        </w:tc>
      </w:tr>
      <w:tr w:rsidR="008C3CC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C3CC8" w:rsidRPr="001C2B9B" w:rsidRDefault="008C3CC8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C2B9B" w:rsidRDefault="00244F7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="008C3CC8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C3CC8" w:rsidRPr="001C2B9B" w:rsidRDefault="00244F73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2200</w:t>
            </w: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935EF">
        <w:rPr>
          <w:rFonts w:ascii="GHEA Grapalat" w:hAnsi="GHEA Grapalat"/>
          <w:i/>
          <w:sz w:val="20"/>
          <w:lang w:val="af-ZA"/>
        </w:rPr>
        <w:t>Մեզի թեստ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CC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3CC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244F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3F304C" w:rsidRDefault="008C3CC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3CC8" w:rsidRPr="004E3A0D" w:rsidRDefault="008C3CC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44F73"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244F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244F73" w:rsidRDefault="00244F7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244F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28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935EF">
        <w:rPr>
          <w:rFonts w:ascii="GHEA Grapalat" w:hAnsi="GHEA Grapalat"/>
          <w:i/>
          <w:sz w:val="20"/>
          <w:lang w:val="af-ZA"/>
        </w:rPr>
        <w:t>Սուլֆոսալիցիլաթթու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244F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935EF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5E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935EF" w:rsidRDefault="006935EF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C2B9B" w:rsidRDefault="006935EF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3F304C" w:rsidRDefault="006935E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5EF" w:rsidRPr="001C2B9B" w:rsidRDefault="00244F73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7000</w:t>
            </w:r>
          </w:p>
        </w:tc>
      </w:tr>
      <w:tr w:rsidR="006935EF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935EF" w:rsidRPr="001C2B9B" w:rsidRDefault="006935EF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F73" w:rsidRPr="001C2B9B" w:rsidRDefault="00244F73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6935EF" w:rsidRPr="001C2B9B" w:rsidRDefault="006935EF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3F304C" w:rsidRDefault="006935EF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35EF" w:rsidRPr="001C2B9B" w:rsidRDefault="00244F73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24300</w:t>
            </w:r>
          </w:p>
        </w:tc>
      </w:tr>
    </w:tbl>
    <w:p w:rsidR="006935EF" w:rsidRPr="00CC48A6" w:rsidRDefault="006935EF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29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935EF">
        <w:rPr>
          <w:rFonts w:ascii="GHEA Grapalat" w:hAnsi="GHEA Grapalat"/>
          <w:i/>
          <w:sz w:val="20"/>
          <w:lang w:val="af-ZA"/>
        </w:rPr>
        <w:t>քացախաթթու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6935EF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6935EF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125A9" w:rsidRDefault="0001282B" w:rsidP="009125A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="009125A9" w:rsidRPr="009125A9">
        <w:rPr>
          <w:rFonts w:ascii="GHEA Grapalat" w:hAnsi="GHEA Grapalat" w:cs="Sylfaen"/>
          <w:sz w:val="20"/>
          <w:lang w:val="af-ZA"/>
        </w:rPr>
        <w:t xml:space="preserve"> </w:t>
      </w:r>
    </w:p>
    <w:p w:rsidR="009125A9" w:rsidRPr="000F2089" w:rsidRDefault="009125A9" w:rsidP="009125A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30</w:t>
      </w:r>
    </w:p>
    <w:p w:rsidR="009125A9" w:rsidRPr="001C2B9B" w:rsidRDefault="009125A9" w:rsidP="009125A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Նատրիում 120մլ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125A9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25A9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125A9" w:rsidRDefault="009125A9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1C2B9B" w:rsidRDefault="009125A9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44F73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9125A9" w:rsidRPr="001C2B9B" w:rsidRDefault="009125A9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125A9" w:rsidRPr="00CC48A6" w:rsidRDefault="009125A9" w:rsidP="009125A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25A9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25A9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125A9" w:rsidRDefault="009125A9" w:rsidP="00C5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5A9" w:rsidRPr="001C2B9B" w:rsidRDefault="009125A9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44F73">
              <w:rPr>
                <w:rFonts w:ascii="GHEA Grapalat" w:hAnsi="GHEA Grapalat" w:cs="Sylfaen"/>
                <w:sz w:val="20"/>
                <w:lang w:val="af-ZA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  <w:p w:rsidR="009125A9" w:rsidRPr="001C2B9B" w:rsidRDefault="009125A9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  <w:p w:rsidR="009125A9" w:rsidRPr="001C2B9B" w:rsidRDefault="009125A9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125A9" w:rsidRPr="001C2B9B" w:rsidRDefault="00244F73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20000</w:t>
            </w:r>
          </w:p>
        </w:tc>
      </w:tr>
    </w:tbl>
    <w:p w:rsidR="009125A9" w:rsidRDefault="009125A9" w:rsidP="009125A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31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 xml:space="preserve">թթվածին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743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01282B" w:rsidP="00244F7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A87BA3" w:rsidTr="007437D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01282B" w:rsidRPr="001C2B9B" w:rsidRDefault="0001282B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32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>Խլամիդիա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F73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44F73" w:rsidRDefault="00244F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44F73" w:rsidRPr="003F304C" w:rsidRDefault="00244F73" w:rsidP="00C51E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244F73" w:rsidRPr="003F304C" w:rsidRDefault="00244F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44F73" w:rsidRPr="003F304C" w:rsidRDefault="00244F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4F73" w:rsidRPr="003F304C" w:rsidRDefault="00244F7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44F73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44F73" w:rsidRDefault="00244F7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44F73" w:rsidRPr="001C2B9B" w:rsidRDefault="00244F73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Լինարե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244F73" w:rsidRPr="003F304C" w:rsidRDefault="00244F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44F73" w:rsidRPr="003F304C" w:rsidRDefault="00244F7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4F73" w:rsidRPr="004E3A0D" w:rsidRDefault="00244F7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7437D6" w:rsidP="00244F7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244F73"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244F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22500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244F73" w:rsidRDefault="00244F7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244F7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244F7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27000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25A9" w:rsidRPr="000F2089" w:rsidRDefault="009125A9" w:rsidP="009125A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33</w:t>
      </w:r>
    </w:p>
    <w:p w:rsidR="009125A9" w:rsidRPr="001C2B9B" w:rsidRDefault="009125A9" w:rsidP="009125A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ՈՒրեոպլազմա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125A9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25A9" w:rsidRPr="003F304C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884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F7884" w:rsidRDefault="004F7884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F7884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F7884" w:rsidRDefault="004F7884" w:rsidP="00C51E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Լինարե ՍՊԸ</w:t>
            </w:r>
          </w:p>
        </w:tc>
        <w:tc>
          <w:tcPr>
            <w:tcW w:w="2370" w:type="dxa"/>
            <w:shd w:val="clear" w:color="auto" w:fill="auto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125A9" w:rsidRPr="00CC48A6" w:rsidRDefault="009125A9" w:rsidP="009125A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25A9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25A9" w:rsidRPr="001712F5" w:rsidRDefault="009125A9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884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Default="004F7884" w:rsidP="00C5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1712F5" w:rsidRDefault="004F7884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F7884" w:rsidRPr="001C2B9B" w:rsidRDefault="004F7884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24800</w:t>
            </w:r>
          </w:p>
        </w:tc>
      </w:tr>
      <w:tr w:rsidR="004F7884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Default="004F7884" w:rsidP="00C51E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3F304C" w:rsidRDefault="004F7884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F7884" w:rsidRDefault="004F7884" w:rsidP="00C51E9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28700</w:t>
            </w:r>
          </w:p>
        </w:tc>
      </w:tr>
    </w:tbl>
    <w:p w:rsidR="009125A9" w:rsidRDefault="009125A9" w:rsidP="009125A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25A9" w:rsidRDefault="009125A9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9125A9">
        <w:rPr>
          <w:rFonts w:ascii="GHEA Grapalat" w:hAnsi="GHEA Grapalat"/>
          <w:sz w:val="20"/>
          <w:lang w:val="af-ZA"/>
        </w:rPr>
        <w:t xml:space="preserve"> 34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 xml:space="preserve">Ցիտոմեգալովիրուս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884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F7884" w:rsidRDefault="004F7884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4F7884" w:rsidRPr="003F304C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4F7884" w:rsidRPr="003F304C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7884" w:rsidRPr="009C41E7" w:rsidRDefault="004F7884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4F7884" w:rsidRPr="004E3A0D" w:rsidRDefault="004F7884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F7884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F7884" w:rsidRDefault="004F7884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Վիոլա ՍՊԸ</w:t>
            </w:r>
          </w:p>
        </w:tc>
        <w:tc>
          <w:tcPr>
            <w:tcW w:w="2370" w:type="dxa"/>
            <w:shd w:val="clear" w:color="auto" w:fill="auto"/>
          </w:tcPr>
          <w:p w:rsidR="004F7884" w:rsidRPr="003F304C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4F7884" w:rsidRPr="003F304C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884" w:rsidRPr="004E3A0D" w:rsidRDefault="004F7884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884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Default="004F788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3F304C" w:rsidRDefault="004F788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F7884" w:rsidRPr="001C2B9B" w:rsidRDefault="004F7884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24800</w:t>
            </w:r>
          </w:p>
        </w:tc>
      </w:tr>
      <w:tr w:rsidR="004F7884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Pr="004F7884" w:rsidRDefault="004F7884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Վիոլա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3F304C" w:rsidRDefault="004F788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F7884" w:rsidRPr="001C2B9B" w:rsidRDefault="004F7884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25900</w:t>
            </w:r>
          </w:p>
        </w:tc>
      </w:tr>
    </w:tbl>
    <w:p w:rsidR="007437D6" w:rsidRDefault="007437D6" w:rsidP="007437D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35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 w:rsidRPr="007437D6">
        <w:rPr>
          <w:rFonts w:ascii="GHEA Grapalat" w:hAnsi="GHEA Grapalat"/>
          <w:color w:val="000000" w:themeColor="text1"/>
          <w:sz w:val="20"/>
          <w:lang w:val="af-ZA"/>
        </w:rPr>
        <w:t>Պերհիդրոլ</w:t>
      </w:r>
      <w:r w:rsidR="007437D6">
        <w:rPr>
          <w:rFonts w:ascii="GHEA Grapalat" w:hAnsi="GHEA Grapalat"/>
          <w:color w:val="000000" w:themeColor="text1"/>
          <w:sz w:val="20"/>
          <w:lang w:val="af-ZA"/>
        </w:rPr>
        <w:t xml:space="preserve"> 33%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7437D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437D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37D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437D6" w:rsidRDefault="007437D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C2B9B" w:rsidRDefault="007437D6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3F304C" w:rsidRDefault="007437D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437D6" w:rsidRPr="001C2B9B" w:rsidRDefault="004F7884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</w:t>
            </w:r>
          </w:p>
        </w:tc>
      </w:tr>
      <w:tr w:rsidR="007437D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437D6" w:rsidRDefault="007437D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C2B9B" w:rsidRDefault="007437D6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3F304C" w:rsidRDefault="007437D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437D6" w:rsidRDefault="004F7884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</w:t>
            </w:r>
          </w:p>
        </w:tc>
      </w:tr>
    </w:tbl>
    <w:p w:rsidR="007437D6" w:rsidRDefault="007437D6" w:rsidP="007437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36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37D6">
        <w:rPr>
          <w:rFonts w:ascii="GHEA Grapalat" w:hAnsi="GHEA Grapalat"/>
          <w:i/>
          <w:sz w:val="20"/>
          <w:lang w:val="af-ZA"/>
        </w:rPr>
        <w:t>Ժավել սոլիդ /Դիմաքս քլոր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4F7884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Default="004F7884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4F7884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4F788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Default="004F7884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Default="004F7884" w:rsidP="004F788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    11           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38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125A9">
        <w:rPr>
          <w:rFonts w:ascii="GHEA Grapalat" w:hAnsi="GHEA Grapalat"/>
          <w:i/>
          <w:sz w:val="20"/>
          <w:lang w:val="af-ZA"/>
        </w:rPr>
        <w:t>Անիոս ԴԴՑԽ750ՄԼ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4F7884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Ադամանդ Մեդ </w:t>
            </w:r>
            <w:r w:rsidR="00B80AFD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Մագտոնի ՍՊԸ 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4F7884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 Մեդ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4F788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Մագտոնի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0AFD" w:rsidRDefault="004F788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12500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39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Անիոսժել 85 NPC 1l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884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F7884" w:rsidRDefault="004F7884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4F7884" w:rsidRDefault="004F7884">
            <w:r w:rsidRPr="007C676C"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shd w:val="clear" w:color="auto" w:fill="auto"/>
          </w:tcPr>
          <w:p w:rsidR="004F7884" w:rsidRDefault="004F7884">
            <w:r w:rsidRPr="007C676C"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522" w:type="dxa"/>
            <w:shd w:val="clear" w:color="auto" w:fill="auto"/>
          </w:tcPr>
          <w:p w:rsidR="004F7884" w:rsidRPr="003F304C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7884" w:rsidRPr="003F304C" w:rsidRDefault="004F7884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4F7884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4F7884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Տեխ.բնութագրի անհամապատասխանություն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Default="004F7884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 Մեդ  ՍՊԸ</w:t>
            </w:r>
          </w:p>
        </w:tc>
        <w:tc>
          <w:tcPr>
            <w:tcW w:w="2370" w:type="dxa"/>
            <w:shd w:val="clear" w:color="auto" w:fill="auto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4F7884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Տեխ.բնութագրի անհամապատասխանություն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7884" w:rsidRPr="001C26C5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Pr="001C26C5" w:rsidRDefault="004F7884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1C26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F7884" w:rsidRDefault="004F7884" w:rsidP="00C51E9B">
            <w:r w:rsidRPr="007C676C"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1C26C5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F7884" w:rsidRPr="001C26C5" w:rsidRDefault="004F788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7000</w:t>
            </w:r>
          </w:p>
        </w:tc>
      </w:tr>
      <w:tr w:rsidR="004F7884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Pr="001C26C5" w:rsidRDefault="004F7884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C26C5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884" w:rsidRPr="001C2B9B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1C26C5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F7884" w:rsidRPr="001C2B9B" w:rsidRDefault="004F788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2200</w:t>
            </w:r>
          </w:p>
        </w:tc>
      </w:tr>
      <w:tr w:rsidR="004F7884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F7884" w:rsidRPr="00222CC2" w:rsidRDefault="004F7884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884" w:rsidRDefault="004F7884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 Մեդ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84" w:rsidRPr="001C26C5" w:rsidRDefault="004F7884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26C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F7884" w:rsidRPr="001C26C5" w:rsidRDefault="004F788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3450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40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Անիոս ԴԴ 1  1լ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654E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CC2" w:rsidRPr="0001483D" w:rsidTr="00654E5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22CC2" w:rsidRDefault="00222CC2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222CC2" w:rsidRPr="001C2B9B" w:rsidRDefault="00222CC2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222CC2" w:rsidRDefault="00222CC2"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2CC2" w:rsidRPr="004E3A0D" w:rsidRDefault="00222CC2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A87BA3" w:rsidTr="00654E5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CC2" w:rsidRPr="005C326B" w:rsidTr="00654E5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222CC2" w:rsidRDefault="00222CC2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2CC2" w:rsidRPr="001C2B9B" w:rsidRDefault="00222CC2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222CC2" w:rsidRPr="001C2B9B" w:rsidRDefault="00654E5E" w:rsidP="00222C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41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Պրեսեպտ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21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2370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732215" w:rsidRDefault="00732215">
            <w:r w:rsidRPr="00EB0407"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732215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87BA3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654E5E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32215" w:rsidRDefault="00654E5E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63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125A9">
        <w:rPr>
          <w:rFonts w:ascii="GHEA Grapalat" w:hAnsi="GHEA Grapalat"/>
          <w:sz w:val="20"/>
          <w:lang w:val="af-ZA"/>
        </w:rPr>
        <w:t>42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Սայդեզիմ 1  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654E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654E5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Ադամանդմեդ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0407"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01282B" w:rsidRPr="00A87BA3" w:rsidTr="00654E5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5C326B" w:rsidTr="00654E5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32215" w:rsidRPr="001C2B9B" w:rsidRDefault="00654E5E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Մագտոնի</w:t>
            </w:r>
            <w:r w:rsidR="00732215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32215" w:rsidRPr="001712F5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732215" w:rsidRPr="001C2B9B" w:rsidRDefault="008A6306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2221A">
        <w:rPr>
          <w:rFonts w:ascii="GHEA Grapalat" w:hAnsi="GHEA Grapalat"/>
          <w:sz w:val="20"/>
          <w:lang w:val="af-ZA"/>
        </w:rPr>
        <w:t>43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i/>
          <w:sz w:val="20"/>
          <w:lang w:val="af-ZA"/>
        </w:rPr>
        <w:t>Քլորամին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8A6306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A6306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A6306" w:rsidRDefault="00C51E9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A6306" w:rsidRDefault="00C51E9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8A6306" w:rsidRPr="003F304C" w:rsidRDefault="008A630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8A6306" w:rsidRPr="003F304C" w:rsidRDefault="008A630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6306" w:rsidRPr="004E3A0D" w:rsidRDefault="008A6306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1E9B" w:rsidRPr="001C2B9B" w:rsidTr="00654E5E">
        <w:trPr>
          <w:trHeight w:val="537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51E9B" w:rsidRDefault="00C51E9B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1E9B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1E9B" w:rsidRPr="001712F5" w:rsidRDefault="00C51E9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51E9B" w:rsidRPr="001C2B9B" w:rsidRDefault="00C51E9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2330</w:t>
            </w:r>
          </w:p>
        </w:tc>
      </w:tr>
      <w:tr w:rsidR="00C51E9B" w:rsidRPr="001C2B9B" w:rsidTr="00654E5E">
        <w:trPr>
          <w:trHeight w:val="537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51E9B" w:rsidRDefault="00C51E9B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1E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1E9B" w:rsidRPr="003F304C" w:rsidRDefault="00C51E9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51E9B" w:rsidRDefault="00C51E9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2600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2221A">
        <w:rPr>
          <w:rFonts w:ascii="GHEA Grapalat" w:hAnsi="GHEA Grapalat"/>
          <w:sz w:val="20"/>
          <w:lang w:val="af-ZA"/>
        </w:rPr>
        <w:t>4</w:t>
      </w:r>
      <w:r w:rsidR="00C51E9B">
        <w:rPr>
          <w:rFonts w:ascii="GHEA Grapalat" w:hAnsi="GHEA Grapalat"/>
          <w:sz w:val="20"/>
          <w:lang w:val="af-ZA"/>
        </w:rPr>
        <w:t>3.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80AFD">
        <w:rPr>
          <w:rFonts w:ascii="GHEA Grapalat" w:hAnsi="GHEA Grapalat"/>
          <w:sz w:val="20"/>
          <w:lang w:val="af-ZA"/>
        </w:rPr>
        <w:t>Ֆորմալին 99% փոշի 40 կգ-ոց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0AFD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C2B9B" w:rsidRDefault="00732215" w:rsidP="007322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  <w:r w:rsidR="00B80AFD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Pr="001C2B9B" w:rsidRDefault="0073221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120000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51E9B">
        <w:rPr>
          <w:rFonts w:ascii="GHEA Grapalat" w:hAnsi="GHEA Grapalat"/>
          <w:sz w:val="20"/>
          <w:lang w:val="af-ZA"/>
        </w:rPr>
        <w:t>44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 xml:space="preserve">Նատրիումի ցիտրար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2221A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2221A" w:rsidRPr="00A87BA3" w:rsidTr="00C51E9B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221A" w:rsidRPr="00D75C53" w:rsidTr="00C51E9B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02221A" w:rsidRPr="00D75C53" w:rsidRDefault="0002221A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2221A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2221A" w:rsidRPr="00D75C53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02221A" w:rsidRPr="00D75C53" w:rsidRDefault="00C51E9B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Ազոպիրամ-մինիմեդ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02221A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2221A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4E3A0D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1E9B" w:rsidRPr="00D75C53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51E9B" w:rsidRPr="00D75C53" w:rsidRDefault="00C51E9B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1E9B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1E9B" w:rsidRPr="00D75C53" w:rsidRDefault="00C51E9B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51E9B" w:rsidRPr="00D75C53" w:rsidRDefault="00C51E9B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2500</w:t>
            </w:r>
          </w:p>
        </w:tc>
      </w:tr>
      <w:tr w:rsidR="00C51E9B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51E9B" w:rsidRPr="00D75C53" w:rsidRDefault="00C51E9B" w:rsidP="00C51E9B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1E9B" w:rsidRPr="001C2B9B" w:rsidRDefault="00C51E9B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1E9B" w:rsidRPr="00D75C53" w:rsidRDefault="00C51E9B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5C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51E9B" w:rsidRPr="001C2B9B" w:rsidRDefault="00C51E9B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Default="0002221A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2221A">
        <w:rPr>
          <w:rFonts w:ascii="GHEA Grapalat" w:hAnsi="GHEA Grapalat"/>
          <w:sz w:val="20"/>
          <w:lang w:val="af-ZA"/>
        </w:rPr>
        <w:t>4</w:t>
      </w:r>
      <w:r w:rsidR="00C51E9B">
        <w:rPr>
          <w:rFonts w:ascii="GHEA Grapalat" w:hAnsi="GHEA Grapalat"/>
          <w:sz w:val="20"/>
          <w:lang w:val="af-ZA"/>
        </w:rPr>
        <w:t>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32215">
        <w:rPr>
          <w:rFonts w:ascii="GHEA Grapalat" w:hAnsi="GHEA Grapalat"/>
          <w:i/>
          <w:sz w:val="20"/>
          <w:lang w:val="af-ZA"/>
        </w:rPr>
        <w:t>ռոմանովսկի Գիմզա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73221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28C3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928C3" w:rsidRPr="001C2B9B" w:rsidRDefault="002928C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  <w:tr w:rsidR="002928C3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0E0A9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2928C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0E0A93" w:rsidP="000E0A9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10800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E0A93">
        <w:rPr>
          <w:rFonts w:ascii="GHEA Grapalat" w:hAnsi="GHEA Grapalat"/>
          <w:sz w:val="20"/>
          <w:lang w:val="af-ZA"/>
        </w:rPr>
        <w:t>48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928C3">
        <w:rPr>
          <w:rFonts w:ascii="GHEA Grapalat" w:hAnsi="GHEA Grapalat"/>
          <w:i/>
          <w:sz w:val="20"/>
          <w:lang w:val="af-ZA"/>
        </w:rPr>
        <w:t>Հեմատոքսիլին սուլութիոն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28C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928C3" w:rsidRDefault="002928C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28C3" w:rsidRPr="004E3A0D" w:rsidRDefault="002928C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28C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928C3" w:rsidRDefault="002928C3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2928C3" w:rsidRPr="003F304C" w:rsidRDefault="00D13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928C3" w:rsidRPr="003F304C" w:rsidRDefault="002928C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28C3" w:rsidRPr="004E3A0D" w:rsidRDefault="002928C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A87BA3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28C3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0E0A9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</w:t>
            </w:r>
          </w:p>
        </w:tc>
      </w:tr>
      <w:tr w:rsidR="002928C3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928C3" w:rsidRDefault="002928C3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C2B9B" w:rsidRDefault="002928C3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928C3" w:rsidRDefault="000E0A93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14400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0F2089" w:rsidRDefault="00D13B56" w:rsidP="00D13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E0A93">
        <w:rPr>
          <w:rFonts w:ascii="GHEA Grapalat" w:hAnsi="GHEA Grapalat"/>
          <w:sz w:val="20"/>
          <w:lang w:val="af-ZA"/>
        </w:rPr>
        <w:t>49</w:t>
      </w: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Պապանիկալաուա ստեյն սուլութիո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13B56" w:rsidRPr="003F304C" w:rsidTr="00A87B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B56" w:rsidRPr="0001483D" w:rsidTr="00A87BA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87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BF5EA9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87B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3B56" w:rsidRPr="0001483D" w:rsidTr="00A87BA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87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87B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3B56" w:rsidRDefault="00D13B56" w:rsidP="00D13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B56" w:rsidRPr="00A87BA3" w:rsidTr="00A87B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3B56" w:rsidTr="00A87B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87B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0E0A93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</w:t>
            </w:r>
          </w:p>
        </w:tc>
      </w:tr>
      <w:tr w:rsidR="00D13B56" w:rsidTr="00A87B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87B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BF5EA9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0E0A93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14400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0F2089" w:rsidRDefault="00D13B56" w:rsidP="00D13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E0A93">
        <w:rPr>
          <w:rFonts w:ascii="GHEA Grapalat" w:hAnsi="GHEA Grapalat"/>
          <w:sz w:val="20"/>
          <w:lang w:val="af-ZA"/>
        </w:rPr>
        <w:t>50</w:t>
      </w: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F5EA9">
        <w:rPr>
          <w:rFonts w:ascii="GHEA Grapalat" w:hAnsi="GHEA Grapalat"/>
          <w:i/>
          <w:sz w:val="20"/>
          <w:lang w:val="af-ZA"/>
        </w:rPr>
        <w:t>Պապանիկալաուա ստեյն սուլութիո  ԻԱ 50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D13B56" w:rsidRPr="003F304C" w:rsidTr="00A87B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3B56" w:rsidRPr="0001483D" w:rsidTr="00A87BA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87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87B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3B56" w:rsidRPr="0001483D" w:rsidTr="00A87BA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13B56" w:rsidRDefault="00D13B56" w:rsidP="00A87B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13B56" w:rsidRPr="003F304C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3B56" w:rsidRPr="004E3A0D" w:rsidRDefault="00D13B56" w:rsidP="00A87BA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13B56" w:rsidRDefault="00D13B56" w:rsidP="00D13B5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3B56" w:rsidRPr="00A87BA3" w:rsidTr="00A87B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3B56" w:rsidTr="00A87B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87B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A95408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</w:t>
            </w:r>
          </w:p>
        </w:tc>
      </w:tr>
      <w:tr w:rsidR="00D13B56" w:rsidTr="00A87B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13B56" w:rsidRDefault="00D13B56" w:rsidP="00A87B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3B56" w:rsidRPr="001C2B9B" w:rsidRDefault="00D13B56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3B56" w:rsidRPr="001712F5" w:rsidRDefault="00D13B56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13B56" w:rsidRDefault="00A95408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14400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A95408">
        <w:rPr>
          <w:rFonts w:ascii="GHEA Grapalat" w:hAnsi="GHEA Grapalat"/>
          <w:sz w:val="20"/>
          <w:lang w:val="af-ZA"/>
        </w:rPr>
        <w:t>51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F5EA9" w:rsidRPr="00BF5EA9">
        <w:rPr>
          <w:rFonts w:ascii="GHEA Grapalat" w:hAnsi="GHEA Grapalat"/>
          <w:color w:val="000000" w:themeColor="text1"/>
          <w:sz w:val="20"/>
          <w:lang w:val="af-ZA"/>
        </w:rPr>
        <w:t>Ք</w:t>
      </w:r>
      <w:r w:rsidR="00BF5EA9">
        <w:rPr>
          <w:rFonts w:ascii="GHEA Grapalat" w:hAnsi="GHEA Grapalat"/>
          <w:i/>
          <w:sz w:val="20"/>
          <w:lang w:val="af-ZA"/>
        </w:rPr>
        <w:t>սիլենս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EA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F5EA9" w:rsidRDefault="00A9540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F5EA9" w:rsidRPr="001C2B9B" w:rsidRDefault="00BF5EA9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BF5EA9" w:rsidRDefault="00BF5EA9">
            <w:r w:rsidRPr="00BB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F5EA9" w:rsidRPr="003F304C" w:rsidRDefault="00BF5EA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5EA9" w:rsidRPr="004E3A0D" w:rsidRDefault="00BF5EA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A87BA3" w:rsidTr="00A87B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EA9" w:rsidTr="00A87BA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F5EA9" w:rsidRDefault="00A95408" w:rsidP="00A87B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C2B9B" w:rsidRDefault="00BF5EA9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A95408" w:rsidP="00BF5E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1800</w:t>
            </w:r>
          </w:p>
        </w:tc>
      </w:tr>
    </w:tbl>
    <w:p w:rsidR="00D13B56" w:rsidRPr="00CC48A6" w:rsidRDefault="00D13B5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A95408">
        <w:rPr>
          <w:rFonts w:ascii="GHEA Grapalat" w:hAnsi="GHEA Grapalat"/>
          <w:sz w:val="20"/>
          <w:lang w:val="af-ZA"/>
        </w:rPr>
        <w:t>52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F5EA9">
        <w:rPr>
          <w:rFonts w:ascii="GHEA Grapalat" w:hAnsi="GHEA Grapalat"/>
          <w:i/>
          <w:sz w:val="20"/>
          <w:lang w:val="af-ZA"/>
        </w:rPr>
        <w:t>Աղաթթու 38 %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F5EA9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A87BA3" w:rsidTr="002F068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EA9" w:rsidTr="002F0680">
        <w:trPr>
          <w:trHeight w:val="654"/>
        </w:trPr>
        <w:tc>
          <w:tcPr>
            <w:tcW w:w="1777" w:type="dxa"/>
            <w:shd w:val="clear" w:color="auto" w:fill="auto"/>
          </w:tcPr>
          <w:p w:rsidR="00BF5EA9" w:rsidRDefault="00BF5EA9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:rsidR="00BF5EA9" w:rsidRDefault="00BF5EA9"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Թագ Հեմ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F5EA9" w:rsidRDefault="00BF5EA9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</w:t>
            </w: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2221A">
        <w:rPr>
          <w:rFonts w:ascii="GHEA Grapalat" w:hAnsi="GHEA Grapalat"/>
          <w:sz w:val="20"/>
          <w:lang w:val="af-ZA"/>
        </w:rPr>
        <w:t>55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F0680">
        <w:rPr>
          <w:rFonts w:ascii="GHEA Grapalat" w:hAnsi="GHEA Grapalat"/>
          <w:i/>
          <w:sz w:val="20"/>
          <w:lang w:val="af-ZA"/>
        </w:rPr>
        <w:t xml:space="preserve">սոսինձ ցիտոլոգիական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2F06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4E3A0D" w:rsidRDefault="002F06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2F06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9C41E7" w:rsidRDefault="002F0680" w:rsidP="001B0D01">
            <w:pPr>
              <w:pStyle w:val="BodyText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0680" w:rsidRPr="00A87BA3" w:rsidTr="00A87BA3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F0680" w:rsidRPr="001712F5" w:rsidRDefault="002F0680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712F5" w:rsidRDefault="002F0680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0680" w:rsidRPr="001712F5" w:rsidRDefault="002F0680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0680" w:rsidRPr="001712F5" w:rsidRDefault="002F0680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0680" w:rsidTr="00A87BA3">
        <w:trPr>
          <w:trHeight w:val="654"/>
        </w:trPr>
        <w:tc>
          <w:tcPr>
            <w:tcW w:w="1777" w:type="dxa"/>
            <w:shd w:val="clear" w:color="auto" w:fill="auto"/>
          </w:tcPr>
          <w:p w:rsidR="002F0680" w:rsidRDefault="002F0680" w:rsidP="00A87BA3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C2B9B" w:rsidRDefault="002F0680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F0680" w:rsidRDefault="00A95408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6840</w:t>
            </w:r>
          </w:p>
        </w:tc>
      </w:tr>
      <w:tr w:rsidR="002F0680" w:rsidTr="00A87BA3">
        <w:trPr>
          <w:trHeight w:val="654"/>
        </w:trPr>
        <w:tc>
          <w:tcPr>
            <w:tcW w:w="1777" w:type="dxa"/>
            <w:shd w:val="clear" w:color="auto" w:fill="auto"/>
          </w:tcPr>
          <w:p w:rsidR="002F0680" w:rsidRDefault="002F0680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C2B9B" w:rsidRDefault="002F0680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A95408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F0680" w:rsidRDefault="00A95408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64000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2221A">
        <w:rPr>
          <w:rFonts w:ascii="GHEA Grapalat" w:hAnsi="GHEA Grapalat"/>
          <w:sz w:val="20"/>
          <w:lang w:val="af-ZA"/>
        </w:rPr>
        <w:t>56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F0680">
        <w:rPr>
          <w:rFonts w:ascii="GHEA Grapalat" w:hAnsi="GHEA Grapalat"/>
          <w:i/>
          <w:sz w:val="20"/>
          <w:lang w:val="af-ZA"/>
        </w:rPr>
        <w:t>Իմերսիոն յուղ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408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5408" w:rsidRPr="003F304C" w:rsidRDefault="00A95408" w:rsidP="001B0D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3F304C" w:rsidRDefault="00A95408" w:rsidP="001B0D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04771"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5408" w:rsidRPr="003F304C" w:rsidRDefault="00A95408" w:rsidP="001B0D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95408" w:rsidRPr="003F304C" w:rsidRDefault="00A95408" w:rsidP="001B0D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3F304C" w:rsidRDefault="00A95408" w:rsidP="001B0D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A9540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CF287C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A9540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287C" w:rsidRPr="00A87BA3" w:rsidTr="00A87BA3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F287C" w:rsidRPr="001712F5" w:rsidRDefault="00CF287C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87C" w:rsidRPr="001712F5" w:rsidRDefault="00CF287C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87C" w:rsidRPr="001712F5" w:rsidRDefault="00CF287C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287C" w:rsidRPr="001712F5" w:rsidRDefault="00CF287C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287C" w:rsidRPr="001712F5" w:rsidRDefault="00CF287C" w:rsidP="00A87B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408" w:rsidRPr="00A87BA3" w:rsidTr="00A87BA3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95408" w:rsidRPr="001712F5" w:rsidRDefault="00A95408" w:rsidP="00A87B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712F5" w:rsidRDefault="00A95408" w:rsidP="00A87B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04771"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1712F5" w:rsidRDefault="00A95408" w:rsidP="00A87B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5408" w:rsidRPr="001712F5" w:rsidRDefault="00A95408" w:rsidP="00A87B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2500</w:t>
            </w:r>
          </w:p>
        </w:tc>
      </w:tr>
      <w:tr w:rsidR="00CF287C" w:rsidTr="00A87BA3">
        <w:trPr>
          <w:trHeight w:val="654"/>
        </w:trPr>
        <w:tc>
          <w:tcPr>
            <w:tcW w:w="1777" w:type="dxa"/>
            <w:shd w:val="clear" w:color="auto" w:fill="auto"/>
          </w:tcPr>
          <w:p w:rsidR="00CF287C" w:rsidRDefault="00A95408" w:rsidP="00A87BA3"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87C" w:rsidRPr="001C2B9B" w:rsidRDefault="00CF287C" w:rsidP="00A87BA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87C" w:rsidRPr="001712F5" w:rsidRDefault="00CF287C" w:rsidP="00A87B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F287C" w:rsidRDefault="00A95408" w:rsidP="00A87BA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5400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3773F">
        <w:rPr>
          <w:rFonts w:ascii="GHEA Grapalat" w:hAnsi="GHEA Grapalat"/>
          <w:sz w:val="20"/>
          <w:lang w:val="af-ZA"/>
        </w:rPr>
        <w:t>57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3773F">
        <w:rPr>
          <w:rFonts w:ascii="GHEA Grapalat" w:hAnsi="GHEA Grapalat"/>
          <w:i/>
          <w:sz w:val="20"/>
          <w:lang w:val="af-ZA"/>
        </w:rPr>
        <w:t>Հեպատիտ Բ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1C2B9B" w:rsidRDefault="00A95408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</w:t>
            </w:r>
            <w:r w:rsidR="0002221A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1C2B9B" w:rsidRDefault="00A95408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02221A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2221A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4E3A0D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408" w:rsidRPr="00D75C53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216</w:t>
            </w:r>
          </w:p>
        </w:tc>
      </w:tr>
      <w:tr w:rsidR="00A95408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1C2B9B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3773F">
        <w:rPr>
          <w:rFonts w:ascii="GHEA Grapalat" w:hAnsi="GHEA Grapalat"/>
          <w:sz w:val="20"/>
          <w:lang w:val="af-ZA"/>
        </w:rPr>
        <w:t>58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3773F">
        <w:rPr>
          <w:rFonts w:ascii="GHEA Grapalat" w:hAnsi="GHEA Grapalat"/>
          <w:i/>
          <w:sz w:val="20"/>
          <w:lang w:val="af-ZA"/>
        </w:rPr>
        <w:t>Հեպատիտ Բ / Իֆա 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1C2B9B" w:rsidRDefault="00A95408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2370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2221A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2221A" w:rsidRDefault="0002221A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1C2B9B" w:rsidRDefault="00A95408" w:rsidP="00C51E9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4E3A0D" w:rsidRDefault="0002221A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408" w:rsidRPr="00D75C53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18800</w:t>
            </w:r>
          </w:p>
        </w:tc>
      </w:tr>
      <w:tr w:rsidR="00A95408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1C2B9B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21800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C1A40">
        <w:rPr>
          <w:rFonts w:ascii="GHEA Grapalat" w:hAnsi="GHEA Grapalat"/>
          <w:sz w:val="20"/>
          <w:lang w:val="af-ZA"/>
        </w:rPr>
        <w:t>59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C1A40">
        <w:rPr>
          <w:rFonts w:ascii="GHEA Grapalat" w:hAnsi="GHEA Grapalat"/>
          <w:i/>
          <w:sz w:val="20"/>
          <w:lang w:val="af-ZA"/>
        </w:rPr>
        <w:t>Հեպատիտ ց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408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95408" w:rsidRDefault="00A95408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5408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95408" w:rsidRDefault="00A95408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4E3A0D" w:rsidRDefault="00A95408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408" w:rsidRPr="00D75C53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238</w:t>
            </w:r>
          </w:p>
        </w:tc>
      </w:tr>
      <w:tr w:rsidR="00A95408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1C2B9B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C1A40">
        <w:rPr>
          <w:rFonts w:ascii="GHEA Grapalat" w:hAnsi="GHEA Grapalat"/>
          <w:sz w:val="20"/>
          <w:lang w:val="af-ZA"/>
        </w:rPr>
        <w:t>60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C1A40">
        <w:rPr>
          <w:rFonts w:ascii="GHEA Grapalat" w:hAnsi="GHEA Grapalat"/>
          <w:i/>
          <w:sz w:val="20"/>
          <w:lang w:val="af-ZA"/>
        </w:rPr>
        <w:t>Հեպատիտ ց իֆա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408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95408" w:rsidRDefault="00A95408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2370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5408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95408" w:rsidRDefault="00A95408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4E3A0D" w:rsidRDefault="00A95408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408" w:rsidRPr="00D75C53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Ռոմա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13700</w:t>
            </w:r>
          </w:p>
        </w:tc>
      </w:tr>
      <w:tr w:rsidR="00A95408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1C2B9B" w:rsidRDefault="00A95408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14800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C1A40">
        <w:rPr>
          <w:rFonts w:ascii="GHEA Grapalat" w:hAnsi="GHEA Grapalat"/>
          <w:sz w:val="20"/>
          <w:lang w:val="af-ZA"/>
        </w:rPr>
        <w:t>61</w:t>
      </w:r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C1A40">
        <w:rPr>
          <w:rFonts w:ascii="GHEA Grapalat" w:hAnsi="GHEA Grapalat"/>
          <w:i/>
          <w:sz w:val="20"/>
          <w:lang w:val="af-ZA"/>
        </w:rPr>
        <w:t>Բենզալկոնիում քլորիդ 50%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5408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95408" w:rsidRDefault="00A95408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1712F5" w:rsidRDefault="00A95408" w:rsidP="00BF55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04771"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2370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5408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95408" w:rsidRDefault="00A95408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A95408" w:rsidRPr="003F304C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5408" w:rsidRPr="004E3A0D" w:rsidRDefault="00A95408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5408" w:rsidRPr="00D75C53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712F5" w:rsidRDefault="00A95408" w:rsidP="00BF55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04771">
              <w:rPr>
                <w:rFonts w:ascii="GHEA Grapalat" w:hAnsi="GHEA Grapalat" w:cs="Sylfaen"/>
                <w:sz w:val="20"/>
                <w:lang w:val="af-ZA"/>
              </w:rPr>
              <w:t>Թագ 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3A44C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D75C53" w:rsidRDefault="003A44C9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1950</w:t>
            </w:r>
          </w:p>
        </w:tc>
      </w:tr>
      <w:tr w:rsidR="00A95408" w:rsidRPr="005C326B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95408" w:rsidRPr="00D75C53" w:rsidRDefault="00A95408" w:rsidP="00C51E9B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5408" w:rsidRPr="001C2B9B" w:rsidRDefault="00A95408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5408" w:rsidRPr="00D75C53" w:rsidRDefault="00A95408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95408" w:rsidRPr="001C2B9B" w:rsidRDefault="003A44C9" w:rsidP="00C51E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2100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Pr="000F2089" w:rsidRDefault="0002221A" w:rsidP="000222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C1A40">
        <w:rPr>
          <w:rFonts w:ascii="GHEA Grapalat" w:hAnsi="GHEA Grapalat"/>
          <w:sz w:val="20"/>
          <w:lang w:val="af-ZA"/>
        </w:rPr>
        <w:t>62</w:t>
      </w:r>
      <w:bookmarkStart w:id="0" w:name="_GoBack"/>
      <w:bookmarkEnd w:id="0"/>
    </w:p>
    <w:p w:rsidR="0002221A" w:rsidRPr="001C2B9B" w:rsidRDefault="0002221A" w:rsidP="0002221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C1A40">
        <w:rPr>
          <w:rFonts w:ascii="GHEA Grapalat" w:hAnsi="GHEA Grapalat"/>
          <w:i/>
          <w:sz w:val="20"/>
          <w:lang w:val="af-ZA"/>
        </w:rPr>
        <w:t>Քլորհեքսիդին դիգլյուկոնատ 20%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2221A" w:rsidRPr="003F304C" w:rsidTr="00C51E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21A" w:rsidRPr="003F304C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44C9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44C9" w:rsidRDefault="003A44C9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44C9" w:rsidRPr="001712F5" w:rsidRDefault="003A44C9" w:rsidP="00BF55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3A44C9" w:rsidRPr="003F304C" w:rsidRDefault="003A44C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A44C9" w:rsidRPr="003F304C" w:rsidRDefault="003A44C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4C9" w:rsidRPr="003F304C" w:rsidRDefault="003A44C9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A44C9" w:rsidRPr="003F304C" w:rsidTr="00C51E9B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44C9" w:rsidRDefault="003A44C9" w:rsidP="00C5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44C9" w:rsidRPr="001C2B9B" w:rsidRDefault="003A44C9" w:rsidP="00BF55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3A44C9" w:rsidRPr="003F304C" w:rsidRDefault="003A44C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A44C9" w:rsidRPr="003F304C" w:rsidRDefault="003A44C9" w:rsidP="00C5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44C9" w:rsidRPr="004E3A0D" w:rsidRDefault="003A44C9" w:rsidP="00C51E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2221A" w:rsidRPr="00CC48A6" w:rsidRDefault="0002221A" w:rsidP="0002221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21A" w:rsidRPr="00A87BA3" w:rsidTr="00C51E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221A" w:rsidRPr="001712F5" w:rsidRDefault="0002221A" w:rsidP="00C5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4C9" w:rsidRPr="003A44C9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44C9" w:rsidRPr="003A44C9" w:rsidRDefault="003A44C9" w:rsidP="00C51E9B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A44C9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4C9" w:rsidRPr="003A44C9" w:rsidRDefault="003A44C9" w:rsidP="00BF55A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0"/>
                <w:lang w:val="af-ZA"/>
              </w:rPr>
              <w:t>Լեյկոալեքս</w:t>
            </w:r>
            <w:r w:rsidRPr="003A44C9">
              <w:rPr>
                <w:rFonts w:ascii="GHEA Grapalat" w:hAnsi="GHEA Grapalat" w:cs="Sylfaen"/>
                <w:i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4C9" w:rsidRPr="003A44C9" w:rsidRDefault="003A44C9" w:rsidP="00C51E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44C9" w:rsidRPr="003A44C9" w:rsidRDefault="003A44C9" w:rsidP="00C51E9B">
            <w:pPr>
              <w:jc w:val="center"/>
              <w:rPr>
                <w:rFonts w:ascii="GHEA Grapalat" w:hAnsi="GHEA Grapalat" w:cs="Sylfaen"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0"/>
                <w:lang w:val="af-ZA"/>
              </w:rPr>
              <w:t>7500</w:t>
            </w:r>
          </w:p>
        </w:tc>
      </w:tr>
      <w:tr w:rsidR="003A44C9" w:rsidRPr="003A44C9" w:rsidTr="00C51E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44C9" w:rsidRPr="003A44C9" w:rsidRDefault="003A44C9" w:rsidP="00C51E9B">
            <w:pPr>
              <w:jc w:val="center"/>
              <w:rPr>
                <w:rFonts w:ascii="Arial" w:hAnsi="Arial" w:cs="Arial"/>
                <w:i/>
                <w:sz w:val="20"/>
                <w:lang w:val="ru-RU"/>
              </w:rPr>
            </w:pPr>
            <w:r w:rsidRPr="003A44C9">
              <w:rPr>
                <w:rFonts w:ascii="Arial" w:hAnsi="Arial" w:cs="Arial"/>
                <w:i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44C9" w:rsidRPr="003A44C9" w:rsidRDefault="003A44C9" w:rsidP="00BF55AC">
            <w:pPr>
              <w:ind w:left="69" w:firstLine="62"/>
              <w:rPr>
                <w:rFonts w:ascii="GHEA Grapalat" w:hAnsi="GHEA Grapalat" w:cs="Sylfaen"/>
                <w:i/>
                <w:sz w:val="20"/>
                <w:lang w:val="af-ZA"/>
              </w:rPr>
            </w:pPr>
            <w:r w:rsidRPr="003A44C9">
              <w:rPr>
                <w:rFonts w:ascii="GHEA Grapalat" w:hAnsi="GHEA Grapalat" w:cs="Sylfaen"/>
                <w:i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44C9" w:rsidRPr="003A44C9" w:rsidRDefault="003A44C9" w:rsidP="00C51E9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44C9" w:rsidRPr="003A44C9" w:rsidRDefault="003A44C9" w:rsidP="00C51E9B">
            <w:pPr>
              <w:jc w:val="center"/>
              <w:rPr>
                <w:rFonts w:ascii="GHEA Grapalat" w:hAnsi="GHEA Grapalat" w:cs="Sylfaen"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i/>
                <w:sz w:val="20"/>
                <w:lang w:val="af-ZA"/>
              </w:rPr>
              <w:t>13200</w:t>
            </w:r>
          </w:p>
        </w:tc>
      </w:tr>
    </w:tbl>
    <w:p w:rsidR="0002221A" w:rsidRDefault="0002221A" w:rsidP="000222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A44C9">
        <w:rPr>
          <w:rFonts w:ascii="GHEA Grapalat" w:hAnsi="GHEA Grapalat" w:cs="Sylfaen"/>
          <w:i/>
          <w:sz w:val="20"/>
          <w:lang w:val="af-ZA"/>
        </w:rPr>
        <w:t>Ընտրված</w:t>
      </w:r>
      <w:r w:rsidRPr="003A44C9">
        <w:rPr>
          <w:rFonts w:ascii="GHEA Grapalat" w:hAnsi="GHEA Grapalat"/>
          <w:i/>
          <w:sz w:val="20"/>
          <w:lang w:val="af-ZA"/>
        </w:rPr>
        <w:t xml:space="preserve"> </w:t>
      </w:r>
      <w:r w:rsidRPr="003A44C9">
        <w:rPr>
          <w:rFonts w:ascii="GHEA Grapalat" w:hAnsi="GHEA Grapalat" w:cs="Sylfaen"/>
          <w:i/>
          <w:sz w:val="20"/>
          <w:lang w:val="af-ZA"/>
        </w:rPr>
        <w:t>մասնակցին</w:t>
      </w:r>
      <w:r w:rsidRPr="003A44C9">
        <w:rPr>
          <w:rFonts w:ascii="GHEA Grapalat" w:hAnsi="GHEA Grapalat"/>
          <w:i/>
          <w:sz w:val="20"/>
          <w:lang w:val="af-ZA"/>
        </w:rPr>
        <w:t xml:space="preserve"> </w:t>
      </w:r>
      <w:r w:rsidRPr="003A44C9">
        <w:rPr>
          <w:rFonts w:ascii="GHEA Grapalat" w:hAnsi="GHEA Grapalat" w:cs="Sylfaen"/>
          <w:i/>
          <w:sz w:val="20"/>
          <w:lang w:val="af-ZA"/>
        </w:rPr>
        <w:t>որոշելու</w:t>
      </w:r>
      <w:r w:rsidRPr="003A44C9">
        <w:rPr>
          <w:rFonts w:ascii="GHEA Grapalat" w:hAnsi="GHEA Grapalat"/>
          <w:i/>
          <w:sz w:val="20"/>
          <w:lang w:val="af-ZA"/>
        </w:rPr>
        <w:t xml:space="preserve"> </w:t>
      </w:r>
      <w:r w:rsidRPr="003A44C9">
        <w:rPr>
          <w:rFonts w:ascii="GHEA Grapalat" w:hAnsi="GHEA Grapalat" w:cs="Sylfaen"/>
          <w:i/>
          <w:sz w:val="20"/>
          <w:lang w:val="af-ZA"/>
        </w:rPr>
        <w:t>համար</w:t>
      </w:r>
      <w:r w:rsidRPr="003A44C9">
        <w:rPr>
          <w:rFonts w:ascii="GHEA Grapalat" w:hAnsi="GHEA Grapalat"/>
          <w:i/>
          <w:sz w:val="20"/>
          <w:lang w:val="af-ZA"/>
        </w:rPr>
        <w:t xml:space="preserve"> </w:t>
      </w:r>
      <w:r w:rsidRPr="003A44C9">
        <w:rPr>
          <w:rFonts w:ascii="GHEA Grapalat" w:hAnsi="GHEA Grapalat" w:cs="Sylfaen"/>
          <w:i/>
          <w:sz w:val="20"/>
          <w:lang w:val="af-ZA"/>
        </w:rPr>
        <w:t>կիրառված</w:t>
      </w:r>
      <w:r w:rsidRPr="003A44C9">
        <w:rPr>
          <w:rFonts w:ascii="GHEA Grapalat" w:hAnsi="GHEA Grapalat"/>
          <w:i/>
          <w:sz w:val="20"/>
          <w:lang w:val="af-ZA"/>
        </w:rPr>
        <w:t xml:space="preserve"> </w:t>
      </w:r>
      <w:r w:rsidRPr="003A44C9">
        <w:rPr>
          <w:rFonts w:ascii="GHEA Grapalat" w:hAnsi="GHEA Grapalat" w:cs="Sylfaen"/>
          <w:i/>
          <w:sz w:val="20"/>
          <w:lang w:val="af-ZA"/>
        </w:rPr>
        <w:t>չափանիշ՝</w:t>
      </w:r>
      <w:r w:rsidRPr="003A44C9">
        <w:rPr>
          <w:rFonts w:ascii="GHEA Grapalat" w:hAnsi="GHEA Grapalat"/>
          <w:i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2221A" w:rsidRDefault="0002221A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masismed@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1172CC" w:rsidRDefault="0001282B" w:rsidP="0001282B">
      <w:pPr>
        <w:pStyle w:val="BodyTextIndent3"/>
        <w:spacing w:after="240" w:line="360" w:lineRule="auto"/>
        <w:ind w:firstLine="709"/>
        <w:rPr>
          <w:lang w:val="en-US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D44C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ՄԱՍԻՍԻ ԲԿ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3F" w:rsidRDefault="00081B3F">
      <w:r>
        <w:separator/>
      </w:r>
    </w:p>
  </w:endnote>
  <w:endnote w:type="continuationSeparator" w:id="0">
    <w:p w:rsidR="00081B3F" w:rsidRDefault="0008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9B" w:rsidRDefault="00C51E9B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E9B" w:rsidRDefault="00C51E9B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9B" w:rsidRDefault="00C51E9B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4C9">
      <w:rPr>
        <w:rStyle w:val="PageNumber"/>
        <w:noProof/>
      </w:rPr>
      <w:t>30</w:t>
    </w:r>
    <w:r>
      <w:rPr>
        <w:rStyle w:val="PageNumber"/>
      </w:rPr>
      <w:fldChar w:fldCharType="end"/>
    </w:r>
  </w:p>
  <w:p w:rsidR="00C51E9B" w:rsidRDefault="00C51E9B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9B" w:rsidRDefault="00C51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3F" w:rsidRDefault="00081B3F">
      <w:r>
        <w:separator/>
      </w:r>
    </w:p>
  </w:footnote>
  <w:footnote w:type="continuationSeparator" w:id="0">
    <w:p w:rsidR="00081B3F" w:rsidRDefault="00081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9B" w:rsidRDefault="00C51E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9B" w:rsidRDefault="00C51E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9B" w:rsidRDefault="00C51E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2221A"/>
    <w:rsid w:val="00081B3F"/>
    <w:rsid w:val="000E0A93"/>
    <w:rsid w:val="00177DA9"/>
    <w:rsid w:val="001B0D01"/>
    <w:rsid w:val="001C1A40"/>
    <w:rsid w:val="00222CC2"/>
    <w:rsid w:val="0023773F"/>
    <w:rsid w:val="00244F73"/>
    <w:rsid w:val="002928C3"/>
    <w:rsid w:val="002E0380"/>
    <w:rsid w:val="002F0680"/>
    <w:rsid w:val="0036126E"/>
    <w:rsid w:val="003A44C9"/>
    <w:rsid w:val="003B4E40"/>
    <w:rsid w:val="00487143"/>
    <w:rsid w:val="004F7884"/>
    <w:rsid w:val="00654E5E"/>
    <w:rsid w:val="006828DD"/>
    <w:rsid w:val="006935EF"/>
    <w:rsid w:val="006D7073"/>
    <w:rsid w:val="00732215"/>
    <w:rsid w:val="007437D6"/>
    <w:rsid w:val="00894F5A"/>
    <w:rsid w:val="008A6306"/>
    <w:rsid w:val="008C3CC8"/>
    <w:rsid w:val="009125A9"/>
    <w:rsid w:val="009531C1"/>
    <w:rsid w:val="009E4BD8"/>
    <w:rsid w:val="009F7821"/>
    <w:rsid w:val="00A72EF3"/>
    <w:rsid w:val="00A87BA3"/>
    <w:rsid w:val="00A95408"/>
    <w:rsid w:val="00B80AFD"/>
    <w:rsid w:val="00BF5EA9"/>
    <w:rsid w:val="00C51E9B"/>
    <w:rsid w:val="00CF287C"/>
    <w:rsid w:val="00D11565"/>
    <w:rsid w:val="00D13B56"/>
    <w:rsid w:val="00D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5D0A-65CB-4F16-BAA5-611F957A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31</Pages>
  <Words>5345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20</cp:revision>
  <dcterms:created xsi:type="dcterms:W3CDTF">2016-02-09T11:22:00Z</dcterms:created>
  <dcterms:modified xsi:type="dcterms:W3CDTF">2017-01-11T09:38:00Z</dcterms:modified>
</cp:coreProperties>
</file>