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C5" w:rsidRPr="003B53C5" w:rsidRDefault="003B53C5" w:rsidP="003B53C5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  (ՀԱՇՎԵՏՎՈՒԹՅՈՒՆ)</w:t>
      </w:r>
    </w:p>
    <w:p w:rsidR="003B53C5" w:rsidRPr="003B53C5" w:rsidRDefault="003B53C5" w:rsidP="003B53C5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3B53C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>ՇՐՋԱՆԱԿԱՅԻՆ ՀԱՄԱՁԱՅՆԱԳՐԵՐՈՎ</w:t>
      </w: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 ԸՆԹԱՑԱԿԱՐԳՈՎ  </w:t>
      </w:r>
    </w:p>
    <w:p w:rsidR="003B53C5" w:rsidRPr="003B53C5" w:rsidRDefault="003B53C5" w:rsidP="003B53C5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 ԿՆՔՎԱԾ ՊԱՅՄԱՆԱԳՐԻ ՄԱՍԻՆ</w:t>
      </w:r>
    </w:p>
    <w:p w:rsidR="003B53C5" w:rsidRPr="00EF13AD" w:rsidRDefault="003B53C5" w:rsidP="00EF13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 ԾԱԾԿԱԳԻՐԸ՝ N</w:t>
      </w:r>
      <w:r w:rsidRPr="003B53C5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DD172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</w:t>
      </w:r>
      <w:r w:rsidRPr="003B53C5">
        <w:rPr>
          <w:rFonts w:ascii="Sylfaen" w:eastAsia="Times New Roman" w:hAnsi="Sylfaen" w:cs="Sylfaen"/>
          <w:b/>
          <w:sz w:val="24"/>
          <w:szCs w:val="24"/>
          <w:lang w:eastAsia="ru-RU"/>
        </w:rPr>
        <w:t>ԲԿ</w:t>
      </w:r>
      <w:r w:rsidR="00031B9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-ՇՀԱՊՁԲ-</w:t>
      </w:r>
      <w:r w:rsidR="009665A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17</w:t>
      </w:r>
      <w:r w:rsidR="00031B9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/5</w:t>
      </w:r>
    </w:p>
    <w:p w:rsidR="003B53C5" w:rsidRPr="003B53C5" w:rsidRDefault="003B53C5" w:rsidP="003B53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HEA Grapalat" w:eastAsia="Times New Roman" w:hAnsi="GHEA Grapalat" w:cs="GHEA Grapalat"/>
          <w:b/>
          <w:sz w:val="20"/>
          <w:szCs w:val="20"/>
          <w:lang w:val="es-ES" w:eastAsia="ru-RU"/>
        </w:rPr>
      </w:pPr>
    </w:p>
    <w:p w:rsidR="003B53C5" w:rsidRPr="003B53C5" w:rsidRDefault="003B53C5" w:rsidP="003B53C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B53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3B53C5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§</w:t>
      </w:r>
      <w:r w:rsidR="00DD1723">
        <w:rPr>
          <w:rFonts w:ascii="Sylfaen" w:eastAsia="Times New Roman" w:hAnsi="Sylfaen" w:cs="Times New Roman"/>
          <w:sz w:val="20"/>
          <w:szCs w:val="20"/>
          <w:lang w:val="af-ZA" w:eastAsia="ru-RU"/>
        </w:rPr>
        <w:t>Մասիսի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բժշկական կենտրոն</w:t>
      </w:r>
      <w:r w:rsidRPr="003B53C5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¦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ՓԲԸ,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գտնվում 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է  </w:t>
      </w:r>
      <w:r w:rsidR="00DD1723">
        <w:rPr>
          <w:rFonts w:ascii="Sylfaen" w:eastAsia="Times New Roman" w:hAnsi="Sylfaen" w:cs="Times New Roman"/>
          <w:sz w:val="20"/>
          <w:szCs w:val="20"/>
          <w:lang w:val="af-ZA" w:eastAsia="ru-RU"/>
        </w:rPr>
        <w:t>ՀՀ  Արարատի  մարզ,  ք.Մասիս, Հերացու 1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հասցեում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,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և </w:t>
      </w:r>
      <w:r w:rsidR="00DD1723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 է   ՄԲԿ-ՇՀԱՊՁԲ</w:t>
      </w:r>
      <w:r w:rsidR="00031B92">
        <w:rPr>
          <w:rFonts w:ascii="Sylfaen" w:eastAsia="Times New Roman" w:hAnsi="Sylfaen" w:cs="Sylfaen"/>
          <w:sz w:val="20"/>
          <w:szCs w:val="20"/>
          <w:lang w:val="es-ES" w:eastAsia="ru-RU"/>
        </w:rPr>
        <w:t>-</w:t>
      </w:r>
      <w:r w:rsidR="009665AD">
        <w:rPr>
          <w:rFonts w:ascii="Sylfaen" w:eastAsia="Times New Roman" w:hAnsi="Sylfaen" w:cs="Sylfaen"/>
          <w:sz w:val="20"/>
          <w:szCs w:val="20"/>
          <w:lang w:val="es-ES" w:eastAsia="ru-RU"/>
        </w:rPr>
        <w:t>17</w:t>
      </w:r>
      <w:r w:rsidR="00031B92">
        <w:rPr>
          <w:rFonts w:ascii="Sylfaen" w:eastAsia="Times New Roman" w:hAnsi="Sylfaen" w:cs="Sylfaen"/>
          <w:sz w:val="20"/>
          <w:szCs w:val="20"/>
          <w:lang w:val="es-ES" w:eastAsia="ru-RU"/>
        </w:rPr>
        <w:t>/5</w:t>
      </w:r>
      <w:r w:rsidRPr="003B53C5">
        <w:rPr>
          <w:rFonts w:ascii="Sylfaen" w:eastAsia="Times New Roman" w:hAnsi="Sylfaen" w:cs="Sylfaen"/>
          <w:sz w:val="20"/>
          <w:szCs w:val="20"/>
          <w:lang w:val="es-ES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 ընթացակարգի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յունքում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տեղեկատվությունը:</w:t>
      </w:r>
      <w:r w:rsidRPr="003B53C5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</w:p>
    <w:tbl>
      <w:tblPr>
        <w:tblW w:w="2001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53"/>
        <w:gridCol w:w="163"/>
        <w:gridCol w:w="307"/>
        <w:gridCol w:w="86"/>
        <w:gridCol w:w="35"/>
        <w:gridCol w:w="787"/>
        <w:gridCol w:w="63"/>
        <w:gridCol w:w="143"/>
        <w:gridCol w:w="133"/>
        <w:gridCol w:w="557"/>
        <w:gridCol w:w="7"/>
        <w:gridCol w:w="286"/>
        <w:gridCol w:w="283"/>
        <w:gridCol w:w="25"/>
        <w:gridCol w:w="95"/>
        <w:gridCol w:w="164"/>
        <w:gridCol w:w="31"/>
        <w:gridCol w:w="140"/>
        <w:gridCol w:w="430"/>
        <w:gridCol w:w="139"/>
        <w:gridCol w:w="42"/>
        <w:gridCol w:w="185"/>
        <w:gridCol w:w="56"/>
        <w:gridCol w:w="546"/>
        <w:gridCol w:w="305"/>
        <w:gridCol w:w="141"/>
        <w:gridCol w:w="46"/>
        <w:gridCol w:w="353"/>
        <w:gridCol w:w="147"/>
        <w:gridCol w:w="34"/>
        <w:gridCol w:w="194"/>
        <w:gridCol w:w="219"/>
        <w:gridCol w:w="135"/>
        <w:gridCol w:w="530"/>
        <w:gridCol w:w="222"/>
        <w:gridCol w:w="88"/>
        <w:gridCol w:w="17"/>
        <w:gridCol w:w="217"/>
        <w:gridCol w:w="536"/>
        <w:gridCol w:w="17"/>
        <w:gridCol w:w="58"/>
        <w:gridCol w:w="144"/>
        <w:gridCol w:w="20"/>
        <w:gridCol w:w="125"/>
        <w:gridCol w:w="826"/>
        <w:gridCol w:w="18"/>
        <w:gridCol w:w="1094"/>
        <w:gridCol w:w="1185"/>
        <w:gridCol w:w="443"/>
        <w:gridCol w:w="397"/>
        <w:gridCol w:w="840"/>
        <w:gridCol w:w="391"/>
        <w:gridCol w:w="1628"/>
        <w:gridCol w:w="1283"/>
        <w:gridCol w:w="1185"/>
        <w:gridCol w:w="840"/>
        <w:gridCol w:w="840"/>
      </w:tblGrid>
      <w:tr w:rsidR="003B53C5" w:rsidRPr="003B53C5" w:rsidTr="00DD1723">
        <w:trPr>
          <w:gridAfter w:val="10"/>
          <w:wAfter w:w="9032" w:type="dxa"/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3B53C5" w:rsidRPr="003B53C5" w:rsidTr="001F5663">
        <w:trPr>
          <w:gridAfter w:val="10"/>
          <w:wAfter w:w="9032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70" w:type="dxa"/>
            <w:gridSpan w:val="9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Չ/Մ</w:t>
            </w:r>
          </w:p>
        </w:tc>
        <w:tc>
          <w:tcPr>
            <w:tcW w:w="1307" w:type="dxa"/>
            <w:gridSpan w:val="8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21" w:type="dxa"/>
            <w:gridSpan w:val="9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7" w:type="dxa"/>
            <w:gridSpan w:val="12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7" w:type="dxa"/>
            <w:gridSpan w:val="6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Պայմանագրով նախատեսված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</w:tr>
      <w:tr w:rsidR="003B53C5" w:rsidRPr="003B53C5" w:rsidTr="001F5663">
        <w:trPr>
          <w:gridAfter w:val="10"/>
          <w:wAfter w:w="9032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9"/>
            <w:vMerge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21" w:type="dxa"/>
            <w:gridSpan w:val="9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7" w:type="dxa"/>
            <w:gridSpan w:val="12"/>
            <w:vMerge/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6"/>
            <w:vMerge/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53C5" w:rsidRPr="003B53C5" w:rsidTr="001F5663">
        <w:trPr>
          <w:gridAfter w:val="10"/>
          <w:wAfter w:w="9032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26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4F8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04F8" w:rsidRDefault="009204F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Ժելե  5000 գրամ ուլտրասոնիկ հետազոտման համար /5 լ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շիշ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A23293" w:rsidRDefault="00665A00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4590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9204F8" w:rsidRPr="003B53C5" w:rsidTr="009204F8">
        <w:trPr>
          <w:gridAfter w:val="10"/>
          <w:wAfter w:w="9032" w:type="dxa"/>
          <w:trHeight w:val="261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գլյուկոզի 400մլ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A23293" w:rsidRDefault="00665A00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4400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9204F8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միզանյութի 240մլ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A23293" w:rsidRDefault="00665A00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5700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9204F8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 խոլեստերինի 240մլ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A23293" w:rsidRDefault="00665A00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9204F8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բիլիռուբինի 200մլ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A23293" w:rsidRDefault="00665A00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9204F8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Default="009204F8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ALT ալանինտրանսամինազի 120 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Default="009204F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3B53C5" w:rsidRDefault="009204F8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4F8" w:rsidRPr="00A23293" w:rsidRDefault="00665A00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3360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04F8" w:rsidRPr="003B53C5" w:rsidRDefault="009204F8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AST ասպարտատտրանսամինազի 120 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3300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կրեատինինի 240մլ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3456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Հավաքածու տրոմբոպլաստինի </w:t>
            </w: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100թեստ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lastRenderedPageBreak/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lastRenderedPageBreak/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lastRenderedPageBreak/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անտիստրեպտոլիզինի ՙՕ՚ 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5600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ռևմատոիդ ֆակտոր 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C- ռեակտիվ սպիտակուցի  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5300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սիֆիլիսի lg G, lg M կամ կարդիոլիպինային անտիգեն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հեպատիտ B HBcAg   96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12300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թիրոքսին T4  ազատ N96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18800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տրիյոդթիրոնին T3 ընդհանուր N 96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17400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թիրեոտրոպ հորմոն TSH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16500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Ամիլազա  120մլ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18800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Մագնեզիում 200մլ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8500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Հիմնային ֆոսֆատազա 120 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21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կալցիումի ընդհանուր  240մլ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4992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 կալիումի  200մլ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23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Տրոպոնին   I թեստ N20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17200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Ցոլիկլոն A  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Ցոլիկլոն B  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26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Ցոլիկլոն D  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Մեզի թեստ  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4400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28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Սուլֆոսալիցիլաթթու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29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Քացախաթթու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Նատրիում  120 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31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Թթվածին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բալոն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Խլամիդիա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  N 96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տուփ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2250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ՈՒրեոպլազմա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  N96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տուփ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24800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34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Ցիտոմեգալովիրուս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 N96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տուփ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24800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Պերհիդրոլ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33 %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Ժավել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սոլիդ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համարժեքը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Հաբ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Անիոս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DDCX  750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ֆլակոն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Անիոսժել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85 NPC  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ֆլակոն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Անիոս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ԴԴ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1  1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պլաստմասե տարա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41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Պրեսեպտ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հաբ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Սայդեզիմ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պլաստմասե տարա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43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Քլորամին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2330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43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Ֆորմալին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  99 %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փոշի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40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ոց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պարկ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44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Նատրիումի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ցիտրատ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47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Ազոպիրամ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մինիմեդ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ամիդոպիրին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+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անիլին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նյութ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կոմպլեկտ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47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Ռոմանովսկի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գիմզա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HEMATOXYLIN SOLUTION, GILL NO 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49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PAPANICOLAOU STAIN SOLUTION, OG-6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PAPANICOLAOU STAIN  EA 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XYLENES, HISTOLOGICAL GRADE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Աղաթթու 38%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55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Սոսինձ ցիտոլոգիական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64000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56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Իմերսիոն յուղ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շիշ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57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Հեպատիտ B / Արագ որոշման թեստ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216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58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Հեպատիտ B /COR իֆա մեթոդով 96 թեստ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18800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  <w:bookmarkStart w:id="0" w:name="_GoBack"/>
            <w:bookmarkEnd w:id="0"/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59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Հեպատիտ C / Արագ որոշման թեստ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238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Հեպատիտ C /Իֆա մեթոդով , 96 թեստ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հավաքածու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13700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61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Բենզալկոնիում քլորիդ 50%/ Կատամին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1950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8C1AED" w:rsidRPr="003B53C5" w:rsidTr="009204F8">
        <w:trPr>
          <w:gridAfter w:val="10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62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Քլորհեքսիդին դիգլյուկոնատ 20%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1AED" w:rsidRDefault="008C1A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Pr="003B53C5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AED" w:rsidRDefault="008C1AED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AED" w:rsidRPr="003B53C5" w:rsidRDefault="008C1AED" w:rsidP="00356A75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</w:p>
        </w:tc>
      </w:tr>
      <w:tr w:rsidR="00F86CA1" w:rsidRPr="003B53C5" w:rsidTr="00DD172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67" w:type="dxa"/>
            <w:gridSpan w:val="7"/>
            <w:vAlign w:val="bottom"/>
          </w:tcPr>
          <w:p w:rsidR="00F86CA1" w:rsidRDefault="00F86CA1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5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840" w:type="dxa"/>
          </w:tcPr>
          <w:p w:rsidR="00F86CA1" w:rsidRPr="003B53C5" w:rsidRDefault="00F86CA1"/>
        </w:tc>
        <w:tc>
          <w:tcPr>
            <w:tcW w:w="840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F86CA1" w:rsidRPr="003B53C5" w:rsidTr="00DD1723">
        <w:trPr>
          <w:gridAfter w:val="6"/>
          <w:wAfter w:w="6167" w:type="dxa"/>
          <w:trHeight w:val="137"/>
        </w:trPr>
        <w:tc>
          <w:tcPr>
            <w:tcW w:w="40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84" w:type="dxa"/>
            <w:gridSpan w:val="2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Default="00F86CA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Նվազագույն գին</w:t>
            </w:r>
          </w:p>
        </w:tc>
        <w:tc>
          <w:tcPr>
            <w:tcW w:w="1185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շիշ</w:t>
            </w:r>
          </w:p>
        </w:tc>
        <w:tc>
          <w:tcPr>
            <w:tcW w:w="840" w:type="dxa"/>
            <w:gridSpan w:val="2"/>
          </w:tcPr>
          <w:p w:rsidR="00F86CA1" w:rsidRPr="003B53C5" w:rsidRDefault="00F86CA1"/>
        </w:tc>
        <w:tc>
          <w:tcPr>
            <w:tcW w:w="840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F86CA1" w:rsidRPr="003B53C5" w:rsidTr="00DD1723">
        <w:trPr>
          <w:gridAfter w:val="10"/>
          <w:wAfter w:w="9032" w:type="dxa"/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Գ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</w:trPr>
        <w:tc>
          <w:tcPr>
            <w:tcW w:w="1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Բյուջե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  <w:trHeight w:val="65"/>
        </w:trPr>
        <w:tc>
          <w:tcPr>
            <w:tcW w:w="1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V</w:t>
            </w: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  <w:trHeight w:val="65"/>
        </w:trPr>
        <w:tc>
          <w:tcPr>
            <w:tcW w:w="1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9669DE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  <w:trHeight w:val="155"/>
        </w:trPr>
        <w:tc>
          <w:tcPr>
            <w:tcW w:w="671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կամ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հրապարակելու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9669DE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669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08</w:t>
            </w:r>
            <w:r w:rsidR="00F86CA1" w:rsidRPr="001F56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  <w:r w:rsidR="005F154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 w:rsidR="005F154A" w:rsidRPr="009669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</w:t>
            </w:r>
            <w:r w:rsidR="00F86CA1"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F86CA1" w:rsidRPr="001F566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F86CA1" w:rsidRPr="009669DE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  <w:trHeight w:val="164"/>
        </w:trPr>
        <w:tc>
          <w:tcPr>
            <w:tcW w:w="598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F56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F56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</w:t>
            </w:r>
            <w:r w:rsidRPr="001F56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F56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86CA1" w:rsidRPr="009669DE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  <w:trHeight w:val="92"/>
        </w:trPr>
        <w:tc>
          <w:tcPr>
            <w:tcW w:w="5986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56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F56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  <w:trHeight w:val="47"/>
        </w:trPr>
        <w:tc>
          <w:tcPr>
            <w:tcW w:w="598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</w:t>
            </w:r>
            <w:r w:rsidRPr="001F566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F566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պարզաբանումների</w:t>
            </w:r>
            <w:r w:rsidRPr="001F566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9669DE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Հարցարդման</w:t>
            </w:r>
            <w:r w:rsidRPr="001F566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ստա</w:t>
            </w:r>
            <w:r w:rsidRPr="009669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ցման</w:t>
            </w:r>
          </w:p>
        </w:tc>
        <w:tc>
          <w:tcPr>
            <w:tcW w:w="2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9669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Պարզաբա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  <w:trHeight w:val="47"/>
        </w:trPr>
        <w:tc>
          <w:tcPr>
            <w:tcW w:w="5986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  <w:trHeight w:val="155"/>
        </w:trPr>
        <w:tc>
          <w:tcPr>
            <w:tcW w:w="5986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rPr>
          <w:gridAfter w:val="10"/>
          <w:wAfter w:w="9032" w:type="dxa"/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rPr>
          <w:gridAfter w:val="10"/>
          <w:wAfter w:w="9032" w:type="dxa"/>
          <w:trHeight w:val="40"/>
        </w:trPr>
        <w:tc>
          <w:tcPr>
            <w:tcW w:w="1347" w:type="dxa"/>
            <w:gridSpan w:val="5"/>
            <w:vMerge w:val="restart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/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414" w:type="dxa"/>
            <w:gridSpan w:val="11"/>
            <w:vMerge w:val="restart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7219" w:type="dxa"/>
            <w:gridSpan w:val="32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գները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F86CA1" w:rsidRPr="003B53C5" w:rsidTr="00DD1723">
        <w:trPr>
          <w:gridAfter w:val="10"/>
          <w:wAfter w:w="9032" w:type="dxa"/>
          <w:trHeight w:val="213"/>
        </w:trPr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11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9" w:type="dxa"/>
            <w:gridSpan w:val="32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դրամ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86CA1" w:rsidRPr="003B53C5" w:rsidTr="00DD1723">
        <w:trPr>
          <w:gridAfter w:val="10"/>
          <w:wAfter w:w="9032" w:type="dxa"/>
          <w:trHeight w:val="137"/>
        </w:trPr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11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առանց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86CA1" w:rsidRPr="003B53C5" w:rsidTr="00DD1723">
        <w:trPr>
          <w:gridAfter w:val="10"/>
          <w:wAfter w:w="9032" w:type="dxa"/>
          <w:trHeight w:val="137"/>
        </w:trPr>
        <w:tc>
          <w:tcPr>
            <w:tcW w:w="13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ֆինանսական</w:t>
            </w:r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</w:p>
        </w:tc>
        <w:tc>
          <w:tcPr>
            <w:tcW w:w="107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ֆինանսական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ֆինանսական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</w:p>
        </w:tc>
      </w:tr>
      <w:tr w:rsidR="009669DE" w:rsidRPr="003B53C5" w:rsidTr="009669DE">
        <w:trPr>
          <w:gridAfter w:val="10"/>
          <w:wAfter w:w="9032" w:type="dxa"/>
          <w:trHeight w:val="83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1</w:t>
            </w:r>
          </w:p>
        </w:tc>
      </w:tr>
      <w:tr w:rsidR="009669DE" w:rsidRPr="003B53C5" w:rsidTr="009669DE">
        <w:trPr>
          <w:gridAfter w:val="10"/>
          <w:wAfter w:w="9032" w:type="dxa"/>
          <w:trHeight w:val="83"/>
        </w:trPr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Յունիմեդ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ՓԲ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13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9438FB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9438FB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4590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9DE" w:rsidRPr="009438FB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4590</w:t>
            </w:r>
          </w:p>
        </w:tc>
      </w:tr>
      <w:tr w:rsidR="009669DE" w:rsidRPr="003B53C5" w:rsidTr="009669DE">
        <w:trPr>
          <w:gridAfter w:val="10"/>
          <w:wAfter w:w="9032" w:type="dxa"/>
          <w:trHeight w:val="83"/>
        </w:trPr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41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Մարգֆարմացիա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13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9438FB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DE" w:rsidRPr="009438FB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6900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9DE" w:rsidRPr="009438FB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6900</w:t>
            </w:r>
          </w:p>
        </w:tc>
      </w:tr>
      <w:tr w:rsidR="009669DE" w:rsidRPr="003B53C5" w:rsidTr="009669DE">
        <w:trPr>
          <w:gridAfter w:val="10"/>
          <w:wAfter w:w="9032" w:type="dxa"/>
          <w:trHeight w:val="83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AA20B9" w:rsidRPr="003B53C5" w:rsidTr="009669DE">
        <w:trPr>
          <w:gridAfter w:val="10"/>
          <w:wAfter w:w="9032" w:type="dxa"/>
          <w:trHeight w:val="83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9" w:type="dxa"/>
            <w:gridSpan w:val="10"/>
            <w:shd w:val="clear" w:color="auto" w:fill="auto"/>
            <w:vAlign w:val="center"/>
          </w:tcPr>
          <w:p w:rsidR="00AA20B9" w:rsidRPr="003B53C5" w:rsidRDefault="00AA20B9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26" w:type="dxa"/>
            <w:gridSpan w:val="8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AA20B9" w:rsidRPr="003B53C5" w:rsidRDefault="00AA20B9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AA20B9" w:rsidRPr="009438FB" w:rsidRDefault="00AA20B9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4400</w:t>
            </w:r>
          </w:p>
        </w:tc>
      </w:tr>
      <w:tr w:rsidR="00AA20B9" w:rsidRPr="003B53C5" w:rsidTr="009669DE">
        <w:trPr>
          <w:gridAfter w:val="10"/>
          <w:wAfter w:w="9032" w:type="dxa"/>
          <w:trHeight w:val="83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19" w:type="dxa"/>
            <w:gridSpan w:val="10"/>
            <w:shd w:val="clear" w:color="auto" w:fill="auto"/>
            <w:vAlign w:val="center"/>
          </w:tcPr>
          <w:p w:rsidR="00AA20B9" w:rsidRPr="003B53C5" w:rsidRDefault="00AA20B9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26" w:type="dxa"/>
            <w:gridSpan w:val="8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AA20B9" w:rsidRPr="003B53C5" w:rsidRDefault="00AA20B9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AA20B9" w:rsidRPr="009438FB" w:rsidRDefault="00AA20B9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5400</w:t>
            </w:r>
          </w:p>
        </w:tc>
      </w:tr>
      <w:tr w:rsidR="009669DE" w:rsidRPr="003B53C5" w:rsidTr="009669DE">
        <w:trPr>
          <w:gridAfter w:val="10"/>
          <w:wAfter w:w="9032" w:type="dxa"/>
          <w:trHeight w:val="2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5700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9438FB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5700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AA2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AA20B9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9438FB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6000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4800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AA20B9"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AA20B9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</w:t>
            </w:r>
            <w:r w:rsidR="00AA20B9"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="00AA20B9"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6480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6480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AA20B9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AA20B9" w:rsidRPr="003B53C5" w:rsidRDefault="00AA20B9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5000</w:t>
            </w:r>
          </w:p>
        </w:tc>
      </w:tr>
      <w:tr w:rsidR="00AA20B9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AA20B9" w:rsidRPr="003B53C5" w:rsidRDefault="00AA20B9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AA20B9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  <w:p w:rsidR="009669DE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224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AA20B9"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224BC9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Լինարե</w:t>
            </w:r>
            <w:r w:rsidR="00AA20B9"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="00AA20B9"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3360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3360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AA20B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3200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  <w:p w:rsidR="009669DE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</w:tr>
      <w:tr w:rsidR="00224BC9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224BC9" w:rsidRPr="003B53C5" w:rsidRDefault="00224BC9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3300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3300</w:t>
            </w:r>
          </w:p>
        </w:tc>
      </w:tr>
      <w:tr w:rsidR="00224BC9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224BC9" w:rsidRPr="003B53C5" w:rsidRDefault="00224BC9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24BC9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224BC9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3200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8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24BC9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224BC9" w:rsidRPr="003B53C5" w:rsidRDefault="00224BC9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3456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3456</w:t>
            </w:r>
          </w:p>
        </w:tc>
      </w:tr>
      <w:tr w:rsidR="00224BC9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224BC9" w:rsidRPr="003B53C5" w:rsidRDefault="00224BC9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3300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3300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669DE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6600</w:t>
            </w:r>
          </w:p>
        </w:tc>
      </w:tr>
      <w:tr w:rsidR="00224BC9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224BC9" w:rsidRPr="00224BC9" w:rsidRDefault="00224BC9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24BC9" w:rsidRPr="003B53C5" w:rsidRDefault="00224BC9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224BC9" w:rsidRDefault="00224BC9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224BC9" w:rsidRDefault="00224BC9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669DE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5600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5600</w:t>
            </w:r>
          </w:p>
        </w:tc>
      </w:tr>
      <w:tr w:rsidR="00DD545A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DD545A" w:rsidRPr="003B53C5" w:rsidRDefault="00DD545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DD545A" w:rsidRPr="00EB403A" w:rsidRDefault="00EB403A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Լինարե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DD545A" w:rsidRPr="003B53C5" w:rsidRDefault="00DD545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DD545A" w:rsidRPr="003B53C5" w:rsidRDefault="00DD545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DD545A" w:rsidRPr="003B53C5" w:rsidRDefault="00DD545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DD545A" w:rsidRPr="003B53C5" w:rsidRDefault="00DD545A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DD545A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DD545A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6600</w:t>
            </w:r>
          </w:p>
        </w:tc>
      </w:tr>
      <w:tr w:rsidR="00DD545A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DD545A" w:rsidRPr="003B53C5" w:rsidRDefault="00DD545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DD545A" w:rsidRPr="00EB403A" w:rsidRDefault="00EB403A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Ռոմա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DD545A" w:rsidRPr="003B53C5" w:rsidRDefault="00DD545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DD545A" w:rsidRPr="003B53C5" w:rsidRDefault="00DD545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DD545A" w:rsidRPr="003B53C5" w:rsidRDefault="00DD545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DD545A" w:rsidRPr="003B53C5" w:rsidRDefault="00DD545A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DD545A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DD545A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11800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 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9438FB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669DE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9438FB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5000</w:t>
            </w:r>
          </w:p>
        </w:tc>
      </w:tr>
      <w:tr w:rsidR="00EB403A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B403A" w:rsidRPr="00EB403A" w:rsidRDefault="00EB403A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B403A" w:rsidRPr="009438FB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5800</w:t>
            </w:r>
          </w:p>
        </w:tc>
      </w:tr>
      <w:tr w:rsidR="00EB403A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Լինարե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B403A" w:rsidRPr="009438FB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6200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12</w:t>
            </w:r>
          </w:p>
        </w:tc>
      </w:tr>
      <w:tr w:rsidR="00EB403A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B403A" w:rsidRPr="003B53C5" w:rsidRDefault="00EB403A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 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5300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5300</w:t>
            </w:r>
          </w:p>
        </w:tc>
      </w:tr>
      <w:tr w:rsidR="00EB403A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B403A" w:rsidRPr="00EB403A" w:rsidRDefault="00EB403A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6200</w:t>
            </w:r>
          </w:p>
        </w:tc>
      </w:tr>
      <w:tr w:rsidR="00EB403A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B403A" w:rsidRPr="003B53C5" w:rsidRDefault="00EB403A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Լինարե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6200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</w:tr>
      <w:tr w:rsidR="00EB403A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B403A" w:rsidRPr="003B53C5" w:rsidRDefault="00EB403A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 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B403A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B403A" w:rsidRPr="003B53C5" w:rsidRDefault="00E5676D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4500</w:t>
            </w:r>
          </w:p>
        </w:tc>
      </w:tr>
      <w:tr w:rsidR="00EB403A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B403A" w:rsidRDefault="00EB403A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B403A" w:rsidRPr="00EB403A" w:rsidRDefault="00EB403A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B403A" w:rsidRPr="003B53C5" w:rsidRDefault="00EB403A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B403A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B403A" w:rsidRDefault="00E5676D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10000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E5676D" w:rsidRDefault="009669DE" w:rsidP="00E5676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E5676D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Ռոմա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12300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E5676D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12300</w:t>
            </w:r>
          </w:p>
        </w:tc>
      </w:tr>
      <w:tr w:rsidR="00E5676D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5676D" w:rsidRDefault="00E5676D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5676D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5676D" w:rsidRDefault="00E5676D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14800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18800</w:t>
            </w:r>
          </w:p>
        </w:tc>
      </w:tr>
      <w:tr w:rsidR="00E5676D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5676D" w:rsidRDefault="00E5676D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Ռոմա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5676D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5676D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19400</w:t>
            </w:r>
          </w:p>
        </w:tc>
      </w:tr>
      <w:tr w:rsidR="00E5676D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5676D" w:rsidRDefault="00E5676D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5676D" w:rsidRPr="003B53C5" w:rsidRDefault="00E5676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5676D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56000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5676D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56000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E5676D" w:rsidRDefault="00EC593F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Ռոմա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17400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18800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30000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E5676D" w:rsidRDefault="00EC593F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Ռոմա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16500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18800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28000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28000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 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18800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EB403A" w:rsidRDefault="00EC593F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57600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57600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EC593F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EC59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</w:tr>
      <w:tr w:rsidR="00EC593F" w:rsidRPr="003B53C5" w:rsidTr="009669DE">
        <w:trPr>
          <w:gridAfter w:val="10"/>
          <w:wAfter w:w="9032" w:type="dxa"/>
          <w:trHeight w:val="265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EC59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8500</w:t>
            </w:r>
          </w:p>
        </w:tc>
      </w:tr>
      <w:tr w:rsidR="00EC593F" w:rsidRPr="003B53C5" w:rsidTr="009669DE">
        <w:trPr>
          <w:gridAfter w:val="10"/>
          <w:wAfter w:w="9032" w:type="dxa"/>
          <w:trHeight w:val="265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EB403A" w:rsidRDefault="00EC593F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8500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EC59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3900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4608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4608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16320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16320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EC593F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EC593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EC59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4992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4992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5800</w:t>
            </w:r>
          </w:p>
        </w:tc>
      </w:tr>
      <w:tr w:rsidR="00EC593F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10800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EC593F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EC593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EC59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26000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EC593F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 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48000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EC593F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EC593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EC59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382" w:type="dxa"/>
            <w:gridSpan w:val="6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17200</w:t>
            </w:r>
          </w:p>
        </w:tc>
      </w:tr>
      <w:tr w:rsidR="009669DE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="00EC59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24</w:t>
            </w:r>
          </w:p>
        </w:tc>
      </w:tr>
      <w:tr w:rsidR="00EC593F" w:rsidRPr="003B53C5" w:rsidTr="009669DE">
        <w:trPr>
          <w:gridAfter w:val="10"/>
          <w:wAfter w:w="9032" w:type="dxa"/>
          <w:trHeight w:val="147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</w:tr>
      <w:tr w:rsidR="00EC593F" w:rsidRPr="003B53C5" w:rsidTr="009669DE">
        <w:trPr>
          <w:gridAfter w:val="10"/>
          <w:wAfter w:w="9032" w:type="dxa"/>
          <w:trHeight w:val="147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EC593F" w:rsidRPr="003B53C5" w:rsidRDefault="00EC593F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C593F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C593F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</w:tr>
      <w:tr w:rsidR="009669DE" w:rsidRPr="003B53C5" w:rsidTr="009669DE">
        <w:trPr>
          <w:gridAfter w:val="10"/>
          <w:wAfter w:w="9032" w:type="dxa"/>
          <w:trHeight w:val="147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EC593F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 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669DE" w:rsidRPr="003B53C5" w:rsidRDefault="009669DE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69DE" w:rsidRPr="003B53C5" w:rsidRDefault="00EC593F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669DE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</w:t>
            </w:r>
          </w:p>
        </w:tc>
      </w:tr>
      <w:tr w:rsidR="009669DE" w:rsidRPr="003B53C5" w:rsidTr="009669DE">
        <w:trPr>
          <w:gridAfter w:val="10"/>
          <w:wAfter w:w="9032" w:type="dxa"/>
          <w:trHeight w:val="277"/>
        </w:trPr>
        <w:tc>
          <w:tcPr>
            <w:tcW w:w="10980" w:type="dxa"/>
            <w:gridSpan w:val="48"/>
            <w:shd w:val="clear" w:color="auto" w:fill="auto"/>
          </w:tcPr>
          <w:p w:rsidR="009669DE" w:rsidRPr="003B53C5" w:rsidRDefault="009669DE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="00920D5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25</w:t>
            </w:r>
          </w:p>
        </w:tc>
      </w:tr>
      <w:tr w:rsidR="00920D58" w:rsidRPr="003B53C5" w:rsidTr="009669DE">
        <w:trPr>
          <w:gridAfter w:val="10"/>
          <w:wAfter w:w="9032" w:type="dxa"/>
          <w:trHeight w:val="259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920D58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</w:tr>
      <w:tr w:rsidR="00920D58" w:rsidRPr="003B53C5" w:rsidTr="009669DE">
        <w:trPr>
          <w:gridAfter w:val="10"/>
          <w:wAfter w:w="9032" w:type="dxa"/>
          <w:trHeight w:val="234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920D58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</w:tr>
      <w:tr w:rsidR="00920D58" w:rsidRPr="003B53C5" w:rsidTr="009669DE">
        <w:trPr>
          <w:gridAfter w:val="10"/>
          <w:wAfter w:w="9032" w:type="dxa"/>
          <w:trHeight w:val="234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920D58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 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</w:t>
            </w:r>
          </w:p>
        </w:tc>
      </w:tr>
      <w:tr w:rsidR="00920D58" w:rsidRPr="003B53C5" w:rsidTr="009669DE">
        <w:trPr>
          <w:gridAfter w:val="10"/>
          <w:wAfter w:w="9032" w:type="dxa"/>
          <w:trHeight w:val="277"/>
        </w:trPr>
        <w:tc>
          <w:tcPr>
            <w:tcW w:w="10980" w:type="dxa"/>
            <w:gridSpan w:val="48"/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26</w:t>
            </w:r>
          </w:p>
        </w:tc>
      </w:tr>
      <w:tr w:rsidR="00920D58" w:rsidRPr="003B53C5" w:rsidTr="009669DE">
        <w:trPr>
          <w:gridAfter w:val="10"/>
          <w:wAfter w:w="9032" w:type="dxa"/>
          <w:trHeight w:val="241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920D58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2250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2250</w:t>
            </w:r>
          </w:p>
        </w:tc>
      </w:tr>
      <w:tr w:rsidR="00920D58" w:rsidRPr="003B53C5" w:rsidTr="009669DE">
        <w:trPr>
          <w:gridAfter w:val="10"/>
          <w:wAfter w:w="9032" w:type="dxa"/>
          <w:trHeight w:val="241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920D58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2200</w:t>
            </w:r>
          </w:p>
        </w:tc>
      </w:tr>
      <w:tr w:rsidR="00920D58" w:rsidRPr="003B53C5" w:rsidTr="009669DE">
        <w:trPr>
          <w:gridAfter w:val="10"/>
          <w:wAfter w:w="9032" w:type="dxa"/>
          <w:trHeight w:val="241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920D58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 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920D58" w:rsidP="00920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ՌՈՄԱ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Վիոլա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920D58" w:rsidRDefault="00920D58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="00A246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28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A246C2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A246C2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7000</w:t>
            </w:r>
          </w:p>
        </w:tc>
      </w:tr>
      <w:tr w:rsidR="00A246C2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A246C2" w:rsidRPr="003B53C5" w:rsidRDefault="00A246C2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A246C2" w:rsidRPr="003B53C5" w:rsidRDefault="00A246C2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A246C2" w:rsidRPr="003B53C5" w:rsidRDefault="00A246C2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A246C2" w:rsidRPr="003B53C5" w:rsidRDefault="00A246C2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A246C2" w:rsidRPr="003B53C5" w:rsidRDefault="00A246C2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246C2" w:rsidRPr="003B53C5" w:rsidRDefault="00A246C2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A246C2" w:rsidRPr="003B53C5" w:rsidRDefault="00A246C2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24300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A246C2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24300</w:t>
            </w:r>
          </w:p>
        </w:tc>
      </w:tr>
      <w:tr w:rsidR="00920D58" w:rsidRPr="003B53C5" w:rsidTr="009669DE">
        <w:trPr>
          <w:gridAfter w:val="10"/>
          <w:wAfter w:w="9032" w:type="dxa"/>
          <w:trHeight w:val="133"/>
        </w:trPr>
        <w:tc>
          <w:tcPr>
            <w:tcW w:w="10980" w:type="dxa"/>
            <w:gridSpan w:val="48"/>
            <w:shd w:val="clear" w:color="auto" w:fill="auto"/>
          </w:tcPr>
          <w:p w:rsidR="00920D58" w:rsidRPr="00A246C2" w:rsidRDefault="00920D58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A246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A246C2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A246C2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F147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F147B6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Դելտա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20000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20D58" w:rsidRPr="00F147B6" w:rsidRDefault="00920D58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F147B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F147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Ռոմա</w:t>
            </w:r>
            <w:r w:rsidR="00920D58"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920D58"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22500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FD5C3C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Default="00F147B6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Լինարե</w:t>
            </w:r>
            <w:r w:rsidR="00920D58"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920D58"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Default="002067E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27000</w:t>
            </w:r>
          </w:p>
        </w:tc>
      </w:tr>
      <w:tr w:rsidR="00F147B6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F147B6" w:rsidRDefault="00F147B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F147B6" w:rsidRDefault="00F147B6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Վիոլա 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27100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F147B6" w:rsidRDefault="002067E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27100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F147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F147B6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F147B6" w:rsidRPr="003B53C5" w:rsidRDefault="00F147B6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Ռոմա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F147B6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24800</w:t>
            </w:r>
          </w:p>
        </w:tc>
      </w:tr>
      <w:tr w:rsidR="00F147B6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F147B6" w:rsidRDefault="00F147B6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147B6" w:rsidRPr="003B53C5" w:rsidRDefault="00F147B6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28700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F147B6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28700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20D58" w:rsidRPr="00F147B6" w:rsidRDefault="00920D58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F147B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F147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754FA1" w:rsidRDefault="00601A45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Ռոմա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24800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754FA1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754FA1" w:rsidRDefault="00601A45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Վիոլա ՍՊԸ</w:t>
            </w:r>
          </w:p>
        </w:tc>
        <w:tc>
          <w:tcPr>
            <w:tcW w:w="12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25900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25900</w:t>
            </w:r>
          </w:p>
        </w:tc>
      </w:tr>
      <w:tr w:rsidR="00601A45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601A4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601A45" w:rsidRDefault="00601A45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68000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68000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3</w:t>
            </w:r>
            <w:r w:rsidR="00601A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601A45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601A45" w:rsidRPr="003B53C5" w:rsidRDefault="00601A45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Լեյկոալեքս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600</w:t>
            </w:r>
          </w:p>
        </w:tc>
      </w:tr>
      <w:tr w:rsidR="00601A45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601A45" w:rsidRPr="003B53C5" w:rsidRDefault="00601A45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601A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01A45" w:rsidRPr="003B53C5" w:rsidTr="00601A45">
        <w:trPr>
          <w:gridAfter w:val="10"/>
          <w:wAfter w:w="9032" w:type="dxa"/>
          <w:trHeight w:val="289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shd w:val="clear" w:color="auto" w:fill="auto"/>
          </w:tcPr>
          <w:p w:rsidR="00601A45" w:rsidRDefault="00601A45">
            <w:r w:rsidRPr="00F543B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F543B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Ադամանդ-Մեդ</w:t>
            </w:r>
            <w:r w:rsidRPr="00F543B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F543B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</w:tr>
      <w:tr w:rsidR="00601A45" w:rsidRPr="003B53C5" w:rsidTr="00601A45">
        <w:trPr>
          <w:gridAfter w:val="10"/>
          <w:wAfter w:w="9032" w:type="dxa"/>
          <w:trHeight w:val="281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shd w:val="clear" w:color="auto" w:fill="auto"/>
          </w:tcPr>
          <w:p w:rsidR="00601A45" w:rsidRDefault="00601A45">
            <w:r w:rsidRPr="00F543B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Մագտոնի</w:t>
            </w:r>
            <w:r w:rsidRPr="00F543B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F543B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94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601A4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Լեյկոալեքս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20D58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601A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38</w:t>
            </w:r>
          </w:p>
        </w:tc>
      </w:tr>
      <w:tr w:rsidR="00601A45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</w:tcPr>
          <w:p w:rsidR="00601A45" w:rsidRDefault="00601A45" w:rsidP="00CD2BCC">
            <w:r w:rsidRPr="00F543B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F543B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Ադամանդ-Մեդ</w:t>
            </w:r>
            <w:r w:rsidRPr="00F543B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F543B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4500</w:t>
            </w:r>
          </w:p>
        </w:tc>
      </w:tr>
      <w:tr w:rsidR="00601A45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</w:tcPr>
          <w:p w:rsidR="00601A45" w:rsidRDefault="00601A45" w:rsidP="00CD2BCC">
            <w:r w:rsidRPr="00F543B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Մագտոնի</w:t>
            </w:r>
            <w:r w:rsidRPr="00F543B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F543B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12500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601A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39</w:t>
            </w:r>
          </w:p>
        </w:tc>
      </w:tr>
      <w:tr w:rsidR="00601A45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BB492C" w:rsidRDefault="00601A45" w:rsidP="00CD2B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>"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Մագտոնի</w:t>
            </w: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ՍՊ</w:t>
            </w:r>
            <w:r w:rsidRPr="00BB492C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7000</w:t>
            </w:r>
          </w:p>
        </w:tc>
      </w:tr>
      <w:tr w:rsidR="00601A45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ԼեյկոԱլեքս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BB492C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543B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F543B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Ադամանդ-Մեդ</w:t>
            </w:r>
            <w:r w:rsidRPr="00F543B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F543B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3450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3450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601A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>"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Մագտոնի</w:t>
            </w: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ՍՊ</w:t>
            </w:r>
            <w:r w:rsidRPr="00BB492C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18000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BB492C" w:rsidRDefault="00920D58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601A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41</w:t>
            </w:r>
          </w:p>
        </w:tc>
      </w:tr>
      <w:tr w:rsidR="00601A45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BB492C" w:rsidRDefault="00601A45" w:rsidP="00CD2B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>"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Մագտոնի</w:t>
            </w: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ՍՊ</w:t>
            </w:r>
            <w:r w:rsidRPr="00BB492C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</w:tr>
      <w:tr w:rsidR="00601A45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ԼեյկոԱլեքս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63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601A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42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>"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Մագտոնի</w:t>
            </w:r>
            <w:r w:rsidRPr="00BB492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BB492C">
              <w:rPr>
                <w:rFonts w:ascii="Sylfaen" w:eastAsia="Times New Roman" w:hAnsi="Sylfaen" w:cs="Times New Roman"/>
                <w:b/>
                <w:color w:val="000000"/>
                <w:sz w:val="14"/>
                <w:szCs w:val="14"/>
                <w:lang w:val="ru-RU" w:eastAsia="ru-RU"/>
              </w:rPr>
              <w:t>ՍՊ</w:t>
            </w:r>
            <w:r w:rsidRPr="00BB492C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3000</w:t>
            </w:r>
          </w:p>
        </w:tc>
      </w:tr>
      <w:tr w:rsidR="00601A45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01A45" w:rsidRPr="003B53C5" w:rsidRDefault="00601A45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E769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43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AC483A" w:rsidRDefault="00920D58" w:rsidP="009669D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E769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44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E769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47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5E6D0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E7698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Լեյկոալեքս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E769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47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E7698B"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E7698B"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ԹԱԳ ՀԷՄ</w:t>
            </w:r>
            <w:r w:rsidR="00E7698B"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="00E7698B"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8000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10800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E76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 w:rsidR="00E7698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E769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48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14400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Մարգֆարմացիա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ՓԲ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E769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49</w:t>
            </w:r>
          </w:p>
        </w:tc>
      </w:tr>
      <w:tr w:rsidR="00E7698B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7698B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14400</w:t>
            </w:r>
          </w:p>
        </w:tc>
      </w:tr>
      <w:tr w:rsidR="00E7698B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Մարգֆարմացիա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ՓԲ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7698B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E769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Մարգֆարմացիա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FD5C3C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FD5C3C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Ֆարմեգուս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14400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0980" w:type="dxa"/>
            <w:gridSpan w:val="48"/>
            <w:tcBorders>
              <w:top w:val="nil"/>
            </w:tcBorders>
            <w:shd w:val="clear" w:color="auto" w:fill="auto"/>
          </w:tcPr>
          <w:p w:rsidR="00920D58" w:rsidRPr="003B53C5" w:rsidRDefault="00920D58" w:rsidP="009669DE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CD2B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51</w:t>
            </w:r>
          </w:p>
        </w:tc>
      </w:tr>
      <w:tr w:rsidR="00920D58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Ֆարմեգուս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920D58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20D58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920D58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1800</w:t>
            </w:r>
          </w:p>
        </w:tc>
      </w:tr>
      <w:tr w:rsidR="00E7698B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E7698B" w:rsidRPr="003B53C5" w:rsidRDefault="00E7698B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</w:tcPr>
          <w:p w:rsidR="00CD2BCC" w:rsidRPr="003B53C5" w:rsidRDefault="00CD2BCC" w:rsidP="00CD2BCC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BB492C" w:rsidRDefault="00CD2BCC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</w:tcPr>
          <w:p w:rsidR="00CD2BCC" w:rsidRPr="003B53C5" w:rsidRDefault="00CD2BCC" w:rsidP="00CD2BCC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55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Մարգֆարմացիա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64000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64000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 xml:space="preserve">Ֆարմեգուս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6840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6840</w:t>
            </w:r>
          </w:p>
        </w:tc>
      </w:tr>
      <w:tr w:rsidR="00CD2BCC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</w:tcPr>
          <w:p w:rsidR="00CD2BCC" w:rsidRPr="003B53C5" w:rsidRDefault="00CD2BCC" w:rsidP="00CD2BCC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56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2500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5400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5400</w:t>
            </w:r>
          </w:p>
        </w:tc>
      </w:tr>
      <w:tr w:rsidR="00CD2BCC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</w:tcPr>
          <w:p w:rsidR="00CD2BCC" w:rsidRPr="003B53C5" w:rsidRDefault="00CD2BCC" w:rsidP="00CD2BCC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57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Ռոմա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216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216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AC483A" w:rsidRDefault="00CD2BCC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Վիոլա 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240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Default="00CD2BCC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350</w:t>
            </w:r>
          </w:p>
        </w:tc>
      </w:tr>
      <w:tr w:rsidR="00CD2BCC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</w:tcPr>
          <w:p w:rsidR="00CD2BCC" w:rsidRPr="003B53C5" w:rsidRDefault="00CD2BCC" w:rsidP="00CD2BCC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58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Վիոլա 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18800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CD2BCC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CD2BCC" w:rsidRDefault="00CD2BCC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Ռոմա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21800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Default="00CD2BCC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Լինարե 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26300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26300</w:t>
            </w:r>
          </w:p>
        </w:tc>
      </w:tr>
      <w:tr w:rsidR="00CD2BCC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</w:tcPr>
          <w:p w:rsidR="00CD2BCC" w:rsidRPr="003B53C5" w:rsidRDefault="00CD2BCC" w:rsidP="00CD2BCC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59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Ռոմա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238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238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5E6D0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AC483A" w:rsidRDefault="00CD2BCC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Վիոլա 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270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Default="00CD2BCC" w:rsidP="00CD2B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380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380</w:t>
            </w:r>
          </w:p>
        </w:tc>
      </w:tr>
      <w:tr w:rsidR="00CD2BCC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</w:tcPr>
          <w:p w:rsidR="00CD2BCC" w:rsidRPr="003B53C5" w:rsidRDefault="00CD2BCC" w:rsidP="00CD2BCC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B512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60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12CD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585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Վիոլա 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14800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B512CD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14800</w:t>
            </w:r>
          </w:p>
        </w:tc>
      </w:tr>
      <w:tr w:rsidR="00B512CD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B512CD" w:rsidRPr="00CD2BCC" w:rsidRDefault="00B512CD" w:rsidP="005852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Ռոմա 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13700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B512CD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13700</w:t>
            </w:r>
          </w:p>
        </w:tc>
      </w:tr>
      <w:tr w:rsidR="00B512CD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B512CD" w:rsidRDefault="00B512CD" w:rsidP="005852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Լինարե 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512CD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19300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B512CD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19300</w:t>
            </w:r>
          </w:p>
        </w:tc>
      </w:tr>
      <w:tr w:rsidR="00CD2BCC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</w:tcPr>
          <w:p w:rsidR="00CD2BCC" w:rsidRPr="003B53C5" w:rsidRDefault="00CD2BCC" w:rsidP="00CD2BCC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B512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2100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B512CD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B512CD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ԹԱԳՀԵՄ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1950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1950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CD2BCC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</w:tcPr>
          <w:p w:rsidR="00CD2BCC" w:rsidRPr="003B53C5" w:rsidRDefault="00CD2BCC" w:rsidP="00CD2BCC">
            <w:pPr>
              <w:spacing w:after="0" w:line="240" w:lineRule="auto"/>
              <w:rPr>
                <w:rFonts w:ascii="Sylfaen" w:eastAsia="Times New Roman" w:hAnsi="Sylfaen" w:cs="Arial LatArm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B512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302BA" w:rsidRDefault="003302BA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B512CD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Լեյկոալեքս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7500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13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302BA" w:rsidRDefault="003302BA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29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B512CD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2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D2BCC" w:rsidRPr="003B53C5" w:rsidRDefault="00B512CD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13200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CD2BCC" w:rsidRPr="003B53C5" w:rsidRDefault="002067E6" w:rsidP="00966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13200</w:t>
            </w:r>
          </w:p>
        </w:tc>
      </w:tr>
      <w:tr w:rsidR="00CD2BCC" w:rsidRPr="003B53C5" w:rsidTr="00CD2BCC">
        <w:trPr>
          <w:gridAfter w:val="4"/>
          <w:wAfter w:w="4148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28" w:type="dxa"/>
            <w:gridSpan w:val="2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CD2BCC" w:rsidRPr="003B53C5" w:rsidTr="00CD2BCC">
        <w:trPr>
          <w:gridAfter w:val="4"/>
          <w:wAfter w:w="4148" w:type="dxa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FD5C3C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28" w:type="dxa"/>
            <w:gridSpan w:val="2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CD2BCC" w:rsidRPr="003B53C5" w:rsidRDefault="00CD2BCC" w:rsidP="00CD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CD2BCC" w:rsidRPr="003B53C5" w:rsidRDefault="00CD2BCC" w:rsidP="00CD2B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բաժնի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378" w:type="dxa"/>
            <w:gridSpan w:val="5"/>
            <w:vMerge w:val="restart"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81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կամ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անբավարար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7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և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ներկա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յացնելու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համա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պատաս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խանութ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յունը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պահանջ</w:t>
            </w:r>
            <w:r w:rsidRPr="003B53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-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վող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տեխնիկա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կան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հատկանիշ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ների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համա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պատասխա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նությունը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Մասնա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գիտա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կան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գոր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ծունեութ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յուն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գիտա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ձառութ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նսական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կական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</w:t>
            </w:r>
          </w:p>
        </w:tc>
        <w:tc>
          <w:tcPr>
            <w:tcW w:w="9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Աշխա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տանքա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ռեսուրս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</w:t>
            </w: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առաջարկ</w:t>
            </w:r>
          </w:p>
        </w:tc>
      </w:tr>
      <w:tr w:rsidR="00CD2BCC" w:rsidRPr="003B53C5" w:rsidTr="009669DE">
        <w:trPr>
          <w:gridAfter w:val="10"/>
          <w:wAfter w:w="9032" w:type="dxa"/>
        </w:trPr>
        <w:tc>
          <w:tcPr>
            <w:tcW w:w="7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  <w:trHeight w:val="344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74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`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մերժման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հիմքեր:</w:t>
            </w:r>
          </w:p>
        </w:tc>
      </w:tr>
      <w:tr w:rsidR="00CD2BCC" w:rsidRPr="003B53C5" w:rsidTr="009669DE">
        <w:trPr>
          <w:gridAfter w:val="10"/>
          <w:wAfter w:w="9032" w:type="dxa"/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  <w:trHeight w:val="346"/>
        </w:trPr>
        <w:tc>
          <w:tcPr>
            <w:tcW w:w="47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Ընտրված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883C9B" w:rsidP="009669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28. 1</w:t>
            </w:r>
            <w:r w:rsidR="00CD2BCC"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1. 201</w:t>
            </w:r>
            <w:r w:rsidR="00CD2BCC"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CD2BCC"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  <w:r w:rsidR="00CD2BCC"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CD2BCC" w:rsidRPr="003B53C5" w:rsidTr="009669DE">
        <w:trPr>
          <w:gridAfter w:val="10"/>
          <w:wAfter w:w="9032" w:type="dxa"/>
          <w:trHeight w:val="92"/>
        </w:trPr>
        <w:tc>
          <w:tcPr>
            <w:tcW w:w="4707" w:type="dxa"/>
            <w:gridSpan w:val="22"/>
            <w:vMerge w:val="restart"/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883C9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</w:p>
        </w:tc>
        <w:tc>
          <w:tcPr>
            <w:tcW w:w="3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</w:p>
        </w:tc>
      </w:tr>
      <w:tr w:rsidR="00CD2BCC" w:rsidRPr="003B53C5" w:rsidTr="009669DE">
        <w:trPr>
          <w:gridAfter w:val="10"/>
          <w:wAfter w:w="9032" w:type="dxa"/>
          <w:trHeight w:val="92"/>
        </w:trPr>
        <w:tc>
          <w:tcPr>
            <w:tcW w:w="4707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883C9B" w:rsidP="009669DE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="00CD2BCC"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D2BCC"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D2BCC"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.2016</w:t>
            </w:r>
            <w:r w:rsidR="00CD2BCC"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883C9B" w:rsidRDefault="00883C9B" w:rsidP="009669D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CD2BCC"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D2BCC"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D2BCC"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</w:t>
            </w:r>
            <w:r w:rsidR="00CD2BCC"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D2BCC"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CD2BCC"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  <w:r w:rsidR="00CD2BCC"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D2BCC" w:rsidRPr="003B53C5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</w:tr>
      <w:tr w:rsidR="00CD2BCC" w:rsidRPr="00883C9B" w:rsidTr="009669DE">
        <w:trPr>
          <w:gridAfter w:val="10"/>
          <w:wAfter w:w="9032" w:type="dxa"/>
          <w:trHeight w:val="344"/>
        </w:trPr>
        <w:tc>
          <w:tcPr>
            <w:tcW w:w="47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883C9B" w:rsidP="009669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CD2BCC"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CD2BCC"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CD2BCC"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 w:rsidR="00CD2BCC" w:rsidRPr="00883C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D2BCC"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CD2BCC"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CD2BCC" w:rsidRPr="00883C9B" w:rsidTr="009669DE">
        <w:trPr>
          <w:gridAfter w:val="10"/>
          <w:wAfter w:w="9032" w:type="dxa"/>
          <w:trHeight w:val="520"/>
        </w:trPr>
        <w:tc>
          <w:tcPr>
            <w:tcW w:w="47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կողմից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ստորագրված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պայմանագիրը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մոտ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 xml:space="preserve"> </w:t>
            </w:r>
          </w:p>
          <w:p w:rsidR="00CD2BCC" w:rsidRPr="003B53C5" w:rsidRDefault="00CD2BCC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</w:p>
          <w:p w:rsidR="00CD2BCC" w:rsidRPr="00883C9B" w:rsidRDefault="00883C9B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09</w:t>
            </w:r>
            <w:r w:rsidR="00CD2BCC" w:rsidRPr="00883C9B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.01.201</w:t>
            </w:r>
            <w:r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7</w:t>
            </w:r>
            <w:r w:rsidR="00CD2BCC" w:rsidRPr="00883C9B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թ.</w:t>
            </w:r>
          </w:p>
          <w:p w:rsidR="00CD2BCC" w:rsidRPr="00883C9B" w:rsidRDefault="00CD2BCC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</w:p>
          <w:p w:rsidR="00CD2BCC" w:rsidRPr="00883C9B" w:rsidRDefault="00CD2BCC" w:rsidP="009669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D2BCC" w:rsidRPr="00883C9B" w:rsidTr="009669DE">
        <w:trPr>
          <w:gridAfter w:val="10"/>
          <w:wAfter w:w="9032" w:type="dxa"/>
          <w:trHeight w:val="439"/>
        </w:trPr>
        <w:tc>
          <w:tcPr>
            <w:tcW w:w="47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Պատվիրատուի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կողմից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ստորագրման 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 xml:space="preserve">  </w:t>
            </w:r>
          </w:p>
          <w:p w:rsidR="00CD2BCC" w:rsidRPr="003B53C5" w:rsidRDefault="00CD2BCC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</w:p>
          <w:p w:rsidR="00CD2BCC" w:rsidRPr="00883C9B" w:rsidRDefault="00883C9B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  <w:r w:rsidRPr="00883C9B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05.</w:t>
            </w:r>
            <w:r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12</w:t>
            </w:r>
            <w:r w:rsidR="00CD2BCC" w:rsidRPr="00883C9B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.2016թ.</w:t>
            </w:r>
          </w:p>
          <w:p w:rsidR="00CD2BCC" w:rsidRPr="00883C9B" w:rsidRDefault="00CD2BCC" w:rsidP="009669D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</w:p>
          <w:p w:rsidR="00CD2BCC" w:rsidRPr="00883C9B" w:rsidRDefault="00CD2BCC" w:rsidP="009669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D2BCC" w:rsidRPr="00883C9B" w:rsidTr="009669DE">
        <w:trPr>
          <w:gridAfter w:val="10"/>
          <w:wAfter w:w="9032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D2BCC" w:rsidRPr="00883C9B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2BCC" w:rsidRPr="00883C9B" w:rsidTr="009669DE">
        <w:trPr>
          <w:gridAfter w:val="10"/>
          <w:wAfter w:w="9032" w:type="dxa"/>
        </w:trPr>
        <w:tc>
          <w:tcPr>
            <w:tcW w:w="954" w:type="dxa"/>
            <w:gridSpan w:val="3"/>
            <w:vMerge w:val="restart"/>
            <w:shd w:val="clear" w:color="auto" w:fill="auto"/>
            <w:vAlign w:val="center"/>
          </w:tcPr>
          <w:p w:rsidR="00CD2BCC" w:rsidRPr="00883C9B" w:rsidRDefault="00CD2BCC" w:rsidP="009669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883C9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-</w:t>
            </w: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բաժնի</w:t>
            </w:r>
            <w:r w:rsidRPr="00883C9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CD2BCC" w:rsidRPr="00883C9B" w:rsidRDefault="00CD2BCC" w:rsidP="009669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883C9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մասնակիցը</w:t>
            </w:r>
          </w:p>
        </w:tc>
        <w:tc>
          <w:tcPr>
            <w:tcW w:w="8605" w:type="dxa"/>
            <w:gridSpan w:val="39"/>
            <w:shd w:val="clear" w:color="auto" w:fill="auto"/>
            <w:vAlign w:val="center"/>
          </w:tcPr>
          <w:p w:rsidR="00CD2BCC" w:rsidRPr="00883C9B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D2BCC" w:rsidRPr="003B53C5" w:rsidTr="009669DE">
        <w:trPr>
          <w:gridAfter w:val="10"/>
          <w:wAfter w:w="9032" w:type="dxa"/>
          <w:trHeight w:val="237"/>
        </w:trPr>
        <w:tc>
          <w:tcPr>
            <w:tcW w:w="954" w:type="dxa"/>
            <w:gridSpan w:val="3"/>
            <w:vMerge/>
            <w:shd w:val="clear" w:color="auto" w:fill="auto"/>
            <w:vAlign w:val="center"/>
          </w:tcPr>
          <w:p w:rsidR="00CD2BCC" w:rsidRPr="00883C9B" w:rsidRDefault="00CD2BCC" w:rsidP="009669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CD2BCC" w:rsidRPr="00883C9B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0" w:type="dxa"/>
            <w:gridSpan w:val="12"/>
            <w:vMerge w:val="restart"/>
            <w:shd w:val="clear" w:color="auto" w:fill="auto"/>
            <w:vAlign w:val="center"/>
          </w:tcPr>
          <w:p w:rsidR="00CD2BCC" w:rsidRPr="00883C9B" w:rsidRDefault="00CD2BCC" w:rsidP="009669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  <w:r w:rsidRPr="00883C9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CD2BCC" w:rsidRPr="00883C9B" w:rsidRDefault="00CD2BCC" w:rsidP="009669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Կնքման</w:t>
            </w:r>
            <w:r w:rsidRPr="00883C9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CD2BCC" w:rsidRPr="00883C9B" w:rsidRDefault="00CD2BCC" w:rsidP="009669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Կատարման</w:t>
            </w:r>
            <w:r w:rsidRPr="00883C9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վերջնա</w:t>
            </w:r>
            <w:r w:rsidRPr="00883C9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-</w:t>
            </w: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ժամկետը</w:t>
            </w:r>
          </w:p>
        </w:tc>
        <w:tc>
          <w:tcPr>
            <w:tcW w:w="975" w:type="dxa"/>
            <w:gridSpan w:val="4"/>
            <w:vMerge w:val="restart"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Կանխա</w:t>
            </w:r>
            <w:r w:rsidRPr="00883C9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-</w:t>
            </w: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վճարի</w:t>
            </w:r>
            <w:r w:rsidRPr="00883C9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883C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փը</w:t>
            </w:r>
          </w:p>
        </w:tc>
        <w:tc>
          <w:tcPr>
            <w:tcW w:w="3072" w:type="dxa"/>
            <w:gridSpan w:val="11"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D2BCC" w:rsidRPr="003B53C5" w:rsidTr="009669DE">
        <w:trPr>
          <w:gridAfter w:val="10"/>
          <w:wAfter w:w="9032" w:type="dxa"/>
          <w:trHeight w:val="238"/>
        </w:trPr>
        <w:tc>
          <w:tcPr>
            <w:tcW w:w="954" w:type="dxa"/>
            <w:gridSpan w:val="3"/>
            <w:vMerge/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12"/>
            <w:vMerge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2" w:type="dxa"/>
            <w:gridSpan w:val="11"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CD2BCC" w:rsidRPr="003B53C5" w:rsidTr="009669DE">
        <w:trPr>
          <w:gridAfter w:val="10"/>
          <w:wAfter w:w="9032" w:type="dxa"/>
          <w:trHeight w:val="263"/>
        </w:trPr>
        <w:tc>
          <w:tcPr>
            <w:tcW w:w="9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CD2BCC" w:rsidRPr="003B53C5" w:rsidTr="009669DE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CD2BCC" w:rsidRPr="00132B04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6,7,8,19,21,22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CD2BCC" w:rsidRPr="003B53C5" w:rsidRDefault="00CD2BCC" w:rsidP="003D104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r w:rsidR="003D104A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290" w:type="dxa"/>
            <w:gridSpan w:val="12"/>
            <w:shd w:val="clear" w:color="auto" w:fill="auto"/>
            <w:vAlign w:val="center"/>
          </w:tcPr>
          <w:p w:rsidR="00CD2BCC" w:rsidRPr="003D104A" w:rsidRDefault="00CD2BCC" w:rsidP="003D104A">
            <w:pPr>
              <w:spacing w:after="0" w:line="240" w:lineRule="auto"/>
              <w:ind w:left="-142" w:firstLine="142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3B53C5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="003D104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D2BCC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</w:t>
            </w:r>
            <w:r w:rsidR="00CD2BCC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.2016թ</w:t>
            </w:r>
            <w:r w:rsidR="00CD2BCC"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D2BCC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="00CD2BCC"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="00CD2BCC"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D2BCC" w:rsidRPr="00132B04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224920</w:t>
            </w:r>
          </w:p>
        </w:tc>
      </w:tr>
      <w:tr w:rsidR="003D104A" w:rsidRPr="003B53C5" w:rsidTr="00765A56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D104A" w:rsidRPr="003D104A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Յունիմեդ ՀՁ 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290" w:type="dxa"/>
            <w:gridSpan w:val="12"/>
            <w:shd w:val="clear" w:color="auto" w:fill="auto"/>
          </w:tcPr>
          <w:p w:rsidR="003D104A" w:rsidRDefault="003D104A"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3D104A" w:rsidRPr="00132B04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  <w:lang w:eastAsia="ru-RU"/>
              </w:rPr>
              <w:t>55080</w:t>
            </w:r>
          </w:p>
        </w:tc>
      </w:tr>
      <w:tr w:rsidR="003D104A" w:rsidRPr="003B53C5" w:rsidTr="00765A56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35,41,62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D104A" w:rsidRPr="003B53C5" w:rsidRDefault="003D104A" w:rsidP="009669DE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  <w:t>ԼեյկոԱլեքս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290" w:type="dxa"/>
            <w:gridSpan w:val="12"/>
            <w:shd w:val="clear" w:color="auto" w:fill="auto"/>
          </w:tcPr>
          <w:p w:rsidR="003D104A" w:rsidRDefault="003D104A"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3D104A" w:rsidRPr="00132B04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  <w:lang w:eastAsia="ru-RU"/>
              </w:rPr>
              <w:t>121800</w:t>
            </w:r>
          </w:p>
        </w:tc>
      </w:tr>
      <w:tr w:rsidR="003D104A" w:rsidRPr="003B53C5" w:rsidTr="00765A56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3D104A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2-5,9-13,15,18,20,23,58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D104A" w:rsidRPr="003B53C5" w:rsidRDefault="003D104A" w:rsidP="009669DE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&lt;&lt;ՎԻՈԼԱ&gt;&gt; ՍՊԸ</w:t>
            </w:r>
          </w:p>
        </w:tc>
        <w:tc>
          <w:tcPr>
            <w:tcW w:w="2290" w:type="dxa"/>
            <w:gridSpan w:val="12"/>
            <w:shd w:val="clear" w:color="auto" w:fill="auto"/>
          </w:tcPr>
          <w:p w:rsidR="003D104A" w:rsidRDefault="003D104A"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3D104A" w:rsidRPr="00574360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  <w:lang w:eastAsia="ru-RU"/>
              </w:rPr>
              <w:t>943600</w:t>
            </w:r>
          </w:p>
        </w:tc>
      </w:tr>
      <w:tr w:rsidR="003D104A" w:rsidRPr="003B53C5" w:rsidTr="00765A56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3D104A" w:rsidRPr="003B53C5" w:rsidRDefault="003177BC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24-26,28-29,35,43,44,47,52,56,61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D104A" w:rsidRPr="003B53C5" w:rsidRDefault="003D104A" w:rsidP="009669DE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«ԹԱԳ ՀԷՄ»  ՍՊԸ</w:t>
            </w:r>
          </w:p>
        </w:tc>
        <w:tc>
          <w:tcPr>
            <w:tcW w:w="2290" w:type="dxa"/>
            <w:gridSpan w:val="12"/>
            <w:shd w:val="clear" w:color="auto" w:fill="auto"/>
          </w:tcPr>
          <w:p w:rsidR="003D104A" w:rsidRDefault="003D104A"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3D104A" w:rsidRPr="00574360" w:rsidRDefault="003177BC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710750</w:t>
            </w:r>
          </w:p>
        </w:tc>
      </w:tr>
      <w:tr w:rsidR="003D104A" w:rsidRPr="003B53C5" w:rsidTr="00765A56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3D104A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D104A" w:rsidRPr="003B53C5" w:rsidRDefault="003D104A" w:rsidP="009669DE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»  ՍՊԸ</w:t>
            </w:r>
          </w:p>
        </w:tc>
        <w:tc>
          <w:tcPr>
            <w:tcW w:w="2290" w:type="dxa"/>
            <w:gridSpan w:val="12"/>
            <w:shd w:val="clear" w:color="auto" w:fill="auto"/>
          </w:tcPr>
          <w:p w:rsidR="003D104A" w:rsidRDefault="003D104A"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3D104A" w:rsidRPr="00574360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1800</w:t>
            </w:r>
          </w:p>
        </w:tc>
      </w:tr>
      <w:tr w:rsidR="003D104A" w:rsidRPr="003B53C5" w:rsidTr="00765A56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36,39,40,42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D104A" w:rsidRPr="003B53C5" w:rsidRDefault="003D104A" w:rsidP="009669DE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Մագտոնի</w:t>
            </w: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»  ՍՊԸ</w:t>
            </w:r>
          </w:p>
        </w:tc>
        <w:tc>
          <w:tcPr>
            <w:tcW w:w="2290" w:type="dxa"/>
            <w:gridSpan w:val="12"/>
            <w:shd w:val="clear" w:color="auto" w:fill="auto"/>
          </w:tcPr>
          <w:p w:rsidR="003D104A" w:rsidRDefault="003D104A"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3D104A" w:rsidRPr="00574360" w:rsidRDefault="001B2C9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1093000</w:t>
            </w:r>
          </w:p>
        </w:tc>
      </w:tr>
      <w:tr w:rsidR="003D104A" w:rsidRPr="003B53C5" w:rsidTr="00765A56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3D104A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D104A" w:rsidRPr="003B53C5" w:rsidRDefault="00F455D3" w:rsidP="009669DE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Դելտա</w:t>
            </w:r>
            <w:r w:rsidR="003D104A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290" w:type="dxa"/>
            <w:gridSpan w:val="12"/>
            <w:shd w:val="clear" w:color="auto" w:fill="auto"/>
          </w:tcPr>
          <w:p w:rsidR="003D104A" w:rsidRDefault="003D104A"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3D104A" w:rsidRPr="00574360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3D104A" w:rsidRPr="003B53C5" w:rsidTr="00765A56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3D104A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48,49,50,55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D104A" w:rsidRPr="003B53C5" w:rsidRDefault="003D104A" w:rsidP="009669DE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Մարգֆարմացիա ՍՊԸ</w:t>
            </w:r>
          </w:p>
        </w:tc>
        <w:tc>
          <w:tcPr>
            <w:tcW w:w="2290" w:type="dxa"/>
            <w:gridSpan w:val="12"/>
            <w:shd w:val="clear" w:color="auto" w:fill="auto"/>
          </w:tcPr>
          <w:p w:rsidR="003D104A" w:rsidRDefault="003D104A"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3D104A" w:rsidRPr="00574360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159500</w:t>
            </w:r>
          </w:p>
        </w:tc>
      </w:tr>
      <w:tr w:rsidR="003D104A" w:rsidRPr="003B53C5" w:rsidTr="00765A56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D104A" w:rsidRPr="003B53C5" w:rsidRDefault="003D104A" w:rsidP="009669DE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Ադամանդ ՍՊԸ</w:t>
            </w:r>
          </w:p>
        </w:tc>
        <w:tc>
          <w:tcPr>
            <w:tcW w:w="2290" w:type="dxa"/>
            <w:gridSpan w:val="12"/>
            <w:shd w:val="clear" w:color="auto" w:fill="auto"/>
          </w:tcPr>
          <w:p w:rsidR="003D104A" w:rsidRDefault="003D104A"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04A" w:rsidRPr="003B53C5" w:rsidRDefault="003D104A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3D104A" w:rsidRPr="003B53C5" w:rsidRDefault="003D104A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3D104A" w:rsidRPr="00574360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36000</w:t>
            </w:r>
          </w:p>
        </w:tc>
      </w:tr>
      <w:tr w:rsidR="00F455D3" w:rsidRPr="003B53C5" w:rsidTr="00765A56">
        <w:trPr>
          <w:gridAfter w:val="10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F455D3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14,16,17,27,32-34,57,59,60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F455D3" w:rsidRDefault="00F455D3" w:rsidP="009669DE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Ռոմա ՍՊԸ</w:t>
            </w:r>
          </w:p>
        </w:tc>
        <w:tc>
          <w:tcPr>
            <w:tcW w:w="2290" w:type="dxa"/>
            <w:gridSpan w:val="12"/>
            <w:shd w:val="clear" w:color="auto" w:fill="auto"/>
          </w:tcPr>
          <w:p w:rsidR="00F455D3" w:rsidRDefault="00F455D3" w:rsidP="0058525A"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ԲԿ-ՇՀԱՊՁԲ-1</w:t>
            </w:r>
            <w:r w:rsidRPr="00573A9D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7/5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05.12.2016թ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Pr="003B53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F455D3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2559300</w:t>
            </w:r>
          </w:p>
        </w:tc>
      </w:tr>
      <w:tr w:rsidR="00CD2BCC" w:rsidRPr="003B53C5" w:rsidTr="009669DE">
        <w:trPr>
          <w:gridAfter w:val="10"/>
          <w:wAfter w:w="9032" w:type="dxa"/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CD2BCC" w:rsidRPr="003B53C5" w:rsidTr="009669DE">
        <w:trPr>
          <w:gridAfter w:val="10"/>
          <w:wAfter w:w="9032" w:type="dxa"/>
          <w:trHeight w:val="125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բաժնի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հեռ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Բանկային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ՀՎՀՀ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Անձնագրի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սերիան</w:t>
            </w:r>
          </w:p>
        </w:tc>
      </w:tr>
      <w:tr w:rsidR="00F455D3" w:rsidRPr="003B53C5" w:rsidTr="009669DE">
        <w:trPr>
          <w:gridAfter w:val="10"/>
          <w:wAfter w:w="9032" w:type="dxa"/>
          <w:trHeight w:val="155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32B04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lastRenderedPageBreak/>
              <w:t>6,7,8,19,21,22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Լինարե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1F74A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Ք.Գորիս,Վ.Մամիկոնյան 19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20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20"/>
                <w:lang w:val="pt-BR" w:eastAsia="ru-RU"/>
              </w:rPr>
            </w:pPr>
          </w:p>
        </w:tc>
      </w:tr>
      <w:tr w:rsidR="00F455D3" w:rsidRPr="003B53C5" w:rsidTr="009669DE">
        <w:trPr>
          <w:gridAfter w:val="10"/>
          <w:wAfter w:w="9032" w:type="dxa"/>
          <w:trHeight w:val="155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D104A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Յունիմեդ ՀՁ 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Ք.Երևան,Եղվարդի խճուղի2/12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C44751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20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20"/>
                <w:lang w:val="pt-BR" w:eastAsia="ru-RU"/>
              </w:rPr>
            </w:pPr>
          </w:p>
        </w:tc>
      </w:tr>
      <w:tr w:rsidR="00F455D3" w:rsidRPr="003B53C5" w:rsidTr="009669DE">
        <w:trPr>
          <w:gridAfter w:val="10"/>
          <w:wAfter w:w="9032" w:type="dxa"/>
          <w:trHeight w:val="155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35,41,62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ru-RU" w:eastAsia="ru-RU"/>
              </w:rPr>
              <w:t>ԼեյկոԱլեքս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Ք.Երևան, Ֆուչիկի 27/14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val="ru-RU"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</w:tr>
      <w:tr w:rsidR="00F455D3" w:rsidRPr="003B53C5" w:rsidTr="009669DE">
        <w:trPr>
          <w:gridAfter w:val="10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2-5,9-13,15,18,20,23,58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&lt;&lt;ՎԻՈԼԱ&gt;&gt;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Ք.Երևան,Ավան,Աճառյան 2/3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/>
              </w:rPr>
            </w:pPr>
          </w:p>
        </w:tc>
      </w:tr>
      <w:tr w:rsidR="00F455D3" w:rsidRPr="003B53C5" w:rsidTr="009669DE">
        <w:trPr>
          <w:gridAfter w:val="10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24-26,28-29,35,43,44,47,52,56,61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«ԹԱԳ ՀԷՄ» 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Ք.Երևան, Արզումանյան 19/67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val="ru-RU"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</w:tr>
      <w:tr w:rsidR="00F455D3" w:rsidRPr="003B53C5" w:rsidTr="009669DE">
        <w:trPr>
          <w:gridAfter w:val="10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Ֆարմեգուս</w:t>
            </w: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» 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Ք.Երևան,Մամիկոնյանց 3/41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</w:tr>
      <w:tr w:rsidR="00F455D3" w:rsidRPr="003B53C5" w:rsidTr="009669DE">
        <w:trPr>
          <w:gridAfter w:val="10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36,39,40,42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Մագտոնի</w:t>
            </w:r>
            <w:r w:rsidRPr="003B53C5"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» 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Երևան,Արցախի 20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</w:tr>
      <w:tr w:rsidR="00F455D3" w:rsidRPr="003B53C5" w:rsidTr="009669DE">
        <w:trPr>
          <w:gridAfter w:val="10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Դելտա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Ք.Երևան,Կոմիտասի 49/4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</w:tr>
      <w:tr w:rsidR="00F455D3" w:rsidRPr="003B53C5" w:rsidTr="009669DE">
        <w:trPr>
          <w:gridAfter w:val="10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48,49,50,55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Մարգֆարմացիա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1F74A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Ք.Երևան,Դրոյի 15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</w:tr>
      <w:tr w:rsidR="00F455D3" w:rsidRPr="003B53C5" w:rsidTr="009669DE">
        <w:trPr>
          <w:gridAfter w:val="10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58525A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Ադամանդ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Ք.Երևան,Բաշինջաղյան 176/32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</w:tr>
      <w:tr w:rsidR="00F455D3" w:rsidRPr="003B53C5" w:rsidTr="009669DE">
        <w:trPr>
          <w:gridAfter w:val="10"/>
          <w:wAfter w:w="9032" w:type="dxa"/>
          <w:trHeight w:val="333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Default="00F455D3" w:rsidP="005852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14,16,17,27,32-34,57,59,60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Default="00F455D3" w:rsidP="0058525A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sz w:val="14"/>
                <w:szCs w:val="14"/>
                <w:lang w:eastAsia="ru-RU"/>
              </w:rPr>
              <w:t>Ռոմա ՍՊԸ</w:t>
            </w:r>
          </w:p>
        </w:tc>
        <w:tc>
          <w:tcPr>
            <w:tcW w:w="2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1F74AB" w:rsidRDefault="001F74AB" w:rsidP="009669DE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Ք.Երևան,Ավան,Չարենցի 16/46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5D3" w:rsidRPr="003B53C5" w:rsidRDefault="00F455D3" w:rsidP="009669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2BCC" w:rsidRPr="009669DE" w:rsidTr="009669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032" w:type="dxa"/>
          <w:trHeight w:val="200"/>
        </w:trPr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47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pacing w:after="0" w:line="240" w:lineRule="auto"/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 </w:t>
            </w:r>
          </w:p>
          <w:p w:rsidR="00CD2BCC" w:rsidRPr="003B53C5" w:rsidRDefault="00CD2BCC" w:rsidP="009669D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D2BCC" w:rsidRPr="009669DE" w:rsidTr="009669DE">
        <w:trPr>
          <w:gridAfter w:val="10"/>
          <w:wAfter w:w="9032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2BCC" w:rsidRPr="008C1AED" w:rsidTr="009669DE">
        <w:trPr>
          <w:gridAfter w:val="10"/>
          <w:wAfter w:w="9032" w:type="dxa"/>
          <w:trHeight w:val="475"/>
        </w:trPr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ներգրավման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նպատակով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օրենքի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համաձայն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իրականացված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47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Հրավերն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ուղարկվել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է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6"/>
                <w:lang w:val="hy-AM" w:eastAsia="ru-RU"/>
              </w:rPr>
              <w:t>apranq-15-15@shh.gnumner.am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էլեկտրոնային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հասցեին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և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հրապարակվել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է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  <w:t>www. gnumner.am</w:t>
            </w:r>
            <w:r w:rsidRPr="003B53C5"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պաշտոնական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տեղեկագրում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>,</w:t>
            </w:r>
          </w:p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</w:p>
          <w:p w:rsidR="00CD2BCC" w:rsidRPr="003B53C5" w:rsidRDefault="00CD2BCC" w:rsidP="009669DE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</w:p>
        </w:tc>
      </w:tr>
      <w:tr w:rsidR="00CD2BCC" w:rsidRPr="008C1AED" w:rsidTr="009669DE">
        <w:trPr>
          <w:gridAfter w:val="10"/>
          <w:wAfter w:w="9032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2BCC" w:rsidRPr="008C1AED" w:rsidTr="009669DE">
        <w:trPr>
          <w:gridAfter w:val="10"/>
          <w:wAfter w:w="9032" w:type="dxa"/>
          <w:trHeight w:val="427"/>
        </w:trPr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7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D2BCC" w:rsidRPr="008C1AED" w:rsidTr="009669DE">
        <w:trPr>
          <w:gridAfter w:val="10"/>
          <w:wAfter w:w="9032" w:type="dxa"/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2BCC" w:rsidRPr="008C1AED" w:rsidTr="009669DE">
        <w:trPr>
          <w:gridAfter w:val="10"/>
          <w:wAfter w:w="9032" w:type="dxa"/>
          <w:trHeight w:val="427"/>
        </w:trPr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7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D2BCC" w:rsidRPr="008C1AED" w:rsidTr="009669DE">
        <w:trPr>
          <w:gridAfter w:val="10"/>
          <w:wAfter w:w="9032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  <w:trHeight w:val="427"/>
        </w:trPr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անհրաժեշտ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7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D2BCC" w:rsidRPr="003B53C5" w:rsidRDefault="00CD2BCC" w:rsidP="009669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2BCC" w:rsidRPr="003B53C5" w:rsidTr="009669DE">
        <w:trPr>
          <w:gridAfter w:val="10"/>
          <w:wAfter w:w="9032" w:type="dxa"/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D2BCC" w:rsidRPr="003B53C5" w:rsidRDefault="00CD2BCC" w:rsidP="009669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հետ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կապված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լրացուցիչ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ստանալու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կարող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եք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դիմել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գնումների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CD2BCC" w:rsidRPr="003B53C5" w:rsidTr="009669DE">
        <w:trPr>
          <w:gridAfter w:val="10"/>
          <w:wAfter w:w="9032" w:type="dxa"/>
          <w:trHeight w:val="47"/>
        </w:trPr>
        <w:tc>
          <w:tcPr>
            <w:tcW w:w="30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Անուն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Ազգանուն</w:t>
            </w:r>
          </w:p>
        </w:tc>
        <w:tc>
          <w:tcPr>
            <w:tcW w:w="400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2BCC" w:rsidRPr="003B53C5" w:rsidRDefault="00CD2BCC" w:rsidP="009669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.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CD2BCC" w:rsidRPr="003B53C5" w:rsidTr="009669DE">
        <w:trPr>
          <w:gridAfter w:val="10"/>
          <w:wAfter w:w="9032" w:type="dxa"/>
          <w:trHeight w:val="47"/>
        </w:trPr>
        <w:tc>
          <w:tcPr>
            <w:tcW w:w="3065" w:type="dxa"/>
            <w:gridSpan w:val="11"/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Կարինե Մաթևոսյան</w:t>
            </w:r>
          </w:p>
        </w:tc>
        <w:tc>
          <w:tcPr>
            <w:tcW w:w="4003" w:type="dxa"/>
            <w:gridSpan w:val="23"/>
            <w:shd w:val="clear" w:color="auto" w:fill="auto"/>
            <w:vAlign w:val="center"/>
          </w:tcPr>
          <w:p w:rsidR="00CD2BCC" w:rsidRPr="003B53C5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077-05-73-13</w:t>
            </w:r>
          </w:p>
        </w:tc>
        <w:tc>
          <w:tcPr>
            <w:tcW w:w="3912" w:type="dxa"/>
            <w:gridSpan w:val="14"/>
            <w:shd w:val="clear" w:color="auto" w:fill="auto"/>
            <w:vAlign w:val="center"/>
          </w:tcPr>
          <w:p w:rsidR="00CD2BCC" w:rsidRPr="00EF6996" w:rsidRDefault="00CD2BCC" w:rsidP="009669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masismed@mail.ru</w:t>
            </w:r>
          </w:p>
        </w:tc>
      </w:tr>
    </w:tbl>
    <w:p w:rsidR="009669DE" w:rsidRPr="003B53C5" w:rsidRDefault="009669DE" w:rsidP="009669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669DE" w:rsidRPr="003B53C5" w:rsidRDefault="009669DE" w:rsidP="009669DE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3B53C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3B53C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B53C5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 </w:t>
      </w:r>
      <w:r w:rsidRPr="003B53C5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«</w:t>
      </w:r>
      <w:r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Մասիսի</w:t>
      </w:r>
      <w:r w:rsidRPr="003B53C5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բժշկական կենտրոն»  ՓԲԸ</w:t>
      </w:r>
    </w:p>
    <w:p w:rsidR="00FB6690" w:rsidRPr="00EF13AD" w:rsidRDefault="00FB6690">
      <w:pPr>
        <w:rPr>
          <w:lang w:val="af-ZA"/>
        </w:rPr>
      </w:pPr>
    </w:p>
    <w:sectPr w:rsidR="00FB6690" w:rsidRPr="00EF13AD" w:rsidSect="00DD1723">
      <w:footerReference w:type="even" r:id="rId9"/>
      <w:footerReference w:type="default" r:id="rId10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51" w:rsidRDefault="00762351" w:rsidP="003B53C5">
      <w:pPr>
        <w:spacing w:after="0" w:line="240" w:lineRule="auto"/>
      </w:pPr>
      <w:r>
        <w:separator/>
      </w:r>
    </w:p>
  </w:endnote>
  <w:endnote w:type="continuationSeparator" w:id="0">
    <w:p w:rsidR="00762351" w:rsidRDefault="00762351" w:rsidP="003B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CC" w:rsidRDefault="00CD2BCC" w:rsidP="00DD17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2BCC" w:rsidRDefault="00CD2BCC" w:rsidP="00DD172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CC" w:rsidRDefault="00CD2BCC" w:rsidP="00DD17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AED">
      <w:rPr>
        <w:rStyle w:val="PageNumber"/>
        <w:noProof/>
      </w:rPr>
      <w:t>5</w:t>
    </w:r>
    <w:r>
      <w:rPr>
        <w:rStyle w:val="PageNumber"/>
      </w:rPr>
      <w:fldChar w:fldCharType="end"/>
    </w:r>
  </w:p>
  <w:p w:rsidR="00CD2BCC" w:rsidRDefault="00CD2BCC" w:rsidP="00DD17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51" w:rsidRDefault="00762351" w:rsidP="003B53C5">
      <w:pPr>
        <w:spacing w:after="0" w:line="240" w:lineRule="auto"/>
      </w:pPr>
      <w:r>
        <w:separator/>
      </w:r>
    </w:p>
  </w:footnote>
  <w:footnote w:type="continuationSeparator" w:id="0">
    <w:p w:rsidR="00762351" w:rsidRDefault="00762351" w:rsidP="003B53C5">
      <w:pPr>
        <w:spacing w:after="0" w:line="240" w:lineRule="auto"/>
      </w:pPr>
      <w:r>
        <w:continuationSeparator/>
      </w:r>
    </w:p>
  </w:footnote>
  <w:footnote w:id="1">
    <w:p w:rsidR="00CD2BCC" w:rsidRPr="00541A77" w:rsidRDefault="00CD2BCC" w:rsidP="003B53C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D2BCC" w:rsidRPr="002D0BF6" w:rsidRDefault="00CD2BCC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D2BCC" w:rsidRPr="002D0BF6" w:rsidRDefault="00CD2BCC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D2BCC" w:rsidRPr="00EB00B9" w:rsidRDefault="00CD2BCC" w:rsidP="003B53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D2BCC" w:rsidRPr="002D0BF6" w:rsidRDefault="00CD2BCC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D2BCC" w:rsidRPr="002D0BF6" w:rsidRDefault="00CD2BCC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D2BCC" w:rsidRPr="002D0BF6" w:rsidRDefault="00CD2BCC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D2BCC" w:rsidRPr="002D0BF6" w:rsidRDefault="00CD2BCC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D2BCC" w:rsidRPr="00C868EC" w:rsidRDefault="00CD2BCC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D2BCC" w:rsidRPr="00871366" w:rsidRDefault="00CD2BCC" w:rsidP="009669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D2BCC" w:rsidRPr="002D0BF6" w:rsidRDefault="00CD2BCC" w:rsidP="009669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7F"/>
    <w:rsid w:val="00031B92"/>
    <w:rsid w:val="00095848"/>
    <w:rsid w:val="000B3700"/>
    <w:rsid w:val="00132B04"/>
    <w:rsid w:val="001B2C93"/>
    <w:rsid w:val="001F5663"/>
    <w:rsid w:val="001F74AB"/>
    <w:rsid w:val="002067E6"/>
    <w:rsid w:val="00224BC9"/>
    <w:rsid w:val="0023270A"/>
    <w:rsid w:val="002A4183"/>
    <w:rsid w:val="002C00A4"/>
    <w:rsid w:val="003177BC"/>
    <w:rsid w:val="003302BA"/>
    <w:rsid w:val="003B53C5"/>
    <w:rsid w:val="003D104A"/>
    <w:rsid w:val="00471E4F"/>
    <w:rsid w:val="004B2CB0"/>
    <w:rsid w:val="004C5364"/>
    <w:rsid w:val="004E14AD"/>
    <w:rsid w:val="005337F7"/>
    <w:rsid w:val="00574360"/>
    <w:rsid w:val="005E6D05"/>
    <w:rsid w:val="005F154A"/>
    <w:rsid w:val="005F6308"/>
    <w:rsid w:val="00601A45"/>
    <w:rsid w:val="00603B5D"/>
    <w:rsid w:val="00662E84"/>
    <w:rsid w:val="00665A00"/>
    <w:rsid w:val="006C111A"/>
    <w:rsid w:val="00754FA1"/>
    <w:rsid w:val="00762351"/>
    <w:rsid w:val="00777D44"/>
    <w:rsid w:val="007941B3"/>
    <w:rsid w:val="007A2ACF"/>
    <w:rsid w:val="007B3580"/>
    <w:rsid w:val="007E6847"/>
    <w:rsid w:val="00880FC2"/>
    <w:rsid w:val="00883C9B"/>
    <w:rsid w:val="0088639E"/>
    <w:rsid w:val="008C1AED"/>
    <w:rsid w:val="008C1CF4"/>
    <w:rsid w:val="008F5467"/>
    <w:rsid w:val="009048D2"/>
    <w:rsid w:val="009204F8"/>
    <w:rsid w:val="00920D58"/>
    <w:rsid w:val="009438FB"/>
    <w:rsid w:val="009665AD"/>
    <w:rsid w:val="009669DE"/>
    <w:rsid w:val="00983C7F"/>
    <w:rsid w:val="009B4343"/>
    <w:rsid w:val="00A23293"/>
    <w:rsid w:val="00A246C2"/>
    <w:rsid w:val="00A376EB"/>
    <w:rsid w:val="00AA20B9"/>
    <w:rsid w:val="00AC483A"/>
    <w:rsid w:val="00B512CD"/>
    <w:rsid w:val="00B8390E"/>
    <w:rsid w:val="00B8459D"/>
    <w:rsid w:val="00BA7B39"/>
    <w:rsid w:val="00BB492C"/>
    <w:rsid w:val="00C44751"/>
    <w:rsid w:val="00C8633F"/>
    <w:rsid w:val="00CD1CC5"/>
    <w:rsid w:val="00CD2BCC"/>
    <w:rsid w:val="00CE57FE"/>
    <w:rsid w:val="00D769A0"/>
    <w:rsid w:val="00DD1723"/>
    <w:rsid w:val="00DD545A"/>
    <w:rsid w:val="00E5676D"/>
    <w:rsid w:val="00E7698B"/>
    <w:rsid w:val="00E909D1"/>
    <w:rsid w:val="00EB403A"/>
    <w:rsid w:val="00EC593F"/>
    <w:rsid w:val="00EF13AD"/>
    <w:rsid w:val="00EF4556"/>
    <w:rsid w:val="00EF6996"/>
    <w:rsid w:val="00F147B6"/>
    <w:rsid w:val="00F455D3"/>
    <w:rsid w:val="00F86CA1"/>
    <w:rsid w:val="00FB5977"/>
    <w:rsid w:val="00FB6690"/>
    <w:rsid w:val="00F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53C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B53C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B53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B53C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B53C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B53C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B53C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B53C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B53C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3C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53C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53C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B53C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53C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53C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53C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53C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53C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3B53C5"/>
  </w:style>
  <w:style w:type="paragraph" w:styleId="BodyText">
    <w:name w:val="Body Text"/>
    <w:basedOn w:val="Normal"/>
    <w:link w:val="BodyTextChar"/>
    <w:rsid w:val="003B53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B53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53C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53C5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B53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53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B53C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53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B53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53C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B53C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53C5"/>
  </w:style>
  <w:style w:type="paragraph" w:styleId="Footer">
    <w:name w:val="footer"/>
    <w:basedOn w:val="Normal"/>
    <w:link w:val="Foot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B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3B53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53C5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53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B53C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B53C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3B53C5"/>
    <w:rPr>
      <w:color w:val="0000FF"/>
      <w:u w:val="single"/>
    </w:rPr>
  </w:style>
  <w:style w:type="paragraph" w:styleId="BlockText">
    <w:name w:val="Block Text"/>
    <w:basedOn w:val="Normal"/>
    <w:rsid w:val="003B53C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B53C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3B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B53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53C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3B53C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3B53C5"/>
    <w:rPr>
      <w:vertAlign w:val="superscript"/>
    </w:rPr>
  </w:style>
  <w:style w:type="paragraph" w:styleId="NormalWeb">
    <w:name w:val="Normal (Web)"/>
    <w:basedOn w:val="Normal"/>
    <w:rsid w:val="003B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B53C5"/>
    <w:rPr>
      <w:b/>
      <w:bCs/>
    </w:rPr>
  </w:style>
  <w:style w:type="character" w:customStyle="1" w:styleId="apple-style-span">
    <w:name w:val="apple-style-span"/>
    <w:rsid w:val="003B5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53C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B53C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B53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B53C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B53C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B53C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B53C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B53C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B53C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3C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53C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53C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B53C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53C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53C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53C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53C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53C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3B53C5"/>
  </w:style>
  <w:style w:type="paragraph" w:styleId="BodyText">
    <w:name w:val="Body Text"/>
    <w:basedOn w:val="Normal"/>
    <w:link w:val="BodyTextChar"/>
    <w:rsid w:val="003B53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B53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53C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53C5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B53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53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B53C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53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B53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53C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B53C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53C5"/>
  </w:style>
  <w:style w:type="paragraph" w:styleId="Footer">
    <w:name w:val="footer"/>
    <w:basedOn w:val="Normal"/>
    <w:link w:val="Foot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B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3B53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53C5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53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B53C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B53C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3B53C5"/>
    <w:rPr>
      <w:color w:val="0000FF"/>
      <w:u w:val="single"/>
    </w:rPr>
  </w:style>
  <w:style w:type="paragraph" w:styleId="BlockText">
    <w:name w:val="Block Text"/>
    <w:basedOn w:val="Normal"/>
    <w:rsid w:val="003B53C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B53C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3B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B53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53C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3B53C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3B53C5"/>
    <w:rPr>
      <w:vertAlign w:val="superscript"/>
    </w:rPr>
  </w:style>
  <w:style w:type="paragraph" w:styleId="NormalWeb">
    <w:name w:val="Normal (Web)"/>
    <w:basedOn w:val="Normal"/>
    <w:rsid w:val="003B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B53C5"/>
    <w:rPr>
      <w:b/>
      <w:bCs/>
    </w:rPr>
  </w:style>
  <w:style w:type="character" w:customStyle="1" w:styleId="apple-style-span">
    <w:name w:val="apple-style-span"/>
    <w:rsid w:val="003B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72EDD-2D8A-498E-A1DB-F57CFD51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10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M.M.GNUM</cp:lastModifiedBy>
  <cp:revision>55</cp:revision>
  <dcterms:created xsi:type="dcterms:W3CDTF">2016-02-15T09:53:00Z</dcterms:created>
  <dcterms:modified xsi:type="dcterms:W3CDTF">2017-01-13T11:02:00Z</dcterms:modified>
</cp:coreProperties>
</file>