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46622">
        <w:rPr>
          <w:rFonts w:ascii="GHEA Grapalat" w:hAnsi="GHEA Grapalat" w:cs="Sylfaen"/>
          <w:b/>
          <w:szCs w:val="24"/>
          <w:lang w:val="pt-BR"/>
        </w:rPr>
        <w:t>478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046622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074BCE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4BCE" w:rsidRPr="00064F64">
        <w:rPr>
          <w:rFonts w:ascii="GHEA Grapalat" w:hAnsi="GHEA Grapalat" w:cs="Sylfaen"/>
          <w:szCs w:val="24"/>
          <w:lang w:val="pt-BR"/>
        </w:rPr>
        <w:t>Վահան Թադևոսյան Վաղարշակի</w:t>
      </w:r>
      <w:r w:rsidR="00655420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4662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F2897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4F2897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F2897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74BCE" w:rsidRPr="001850E1" w:rsidRDefault="00074BCE" w:rsidP="00074BC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Վայք, Ջերմուկ խճ. 24/22 </w:t>
            </w:r>
          </w:p>
          <w:p w:rsidR="00074BCE" w:rsidRPr="003C797F" w:rsidRDefault="00074BCE" w:rsidP="00074BC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Ակբա-Կրեդիտ Ագրիկոլ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74BCE" w:rsidRPr="00064F64" w:rsidRDefault="00074BCE" w:rsidP="00074BC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064F64">
              <w:rPr>
                <w:rFonts w:ascii="GHEA Grapalat" w:hAnsi="GHEA Grapalat"/>
                <w:szCs w:val="24"/>
                <w:lang w:val="hy-AM"/>
              </w:rPr>
              <w:t>220442438028000</w:t>
            </w:r>
          </w:p>
          <w:p w:rsidR="00074BCE" w:rsidRPr="00064F64" w:rsidRDefault="00074BCE" w:rsidP="00074BC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064F64">
              <w:rPr>
                <w:rFonts w:ascii="GHEA Grapalat" w:hAnsi="GHEA Grapalat"/>
                <w:szCs w:val="24"/>
                <w:lang w:val="hy-AM"/>
              </w:rPr>
              <w:t>76821879</w:t>
            </w:r>
          </w:p>
          <w:p w:rsidR="00074BCE" w:rsidRPr="001914F8" w:rsidRDefault="00074BCE" w:rsidP="00074BC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vahe.tadevosyan</w:t>
            </w:r>
            <w:r w:rsidRPr="00064F64">
              <w:rPr>
                <w:rFonts w:ascii="GHEA Grapalat" w:hAnsi="GHEA Grapalat"/>
                <w:szCs w:val="24"/>
                <w:lang w:val="hy-AM"/>
              </w:rPr>
              <w:t>.1984</w:t>
            </w:r>
            <w:r w:rsidRPr="001914F8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074BCE" w:rsidRPr="00712A85" w:rsidRDefault="00074BCE" w:rsidP="00074BC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(077)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 070071</w:t>
            </w:r>
          </w:p>
          <w:p w:rsidR="00074BCE" w:rsidRPr="00FC1DAF" w:rsidRDefault="00074BCE" w:rsidP="00074BCE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74BCE" w:rsidRDefault="00074BCE" w:rsidP="00074BCE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74BCE" w:rsidRPr="001914F8" w:rsidRDefault="00074BCE" w:rsidP="00074BCE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74BCE" w:rsidRPr="001914F8" w:rsidRDefault="00074BCE" w:rsidP="00074BCE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74BCE" w:rsidRPr="001850E1" w:rsidRDefault="00074BCE" w:rsidP="00074BCE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74BCE" w:rsidRPr="00FC1DAF" w:rsidRDefault="00074BCE" w:rsidP="00074BCE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74BCE" w:rsidRPr="00FC1DAF" w:rsidRDefault="00074BCE" w:rsidP="00074BCE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74BCE" w:rsidRPr="00FC1DAF" w:rsidRDefault="00074BCE" w:rsidP="00074BCE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74BCE" w:rsidRPr="00074BCE" w:rsidRDefault="00074BCE" w:rsidP="00074BC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46622">
              <w:rPr>
                <w:rFonts w:ascii="GHEA Grapalat" w:hAnsi="GHEA Grapalat" w:cs="Sylfaen"/>
                <w:szCs w:val="24"/>
                <w:lang w:val="hy-AM"/>
              </w:rPr>
              <w:t>Վ</w:t>
            </w:r>
            <w:r w:rsidRPr="00074BC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046622">
              <w:rPr>
                <w:rFonts w:ascii="GHEA Grapalat" w:hAnsi="GHEA Grapalat" w:cs="Sylfaen"/>
                <w:szCs w:val="24"/>
                <w:lang w:val="hy-AM"/>
              </w:rPr>
              <w:t>Թադևոսյան</w:t>
            </w:r>
          </w:p>
          <w:p w:rsidR="000A0FCE" w:rsidRPr="00F80E4D" w:rsidRDefault="00074BCE" w:rsidP="00074BC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1D64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  <w:tr w:rsidR="007443F7" w:rsidRPr="0004662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074BCE">
      <w:pgSz w:w="12240" w:h="15840"/>
      <w:pgMar w:top="81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46622"/>
    <w:rsid w:val="00054A99"/>
    <w:rsid w:val="00063660"/>
    <w:rsid w:val="00066AA0"/>
    <w:rsid w:val="0007170B"/>
    <w:rsid w:val="00074BCE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24EE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2897"/>
    <w:rsid w:val="004F4351"/>
    <w:rsid w:val="004F4C83"/>
    <w:rsid w:val="004F7F0B"/>
    <w:rsid w:val="005014E8"/>
    <w:rsid w:val="00505C02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55420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B60DA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26BD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3CAD"/>
    <w:rsid w:val="009A5A17"/>
    <w:rsid w:val="009B0AD1"/>
    <w:rsid w:val="009B7362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47D69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DF8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0211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E6080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292</cp:revision>
  <cp:lastPrinted>2016-12-12T12:05:00Z</cp:lastPrinted>
  <dcterms:created xsi:type="dcterms:W3CDTF">2015-03-28T11:35:00Z</dcterms:created>
  <dcterms:modified xsi:type="dcterms:W3CDTF">2017-01-18T06:58:00Z</dcterms:modified>
</cp:coreProperties>
</file>