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9190B">
        <w:rPr>
          <w:rFonts w:ascii="GHEA Grapalat" w:hAnsi="GHEA Grapalat" w:cs="Sylfaen"/>
          <w:b/>
          <w:szCs w:val="24"/>
          <w:lang w:val="pt-BR"/>
        </w:rPr>
        <w:t>479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B4743C" w:rsidRDefault="00B4743C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F9190B" w:rsidP="00B4743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B4743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B4743C" w:rsidRPr="00E500E2">
        <w:rPr>
          <w:rFonts w:ascii="GHEA Grapalat" w:hAnsi="GHEA Grapalat" w:cs="Sylfaen"/>
          <w:szCs w:val="24"/>
          <w:lang w:val="pt-BR"/>
        </w:rPr>
        <w:t>Հայկ Գալստյան</w:t>
      </w:r>
      <w:r w:rsidR="00655420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919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309F6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1309F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309F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743C" w:rsidRDefault="00B4743C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743C" w:rsidRPr="0025439D" w:rsidRDefault="00B4743C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743C" w:rsidRPr="00EB081D" w:rsidRDefault="00B4743C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Հրազդան, Կենտրոն 84շ. 5-րդ բն.</w:t>
            </w:r>
          </w:p>
          <w:p w:rsidR="00B4743C" w:rsidRPr="00F629EB" w:rsidRDefault="00B4743C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Յունիբանկ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4743C" w:rsidRPr="00E500E2" w:rsidRDefault="00B4743C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24126100922900</w:t>
            </w:r>
          </w:p>
          <w:p w:rsidR="00B4743C" w:rsidRPr="00E500E2" w:rsidRDefault="00B4743C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40528506</w:t>
            </w:r>
          </w:p>
          <w:p w:rsidR="00B4743C" w:rsidRPr="00E500E2" w:rsidRDefault="00B4743C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gnumnergalstyan@mail.ru</w:t>
            </w:r>
          </w:p>
          <w:p w:rsidR="00B4743C" w:rsidRPr="00E500E2" w:rsidRDefault="00B4743C" w:rsidP="00B4743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98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E500E2">
              <w:rPr>
                <w:rFonts w:ascii="GHEA Grapalat" w:hAnsi="GHEA Grapalat"/>
                <w:szCs w:val="24"/>
                <w:lang w:val="hy-AM"/>
              </w:rPr>
              <w:t>727788</w:t>
            </w:r>
          </w:p>
          <w:p w:rsidR="00B4743C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743C" w:rsidRDefault="00B4743C" w:rsidP="00B4743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4743C" w:rsidRPr="00910B50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743C" w:rsidRPr="00E500E2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4743C" w:rsidRPr="00E500E2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4743C" w:rsidRPr="00E500E2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4743C" w:rsidRPr="00E500E2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4743C" w:rsidRPr="00FC1DAF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4743C" w:rsidRPr="00FC1DAF" w:rsidRDefault="00B4743C" w:rsidP="00B4743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4743C" w:rsidRPr="00EB081D" w:rsidRDefault="00B4743C" w:rsidP="00B474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Գալստյան</w:t>
            </w:r>
          </w:p>
          <w:p w:rsidR="000A0FCE" w:rsidRPr="00F80E4D" w:rsidRDefault="00B4743C" w:rsidP="00B474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F919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4743C">
      <w:pgSz w:w="12240" w:h="15840"/>
      <w:pgMar w:top="63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9F6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05C02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956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5420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B60DA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B7362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43C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190B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292</cp:revision>
  <cp:lastPrinted>2016-12-12T12:05:00Z</cp:lastPrinted>
  <dcterms:created xsi:type="dcterms:W3CDTF">2015-03-28T11:35:00Z</dcterms:created>
  <dcterms:modified xsi:type="dcterms:W3CDTF">2017-01-18T08:15:00Z</dcterms:modified>
</cp:coreProperties>
</file>