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EF2" w:rsidRPr="00E01381" w:rsidRDefault="00081EF2" w:rsidP="00081EF2">
      <w:pPr>
        <w:spacing w:after="240" w:line="360" w:lineRule="auto"/>
        <w:jc w:val="center"/>
        <w:rPr>
          <w:rFonts w:ascii="Arial Armenian" w:hAnsi="Arial Armenian"/>
          <w:b/>
          <w:i/>
          <w:szCs w:val="24"/>
        </w:rPr>
      </w:pPr>
    </w:p>
    <w:p w:rsidR="00081EF2" w:rsidRPr="00E01381" w:rsidRDefault="00081EF2" w:rsidP="00081EF2">
      <w:pPr>
        <w:spacing w:after="240" w:line="360" w:lineRule="auto"/>
        <w:jc w:val="center"/>
        <w:rPr>
          <w:rFonts w:ascii="Arial Armenian" w:hAnsi="Arial Armenian" w:cs="Arial"/>
          <w:b/>
          <w:i/>
          <w:szCs w:val="24"/>
        </w:rPr>
      </w:pPr>
      <w:r w:rsidRPr="00E01381">
        <w:rPr>
          <w:rFonts w:ascii="Sylfaen" w:hAnsi="Sylfaen" w:cs="Sylfaen"/>
          <w:b/>
          <w:i/>
          <w:szCs w:val="24"/>
        </w:rPr>
        <w:t>ՀԱՅՏԱՐԱՐՈՒԹՅՈՒՆ</w:t>
      </w:r>
      <w:r w:rsidRPr="00E01381">
        <w:rPr>
          <w:rFonts w:ascii="Arial Armenian" w:hAnsi="Arial Armenian" w:cs="Sylfaen"/>
          <w:b/>
          <w:i/>
          <w:szCs w:val="24"/>
        </w:rPr>
        <w:t xml:space="preserve"> </w:t>
      </w:r>
    </w:p>
    <w:p w:rsidR="00081EF2" w:rsidRPr="00E01381" w:rsidRDefault="00081EF2" w:rsidP="00081EF2">
      <w:pPr>
        <w:spacing w:after="240" w:line="360" w:lineRule="auto"/>
        <w:jc w:val="center"/>
        <w:rPr>
          <w:rFonts w:ascii="Arial Armenian" w:hAnsi="Arial Armenian"/>
          <w:sz w:val="20"/>
        </w:rPr>
      </w:pPr>
      <w:r w:rsidRPr="00E01381">
        <w:rPr>
          <w:rFonts w:ascii="Sylfaen" w:hAnsi="Sylfaen" w:cs="Sylfaen"/>
          <w:b/>
          <w:i/>
          <w:szCs w:val="24"/>
        </w:rPr>
        <w:t>ՇՐՋԱՆԱԿԱՅԻՆ</w:t>
      </w:r>
      <w:r w:rsidRPr="00E01381">
        <w:rPr>
          <w:rFonts w:ascii="Arial Armenian" w:hAnsi="Arial Armenian"/>
          <w:b/>
          <w:i/>
          <w:szCs w:val="24"/>
        </w:rPr>
        <w:t xml:space="preserve"> </w:t>
      </w:r>
      <w:r w:rsidRPr="00E01381">
        <w:rPr>
          <w:rFonts w:ascii="Sylfaen" w:hAnsi="Sylfaen" w:cs="Sylfaen"/>
          <w:b/>
          <w:i/>
          <w:szCs w:val="24"/>
        </w:rPr>
        <w:t>ԸՆԹԱՑԱԿԱՐԳՈՎ</w:t>
      </w:r>
      <w:r w:rsidRPr="00E01381">
        <w:rPr>
          <w:rFonts w:ascii="Arial Armenian" w:hAnsi="Arial Armenian"/>
          <w:b/>
          <w:i/>
          <w:szCs w:val="24"/>
        </w:rPr>
        <w:t xml:space="preserve"> </w:t>
      </w:r>
      <w:r w:rsidRPr="00E01381">
        <w:rPr>
          <w:rFonts w:ascii="Sylfaen" w:hAnsi="Sylfaen" w:cs="Sylfaen"/>
          <w:b/>
          <w:i/>
          <w:szCs w:val="24"/>
        </w:rPr>
        <w:t>ՊԱՅՄԱՆԱԳԻՐ</w:t>
      </w:r>
      <w:r w:rsidRPr="00E01381">
        <w:rPr>
          <w:rFonts w:ascii="Arial Armenian" w:hAnsi="Arial Armenian"/>
          <w:b/>
          <w:i/>
          <w:szCs w:val="24"/>
        </w:rPr>
        <w:t xml:space="preserve"> </w:t>
      </w:r>
      <w:r w:rsidRPr="00E01381">
        <w:rPr>
          <w:rFonts w:ascii="Sylfaen" w:hAnsi="Sylfaen" w:cs="Sylfaen"/>
          <w:b/>
          <w:i/>
          <w:szCs w:val="24"/>
        </w:rPr>
        <w:t>ԿՆՔԵԼՈՒ</w:t>
      </w:r>
      <w:r w:rsidRPr="00E01381">
        <w:rPr>
          <w:rFonts w:ascii="Arial Armenian" w:hAnsi="Arial Armenian"/>
          <w:b/>
          <w:i/>
          <w:szCs w:val="24"/>
        </w:rPr>
        <w:t xml:space="preserve"> </w:t>
      </w:r>
      <w:r w:rsidRPr="00E01381">
        <w:rPr>
          <w:rFonts w:ascii="Sylfaen" w:hAnsi="Sylfaen" w:cs="Sylfaen"/>
          <w:b/>
          <w:i/>
          <w:szCs w:val="24"/>
        </w:rPr>
        <w:t>ՈՐՈՇՄԱՆ</w:t>
      </w:r>
      <w:r w:rsidRPr="00E01381">
        <w:rPr>
          <w:rFonts w:ascii="Arial Armenian" w:hAnsi="Arial Armenian"/>
          <w:b/>
          <w:i/>
          <w:szCs w:val="24"/>
        </w:rPr>
        <w:t xml:space="preserve"> </w:t>
      </w:r>
      <w:r w:rsidRPr="00E01381">
        <w:rPr>
          <w:rFonts w:ascii="Sylfaen" w:hAnsi="Sylfaen" w:cs="Sylfaen"/>
          <w:b/>
          <w:i/>
          <w:szCs w:val="24"/>
        </w:rPr>
        <w:t>ՄԱՍԻՆ</w:t>
      </w:r>
    </w:p>
    <w:p w:rsidR="00081EF2" w:rsidRPr="00E01381" w:rsidRDefault="00081EF2" w:rsidP="00081EF2">
      <w:pPr>
        <w:spacing w:after="240" w:line="360" w:lineRule="auto"/>
        <w:jc w:val="both"/>
        <w:rPr>
          <w:rFonts w:ascii="Arial Armenian" w:hAnsi="Arial Armenian"/>
          <w:sz w:val="20"/>
        </w:rPr>
      </w:pPr>
    </w:p>
    <w:p w:rsidR="00081EF2" w:rsidRPr="00E01381" w:rsidRDefault="00081EF2" w:rsidP="00081EF2">
      <w:pPr>
        <w:pStyle w:val="3"/>
        <w:spacing w:after="240" w:line="360" w:lineRule="auto"/>
        <w:ind w:firstLine="0"/>
        <w:rPr>
          <w:rFonts w:ascii="Arial Armenian" w:hAnsi="Arial Armenian"/>
          <w:b w:val="0"/>
          <w:sz w:val="20"/>
        </w:rPr>
      </w:pPr>
      <w:r w:rsidRPr="00E01381">
        <w:rPr>
          <w:rFonts w:ascii="Sylfaen" w:hAnsi="Sylfaen" w:cs="Sylfaen"/>
          <w:b w:val="0"/>
          <w:sz w:val="20"/>
        </w:rPr>
        <w:t>Հայտարարության</w:t>
      </w:r>
      <w:r w:rsidRPr="00E01381">
        <w:rPr>
          <w:rFonts w:ascii="Arial Armenian" w:hAnsi="Arial Armenian"/>
          <w:b w:val="0"/>
          <w:sz w:val="20"/>
        </w:rPr>
        <w:t xml:space="preserve"> </w:t>
      </w:r>
      <w:r w:rsidRPr="00E01381">
        <w:rPr>
          <w:rFonts w:ascii="Sylfaen" w:hAnsi="Sylfaen" w:cs="Sylfaen"/>
          <w:b w:val="0"/>
          <w:sz w:val="20"/>
        </w:rPr>
        <w:t>սույն</w:t>
      </w:r>
      <w:r w:rsidRPr="00E01381">
        <w:rPr>
          <w:rFonts w:ascii="Arial Armenian" w:hAnsi="Arial Armenian"/>
          <w:b w:val="0"/>
          <w:sz w:val="20"/>
        </w:rPr>
        <w:t xml:space="preserve"> </w:t>
      </w:r>
      <w:r w:rsidRPr="00E01381">
        <w:rPr>
          <w:rFonts w:ascii="Sylfaen" w:hAnsi="Sylfaen" w:cs="Sylfaen"/>
          <w:b w:val="0"/>
          <w:sz w:val="20"/>
        </w:rPr>
        <w:t>տեքստը</w:t>
      </w:r>
      <w:r w:rsidRPr="00E01381">
        <w:rPr>
          <w:rFonts w:ascii="Arial Armenian" w:hAnsi="Arial Armenian"/>
          <w:b w:val="0"/>
          <w:sz w:val="20"/>
        </w:rPr>
        <w:t xml:space="preserve"> </w:t>
      </w:r>
      <w:r w:rsidRPr="00E01381">
        <w:rPr>
          <w:rFonts w:ascii="Sylfaen" w:hAnsi="Sylfaen" w:cs="Sylfaen"/>
          <w:b w:val="0"/>
          <w:sz w:val="20"/>
        </w:rPr>
        <w:t>հաստատված</w:t>
      </w:r>
      <w:r w:rsidRPr="00E01381">
        <w:rPr>
          <w:rFonts w:ascii="Arial Armenian" w:hAnsi="Arial Armenian"/>
          <w:b w:val="0"/>
          <w:sz w:val="20"/>
        </w:rPr>
        <w:t xml:space="preserve"> </w:t>
      </w:r>
      <w:r w:rsidRPr="00E01381">
        <w:rPr>
          <w:rFonts w:ascii="Sylfaen" w:hAnsi="Sylfaen" w:cs="Sylfaen"/>
          <w:b w:val="0"/>
          <w:sz w:val="20"/>
        </w:rPr>
        <w:t>է</w:t>
      </w:r>
      <w:r w:rsidRPr="00E01381">
        <w:rPr>
          <w:rFonts w:ascii="Arial Armenian" w:hAnsi="Arial Armenian"/>
          <w:b w:val="0"/>
          <w:sz w:val="20"/>
        </w:rPr>
        <w:t xml:space="preserve"> </w:t>
      </w:r>
      <w:r w:rsidRPr="00E01381">
        <w:rPr>
          <w:rFonts w:ascii="Sylfaen" w:hAnsi="Sylfaen" w:cs="Sylfaen"/>
          <w:b w:val="0"/>
          <w:sz w:val="20"/>
        </w:rPr>
        <w:t>գնահատող</w:t>
      </w:r>
      <w:r w:rsidRPr="00E01381">
        <w:rPr>
          <w:rFonts w:ascii="Arial Armenian" w:hAnsi="Arial Armenian"/>
          <w:b w:val="0"/>
          <w:sz w:val="20"/>
        </w:rPr>
        <w:t xml:space="preserve"> </w:t>
      </w:r>
      <w:r w:rsidRPr="00E01381">
        <w:rPr>
          <w:rFonts w:ascii="Sylfaen" w:hAnsi="Sylfaen" w:cs="Sylfaen"/>
          <w:b w:val="0"/>
          <w:sz w:val="20"/>
        </w:rPr>
        <w:t>հանձնաժողովի</w:t>
      </w:r>
    </w:p>
    <w:p w:rsidR="00081EF2" w:rsidRPr="00E01381" w:rsidRDefault="00081EF2" w:rsidP="00081EF2">
      <w:pPr>
        <w:pStyle w:val="3"/>
        <w:spacing w:after="240" w:line="360" w:lineRule="auto"/>
        <w:ind w:firstLine="0"/>
        <w:rPr>
          <w:rFonts w:ascii="Arial Armenian" w:hAnsi="Arial Armenian"/>
          <w:b w:val="0"/>
          <w:sz w:val="20"/>
        </w:rPr>
      </w:pPr>
      <w:r w:rsidRPr="00E01381">
        <w:rPr>
          <w:rFonts w:ascii="Arial Armenian" w:hAnsi="Arial Armenian"/>
          <w:b w:val="0"/>
          <w:sz w:val="20"/>
        </w:rPr>
        <w:t xml:space="preserve"> 20</w:t>
      </w:r>
      <w:r w:rsidR="0024617E">
        <w:rPr>
          <w:rFonts w:ascii="Arial Armenian" w:hAnsi="Arial Armenian"/>
          <w:b w:val="0"/>
          <w:sz w:val="20"/>
        </w:rPr>
        <w:t>1</w:t>
      </w:r>
      <w:r w:rsidR="00547F32" w:rsidRPr="00547F32">
        <w:rPr>
          <w:rFonts w:ascii="Arial Armenian" w:hAnsi="Arial Armenian"/>
          <w:b w:val="0"/>
          <w:sz w:val="20"/>
        </w:rPr>
        <w:t>6</w:t>
      </w:r>
      <w:r w:rsidRPr="00E01381">
        <w:rPr>
          <w:rFonts w:ascii="Arial Armenian" w:hAnsi="Arial Armenian"/>
          <w:b w:val="0"/>
          <w:sz w:val="20"/>
        </w:rPr>
        <w:t xml:space="preserve">  </w:t>
      </w:r>
      <w:r w:rsidRPr="00E01381">
        <w:rPr>
          <w:rFonts w:ascii="Sylfaen" w:hAnsi="Sylfaen" w:cs="Sylfaen"/>
          <w:b w:val="0"/>
          <w:sz w:val="20"/>
        </w:rPr>
        <w:t>թվականի</w:t>
      </w:r>
      <w:r w:rsidRPr="00E01381">
        <w:rPr>
          <w:rFonts w:ascii="Arial Armenian" w:hAnsi="Arial Armenian"/>
          <w:b w:val="0"/>
          <w:sz w:val="20"/>
        </w:rPr>
        <w:t xml:space="preserve"> </w:t>
      </w:r>
      <w:r w:rsidR="00783CAD">
        <w:rPr>
          <w:rFonts w:ascii="Arial Armenian" w:hAnsi="Arial Armenian"/>
          <w:b w:val="0"/>
          <w:sz w:val="20"/>
        </w:rPr>
        <w:t xml:space="preserve"> </w:t>
      </w:r>
      <w:r w:rsidR="009B3912" w:rsidRPr="009B3912">
        <w:rPr>
          <w:rFonts w:ascii="Arial Armenian" w:hAnsi="Arial Armenian"/>
          <w:b w:val="0"/>
          <w:sz w:val="20"/>
        </w:rPr>
        <w:t>29</w:t>
      </w:r>
      <w:r w:rsidR="00D62CA6" w:rsidRPr="00E01381">
        <w:rPr>
          <w:rFonts w:ascii="Arial Armenian" w:hAnsi="Arial Armenian"/>
          <w:b w:val="0"/>
          <w:sz w:val="20"/>
        </w:rPr>
        <w:t>.</w:t>
      </w:r>
      <w:r w:rsidR="009B3912" w:rsidRPr="009B3912">
        <w:rPr>
          <w:rFonts w:ascii="Arial Armenian" w:hAnsi="Arial Armenian"/>
          <w:b w:val="0"/>
          <w:sz w:val="20"/>
        </w:rPr>
        <w:t>12</w:t>
      </w:r>
      <w:r w:rsidR="00A16260" w:rsidRPr="00A16260">
        <w:rPr>
          <w:rFonts w:ascii="Arial Armenian" w:hAnsi="Arial Armenian"/>
          <w:b w:val="0"/>
          <w:sz w:val="20"/>
        </w:rPr>
        <w:t>.</w:t>
      </w:r>
      <w:r w:rsidRPr="00E01381">
        <w:rPr>
          <w:rFonts w:ascii="Sylfaen" w:hAnsi="Sylfaen" w:cs="Sylfaen"/>
          <w:b w:val="0"/>
          <w:sz w:val="20"/>
        </w:rPr>
        <w:t>ի</w:t>
      </w:r>
      <w:r w:rsidRPr="00E01381">
        <w:rPr>
          <w:rFonts w:ascii="Arial Armenian" w:hAnsi="Arial Armenian"/>
          <w:b w:val="0"/>
          <w:sz w:val="20"/>
        </w:rPr>
        <w:t xml:space="preserve"> </w:t>
      </w:r>
      <w:r w:rsidRPr="00E01381">
        <w:rPr>
          <w:rFonts w:ascii="Sylfaen" w:hAnsi="Sylfaen" w:cs="Sylfaen"/>
          <w:b w:val="0"/>
          <w:sz w:val="20"/>
        </w:rPr>
        <w:t>թիվ</w:t>
      </w:r>
      <w:r w:rsidRPr="00E01381">
        <w:rPr>
          <w:rFonts w:ascii="Arial Armenian" w:hAnsi="Arial Armenian"/>
          <w:b w:val="0"/>
          <w:sz w:val="20"/>
        </w:rPr>
        <w:t xml:space="preserve"> 2 </w:t>
      </w:r>
      <w:r w:rsidRPr="00E01381">
        <w:rPr>
          <w:rFonts w:ascii="Sylfaen" w:hAnsi="Sylfaen" w:cs="Sylfaen"/>
          <w:b w:val="0"/>
          <w:sz w:val="20"/>
        </w:rPr>
        <w:t>որոշմամբ</w:t>
      </w:r>
      <w:r w:rsidRPr="00E01381">
        <w:rPr>
          <w:rFonts w:ascii="Arial Armenian" w:hAnsi="Arial Armenian"/>
          <w:b w:val="0"/>
          <w:sz w:val="20"/>
        </w:rPr>
        <w:t xml:space="preserve"> – </w:t>
      </w:r>
      <w:r w:rsidRPr="00E01381">
        <w:rPr>
          <w:rFonts w:ascii="Sylfaen" w:hAnsi="Sylfaen" w:cs="Sylfaen"/>
          <w:b w:val="0"/>
          <w:sz w:val="20"/>
        </w:rPr>
        <w:t>հրապարակվում</w:t>
      </w:r>
      <w:r w:rsidRPr="00E01381">
        <w:rPr>
          <w:rFonts w:ascii="Arial Armenian" w:hAnsi="Arial Armenian"/>
          <w:b w:val="0"/>
          <w:sz w:val="20"/>
        </w:rPr>
        <w:t xml:space="preserve"> </w:t>
      </w:r>
      <w:r w:rsidRPr="00E01381">
        <w:rPr>
          <w:rFonts w:ascii="Sylfaen" w:hAnsi="Sylfaen" w:cs="Sylfaen"/>
          <w:b w:val="0"/>
          <w:sz w:val="20"/>
        </w:rPr>
        <w:t>է</w:t>
      </w:r>
      <w:r w:rsidRPr="00E01381">
        <w:rPr>
          <w:rFonts w:ascii="Arial Armenian" w:hAnsi="Arial Armenian"/>
          <w:b w:val="0"/>
          <w:sz w:val="20"/>
        </w:rPr>
        <w:t xml:space="preserve"> </w:t>
      </w:r>
    </w:p>
    <w:p w:rsidR="00081EF2" w:rsidRPr="00E01381" w:rsidRDefault="00081EF2" w:rsidP="00081EF2">
      <w:pPr>
        <w:pStyle w:val="3"/>
        <w:spacing w:after="240" w:line="360" w:lineRule="auto"/>
        <w:ind w:firstLine="0"/>
        <w:rPr>
          <w:rFonts w:ascii="Arial Armenian" w:hAnsi="Arial Armenian"/>
          <w:b w:val="0"/>
          <w:sz w:val="20"/>
        </w:rPr>
      </w:pPr>
      <w:r w:rsidRPr="00E01381">
        <w:rPr>
          <w:rFonts w:ascii="Arial Armenian" w:hAnsi="Arial Armenian"/>
          <w:b w:val="0"/>
          <w:sz w:val="20"/>
        </w:rPr>
        <w:t>“</w:t>
      </w:r>
      <w:r w:rsidRPr="00E01381">
        <w:rPr>
          <w:rFonts w:ascii="Sylfaen" w:hAnsi="Sylfaen" w:cs="Sylfaen"/>
          <w:b w:val="0"/>
          <w:sz w:val="20"/>
        </w:rPr>
        <w:t>Գնումների</w:t>
      </w:r>
      <w:r w:rsidRPr="00E01381">
        <w:rPr>
          <w:rFonts w:ascii="Arial Armenian" w:hAnsi="Arial Armenian"/>
          <w:b w:val="0"/>
          <w:sz w:val="20"/>
        </w:rPr>
        <w:t xml:space="preserve"> </w:t>
      </w:r>
      <w:r w:rsidRPr="00E01381">
        <w:rPr>
          <w:rFonts w:ascii="Sylfaen" w:hAnsi="Sylfaen" w:cs="Sylfaen"/>
          <w:b w:val="0"/>
          <w:sz w:val="20"/>
        </w:rPr>
        <w:t>մասին</w:t>
      </w:r>
      <w:r w:rsidRPr="00E01381">
        <w:rPr>
          <w:rFonts w:ascii="Arial Armenian" w:hAnsi="Arial Armenian"/>
          <w:b w:val="0"/>
          <w:sz w:val="20"/>
        </w:rPr>
        <w:t xml:space="preserve">” </w:t>
      </w:r>
      <w:r w:rsidRPr="00E01381">
        <w:rPr>
          <w:rFonts w:ascii="Sylfaen" w:hAnsi="Sylfaen" w:cs="Sylfaen"/>
          <w:b w:val="0"/>
          <w:sz w:val="20"/>
        </w:rPr>
        <w:t>ՀՀ</w:t>
      </w:r>
      <w:r w:rsidRPr="00E01381">
        <w:rPr>
          <w:rFonts w:ascii="Arial Armenian" w:hAnsi="Arial Armenian"/>
          <w:b w:val="0"/>
          <w:sz w:val="20"/>
        </w:rPr>
        <w:t xml:space="preserve"> </w:t>
      </w:r>
      <w:r w:rsidRPr="00E01381">
        <w:rPr>
          <w:rFonts w:ascii="Sylfaen" w:hAnsi="Sylfaen" w:cs="Sylfaen"/>
          <w:b w:val="0"/>
          <w:sz w:val="20"/>
        </w:rPr>
        <w:t>օրենքի</w:t>
      </w:r>
      <w:r w:rsidRPr="00E01381">
        <w:rPr>
          <w:rFonts w:ascii="Arial Armenian" w:hAnsi="Arial Armenian"/>
          <w:b w:val="0"/>
          <w:sz w:val="20"/>
        </w:rPr>
        <w:t xml:space="preserve"> 9-</w:t>
      </w:r>
      <w:r w:rsidRPr="00E01381">
        <w:rPr>
          <w:rFonts w:ascii="Sylfaen" w:hAnsi="Sylfaen" w:cs="Sylfaen"/>
          <w:b w:val="0"/>
          <w:sz w:val="20"/>
        </w:rPr>
        <w:t>րդ</w:t>
      </w:r>
      <w:r w:rsidRPr="00E01381">
        <w:rPr>
          <w:rFonts w:ascii="Arial Armenian" w:hAnsi="Arial Armenian"/>
          <w:b w:val="0"/>
          <w:sz w:val="20"/>
        </w:rPr>
        <w:t xml:space="preserve"> </w:t>
      </w:r>
      <w:r w:rsidRPr="00E01381">
        <w:rPr>
          <w:rFonts w:ascii="Sylfaen" w:hAnsi="Sylfaen" w:cs="Sylfaen"/>
          <w:b w:val="0"/>
          <w:sz w:val="20"/>
        </w:rPr>
        <w:t>հոդվածի</w:t>
      </w:r>
      <w:r w:rsidRPr="00E01381">
        <w:rPr>
          <w:rFonts w:ascii="Arial Armenian" w:hAnsi="Arial Armenian"/>
          <w:b w:val="0"/>
          <w:sz w:val="20"/>
        </w:rPr>
        <w:t xml:space="preserve"> </w:t>
      </w:r>
      <w:r w:rsidRPr="00E01381">
        <w:rPr>
          <w:rFonts w:ascii="Sylfaen" w:hAnsi="Sylfaen" w:cs="Sylfaen"/>
          <w:b w:val="0"/>
          <w:sz w:val="20"/>
        </w:rPr>
        <w:t>համաձայն</w:t>
      </w:r>
    </w:p>
    <w:p w:rsidR="00081EF2" w:rsidRPr="00E01381" w:rsidRDefault="00081EF2" w:rsidP="00081EF2">
      <w:pPr>
        <w:spacing w:after="240" w:line="360" w:lineRule="auto"/>
        <w:rPr>
          <w:rFonts w:ascii="Arial Armenian" w:hAnsi="Arial Armenian"/>
          <w:sz w:val="20"/>
        </w:rPr>
      </w:pPr>
    </w:p>
    <w:p w:rsidR="00081EF2" w:rsidRPr="0024617E" w:rsidRDefault="00081EF2" w:rsidP="0024617E">
      <w:pPr>
        <w:pStyle w:val="3"/>
        <w:spacing w:after="240" w:line="360" w:lineRule="auto"/>
        <w:ind w:firstLine="0"/>
        <w:rPr>
          <w:rFonts w:ascii="Arial Armenian" w:hAnsi="Arial Armenian"/>
          <w:sz w:val="24"/>
          <w:szCs w:val="24"/>
        </w:rPr>
      </w:pPr>
      <w:r w:rsidRPr="00E01381">
        <w:rPr>
          <w:rFonts w:ascii="Arial Armenian" w:hAnsi="Arial Armenian"/>
          <w:sz w:val="24"/>
          <w:szCs w:val="24"/>
        </w:rPr>
        <w:t xml:space="preserve"> </w:t>
      </w:r>
      <w:r w:rsidRPr="00E01381">
        <w:rPr>
          <w:rFonts w:ascii="Sylfaen" w:hAnsi="Sylfaen" w:cs="Sylfaen"/>
          <w:sz w:val="24"/>
          <w:szCs w:val="24"/>
        </w:rPr>
        <w:t>ԸՆԹԱՑԱԿԱՐԳԻ</w:t>
      </w:r>
      <w:r w:rsidRPr="00E01381">
        <w:rPr>
          <w:rFonts w:ascii="Arial Armenian" w:hAnsi="Arial Armenian"/>
          <w:sz w:val="24"/>
          <w:szCs w:val="24"/>
        </w:rPr>
        <w:t xml:space="preserve"> </w:t>
      </w:r>
      <w:r w:rsidRPr="00E01381">
        <w:rPr>
          <w:rFonts w:ascii="Sylfaen" w:hAnsi="Sylfaen" w:cs="Sylfaen"/>
          <w:sz w:val="24"/>
          <w:szCs w:val="24"/>
        </w:rPr>
        <w:t>ԾԱԾԿԱԳԻՐԸ՝</w:t>
      </w:r>
      <w:r w:rsidRPr="00E01381">
        <w:rPr>
          <w:rFonts w:ascii="Arial Armenian" w:hAnsi="Arial Armenian"/>
          <w:sz w:val="24"/>
          <w:szCs w:val="24"/>
        </w:rPr>
        <w:t xml:space="preserve"> </w:t>
      </w:r>
      <w:r w:rsidR="00D62CA6" w:rsidRPr="0024617E">
        <w:rPr>
          <w:rFonts w:ascii="Arial Armenian" w:hAnsi="Arial Armenian"/>
          <w:sz w:val="24"/>
          <w:szCs w:val="24"/>
        </w:rPr>
        <w:t>-</w:t>
      </w:r>
      <w:r w:rsidR="0024617E" w:rsidRPr="0024617E">
        <w:rPr>
          <w:rFonts w:ascii="Arial Armenian" w:hAnsi="Arial Armenian"/>
          <w:sz w:val="24"/>
          <w:szCs w:val="24"/>
        </w:rPr>
        <w:t xml:space="preserve"> </w:t>
      </w:r>
      <w:r w:rsidR="006578B2">
        <w:rPr>
          <w:rFonts w:ascii="Sylfaen" w:hAnsi="Sylfaen" w:cs="Sylfaen"/>
          <w:sz w:val="24"/>
          <w:szCs w:val="24"/>
          <w:lang w:val="es-ES"/>
        </w:rPr>
        <w:t>«</w:t>
      </w:r>
      <w:r w:rsidR="00A16260">
        <w:rPr>
          <w:rFonts w:ascii="Sylfaen" w:hAnsi="Sylfaen" w:cs="Sylfaen"/>
          <w:sz w:val="24"/>
          <w:szCs w:val="24"/>
          <w:lang w:val="es-ES"/>
        </w:rPr>
        <w:t xml:space="preserve"> -ՎՊ</w:t>
      </w:r>
      <w:r w:rsidR="00547F32">
        <w:rPr>
          <w:rFonts w:ascii="Sylfaen" w:hAnsi="Sylfaen" w:cs="Sylfaen"/>
          <w:sz w:val="24"/>
          <w:szCs w:val="24"/>
          <w:lang w:val="es-ES"/>
        </w:rPr>
        <w:t>-ՇՀԱՊՁԲ-15</w:t>
      </w:r>
      <w:r w:rsidR="00175570">
        <w:rPr>
          <w:rFonts w:ascii="Sylfaen" w:hAnsi="Sylfaen" w:cs="Sylfaen"/>
          <w:sz w:val="24"/>
          <w:szCs w:val="24"/>
          <w:lang w:val="es-ES"/>
        </w:rPr>
        <w:t>/4</w:t>
      </w:r>
      <w:r w:rsidR="009B3912">
        <w:rPr>
          <w:rFonts w:ascii="Sylfaen" w:hAnsi="Sylfaen" w:cs="Sylfaen"/>
          <w:sz w:val="24"/>
          <w:szCs w:val="24"/>
          <w:lang w:val="es-ES"/>
        </w:rPr>
        <w:t>-17</w:t>
      </w:r>
      <w:r w:rsidR="00F32E3E">
        <w:rPr>
          <w:rFonts w:ascii="Sylfaen" w:hAnsi="Sylfaen" w:cs="Sylfaen"/>
          <w:sz w:val="24"/>
          <w:szCs w:val="24"/>
          <w:lang w:val="es-ES"/>
        </w:rPr>
        <w:t>-1</w:t>
      </w:r>
      <w:r w:rsidR="0024617E" w:rsidRPr="0024617E">
        <w:rPr>
          <w:rFonts w:ascii="Sylfaen" w:hAnsi="Sylfaen" w:cs="Sylfaen"/>
          <w:sz w:val="24"/>
          <w:szCs w:val="24"/>
          <w:lang w:val="es-ES"/>
        </w:rPr>
        <w:t>»</w:t>
      </w:r>
    </w:p>
    <w:p w:rsidR="00081EF2" w:rsidRPr="00175570" w:rsidRDefault="00081EF2" w:rsidP="00175570">
      <w:pPr>
        <w:spacing w:after="240" w:line="360" w:lineRule="auto"/>
        <w:ind w:firstLine="709"/>
        <w:jc w:val="both"/>
        <w:rPr>
          <w:rFonts w:ascii="Sylfaen" w:hAnsi="Sylfaen"/>
          <w:sz w:val="20"/>
        </w:rPr>
      </w:pPr>
      <w:r w:rsidRPr="00E01381">
        <w:rPr>
          <w:rFonts w:ascii="Sylfaen" w:hAnsi="Sylfaen" w:cs="Sylfaen"/>
          <w:sz w:val="20"/>
        </w:rPr>
        <w:t>Պատվիրատուն</w:t>
      </w:r>
      <w:r w:rsidRPr="00E01381">
        <w:rPr>
          <w:rFonts w:ascii="Arial Armenian" w:hAnsi="Arial Armenian"/>
          <w:sz w:val="20"/>
        </w:rPr>
        <w:t xml:space="preserve">` </w:t>
      </w:r>
      <w:r w:rsidR="0024617E">
        <w:rPr>
          <w:rFonts w:ascii="Arial Armenian" w:hAnsi="Arial Armenian"/>
          <w:sz w:val="20"/>
        </w:rPr>
        <w:t xml:space="preserve"> </w:t>
      </w:r>
      <w:r w:rsidR="00175570" w:rsidRPr="00175570">
        <w:rPr>
          <w:rFonts w:ascii="Sylfaen" w:hAnsi="Sylfaen"/>
          <w:sz w:val="20"/>
        </w:rPr>
        <w:t xml:space="preserve">Վանաձորի </w:t>
      </w:r>
      <w:r w:rsidR="00EA5A50" w:rsidRPr="00EA5A50">
        <w:rPr>
          <w:rFonts w:ascii="Sylfaen" w:hAnsi="Sylfaen"/>
          <w:sz w:val="20"/>
        </w:rPr>
        <w:t>թիվ 1 պոլիկլինիկա Պ</w:t>
      </w:r>
      <w:r w:rsidR="00175570" w:rsidRPr="00175570">
        <w:rPr>
          <w:rFonts w:ascii="Sylfaen" w:hAnsi="Sylfaen"/>
          <w:sz w:val="20"/>
        </w:rPr>
        <w:t>ՓԲԸ</w:t>
      </w:r>
      <w:r w:rsidRPr="00E01381">
        <w:rPr>
          <w:rFonts w:ascii="Arial Armenian" w:hAnsi="Arial Armenian"/>
          <w:sz w:val="20"/>
        </w:rPr>
        <w:t>-</w:t>
      </w:r>
      <w:r w:rsidRPr="00E01381">
        <w:rPr>
          <w:rFonts w:ascii="Sylfaen" w:hAnsi="Sylfaen" w:cs="Sylfaen"/>
          <w:sz w:val="20"/>
        </w:rPr>
        <w:t>ն</w:t>
      </w:r>
      <w:r w:rsidRPr="00E01381">
        <w:rPr>
          <w:rFonts w:ascii="Arial Armenian" w:hAnsi="Arial Armenian"/>
          <w:sz w:val="20"/>
        </w:rPr>
        <w:t xml:space="preserve">, </w:t>
      </w:r>
      <w:r w:rsidRPr="00E01381">
        <w:rPr>
          <w:rFonts w:ascii="Sylfaen" w:hAnsi="Sylfaen" w:cs="Sylfaen"/>
          <w:sz w:val="20"/>
        </w:rPr>
        <w:t>որը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գտնվում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="0082506A" w:rsidRPr="00E01381">
        <w:rPr>
          <w:rFonts w:ascii="Arial Armenian" w:hAnsi="Arial Armenian"/>
          <w:sz w:val="20"/>
        </w:rPr>
        <w:t xml:space="preserve">  </w:t>
      </w:r>
      <w:r w:rsidR="0082506A" w:rsidRPr="00E01381">
        <w:rPr>
          <w:rFonts w:ascii="Sylfaen" w:hAnsi="Sylfaen" w:cs="Sylfaen"/>
          <w:sz w:val="20"/>
        </w:rPr>
        <w:t>ք</w:t>
      </w:r>
      <w:r w:rsidR="00783CAD">
        <w:rPr>
          <w:rFonts w:ascii="Arial Armenian" w:hAnsi="Arial Armenian"/>
          <w:sz w:val="20"/>
        </w:rPr>
        <w:t>.</w:t>
      </w:r>
      <w:r w:rsidR="00783CAD" w:rsidRPr="00783CAD">
        <w:rPr>
          <w:rFonts w:ascii="Sylfaen" w:hAnsi="Sylfaen"/>
          <w:sz w:val="20"/>
        </w:rPr>
        <w:t>Վանաձոր</w:t>
      </w:r>
      <w:r w:rsidR="00783CAD">
        <w:rPr>
          <w:rFonts w:ascii="Arial Armenian" w:hAnsi="Arial Armenian"/>
          <w:sz w:val="20"/>
        </w:rPr>
        <w:t xml:space="preserve"> </w:t>
      </w:r>
      <w:r w:rsidR="00A16260" w:rsidRPr="00A16260">
        <w:rPr>
          <w:rFonts w:ascii="Sylfaen" w:hAnsi="Sylfaen"/>
          <w:sz w:val="20"/>
        </w:rPr>
        <w:t>Մյասնիկյան 7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հասցեում</w:t>
      </w:r>
      <w:r w:rsidRPr="00E01381">
        <w:rPr>
          <w:rFonts w:ascii="Arial Armenian" w:hAnsi="Arial Armenian"/>
          <w:sz w:val="20"/>
        </w:rPr>
        <w:t xml:space="preserve">, </w:t>
      </w:r>
      <w:r w:rsidRPr="00E01381">
        <w:rPr>
          <w:rFonts w:ascii="Sylfaen" w:hAnsi="Sylfaen" w:cs="Sylfaen"/>
          <w:sz w:val="20"/>
        </w:rPr>
        <w:t>ստոր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ներկայացնում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Arial Armenian" w:hAnsi="Arial Armenian"/>
          <w:szCs w:val="24"/>
        </w:rPr>
        <w:t xml:space="preserve"> </w:t>
      </w:r>
      <w:r w:rsidR="00783CAD">
        <w:rPr>
          <w:rFonts w:ascii="Arial Armenian" w:hAnsi="Arial Armenian"/>
          <w:b/>
          <w:sz w:val="20"/>
        </w:rPr>
        <w:t xml:space="preserve">     </w:t>
      </w:r>
      <w:r w:rsidR="00175570" w:rsidRPr="00175570">
        <w:rPr>
          <w:rFonts w:ascii="Sylfaen" w:hAnsi="Sylfaen"/>
          <w:b/>
          <w:sz w:val="20"/>
        </w:rPr>
        <w:t>Վ</w:t>
      </w:r>
      <w:r w:rsidR="00A16260" w:rsidRPr="00A16260">
        <w:rPr>
          <w:rFonts w:ascii="Sylfaen" w:hAnsi="Sylfaen"/>
          <w:b/>
          <w:sz w:val="20"/>
        </w:rPr>
        <w:t>Պ</w:t>
      </w:r>
      <w:r w:rsidR="00D62CA6" w:rsidRPr="00E01381">
        <w:rPr>
          <w:rFonts w:ascii="Arial Armenian" w:hAnsi="Arial Armenian"/>
          <w:szCs w:val="24"/>
        </w:rPr>
        <w:t>-</w:t>
      </w:r>
      <w:r w:rsidR="0082506A" w:rsidRPr="00E01381">
        <w:rPr>
          <w:rFonts w:ascii="Sylfaen" w:hAnsi="Sylfaen" w:cs="Sylfaen"/>
          <w:b/>
          <w:sz w:val="20"/>
        </w:rPr>
        <w:t>ՇՀԱՊՁԲ</w:t>
      </w:r>
      <w:r w:rsidR="0024617E">
        <w:rPr>
          <w:rFonts w:ascii="Arial Armenian" w:hAnsi="Arial Armenian"/>
          <w:b/>
          <w:sz w:val="20"/>
        </w:rPr>
        <w:t xml:space="preserve"> 1</w:t>
      </w:r>
      <w:r w:rsidR="00547F32">
        <w:rPr>
          <w:rFonts w:ascii="Arial Armenian" w:hAnsi="Arial Armenian"/>
          <w:b/>
          <w:sz w:val="20"/>
        </w:rPr>
        <w:t>5</w:t>
      </w:r>
      <w:r w:rsidR="00CB46AF">
        <w:rPr>
          <w:rFonts w:ascii="Arial Armenian" w:hAnsi="Arial Armenian"/>
          <w:b/>
          <w:sz w:val="20"/>
        </w:rPr>
        <w:t>/</w:t>
      </w:r>
      <w:r w:rsidR="009B3912" w:rsidRPr="009B3912">
        <w:rPr>
          <w:rFonts w:ascii="Arial Armenian" w:hAnsi="Arial Armenian"/>
          <w:b/>
          <w:sz w:val="20"/>
        </w:rPr>
        <w:t>4</w:t>
      </w:r>
      <w:r w:rsidR="0082506A" w:rsidRPr="00E01381">
        <w:rPr>
          <w:rFonts w:ascii="Arial Armenian" w:hAnsi="Arial Armenian"/>
          <w:b/>
          <w:sz w:val="20"/>
        </w:rPr>
        <w:t>-1</w:t>
      </w:r>
      <w:r w:rsidR="009B3912" w:rsidRPr="009B3912">
        <w:rPr>
          <w:rFonts w:ascii="Arial Armenian" w:hAnsi="Arial Armenian"/>
          <w:b/>
          <w:sz w:val="20"/>
        </w:rPr>
        <w:t>7</w:t>
      </w:r>
      <w:r w:rsidR="00CB46AF">
        <w:rPr>
          <w:rFonts w:ascii="Arial Armenian" w:hAnsi="Arial Armenian"/>
          <w:b/>
          <w:sz w:val="20"/>
        </w:rPr>
        <w:t>-</w:t>
      </w:r>
      <w:r w:rsidR="00F32E3E" w:rsidRPr="00F32E3E">
        <w:rPr>
          <w:rFonts w:ascii="Arial Armenian" w:hAnsi="Arial Armenian"/>
          <w:b/>
          <w:sz w:val="20"/>
        </w:rPr>
        <w:t>1</w:t>
      </w:r>
      <w:r w:rsidRPr="00E01381">
        <w:rPr>
          <w:rFonts w:ascii="Arial Armenian" w:hAnsi="Arial Armenian"/>
          <w:b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ծածկագրով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հայտարարված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շրջանակային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ընթացակարգով</w:t>
      </w:r>
      <w:r w:rsidR="00D62CA6" w:rsidRPr="00E01381">
        <w:rPr>
          <w:rFonts w:ascii="Arial Armenian" w:hAnsi="Arial Armenian" w:cs="Sylfaen"/>
          <w:sz w:val="20"/>
        </w:rPr>
        <w:t xml:space="preserve"> </w:t>
      </w:r>
      <w:r w:rsidR="00175570" w:rsidRPr="00175570">
        <w:rPr>
          <w:rFonts w:ascii="Sylfaen" w:hAnsi="Sylfaen" w:cs="Sylfaen"/>
          <w:sz w:val="20"/>
        </w:rPr>
        <w:t>դեղորայք եւ պատվաստանյութեր</w:t>
      </w:r>
      <w:r w:rsidR="00D62CA6" w:rsidRPr="00E01381">
        <w:rPr>
          <w:rFonts w:ascii="Arial Armenian" w:hAnsi="Arial Armenian" w:cs="Sylfaen"/>
          <w:sz w:val="20"/>
        </w:rPr>
        <w:t xml:space="preserve"> </w:t>
      </w:r>
      <w:r w:rsidRPr="00E01381">
        <w:rPr>
          <w:rFonts w:ascii="Arial Armenian" w:hAnsi="Arial Armenian" w:cs="Sylfae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ձեռք</w:t>
      </w:r>
      <w:r w:rsidRPr="00E01381">
        <w:rPr>
          <w:rFonts w:ascii="Arial Armenian" w:hAnsi="Arial Armenian" w:cs="Sylfae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բերելու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պայմանագրեր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կնքելու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որոշման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մասին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համառոտ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տեղեկատվությունը</w:t>
      </w:r>
      <w:r w:rsidRPr="00E01381">
        <w:rPr>
          <w:rFonts w:ascii="Tahoma" w:hAnsi="Tahoma" w:cs="Tahoma"/>
          <w:sz w:val="20"/>
        </w:rPr>
        <w:t>։</w:t>
      </w:r>
    </w:p>
    <w:p w:rsidR="00081EF2" w:rsidRPr="00E01381" w:rsidRDefault="00081EF2" w:rsidP="00081EF2">
      <w:pPr>
        <w:spacing w:after="240" w:line="360" w:lineRule="auto"/>
        <w:ind w:firstLine="709"/>
        <w:jc w:val="both"/>
        <w:rPr>
          <w:rFonts w:ascii="Arial Armenian" w:hAnsi="Arial Armenian"/>
          <w:sz w:val="20"/>
        </w:rPr>
      </w:pPr>
      <w:r w:rsidRPr="00E01381">
        <w:rPr>
          <w:rFonts w:ascii="Sylfaen" w:hAnsi="Sylfaen" w:cs="Sylfaen"/>
          <w:sz w:val="20"/>
        </w:rPr>
        <w:t>Գնահատող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հանձնաժողովի</w:t>
      </w:r>
      <w:r w:rsidRPr="00E01381">
        <w:rPr>
          <w:rFonts w:ascii="Arial Armenian" w:hAnsi="Arial Armenian"/>
          <w:sz w:val="20"/>
        </w:rPr>
        <w:t xml:space="preserve"> 20</w:t>
      </w:r>
      <w:r w:rsidR="0024617E">
        <w:rPr>
          <w:rFonts w:ascii="Arial Armenian" w:hAnsi="Arial Armenian"/>
          <w:sz w:val="20"/>
        </w:rPr>
        <w:t>1</w:t>
      </w:r>
      <w:r w:rsidR="00547F32">
        <w:rPr>
          <w:rFonts w:ascii="Arial Armenian" w:hAnsi="Arial Armenian"/>
          <w:sz w:val="20"/>
        </w:rPr>
        <w:t>6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թվականի</w:t>
      </w:r>
      <w:r w:rsidRPr="00E01381">
        <w:rPr>
          <w:rFonts w:ascii="Arial Armenian" w:hAnsi="Arial Armenian"/>
          <w:sz w:val="20"/>
        </w:rPr>
        <w:t xml:space="preserve"> ___</w:t>
      </w:r>
      <w:r w:rsidR="009B3912" w:rsidRPr="009B3912">
        <w:rPr>
          <w:rFonts w:ascii="Arial Armenian" w:hAnsi="Arial Armenian"/>
          <w:sz w:val="20"/>
        </w:rPr>
        <w:t>29</w:t>
      </w:r>
      <w:r w:rsidR="0024617E">
        <w:rPr>
          <w:rFonts w:ascii="Arial Armenian" w:hAnsi="Arial Armenian"/>
          <w:sz w:val="20"/>
        </w:rPr>
        <w:t>.</w:t>
      </w:r>
      <w:r w:rsidR="009B3912" w:rsidRPr="009B3912">
        <w:rPr>
          <w:rFonts w:ascii="Arial Armenian" w:hAnsi="Arial Armenian"/>
          <w:sz w:val="20"/>
        </w:rPr>
        <w:t>12</w:t>
      </w:r>
      <w:r w:rsidRPr="00E01381">
        <w:rPr>
          <w:rFonts w:ascii="Arial Armenian" w:hAnsi="Arial Armenian"/>
          <w:sz w:val="20"/>
        </w:rPr>
        <w:t>__-</w:t>
      </w:r>
      <w:r w:rsidRPr="00E01381">
        <w:rPr>
          <w:rFonts w:ascii="Sylfaen" w:hAnsi="Sylfaen" w:cs="Sylfaen"/>
          <w:sz w:val="20"/>
        </w:rPr>
        <w:t>ի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թիվ</w:t>
      </w:r>
      <w:r w:rsidRPr="00E01381">
        <w:rPr>
          <w:rFonts w:ascii="Arial Armenian" w:hAnsi="Arial Armenian"/>
          <w:sz w:val="20"/>
        </w:rPr>
        <w:t xml:space="preserve"> 2 </w:t>
      </w:r>
      <w:r w:rsidRPr="00E01381">
        <w:rPr>
          <w:rFonts w:ascii="Sylfaen" w:hAnsi="Sylfaen" w:cs="Sylfaen"/>
          <w:sz w:val="20"/>
        </w:rPr>
        <w:t>որոշմամբ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հաստատվել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են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ընթացակարգի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բոլոր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մասնակիցների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կողմից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ներկայացված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հայտերի</w:t>
      </w:r>
      <w:r w:rsidRPr="00E01381">
        <w:rPr>
          <w:rFonts w:ascii="Arial Armenian" w:hAnsi="Arial Armenian"/>
          <w:sz w:val="20"/>
        </w:rPr>
        <w:t xml:space="preserve">` </w:t>
      </w:r>
      <w:r w:rsidRPr="00E01381">
        <w:rPr>
          <w:rFonts w:ascii="Sylfaen" w:hAnsi="Sylfaen" w:cs="Sylfaen"/>
          <w:sz w:val="20"/>
        </w:rPr>
        <w:t>հրավերի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պահանջներին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համապատասխանության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գնահատման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արդյունքները</w:t>
      </w:r>
      <w:r w:rsidRPr="00E01381">
        <w:rPr>
          <w:rFonts w:ascii="Tahoma" w:hAnsi="Tahoma" w:cs="Tahoma"/>
          <w:sz w:val="20"/>
        </w:rPr>
        <w:t>։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Համաձյան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որի</w:t>
      </w:r>
      <w:r w:rsidRPr="00E01381">
        <w:rPr>
          <w:rFonts w:ascii="Arial Armenian" w:hAnsi="Arial Armenian"/>
          <w:sz w:val="20"/>
        </w:rPr>
        <w:t>`</w:t>
      </w:r>
    </w:p>
    <w:p w:rsidR="00175570" w:rsidRPr="00175570" w:rsidRDefault="00175570" w:rsidP="00175570">
      <w:pPr>
        <w:spacing w:after="120"/>
        <w:jc w:val="both"/>
        <w:rPr>
          <w:rFonts w:ascii="Sylfaen" w:hAnsi="Sylfaen" w:cs="Sylfaen"/>
          <w:b/>
          <w:sz w:val="20"/>
        </w:rPr>
      </w:pPr>
      <w:r w:rsidRPr="00FF071B">
        <w:rPr>
          <w:rFonts w:ascii="Sylfaen" w:hAnsi="Sylfaen" w:cs="Sylfaen"/>
          <w:b/>
          <w:sz w:val="20"/>
        </w:rPr>
        <w:t>Դ</w:t>
      </w:r>
      <w:r w:rsidRPr="00175570">
        <w:rPr>
          <w:rFonts w:ascii="Sylfaen" w:hAnsi="Sylfaen" w:cs="Sylfaen"/>
          <w:b/>
          <w:sz w:val="20"/>
        </w:rPr>
        <w:t>եղորայք եւ պատվաստանյութեր</w:t>
      </w:r>
    </w:p>
    <w:p w:rsidR="00175570" w:rsidRDefault="00175570" w:rsidP="00175570">
      <w:pPr>
        <w:spacing w:after="120"/>
        <w:jc w:val="both"/>
        <w:rPr>
          <w:rFonts w:ascii="Sylfaen" w:hAnsi="Sylfaen" w:cs="Sylfaen"/>
          <w:sz w:val="20"/>
        </w:rPr>
      </w:pPr>
    </w:p>
    <w:p w:rsidR="00081EF2" w:rsidRPr="00D851E6" w:rsidRDefault="00175570" w:rsidP="00175570">
      <w:pPr>
        <w:spacing w:after="120"/>
        <w:jc w:val="both"/>
        <w:rPr>
          <w:rFonts w:ascii="Sylfaen" w:hAnsi="Sylfaen"/>
          <w:sz w:val="20"/>
        </w:rPr>
      </w:pPr>
      <w:r w:rsidRPr="00E01381">
        <w:rPr>
          <w:rFonts w:ascii="Sylfaen" w:hAnsi="Sylfaen" w:cs="Sylfaen"/>
          <w:sz w:val="20"/>
        </w:rPr>
        <w:t xml:space="preserve"> </w:t>
      </w:r>
      <w:r w:rsidR="00081EF2" w:rsidRPr="00E01381">
        <w:rPr>
          <w:rFonts w:ascii="Sylfaen" w:hAnsi="Sylfaen" w:cs="Sylfaen"/>
          <w:sz w:val="20"/>
        </w:rPr>
        <w:t>Չափաբաժին</w:t>
      </w:r>
      <w:r w:rsidR="008A12A0">
        <w:rPr>
          <w:rFonts w:ascii="Arial Armenian" w:hAnsi="Arial Armenian"/>
          <w:sz w:val="20"/>
        </w:rPr>
        <w:t xml:space="preserve">  N </w:t>
      </w:r>
      <w:r w:rsidR="00AD6C34" w:rsidRPr="00D851E6">
        <w:rPr>
          <w:rFonts w:ascii="Arial Armenian" w:hAnsi="Arial Armenian"/>
          <w:sz w:val="20"/>
        </w:rPr>
        <w:t>1</w:t>
      </w:r>
    </w:p>
    <w:p w:rsidR="002C4E6A" w:rsidRPr="00D52BD9" w:rsidRDefault="00081EF2" w:rsidP="002C4E6A">
      <w:pPr>
        <w:jc w:val="both"/>
        <w:rPr>
          <w:rFonts w:ascii="Arial LatArm" w:hAnsi="Arial LatArm" w:cs="Arial"/>
          <w:sz w:val="20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="003879D4" w:rsidRPr="003879D4">
        <w:rPr>
          <w:rFonts w:ascii="Sylfaen" w:hAnsi="Sylfaen" w:cs="Sylfaen"/>
          <w:sz w:val="20"/>
        </w:rPr>
        <w:t xml:space="preserve"> </w:t>
      </w:r>
      <w:r w:rsidR="00D52BD9" w:rsidRPr="00AA04C8">
        <w:rPr>
          <w:rFonts w:ascii="Sylfaen" w:hAnsi="Sylfaen" w:cs="Sylfaen"/>
          <w:sz w:val="20"/>
        </w:rPr>
        <w:t xml:space="preserve">Ամոքսիցիլին+ քլավուլանաթթու </w:t>
      </w:r>
      <w:r w:rsidR="00D52BD9" w:rsidRPr="00D52BD9">
        <w:rPr>
          <w:rFonts w:ascii="Arial Armenian" w:hAnsi="Arial Armenian" w:cs="Sylfaen"/>
          <w:sz w:val="20"/>
        </w:rPr>
        <w:t>312.25 մգ 5 մլ 100 մլ</w:t>
      </w:r>
    </w:p>
    <w:p w:rsidR="00081EF2" w:rsidRPr="00A23DD7" w:rsidRDefault="00081EF2" w:rsidP="00CB48E1">
      <w:pPr>
        <w:spacing w:after="120"/>
        <w:jc w:val="both"/>
        <w:rPr>
          <w:rFonts w:ascii="Arial Armenian" w:hAnsi="Arial Armenian" w:cs="Arial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081EF2" w:rsidRPr="00E01381" w:rsidTr="00D62CA6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81EF2" w:rsidRPr="00E01381" w:rsidRDefault="00081EF2" w:rsidP="00081EF2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081EF2" w:rsidRPr="00E01381" w:rsidRDefault="00081EF2" w:rsidP="00081EF2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081EF2" w:rsidRPr="00E01381" w:rsidRDefault="00081EF2" w:rsidP="00081EF2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081EF2" w:rsidRPr="00E01381" w:rsidRDefault="00081EF2" w:rsidP="00081EF2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081EF2" w:rsidRPr="00E01381" w:rsidRDefault="00081EF2" w:rsidP="00081EF2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81EF2" w:rsidRPr="00E01381" w:rsidRDefault="00081EF2" w:rsidP="00081EF2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081EF2" w:rsidRPr="00E01381" w:rsidRDefault="00081EF2" w:rsidP="00081EF2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081EF2" w:rsidRPr="00E01381" w:rsidRDefault="00081EF2" w:rsidP="00081EF2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9B3912" w:rsidRPr="00E01381" w:rsidTr="00D62CA6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B3912" w:rsidRPr="008A12A0" w:rsidRDefault="009B3912" w:rsidP="00081EF2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9B3912" w:rsidRPr="008A12A0" w:rsidRDefault="009B3912" w:rsidP="00AF3E0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0F165B"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9B3912" w:rsidRPr="00E01381" w:rsidRDefault="009B3912" w:rsidP="00081EF2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B3912" w:rsidRPr="00E01381" w:rsidRDefault="009B3912" w:rsidP="00081EF2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B3912" w:rsidRPr="00E01381" w:rsidRDefault="009B3912" w:rsidP="00081EF2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B3912" w:rsidRPr="00E01381" w:rsidTr="00D62CA6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B3912" w:rsidRDefault="009B3912" w:rsidP="00081EF2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9B3912" w:rsidRPr="00D52BD9" w:rsidRDefault="009B3912" w:rsidP="00AF3E0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9B3912" w:rsidRPr="00E01381" w:rsidRDefault="009B3912" w:rsidP="00081EF2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B3912" w:rsidRPr="00E01381" w:rsidRDefault="009B3912" w:rsidP="00081EF2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B3912" w:rsidRPr="00E01381" w:rsidRDefault="009B3912" w:rsidP="00081EF2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B3912" w:rsidRPr="00E01381" w:rsidTr="00D62CA6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B3912" w:rsidRDefault="009B3912" w:rsidP="00081EF2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9B3912" w:rsidRPr="00D52BD9" w:rsidRDefault="009B3912" w:rsidP="00AF3E0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9B3912" w:rsidRPr="00E01381" w:rsidRDefault="009B3912" w:rsidP="00081EF2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B3912" w:rsidRPr="00E01381" w:rsidRDefault="009B3912" w:rsidP="00081EF2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B3912" w:rsidRPr="00E01381" w:rsidRDefault="009B3912" w:rsidP="00081EF2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E01381" w:rsidRPr="00E01381" w:rsidRDefault="00E01381" w:rsidP="00081EF2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081EF2" w:rsidRPr="00E01381" w:rsidTr="001B6A7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81EF2" w:rsidRPr="00E01381" w:rsidRDefault="00081EF2" w:rsidP="00081EF2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081EF2" w:rsidRPr="00E01381" w:rsidRDefault="00081EF2" w:rsidP="00081EF2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81EF2" w:rsidRPr="00E01381" w:rsidRDefault="00081EF2" w:rsidP="00081EF2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lastRenderedPageBreak/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081EF2" w:rsidRPr="00E01381" w:rsidRDefault="00081EF2" w:rsidP="00081EF2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081EF2" w:rsidRPr="00E01381" w:rsidRDefault="00081EF2" w:rsidP="00081EF2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="00D62CA6"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="00D62CA6"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9B3912" w:rsidRPr="00E01381" w:rsidTr="001B6A7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B3912" w:rsidRPr="00FF071B" w:rsidRDefault="009B3912" w:rsidP="00175570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B3912" w:rsidRPr="008A12A0" w:rsidRDefault="009B3912" w:rsidP="00AF3E0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0F165B"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B3912" w:rsidRPr="00E01381" w:rsidRDefault="009B3912" w:rsidP="00175570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B3912" w:rsidRPr="008A12A0" w:rsidRDefault="000442F2" w:rsidP="00175570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1557</w:t>
            </w:r>
          </w:p>
        </w:tc>
      </w:tr>
      <w:tr w:rsidR="009B3912" w:rsidRPr="00E01381" w:rsidTr="001B6A7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B3912" w:rsidRDefault="009B3912" w:rsidP="006D3C9E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B3912" w:rsidRPr="00D52BD9" w:rsidRDefault="009B3912" w:rsidP="00AF3E0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B3912" w:rsidRPr="00E01381" w:rsidRDefault="009B3912" w:rsidP="006D3C9E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B3912" w:rsidRPr="008A12A0" w:rsidRDefault="000442F2" w:rsidP="006D3C9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1728,3</w:t>
            </w:r>
          </w:p>
        </w:tc>
      </w:tr>
      <w:tr w:rsidR="009B3912" w:rsidRPr="00E01381" w:rsidTr="001B6A7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B3912" w:rsidRDefault="009B3912" w:rsidP="006D3C9E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B3912" w:rsidRPr="00D52BD9" w:rsidRDefault="009B3912" w:rsidP="00AF3E0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B3912" w:rsidRPr="00E01381" w:rsidRDefault="009B3912" w:rsidP="006D3C9E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B3912" w:rsidRPr="008A12A0" w:rsidRDefault="00883F53" w:rsidP="006D3C9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1958.3</w:t>
            </w:r>
          </w:p>
        </w:tc>
      </w:tr>
    </w:tbl>
    <w:p w:rsidR="00081EF2" w:rsidRDefault="00081EF2" w:rsidP="00081EF2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="00B16539" w:rsidRPr="00B16539">
        <w:rPr>
          <w:rFonts w:ascii="Arial Armenian" w:hAnsi="Arial Armenian"/>
          <w:sz w:val="20"/>
          <w:lang w:val="af-ZA"/>
        </w:rPr>
        <w:t>Ýí³½³·áõÛÝ</w:t>
      </w:r>
      <w:r w:rsidR="0082506A" w:rsidRPr="00E01381">
        <w:rPr>
          <w:rFonts w:ascii="Arial Armenian" w:hAnsi="Arial Armenian"/>
          <w:sz w:val="20"/>
        </w:rPr>
        <w:t xml:space="preserve"> ·ÇÝ</w:t>
      </w:r>
      <w:r w:rsidR="008D23BF"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175570" w:rsidRPr="00EC6598" w:rsidRDefault="00175570" w:rsidP="00175570">
      <w:pPr>
        <w:spacing w:after="120"/>
        <w:jc w:val="both"/>
        <w:rPr>
          <w:rFonts w:ascii="Sylfaen" w:hAnsi="Sylfae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EC6598" w:rsidRPr="00EC6598">
        <w:rPr>
          <w:rFonts w:ascii="Arial Armenian" w:hAnsi="Arial Armenian"/>
          <w:sz w:val="20"/>
          <w:lang w:val="af-ZA"/>
        </w:rPr>
        <w:t>2</w:t>
      </w:r>
    </w:p>
    <w:p w:rsidR="00EC6598" w:rsidRPr="00D55F2C" w:rsidRDefault="00175570" w:rsidP="00EC6598">
      <w:pPr>
        <w:jc w:val="both"/>
        <w:rPr>
          <w:rFonts w:ascii="Arial LatArm" w:hAnsi="Arial LatArm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A04C8" w:rsidRPr="00AA04C8">
        <w:rPr>
          <w:rFonts w:ascii="Sylfaen" w:hAnsi="Sylfaen" w:cs="Sylfaen"/>
          <w:sz w:val="20"/>
        </w:rPr>
        <w:t xml:space="preserve">Ամոքսիցիլին+ քլավուլանաթթու </w:t>
      </w:r>
      <w:r w:rsidR="00AA04C8" w:rsidRPr="00AA04C8">
        <w:rPr>
          <w:rFonts w:ascii="Arial Armenian" w:hAnsi="Arial Armenian" w:cs="Sylfaen"/>
          <w:sz w:val="20"/>
        </w:rPr>
        <w:t>156.25/5ÙÉ</w:t>
      </w:r>
    </w:p>
    <w:p w:rsidR="00175570" w:rsidRPr="00EC6598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175570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8A12A0" w:rsidRDefault="00AA04C8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8A12A0" w:rsidRDefault="000442F2" w:rsidP="000442F2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0F165B"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75570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Default="00AA04C8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0442F2" w:rsidRDefault="000442F2" w:rsidP="000442F2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0442F2">
              <w:rPr>
                <w:rFonts w:ascii="Sylfaen" w:hAnsi="Sylfaen"/>
                <w:sz w:val="20"/>
                <w:lang w:val="en-US"/>
              </w:rPr>
              <w:t>Լեյկոալեքս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>
              <w:rPr>
                <w:rFonts w:ascii="Arial Unicode" w:hAnsi="Arial Unicode"/>
                <w:sz w:val="20"/>
                <w:lang w:val="en-US"/>
              </w:rPr>
              <w:t>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0442F2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442F2" w:rsidRDefault="00355544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0442F2" w:rsidRPr="000442F2" w:rsidRDefault="00355544" w:rsidP="000442F2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0442F2" w:rsidRPr="00E01381" w:rsidRDefault="000442F2" w:rsidP="00647B5E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442F2" w:rsidRPr="00E01381" w:rsidRDefault="000442F2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442F2" w:rsidRPr="00E01381" w:rsidRDefault="000442F2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0442F2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442F2" w:rsidRDefault="00355544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0442F2" w:rsidRPr="000442F2" w:rsidRDefault="00355544" w:rsidP="000442F2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0442F2" w:rsidRPr="00E01381" w:rsidRDefault="000442F2" w:rsidP="00647B5E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442F2" w:rsidRPr="00E01381" w:rsidRDefault="000442F2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442F2" w:rsidRPr="00E01381" w:rsidRDefault="000442F2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175570" w:rsidRPr="00E01381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55544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55544" w:rsidRPr="008A12A0" w:rsidRDefault="00B76FED" w:rsidP="00AA04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55544" w:rsidRPr="008A12A0" w:rsidRDefault="00355544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0F165B"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55544" w:rsidRPr="00E01381" w:rsidRDefault="00355544" w:rsidP="00647B5E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55544" w:rsidRPr="008A12A0" w:rsidRDefault="00355544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853</w:t>
            </w:r>
          </w:p>
        </w:tc>
      </w:tr>
      <w:tr w:rsidR="00355544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55544" w:rsidRDefault="00355544" w:rsidP="00AA04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55544" w:rsidRPr="000442F2" w:rsidRDefault="00355544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0442F2">
              <w:rPr>
                <w:rFonts w:ascii="Sylfaen" w:hAnsi="Sylfaen"/>
                <w:sz w:val="20"/>
                <w:lang w:val="en-US"/>
              </w:rPr>
              <w:t>Լեյկոալեքս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>
              <w:rPr>
                <w:rFonts w:ascii="Arial Unicode" w:hAnsi="Arial Unicode"/>
                <w:sz w:val="20"/>
                <w:lang w:val="en-US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55544" w:rsidRPr="00E01381" w:rsidRDefault="00355544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55544" w:rsidRPr="008A12A0" w:rsidRDefault="00355544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1074,13</w:t>
            </w:r>
          </w:p>
        </w:tc>
      </w:tr>
      <w:tr w:rsidR="00355544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55544" w:rsidRDefault="00355544" w:rsidP="00AA04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55544" w:rsidRPr="000442F2" w:rsidRDefault="00355544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55544" w:rsidRPr="00E01381" w:rsidRDefault="00355544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55544" w:rsidRPr="008A12A0" w:rsidRDefault="00355544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864,2</w:t>
            </w:r>
          </w:p>
        </w:tc>
      </w:tr>
      <w:tr w:rsidR="00355544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55544" w:rsidRDefault="00355544" w:rsidP="00AA04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55544" w:rsidRPr="000442F2" w:rsidRDefault="00355544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55544" w:rsidRPr="00E01381" w:rsidRDefault="00355544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55544" w:rsidRPr="008A12A0" w:rsidRDefault="00883F53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1041.7</w:t>
            </w:r>
          </w:p>
        </w:tc>
      </w:tr>
    </w:tbl>
    <w:p w:rsidR="00D55F2C" w:rsidRDefault="00D55F2C" w:rsidP="0017557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175570" w:rsidRPr="006463DD" w:rsidRDefault="00175570" w:rsidP="00175570">
      <w:pPr>
        <w:spacing w:after="120"/>
        <w:jc w:val="both"/>
        <w:rPr>
          <w:rFonts w:ascii="Sylfaen" w:hAnsi="Sylfae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6463DD" w:rsidRPr="006463DD">
        <w:rPr>
          <w:rFonts w:ascii="Arial Armenian" w:hAnsi="Arial Armenian"/>
          <w:sz w:val="20"/>
          <w:lang w:val="af-ZA"/>
        </w:rPr>
        <w:t>3</w:t>
      </w:r>
    </w:p>
    <w:p w:rsidR="006463DD" w:rsidRPr="00AA04C8" w:rsidRDefault="00175570" w:rsidP="006463DD">
      <w:pPr>
        <w:jc w:val="both"/>
        <w:rPr>
          <w:rFonts w:ascii="Arial Armenian" w:hAnsi="Arial Armenian" w:cs="Arial"/>
          <w:sz w:val="20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A04C8" w:rsidRPr="00AA04C8">
        <w:rPr>
          <w:rFonts w:ascii="Arial Armenian" w:hAnsi="Arial Armenian" w:cs="Sylfaen"/>
          <w:sz w:val="20"/>
        </w:rPr>
        <w:t>²Ùáùë</w:t>
      </w:r>
      <w:r w:rsidR="00AA04C8" w:rsidRPr="00AA04C8">
        <w:rPr>
          <w:rFonts w:ascii="Sylfaen" w:hAnsi="Sylfaen" w:cs="Sylfaen"/>
          <w:sz w:val="20"/>
        </w:rPr>
        <w:t>ի</w:t>
      </w:r>
      <w:r w:rsidR="00AA04C8" w:rsidRPr="00AA04C8">
        <w:rPr>
          <w:rFonts w:ascii="Arial Armenian" w:hAnsi="Arial Armenian" w:cs="Arial Armenian"/>
          <w:sz w:val="20"/>
        </w:rPr>
        <w:t>óÇÉÇÝ</w:t>
      </w:r>
      <w:r w:rsidR="00AA04C8" w:rsidRPr="00AA04C8">
        <w:rPr>
          <w:rFonts w:ascii="Arial Armenian" w:hAnsi="Arial Armenian" w:cs="Sylfaen"/>
          <w:sz w:val="20"/>
        </w:rPr>
        <w:t xml:space="preserve"> 250 </w:t>
      </w:r>
      <w:r w:rsidR="00AA04C8" w:rsidRPr="00AA04C8">
        <w:rPr>
          <w:rFonts w:ascii="Arial Armenian" w:hAnsi="Arial Armenian" w:cs="Arial Armenian"/>
          <w:sz w:val="20"/>
        </w:rPr>
        <w:t>Ù·</w:t>
      </w:r>
      <w:r w:rsidR="00AA04C8" w:rsidRPr="00AA04C8">
        <w:rPr>
          <w:rFonts w:ascii="Arial Armenian" w:hAnsi="Arial Armenian" w:cs="Sylfaen"/>
          <w:sz w:val="20"/>
        </w:rPr>
        <w:t xml:space="preserve">/5 </w:t>
      </w:r>
      <w:r w:rsidR="00AA04C8" w:rsidRPr="00AA04C8">
        <w:rPr>
          <w:rFonts w:ascii="Arial Armenian" w:hAnsi="Arial Armenian" w:cs="Arial Armenian"/>
          <w:sz w:val="20"/>
        </w:rPr>
        <w:t>ÙÉ</w:t>
      </w:r>
      <w:r w:rsidR="00AA04C8" w:rsidRPr="00AA04C8">
        <w:rPr>
          <w:rFonts w:ascii="Arial Armenian" w:hAnsi="Arial Armenian" w:cs="Sylfaen"/>
          <w:sz w:val="20"/>
        </w:rPr>
        <w:t xml:space="preserve"> 100 </w:t>
      </w:r>
      <w:r w:rsidR="00AA04C8" w:rsidRPr="00AA04C8">
        <w:rPr>
          <w:rFonts w:ascii="Arial Armenian" w:hAnsi="Arial Armenian" w:cs="Arial Armenian"/>
          <w:sz w:val="20"/>
        </w:rPr>
        <w:t>ÙÉ</w:t>
      </w:r>
    </w:p>
    <w:p w:rsidR="00175570" w:rsidRPr="006463DD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lastRenderedPageBreak/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</w:t>
            </w:r>
            <w:r w:rsidR="00F0649E" w:rsidRPr="00FF071B">
              <w:rPr>
                <w:rFonts w:ascii="Sylfaen" w:hAnsi="Sylfaen" w:cs="Sylfae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lastRenderedPageBreak/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B76FED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76FED" w:rsidRPr="008A12A0" w:rsidRDefault="00B76FED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lastRenderedPageBreak/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B76FED" w:rsidRPr="008A12A0" w:rsidRDefault="00B76FED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0F165B"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</w:tcPr>
          <w:p w:rsidR="00B76FED" w:rsidRDefault="00B76FED" w:rsidP="00B76FED">
            <w:pPr>
              <w:jc w:val="center"/>
            </w:pPr>
            <w:r w:rsidRPr="00B679F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76FED" w:rsidRPr="00E01381" w:rsidRDefault="00B76FED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76FED" w:rsidRPr="00E01381" w:rsidRDefault="00B76FED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76FED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76FED" w:rsidRDefault="009752C1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Unicode" w:hAnsi="Arial Unicode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B76FED" w:rsidRPr="000442F2" w:rsidRDefault="009752C1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0442F2">
              <w:rPr>
                <w:rFonts w:ascii="Sylfaen" w:hAnsi="Sylfaen"/>
                <w:sz w:val="20"/>
                <w:lang w:val="en-US"/>
              </w:rPr>
              <w:t>Լեյկոալեքս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>
              <w:rPr>
                <w:rFonts w:ascii="Arial Unicode" w:hAnsi="Arial Unicode"/>
                <w:sz w:val="20"/>
                <w:lang w:val="en-US"/>
              </w:rPr>
              <w:t>ՍՊԸ</w:t>
            </w:r>
          </w:p>
        </w:tc>
        <w:tc>
          <w:tcPr>
            <w:tcW w:w="2507" w:type="dxa"/>
            <w:shd w:val="clear" w:color="auto" w:fill="auto"/>
          </w:tcPr>
          <w:p w:rsidR="00B76FED" w:rsidRDefault="00B76FED" w:rsidP="00B76FED">
            <w:pPr>
              <w:jc w:val="center"/>
            </w:pPr>
            <w:r w:rsidRPr="00B679F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76FED" w:rsidRPr="00E01381" w:rsidRDefault="00B76FED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76FED" w:rsidRPr="00E01381" w:rsidRDefault="00B76FED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76FED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76FED" w:rsidRDefault="009752C1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B76FED" w:rsidRPr="000442F2" w:rsidRDefault="00B76FED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B76FED" w:rsidRDefault="00B76FED" w:rsidP="00B76FED">
            <w:pPr>
              <w:jc w:val="center"/>
            </w:pPr>
            <w:r w:rsidRPr="00B679F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76FED" w:rsidRPr="00E01381" w:rsidRDefault="00B76FED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76FED" w:rsidRPr="00E01381" w:rsidRDefault="00B76FED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D55F2C" w:rsidRPr="00E01381" w:rsidRDefault="00D55F2C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9752C1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752C1" w:rsidRPr="00FF071B" w:rsidRDefault="009752C1" w:rsidP="00AD2CC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752C1" w:rsidRPr="008A12A0" w:rsidRDefault="009752C1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0F165B"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52C1" w:rsidRPr="00E01381" w:rsidRDefault="009752C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52C1" w:rsidRPr="008A12A0" w:rsidRDefault="009752C1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693</w:t>
            </w:r>
          </w:p>
        </w:tc>
      </w:tr>
      <w:tr w:rsidR="009752C1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752C1" w:rsidRDefault="009752C1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9752C1" w:rsidRPr="000442F2" w:rsidRDefault="009752C1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0442F2">
              <w:rPr>
                <w:rFonts w:ascii="Sylfaen" w:hAnsi="Sylfaen"/>
                <w:sz w:val="20"/>
                <w:lang w:val="en-US"/>
              </w:rPr>
              <w:t>Լեյկոալեքս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>
              <w:rPr>
                <w:rFonts w:ascii="Arial Unicode" w:hAnsi="Arial Unicode"/>
                <w:sz w:val="20"/>
                <w:lang w:val="en-US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52C1" w:rsidRPr="00E01381" w:rsidRDefault="009752C1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752C1" w:rsidRDefault="009752C1" w:rsidP="00D52BD9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557,33</w:t>
            </w:r>
          </w:p>
        </w:tc>
      </w:tr>
      <w:tr w:rsidR="009752C1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752C1" w:rsidRDefault="009752C1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752C1" w:rsidRPr="000442F2" w:rsidRDefault="009752C1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52C1" w:rsidRPr="00E01381" w:rsidRDefault="009752C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52C1" w:rsidRDefault="00883F53" w:rsidP="00D52BD9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825</w:t>
            </w:r>
          </w:p>
        </w:tc>
      </w:tr>
    </w:tbl>
    <w:p w:rsidR="00D55F2C" w:rsidRDefault="00D55F2C" w:rsidP="0017557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C90389" w:rsidRPr="006463DD" w:rsidRDefault="00C90389" w:rsidP="00C90389">
      <w:pPr>
        <w:spacing w:after="120"/>
        <w:jc w:val="both"/>
        <w:rPr>
          <w:rFonts w:ascii="Sylfaen" w:hAnsi="Sylfae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>
        <w:rPr>
          <w:rFonts w:ascii="Arial Armenian" w:hAnsi="Arial Armenian"/>
          <w:sz w:val="20"/>
          <w:lang w:val="af-ZA"/>
        </w:rPr>
        <w:t>4</w:t>
      </w:r>
    </w:p>
    <w:p w:rsidR="00C90389" w:rsidRPr="000A78F6" w:rsidRDefault="00C90389" w:rsidP="00C90389">
      <w:pPr>
        <w:jc w:val="both"/>
        <w:rPr>
          <w:rFonts w:ascii="Arial LatArm" w:hAnsi="Arial LatArm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A04C8" w:rsidRPr="00AA04C8">
        <w:rPr>
          <w:rFonts w:ascii="Sylfaen" w:hAnsi="Sylfaen" w:cs="Sylfaen"/>
          <w:sz w:val="20"/>
        </w:rPr>
        <w:t>Ամոքսիցիլին+ քլավուլանաթթու  625 Ù·.</w:t>
      </w:r>
    </w:p>
    <w:p w:rsidR="00C90389" w:rsidRPr="006463DD" w:rsidRDefault="00C90389" w:rsidP="00C9038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C90389" w:rsidRPr="00E01381" w:rsidTr="00F41FBE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C90389" w:rsidRPr="00E01381" w:rsidRDefault="00C90389" w:rsidP="00F41FB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C90389" w:rsidRPr="00E01381" w:rsidRDefault="00C90389" w:rsidP="00F41FB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C90389" w:rsidRPr="00E01381" w:rsidRDefault="00C90389" w:rsidP="00F41FBE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C90389" w:rsidRPr="00E01381" w:rsidRDefault="00C90389" w:rsidP="00F41FB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C90389" w:rsidRPr="00E01381" w:rsidRDefault="00C90389" w:rsidP="00F41FB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C90389" w:rsidRPr="00E01381" w:rsidRDefault="00C90389" w:rsidP="00F41FB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C90389" w:rsidRPr="00E01381" w:rsidRDefault="00C90389" w:rsidP="00F41FB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C90389" w:rsidRPr="00E01381" w:rsidRDefault="00C90389" w:rsidP="00F41FB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9752C1" w:rsidRPr="00E01381" w:rsidTr="00F41FB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752C1" w:rsidRPr="00440A04" w:rsidRDefault="009752C1" w:rsidP="00F41FBE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9752C1" w:rsidRPr="008A12A0" w:rsidRDefault="009752C1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0F165B"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9752C1" w:rsidRPr="00F0649E" w:rsidRDefault="009752C1" w:rsidP="00F41FBE">
            <w:pPr>
              <w:jc w:val="center"/>
              <w:rPr>
                <w:rFonts w:ascii="Arial Armenian" w:hAnsi="Arial Armenian"/>
                <w:color w:val="000000"/>
                <w:sz w:val="20"/>
              </w:rPr>
            </w:pPr>
            <w:r w:rsidRPr="00F0649E">
              <w:rPr>
                <w:rFonts w:ascii="Arial Armenian" w:hAnsi="Arial Armenian"/>
                <w:color w:val="000000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752C1" w:rsidRPr="00C90389" w:rsidRDefault="009752C1" w:rsidP="00F41FBE">
            <w:pPr>
              <w:jc w:val="center"/>
              <w:rPr>
                <w:rFonts w:ascii="Arial Armenian" w:hAnsi="Arial Armenian"/>
                <w:sz w:val="20"/>
                <w:highlight w:val="red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752C1" w:rsidRPr="00C90389" w:rsidRDefault="009752C1" w:rsidP="00F41FBE">
            <w:pPr>
              <w:jc w:val="center"/>
              <w:rPr>
                <w:rFonts w:ascii="Arial Armenian" w:hAnsi="Arial Armenian"/>
                <w:sz w:val="20"/>
                <w:highlight w:val="red"/>
              </w:rPr>
            </w:pPr>
          </w:p>
        </w:tc>
      </w:tr>
      <w:tr w:rsidR="009752C1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752C1" w:rsidRPr="00440A04" w:rsidRDefault="009752C1" w:rsidP="00F41FBE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9752C1" w:rsidRPr="00D52BD9" w:rsidRDefault="009752C1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ՖարմեսՍՊԸ</w:t>
            </w:r>
          </w:p>
        </w:tc>
        <w:tc>
          <w:tcPr>
            <w:tcW w:w="2507" w:type="dxa"/>
            <w:shd w:val="clear" w:color="auto" w:fill="auto"/>
          </w:tcPr>
          <w:p w:rsidR="009752C1" w:rsidRDefault="009752C1" w:rsidP="00AA04C8">
            <w:pPr>
              <w:jc w:val="center"/>
            </w:pPr>
            <w:r w:rsidRPr="00AD074E">
              <w:rPr>
                <w:rFonts w:ascii="Arial Armenian" w:hAnsi="Arial Armenian"/>
                <w:color w:val="000000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752C1" w:rsidRPr="00C90389" w:rsidRDefault="009752C1" w:rsidP="00F41FBE">
            <w:pPr>
              <w:jc w:val="center"/>
              <w:rPr>
                <w:rFonts w:ascii="Arial Armenian" w:hAnsi="Arial Armenian"/>
                <w:sz w:val="20"/>
                <w:highlight w:val="red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752C1" w:rsidRPr="00C90389" w:rsidRDefault="009752C1" w:rsidP="00F41FBE">
            <w:pPr>
              <w:jc w:val="center"/>
              <w:rPr>
                <w:rFonts w:ascii="Arial Armenian" w:hAnsi="Arial Armenian"/>
                <w:sz w:val="20"/>
                <w:highlight w:val="red"/>
              </w:rPr>
            </w:pPr>
          </w:p>
        </w:tc>
      </w:tr>
      <w:tr w:rsidR="009752C1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752C1" w:rsidRPr="00440A04" w:rsidRDefault="009752C1" w:rsidP="00F41FBE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9752C1" w:rsidRPr="00D52BD9" w:rsidRDefault="009752C1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9752C1" w:rsidRPr="00AD074E" w:rsidRDefault="009752C1" w:rsidP="00AA04C8">
            <w:pPr>
              <w:jc w:val="center"/>
              <w:rPr>
                <w:rFonts w:ascii="Arial Armenian" w:hAnsi="Arial Armenian"/>
                <w:color w:val="000000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752C1" w:rsidRPr="00C90389" w:rsidRDefault="009752C1" w:rsidP="00F41FBE">
            <w:pPr>
              <w:jc w:val="center"/>
              <w:rPr>
                <w:rFonts w:ascii="Arial Armenian" w:hAnsi="Arial Armenian"/>
                <w:sz w:val="20"/>
                <w:highlight w:val="red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752C1" w:rsidRPr="00C90389" w:rsidRDefault="009752C1" w:rsidP="00F41FBE">
            <w:pPr>
              <w:jc w:val="center"/>
              <w:rPr>
                <w:rFonts w:ascii="Arial Armenian" w:hAnsi="Arial Armenian"/>
                <w:sz w:val="20"/>
                <w:highlight w:val="red"/>
              </w:rPr>
            </w:pPr>
          </w:p>
        </w:tc>
      </w:tr>
    </w:tbl>
    <w:p w:rsidR="00C90389" w:rsidRPr="00E01381" w:rsidRDefault="00C90389" w:rsidP="00C9038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C90389" w:rsidRPr="00E01381" w:rsidTr="00F41FB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C90389" w:rsidRPr="00E01381" w:rsidRDefault="00C90389" w:rsidP="00F41FB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C90389" w:rsidRPr="00E01381" w:rsidRDefault="00C90389" w:rsidP="00F41FB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0389" w:rsidRPr="00E01381" w:rsidRDefault="00C90389" w:rsidP="00F41FB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90389" w:rsidRPr="00E01381" w:rsidRDefault="00C90389" w:rsidP="00F41FB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C90389" w:rsidRPr="00E01381" w:rsidRDefault="00C90389" w:rsidP="00F41FB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000E52" w:rsidRPr="00E01381" w:rsidTr="00F41FB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00E52" w:rsidRPr="00FF071B" w:rsidRDefault="00000E52" w:rsidP="00F41FBE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000E52" w:rsidRPr="008A12A0" w:rsidRDefault="00000E5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0F165B"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00E52" w:rsidRPr="00E01381" w:rsidRDefault="00000E52" w:rsidP="00F41FBE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00E52" w:rsidRPr="008A12A0" w:rsidRDefault="00000E52" w:rsidP="00F41FB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1607</w:t>
            </w:r>
          </w:p>
        </w:tc>
      </w:tr>
      <w:tr w:rsidR="00000E52" w:rsidRPr="00E01381" w:rsidTr="00F41FB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00E52" w:rsidRDefault="00000E52" w:rsidP="00F41FBE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000E52" w:rsidRPr="00D52BD9" w:rsidRDefault="00000E5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00E52" w:rsidRPr="00F0649E" w:rsidRDefault="00000E52" w:rsidP="00F41FBE">
            <w:pPr>
              <w:jc w:val="center"/>
              <w:rPr>
                <w:rFonts w:ascii="Arial Armenian" w:hAnsi="Arial Armenian"/>
                <w:color w:val="000000"/>
                <w:sz w:val="20"/>
              </w:rPr>
            </w:pPr>
            <w:r w:rsidRPr="00F0649E">
              <w:rPr>
                <w:rFonts w:ascii="Arial Armenian" w:hAnsi="Arial Armenian"/>
                <w:color w:val="000000"/>
                <w:sz w:val="20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000E52" w:rsidRDefault="00000E52" w:rsidP="00F41FBE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1600,0</w:t>
            </w:r>
          </w:p>
        </w:tc>
      </w:tr>
      <w:tr w:rsidR="00000E52" w:rsidRPr="00E01381" w:rsidTr="00F41FB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00E52" w:rsidRDefault="00000E52" w:rsidP="00F41FBE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000E52" w:rsidRPr="00D52BD9" w:rsidRDefault="00000E5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00E52" w:rsidRPr="00F0649E" w:rsidRDefault="00000E52" w:rsidP="00F41FBE">
            <w:pPr>
              <w:jc w:val="center"/>
              <w:rPr>
                <w:rFonts w:ascii="Arial Armenian" w:hAnsi="Arial Armenian"/>
                <w:color w:val="000000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00E52" w:rsidRDefault="00883F53" w:rsidP="00F41FBE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2000</w:t>
            </w:r>
          </w:p>
        </w:tc>
      </w:tr>
    </w:tbl>
    <w:p w:rsidR="00C90389" w:rsidRDefault="00C90389" w:rsidP="00C9038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C90389" w:rsidRDefault="00C90389" w:rsidP="00C9038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C90389" w:rsidRDefault="00C90389" w:rsidP="00175570">
      <w:pPr>
        <w:spacing w:after="120"/>
        <w:jc w:val="both"/>
        <w:rPr>
          <w:rFonts w:ascii="Sylfaen" w:hAnsi="Sylfaen" w:cs="Sylfaen"/>
          <w:sz w:val="20"/>
          <w:lang w:val="af-ZA"/>
        </w:rPr>
      </w:pPr>
    </w:p>
    <w:p w:rsidR="00F0649E" w:rsidRPr="00C90389" w:rsidRDefault="00F0649E" w:rsidP="00175570">
      <w:pPr>
        <w:spacing w:after="120"/>
        <w:jc w:val="both"/>
        <w:rPr>
          <w:rFonts w:ascii="Sylfaen" w:hAnsi="Sylfaen" w:cs="Sylfaen"/>
          <w:sz w:val="20"/>
          <w:lang w:val="af-ZA"/>
        </w:rPr>
      </w:pPr>
    </w:p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175570" w:rsidRPr="006463DD" w:rsidRDefault="00175570" w:rsidP="00175570">
      <w:pPr>
        <w:spacing w:after="120"/>
        <w:jc w:val="both"/>
        <w:rPr>
          <w:rFonts w:ascii="Sylfaen" w:hAnsi="Sylfae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D52BD9">
        <w:rPr>
          <w:rFonts w:ascii="Arial Armenian" w:hAnsi="Arial Armenian"/>
          <w:sz w:val="20"/>
          <w:lang w:val="af-ZA"/>
        </w:rPr>
        <w:t>5</w:t>
      </w:r>
    </w:p>
    <w:p w:rsidR="006463DD" w:rsidRPr="006463DD" w:rsidRDefault="00175570" w:rsidP="006463DD">
      <w:pPr>
        <w:jc w:val="both"/>
        <w:rPr>
          <w:rFonts w:ascii="Arial LatArm" w:hAnsi="Arial LatArm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A04C8" w:rsidRPr="00AA04C8">
        <w:rPr>
          <w:rFonts w:ascii="Sylfaen" w:hAnsi="Sylfaen" w:cs="Sylfaen"/>
          <w:sz w:val="20"/>
        </w:rPr>
        <w:t>Ամիոդարոն հիդրոքլորիդ/Կորդարոն/ 200մգ  կամ համարժեք</w:t>
      </w:r>
    </w:p>
    <w:p w:rsidR="00175570" w:rsidRPr="006463DD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463DD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463DD" w:rsidRPr="00440A04" w:rsidRDefault="00440A04" w:rsidP="006463DD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463DD" w:rsidRPr="008A12A0" w:rsidRDefault="006463DD" w:rsidP="006463D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463DD" w:rsidRPr="00E01381" w:rsidRDefault="006463DD" w:rsidP="006463DD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463DD" w:rsidRPr="00E01381" w:rsidRDefault="006463DD" w:rsidP="006463DD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463DD" w:rsidRPr="00E01381" w:rsidRDefault="006463DD" w:rsidP="006463DD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20B64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20B64" w:rsidRDefault="00420B64" w:rsidP="006463DD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420B64" w:rsidRPr="00D52BD9" w:rsidRDefault="00420B64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420B64" w:rsidRPr="00F0649E" w:rsidRDefault="00420B64" w:rsidP="00647B5E">
            <w:pPr>
              <w:jc w:val="center"/>
              <w:rPr>
                <w:rFonts w:ascii="Arial Armenian" w:hAnsi="Arial Armenian"/>
                <w:color w:val="000000"/>
                <w:sz w:val="20"/>
              </w:rPr>
            </w:pPr>
            <w:r w:rsidRPr="00F0649E">
              <w:rPr>
                <w:rFonts w:ascii="Arial Armenian" w:hAnsi="Arial Armenian"/>
                <w:color w:val="000000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20B64" w:rsidRPr="00E01381" w:rsidRDefault="00420B64" w:rsidP="006463DD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20B64" w:rsidRPr="00E01381" w:rsidRDefault="00420B64" w:rsidP="006463DD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20B64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20B64" w:rsidRDefault="00420B64" w:rsidP="006463DD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420B64" w:rsidRDefault="00420B64" w:rsidP="006463D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420B64" w:rsidRPr="00E01381" w:rsidRDefault="00420B64" w:rsidP="006463DD">
            <w:pPr>
              <w:jc w:val="center"/>
              <w:rPr>
                <w:rFonts w:ascii="Arial Armenian" w:hAnsi="Arial Armenian"/>
                <w:sz w:val="20"/>
              </w:rPr>
            </w:pPr>
            <w:r w:rsidRPr="00F0649E">
              <w:rPr>
                <w:rFonts w:ascii="Arial Armenian" w:hAnsi="Arial Armenian"/>
                <w:color w:val="000000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20B64" w:rsidRPr="00E01381" w:rsidRDefault="00420B64" w:rsidP="006463DD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20B64" w:rsidRPr="00E01381" w:rsidRDefault="00420B64" w:rsidP="006463DD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15FE8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15FE8" w:rsidRDefault="00315FE8" w:rsidP="006463DD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15FE8" w:rsidRDefault="00315FE8" w:rsidP="006463D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15FE8" w:rsidRPr="00F0649E" w:rsidRDefault="00315FE8" w:rsidP="006463DD">
            <w:pPr>
              <w:jc w:val="center"/>
              <w:rPr>
                <w:rFonts w:ascii="Arial Armenian" w:hAnsi="Arial Armenian"/>
                <w:color w:val="000000"/>
                <w:sz w:val="20"/>
              </w:rPr>
            </w:pPr>
            <w:r w:rsidRPr="00F0649E">
              <w:rPr>
                <w:rFonts w:ascii="Arial Armenian" w:hAnsi="Arial Armenian"/>
                <w:color w:val="000000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15FE8" w:rsidRPr="00E01381" w:rsidRDefault="00315FE8" w:rsidP="006463DD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15FE8" w:rsidRPr="00E01381" w:rsidRDefault="00315FE8" w:rsidP="006463DD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4F07D7" w:rsidRPr="00E01381" w:rsidRDefault="004F07D7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420B64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20B64" w:rsidRPr="00FF071B" w:rsidRDefault="00420B64" w:rsidP="006463DD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20B64" w:rsidRPr="008A12A0" w:rsidRDefault="00420B64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20B64" w:rsidRPr="00E50ED8" w:rsidRDefault="00420B64" w:rsidP="006463D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20B64" w:rsidRPr="008A12A0" w:rsidRDefault="00315FE8" w:rsidP="009B391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50</w:t>
            </w:r>
          </w:p>
        </w:tc>
      </w:tr>
      <w:tr w:rsidR="00420B64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20B64" w:rsidRPr="00440A04" w:rsidRDefault="00315FE8" w:rsidP="006463D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420B64" w:rsidRPr="00D52BD9" w:rsidRDefault="00420B64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20B64" w:rsidRDefault="00315FE8" w:rsidP="006463D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20B64" w:rsidRPr="008A12A0" w:rsidRDefault="00315FE8" w:rsidP="009B391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48,3</w:t>
            </w:r>
          </w:p>
        </w:tc>
      </w:tr>
      <w:tr w:rsidR="00420B64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20B64" w:rsidRPr="00440A04" w:rsidRDefault="00420B64" w:rsidP="006463D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20B64" w:rsidRDefault="00420B64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20B64" w:rsidRDefault="00420B64" w:rsidP="006463D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20B64" w:rsidRPr="008A12A0" w:rsidRDefault="00315FE8" w:rsidP="009B391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52,5</w:t>
            </w:r>
          </w:p>
        </w:tc>
      </w:tr>
      <w:tr w:rsidR="00315FE8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15FE8" w:rsidRPr="00440A04" w:rsidRDefault="00315FE8" w:rsidP="006463D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15FE8" w:rsidRDefault="00315FE8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15FE8" w:rsidRDefault="00315FE8" w:rsidP="006463D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15FE8" w:rsidRPr="008A12A0" w:rsidRDefault="00883F53" w:rsidP="009B391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58.8</w:t>
            </w:r>
          </w:p>
        </w:tc>
      </w:tr>
    </w:tbl>
    <w:p w:rsidR="004F07D7" w:rsidRDefault="004F07D7" w:rsidP="0017557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F0649E" w:rsidRDefault="00F0649E" w:rsidP="00F0649E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5610C1" w:rsidRPr="00FF071B" w:rsidRDefault="005610C1" w:rsidP="00AA04C8">
      <w:pPr>
        <w:spacing w:after="120"/>
        <w:jc w:val="both"/>
        <w:rPr>
          <w:rFonts w:ascii="Sylfaen" w:hAnsi="Sylfaen" w:cs="Sylfaen"/>
          <w:sz w:val="20"/>
          <w:lang w:val="af-ZA"/>
        </w:rPr>
      </w:pPr>
    </w:p>
    <w:p w:rsidR="005610C1" w:rsidRPr="00FF071B" w:rsidRDefault="005610C1" w:rsidP="00AA04C8">
      <w:pPr>
        <w:spacing w:after="120"/>
        <w:jc w:val="both"/>
        <w:rPr>
          <w:rFonts w:ascii="Sylfaen" w:hAnsi="Sylfaen" w:cs="Sylfaen"/>
          <w:sz w:val="20"/>
          <w:lang w:val="af-ZA"/>
        </w:rPr>
      </w:pPr>
    </w:p>
    <w:p w:rsidR="005610C1" w:rsidRPr="00FF071B" w:rsidRDefault="005610C1" w:rsidP="00AA04C8">
      <w:pPr>
        <w:spacing w:after="120"/>
        <w:jc w:val="both"/>
        <w:rPr>
          <w:rFonts w:ascii="Sylfaen" w:hAnsi="Sylfaen" w:cs="Sylfaen"/>
          <w:sz w:val="20"/>
          <w:lang w:val="af-ZA"/>
        </w:rPr>
      </w:pPr>
    </w:p>
    <w:p w:rsidR="005610C1" w:rsidRPr="00FF071B" w:rsidRDefault="005610C1" w:rsidP="00AA04C8">
      <w:pPr>
        <w:spacing w:after="120"/>
        <w:jc w:val="both"/>
        <w:rPr>
          <w:rFonts w:ascii="Sylfaen" w:hAnsi="Sylfaen" w:cs="Sylfaen"/>
          <w:sz w:val="20"/>
          <w:lang w:val="af-ZA"/>
        </w:rPr>
      </w:pPr>
    </w:p>
    <w:p w:rsidR="00AA04C8" w:rsidRPr="006463DD" w:rsidRDefault="00AA04C8" w:rsidP="00AA04C8">
      <w:pPr>
        <w:spacing w:after="120"/>
        <w:jc w:val="both"/>
        <w:rPr>
          <w:rFonts w:ascii="Sylfaen" w:hAnsi="Sylfae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D52BD9">
        <w:rPr>
          <w:rFonts w:ascii="Arial Armenian" w:hAnsi="Arial Armenian"/>
          <w:sz w:val="20"/>
          <w:lang w:val="af-ZA"/>
        </w:rPr>
        <w:t>6</w:t>
      </w:r>
    </w:p>
    <w:p w:rsidR="00AA04C8" w:rsidRPr="00AA04C8" w:rsidRDefault="00AA04C8" w:rsidP="00AA04C8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lastRenderedPageBreak/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Pr="00AA04C8">
        <w:rPr>
          <w:rFonts w:ascii="Arial Armenian" w:hAnsi="Arial Armenian" w:cs="Sylfaen"/>
          <w:sz w:val="20"/>
        </w:rPr>
        <w:t>²ï»ÝáÉáÉ  50Ù·</w:t>
      </w:r>
    </w:p>
    <w:p w:rsidR="00AA04C8" w:rsidRPr="00AA04C8" w:rsidRDefault="00AA04C8" w:rsidP="00AA04C8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AA04C8" w:rsidRPr="00E01381" w:rsidTr="00AA04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AA04C8" w:rsidRPr="00E01381" w:rsidRDefault="00AA04C8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AA04C8" w:rsidRPr="00E01381" w:rsidRDefault="00AA04C8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AA04C8" w:rsidRPr="00E01381" w:rsidRDefault="00AA04C8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AA04C8" w:rsidRPr="00E01381" w:rsidRDefault="00AA04C8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AA04C8" w:rsidRPr="00E01381" w:rsidRDefault="00AA04C8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A04C8" w:rsidRPr="00E01381" w:rsidRDefault="00AA04C8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AA04C8" w:rsidRPr="00E01381" w:rsidRDefault="00AA04C8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AA04C8" w:rsidRPr="00E01381" w:rsidRDefault="00AA04C8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5610C1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610C1" w:rsidRPr="00440A04" w:rsidRDefault="005610C1" w:rsidP="00AA04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610C1" w:rsidRPr="008A12A0" w:rsidRDefault="005610C1" w:rsidP="00AA04C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</w:tcPr>
          <w:p w:rsidR="005610C1" w:rsidRDefault="005610C1" w:rsidP="005610C1">
            <w:pPr>
              <w:jc w:val="center"/>
            </w:pPr>
            <w:r w:rsidRPr="009C631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610C1" w:rsidRPr="00E01381" w:rsidRDefault="005610C1" w:rsidP="00AA04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610C1" w:rsidRPr="00E01381" w:rsidRDefault="005610C1" w:rsidP="00AA04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610C1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/>
                <w:b/>
                <w:sz w:val="20"/>
                <w:lang w:val="en-US"/>
              </w:rPr>
            </w:pPr>
            <w:r>
              <w:rPr>
                <w:rFonts w:ascii="Sylfaen" w:hAnsi="Sylfae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 w:rsidRPr="000442F2">
              <w:rPr>
                <w:rFonts w:ascii="Sylfaen" w:hAnsi="Sylfaen"/>
                <w:sz w:val="20"/>
                <w:lang w:val="en-US"/>
              </w:rPr>
              <w:t>Լեյկոալեքս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>
              <w:rPr>
                <w:rFonts w:ascii="Arial Unicode" w:hAnsi="Arial Unicode"/>
                <w:sz w:val="20"/>
                <w:lang w:val="en-US"/>
              </w:rPr>
              <w:t>ՍՊԸ</w:t>
            </w:r>
          </w:p>
        </w:tc>
        <w:tc>
          <w:tcPr>
            <w:tcW w:w="2507" w:type="dxa"/>
            <w:shd w:val="clear" w:color="auto" w:fill="auto"/>
          </w:tcPr>
          <w:p w:rsidR="005610C1" w:rsidRDefault="005610C1" w:rsidP="005610C1">
            <w:pPr>
              <w:jc w:val="center"/>
            </w:pPr>
            <w:r w:rsidRPr="009C631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610C1" w:rsidRPr="00E01381" w:rsidRDefault="005610C1" w:rsidP="00AA04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610C1" w:rsidRPr="00E01381" w:rsidRDefault="005610C1" w:rsidP="00AA04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610C1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/>
                <w:b/>
                <w:sz w:val="20"/>
                <w:lang w:val="en-US"/>
              </w:rPr>
            </w:pPr>
            <w:r>
              <w:rPr>
                <w:rFonts w:ascii="Sylfaen" w:hAnsi="Sylfae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5610C1" w:rsidRDefault="005610C1" w:rsidP="005610C1">
            <w:pPr>
              <w:jc w:val="center"/>
            </w:pPr>
            <w:r w:rsidRPr="009C631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610C1" w:rsidRPr="00E01381" w:rsidRDefault="005610C1" w:rsidP="00AA04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610C1" w:rsidRPr="00E01381" w:rsidRDefault="005610C1" w:rsidP="00AA04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610C1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/>
                <w:b/>
                <w:sz w:val="20"/>
                <w:lang w:val="en-US"/>
              </w:rPr>
            </w:pPr>
            <w:r>
              <w:rPr>
                <w:rFonts w:ascii="Sylfaen" w:hAnsi="Sylfae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Կոտայք</w:t>
            </w:r>
          </w:p>
        </w:tc>
        <w:tc>
          <w:tcPr>
            <w:tcW w:w="2507" w:type="dxa"/>
            <w:shd w:val="clear" w:color="auto" w:fill="auto"/>
          </w:tcPr>
          <w:p w:rsidR="005610C1" w:rsidRDefault="005610C1" w:rsidP="005610C1">
            <w:pPr>
              <w:jc w:val="center"/>
            </w:pPr>
            <w:r w:rsidRPr="009C631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610C1" w:rsidRPr="00E01381" w:rsidRDefault="005610C1" w:rsidP="00AA04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610C1" w:rsidRPr="00E01381" w:rsidRDefault="005610C1" w:rsidP="00AA04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610C1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/>
                <w:b/>
                <w:sz w:val="20"/>
                <w:lang w:val="en-US"/>
              </w:rPr>
            </w:pPr>
            <w:r>
              <w:rPr>
                <w:rFonts w:ascii="Sylfaen" w:hAnsi="Sylfaen"/>
                <w:b/>
                <w:sz w:val="20"/>
                <w:lang w:val="en-US"/>
              </w:rPr>
              <w:t>5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5610C1" w:rsidRDefault="005610C1" w:rsidP="005610C1">
            <w:pPr>
              <w:jc w:val="center"/>
            </w:pPr>
            <w:r w:rsidRPr="009C631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610C1" w:rsidRPr="00E01381" w:rsidRDefault="005610C1" w:rsidP="00AA04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610C1" w:rsidRPr="00E01381" w:rsidRDefault="005610C1" w:rsidP="00AA04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610C1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/>
                <w:b/>
                <w:sz w:val="20"/>
                <w:lang w:val="en-US"/>
              </w:rPr>
            </w:pPr>
            <w:r>
              <w:rPr>
                <w:rFonts w:ascii="Sylfaen" w:hAnsi="Sylfaen"/>
                <w:b/>
                <w:sz w:val="20"/>
                <w:lang w:val="en-US"/>
              </w:rPr>
              <w:t>6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5610C1" w:rsidRDefault="005610C1" w:rsidP="005610C1">
            <w:pPr>
              <w:jc w:val="center"/>
            </w:pPr>
            <w:r w:rsidRPr="009C631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610C1" w:rsidRPr="00E01381" w:rsidRDefault="005610C1" w:rsidP="00AA04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610C1" w:rsidRPr="00E01381" w:rsidRDefault="005610C1" w:rsidP="00AA04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AA04C8" w:rsidRPr="00E01381" w:rsidRDefault="00AA04C8" w:rsidP="00AA04C8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AA04C8" w:rsidRPr="00E01381" w:rsidTr="00AA04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AA04C8" w:rsidRPr="00E01381" w:rsidRDefault="00AA04C8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AA04C8" w:rsidRPr="00E01381" w:rsidRDefault="00AA04C8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A04C8" w:rsidRPr="00E01381" w:rsidRDefault="00AA04C8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A04C8" w:rsidRPr="00E01381" w:rsidRDefault="00AA04C8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AA04C8" w:rsidRPr="00E01381" w:rsidRDefault="00AA04C8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5610C1" w:rsidRPr="00E01381" w:rsidTr="00AA04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610C1" w:rsidRPr="00AA04C8" w:rsidRDefault="005610C1" w:rsidP="00AA04C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610C1" w:rsidRPr="008A12A0" w:rsidRDefault="005610C1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610C1" w:rsidRPr="00E50ED8" w:rsidRDefault="005610C1" w:rsidP="00AA04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610C1" w:rsidRPr="008A12A0" w:rsidRDefault="005610C1" w:rsidP="00AA04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</w:t>
            </w:r>
          </w:p>
        </w:tc>
      </w:tr>
      <w:tr w:rsidR="005610C1" w:rsidRPr="00E01381" w:rsidTr="00AA04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610C1" w:rsidRDefault="005610C1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 w:rsidRPr="000442F2">
              <w:rPr>
                <w:rFonts w:ascii="Sylfaen" w:hAnsi="Sylfaen"/>
                <w:sz w:val="20"/>
                <w:lang w:val="en-US"/>
              </w:rPr>
              <w:t>Լեյկոալեքս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>
              <w:rPr>
                <w:rFonts w:ascii="Arial Unicode" w:hAnsi="Arial Unicode"/>
                <w:sz w:val="20"/>
                <w:lang w:val="en-US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610C1" w:rsidRDefault="00883F53" w:rsidP="00AA04C8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4.38</w:t>
            </w:r>
          </w:p>
        </w:tc>
      </w:tr>
      <w:tr w:rsidR="005610C1" w:rsidRPr="00E01381" w:rsidTr="00AA04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610C1" w:rsidRDefault="005610C1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610C1" w:rsidRDefault="00883F53" w:rsidP="00AA04C8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11.7</w:t>
            </w:r>
          </w:p>
        </w:tc>
      </w:tr>
      <w:tr w:rsidR="005610C1" w:rsidRPr="00E01381" w:rsidTr="00AA04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5610C1" w:rsidRDefault="005610C1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3</w:t>
            </w:r>
          </w:p>
        </w:tc>
      </w:tr>
      <w:tr w:rsidR="005610C1" w:rsidRPr="00E01381" w:rsidTr="00AA04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610C1" w:rsidRDefault="005610C1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610C1" w:rsidRDefault="00883F53" w:rsidP="00AA04C8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10</w:t>
            </w:r>
          </w:p>
        </w:tc>
      </w:tr>
      <w:tr w:rsidR="005610C1" w:rsidRPr="00E01381" w:rsidTr="00AA04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610C1" w:rsidRDefault="005610C1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610C1" w:rsidRDefault="005610C1" w:rsidP="00AA04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610C1" w:rsidRDefault="00883F53" w:rsidP="00AA04C8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3.3</w:t>
            </w:r>
          </w:p>
        </w:tc>
      </w:tr>
    </w:tbl>
    <w:p w:rsidR="00AA04C8" w:rsidRDefault="00AA04C8" w:rsidP="00AA04C8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AA04C8" w:rsidRDefault="00AA04C8" w:rsidP="00AA04C8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F0649E" w:rsidRDefault="00F0649E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p w:rsidR="00175570" w:rsidRPr="00A4538B" w:rsidRDefault="00175570" w:rsidP="00175570">
      <w:pPr>
        <w:spacing w:after="120"/>
        <w:jc w:val="both"/>
        <w:rPr>
          <w:rFonts w:ascii="Sylfaen" w:hAnsi="Sylfae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D52BD9">
        <w:rPr>
          <w:rFonts w:ascii="Arial Armenian" w:hAnsi="Arial Armenian"/>
          <w:sz w:val="20"/>
          <w:lang w:val="af-ZA"/>
        </w:rPr>
        <w:t>7</w:t>
      </w:r>
    </w:p>
    <w:p w:rsidR="00A4538B" w:rsidRPr="00AA04C8" w:rsidRDefault="00175570" w:rsidP="00A4538B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AA04C8">
        <w:rPr>
          <w:rFonts w:ascii="Arial Armenian" w:hAnsi="Arial Armenian" w:cs="Sylfaen"/>
          <w:sz w:val="20"/>
        </w:rPr>
        <w:t xml:space="preserve"> </w:t>
      </w:r>
      <w:r w:rsidR="00AA04C8" w:rsidRPr="00AA04C8">
        <w:rPr>
          <w:rFonts w:ascii="Arial Armenian" w:hAnsi="Arial Armenian" w:cs="Sylfaen"/>
          <w:sz w:val="20"/>
        </w:rPr>
        <w:t>²ï»ÝáÉáÉ  100Ù·</w:t>
      </w:r>
    </w:p>
    <w:p w:rsidR="00175570" w:rsidRPr="00A4538B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175570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440A04" w:rsidRDefault="00440A04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175570" w:rsidRDefault="00AA04C8" w:rsidP="00AD2CC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 xml:space="preserve">Նատալի ֆարմ </w:t>
            </w:r>
            <w:r>
              <w:rPr>
                <w:rFonts w:ascii="Sylfaen" w:hAnsi="Sylfaen"/>
                <w:sz w:val="20"/>
                <w:lang w:val="en-US"/>
              </w:rPr>
              <w:lastRenderedPageBreak/>
              <w:t>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lastRenderedPageBreak/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610C1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610C1" w:rsidRDefault="005610C1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610C1" w:rsidRDefault="005610C1" w:rsidP="00AD2CC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5610C1" w:rsidRPr="00E01381" w:rsidRDefault="005610C1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610C1" w:rsidRPr="00E01381" w:rsidRDefault="005610C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610C1" w:rsidRPr="00E01381" w:rsidRDefault="005610C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175570" w:rsidRPr="00E01381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5610C1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610C1" w:rsidRPr="00FF071B" w:rsidRDefault="005610C1" w:rsidP="00AD2CC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610C1" w:rsidRPr="00175570" w:rsidRDefault="005610C1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610C1" w:rsidRPr="00A4538B" w:rsidRDefault="005610C1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610C1" w:rsidRPr="008A12A0" w:rsidRDefault="005610C1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</w:t>
            </w:r>
          </w:p>
        </w:tc>
      </w:tr>
      <w:tr w:rsidR="005610C1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610C1" w:rsidRPr="00440A04" w:rsidRDefault="005610C1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5610C1" w:rsidRDefault="005610C1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610C1" w:rsidRDefault="005478A9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610C1" w:rsidRPr="008A12A0" w:rsidRDefault="005610C1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</w:t>
            </w:r>
          </w:p>
        </w:tc>
      </w:tr>
    </w:tbl>
    <w:p w:rsidR="004F07D7" w:rsidRDefault="004F07D7" w:rsidP="0017557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522CEB" w:rsidRDefault="00175570" w:rsidP="00522CEB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522CEB" w:rsidRPr="00A4538B" w:rsidRDefault="00522CEB" w:rsidP="00522CEB">
      <w:pPr>
        <w:spacing w:after="120"/>
        <w:jc w:val="both"/>
        <w:rPr>
          <w:rFonts w:ascii="Sylfaen" w:hAnsi="Sylfae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D52BD9">
        <w:rPr>
          <w:rFonts w:ascii="Arial Armenian" w:hAnsi="Arial Armenian"/>
          <w:sz w:val="20"/>
          <w:lang w:val="af-ZA"/>
        </w:rPr>
        <w:t>8</w:t>
      </w:r>
    </w:p>
    <w:p w:rsidR="00522CEB" w:rsidRPr="00A4538B" w:rsidRDefault="00522CEB" w:rsidP="00522CEB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A04C8" w:rsidRPr="00AA04C8">
        <w:rPr>
          <w:rFonts w:ascii="Sylfaen" w:hAnsi="Sylfaen" w:cs="Sylfaen"/>
          <w:sz w:val="20"/>
        </w:rPr>
        <w:t>Հորթի արյան սպիտակուցազերծ ածանցյալ /²Ïïáí»·ÇÝ 200մգ.5մլ   կամ համարժեք սրվակ/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522CEB" w:rsidRPr="00E01381" w:rsidTr="00F43FE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22CEB" w:rsidRPr="00E01381" w:rsidRDefault="00522CEB" w:rsidP="00F43FE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22CEB" w:rsidRPr="00E01381" w:rsidRDefault="00522CEB" w:rsidP="00F43FE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522CEB" w:rsidRPr="00E01381" w:rsidRDefault="00522CEB" w:rsidP="00F43FE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522CEB" w:rsidRPr="00E01381" w:rsidRDefault="00522CEB" w:rsidP="00F43FE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522CEB" w:rsidRPr="00E01381" w:rsidRDefault="00522CEB" w:rsidP="00F43FE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22CEB" w:rsidRPr="00E01381" w:rsidRDefault="00522CEB" w:rsidP="00F43FE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522CEB" w:rsidRPr="00E01381" w:rsidRDefault="00522CEB" w:rsidP="00F43FE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522CEB" w:rsidRPr="00E01381" w:rsidRDefault="00522CEB" w:rsidP="00F43FE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AA04C8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AA04C8" w:rsidRPr="00E90C42" w:rsidRDefault="00E90C42" w:rsidP="00F43FE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AA04C8" w:rsidRPr="008A12A0" w:rsidRDefault="00E90C42" w:rsidP="00F43FE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0442F2">
              <w:rPr>
                <w:rFonts w:ascii="Sylfaen" w:hAnsi="Sylfaen"/>
                <w:sz w:val="20"/>
                <w:lang w:val="en-US"/>
              </w:rPr>
              <w:t>Լեյկոալեքս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>
              <w:rPr>
                <w:rFonts w:ascii="Arial Unicode" w:hAnsi="Arial Unicode"/>
                <w:sz w:val="20"/>
                <w:lang w:val="en-US"/>
              </w:rPr>
              <w:t>ՍՊԸ</w:t>
            </w:r>
          </w:p>
        </w:tc>
        <w:tc>
          <w:tcPr>
            <w:tcW w:w="2507" w:type="dxa"/>
            <w:shd w:val="clear" w:color="auto" w:fill="auto"/>
          </w:tcPr>
          <w:p w:rsidR="00AA04C8" w:rsidRDefault="00AA04C8" w:rsidP="00AA04C8">
            <w:pPr>
              <w:jc w:val="center"/>
            </w:pPr>
            <w:r w:rsidRPr="00B46307"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A04C8" w:rsidRPr="00E01381" w:rsidRDefault="00AA04C8" w:rsidP="00F43FE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AA04C8" w:rsidRPr="00E01381" w:rsidRDefault="00AA04C8" w:rsidP="00F43FE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E90C42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90C42" w:rsidRDefault="00E90C42" w:rsidP="00F43FE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E90C42" w:rsidRPr="000442F2" w:rsidRDefault="00E90C42" w:rsidP="00F43FE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Վագաֆարմ ՍՊԸ</w:t>
            </w:r>
          </w:p>
        </w:tc>
        <w:tc>
          <w:tcPr>
            <w:tcW w:w="2507" w:type="dxa"/>
            <w:shd w:val="clear" w:color="auto" w:fill="auto"/>
          </w:tcPr>
          <w:p w:rsidR="00E90C42" w:rsidRPr="00B46307" w:rsidRDefault="00E90C42" w:rsidP="00AA04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 w:rsidRPr="00B46307"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E90C42" w:rsidRPr="00E01381" w:rsidRDefault="00E90C42" w:rsidP="00F43FE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E90C42" w:rsidRPr="00E01381" w:rsidRDefault="00E90C42" w:rsidP="00F43FE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E90C42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90C42" w:rsidRDefault="00E90C42" w:rsidP="00F43FE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E90C42" w:rsidRDefault="00E90C42" w:rsidP="00F43FE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E90C42" w:rsidRPr="00B46307" w:rsidRDefault="00E90C42" w:rsidP="00AA04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 w:rsidRPr="00B46307"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E90C42" w:rsidRPr="00E01381" w:rsidRDefault="00E90C42" w:rsidP="00F43FE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E90C42" w:rsidRPr="00E01381" w:rsidRDefault="00E90C42" w:rsidP="00F43FE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E90C42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90C42" w:rsidRDefault="00E90C42" w:rsidP="00F43FE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E90C42" w:rsidRDefault="00E90C42" w:rsidP="00F43FE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</w:tcPr>
          <w:p w:rsidR="00E90C42" w:rsidRDefault="00E90C42" w:rsidP="00E90C42">
            <w:pPr>
              <w:jc w:val="center"/>
            </w:pPr>
            <w:r w:rsidRPr="00624508"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E90C42" w:rsidRPr="00E01381" w:rsidRDefault="00E90C42" w:rsidP="00F43FE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E90C42" w:rsidRPr="00E01381" w:rsidRDefault="00E90C42" w:rsidP="00F43FE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E90C42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90C42" w:rsidRDefault="00E90C42" w:rsidP="00F43FE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5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E90C42" w:rsidRDefault="00E90C42" w:rsidP="00F43FE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E90C42" w:rsidRDefault="00E90C42" w:rsidP="00E90C42">
            <w:pPr>
              <w:jc w:val="center"/>
            </w:pPr>
            <w:r w:rsidRPr="00624508"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E90C42" w:rsidRPr="00E01381" w:rsidRDefault="00E90C42" w:rsidP="00F43FE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E90C42" w:rsidRPr="00E01381" w:rsidRDefault="00E90C42" w:rsidP="00F43FE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522CEB" w:rsidRPr="00E01381" w:rsidRDefault="00522CEB" w:rsidP="00522CEB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522CEB" w:rsidRPr="00E01381" w:rsidTr="00F43FE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22CEB" w:rsidRPr="00E01381" w:rsidRDefault="00522CEB" w:rsidP="00F43FE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522CEB" w:rsidRPr="00E01381" w:rsidRDefault="00522CEB" w:rsidP="00F43FE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22CEB" w:rsidRPr="00E01381" w:rsidRDefault="00522CEB" w:rsidP="00F43FE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22CEB" w:rsidRPr="00E01381" w:rsidRDefault="00522CEB" w:rsidP="00F43FE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522CEB" w:rsidRPr="00E01381" w:rsidRDefault="00522CEB" w:rsidP="00F43FE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E90C42" w:rsidRPr="00E01381" w:rsidTr="00F43FE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E90C42" w:rsidRPr="00175570" w:rsidRDefault="00E90C42" w:rsidP="00F43FE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E90C42" w:rsidRPr="008A12A0" w:rsidRDefault="00E90C4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0442F2">
              <w:rPr>
                <w:rFonts w:ascii="Sylfaen" w:hAnsi="Sylfaen"/>
                <w:sz w:val="20"/>
                <w:lang w:val="en-US"/>
              </w:rPr>
              <w:t>Լեյկոալեքս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>
              <w:rPr>
                <w:rFonts w:ascii="Arial Unicode" w:hAnsi="Arial Unicode"/>
                <w:sz w:val="20"/>
                <w:lang w:val="en-US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90C42" w:rsidRPr="00E01381" w:rsidRDefault="00E90C42" w:rsidP="00F43FE8">
            <w:pPr>
              <w:jc w:val="center"/>
              <w:rPr>
                <w:rFonts w:ascii="Sylfaen" w:hAnsi="Sylfaen" w:cs="Sylfaen"/>
                <w:b/>
                <w:sz w:val="20"/>
              </w:rPr>
            </w:pPr>
            <w:r w:rsidRPr="00B46307"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90C42" w:rsidRPr="008A12A0" w:rsidRDefault="00E90C42" w:rsidP="00F43FE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807,75</w:t>
            </w:r>
          </w:p>
        </w:tc>
      </w:tr>
      <w:tr w:rsidR="00E90C42" w:rsidRPr="00E01381" w:rsidTr="00F43FE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E90C42" w:rsidRPr="00175570" w:rsidRDefault="00E90C42" w:rsidP="00F43FE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E90C42" w:rsidRPr="000442F2" w:rsidRDefault="00E90C4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90C42" w:rsidRPr="00B46307" w:rsidRDefault="00E90C42" w:rsidP="00F43FE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90C42" w:rsidRPr="008A12A0" w:rsidRDefault="00E90C42" w:rsidP="00F43FE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700,0</w:t>
            </w:r>
          </w:p>
        </w:tc>
      </w:tr>
      <w:tr w:rsidR="00E90C42" w:rsidRPr="00E01381" w:rsidTr="00F43FE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E90C42" w:rsidRPr="00175570" w:rsidRDefault="00E90C42" w:rsidP="00F43FE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E90C42" w:rsidRDefault="00E90C4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90C42" w:rsidRPr="00B46307" w:rsidRDefault="00E90C42" w:rsidP="00F43FE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90C42" w:rsidRPr="008A12A0" w:rsidRDefault="00E90C42" w:rsidP="00F43FE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375,6</w:t>
            </w:r>
          </w:p>
        </w:tc>
      </w:tr>
      <w:tr w:rsidR="00E90C42" w:rsidRPr="00E01381" w:rsidTr="00F43FE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E90C42" w:rsidRPr="00175570" w:rsidRDefault="00E90C42" w:rsidP="00F43FE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E90C42" w:rsidRDefault="00E90C4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90C42" w:rsidRPr="00B46307" w:rsidRDefault="00E90C42" w:rsidP="00F43FE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90C42" w:rsidRPr="008A12A0" w:rsidRDefault="00883F53" w:rsidP="00F43FE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1000</w:t>
            </w:r>
          </w:p>
        </w:tc>
      </w:tr>
      <w:tr w:rsidR="00E90C42" w:rsidRPr="00E01381" w:rsidTr="00F43FE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E90C42" w:rsidRPr="00175570" w:rsidRDefault="00E90C42" w:rsidP="00F43FE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E90C42" w:rsidRDefault="00E90C4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90C42" w:rsidRPr="00B46307" w:rsidRDefault="00E90C42" w:rsidP="00F43FE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90C42" w:rsidRPr="008A12A0" w:rsidRDefault="00E90C42" w:rsidP="00F43FE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776,6</w:t>
            </w:r>
          </w:p>
        </w:tc>
      </w:tr>
    </w:tbl>
    <w:p w:rsidR="00522CEB" w:rsidRDefault="00522CEB" w:rsidP="00522CEB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522CEB" w:rsidRDefault="00522CEB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p w:rsidR="00175570" w:rsidRPr="00A4538B" w:rsidRDefault="00175570" w:rsidP="00175570">
      <w:pPr>
        <w:spacing w:after="120"/>
        <w:jc w:val="both"/>
        <w:rPr>
          <w:rFonts w:ascii="Sylfaen" w:hAnsi="Sylfae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D52BD9">
        <w:rPr>
          <w:rFonts w:ascii="Arial Armenian" w:hAnsi="Arial Armenian"/>
          <w:sz w:val="20"/>
          <w:lang w:val="af-ZA"/>
        </w:rPr>
        <w:t>9</w:t>
      </w:r>
    </w:p>
    <w:p w:rsidR="00A4538B" w:rsidRPr="00A4538B" w:rsidRDefault="00175570" w:rsidP="00A4538B">
      <w:pPr>
        <w:jc w:val="both"/>
        <w:rPr>
          <w:rFonts w:ascii="Arial LatArm" w:hAnsi="Arial LatArm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A04C8" w:rsidRPr="00AA04C8">
        <w:rPr>
          <w:rFonts w:ascii="Arial Armenian" w:hAnsi="Arial Armenian" w:cs="Sylfaen"/>
          <w:sz w:val="20"/>
        </w:rPr>
        <w:t>²ïáñ</w:t>
      </w:r>
      <w:r w:rsidR="00AA04C8" w:rsidRPr="00AA04C8">
        <w:rPr>
          <w:rFonts w:ascii="Sylfaen" w:hAnsi="Sylfaen" w:cs="Sylfaen"/>
          <w:sz w:val="20"/>
        </w:rPr>
        <w:t>վաստատին</w:t>
      </w:r>
      <w:r w:rsidR="00AA04C8" w:rsidRPr="00AA04C8">
        <w:rPr>
          <w:rFonts w:ascii="Arial Armenian" w:hAnsi="Arial Armenian" w:cs="Sylfaen"/>
          <w:sz w:val="20"/>
        </w:rPr>
        <w:t xml:space="preserve"> 20 </w:t>
      </w:r>
      <w:r w:rsidR="00AA04C8" w:rsidRPr="00AA04C8">
        <w:rPr>
          <w:rFonts w:ascii="Arial Armenian" w:hAnsi="Arial Armenian" w:cs="Arial Armenian"/>
          <w:sz w:val="20"/>
        </w:rPr>
        <w:t>Ù·</w:t>
      </w:r>
      <w:r w:rsidR="00AA04C8" w:rsidRPr="00AA04C8">
        <w:rPr>
          <w:rFonts w:ascii="Sylfaen" w:hAnsi="Sylfaen" w:cs="Sylfaen"/>
          <w:sz w:val="20"/>
        </w:rPr>
        <w:t xml:space="preserve">  կամ համարժեք</w:t>
      </w:r>
    </w:p>
    <w:p w:rsidR="00175570" w:rsidRPr="00A4538B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C5CDC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5CDC" w:rsidRPr="003C5CDC" w:rsidRDefault="003C5CDC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C5CDC" w:rsidRPr="008A12A0" w:rsidRDefault="003C5CDC" w:rsidP="00DB4151">
            <w:pPr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C5CDC" w:rsidRPr="00E01381" w:rsidRDefault="003C5CDC" w:rsidP="00647B5E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5CDC" w:rsidRPr="00E01381" w:rsidRDefault="003C5CDC" w:rsidP="00AD2CC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5CDC" w:rsidRPr="00E01381" w:rsidRDefault="003C5CDC" w:rsidP="00AD2CC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</w:tr>
      <w:tr w:rsidR="00AA04C8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AA04C8" w:rsidRPr="00440A04" w:rsidRDefault="003C5CDC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</w:tcPr>
          <w:p w:rsidR="00AA04C8" w:rsidRPr="001402C0" w:rsidRDefault="003C5CDC" w:rsidP="00AA04C8">
            <w:r w:rsidRPr="000442F2">
              <w:rPr>
                <w:rFonts w:ascii="Sylfaen" w:hAnsi="Sylfaen"/>
                <w:sz w:val="20"/>
                <w:lang w:val="en-US"/>
              </w:rPr>
              <w:t>Լեյկոալեքս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>
              <w:rPr>
                <w:rFonts w:ascii="Arial Unicode" w:hAnsi="Arial Unicode"/>
                <w:sz w:val="20"/>
                <w:lang w:val="en-US"/>
              </w:rPr>
              <w:t>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AA04C8" w:rsidRPr="00E01381" w:rsidRDefault="00AA04C8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A04C8" w:rsidRPr="00E01381" w:rsidRDefault="00AA04C8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AA04C8" w:rsidRPr="00E01381" w:rsidRDefault="00AA04C8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AA04C8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AA04C8" w:rsidRPr="008A12A0" w:rsidRDefault="003C5CDC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</w:tcPr>
          <w:p w:rsidR="00AA04C8" w:rsidRPr="001402C0" w:rsidRDefault="00AA04C8" w:rsidP="00AA04C8">
            <w:r w:rsidRPr="001402C0">
              <w:rPr>
                <w:rFonts w:ascii="Sylfaen" w:hAnsi="Sylfaen" w:cs="Sylfaen"/>
                <w:sz w:val="20"/>
                <w:lang w:val="en-US"/>
              </w:rPr>
              <w:t>Կոտայք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AA04C8" w:rsidRPr="00E01381" w:rsidRDefault="00AA04C8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A04C8" w:rsidRPr="00E01381" w:rsidRDefault="00AA04C8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AA04C8" w:rsidRPr="00E01381" w:rsidRDefault="00AA04C8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5CDC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5CDC" w:rsidRDefault="003C5CDC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</w:tcPr>
          <w:p w:rsidR="003C5CDC" w:rsidRPr="001402C0" w:rsidRDefault="003C5CDC" w:rsidP="00AA04C8">
            <w:pPr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C5CDC" w:rsidRPr="00E01381" w:rsidRDefault="003C5CDC" w:rsidP="00647B5E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5CDC" w:rsidRPr="00E01381" w:rsidRDefault="003C5CDC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5CDC" w:rsidRPr="00E01381" w:rsidRDefault="003C5CDC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5CDC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5CDC" w:rsidRDefault="003C5CDC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5</w:t>
            </w:r>
          </w:p>
        </w:tc>
        <w:tc>
          <w:tcPr>
            <w:tcW w:w="1684" w:type="dxa"/>
            <w:shd w:val="clear" w:color="auto" w:fill="auto"/>
          </w:tcPr>
          <w:p w:rsidR="003C5CDC" w:rsidRPr="003C5CDC" w:rsidRDefault="003C5CDC" w:rsidP="00AA04C8">
            <w:pPr>
              <w:rPr>
                <w:rFonts w:ascii="Sylfaen" w:hAnsi="Sylfaen"/>
                <w:sz w:val="20"/>
                <w:lang w:val="en-US"/>
              </w:rPr>
            </w:pPr>
            <w:r w:rsidRPr="003C5CD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C5CDC" w:rsidRPr="00E01381" w:rsidRDefault="003C5CDC" w:rsidP="00647B5E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5CDC" w:rsidRPr="00E01381" w:rsidRDefault="003C5CDC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5CDC" w:rsidRPr="00E01381" w:rsidRDefault="003C5CDC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175570" w:rsidRPr="00E01381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DB4151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B4151" w:rsidRPr="00FF071B" w:rsidRDefault="00DB4151" w:rsidP="00AD2CC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DB4151" w:rsidRPr="008A12A0" w:rsidRDefault="00DB4151" w:rsidP="00DB4151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B4151" w:rsidRPr="00E01381" w:rsidRDefault="00DB4151" w:rsidP="00AD2CC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B4151" w:rsidRPr="008A12A0" w:rsidRDefault="00DB4151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32</w:t>
            </w:r>
          </w:p>
        </w:tc>
      </w:tr>
      <w:tr w:rsidR="00DB4151" w:rsidRPr="00E01381" w:rsidTr="00AA04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B4151" w:rsidRDefault="00DB4151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DB4151" w:rsidRPr="001402C0" w:rsidRDefault="00DB4151" w:rsidP="00DB4151">
            <w:pPr>
              <w:jc w:val="center"/>
            </w:pPr>
            <w:r w:rsidRPr="000442F2">
              <w:rPr>
                <w:rFonts w:ascii="Sylfaen" w:hAnsi="Sylfaen"/>
                <w:sz w:val="20"/>
                <w:lang w:val="en-US"/>
              </w:rPr>
              <w:t>Լեյկոալեքս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>
              <w:rPr>
                <w:rFonts w:ascii="Arial Unicode" w:hAnsi="Arial Unicode"/>
                <w:sz w:val="20"/>
                <w:lang w:val="en-US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B4151" w:rsidRPr="00A4538B" w:rsidRDefault="00DB4151" w:rsidP="00AD2CC8">
            <w:pPr>
              <w:jc w:val="center"/>
              <w:rPr>
                <w:rFonts w:ascii="Arial Armenian" w:hAnsi="Arial Armenian"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B4151" w:rsidRPr="008A12A0" w:rsidRDefault="00DB4151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40,62</w:t>
            </w:r>
          </w:p>
        </w:tc>
      </w:tr>
      <w:tr w:rsidR="00DB4151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B4151" w:rsidRDefault="00DB4151" w:rsidP="00A4538B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</w:tcPr>
          <w:p w:rsidR="00DB4151" w:rsidRPr="001402C0" w:rsidRDefault="00DB4151" w:rsidP="00DB4151">
            <w:pPr>
              <w:jc w:val="center"/>
            </w:pPr>
            <w:r w:rsidRPr="001402C0">
              <w:rPr>
                <w:rFonts w:ascii="Sylfaen" w:hAnsi="Sylfaen" w:cs="Sylfaen"/>
                <w:sz w:val="20"/>
                <w:lang w:val="en-US"/>
              </w:rPr>
              <w:t>Կոտայք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B4151" w:rsidRPr="00E01381" w:rsidRDefault="00DB4151" w:rsidP="00A4538B">
            <w:pPr>
              <w:jc w:val="center"/>
              <w:rPr>
                <w:rFonts w:ascii="Arial Armenian" w:hAnsi="Arial Armenian"/>
                <w:sz w:val="20"/>
              </w:rPr>
            </w:pPr>
            <w:r>
              <w:rPr>
                <w:rFonts w:ascii="Arial Armenian" w:hAnsi="Arial Armenian"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B4151" w:rsidRPr="008A12A0" w:rsidRDefault="00DB4151" w:rsidP="00A4538B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30</w:t>
            </w:r>
          </w:p>
        </w:tc>
      </w:tr>
      <w:tr w:rsidR="00DB4151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B4151" w:rsidRDefault="00DB4151" w:rsidP="00A4538B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DB4151" w:rsidRPr="001402C0" w:rsidRDefault="00DB4151" w:rsidP="00DB4151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B4151" w:rsidRPr="00E01381" w:rsidRDefault="00DB4151" w:rsidP="00A4538B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B4151" w:rsidRPr="008A12A0" w:rsidRDefault="00DB4151" w:rsidP="00A4538B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72,2</w:t>
            </w:r>
          </w:p>
        </w:tc>
      </w:tr>
      <w:tr w:rsidR="00DB4151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B4151" w:rsidRDefault="00DB4151" w:rsidP="00A4538B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DB4151" w:rsidRPr="003C5CDC" w:rsidRDefault="00DB4151" w:rsidP="00DB4151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3C5CD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B4151" w:rsidRPr="00E01381" w:rsidRDefault="00DB4151" w:rsidP="00A4538B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B4151" w:rsidRPr="008A12A0" w:rsidRDefault="00883F53" w:rsidP="00A4538B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45</w:t>
            </w:r>
          </w:p>
        </w:tc>
      </w:tr>
    </w:tbl>
    <w:p w:rsidR="004F07D7" w:rsidRDefault="004F07D7" w:rsidP="0017557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175570" w:rsidRPr="00A4538B" w:rsidRDefault="00175570" w:rsidP="00175570">
      <w:pPr>
        <w:spacing w:after="120"/>
        <w:jc w:val="both"/>
        <w:rPr>
          <w:rFonts w:ascii="Sylfaen" w:hAnsi="Sylfae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867622">
        <w:rPr>
          <w:rFonts w:ascii="Arial Armenian" w:hAnsi="Arial Armenian"/>
          <w:sz w:val="20"/>
          <w:lang w:val="af-ZA"/>
        </w:rPr>
        <w:t>1</w:t>
      </w:r>
      <w:r w:rsidR="00D52BD9">
        <w:rPr>
          <w:rFonts w:ascii="Arial Armenian" w:hAnsi="Arial Armenian"/>
          <w:sz w:val="20"/>
          <w:lang w:val="af-ZA"/>
        </w:rPr>
        <w:t>0</w:t>
      </w:r>
    </w:p>
    <w:p w:rsidR="00A4538B" w:rsidRPr="002D1F05" w:rsidRDefault="00175570" w:rsidP="00A4538B">
      <w:pPr>
        <w:jc w:val="both"/>
        <w:rPr>
          <w:rFonts w:ascii="Arial LatArm" w:hAnsi="Arial LatArm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A04C8" w:rsidRPr="00AA04C8">
        <w:rPr>
          <w:rFonts w:ascii="Sylfaen" w:hAnsi="Sylfaen" w:cs="Sylfaen"/>
          <w:sz w:val="20"/>
        </w:rPr>
        <w:t>Ամինոֆիլին 0,15</w:t>
      </w:r>
    </w:p>
    <w:p w:rsidR="00175570" w:rsidRPr="00A4538B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lastRenderedPageBreak/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lastRenderedPageBreak/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4F07D7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F07D7" w:rsidRPr="008A12A0" w:rsidRDefault="00F6393C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lastRenderedPageBreak/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4F07D7" w:rsidRPr="008A12A0" w:rsidRDefault="004F07D7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4F07D7" w:rsidRPr="00E01381" w:rsidRDefault="004F07D7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F07D7" w:rsidRPr="00E01381" w:rsidRDefault="004F07D7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F07D7" w:rsidRPr="00E01381" w:rsidRDefault="004F07D7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D52BD9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D52BD9" w:rsidRPr="008A12A0" w:rsidRDefault="00F6393C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D52BD9" w:rsidRDefault="00F6393C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3C5CD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D52BD9" w:rsidRPr="00E01381" w:rsidRDefault="00D52BD9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D52BD9" w:rsidRPr="00E01381" w:rsidRDefault="00D52BD9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D52BD9" w:rsidRPr="00E01381" w:rsidRDefault="00D52BD9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175570" w:rsidRPr="00E01381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867622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67622" w:rsidRDefault="00F6393C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867622" w:rsidRPr="008A12A0" w:rsidRDefault="00867622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67622" w:rsidRPr="00E01381" w:rsidRDefault="00F6393C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67622" w:rsidRPr="00867622" w:rsidRDefault="00F6393C" w:rsidP="00A4538B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3</w:t>
            </w:r>
          </w:p>
        </w:tc>
      </w:tr>
      <w:tr w:rsidR="00D52BD9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52BD9" w:rsidRDefault="00F6393C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2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D52BD9" w:rsidRDefault="00D52BD9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144D1D">
              <w:rPr>
                <w:rFonts w:ascii="Sylfaen" w:hAnsi="Sylfaen" w:cs="Sylfaen"/>
                <w:sz w:val="20"/>
                <w:lang w:val="en-US"/>
              </w:rPr>
              <w:t>Արֆարմացիա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52BD9" w:rsidRPr="00E01381" w:rsidRDefault="00D52BD9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52BD9" w:rsidRDefault="00883F53" w:rsidP="00A4538B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3.3</w:t>
            </w:r>
          </w:p>
        </w:tc>
      </w:tr>
    </w:tbl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2D1F05" w:rsidRPr="00AA04C8" w:rsidRDefault="002D1F05" w:rsidP="00175570">
      <w:pPr>
        <w:spacing w:after="120"/>
        <w:jc w:val="both"/>
        <w:rPr>
          <w:rFonts w:ascii="Sylfaen" w:hAnsi="Sylfaen" w:cs="Sylfaen"/>
          <w:sz w:val="20"/>
        </w:rPr>
      </w:pPr>
    </w:p>
    <w:p w:rsidR="00175570" w:rsidRPr="00B261D9" w:rsidRDefault="00175570" w:rsidP="00175570">
      <w:pPr>
        <w:spacing w:after="120"/>
        <w:jc w:val="both"/>
        <w:rPr>
          <w:rFonts w:ascii="Sylfaen" w:hAnsi="Sylfae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867622">
        <w:rPr>
          <w:rFonts w:ascii="Arial Armenian" w:hAnsi="Arial Armenian"/>
          <w:sz w:val="20"/>
          <w:lang w:val="af-ZA"/>
        </w:rPr>
        <w:t>1</w:t>
      </w:r>
      <w:r w:rsidR="00D52BD9">
        <w:rPr>
          <w:rFonts w:ascii="Arial Armenian" w:hAnsi="Arial Armenian"/>
          <w:sz w:val="20"/>
          <w:lang w:val="af-ZA"/>
        </w:rPr>
        <w:t>1</w:t>
      </w:r>
    </w:p>
    <w:p w:rsidR="00B261D9" w:rsidRPr="00B261D9" w:rsidRDefault="00175570" w:rsidP="00B261D9">
      <w:pPr>
        <w:jc w:val="both"/>
        <w:rPr>
          <w:rFonts w:ascii="Arial LatArm" w:hAnsi="Arial LatArm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A04C8" w:rsidRPr="00AA04C8">
        <w:rPr>
          <w:rFonts w:ascii="Sylfaen" w:hAnsi="Sylfaen" w:cs="Sylfaen"/>
          <w:sz w:val="20"/>
        </w:rPr>
        <w:t>Ամինոֆիլին 2,4%  5 մլ</w:t>
      </w:r>
    </w:p>
    <w:p w:rsidR="00175570" w:rsidRPr="00B261D9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175570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8A12A0" w:rsidRDefault="00440A04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8A12A0" w:rsidRDefault="00175570" w:rsidP="00AD2CC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175570" w:rsidRPr="00E01381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867622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67622" w:rsidRPr="00440A04" w:rsidRDefault="008B6FEA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867622" w:rsidRPr="008A12A0" w:rsidRDefault="00867622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67622" w:rsidRPr="00E01381" w:rsidRDefault="00D52BD9" w:rsidP="00AD2CC8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Arial Armenian" w:hAnsi="Arial Armenian"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67622" w:rsidRPr="008A12A0" w:rsidRDefault="008B6FEA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32</w:t>
            </w:r>
          </w:p>
        </w:tc>
      </w:tr>
    </w:tbl>
    <w:p w:rsidR="00867622" w:rsidRDefault="00867622" w:rsidP="0017557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175570" w:rsidRPr="00586253" w:rsidRDefault="00175570" w:rsidP="00175570">
      <w:pPr>
        <w:spacing w:after="120"/>
        <w:jc w:val="both"/>
        <w:rPr>
          <w:rFonts w:ascii="Sylfaen" w:hAnsi="Sylfae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586253" w:rsidRPr="00586253">
        <w:rPr>
          <w:rFonts w:ascii="Arial Armenian" w:hAnsi="Arial Armenian"/>
          <w:sz w:val="20"/>
          <w:lang w:val="af-ZA"/>
        </w:rPr>
        <w:t>1</w:t>
      </w:r>
      <w:r w:rsidR="00D52BD9">
        <w:rPr>
          <w:rFonts w:ascii="Arial Armenian" w:hAnsi="Arial Armenian"/>
          <w:sz w:val="20"/>
          <w:lang w:val="af-ZA"/>
        </w:rPr>
        <w:t>2</w:t>
      </w:r>
    </w:p>
    <w:p w:rsidR="00586253" w:rsidRPr="00AA04C8" w:rsidRDefault="00175570" w:rsidP="00586253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A04C8" w:rsidRPr="00AA04C8">
        <w:rPr>
          <w:rFonts w:ascii="Arial Armenian" w:hAnsi="Arial Armenian" w:cs="Sylfaen"/>
          <w:sz w:val="20"/>
        </w:rPr>
        <w:t xml:space="preserve">²ÙÉá¹ÇåÇÝ 5Ù·  </w:t>
      </w:r>
    </w:p>
    <w:p w:rsidR="00175570" w:rsidRPr="00586253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4A14B4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A14B4" w:rsidRPr="00440A04" w:rsidRDefault="004A14B4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lastRenderedPageBreak/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4A14B4" w:rsidRPr="00175570" w:rsidRDefault="004A14B4" w:rsidP="004A14B4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</w:tcPr>
          <w:p w:rsidR="004A14B4" w:rsidRDefault="004A14B4" w:rsidP="004A14B4">
            <w:pPr>
              <w:jc w:val="center"/>
            </w:pPr>
            <w:r w:rsidRPr="00C365D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A14B4" w:rsidRPr="00E01381" w:rsidRDefault="004A14B4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A14B4" w:rsidRPr="00E01381" w:rsidRDefault="004A14B4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A14B4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A14B4" w:rsidRDefault="004A14B4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4A14B4" w:rsidRPr="008A12A0" w:rsidRDefault="004A14B4" w:rsidP="004A14B4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</w:t>
            </w:r>
          </w:p>
        </w:tc>
        <w:tc>
          <w:tcPr>
            <w:tcW w:w="2507" w:type="dxa"/>
            <w:shd w:val="clear" w:color="auto" w:fill="auto"/>
          </w:tcPr>
          <w:p w:rsidR="004A14B4" w:rsidRDefault="004A14B4" w:rsidP="004A14B4">
            <w:pPr>
              <w:jc w:val="center"/>
            </w:pPr>
            <w:r w:rsidRPr="00C365D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A14B4" w:rsidRPr="00E01381" w:rsidRDefault="004A14B4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A14B4" w:rsidRPr="00E01381" w:rsidRDefault="004A14B4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A14B4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A14B4" w:rsidRPr="00AA04C8" w:rsidRDefault="004A14B4" w:rsidP="00AD2CC8">
            <w:pPr>
              <w:jc w:val="center"/>
              <w:rPr>
                <w:rFonts w:ascii="Sylfaen" w:hAnsi="Sylfaen"/>
                <w:b/>
                <w:sz w:val="20"/>
                <w:lang w:val="en-US"/>
              </w:rPr>
            </w:pPr>
            <w:r>
              <w:rPr>
                <w:rFonts w:ascii="Sylfaen" w:hAnsi="Sylfae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4A14B4" w:rsidRDefault="004A14B4" w:rsidP="004A14B4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Կոտայք ՍՊԸ</w:t>
            </w:r>
          </w:p>
        </w:tc>
        <w:tc>
          <w:tcPr>
            <w:tcW w:w="2507" w:type="dxa"/>
            <w:shd w:val="clear" w:color="auto" w:fill="auto"/>
          </w:tcPr>
          <w:p w:rsidR="004A14B4" w:rsidRDefault="004A14B4" w:rsidP="004A14B4">
            <w:pPr>
              <w:jc w:val="center"/>
            </w:pPr>
            <w:r w:rsidRPr="00C365D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A14B4" w:rsidRPr="00E01381" w:rsidRDefault="004A14B4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A14B4" w:rsidRPr="00E01381" w:rsidRDefault="004A14B4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A14B4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A14B4" w:rsidRDefault="004A14B4" w:rsidP="00AD2CC8">
            <w:pPr>
              <w:jc w:val="center"/>
              <w:rPr>
                <w:rFonts w:ascii="Sylfaen" w:hAnsi="Sylfaen"/>
                <w:b/>
                <w:sz w:val="20"/>
                <w:lang w:val="en-US"/>
              </w:rPr>
            </w:pPr>
            <w:r>
              <w:rPr>
                <w:rFonts w:ascii="Sylfaen" w:hAnsi="Sylfae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4A14B4" w:rsidRDefault="004A14B4" w:rsidP="004A14B4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4A14B4" w:rsidRDefault="004A14B4" w:rsidP="004A14B4">
            <w:pPr>
              <w:jc w:val="center"/>
            </w:pPr>
            <w:r w:rsidRPr="00C365D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A14B4" w:rsidRPr="00E01381" w:rsidRDefault="004A14B4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A14B4" w:rsidRPr="00E01381" w:rsidRDefault="004A14B4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175570" w:rsidRPr="00E01381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4A14B4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A14B4" w:rsidRPr="00440A04" w:rsidRDefault="001A6B23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4A14B4" w:rsidRPr="00175570" w:rsidRDefault="004A14B4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A14B4" w:rsidRPr="00E01381" w:rsidRDefault="001A6B23" w:rsidP="00AD2CC8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Arial Armenian" w:hAnsi="Arial Armenian"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A14B4" w:rsidRPr="008A12A0" w:rsidRDefault="004A14B4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</w:t>
            </w:r>
          </w:p>
        </w:tc>
      </w:tr>
      <w:tr w:rsidR="004A14B4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A14B4" w:rsidRDefault="004A14B4" w:rsidP="00586253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A14B4" w:rsidRPr="008A12A0" w:rsidRDefault="004A14B4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A14B4" w:rsidRPr="00586253" w:rsidRDefault="004A14B4" w:rsidP="00586253">
            <w:pPr>
              <w:jc w:val="center"/>
              <w:rPr>
                <w:rFonts w:ascii="Arial Armenian" w:hAnsi="Arial Armenian"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A14B4" w:rsidRPr="008A12A0" w:rsidRDefault="004A14B4" w:rsidP="00586253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5,8</w:t>
            </w:r>
          </w:p>
        </w:tc>
      </w:tr>
      <w:tr w:rsidR="004A14B4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A14B4" w:rsidRDefault="004A14B4" w:rsidP="00586253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A14B4" w:rsidRDefault="004A14B4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Կոտայք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A14B4" w:rsidRPr="00586253" w:rsidRDefault="004A14B4" w:rsidP="00586253">
            <w:pPr>
              <w:jc w:val="center"/>
              <w:rPr>
                <w:rFonts w:ascii="Arial Armenian" w:hAnsi="Arial Armenian"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A14B4" w:rsidRDefault="004A14B4" w:rsidP="00586253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7</w:t>
            </w:r>
          </w:p>
        </w:tc>
      </w:tr>
      <w:tr w:rsidR="004A14B4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A14B4" w:rsidRDefault="004A14B4" w:rsidP="00586253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A14B4" w:rsidRDefault="004A14B4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A14B4" w:rsidRPr="00586253" w:rsidRDefault="004A14B4" w:rsidP="00586253">
            <w:pPr>
              <w:jc w:val="center"/>
              <w:rPr>
                <w:rFonts w:ascii="Arial Armenian" w:hAnsi="Arial Armenian"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A14B4" w:rsidRDefault="00883F53" w:rsidP="00586253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12.5</w:t>
            </w:r>
          </w:p>
        </w:tc>
      </w:tr>
    </w:tbl>
    <w:p w:rsidR="00867622" w:rsidRDefault="00867622" w:rsidP="0017557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175570" w:rsidRPr="00586253" w:rsidRDefault="00175570" w:rsidP="00175570">
      <w:pPr>
        <w:spacing w:after="120"/>
        <w:jc w:val="both"/>
        <w:rPr>
          <w:rFonts w:ascii="Sylfaen" w:hAnsi="Sylfae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586253" w:rsidRPr="00586253">
        <w:rPr>
          <w:rFonts w:ascii="Arial Armenian" w:hAnsi="Arial Armenian"/>
          <w:sz w:val="20"/>
          <w:lang w:val="af-ZA"/>
        </w:rPr>
        <w:t>1</w:t>
      </w:r>
      <w:r w:rsidR="00D52BD9">
        <w:rPr>
          <w:rFonts w:ascii="Arial Armenian" w:hAnsi="Arial Armenian"/>
          <w:sz w:val="20"/>
          <w:lang w:val="af-ZA"/>
        </w:rPr>
        <w:t>3</w:t>
      </w:r>
    </w:p>
    <w:p w:rsidR="00586253" w:rsidRPr="00AA04C8" w:rsidRDefault="00175570" w:rsidP="00586253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A04C8" w:rsidRPr="00AA04C8">
        <w:rPr>
          <w:rFonts w:ascii="Arial Armenian" w:hAnsi="Arial Armenian" w:cs="Sylfaen"/>
          <w:sz w:val="20"/>
        </w:rPr>
        <w:t>²ÙµñáùëáÉ</w:t>
      </w:r>
      <w:r w:rsidR="00AA04C8" w:rsidRPr="00AA04C8">
        <w:rPr>
          <w:rFonts w:ascii="Sylfaen" w:hAnsi="Sylfaen" w:cs="Sylfaen"/>
          <w:sz w:val="20"/>
        </w:rPr>
        <w:t>ի</w:t>
      </w:r>
      <w:r w:rsidR="00AA04C8" w:rsidRPr="00AA04C8">
        <w:rPr>
          <w:rFonts w:ascii="Arial Armenian" w:hAnsi="Arial Armenian" w:cs="Sylfaen"/>
          <w:sz w:val="20"/>
        </w:rPr>
        <w:t xml:space="preserve"> </w:t>
      </w:r>
      <w:r w:rsidR="00AA04C8" w:rsidRPr="00AA04C8">
        <w:rPr>
          <w:rFonts w:ascii="Sylfaen" w:hAnsi="Sylfaen" w:cs="Sylfaen"/>
          <w:sz w:val="20"/>
        </w:rPr>
        <w:t>հիդրոիզորիդ</w:t>
      </w:r>
      <w:r w:rsidR="00AA04C8" w:rsidRPr="00AA04C8">
        <w:rPr>
          <w:rFonts w:ascii="Arial Armenian" w:hAnsi="Arial Armenian" w:cs="Sylfaen"/>
          <w:sz w:val="20"/>
        </w:rPr>
        <w:t xml:space="preserve"> 15 </w:t>
      </w:r>
      <w:r w:rsidR="00AA04C8" w:rsidRPr="00AA04C8">
        <w:rPr>
          <w:rFonts w:ascii="Arial Armenian" w:hAnsi="Arial Armenian" w:cs="Arial Armenian"/>
          <w:sz w:val="20"/>
        </w:rPr>
        <w:t>Ù·</w:t>
      </w:r>
      <w:r w:rsidR="00AA04C8" w:rsidRPr="00AA04C8">
        <w:rPr>
          <w:rFonts w:ascii="Arial Armenian" w:hAnsi="Arial Armenian" w:cs="Sylfaen"/>
          <w:sz w:val="20"/>
        </w:rPr>
        <w:t xml:space="preserve">/5 </w:t>
      </w:r>
      <w:r w:rsidR="00AA04C8" w:rsidRPr="00AA04C8">
        <w:rPr>
          <w:rFonts w:ascii="Arial Armenian" w:hAnsi="Arial Armenian" w:cs="Arial Armenian"/>
          <w:sz w:val="20"/>
        </w:rPr>
        <w:t>ÙÉ</w:t>
      </w:r>
      <w:r w:rsidR="00AA04C8" w:rsidRPr="00AA04C8">
        <w:rPr>
          <w:rFonts w:ascii="Arial Armenian" w:hAnsi="Arial Armenian" w:cs="Sylfaen"/>
          <w:sz w:val="20"/>
        </w:rPr>
        <w:t xml:space="preserve"> 100 </w:t>
      </w:r>
      <w:r w:rsidR="00AA04C8" w:rsidRPr="00AA04C8">
        <w:rPr>
          <w:rFonts w:ascii="Arial Armenian" w:hAnsi="Arial Armenian" w:cs="Arial Armenian"/>
          <w:sz w:val="20"/>
        </w:rPr>
        <w:t>ÙÉ</w:t>
      </w:r>
    </w:p>
    <w:p w:rsidR="00175570" w:rsidRPr="00586253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547A41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47A41" w:rsidRPr="00440A04" w:rsidRDefault="00547A41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47A41" w:rsidRPr="00175570" w:rsidRDefault="00547A41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</w:tcPr>
          <w:p w:rsidR="00547A41" w:rsidRDefault="00547A41" w:rsidP="00547A41">
            <w:pPr>
              <w:jc w:val="center"/>
            </w:pPr>
            <w:r w:rsidRPr="006237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47A41" w:rsidRPr="00E01381" w:rsidRDefault="00547A4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47A41" w:rsidRPr="00E01381" w:rsidRDefault="00547A4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47A41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47A41" w:rsidRDefault="00547A41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47A41" w:rsidRPr="00175570" w:rsidRDefault="00547A41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Տոնուս Լես ՍՊԸ</w:t>
            </w:r>
          </w:p>
        </w:tc>
        <w:tc>
          <w:tcPr>
            <w:tcW w:w="2507" w:type="dxa"/>
            <w:shd w:val="clear" w:color="auto" w:fill="auto"/>
          </w:tcPr>
          <w:p w:rsidR="00547A41" w:rsidRDefault="00547A41" w:rsidP="00547A41">
            <w:pPr>
              <w:jc w:val="center"/>
            </w:pPr>
            <w:r w:rsidRPr="006237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47A41" w:rsidRPr="00E01381" w:rsidRDefault="00547A4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47A41" w:rsidRPr="00E01381" w:rsidRDefault="00547A4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47A41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47A41" w:rsidRDefault="00547A41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47A41" w:rsidRPr="00144D1D" w:rsidRDefault="00547A41" w:rsidP="00F41FB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Հերմինե ֆարմես</w:t>
            </w:r>
          </w:p>
        </w:tc>
        <w:tc>
          <w:tcPr>
            <w:tcW w:w="2507" w:type="dxa"/>
            <w:shd w:val="clear" w:color="auto" w:fill="auto"/>
          </w:tcPr>
          <w:p w:rsidR="00547A41" w:rsidRDefault="00547A41" w:rsidP="00547A41">
            <w:pPr>
              <w:jc w:val="center"/>
            </w:pPr>
            <w:r w:rsidRPr="006237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47A41" w:rsidRPr="00E01381" w:rsidRDefault="00547A4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47A41" w:rsidRPr="00E01381" w:rsidRDefault="00547A4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47A41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47A41" w:rsidRDefault="00547A41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47A41" w:rsidRDefault="00547A41" w:rsidP="00F41FB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Ռիխտեր Լամբրոն</w:t>
            </w:r>
          </w:p>
        </w:tc>
        <w:tc>
          <w:tcPr>
            <w:tcW w:w="2507" w:type="dxa"/>
            <w:shd w:val="clear" w:color="auto" w:fill="auto"/>
          </w:tcPr>
          <w:p w:rsidR="00547A41" w:rsidRDefault="00547A41" w:rsidP="00547A41">
            <w:pPr>
              <w:jc w:val="center"/>
            </w:pPr>
            <w:r w:rsidRPr="006237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47A41" w:rsidRPr="00E01381" w:rsidRDefault="00547A4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47A41" w:rsidRPr="00E01381" w:rsidRDefault="00547A4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47A41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47A41" w:rsidRDefault="00547A41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5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47A41" w:rsidRDefault="00547A41" w:rsidP="00F41FB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547A41" w:rsidRDefault="00547A41" w:rsidP="00547A41">
            <w:pPr>
              <w:jc w:val="center"/>
            </w:pPr>
            <w:r w:rsidRPr="006237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47A41" w:rsidRPr="00E01381" w:rsidRDefault="00547A4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47A41" w:rsidRPr="00E01381" w:rsidRDefault="00547A4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175570" w:rsidRPr="00E01381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547A41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47A41" w:rsidRPr="00440A04" w:rsidRDefault="004E625B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lastRenderedPageBreak/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547A41" w:rsidRPr="00175570" w:rsidRDefault="00547A41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47A41" w:rsidRPr="00733EC8" w:rsidRDefault="00547A41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47A41" w:rsidRPr="008A12A0" w:rsidRDefault="00547A41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538</w:t>
            </w:r>
          </w:p>
        </w:tc>
      </w:tr>
      <w:tr w:rsidR="00547A41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47A41" w:rsidRDefault="00547A41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47A41" w:rsidRPr="00175570" w:rsidRDefault="00547A41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Տոնուս Լես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47A41" w:rsidRPr="00E01381" w:rsidRDefault="00547A4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47A41" w:rsidRPr="008A12A0" w:rsidRDefault="00547A41" w:rsidP="0086762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641,7</w:t>
            </w:r>
          </w:p>
        </w:tc>
      </w:tr>
      <w:tr w:rsidR="00547A41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47A41" w:rsidRDefault="00547A41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47A41" w:rsidRPr="00144D1D" w:rsidRDefault="00547A41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Հերմինե ֆարմես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47A41" w:rsidRPr="00E01381" w:rsidRDefault="00547A4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47A41" w:rsidRPr="008A12A0" w:rsidRDefault="00547A41" w:rsidP="0086762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555,8</w:t>
            </w:r>
          </w:p>
        </w:tc>
      </w:tr>
      <w:tr w:rsidR="00547A41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47A41" w:rsidRDefault="00547A41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47A41" w:rsidRDefault="00547A41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Ռիխտեր Լամբրոն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47A41" w:rsidRPr="00E01381" w:rsidRDefault="00547A4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47A41" w:rsidRPr="008A12A0" w:rsidRDefault="00547A41" w:rsidP="0086762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700,2</w:t>
            </w:r>
          </w:p>
        </w:tc>
      </w:tr>
      <w:tr w:rsidR="00547A41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47A41" w:rsidRDefault="00547A41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47A41" w:rsidRDefault="00547A41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47A41" w:rsidRPr="00E01381" w:rsidRDefault="00547A41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47A41" w:rsidRPr="008A12A0" w:rsidRDefault="00883F53" w:rsidP="0086762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750</w:t>
            </w:r>
          </w:p>
        </w:tc>
      </w:tr>
    </w:tbl>
    <w:p w:rsidR="00DE518B" w:rsidRDefault="00DE518B" w:rsidP="0017557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175570" w:rsidRPr="00733EC8" w:rsidRDefault="00175570" w:rsidP="00175570">
      <w:pPr>
        <w:spacing w:after="120"/>
        <w:jc w:val="both"/>
        <w:rPr>
          <w:rFonts w:ascii="Sylfaen" w:hAnsi="Sylfae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733EC8" w:rsidRPr="00733EC8">
        <w:rPr>
          <w:rFonts w:ascii="Arial Armenian" w:hAnsi="Arial Armenian"/>
          <w:sz w:val="20"/>
          <w:lang w:val="af-ZA"/>
        </w:rPr>
        <w:t>1</w:t>
      </w:r>
      <w:r w:rsidR="00D52BD9">
        <w:rPr>
          <w:rFonts w:ascii="Arial Armenian" w:hAnsi="Arial Armenian"/>
          <w:sz w:val="20"/>
          <w:lang w:val="af-ZA"/>
        </w:rPr>
        <w:t>4</w:t>
      </w:r>
    </w:p>
    <w:p w:rsidR="00733EC8" w:rsidRPr="004E625B" w:rsidRDefault="00175570" w:rsidP="00733EC8">
      <w:pPr>
        <w:jc w:val="both"/>
        <w:rPr>
          <w:rFonts w:ascii="Arial LatArm" w:hAnsi="Arial LatArm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4E625B">
        <w:rPr>
          <w:rFonts w:ascii="Sylfaen" w:hAnsi="Sylfaen" w:cs="Sylfaen"/>
          <w:sz w:val="20"/>
          <w:lang w:val="en-US"/>
        </w:rPr>
        <w:t>Ամբրոկսոլ</w:t>
      </w:r>
      <w:r w:rsidR="004E625B" w:rsidRPr="004E625B">
        <w:rPr>
          <w:rFonts w:ascii="Sylfaen" w:hAnsi="Sylfaen" w:cs="Sylfaen"/>
          <w:sz w:val="20"/>
          <w:lang w:val="af-ZA"/>
        </w:rPr>
        <w:t xml:space="preserve"> 30 </w:t>
      </w:r>
      <w:r w:rsidR="004E625B">
        <w:rPr>
          <w:rFonts w:ascii="Sylfaen" w:hAnsi="Sylfaen" w:cs="Sylfaen"/>
          <w:sz w:val="20"/>
          <w:lang w:val="en-US"/>
        </w:rPr>
        <w:t>մգ</w:t>
      </w:r>
    </w:p>
    <w:p w:rsidR="00175570" w:rsidRPr="002D1F05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D33F42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D33F42" w:rsidRPr="00440A04" w:rsidRDefault="00AA04C8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D33F42" w:rsidRPr="008A12A0" w:rsidRDefault="00D33F42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D33F42" w:rsidRPr="00E01381" w:rsidRDefault="00D33F42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D33F42" w:rsidRPr="00E01381" w:rsidRDefault="00D33F42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D33F42" w:rsidRPr="00E01381" w:rsidRDefault="00D33F42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87EAF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87EAF" w:rsidRDefault="00587EAF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87EAF" w:rsidRDefault="00587EAF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587EAF" w:rsidRPr="00E01381" w:rsidRDefault="00587EAF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87EAF" w:rsidRPr="00E01381" w:rsidRDefault="00587EAF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87EAF" w:rsidRPr="00E01381" w:rsidRDefault="00587EAF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87EAF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87EAF" w:rsidRDefault="00587EAF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87EAF" w:rsidRDefault="00587EAF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</w:p>
        </w:tc>
        <w:tc>
          <w:tcPr>
            <w:tcW w:w="2507" w:type="dxa"/>
            <w:shd w:val="clear" w:color="auto" w:fill="auto"/>
          </w:tcPr>
          <w:p w:rsidR="00587EAF" w:rsidRDefault="00587EAF" w:rsidP="00587EAF">
            <w:pPr>
              <w:jc w:val="center"/>
            </w:pPr>
            <w:r w:rsidRPr="007D764E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87EAF" w:rsidRPr="00E01381" w:rsidRDefault="00587EAF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87EAF" w:rsidRPr="00E01381" w:rsidRDefault="00587EAF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87EAF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87EAF" w:rsidRDefault="00587EAF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87EAF" w:rsidRDefault="00587EAF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587EAF" w:rsidRDefault="00587EAF" w:rsidP="00587EAF">
            <w:pPr>
              <w:jc w:val="center"/>
            </w:pPr>
            <w:r w:rsidRPr="007D764E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87EAF" w:rsidRPr="00E01381" w:rsidRDefault="00587EAF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87EAF" w:rsidRPr="00E01381" w:rsidRDefault="00587EAF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175570" w:rsidRPr="00E01381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2B7CA5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2B7CA5" w:rsidRPr="00FF071B" w:rsidRDefault="002B7CA5" w:rsidP="00AD2CC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2B7CA5" w:rsidRPr="008A12A0" w:rsidRDefault="002B7CA5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B7CA5" w:rsidRDefault="002B7CA5" w:rsidP="00AD2CC8">
            <w:pPr>
              <w:jc w:val="center"/>
              <w:rPr>
                <w:rFonts w:ascii="Arial Armenian" w:hAnsi="Arial Armenian"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B7CA5" w:rsidRDefault="000268E4" w:rsidP="00557D60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16</w:t>
            </w:r>
          </w:p>
        </w:tc>
      </w:tr>
      <w:tr w:rsidR="002B7CA5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2B7CA5" w:rsidRDefault="000268E4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2B7CA5" w:rsidRDefault="002B7CA5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B7CA5" w:rsidRDefault="000268E4" w:rsidP="00AD2CC8">
            <w:pPr>
              <w:jc w:val="center"/>
              <w:rPr>
                <w:rFonts w:ascii="Arial Armenian" w:hAnsi="Arial Armenian"/>
                <w:sz w:val="20"/>
                <w:lang w:val="en-US"/>
              </w:rPr>
            </w:pPr>
            <w:r>
              <w:rPr>
                <w:rFonts w:ascii="Arial Armenian" w:hAnsi="Arial Armenian"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B7CA5" w:rsidRDefault="000268E4" w:rsidP="00557D60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12,8</w:t>
            </w:r>
          </w:p>
        </w:tc>
      </w:tr>
      <w:tr w:rsidR="002B7CA5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2B7CA5" w:rsidRDefault="002B7CA5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2B7CA5" w:rsidRDefault="002B7CA5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B7CA5" w:rsidRDefault="002B7CA5" w:rsidP="00AD2CC8">
            <w:pPr>
              <w:jc w:val="center"/>
              <w:rPr>
                <w:rFonts w:ascii="Arial Armenian" w:hAnsi="Arial Armenian"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B7CA5" w:rsidRDefault="000268E4" w:rsidP="00557D60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35,7</w:t>
            </w:r>
          </w:p>
        </w:tc>
      </w:tr>
      <w:tr w:rsidR="002B7CA5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2B7CA5" w:rsidRDefault="002B7CA5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2B7CA5" w:rsidRDefault="002B7CA5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B7CA5" w:rsidRDefault="002B7CA5" w:rsidP="00AD2CC8">
            <w:pPr>
              <w:jc w:val="center"/>
              <w:rPr>
                <w:rFonts w:ascii="Arial Armenian" w:hAnsi="Arial Armenian"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B7CA5" w:rsidRDefault="00883F53" w:rsidP="00557D60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19.2</w:t>
            </w:r>
          </w:p>
        </w:tc>
      </w:tr>
    </w:tbl>
    <w:p w:rsidR="008A1E6D" w:rsidRDefault="008A1E6D" w:rsidP="0017557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175570" w:rsidRPr="00557D60" w:rsidRDefault="00175570" w:rsidP="00175570">
      <w:pPr>
        <w:spacing w:after="120"/>
        <w:jc w:val="both"/>
        <w:rPr>
          <w:rFonts w:ascii="Sylfaen" w:hAnsi="Sylfae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557D60" w:rsidRPr="00557D60">
        <w:rPr>
          <w:rFonts w:ascii="Arial Armenian" w:hAnsi="Arial Armenian"/>
          <w:sz w:val="20"/>
          <w:lang w:val="af-ZA"/>
        </w:rPr>
        <w:t>1</w:t>
      </w:r>
      <w:r w:rsidR="00957E38">
        <w:rPr>
          <w:rFonts w:ascii="Arial Armenian" w:hAnsi="Arial Armenian"/>
          <w:sz w:val="20"/>
          <w:lang w:val="af-ZA"/>
        </w:rPr>
        <w:t>5</w:t>
      </w:r>
    </w:p>
    <w:p w:rsidR="00557D60" w:rsidRPr="006D425B" w:rsidRDefault="00175570" w:rsidP="00557D60">
      <w:pPr>
        <w:jc w:val="both"/>
        <w:rPr>
          <w:rFonts w:ascii="Arial Unicode" w:hAnsi="Arial Unicode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6D425B">
        <w:rPr>
          <w:rFonts w:ascii="Arial Unicode" w:hAnsi="Arial Unicode" w:cs="Sylfaen"/>
          <w:sz w:val="20"/>
          <w:lang w:val="en-US"/>
        </w:rPr>
        <w:t>Էպիֆերին</w:t>
      </w:r>
      <w:r w:rsidR="006D425B" w:rsidRPr="006D425B">
        <w:rPr>
          <w:rFonts w:ascii="Arial Unicode" w:hAnsi="Arial Unicode" w:cs="Sylfaen"/>
          <w:sz w:val="20"/>
          <w:lang w:val="af-ZA"/>
        </w:rPr>
        <w:t xml:space="preserve">/ </w:t>
      </w:r>
      <w:r w:rsidR="006D425B">
        <w:rPr>
          <w:rFonts w:ascii="Arial Unicode" w:hAnsi="Arial Unicode" w:cs="Sylfaen"/>
          <w:sz w:val="20"/>
          <w:lang w:val="en-US"/>
        </w:rPr>
        <w:t>Ադրենալին</w:t>
      </w:r>
      <w:r w:rsidR="006D425B" w:rsidRPr="006D425B">
        <w:rPr>
          <w:rFonts w:ascii="Arial Unicode" w:hAnsi="Arial Unicode" w:cs="Sylfaen"/>
          <w:sz w:val="20"/>
          <w:lang w:val="af-ZA"/>
        </w:rPr>
        <w:t xml:space="preserve">/0,18 1 </w:t>
      </w:r>
      <w:r w:rsidR="006D425B">
        <w:rPr>
          <w:rFonts w:ascii="Arial Unicode" w:hAnsi="Arial Unicode" w:cs="Sylfaen"/>
          <w:sz w:val="20"/>
          <w:lang w:val="en-US"/>
        </w:rPr>
        <w:t>մլ</w:t>
      </w:r>
    </w:p>
    <w:p w:rsidR="00175570" w:rsidRPr="00557D60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D33F42" w:rsidRPr="00E01381" w:rsidTr="00F41FB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D33F42" w:rsidRPr="00440A04" w:rsidRDefault="00957E38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D33F42" w:rsidRPr="00D33F42" w:rsidRDefault="00D33F42" w:rsidP="00F43FE8">
            <w:pPr>
              <w:jc w:val="center"/>
              <w:rPr>
                <w:rFonts w:ascii="Sylfaen" w:hAnsi="Sylfaen"/>
                <w:color w:val="000000"/>
                <w:sz w:val="20"/>
                <w:lang w:val="en-US"/>
              </w:rPr>
            </w:pPr>
            <w:r w:rsidRPr="00D33F42">
              <w:rPr>
                <w:rFonts w:ascii="Sylfaen" w:hAnsi="Sylfaen"/>
                <w:color w:val="000000"/>
                <w:sz w:val="20"/>
                <w:lang w:val="en-US"/>
              </w:rPr>
              <w:t>&lt;&lt;Նատալի ֆարմ&gt;&gt; ՍՊԸ</w:t>
            </w:r>
          </w:p>
        </w:tc>
        <w:tc>
          <w:tcPr>
            <w:tcW w:w="2507" w:type="dxa"/>
            <w:shd w:val="clear" w:color="auto" w:fill="auto"/>
          </w:tcPr>
          <w:p w:rsidR="00D33F42" w:rsidRPr="00D33F42" w:rsidRDefault="00D33F42" w:rsidP="005F383B">
            <w:pPr>
              <w:jc w:val="center"/>
              <w:rPr>
                <w:color w:val="000000"/>
              </w:rPr>
            </w:pPr>
            <w:r w:rsidRPr="00D33F42">
              <w:rPr>
                <w:rFonts w:ascii="Arial Armenian" w:hAnsi="Arial Armenian"/>
                <w:color w:val="000000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D33F42" w:rsidRPr="005F383B" w:rsidRDefault="00D33F42" w:rsidP="00AD2CC8">
            <w:pPr>
              <w:jc w:val="center"/>
              <w:rPr>
                <w:rFonts w:ascii="Arial Armenian" w:hAnsi="Arial Armenian"/>
                <w:sz w:val="20"/>
                <w:highlight w:val="red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D33F42" w:rsidRPr="005F383B" w:rsidRDefault="00D33F42" w:rsidP="00AD2CC8">
            <w:pPr>
              <w:jc w:val="center"/>
              <w:rPr>
                <w:rFonts w:ascii="Arial Armenian" w:hAnsi="Arial Armenian"/>
                <w:sz w:val="20"/>
                <w:highlight w:val="red"/>
              </w:rPr>
            </w:pPr>
          </w:p>
        </w:tc>
      </w:tr>
      <w:tr w:rsidR="000268E4" w:rsidRPr="00E01381" w:rsidTr="00F41FB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268E4" w:rsidRDefault="000268E4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0268E4" w:rsidRPr="00D33F42" w:rsidRDefault="000268E4" w:rsidP="00F43FE8">
            <w:pPr>
              <w:jc w:val="center"/>
              <w:rPr>
                <w:rFonts w:ascii="Sylfaen" w:hAnsi="Sylfaen"/>
                <w:color w:val="000000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0268E4" w:rsidRPr="00D33F42" w:rsidRDefault="000268E4" w:rsidP="005F383B">
            <w:pPr>
              <w:jc w:val="center"/>
              <w:rPr>
                <w:rFonts w:ascii="Arial Armenian" w:hAnsi="Arial Armenian"/>
                <w:color w:val="000000"/>
                <w:sz w:val="20"/>
              </w:rPr>
            </w:pPr>
            <w:r w:rsidRPr="00D33F42">
              <w:rPr>
                <w:rFonts w:ascii="Arial Armenian" w:hAnsi="Arial Armenian"/>
                <w:color w:val="000000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268E4" w:rsidRPr="005F383B" w:rsidRDefault="000268E4" w:rsidP="00AD2CC8">
            <w:pPr>
              <w:jc w:val="center"/>
              <w:rPr>
                <w:rFonts w:ascii="Arial Armenian" w:hAnsi="Arial Armenian"/>
                <w:sz w:val="20"/>
                <w:highlight w:val="red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268E4" w:rsidRPr="005F383B" w:rsidRDefault="000268E4" w:rsidP="00AD2CC8">
            <w:pPr>
              <w:jc w:val="center"/>
              <w:rPr>
                <w:rFonts w:ascii="Arial Armenian" w:hAnsi="Arial Armenian"/>
                <w:sz w:val="20"/>
                <w:highlight w:val="red"/>
              </w:rPr>
            </w:pPr>
          </w:p>
        </w:tc>
      </w:tr>
    </w:tbl>
    <w:p w:rsidR="00175570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p w:rsidR="008A1E6D" w:rsidRPr="00E01381" w:rsidRDefault="008A1E6D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B97FC3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B97FC3" w:rsidRPr="00FF071B" w:rsidRDefault="00B97FC3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B97FC3" w:rsidRPr="00D33F42" w:rsidRDefault="00B97FC3" w:rsidP="00647B5E">
            <w:pPr>
              <w:jc w:val="center"/>
              <w:rPr>
                <w:rFonts w:ascii="Sylfaen" w:hAnsi="Sylfaen"/>
                <w:color w:val="000000"/>
                <w:sz w:val="20"/>
                <w:lang w:val="en-US"/>
              </w:rPr>
            </w:pPr>
            <w:r w:rsidRPr="00D33F42">
              <w:rPr>
                <w:rFonts w:ascii="Sylfaen" w:hAnsi="Sylfaen"/>
                <w:color w:val="000000"/>
                <w:sz w:val="20"/>
                <w:lang w:val="en-US"/>
              </w:rPr>
              <w:t>&lt;&lt;Նատալի ֆարմ&gt;&gt;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97FC3" w:rsidRPr="00A00B7B" w:rsidRDefault="00B97FC3" w:rsidP="00F41FBE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97FC3" w:rsidRPr="00AA04C8" w:rsidRDefault="00B97FC3" w:rsidP="00557D60">
            <w:pPr>
              <w:jc w:val="center"/>
              <w:rPr>
                <w:rFonts w:ascii="Sylfaen" w:hAnsi="Sylfaen" w:cs="Arial"/>
                <w:sz w:val="16"/>
                <w:szCs w:val="16"/>
                <w:lang w:val="en-US"/>
              </w:rPr>
            </w:pPr>
            <w:r>
              <w:rPr>
                <w:rFonts w:ascii="Sylfaen" w:hAnsi="Sylfaen" w:cs="Arial"/>
                <w:sz w:val="16"/>
                <w:szCs w:val="16"/>
                <w:lang w:val="en-US"/>
              </w:rPr>
              <w:t>110</w:t>
            </w:r>
          </w:p>
        </w:tc>
      </w:tr>
      <w:tr w:rsidR="00B97FC3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B97FC3" w:rsidRDefault="00B97FC3" w:rsidP="00AA04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B97FC3" w:rsidRPr="00D33F42" w:rsidRDefault="00B97FC3" w:rsidP="00647B5E">
            <w:pPr>
              <w:jc w:val="center"/>
              <w:rPr>
                <w:rFonts w:ascii="Sylfaen" w:hAnsi="Sylfaen"/>
                <w:color w:val="000000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97FC3" w:rsidRPr="00D33F42" w:rsidRDefault="00B97FC3" w:rsidP="00F41FBE">
            <w:pPr>
              <w:jc w:val="center"/>
              <w:rPr>
                <w:rFonts w:ascii="Arial Armenian" w:hAnsi="Arial Armenian"/>
                <w:color w:val="000000"/>
                <w:sz w:val="20"/>
              </w:rPr>
            </w:pPr>
            <w:r w:rsidRPr="00D33F42">
              <w:rPr>
                <w:rFonts w:ascii="Arial Armenian" w:hAnsi="Arial Armenian"/>
                <w:color w:val="000000"/>
                <w:sz w:val="20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97FC3" w:rsidRPr="00AA04C8" w:rsidRDefault="00883F53" w:rsidP="00557D60">
            <w:pPr>
              <w:jc w:val="center"/>
              <w:rPr>
                <w:rFonts w:ascii="Sylfaen" w:hAnsi="Sylfaen" w:cs="Arial"/>
                <w:sz w:val="16"/>
                <w:szCs w:val="16"/>
                <w:lang w:val="en-US"/>
              </w:rPr>
            </w:pPr>
            <w:r>
              <w:rPr>
                <w:rFonts w:ascii="Sylfaen" w:hAnsi="Sylfaen" w:cs="Arial"/>
                <w:sz w:val="16"/>
                <w:szCs w:val="16"/>
                <w:lang w:val="en-US"/>
              </w:rPr>
              <w:t>105.8</w:t>
            </w:r>
          </w:p>
        </w:tc>
      </w:tr>
    </w:tbl>
    <w:p w:rsidR="008A1E6D" w:rsidRDefault="008A1E6D" w:rsidP="0017557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175570" w:rsidRPr="001E1C8F" w:rsidRDefault="00175570" w:rsidP="00175570">
      <w:pPr>
        <w:spacing w:after="120"/>
        <w:jc w:val="both"/>
        <w:rPr>
          <w:rFonts w:ascii="Sylfaen" w:hAnsi="Sylfaen"/>
          <w:sz w:val="20"/>
          <w:lang w:val="af-ZA"/>
        </w:rPr>
      </w:pPr>
      <w:r w:rsidRPr="00957E38">
        <w:rPr>
          <w:rFonts w:ascii="Sylfaen" w:hAnsi="Sylfaen" w:cs="Sylfaen"/>
          <w:sz w:val="20"/>
        </w:rPr>
        <w:t>Չափաբաժին</w:t>
      </w:r>
      <w:r w:rsidRPr="00957E38">
        <w:rPr>
          <w:rFonts w:ascii="Arial Armenian" w:hAnsi="Arial Armenian"/>
          <w:sz w:val="20"/>
        </w:rPr>
        <w:t xml:space="preserve">  N </w:t>
      </w:r>
      <w:r w:rsidR="00557D60" w:rsidRPr="00957E38">
        <w:rPr>
          <w:rFonts w:ascii="Arial Armenian" w:hAnsi="Arial Armenian"/>
          <w:sz w:val="20"/>
          <w:lang w:val="af-ZA"/>
        </w:rPr>
        <w:t>1</w:t>
      </w:r>
      <w:r w:rsidR="00957E38">
        <w:rPr>
          <w:rFonts w:ascii="Arial Armenian" w:hAnsi="Arial Armenian"/>
          <w:sz w:val="20"/>
          <w:lang w:val="af-ZA"/>
        </w:rPr>
        <w:t>6</w:t>
      </w:r>
    </w:p>
    <w:p w:rsidR="00175570" w:rsidRPr="006D425B" w:rsidRDefault="00175570" w:rsidP="006D425B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6D425B">
        <w:rPr>
          <w:rFonts w:ascii="Sylfaen" w:hAnsi="Sylfaen" w:cs="Sylfaen"/>
          <w:sz w:val="20"/>
          <w:lang w:val="en-US"/>
        </w:rPr>
        <w:t>Ասպիրին</w:t>
      </w:r>
      <w:r w:rsidR="006D425B" w:rsidRPr="006D425B">
        <w:rPr>
          <w:rFonts w:ascii="Sylfaen" w:hAnsi="Sylfaen" w:cs="Sylfaen"/>
          <w:sz w:val="20"/>
          <w:lang w:val="af-ZA"/>
        </w:rPr>
        <w:t>-</w:t>
      </w:r>
      <w:r w:rsidR="006D425B">
        <w:rPr>
          <w:rFonts w:ascii="Sylfaen" w:hAnsi="Sylfaen" w:cs="Sylfaen"/>
          <w:sz w:val="20"/>
          <w:lang w:val="en-US"/>
        </w:rPr>
        <w:t>Պարացետամոլ</w:t>
      </w:r>
      <w:r w:rsidR="006D425B" w:rsidRPr="006D425B">
        <w:rPr>
          <w:rFonts w:ascii="Sylfaen" w:hAnsi="Sylfaen" w:cs="Sylfaen"/>
          <w:sz w:val="20"/>
          <w:lang w:val="af-ZA"/>
        </w:rPr>
        <w:t>-</w:t>
      </w:r>
      <w:r w:rsidR="006D425B">
        <w:rPr>
          <w:rFonts w:ascii="Sylfaen" w:hAnsi="Sylfaen" w:cs="Sylfaen"/>
          <w:sz w:val="20"/>
          <w:lang w:val="en-US"/>
        </w:rPr>
        <w:t>Կոֆեին</w:t>
      </w:r>
      <w:r w:rsidR="006D425B" w:rsidRPr="006D425B">
        <w:rPr>
          <w:rFonts w:ascii="Sylfaen" w:hAnsi="Sylfaen" w:cs="Sylfaen"/>
          <w:sz w:val="20"/>
          <w:lang w:val="af-ZA"/>
        </w:rPr>
        <w:t xml:space="preserve"> 500 </w:t>
      </w:r>
      <w:r w:rsidR="006D425B">
        <w:rPr>
          <w:rFonts w:ascii="Sylfaen" w:hAnsi="Sylfaen" w:cs="Sylfaen"/>
          <w:sz w:val="20"/>
          <w:lang w:val="en-US"/>
        </w:rPr>
        <w:t>մգ</w:t>
      </w:r>
      <w:r w:rsidR="006D425B" w:rsidRPr="006D425B">
        <w:rPr>
          <w:rFonts w:ascii="Sylfaen" w:hAnsi="Sylfaen" w:cs="Sylfaen"/>
          <w:sz w:val="20"/>
          <w:lang w:val="af-ZA"/>
        </w:rPr>
        <w:t xml:space="preserve"> /</w:t>
      </w:r>
      <w:r w:rsidR="006D425B">
        <w:rPr>
          <w:rFonts w:ascii="Sylfaen" w:hAnsi="Sylfaen" w:cs="Sylfaen"/>
          <w:sz w:val="20"/>
          <w:lang w:val="en-US"/>
        </w:rPr>
        <w:t>Ասկոֆեն</w:t>
      </w:r>
      <w:r w:rsidR="006D425B" w:rsidRPr="006D425B">
        <w:rPr>
          <w:rFonts w:ascii="Sylfaen" w:hAnsi="Sylfaen" w:cs="Sylfaen"/>
          <w:sz w:val="20"/>
          <w:lang w:val="af-ZA"/>
        </w:rPr>
        <w:t>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4"/>
        <w:gridCol w:w="1716"/>
        <w:gridCol w:w="2499"/>
        <w:gridCol w:w="2586"/>
        <w:gridCol w:w="3004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1E1C8F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E1C8F" w:rsidRPr="00440A04" w:rsidRDefault="00440A04" w:rsidP="001E1C8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E1C8F" w:rsidRPr="008A0D61" w:rsidRDefault="001E1C8F" w:rsidP="001E1C8F">
            <w:pPr>
              <w:jc w:val="center"/>
              <w:rPr>
                <w:rFonts w:ascii="Arial Unicode" w:hAnsi="Arial Unicode"/>
                <w:sz w:val="20"/>
                <w:lang w:val="en-US"/>
              </w:rPr>
            </w:pPr>
            <w:r w:rsidRPr="008A0D61">
              <w:rPr>
                <w:rFonts w:ascii="Arial Unicode" w:hAnsi="Arial Unicode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1E1C8F" w:rsidRPr="00E01381" w:rsidRDefault="001E1C8F" w:rsidP="001E1C8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E1C8F" w:rsidRPr="00E01381" w:rsidRDefault="001E1C8F" w:rsidP="001E1C8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E1C8F" w:rsidRPr="00E01381" w:rsidRDefault="001E1C8F" w:rsidP="001E1C8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57E38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57E38" w:rsidRDefault="00957E38" w:rsidP="001E1C8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957E38" w:rsidRPr="008A0D61" w:rsidRDefault="008A0D61" w:rsidP="001E1C8F">
            <w:pPr>
              <w:jc w:val="center"/>
              <w:rPr>
                <w:rFonts w:ascii="Arial Unicode" w:hAnsi="Arial Unicode"/>
                <w:sz w:val="20"/>
                <w:lang w:val="en-US"/>
              </w:rPr>
            </w:pPr>
            <w:r w:rsidRPr="008A0D61">
              <w:rPr>
                <w:rFonts w:ascii="Arial Unicode" w:hAnsi="Arial Unicode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957E38" w:rsidRPr="00E01381" w:rsidRDefault="00957E38" w:rsidP="001E1C8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957E38" w:rsidRPr="00E01381" w:rsidRDefault="00957E38" w:rsidP="001E1C8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57E38" w:rsidRPr="00E01381" w:rsidRDefault="00957E38" w:rsidP="001E1C8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175570" w:rsidRPr="00E01381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8A0D61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A0D61" w:rsidRPr="00440A04" w:rsidRDefault="008A0D61" w:rsidP="001E1C8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2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8A0D61" w:rsidRPr="008A0D61" w:rsidRDefault="008A0D61" w:rsidP="00647B5E">
            <w:pPr>
              <w:jc w:val="center"/>
              <w:rPr>
                <w:rFonts w:ascii="Arial Unicode" w:hAnsi="Arial Unicode"/>
                <w:sz w:val="20"/>
                <w:lang w:val="en-US"/>
              </w:rPr>
            </w:pPr>
            <w:r w:rsidRPr="008A0D61">
              <w:rPr>
                <w:rFonts w:ascii="Arial Unicode" w:hAnsi="Arial Unicode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A0D61" w:rsidRPr="001E1C8F" w:rsidRDefault="008A0D61" w:rsidP="005F383B">
            <w:pPr>
              <w:jc w:val="center"/>
              <w:rPr>
                <w:rFonts w:ascii="Sylfaen" w:hAnsi="Sylfaen" w:cs="Sylfaen"/>
                <w:b/>
                <w:sz w:val="20"/>
                <w:lang w:val="ru-RU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A0D61" w:rsidRPr="005F383B" w:rsidRDefault="008A0D61" w:rsidP="001E1C8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11</w:t>
            </w:r>
          </w:p>
        </w:tc>
      </w:tr>
      <w:tr w:rsidR="008A0D61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A0D61" w:rsidRDefault="008A0D61" w:rsidP="001E1C8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8A0D61" w:rsidRPr="008A0D61" w:rsidRDefault="008A0D61" w:rsidP="00647B5E">
            <w:pPr>
              <w:jc w:val="center"/>
              <w:rPr>
                <w:rFonts w:ascii="Arial Unicode" w:hAnsi="Arial Unicode"/>
                <w:sz w:val="20"/>
                <w:lang w:val="en-US"/>
              </w:rPr>
            </w:pPr>
            <w:r w:rsidRPr="008A0D61">
              <w:rPr>
                <w:rFonts w:ascii="Arial Unicode" w:hAnsi="Arial Unicode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A0D61" w:rsidRDefault="008A0D61" w:rsidP="005F383B">
            <w:pPr>
              <w:jc w:val="center"/>
              <w:rPr>
                <w:rFonts w:ascii="Sylfaen" w:hAnsi="Sylfaen" w:cs="Sylfaen"/>
                <w:b/>
                <w:sz w:val="20"/>
                <w:lang w:val="ru-RU"/>
              </w:rPr>
            </w:pPr>
            <w:r>
              <w:rPr>
                <w:rFonts w:ascii="Sylfaen" w:hAnsi="Sylfaen" w:cs="Sylfaen"/>
                <w:b/>
                <w:sz w:val="20"/>
                <w:lang w:val="ru-RU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A0D61" w:rsidRDefault="008A0D61" w:rsidP="001E1C8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10,13</w:t>
            </w:r>
          </w:p>
        </w:tc>
      </w:tr>
    </w:tbl>
    <w:p w:rsidR="005F383B" w:rsidRDefault="005F383B" w:rsidP="0017557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175570" w:rsidRPr="005F383B" w:rsidRDefault="00175570" w:rsidP="00175570">
      <w:pPr>
        <w:spacing w:after="120"/>
        <w:jc w:val="both"/>
        <w:rPr>
          <w:rFonts w:ascii="Arial Armenian" w:hAnsi="Arial Armenian"/>
          <w:sz w:val="20"/>
          <w:lang w:val="af-ZA"/>
        </w:rPr>
      </w:pPr>
      <w:r w:rsidRPr="00E01381">
        <w:rPr>
          <w:rFonts w:ascii="Sylfaen" w:hAnsi="Sylfaen" w:cs="Sylfaen"/>
          <w:sz w:val="20"/>
        </w:rPr>
        <w:lastRenderedPageBreak/>
        <w:t>Չափաբաժին</w:t>
      </w:r>
      <w:r>
        <w:rPr>
          <w:rFonts w:ascii="Arial Armenian" w:hAnsi="Arial Armenian"/>
          <w:sz w:val="20"/>
        </w:rPr>
        <w:t xml:space="preserve">  N </w:t>
      </w:r>
      <w:r w:rsidR="00957E38">
        <w:rPr>
          <w:rFonts w:ascii="Arial Armenian" w:hAnsi="Arial Armenian"/>
          <w:sz w:val="20"/>
          <w:lang w:val="af-ZA"/>
        </w:rPr>
        <w:t>17</w:t>
      </w:r>
    </w:p>
    <w:p w:rsidR="003033C5" w:rsidRPr="006D425B" w:rsidRDefault="00175570" w:rsidP="003033C5">
      <w:pPr>
        <w:jc w:val="both"/>
        <w:rPr>
          <w:rFonts w:ascii="Arial LatArm" w:hAnsi="Arial LatArm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6D425B">
        <w:rPr>
          <w:rFonts w:ascii="Sylfaen" w:hAnsi="Sylfaen" w:cs="Sylfaen"/>
          <w:sz w:val="20"/>
          <w:lang w:val="en-US"/>
        </w:rPr>
        <w:t>Ամոկսիցիլին</w:t>
      </w:r>
      <w:r w:rsidR="006D425B" w:rsidRPr="006D425B">
        <w:rPr>
          <w:rFonts w:ascii="Sylfaen" w:hAnsi="Sylfaen" w:cs="Sylfaen"/>
          <w:sz w:val="20"/>
          <w:lang w:val="af-ZA"/>
        </w:rPr>
        <w:t xml:space="preserve"> 500 </w:t>
      </w:r>
      <w:r w:rsidR="006D425B">
        <w:rPr>
          <w:rFonts w:ascii="Sylfaen" w:hAnsi="Sylfaen" w:cs="Sylfaen"/>
          <w:sz w:val="20"/>
          <w:lang w:val="en-US"/>
        </w:rPr>
        <w:t>մգ</w:t>
      </w:r>
    </w:p>
    <w:p w:rsidR="00175570" w:rsidRPr="003033C5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EF255C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EF255C" w:rsidRPr="00E01381" w:rsidTr="00F41FB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F255C" w:rsidRPr="00440A04" w:rsidRDefault="00957E38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EF255C" w:rsidRPr="008A12A0" w:rsidRDefault="00EF255C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</w:tcPr>
          <w:p w:rsidR="00EF255C" w:rsidRDefault="00EF255C" w:rsidP="00EF255C">
            <w:pPr>
              <w:jc w:val="center"/>
            </w:pPr>
            <w:r w:rsidRPr="006A7EA9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EF255C" w:rsidRPr="00E01381" w:rsidRDefault="00EF255C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EF255C" w:rsidRPr="00E01381" w:rsidRDefault="00EF255C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D425B" w:rsidRPr="00E01381" w:rsidTr="00F41FB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D425B" w:rsidRDefault="006D425B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D425B" w:rsidRDefault="006D425B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6D425B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6D425B" w:rsidRDefault="006D425B" w:rsidP="006D425B">
            <w:pPr>
              <w:jc w:val="center"/>
            </w:pPr>
            <w:r w:rsidRPr="00936F5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D425B" w:rsidRPr="00E01381" w:rsidRDefault="006D425B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D425B" w:rsidRPr="00E01381" w:rsidRDefault="006D425B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D425B" w:rsidRPr="00E01381" w:rsidTr="00F41FB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D425B" w:rsidRDefault="006D425B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D425B" w:rsidRPr="006D425B" w:rsidRDefault="006D425B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6D425B">
              <w:rPr>
                <w:rFonts w:ascii="Sylfaen" w:hAnsi="Sylfaen"/>
                <w:sz w:val="20"/>
                <w:lang w:val="en-US"/>
              </w:rPr>
              <w:t>Ռիխտեր Լամբրոն</w:t>
            </w:r>
          </w:p>
        </w:tc>
        <w:tc>
          <w:tcPr>
            <w:tcW w:w="2507" w:type="dxa"/>
            <w:shd w:val="clear" w:color="auto" w:fill="auto"/>
          </w:tcPr>
          <w:p w:rsidR="006D425B" w:rsidRDefault="006D425B" w:rsidP="006D425B">
            <w:pPr>
              <w:jc w:val="center"/>
            </w:pPr>
            <w:r w:rsidRPr="00936F5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D425B" w:rsidRPr="00E01381" w:rsidRDefault="006D425B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D425B" w:rsidRPr="00E01381" w:rsidRDefault="006D425B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175570" w:rsidRPr="00E01381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261D69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261D69" w:rsidRPr="00FF071B" w:rsidRDefault="00261D69" w:rsidP="003033C5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261D69" w:rsidRPr="008A12A0" w:rsidRDefault="00261D69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61D69" w:rsidRPr="00E01381" w:rsidRDefault="00261D69" w:rsidP="003033C5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61D69" w:rsidRPr="00F41FBE" w:rsidRDefault="00261D69" w:rsidP="003033C5">
            <w:pPr>
              <w:jc w:val="center"/>
              <w:rPr>
                <w:rFonts w:ascii="Arial LatArm" w:hAnsi="Arial LatArm" w:cs="Arial"/>
                <w:sz w:val="20"/>
                <w:lang w:val="en-US"/>
              </w:rPr>
            </w:pPr>
            <w:r>
              <w:rPr>
                <w:rFonts w:ascii="Arial LatArm" w:hAnsi="Arial LatArm" w:cs="Arial"/>
                <w:sz w:val="20"/>
                <w:lang w:val="en-US"/>
              </w:rPr>
              <w:t>40</w:t>
            </w:r>
          </w:p>
        </w:tc>
      </w:tr>
      <w:tr w:rsidR="00261D69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261D69" w:rsidRDefault="00261D69" w:rsidP="003033C5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261D69" w:rsidRDefault="00261D69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6D425B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61D69" w:rsidRPr="00846A4A" w:rsidRDefault="00261D69" w:rsidP="003033C5">
            <w:pPr>
              <w:jc w:val="center"/>
              <w:rPr>
                <w:rFonts w:ascii="Calibri" w:hAnsi="Calibri"/>
                <w:sz w:val="20"/>
                <w:lang w:val="ru-RU"/>
              </w:rPr>
            </w:pPr>
            <w:r w:rsidRPr="00846A4A">
              <w:rPr>
                <w:rFonts w:ascii="Calibri" w:hAnsi="Calibri"/>
                <w:sz w:val="20"/>
                <w:lang w:val="ru-RU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61D69" w:rsidRPr="00F41FBE" w:rsidRDefault="00261D69" w:rsidP="003033C5">
            <w:pPr>
              <w:jc w:val="center"/>
              <w:rPr>
                <w:rFonts w:ascii="Arial LatArm" w:hAnsi="Arial LatArm" w:cs="Arial"/>
                <w:sz w:val="20"/>
                <w:lang w:val="en-US"/>
              </w:rPr>
            </w:pPr>
            <w:r>
              <w:rPr>
                <w:rFonts w:ascii="Arial LatArm" w:hAnsi="Arial LatArm" w:cs="Arial"/>
                <w:sz w:val="20"/>
                <w:lang w:val="en-US"/>
              </w:rPr>
              <w:t>25,65</w:t>
            </w:r>
          </w:p>
        </w:tc>
      </w:tr>
      <w:tr w:rsidR="00261D69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261D69" w:rsidRDefault="00261D69" w:rsidP="003033C5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261D69" w:rsidRPr="006D425B" w:rsidRDefault="00261D69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6D425B">
              <w:rPr>
                <w:rFonts w:ascii="Sylfaen" w:hAnsi="Sylfaen"/>
                <w:sz w:val="20"/>
                <w:lang w:val="en-US"/>
              </w:rPr>
              <w:t>Ռիխտեր Լամբրոն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61D69" w:rsidRPr="00846A4A" w:rsidRDefault="00261D69" w:rsidP="003033C5">
            <w:pPr>
              <w:jc w:val="center"/>
              <w:rPr>
                <w:rFonts w:ascii="Calibri" w:hAnsi="Calibri"/>
                <w:sz w:val="20"/>
                <w:lang w:val="ru-RU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61D69" w:rsidRPr="00F41FBE" w:rsidRDefault="00261D69" w:rsidP="003033C5">
            <w:pPr>
              <w:jc w:val="center"/>
              <w:rPr>
                <w:rFonts w:ascii="Arial LatArm" w:hAnsi="Arial LatArm" w:cs="Arial"/>
                <w:sz w:val="20"/>
                <w:lang w:val="en-US"/>
              </w:rPr>
            </w:pPr>
            <w:r>
              <w:rPr>
                <w:rFonts w:ascii="Arial LatArm" w:hAnsi="Arial LatArm" w:cs="Arial"/>
                <w:sz w:val="20"/>
                <w:lang w:val="en-US"/>
              </w:rPr>
              <w:t>132,6</w:t>
            </w:r>
          </w:p>
        </w:tc>
      </w:tr>
    </w:tbl>
    <w:p w:rsidR="00F41FBE" w:rsidRDefault="00F41FBE" w:rsidP="0017557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175570" w:rsidRPr="00F41FBE" w:rsidRDefault="00175570" w:rsidP="00175570">
      <w:pPr>
        <w:spacing w:after="120"/>
        <w:jc w:val="both"/>
        <w:rPr>
          <w:rFonts w:ascii="Arial Armenian" w:hAnsi="Arial Armenia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957E38">
        <w:rPr>
          <w:rFonts w:ascii="Arial Armenian" w:hAnsi="Arial Armenian"/>
          <w:sz w:val="20"/>
          <w:lang w:val="af-ZA"/>
        </w:rPr>
        <w:t>18</w:t>
      </w:r>
    </w:p>
    <w:p w:rsidR="00A34E78" w:rsidRPr="00D44102" w:rsidRDefault="00175570" w:rsidP="00A34E78">
      <w:pPr>
        <w:jc w:val="both"/>
        <w:rPr>
          <w:rFonts w:ascii="Arial LatArm" w:hAnsi="Arial LatArm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D44102">
        <w:rPr>
          <w:rFonts w:ascii="Sylfaen" w:hAnsi="Sylfaen" w:cs="Sylfaen"/>
          <w:sz w:val="20"/>
          <w:lang w:val="en-US"/>
        </w:rPr>
        <w:t>Ազիտրոմիցին</w:t>
      </w:r>
      <w:r w:rsidR="00D44102" w:rsidRPr="00D44102">
        <w:rPr>
          <w:rFonts w:ascii="Sylfaen" w:hAnsi="Sylfaen" w:cs="Sylfaen"/>
          <w:sz w:val="20"/>
          <w:lang w:val="af-ZA"/>
        </w:rPr>
        <w:t xml:space="preserve"> 500 </w:t>
      </w:r>
      <w:r w:rsidR="00D44102">
        <w:rPr>
          <w:rFonts w:ascii="Sylfaen" w:hAnsi="Sylfaen" w:cs="Sylfaen"/>
          <w:sz w:val="20"/>
          <w:lang w:val="en-US"/>
        </w:rPr>
        <w:t>մգ</w:t>
      </w:r>
      <w:r w:rsidR="00D44102" w:rsidRPr="00D44102">
        <w:rPr>
          <w:rFonts w:ascii="Sylfaen" w:hAnsi="Sylfaen" w:cs="Sylfaen"/>
          <w:sz w:val="20"/>
          <w:lang w:val="af-ZA"/>
        </w:rPr>
        <w:t>/</w:t>
      </w:r>
      <w:r w:rsidR="00D44102">
        <w:rPr>
          <w:rFonts w:ascii="Sylfaen" w:hAnsi="Sylfaen" w:cs="Sylfaen"/>
          <w:sz w:val="20"/>
          <w:lang w:val="en-US"/>
        </w:rPr>
        <w:t>Տրոզամիլ</w:t>
      </w:r>
    </w:p>
    <w:p w:rsidR="00175570" w:rsidRPr="00A34E78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F41FBE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41FBE" w:rsidRPr="008A12A0" w:rsidRDefault="00AA04C8" w:rsidP="00A34E7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F41FBE" w:rsidRPr="008A12A0" w:rsidRDefault="00F41FBE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F41FBE" w:rsidRPr="00E01381" w:rsidRDefault="00F41FBE" w:rsidP="00A34E7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41FBE" w:rsidRPr="00E01381" w:rsidRDefault="00F41FBE" w:rsidP="00A34E7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41FBE" w:rsidRPr="00E01381" w:rsidRDefault="00F41FBE" w:rsidP="00A34E7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D44102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D44102" w:rsidRDefault="00D44102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Տոնուս Լես ՍՊԸ</w:t>
            </w:r>
          </w:p>
        </w:tc>
        <w:tc>
          <w:tcPr>
            <w:tcW w:w="2507" w:type="dxa"/>
            <w:shd w:val="clear" w:color="auto" w:fill="auto"/>
          </w:tcPr>
          <w:p w:rsidR="00D44102" w:rsidRDefault="00D44102" w:rsidP="00D44102">
            <w:pPr>
              <w:jc w:val="center"/>
            </w:pPr>
            <w:r w:rsidRPr="00517D2F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D44102" w:rsidRPr="00E01381" w:rsidRDefault="00D44102" w:rsidP="00A34E7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D44102" w:rsidRPr="00E01381" w:rsidRDefault="00D44102" w:rsidP="00A34E7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D44102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D44102" w:rsidRDefault="00D44102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</w:t>
            </w:r>
          </w:p>
        </w:tc>
        <w:tc>
          <w:tcPr>
            <w:tcW w:w="2507" w:type="dxa"/>
            <w:shd w:val="clear" w:color="auto" w:fill="auto"/>
          </w:tcPr>
          <w:p w:rsidR="00D44102" w:rsidRDefault="00D44102" w:rsidP="00D44102">
            <w:pPr>
              <w:jc w:val="center"/>
            </w:pPr>
            <w:r w:rsidRPr="00517D2F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D44102" w:rsidRPr="00E01381" w:rsidRDefault="00D44102" w:rsidP="00A34E7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D44102" w:rsidRPr="00E01381" w:rsidRDefault="00D44102" w:rsidP="00A34E7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D44102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D44102" w:rsidRDefault="00D44102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</w:p>
        </w:tc>
        <w:tc>
          <w:tcPr>
            <w:tcW w:w="2507" w:type="dxa"/>
            <w:shd w:val="clear" w:color="auto" w:fill="auto"/>
          </w:tcPr>
          <w:p w:rsidR="00D44102" w:rsidRDefault="00D44102" w:rsidP="00D44102">
            <w:pPr>
              <w:jc w:val="center"/>
            </w:pPr>
            <w:r w:rsidRPr="00517D2F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D44102" w:rsidRPr="00E01381" w:rsidRDefault="00D44102" w:rsidP="00A34E7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D44102" w:rsidRPr="00E01381" w:rsidRDefault="00D44102" w:rsidP="00A34E7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D44102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5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D44102" w:rsidRDefault="00D44102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D44102" w:rsidRDefault="00D44102" w:rsidP="00D44102">
            <w:pPr>
              <w:jc w:val="center"/>
            </w:pPr>
            <w:r w:rsidRPr="00517D2F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D44102" w:rsidRPr="00E01381" w:rsidRDefault="00D44102" w:rsidP="00A34E7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D44102" w:rsidRPr="00E01381" w:rsidRDefault="00D44102" w:rsidP="00A34E7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D44102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6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D44102" w:rsidRDefault="00D44102" w:rsidP="00F41FB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</w:t>
            </w:r>
          </w:p>
        </w:tc>
        <w:tc>
          <w:tcPr>
            <w:tcW w:w="2507" w:type="dxa"/>
            <w:shd w:val="clear" w:color="auto" w:fill="auto"/>
          </w:tcPr>
          <w:p w:rsidR="00D44102" w:rsidRPr="00517D2F" w:rsidRDefault="00D44102" w:rsidP="00D44102">
            <w:pPr>
              <w:jc w:val="center"/>
              <w:rPr>
                <w:rFonts w:ascii="Arial Armenian" w:hAnsi="Arial Armenian"/>
                <w:sz w:val="20"/>
              </w:rPr>
            </w:pPr>
            <w:r w:rsidRPr="00517D2F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D44102" w:rsidRPr="00E01381" w:rsidRDefault="00D44102" w:rsidP="00A34E7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D44102" w:rsidRPr="00E01381" w:rsidRDefault="00D44102" w:rsidP="00A34E7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175570" w:rsidRPr="00E01381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D44102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44102" w:rsidRPr="00FF071B" w:rsidRDefault="00D44102" w:rsidP="00A34E7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D44102" w:rsidRPr="008A12A0" w:rsidRDefault="00D4410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44102" w:rsidRPr="00E01381" w:rsidRDefault="00D44102" w:rsidP="00A34E7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44102" w:rsidRPr="008A12A0" w:rsidRDefault="00D44102" w:rsidP="009B391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315</w:t>
            </w:r>
          </w:p>
        </w:tc>
      </w:tr>
      <w:tr w:rsidR="00D44102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D44102" w:rsidRDefault="00D4410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Տոնուս Լես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Sylfaen" w:hAnsi="Sylfaen" w:cs="Sylfaen"/>
                <w:b/>
                <w:sz w:val="20"/>
                <w:lang w:val="ru-RU"/>
              </w:rPr>
            </w:pPr>
            <w:r>
              <w:rPr>
                <w:rFonts w:ascii="Sylfaen" w:hAnsi="Sylfaen" w:cs="Sylfaen"/>
                <w:b/>
                <w:sz w:val="20"/>
                <w:lang w:val="ru-RU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44102" w:rsidRPr="008A12A0" w:rsidRDefault="00D44102" w:rsidP="009B391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270,8</w:t>
            </w:r>
          </w:p>
        </w:tc>
      </w:tr>
      <w:tr w:rsidR="00D44102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D44102" w:rsidRDefault="00D4410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Sylfaen" w:hAnsi="Sylfaen" w:cs="Sylfaen"/>
                <w:b/>
                <w:sz w:val="20"/>
                <w:lang w:val="ru-RU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44102" w:rsidRPr="008A12A0" w:rsidRDefault="00D44102" w:rsidP="009B391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666,7</w:t>
            </w:r>
          </w:p>
        </w:tc>
      </w:tr>
      <w:tr w:rsidR="00D44102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D44102" w:rsidRDefault="00D4410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Sylfaen" w:hAnsi="Sylfaen" w:cs="Sylfaen"/>
                <w:b/>
                <w:sz w:val="20"/>
                <w:lang w:val="ru-RU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44102" w:rsidRPr="008A12A0" w:rsidRDefault="00D44102" w:rsidP="009B391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385,5</w:t>
            </w:r>
          </w:p>
        </w:tc>
      </w:tr>
      <w:tr w:rsidR="00D44102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D44102" w:rsidRDefault="00D4410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Sylfaen" w:hAnsi="Sylfaen" w:cs="Sylfaen"/>
                <w:b/>
                <w:sz w:val="20"/>
                <w:lang w:val="ru-RU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44102" w:rsidRPr="008A12A0" w:rsidRDefault="00D44102" w:rsidP="009B391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1250,0</w:t>
            </w:r>
          </w:p>
        </w:tc>
      </w:tr>
      <w:tr w:rsidR="00D44102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D44102" w:rsidRDefault="00D4410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44102" w:rsidRDefault="00D44102" w:rsidP="00A34E78">
            <w:pPr>
              <w:jc w:val="center"/>
              <w:rPr>
                <w:rFonts w:ascii="Sylfaen" w:hAnsi="Sylfaen" w:cs="Sylfaen"/>
                <w:b/>
                <w:sz w:val="20"/>
                <w:lang w:val="ru-RU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44102" w:rsidRPr="008A12A0" w:rsidRDefault="00883F53" w:rsidP="009B391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416.7</w:t>
            </w:r>
          </w:p>
        </w:tc>
      </w:tr>
    </w:tbl>
    <w:p w:rsidR="00F41FBE" w:rsidRDefault="00F41FBE" w:rsidP="0017557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522CEB" w:rsidRPr="00522CEB" w:rsidRDefault="00522CEB" w:rsidP="00175570">
      <w:pPr>
        <w:spacing w:after="120"/>
        <w:jc w:val="both"/>
        <w:rPr>
          <w:rFonts w:ascii="Sylfaen" w:hAnsi="Sylfaen" w:cs="Sylfaen"/>
          <w:sz w:val="20"/>
          <w:lang w:val="af-ZA"/>
        </w:rPr>
      </w:pPr>
    </w:p>
    <w:p w:rsidR="00175570" w:rsidRPr="00846A4A" w:rsidRDefault="00175570" w:rsidP="00175570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957E38">
        <w:rPr>
          <w:rFonts w:ascii="Calibri" w:hAnsi="Calibri"/>
          <w:sz w:val="20"/>
          <w:lang w:val="af-ZA"/>
        </w:rPr>
        <w:t>19</w:t>
      </w:r>
    </w:p>
    <w:p w:rsidR="00A34E78" w:rsidRPr="00D44102" w:rsidRDefault="00175570" w:rsidP="00A34E78">
      <w:pPr>
        <w:jc w:val="both"/>
        <w:rPr>
          <w:rFonts w:ascii="Arial LatArm" w:hAnsi="Arial LatArm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D44102">
        <w:rPr>
          <w:rFonts w:ascii="Sylfaen" w:hAnsi="Sylfaen" w:cs="Sylfaen"/>
          <w:sz w:val="20"/>
          <w:lang w:val="en-US"/>
        </w:rPr>
        <w:t>Անալգին</w:t>
      </w:r>
      <w:r w:rsidR="00D44102" w:rsidRPr="00D44102">
        <w:rPr>
          <w:rFonts w:ascii="Sylfaen" w:hAnsi="Sylfaen" w:cs="Sylfaen"/>
          <w:sz w:val="20"/>
          <w:lang w:val="af-ZA"/>
        </w:rPr>
        <w:t xml:space="preserve"> 50</w:t>
      </w:r>
    </w:p>
    <w:p w:rsidR="00175570" w:rsidRPr="00A34E78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նկարագրո</w:t>
            </w:r>
            <w:r w:rsidR="00A62F74">
              <w:rPr>
                <w:rFonts w:ascii="Sylfaen" w:hAnsi="Sylfaen" w:cs="Sylfaen"/>
                <w:b/>
                <w:sz w:val="20"/>
              </w:rPr>
              <w:t>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175570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440A04" w:rsidRDefault="00AA04C8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175570" w:rsidRDefault="00AA04C8" w:rsidP="00AD2CC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75570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8A12A0" w:rsidRDefault="00440A04" w:rsidP="00AD2C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8A12A0" w:rsidRDefault="00D44102" w:rsidP="00AD2CC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 xml:space="preserve">Լեյկոալեքս 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175570" w:rsidRPr="00E01381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AA04C8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AA04C8" w:rsidRPr="00440A04" w:rsidRDefault="00D44102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AA04C8" w:rsidRPr="00175570" w:rsidRDefault="00AA04C8" w:rsidP="00AA04C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A04C8" w:rsidRPr="005B2F15" w:rsidRDefault="00AA04C8" w:rsidP="00AD2CC8">
            <w:pPr>
              <w:jc w:val="center"/>
              <w:rPr>
                <w:rFonts w:ascii="Sylfaen" w:hAnsi="Sylfaen" w:cs="Sylfaen"/>
                <w:b/>
                <w:sz w:val="20"/>
                <w:lang w:val="ru-RU"/>
              </w:rPr>
            </w:pPr>
            <w:r>
              <w:rPr>
                <w:rFonts w:ascii="Sylfaen" w:hAnsi="Sylfaen" w:cs="Sylfaen"/>
                <w:b/>
                <w:sz w:val="20"/>
                <w:lang w:val="ru-RU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A04C8" w:rsidRPr="008A12A0" w:rsidRDefault="00D44102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27</w:t>
            </w:r>
          </w:p>
        </w:tc>
      </w:tr>
      <w:tr w:rsidR="00AA04C8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AA04C8" w:rsidRDefault="00AA04C8" w:rsidP="00AD2CC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AA04C8" w:rsidRPr="008A12A0" w:rsidRDefault="00D44102" w:rsidP="00AA04C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A04C8" w:rsidRPr="00E01381" w:rsidRDefault="00AA04C8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A04C8" w:rsidRPr="008A12A0" w:rsidRDefault="00D44102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27.25</w:t>
            </w:r>
          </w:p>
        </w:tc>
      </w:tr>
    </w:tbl>
    <w:p w:rsidR="00F41FBE" w:rsidRDefault="00F41FBE" w:rsidP="0017557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175570" w:rsidRPr="00846A4A" w:rsidRDefault="00175570" w:rsidP="00175570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957E38">
        <w:rPr>
          <w:rFonts w:ascii="Calibri" w:hAnsi="Calibri"/>
          <w:sz w:val="20"/>
          <w:lang w:val="af-ZA"/>
        </w:rPr>
        <w:t>20</w:t>
      </w:r>
    </w:p>
    <w:p w:rsidR="005B2F15" w:rsidRPr="00262D77" w:rsidRDefault="00175570" w:rsidP="005B2F15">
      <w:pPr>
        <w:jc w:val="both"/>
        <w:rPr>
          <w:rFonts w:ascii="Arial LatArm" w:hAnsi="Arial LatArm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lastRenderedPageBreak/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262D77">
        <w:rPr>
          <w:rFonts w:ascii="Sylfaen" w:hAnsi="Sylfaen" w:cs="Sylfaen"/>
          <w:sz w:val="20"/>
          <w:lang w:val="en-US"/>
        </w:rPr>
        <w:t>Ամոկսիկլավ</w:t>
      </w:r>
      <w:r w:rsidR="00262D77" w:rsidRPr="00262D77">
        <w:rPr>
          <w:rFonts w:ascii="Sylfaen" w:hAnsi="Sylfaen" w:cs="Sylfaen"/>
          <w:sz w:val="20"/>
          <w:lang w:val="af-ZA"/>
        </w:rPr>
        <w:t xml:space="preserve"> 625 </w:t>
      </w:r>
      <w:r w:rsidR="00262D77">
        <w:rPr>
          <w:rFonts w:ascii="Sylfaen" w:hAnsi="Sylfaen" w:cs="Sylfaen"/>
          <w:sz w:val="20"/>
          <w:lang w:val="en-US"/>
        </w:rPr>
        <w:t>մգ</w:t>
      </w:r>
      <w:r w:rsidR="00262D77" w:rsidRPr="00262D77">
        <w:rPr>
          <w:rFonts w:ascii="Sylfaen" w:hAnsi="Sylfaen" w:cs="Sylfaen"/>
          <w:sz w:val="20"/>
          <w:lang w:val="af-ZA"/>
        </w:rPr>
        <w:t xml:space="preserve">/ </w:t>
      </w:r>
      <w:r w:rsidR="00262D77">
        <w:rPr>
          <w:rFonts w:ascii="Sylfaen" w:hAnsi="Sylfaen" w:cs="Sylfaen"/>
          <w:sz w:val="20"/>
          <w:lang w:val="en-US"/>
        </w:rPr>
        <w:t>Աուգմենտին</w:t>
      </w:r>
    </w:p>
    <w:p w:rsidR="00175570" w:rsidRPr="005B2F15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175570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8A12A0" w:rsidRDefault="00AA04C8" w:rsidP="00776FF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8A12A0" w:rsidRDefault="00175570" w:rsidP="00AD2CC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AA04C8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AA04C8" w:rsidRDefault="00AA04C8" w:rsidP="00776FF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AA04C8" w:rsidRDefault="00776FFF" w:rsidP="00AD2CC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AA04C8" w:rsidRDefault="00AA04C8" w:rsidP="00AA04C8">
            <w:pPr>
              <w:jc w:val="center"/>
            </w:pPr>
            <w:r w:rsidRPr="008D027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A04C8" w:rsidRPr="00E01381" w:rsidRDefault="00AA04C8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AA04C8" w:rsidRPr="00E01381" w:rsidRDefault="00AA04C8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57E38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57E38" w:rsidRPr="00957E38" w:rsidRDefault="00957E38" w:rsidP="00776FFF">
            <w:pPr>
              <w:jc w:val="center"/>
              <w:rPr>
                <w:rFonts w:ascii="Sylfaen" w:hAnsi="Sylfaen"/>
                <w:b/>
                <w:sz w:val="20"/>
                <w:lang w:val="en-US"/>
              </w:rPr>
            </w:pPr>
            <w:r>
              <w:rPr>
                <w:rFonts w:ascii="Sylfaen" w:hAnsi="Sylfae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957E38" w:rsidRDefault="00776FFF" w:rsidP="00AD2CC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957E38" w:rsidRPr="008D0275" w:rsidRDefault="00776FFF" w:rsidP="00AA04C8">
            <w:pPr>
              <w:jc w:val="center"/>
              <w:rPr>
                <w:rFonts w:ascii="Arial Armenian" w:hAnsi="Arial Armenian"/>
                <w:sz w:val="20"/>
              </w:rPr>
            </w:pPr>
            <w:r w:rsidRPr="008D027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57E38" w:rsidRPr="00E01381" w:rsidRDefault="00957E38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57E38" w:rsidRPr="00E01381" w:rsidRDefault="00957E38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776FFF" w:rsidRPr="00E01381" w:rsidTr="00AA04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776FFF" w:rsidRDefault="00776FFF" w:rsidP="00776FFF">
            <w:pPr>
              <w:jc w:val="center"/>
              <w:rPr>
                <w:rFonts w:ascii="Sylfaen" w:hAnsi="Sylfaen"/>
                <w:b/>
                <w:sz w:val="20"/>
                <w:lang w:val="en-US"/>
              </w:rPr>
            </w:pPr>
            <w:r>
              <w:rPr>
                <w:rFonts w:ascii="Sylfaen" w:hAnsi="Sylfae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776FFF" w:rsidRDefault="00776FFF" w:rsidP="00AD2CC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</w:t>
            </w:r>
          </w:p>
        </w:tc>
        <w:tc>
          <w:tcPr>
            <w:tcW w:w="2507" w:type="dxa"/>
            <w:shd w:val="clear" w:color="auto" w:fill="auto"/>
          </w:tcPr>
          <w:p w:rsidR="00776FFF" w:rsidRPr="008D0275" w:rsidRDefault="00776FFF" w:rsidP="00AA04C8">
            <w:pPr>
              <w:jc w:val="center"/>
              <w:rPr>
                <w:rFonts w:ascii="Arial Armenian" w:hAnsi="Arial Armenian"/>
                <w:sz w:val="20"/>
              </w:rPr>
            </w:pPr>
            <w:r w:rsidRPr="008D027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776FFF" w:rsidRPr="00E01381" w:rsidRDefault="00776FFF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776FFF" w:rsidRPr="00E01381" w:rsidRDefault="00776FFF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175570" w:rsidRPr="00E01381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776FFF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776FFF" w:rsidRPr="00FF071B" w:rsidRDefault="00776FFF" w:rsidP="00AA04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776FFF" w:rsidRPr="008A12A0" w:rsidRDefault="00776FFF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76FFF" w:rsidRPr="005B2F15" w:rsidRDefault="00776FFF" w:rsidP="00AD2CC8">
            <w:pPr>
              <w:jc w:val="center"/>
              <w:rPr>
                <w:rFonts w:ascii="Sylfaen" w:hAnsi="Sylfaen" w:cs="Sylfaen"/>
                <w:b/>
                <w:sz w:val="20"/>
                <w:lang w:val="ru-RU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76FFF" w:rsidRPr="008A12A0" w:rsidRDefault="00776FFF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115</w:t>
            </w:r>
          </w:p>
        </w:tc>
      </w:tr>
      <w:tr w:rsidR="00776FFF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776FFF" w:rsidRDefault="00776FFF" w:rsidP="00AA04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776FFF" w:rsidRDefault="00776FFF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76FFF" w:rsidRPr="00E01381" w:rsidRDefault="00776FFF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76FFF" w:rsidRPr="008A12A0" w:rsidRDefault="00776FFF" w:rsidP="00AD2CC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117,62</w:t>
            </w:r>
          </w:p>
        </w:tc>
      </w:tr>
      <w:tr w:rsidR="00776FFF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776FFF" w:rsidRDefault="00776FFF" w:rsidP="00AA04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776FFF" w:rsidRDefault="00776FFF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76FFF" w:rsidRPr="00E01381" w:rsidRDefault="00776FFF" w:rsidP="00AD2CC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76FFF" w:rsidRDefault="00776FFF" w:rsidP="005B2F15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115,0</w:t>
            </w:r>
          </w:p>
        </w:tc>
      </w:tr>
      <w:tr w:rsidR="00776FFF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776FFF" w:rsidRDefault="00776FFF" w:rsidP="00AA04C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776FFF" w:rsidRDefault="00776FFF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76FFF" w:rsidRPr="008D0275" w:rsidRDefault="00776FFF" w:rsidP="00AD2CC8">
            <w:pPr>
              <w:jc w:val="center"/>
              <w:rPr>
                <w:rFonts w:ascii="Arial Armenian" w:hAnsi="Arial Armenian"/>
                <w:sz w:val="20"/>
              </w:rPr>
            </w:pPr>
            <w:r w:rsidRPr="008D027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76FFF" w:rsidRDefault="00883F53" w:rsidP="005B2F15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100</w:t>
            </w:r>
          </w:p>
        </w:tc>
      </w:tr>
    </w:tbl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175570" w:rsidRPr="00846A4A" w:rsidRDefault="00175570" w:rsidP="00175570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957E38">
        <w:rPr>
          <w:rFonts w:ascii="Calibri" w:hAnsi="Calibri"/>
          <w:sz w:val="20"/>
          <w:lang w:val="af-ZA"/>
        </w:rPr>
        <w:t>21</w:t>
      </w:r>
    </w:p>
    <w:p w:rsidR="005B2F15" w:rsidRPr="00F10B2F" w:rsidRDefault="00175570" w:rsidP="005B2F15">
      <w:pPr>
        <w:jc w:val="both"/>
        <w:rPr>
          <w:rFonts w:ascii="Arial LatArm" w:hAnsi="Arial LatArm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F10B2F">
        <w:rPr>
          <w:rFonts w:ascii="Sylfaen" w:hAnsi="Sylfaen" w:cs="Sylfaen"/>
          <w:sz w:val="20"/>
          <w:lang w:val="en-US"/>
        </w:rPr>
        <w:t>Կոլեկալցիֆերոլ</w:t>
      </w:r>
      <w:r w:rsidR="00F10B2F" w:rsidRPr="00F10B2F">
        <w:rPr>
          <w:rFonts w:ascii="Sylfaen" w:hAnsi="Sylfaen" w:cs="Sylfaen"/>
          <w:sz w:val="20"/>
          <w:lang w:val="af-ZA"/>
        </w:rPr>
        <w:t xml:space="preserve"> /</w:t>
      </w:r>
      <w:r w:rsidR="00F10B2F">
        <w:rPr>
          <w:rFonts w:ascii="Sylfaen" w:hAnsi="Sylfaen" w:cs="Sylfaen"/>
          <w:sz w:val="20"/>
          <w:lang w:val="en-US"/>
        </w:rPr>
        <w:t>ակվադետրիմ</w:t>
      </w:r>
      <w:r w:rsidR="00F10B2F" w:rsidRPr="00F10B2F">
        <w:rPr>
          <w:rFonts w:ascii="Sylfaen" w:hAnsi="Sylfaen" w:cs="Sylfaen"/>
          <w:sz w:val="20"/>
          <w:lang w:val="af-ZA"/>
        </w:rPr>
        <w:t>/</w:t>
      </w:r>
    </w:p>
    <w:p w:rsidR="00175570" w:rsidRPr="005B2F15" w:rsidRDefault="00175570" w:rsidP="00175570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175570" w:rsidRPr="00E01381" w:rsidTr="00AD2CC8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270B22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270B22" w:rsidRPr="00440A04" w:rsidRDefault="00440A04" w:rsidP="0001385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270B22" w:rsidRPr="00175570" w:rsidRDefault="00F10B2F" w:rsidP="00F27402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270B22" w:rsidRPr="00E01381" w:rsidRDefault="00270B22" w:rsidP="0001385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270B22" w:rsidRPr="00E01381" w:rsidRDefault="00270B22" w:rsidP="0001385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270B22" w:rsidRPr="00E01381" w:rsidRDefault="00270B22" w:rsidP="0001385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270B22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270B22" w:rsidRPr="008A12A0" w:rsidRDefault="00440A04" w:rsidP="0001385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270B22" w:rsidRPr="008A12A0" w:rsidRDefault="008E0F66" w:rsidP="00F27402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 xml:space="preserve">Ռիխտեր Լամբրոն ՍՊԸ 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270B22" w:rsidRPr="00E01381" w:rsidRDefault="00270B22" w:rsidP="0001385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270B22" w:rsidRPr="00E01381" w:rsidRDefault="00270B22" w:rsidP="0001385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270B22" w:rsidRPr="00E01381" w:rsidRDefault="00270B22" w:rsidP="0001385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AA04C8" w:rsidRPr="00E01381" w:rsidTr="00AD2CC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AA04C8" w:rsidRDefault="00AA04C8" w:rsidP="0001385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AA04C8" w:rsidRDefault="008E0F66" w:rsidP="00F27402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AA04C8" w:rsidRPr="00E01381" w:rsidRDefault="00AA04C8" w:rsidP="0001385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AA04C8" w:rsidRPr="00E01381" w:rsidRDefault="00AA04C8" w:rsidP="0001385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AA04C8" w:rsidRPr="00E01381" w:rsidRDefault="00AA04C8" w:rsidP="0001385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175570" w:rsidRPr="00E01381" w:rsidRDefault="00175570" w:rsidP="00175570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175570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175570" w:rsidRPr="00E01381" w:rsidRDefault="00175570" w:rsidP="00AD2CC8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8E0F66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E0F66" w:rsidRPr="00440A04" w:rsidRDefault="00BE06EC" w:rsidP="0001385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lastRenderedPageBreak/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8E0F66" w:rsidRPr="00175570" w:rsidRDefault="008E0F66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0F66" w:rsidRPr="00E01381" w:rsidRDefault="003F2026" w:rsidP="00013858">
            <w:pPr>
              <w:jc w:val="center"/>
              <w:rPr>
                <w:rFonts w:ascii="Sylfaen" w:hAnsi="Sylfaen" w:cs="Sylfae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E0F66" w:rsidRPr="008A12A0" w:rsidRDefault="008E0F66" w:rsidP="0001385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571</w:t>
            </w:r>
          </w:p>
        </w:tc>
      </w:tr>
      <w:tr w:rsidR="008E0F66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E0F66" w:rsidRDefault="008E0F66" w:rsidP="0001385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8E0F66" w:rsidRPr="008A12A0" w:rsidRDefault="008E0F66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 xml:space="preserve">Ռիխտեր Լամբրոն ՍՊԸ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0F66" w:rsidRPr="00104BAF" w:rsidRDefault="008E0F66" w:rsidP="00013858">
            <w:pPr>
              <w:jc w:val="center"/>
              <w:rPr>
                <w:rFonts w:ascii="Arial Armenian" w:hAnsi="Arial Armenian"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0F66" w:rsidRPr="008A12A0" w:rsidRDefault="008E0F66" w:rsidP="00013858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1885,9</w:t>
            </w:r>
          </w:p>
        </w:tc>
      </w:tr>
      <w:tr w:rsidR="008E0F66" w:rsidRPr="00E01381" w:rsidTr="00AD2CC8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E0F66" w:rsidRDefault="008E0F66" w:rsidP="0001385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8E0F66" w:rsidRDefault="008E0F66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0F66" w:rsidRDefault="008E0F66" w:rsidP="00013858">
            <w:pPr>
              <w:jc w:val="center"/>
              <w:rPr>
                <w:rFonts w:ascii="Arial Armenian" w:hAnsi="Arial Armenian"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0F66" w:rsidRDefault="00883F53" w:rsidP="00013858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1000</w:t>
            </w:r>
          </w:p>
        </w:tc>
      </w:tr>
    </w:tbl>
    <w:p w:rsidR="00175570" w:rsidRDefault="00175570" w:rsidP="00175570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01D0E" w:rsidRPr="006578B2" w:rsidRDefault="00601D0E" w:rsidP="00081EF2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p w:rsidR="009F1AFF" w:rsidRPr="009F1AFF" w:rsidRDefault="009F1AFF" w:rsidP="009F1AFF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957E38">
        <w:rPr>
          <w:rFonts w:ascii="Calibri" w:hAnsi="Calibri"/>
          <w:sz w:val="20"/>
          <w:lang w:val="af-ZA"/>
        </w:rPr>
        <w:t>22</w:t>
      </w:r>
    </w:p>
    <w:p w:rsidR="009F1AFF" w:rsidRPr="00FF071B" w:rsidRDefault="009F1AFF" w:rsidP="009F1AFF">
      <w:pPr>
        <w:jc w:val="both"/>
        <w:rPr>
          <w:rFonts w:asciiTheme="minorHAnsi" w:hAnsiTheme="minorHAnsi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BE06EC" w:rsidRPr="00BE06EC">
        <w:rPr>
          <w:rFonts w:ascii="Times LatArm" w:hAnsi="Times LatArm" w:cs="Sylfaen"/>
          <w:sz w:val="20"/>
          <w:lang w:val="af-ZA"/>
        </w:rPr>
        <w:t>´»ï³¹ÇÝ/äáíÇ¹áÝ 10</w:t>
      </w:r>
      <w:r w:rsidR="00BE06EC" w:rsidRPr="00BE06EC">
        <w:rPr>
          <w:rFonts w:ascii="Arial" w:hAnsi="Arial" w:cs="Sylfaen"/>
          <w:sz w:val="20"/>
          <w:lang w:val="af-ZA"/>
        </w:rPr>
        <w:t>%</w:t>
      </w:r>
      <w:r w:rsidR="00BE06EC" w:rsidRPr="00BE06EC">
        <w:rPr>
          <w:rFonts w:ascii="Times LatArm" w:hAnsi="Times LatArm" w:cs="Sylfaen"/>
          <w:sz w:val="20"/>
          <w:lang w:val="af-ZA"/>
        </w:rPr>
        <w:t>É</w:t>
      </w:r>
    </w:p>
    <w:p w:rsidR="009F1AFF" w:rsidRPr="005B2F15" w:rsidRDefault="009F1AFF" w:rsidP="009F1AFF">
      <w:pPr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9F1AFF" w:rsidRPr="00E01381" w:rsidTr="00846A4A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F1AFF" w:rsidRPr="00E01381" w:rsidRDefault="009F1AFF" w:rsidP="00846A4A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9F1AFF" w:rsidRPr="00E01381" w:rsidRDefault="009F1AFF" w:rsidP="00846A4A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9F1AFF" w:rsidRPr="00E01381" w:rsidRDefault="009F1AFF" w:rsidP="00846A4A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9F1AFF" w:rsidRPr="00E01381" w:rsidRDefault="009F1AFF" w:rsidP="00846A4A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9F1AFF" w:rsidRPr="00E01381" w:rsidRDefault="009F1AFF" w:rsidP="00846A4A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F1AFF" w:rsidRPr="00E01381" w:rsidRDefault="009F1AFF" w:rsidP="00846A4A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9F1AFF" w:rsidRPr="00E01381" w:rsidRDefault="009F1AFF" w:rsidP="00846A4A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9F1AFF" w:rsidRPr="00E01381" w:rsidRDefault="009F1AFF" w:rsidP="00846A4A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270B22" w:rsidRPr="00E01381" w:rsidTr="00846A4A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270B22" w:rsidRPr="00440A04" w:rsidRDefault="00440A04" w:rsidP="00846A4A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270B22" w:rsidRPr="00270B22" w:rsidRDefault="00AA04C8" w:rsidP="00846A4A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270B22" w:rsidRPr="00E01381" w:rsidRDefault="00270B22" w:rsidP="00846A4A">
            <w:pPr>
              <w:jc w:val="center"/>
              <w:rPr>
                <w:rFonts w:ascii="Sylfaen" w:hAnsi="Sylfaen" w:cs="Sylfae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270B22" w:rsidRPr="00E01381" w:rsidRDefault="00270B22" w:rsidP="00846A4A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270B22" w:rsidRPr="00E01381" w:rsidRDefault="00270B22" w:rsidP="00846A4A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</w:tr>
      <w:tr w:rsidR="007B595A" w:rsidRPr="00E01381" w:rsidTr="00846A4A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7B595A" w:rsidRPr="007B595A" w:rsidRDefault="007B595A" w:rsidP="00846A4A">
            <w:pPr>
              <w:jc w:val="center"/>
              <w:rPr>
                <w:rFonts w:ascii="Sylfaen" w:hAnsi="Sylfaen" w:cs="Sylfaen"/>
                <w:b/>
                <w:sz w:val="20"/>
                <w:lang w:val="ru-RU"/>
              </w:rPr>
            </w:pPr>
            <w:r>
              <w:rPr>
                <w:rFonts w:ascii="Sylfaen" w:hAnsi="Sylfaen" w:cs="Sylfaen"/>
                <w:b/>
                <w:sz w:val="20"/>
                <w:lang w:val="ru-RU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7B595A" w:rsidRDefault="007B595A" w:rsidP="00846A4A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7B595A" w:rsidRPr="00E01381" w:rsidRDefault="007B595A" w:rsidP="00846A4A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7B595A" w:rsidRPr="00E01381" w:rsidRDefault="007B595A" w:rsidP="00846A4A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7B595A" w:rsidRPr="00E01381" w:rsidRDefault="007B595A" w:rsidP="00846A4A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</w:tr>
    </w:tbl>
    <w:p w:rsidR="009F1AFF" w:rsidRPr="00E01381" w:rsidRDefault="009F1AFF" w:rsidP="009F1AFF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9F1AFF" w:rsidRPr="00E01381" w:rsidTr="00846A4A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F1AFF" w:rsidRPr="00E01381" w:rsidRDefault="009F1AFF" w:rsidP="00846A4A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9F1AFF" w:rsidRPr="00E01381" w:rsidRDefault="009F1AFF" w:rsidP="00846A4A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F1AFF" w:rsidRPr="00E01381" w:rsidRDefault="009F1AFF" w:rsidP="00846A4A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F1AFF" w:rsidRPr="00E01381" w:rsidRDefault="009F1AFF" w:rsidP="00846A4A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9F1AFF" w:rsidRPr="00E01381" w:rsidRDefault="009F1AFF" w:rsidP="00846A4A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270B22" w:rsidRPr="00E01381" w:rsidTr="00846A4A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270B22" w:rsidRPr="00440A04" w:rsidRDefault="00440A04" w:rsidP="00846A4A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270B22" w:rsidRPr="00270B22" w:rsidRDefault="00AA04C8" w:rsidP="00F2740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70B22" w:rsidRPr="00E01381" w:rsidRDefault="00270B22" w:rsidP="00846A4A">
            <w:pPr>
              <w:jc w:val="center"/>
              <w:rPr>
                <w:rFonts w:ascii="Sylfaen" w:hAnsi="Sylfaen" w:cs="Sylfae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70B22" w:rsidRPr="007B595A" w:rsidRDefault="007B595A" w:rsidP="00846A4A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834</w:t>
            </w:r>
          </w:p>
        </w:tc>
      </w:tr>
      <w:tr w:rsidR="007B595A" w:rsidRPr="00E01381" w:rsidTr="00846A4A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7B595A" w:rsidRPr="007B595A" w:rsidRDefault="007B595A" w:rsidP="00846A4A">
            <w:pPr>
              <w:jc w:val="center"/>
              <w:rPr>
                <w:rFonts w:ascii="Sylfaen" w:hAnsi="Sylfaen" w:cs="Sylfaen"/>
                <w:b/>
                <w:sz w:val="20"/>
                <w:lang w:val="ru-RU"/>
              </w:rPr>
            </w:pPr>
            <w:r>
              <w:rPr>
                <w:rFonts w:ascii="Sylfaen" w:hAnsi="Sylfaen" w:cs="Sylfaen"/>
                <w:b/>
                <w:sz w:val="20"/>
                <w:lang w:val="ru-RU"/>
              </w:rPr>
              <w:t>2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7B595A" w:rsidRDefault="007B595A" w:rsidP="00F27402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B595A" w:rsidRPr="00E01381" w:rsidRDefault="007B595A" w:rsidP="00846A4A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B595A" w:rsidRPr="007B595A" w:rsidRDefault="007B595A" w:rsidP="00846A4A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2750</w:t>
            </w:r>
          </w:p>
        </w:tc>
      </w:tr>
    </w:tbl>
    <w:p w:rsidR="009F1AFF" w:rsidRDefault="009F1AFF" w:rsidP="009F1AFF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9F1AFF" w:rsidRPr="009F1AFF" w:rsidRDefault="009F1AFF" w:rsidP="00081EF2">
      <w:pPr>
        <w:spacing w:after="240" w:line="360" w:lineRule="auto"/>
        <w:jc w:val="both"/>
        <w:rPr>
          <w:rFonts w:ascii="Sylfaen" w:hAnsi="Sylfaen"/>
          <w:sz w:val="20"/>
          <w:lang w:val="af-ZA"/>
        </w:rPr>
      </w:pPr>
    </w:p>
    <w:p w:rsidR="009F1AFF" w:rsidRPr="00914D04" w:rsidRDefault="009F1AFF" w:rsidP="00081EF2">
      <w:pPr>
        <w:spacing w:after="240" w:line="360" w:lineRule="auto"/>
        <w:jc w:val="both"/>
        <w:rPr>
          <w:rFonts w:ascii="Sylfaen" w:hAnsi="Sylfaen"/>
          <w:sz w:val="20"/>
          <w:lang w:val="af-ZA"/>
        </w:rPr>
      </w:pPr>
    </w:p>
    <w:p w:rsidR="006450A4" w:rsidRPr="00D05FD9" w:rsidRDefault="006450A4" w:rsidP="006450A4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E13074" w:rsidRPr="00D05FD9">
        <w:rPr>
          <w:rFonts w:ascii="Arial Armenian" w:hAnsi="Arial Armenian"/>
          <w:sz w:val="20"/>
          <w:lang w:val="af-ZA"/>
        </w:rPr>
        <w:t>2</w:t>
      </w:r>
      <w:r w:rsidR="00957E38">
        <w:rPr>
          <w:rFonts w:ascii="Arial Armenian" w:hAnsi="Arial Armenian"/>
          <w:sz w:val="20"/>
          <w:lang w:val="af-ZA"/>
        </w:rPr>
        <w:t>3</w:t>
      </w:r>
    </w:p>
    <w:p w:rsidR="00D05FD9" w:rsidRPr="007B595A" w:rsidRDefault="006450A4" w:rsidP="00D05FD9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7B595A" w:rsidRPr="007B595A">
        <w:rPr>
          <w:rFonts w:ascii="Times LatArm" w:hAnsi="Times LatArm" w:cs="Sylfaen"/>
          <w:sz w:val="20"/>
          <w:lang w:val="af-ZA"/>
        </w:rPr>
        <w:t>´»Ã³Ù»ï³½áÝ 1 Ù·/· 15 ·</w:t>
      </w:r>
    </w:p>
    <w:p w:rsidR="006450A4" w:rsidRPr="005B2F15" w:rsidRDefault="006450A4" w:rsidP="006450A4">
      <w:pPr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450A4" w:rsidRPr="00E01381" w:rsidTr="00C8050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F96346" w:rsidRPr="00E01381" w:rsidTr="00C8050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6346" w:rsidRPr="00440A04" w:rsidRDefault="00440A04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F96346" w:rsidRPr="008602D7" w:rsidRDefault="00AA04C8" w:rsidP="00F27402">
            <w:pPr>
              <w:jc w:val="center"/>
              <w:rPr>
                <w:rFonts w:ascii="Arial Unicode" w:hAnsi="Arial Unicode"/>
                <w:sz w:val="20"/>
                <w:lang w:val="en-US"/>
              </w:rPr>
            </w:pPr>
            <w:r w:rsidRPr="008602D7">
              <w:rPr>
                <w:rFonts w:ascii="Arial Unicode" w:hAnsi="Arial Unicode"/>
                <w:color w:val="000000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F96346" w:rsidRPr="00E01381" w:rsidRDefault="00F96346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  <w:r w:rsidRPr="003971BC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6346" w:rsidRPr="00E01381" w:rsidRDefault="00F96346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6346" w:rsidRPr="00E01381" w:rsidRDefault="00F96346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</w:tr>
      <w:tr w:rsidR="00F96346" w:rsidRPr="00E01381" w:rsidTr="00C8050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6346" w:rsidRPr="00440A04" w:rsidRDefault="007B595A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F96346" w:rsidRPr="008602D7" w:rsidRDefault="007B595A" w:rsidP="00F27402">
            <w:pPr>
              <w:jc w:val="center"/>
              <w:rPr>
                <w:rFonts w:ascii="Arial Unicode" w:hAnsi="Arial Unicode" w:cs="Sylfaen"/>
                <w:sz w:val="20"/>
              </w:rPr>
            </w:pPr>
            <w:r w:rsidRPr="008602D7">
              <w:rPr>
                <w:rFonts w:ascii="Arial Unicode" w:hAnsi="Arial Unicode" w:cs="Sylfaen"/>
                <w:sz w:val="20"/>
              </w:rPr>
              <w:t>Կոտայք</w:t>
            </w:r>
          </w:p>
        </w:tc>
        <w:tc>
          <w:tcPr>
            <w:tcW w:w="2507" w:type="dxa"/>
            <w:shd w:val="clear" w:color="auto" w:fill="auto"/>
          </w:tcPr>
          <w:p w:rsidR="00F96346" w:rsidRDefault="00F96346" w:rsidP="00D05FD9">
            <w:pPr>
              <w:jc w:val="center"/>
            </w:pPr>
            <w:r w:rsidRPr="003971BC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6346" w:rsidRPr="00E01381" w:rsidRDefault="00F96346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6346" w:rsidRPr="00E01381" w:rsidRDefault="00F96346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450A4" w:rsidRPr="00E01381" w:rsidRDefault="006450A4" w:rsidP="006450A4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450A4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8602D7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602D7" w:rsidRPr="00440A04" w:rsidRDefault="008602D7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2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8602D7" w:rsidRPr="008602D7" w:rsidRDefault="008602D7" w:rsidP="00647B5E">
            <w:pPr>
              <w:jc w:val="center"/>
              <w:rPr>
                <w:rFonts w:ascii="Arial Unicode" w:hAnsi="Arial Unicode"/>
                <w:sz w:val="20"/>
                <w:lang w:val="en-US"/>
              </w:rPr>
            </w:pPr>
            <w:r w:rsidRPr="008602D7">
              <w:rPr>
                <w:rFonts w:ascii="Arial Unicode" w:hAnsi="Arial Unicode"/>
                <w:color w:val="000000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602D7" w:rsidRPr="00E01381" w:rsidRDefault="008602D7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602D7" w:rsidRPr="00AA04C8" w:rsidRDefault="008602D7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756</w:t>
            </w:r>
          </w:p>
        </w:tc>
      </w:tr>
      <w:tr w:rsidR="008602D7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602D7" w:rsidRPr="00440A04" w:rsidRDefault="008602D7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8602D7" w:rsidRPr="008602D7" w:rsidRDefault="008602D7" w:rsidP="00647B5E">
            <w:pPr>
              <w:jc w:val="center"/>
              <w:rPr>
                <w:rFonts w:ascii="Arial Unicode" w:hAnsi="Arial Unicode" w:cs="Sylfaen"/>
                <w:sz w:val="20"/>
              </w:rPr>
            </w:pPr>
            <w:r w:rsidRPr="008602D7">
              <w:rPr>
                <w:rFonts w:ascii="Arial Unicode" w:hAnsi="Arial Unicode" w:cs="Sylfaen"/>
                <w:sz w:val="20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602D7" w:rsidRPr="00E01381" w:rsidRDefault="008602D7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602D7" w:rsidRPr="008A12A0" w:rsidRDefault="008602D7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721</w:t>
            </w:r>
          </w:p>
        </w:tc>
      </w:tr>
    </w:tbl>
    <w:p w:rsidR="009F1AFF" w:rsidRPr="00F96346" w:rsidRDefault="006450A4" w:rsidP="00F96346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450A4" w:rsidRPr="00D05FD9" w:rsidRDefault="006450A4" w:rsidP="006450A4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D05FD9" w:rsidRPr="00D05FD9">
        <w:rPr>
          <w:rFonts w:ascii="Arial Armenian" w:hAnsi="Arial Armenian"/>
          <w:sz w:val="20"/>
          <w:lang w:val="af-ZA"/>
        </w:rPr>
        <w:t>2</w:t>
      </w:r>
      <w:r w:rsidR="00957E38">
        <w:rPr>
          <w:rFonts w:ascii="Arial Armenian" w:hAnsi="Arial Armenian"/>
          <w:sz w:val="20"/>
          <w:lang w:val="af-ZA"/>
        </w:rPr>
        <w:t>4</w:t>
      </w:r>
    </w:p>
    <w:p w:rsidR="00D05FD9" w:rsidRPr="000C2ED5" w:rsidRDefault="006450A4" w:rsidP="00D05FD9">
      <w:pPr>
        <w:jc w:val="both"/>
        <w:rPr>
          <w:rFonts w:ascii="Arial LatArm" w:hAnsi="Arial LatArm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0C2ED5">
        <w:rPr>
          <w:rFonts w:ascii="Sylfaen" w:hAnsi="Sylfaen" w:cs="Sylfaen"/>
          <w:sz w:val="20"/>
          <w:lang w:val="en-US"/>
        </w:rPr>
        <w:t>Բիսապրոլոլ</w:t>
      </w:r>
      <w:r w:rsidR="000C2ED5" w:rsidRPr="000C2ED5">
        <w:rPr>
          <w:rFonts w:ascii="Sylfaen" w:hAnsi="Sylfaen" w:cs="Sylfaen"/>
          <w:sz w:val="20"/>
          <w:lang w:val="af-ZA"/>
        </w:rPr>
        <w:t xml:space="preserve"> 10 </w:t>
      </w:r>
      <w:r w:rsidR="000C2ED5">
        <w:rPr>
          <w:rFonts w:ascii="Sylfaen" w:hAnsi="Sylfaen" w:cs="Sylfaen"/>
          <w:sz w:val="20"/>
          <w:lang w:val="en-US"/>
        </w:rPr>
        <w:t>մգ</w:t>
      </w:r>
    </w:p>
    <w:p w:rsidR="006450A4" w:rsidRPr="005B2F15" w:rsidRDefault="006450A4" w:rsidP="006450A4">
      <w:pPr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450A4" w:rsidRPr="00E01381" w:rsidTr="00C8050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4B36B5" w:rsidRPr="00E01381" w:rsidTr="00C8050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B36B5" w:rsidRPr="00440A04" w:rsidRDefault="004B36B5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4B36B5" w:rsidRPr="00F96346" w:rsidRDefault="004B36B5" w:rsidP="00C51AB3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F96346">
              <w:rPr>
                <w:rFonts w:ascii="Sylfaen" w:hAnsi="Sylfaen"/>
                <w:color w:val="000000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4B36B5" w:rsidRPr="00E01381" w:rsidRDefault="004B36B5" w:rsidP="00C8050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B36B5" w:rsidRPr="00E01381" w:rsidRDefault="004B36B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B36B5" w:rsidRPr="00E01381" w:rsidRDefault="004B36B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0C2ED5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C2ED5" w:rsidRDefault="000C2ED5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0C2ED5" w:rsidRPr="00F96346" w:rsidRDefault="000C2ED5" w:rsidP="00C51AB3">
            <w:pPr>
              <w:jc w:val="center"/>
              <w:rPr>
                <w:rFonts w:ascii="Sylfaen" w:hAnsi="Sylfaen"/>
                <w:color w:val="000000"/>
                <w:sz w:val="20"/>
                <w:lang w:val="en-US"/>
              </w:rPr>
            </w:pPr>
            <w:r>
              <w:rPr>
                <w:rFonts w:ascii="Sylfaen" w:hAnsi="Sylfaen"/>
                <w:color w:val="000000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0C2ED5" w:rsidRDefault="000C2ED5" w:rsidP="000C2ED5">
            <w:pPr>
              <w:jc w:val="center"/>
            </w:pPr>
            <w:r w:rsidRPr="00910BD2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C2ED5" w:rsidRPr="00E01381" w:rsidRDefault="000C2ED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C2ED5" w:rsidRPr="00E01381" w:rsidRDefault="000C2ED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0C2ED5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C2ED5" w:rsidRDefault="000C2ED5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0C2ED5" w:rsidRPr="00F96346" w:rsidRDefault="000C2ED5" w:rsidP="00C51AB3">
            <w:pPr>
              <w:jc w:val="center"/>
              <w:rPr>
                <w:rFonts w:ascii="Sylfaen" w:hAnsi="Sylfaen"/>
                <w:color w:val="000000"/>
                <w:sz w:val="20"/>
                <w:lang w:val="en-US"/>
              </w:rPr>
            </w:pPr>
            <w:r>
              <w:rPr>
                <w:rFonts w:ascii="Sylfaen" w:hAnsi="Sylfaen"/>
                <w:color w:val="000000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0C2ED5" w:rsidRDefault="000C2ED5" w:rsidP="000C2ED5">
            <w:pPr>
              <w:jc w:val="center"/>
            </w:pPr>
            <w:r w:rsidRPr="00910BD2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C2ED5" w:rsidRPr="00E01381" w:rsidRDefault="000C2ED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C2ED5" w:rsidRPr="00E01381" w:rsidRDefault="000C2ED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0C2ED5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C2ED5" w:rsidRDefault="000C2ED5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0C2ED5" w:rsidRPr="00F96346" w:rsidRDefault="000C2ED5" w:rsidP="00C51AB3">
            <w:pPr>
              <w:jc w:val="center"/>
              <w:rPr>
                <w:rFonts w:ascii="Sylfaen" w:hAnsi="Sylfaen"/>
                <w:color w:val="000000"/>
                <w:sz w:val="20"/>
                <w:lang w:val="en-US"/>
              </w:rPr>
            </w:pPr>
            <w:r>
              <w:rPr>
                <w:rFonts w:ascii="Sylfaen" w:hAnsi="Sylfaen"/>
                <w:color w:val="000000"/>
                <w:sz w:val="20"/>
                <w:lang w:val="en-US"/>
              </w:rPr>
              <w:t>Ռիխտեր Լամբրոն</w:t>
            </w:r>
          </w:p>
        </w:tc>
        <w:tc>
          <w:tcPr>
            <w:tcW w:w="2507" w:type="dxa"/>
            <w:shd w:val="clear" w:color="auto" w:fill="auto"/>
          </w:tcPr>
          <w:p w:rsidR="000C2ED5" w:rsidRDefault="000C2ED5" w:rsidP="000C2ED5">
            <w:pPr>
              <w:jc w:val="center"/>
            </w:pPr>
            <w:r w:rsidRPr="00910BD2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C2ED5" w:rsidRPr="00E01381" w:rsidRDefault="000C2ED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C2ED5" w:rsidRPr="00E01381" w:rsidRDefault="000C2ED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0C2ED5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C2ED5" w:rsidRDefault="000C2ED5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5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0C2ED5" w:rsidRPr="00F96346" w:rsidRDefault="000C2ED5" w:rsidP="00C51AB3">
            <w:pPr>
              <w:jc w:val="center"/>
              <w:rPr>
                <w:rFonts w:ascii="Sylfaen" w:hAnsi="Sylfaen"/>
                <w:color w:val="000000"/>
                <w:sz w:val="20"/>
                <w:lang w:val="en-US"/>
              </w:rPr>
            </w:pPr>
            <w:r>
              <w:rPr>
                <w:rFonts w:ascii="Sylfaen" w:hAnsi="Sylfaen"/>
                <w:color w:val="000000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0C2ED5" w:rsidRDefault="000C2ED5" w:rsidP="000C2ED5">
            <w:pPr>
              <w:jc w:val="center"/>
            </w:pPr>
            <w:r w:rsidRPr="00910BD2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C2ED5" w:rsidRPr="00E01381" w:rsidRDefault="000C2ED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C2ED5" w:rsidRPr="00E01381" w:rsidRDefault="000C2ED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450A4" w:rsidRDefault="006450A4" w:rsidP="006450A4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p w:rsidR="00D05FD9" w:rsidRPr="00E01381" w:rsidRDefault="00D05FD9" w:rsidP="00F96346">
      <w:pPr>
        <w:spacing w:after="240" w:line="360" w:lineRule="auto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450A4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0C2ED5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C2ED5" w:rsidRPr="00440A04" w:rsidRDefault="00411143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0C2ED5" w:rsidRPr="00F96346" w:rsidRDefault="000C2ED5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F96346">
              <w:rPr>
                <w:rFonts w:ascii="Sylfaen" w:hAnsi="Sylfaen"/>
                <w:color w:val="000000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C2ED5" w:rsidRPr="00940397" w:rsidRDefault="000C2ED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0C2ED5" w:rsidRPr="008A12A0" w:rsidRDefault="00411143" w:rsidP="004B36B5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24</w:t>
            </w:r>
          </w:p>
        </w:tc>
      </w:tr>
      <w:tr w:rsidR="000C2ED5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C2ED5" w:rsidRPr="00440A04" w:rsidRDefault="000C2ED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0C2ED5" w:rsidRPr="00F96346" w:rsidRDefault="000C2ED5" w:rsidP="00647B5E">
            <w:pPr>
              <w:jc w:val="center"/>
              <w:rPr>
                <w:rFonts w:ascii="Sylfaen" w:hAnsi="Sylfaen"/>
                <w:color w:val="000000"/>
                <w:sz w:val="20"/>
                <w:lang w:val="en-US"/>
              </w:rPr>
            </w:pPr>
            <w:r>
              <w:rPr>
                <w:rFonts w:ascii="Sylfaen" w:hAnsi="Sylfaen"/>
                <w:color w:val="000000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C2ED5" w:rsidRDefault="000C2ED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C2ED5" w:rsidRPr="008A12A0" w:rsidRDefault="00411143" w:rsidP="004B36B5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23,75</w:t>
            </w:r>
          </w:p>
        </w:tc>
      </w:tr>
      <w:tr w:rsidR="000C2ED5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C2ED5" w:rsidRPr="00440A04" w:rsidRDefault="000C2ED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0C2ED5" w:rsidRPr="00F96346" w:rsidRDefault="000C2ED5" w:rsidP="00647B5E">
            <w:pPr>
              <w:jc w:val="center"/>
              <w:rPr>
                <w:rFonts w:ascii="Sylfaen" w:hAnsi="Sylfaen"/>
                <w:color w:val="000000"/>
                <w:sz w:val="20"/>
                <w:lang w:val="en-US"/>
              </w:rPr>
            </w:pPr>
            <w:r>
              <w:rPr>
                <w:rFonts w:ascii="Sylfaen" w:hAnsi="Sylfaen"/>
                <w:color w:val="000000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C2ED5" w:rsidRDefault="000C2ED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C2ED5" w:rsidRPr="008A12A0" w:rsidRDefault="00411143" w:rsidP="004B36B5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36,7</w:t>
            </w:r>
          </w:p>
        </w:tc>
      </w:tr>
      <w:tr w:rsidR="000C2ED5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C2ED5" w:rsidRPr="00440A04" w:rsidRDefault="000C2ED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0C2ED5" w:rsidRPr="00F96346" w:rsidRDefault="000C2ED5" w:rsidP="00647B5E">
            <w:pPr>
              <w:jc w:val="center"/>
              <w:rPr>
                <w:rFonts w:ascii="Sylfaen" w:hAnsi="Sylfaen"/>
                <w:color w:val="000000"/>
                <w:sz w:val="20"/>
                <w:lang w:val="en-US"/>
              </w:rPr>
            </w:pPr>
            <w:r>
              <w:rPr>
                <w:rFonts w:ascii="Sylfaen" w:hAnsi="Sylfaen"/>
                <w:color w:val="000000"/>
                <w:sz w:val="20"/>
                <w:lang w:val="en-US"/>
              </w:rPr>
              <w:t>Ռիխտեր Լամբրոն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C2ED5" w:rsidRDefault="000C2ED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C2ED5" w:rsidRPr="008A12A0" w:rsidRDefault="00411143" w:rsidP="004B36B5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69,2</w:t>
            </w:r>
          </w:p>
        </w:tc>
      </w:tr>
      <w:tr w:rsidR="000C2ED5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C2ED5" w:rsidRPr="00440A04" w:rsidRDefault="000C2ED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0C2ED5" w:rsidRPr="00F96346" w:rsidRDefault="000C2ED5" w:rsidP="00647B5E">
            <w:pPr>
              <w:jc w:val="center"/>
              <w:rPr>
                <w:rFonts w:ascii="Sylfaen" w:hAnsi="Sylfaen"/>
                <w:color w:val="000000"/>
                <w:sz w:val="20"/>
                <w:lang w:val="en-US"/>
              </w:rPr>
            </w:pPr>
            <w:r>
              <w:rPr>
                <w:rFonts w:ascii="Sylfaen" w:hAnsi="Sylfaen"/>
                <w:color w:val="000000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C2ED5" w:rsidRDefault="000C2ED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C2ED5" w:rsidRPr="008A12A0" w:rsidRDefault="00883F53" w:rsidP="004B36B5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44.2</w:t>
            </w:r>
          </w:p>
        </w:tc>
      </w:tr>
    </w:tbl>
    <w:p w:rsidR="00F96346" w:rsidRDefault="00F96346" w:rsidP="006450A4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450A4" w:rsidRDefault="006450A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450A4" w:rsidRPr="00411143" w:rsidRDefault="006450A4" w:rsidP="00957E38">
      <w:pPr>
        <w:spacing w:after="120"/>
        <w:jc w:val="both"/>
        <w:rPr>
          <w:rFonts w:ascii="Arial Armenian" w:hAnsi="Arial Armenian" w:cs="Arial"/>
          <w:sz w:val="20"/>
          <w:lang w:val="en-US"/>
        </w:rPr>
      </w:pPr>
      <w:r w:rsidRPr="00E01381">
        <w:rPr>
          <w:rFonts w:ascii="Sylfaen" w:hAnsi="Sylfaen" w:cs="Sylfaen"/>
          <w:sz w:val="20"/>
        </w:rPr>
        <w:lastRenderedPageBreak/>
        <w:t>Չափաբաժին</w:t>
      </w:r>
      <w:r>
        <w:rPr>
          <w:rFonts w:ascii="Arial Armenian" w:hAnsi="Arial Armenian"/>
          <w:sz w:val="20"/>
        </w:rPr>
        <w:t xml:space="preserve">  N </w:t>
      </w:r>
      <w:r w:rsidR="00957E38">
        <w:rPr>
          <w:rFonts w:ascii="Arial Armenian" w:hAnsi="Arial Armenian"/>
          <w:sz w:val="20"/>
          <w:lang w:val="af-ZA"/>
        </w:rPr>
        <w:t xml:space="preserve">25 </w:t>
      </w:r>
      <w:r w:rsidR="00411143">
        <w:rPr>
          <w:rFonts w:ascii="Sylfaen" w:hAnsi="Sylfaen" w:cs="Sylfaen"/>
          <w:sz w:val="20"/>
          <w:lang w:val="en-US"/>
        </w:rPr>
        <w:t>Բիսապրոլոլ 5 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C969F5" w:rsidRPr="00E01381" w:rsidTr="00C8050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C969F5" w:rsidRPr="00E01381" w:rsidTr="00C8050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D05FD9" w:rsidRPr="00440A04" w:rsidRDefault="00440A04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D05FD9" w:rsidRPr="00E01381" w:rsidRDefault="004B36B5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/>
                <w:sz w:val="20"/>
                <w:lang w:val="en-US"/>
              </w:rPr>
              <w:t>&lt;&lt;Նատալի ֆարմ&gt;&gt; ՍՊԸ</w:t>
            </w:r>
            <w:r w:rsidRPr="00E01381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D05FD9" w:rsidRPr="00E01381" w:rsidRDefault="00D05FD9" w:rsidP="00C8050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D05FD9" w:rsidRPr="00E01381" w:rsidRDefault="00D05FD9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D05FD9" w:rsidRPr="00E01381" w:rsidRDefault="00D05FD9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E7F19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E7F19" w:rsidRDefault="00FE7F19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</w:tcPr>
          <w:p w:rsidR="00FE7F19" w:rsidRDefault="00FE7F19" w:rsidP="00C969F5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Լեյկոալեքս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</w:tcPr>
          <w:p w:rsidR="00FE7F19" w:rsidRDefault="00FE7F19" w:rsidP="00FE7F19">
            <w:pPr>
              <w:jc w:val="center"/>
            </w:pPr>
            <w:r w:rsidRPr="00523B6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E7F19" w:rsidRPr="00E01381" w:rsidRDefault="00FE7F19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E7F19" w:rsidRPr="00E01381" w:rsidRDefault="00FE7F19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E7F19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E7F19" w:rsidRDefault="00FE7F19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</w:tcPr>
          <w:p w:rsidR="00FE7F19" w:rsidRDefault="00FE7F19" w:rsidP="00C969F5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Հերմինե ֆարմես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</w:tcPr>
          <w:p w:rsidR="00FE7F19" w:rsidRDefault="00FE7F19" w:rsidP="00FE7F19">
            <w:pPr>
              <w:jc w:val="center"/>
            </w:pPr>
            <w:r w:rsidRPr="00523B6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E7F19" w:rsidRPr="00E01381" w:rsidRDefault="00FE7F19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E7F19" w:rsidRPr="00E01381" w:rsidRDefault="00FE7F19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E7F19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E7F19" w:rsidRDefault="00FE7F19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</w:tcPr>
          <w:p w:rsidR="00FE7F19" w:rsidRDefault="00FE7F19" w:rsidP="00C969F5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Կոտայք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</w:tcPr>
          <w:p w:rsidR="00FE7F19" w:rsidRDefault="00FE7F19" w:rsidP="00FE7F19">
            <w:pPr>
              <w:jc w:val="center"/>
            </w:pPr>
            <w:r w:rsidRPr="00523B6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E7F19" w:rsidRPr="00E01381" w:rsidRDefault="00FE7F19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E7F19" w:rsidRPr="00E01381" w:rsidRDefault="00FE7F19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E7F19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E7F19" w:rsidRDefault="00FE7F19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5</w:t>
            </w:r>
          </w:p>
        </w:tc>
        <w:tc>
          <w:tcPr>
            <w:tcW w:w="1684" w:type="dxa"/>
            <w:shd w:val="clear" w:color="auto" w:fill="auto"/>
          </w:tcPr>
          <w:p w:rsidR="00FE7F19" w:rsidRDefault="00FE7F19" w:rsidP="00C969F5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</w:tcPr>
          <w:p w:rsidR="00FE7F19" w:rsidRDefault="00FE7F19" w:rsidP="00FE7F19">
            <w:pPr>
              <w:jc w:val="center"/>
            </w:pPr>
            <w:r w:rsidRPr="00523B6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E7F19" w:rsidRPr="00E01381" w:rsidRDefault="00FE7F19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E7F19" w:rsidRPr="00E01381" w:rsidRDefault="00FE7F19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E7F19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E7F19" w:rsidRDefault="00FE7F19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6</w:t>
            </w:r>
          </w:p>
        </w:tc>
        <w:tc>
          <w:tcPr>
            <w:tcW w:w="1684" w:type="dxa"/>
            <w:shd w:val="clear" w:color="auto" w:fill="auto"/>
          </w:tcPr>
          <w:p w:rsidR="00FE7F19" w:rsidRDefault="00FE7F19" w:rsidP="00C969F5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Վագա ֆարմ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</w:tcPr>
          <w:p w:rsidR="00FE7F19" w:rsidRDefault="00FE7F19" w:rsidP="00FE7F19">
            <w:pPr>
              <w:jc w:val="center"/>
            </w:pPr>
            <w:r w:rsidRPr="00523B6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E7F19" w:rsidRPr="00E01381" w:rsidRDefault="00FE7F19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E7F19" w:rsidRPr="00E01381" w:rsidRDefault="00FE7F19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450A4" w:rsidRPr="00E01381" w:rsidRDefault="006450A4" w:rsidP="006450A4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450A4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FE7F19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E7F19" w:rsidRPr="00440A04" w:rsidRDefault="00380CFE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FE7F19" w:rsidRPr="00E01381" w:rsidRDefault="00FE7F19" w:rsidP="00380CFE">
            <w:pPr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/>
                <w:sz w:val="20"/>
                <w:lang w:val="en-US"/>
              </w:rPr>
              <w:t>&lt;&lt;Նատալի ֆարմ&gt;&gt; ՍՊԸ</w:t>
            </w:r>
            <w:r w:rsidRPr="00E01381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E7F19" w:rsidRPr="00E01381" w:rsidRDefault="00FE7F19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E7F19" w:rsidRPr="008A12A0" w:rsidRDefault="00FE7F19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</w:t>
            </w:r>
          </w:p>
        </w:tc>
      </w:tr>
      <w:tr w:rsidR="00FE7F19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E7F19" w:rsidRPr="00440A04" w:rsidRDefault="00FE7F19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FE7F19" w:rsidRDefault="00FE7F19" w:rsidP="00647B5E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Լեյկոալեքս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E7F19" w:rsidRDefault="00FE7F19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E7F19" w:rsidRPr="008A12A0" w:rsidRDefault="00FE7F19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17,41</w:t>
            </w:r>
          </w:p>
        </w:tc>
      </w:tr>
      <w:tr w:rsidR="00FE7F19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E7F19" w:rsidRPr="00440A04" w:rsidRDefault="00FE7F19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FE7F19" w:rsidRDefault="00FE7F19" w:rsidP="00647B5E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Հերմինե ֆարմես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E7F19" w:rsidRDefault="00FE7F19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E7F19" w:rsidRPr="008A12A0" w:rsidRDefault="00FE7F19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19,4</w:t>
            </w:r>
          </w:p>
        </w:tc>
      </w:tr>
      <w:tr w:rsidR="00FE7F19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E7F19" w:rsidRPr="00440A04" w:rsidRDefault="00FE7F19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FE7F19" w:rsidRDefault="00FE7F19" w:rsidP="00647B5E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Կոտայք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E7F19" w:rsidRDefault="00FE7F19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E7F19" w:rsidRPr="008A12A0" w:rsidRDefault="00FE7F19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</w:t>
            </w:r>
          </w:p>
        </w:tc>
      </w:tr>
      <w:tr w:rsidR="00FE7F19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E7F19" w:rsidRPr="00440A04" w:rsidRDefault="00FE7F19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FE7F19" w:rsidRDefault="00FE7F19" w:rsidP="00647B5E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E7F19" w:rsidRDefault="00FE7F19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E7F19" w:rsidRPr="008A12A0" w:rsidRDefault="00FE7F19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41,6</w:t>
            </w:r>
          </w:p>
        </w:tc>
      </w:tr>
      <w:tr w:rsidR="00FE7F19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E7F19" w:rsidRPr="00440A04" w:rsidRDefault="00FE7F19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FE7F19" w:rsidRDefault="00FE7F19" w:rsidP="00647B5E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Վագա ֆարմ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E7F19" w:rsidRDefault="00FE7F19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E7F19" w:rsidRPr="008A12A0" w:rsidRDefault="00883F53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26.7</w:t>
            </w:r>
          </w:p>
        </w:tc>
      </w:tr>
    </w:tbl>
    <w:p w:rsidR="00B4734F" w:rsidRDefault="00B4734F" w:rsidP="006450A4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B4734F" w:rsidRPr="004B36B5" w:rsidRDefault="006450A4" w:rsidP="004B36B5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C8050F" w:rsidRPr="00B4734F" w:rsidRDefault="00C8050F" w:rsidP="006450A4">
      <w:pPr>
        <w:spacing w:after="120"/>
        <w:jc w:val="both"/>
        <w:rPr>
          <w:rFonts w:ascii="Sylfaen" w:hAnsi="Sylfaen" w:cs="Sylfaen"/>
          <w:sz w:val="20"/>
          <w:lang w:val="af-ZA"/>
        </w:rPr>
      </w:pPr>
    </w:p>
    <w:p w:rsidR="006450A4" w:rsidRPr="001D6459" w:rsidRDefault="006450A4" w:rsidP="006450A4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957E38">
        <w:rPr>
          <w:rFonts w:ascii="Arial Armenian" w:hAnsi="Arial Armenian"/>
          <w:sz w:val="20"/>
          <w:lang w:val="af-ZA"/>
        </w:rPr>
        <w:t>2</w:t>
      </w:r>
      <w:r w:rsidR="00040425">
        <w:rPr>
          <w:rFonts w:ascii="Arial Armenian" w:hAnsi="Arial Armenian"/>
          <w:sz w:val="20"/>
          <w:lang w:val="af-ZA"/>
        </w:rPr>
        <w:t>6</w:t>
      </w:r>
    </w:p>
    <w:p w:rsidR="00B4734F" w:rsidRPr="00040425" w:rsidRDefault="006450A4" w:rsidP="006450A4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040425">
        <w:rPr>
          <w:rFonts w:ascii="Sylfaen" w:hAnsi="Sylfaen" w:cs="Sylfaen"/>
          <w:sz w:val="20"/>
          <w:lang w:val="en-US"/>
        </w:rPr>
        <w:t>Սուլֆումետաքսազոլ</w:t>
      </w:r>
      <w:r w:rsidR="00040425" w:rsidRPr="00040425">
        <w:rPr>
          <w:rFonts w:ascii="Sylfaen" w:hAnsi="Sylfaen" w:cs="Sylfaen"/>
          <w:sz w:val="20"/>
          <w:lang w:val="af-ZA"/>
        </w:rPr>
        <w:t xml:space="preserve">, </w:t>
      </w:r>
      <w:r w:rsidR="00040425">
        <w:rPr>
          <w:rFonts w:ascii="Sylfaen" w:hAnsi="Sylfaen" w:cs="Sylfaen"/>
          <w:sz w:val="20"/>
          <w:lang w:val="en-US"/>
        </w:rPr>
        <w:t>Տրիմեթպրին</w:t>
      </w:r>
      <w:r w:rsidR="00040425" w:rsidRPr="00040425">
        <w:rPr>
          <w:rFonts w:ascii="Sylfaen" w:hAnsi="Sylfaen" w:cs="Sylfaen"/>
          <w:sz w:val="20"/>
          <w:lang w:val="af-ZA"/>
        </w:rPr>
        <w:t xml:space="preserve"> 240 </w:t>
      </w:r>
      <w:r w:rsidR="00040425">
        <w:rPr>
          <w:rFonts w:ascii="Sylfaen" w:hAnsi="Sylfaen" w:cs="Sylfaen"/>
          <w:sz w:val="20"/>
          <w:lang w:val="en-US"/>
        </w:rPr>
        <w:t>մգ</w:t>
      </w:r>
      <w:r w:rsidR="00040425" w:rsidRPr="00040425">
        <w:rPr>
          <w:rFonts w:ascii="Sylfaen" w:hAnsi="Sylfaen" w:cs="Sylfaen"/>
          <w:sz w:val="20"/>
          <w:lang w:val="af-ZA"/>
        </w:rPr>
        <w:t xml:space="preserve"> /5 </w:t>
      </w:r>
      <w:r w:rsidR="00040425">
        <w:rPr>
          <w:rFonts w:ascii="Sylfaen" w:hAnsi="Sylfaen" w:cs="Sylfaen"/>
          <w:sz w:val="20"/>
          <w:lang w:val="en-US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4"/>
        <w:gridCol w:w="1720"/>
        <w:gridCol w:w="2507"/>
        <w:gridCol w:w="2595"/>
        <w:gridCol w:w="3013"/>
      </w:tblGrid>
      <w:tr w:rsidR="006450A4" w:rsidRPr="00E01381" w:rsidTr="001D6459">
        <w:trPr>
          <w:trHeight w:val="62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B4734F" w:rsidRPr="00E01381" w:rsidTr="001D6459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B4734F" w:rsidRPr="00440A04" w:rsidRDefault="00440A04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B4734F" w:rsidRPr="00E01381" w:rsidRDefault="00C601BD" w:rsidP="00F27402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&lt;&lt;Նատալի ֆարմ&gt;&gt;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B4734F" w:rsidRPr="00E01381" w:rsidRDefault="00B4734F" w:rsidP="00C8050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4734F" w:rsidRPr="00E01381" w:rsidRDefault="00B4734F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4734F" w:rsidRPr="00E01381" w:rsidRDefault="00B4734F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2609D8" w:rsidRPr="00E01381" w:rsidTr="00647B5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2609D8" w:rsidRDefault="002609D8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20" w:type="dxa"/>
            <w:shd w:val="clear" w:color="auto" w:fill="auto"/>
          </w:tcPr>
          <w:p w:rsidR="002609D8" w:rsidRDefault="002609D8" w:rsidP="00647B5E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Հերմինե ֆարմես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</w:tcPr>
          <w:p w:rsidR="002609D8" w:rsidRDefault="002609D8" w:rsidP="002609D8">
            <w:pPr>
              <w:jc w:val="center"/>
            </w:pPr>
            <w:r w:rsidRPr="0022310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2609D8" w:rsidRPr="00E01381" w:rsidRDefault="002609D8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2609D8" w:rsidRPr="00E01381" w:rsidRDefault="002609D8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2609D8" w:rsidRPr="00E01381" w:rsidTr="00647B5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2609D8" w:rsidRDefault="002609D8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720" w:type="dxa"/>
            <w:shd w:val="clear" w:color="auto" w:fill="auto"/>
          </w:tcPr>
          <w:p w:rsidR="002609D8" w:rsidRDefault="002609D8" w:rsidP="00647B5E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Կոտայք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</w:tcPr>
          <w:p w:rsidR="002609D8" w:rsidRDefault="002609D8" w:rsidP="002609D8">
            <w:pPr>
              <w:jc w:val="center"/>
            </w:pPr>
            <w:r w:rsidRPr="0022310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2609D8" w:rsidRPr="00E01381" w:rsidRDefault="002609D8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2609D8" w:rsidRPr="00E01381" w:rsidRDefault="002609D8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2609D8" w:rsidRPr="00E01381" w:rsidTr="00647B5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2609D8" w:rsidRDefault="002609D8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720" w:type="dxa"/>
            <w:shd w:val="clear" w:color="auto" w:fill="auto"/>
          </w:tcPr>
          <w:p w:rsidR="002609D8" w:rsidRDefault="002609D8" w:rsidP="00647B5E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</w:tcPr>
          <w:p w:rsidR="002609D8" w:rsidRDefault="002609D8" w:rsidP="002609D8">
            <w:pPr>
              <w:jc w:val="center"/>
            </w:pPr>
            <w:r w:rsidRPr="0022310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2609D8" w:rsidRPr="00E01381" w:rsidRDefault="002609D8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2609D8" w:rsidRPr="00E01381" w:rsidRDefault="002609D8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083D96" w:rsidRPr="00E01381" w:rsidTr="00647B5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083D96" w:rsidRDefault="00083D96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5</w:t>
            </w:r>
          </w:p>
        </w:tc>
        <w:tc>
          <w:tcPr>
            <w:tcW w:w="1720" w:type="dxa"/>
            <w:shd w:val="clear" w:color="auto" w:fill="auto"/>
          </w:tcPr>
          <w:p w:rsidR="00083D96" w:rsidRDefault="00083D96" w:rsidP="00647B5E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Վագա ֆարմ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</w:tcPr>
          <w:p w:rsidR="00083D96" w:rsidRPr="00223104" w:rsidRDefault="00083D96" w:rsidP="002609D8">
            <w:pPr>
              <w:jc w:val="center"/>
              <w:rPr>
                <w:rFonts w:ascii="Arial Armenian" w:hAnsi="Arial Armenian"/>
                <w:sz w:val="20"/>
              </w:rPr>
            </w:pPr>
            <w:r w:rsidRPr="0022310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83D96" w:rsidRPr="00E01381" w:rsidRDefault="00083D96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83D96" w:rsidRPr="00E01381" w:rsidRDefault="00083D96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450A4" w:rsidRDefault="006450A4" w:rsidP="006450A4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p w:rsidR="001D6459" w:rsidRDefault="001D6459" w:rsidP="006450A4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p w:rsidR="001D6459" w:rsidRPr="00E01381" w:rsidRDefault="001D6459" w:rsidP="006450A4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450A4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2609D8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2609D8" w:rsidRPr="00FF071B" w:rsidRDefault="002609D8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2609D8" w:rsidRPr="00E01381" w:rsidRDefault="002609D8" w:rsidP="002609D8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&lt;&lt;Նատալի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609D8" w:rsidRPr="008E114C" w:rsidRDefault="002609D8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609D8" w:rsidRPr="008A12A0" w:rsidRDefault="00083D96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538</w:t>
            </w:r>
          </w:p>
        </w:tc>
      </w:tr>
      <w:tr w:rsidR="002609D8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2609D8" w:rsidRDefault="002609D8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2609D8" w:rsidRDefault="002609D8" w:rsidP="002609D8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Հերմինե ֆարմես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609D8" w:rsidRDefault="002609D8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609D8" w:rsidRPr="008A12A0" w:rsidRDefault="00083D96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1325,0</w:t>
            </w:r>
          </w:p>
        </w:tc>
      </w:tr>
      <w:tr w:rsidR="002609D8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2609D8" w:rsidRDefault="00083D96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</w:tcPr>
          <w:p w:rsidR="002609D8" w:rsidRDefault="002609D8" w:rsidP="002609D8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Կոտայք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609D8" w:rsidRDefault="00083D96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609D8" w:rsidRPr="008A12A0" w:rsidRDefault="00083D96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400</w:t>
            </w:r>
          </w:p>
        </w:tc>
      </w:tr>
      <w:tr w:rsidR="002609D8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2609D8" w:rsidRDefault="002609D8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2609D8" w:rsidRDefault="002609D8" w:rsidP="002609D8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609D8" w:rsidRDefault="002609D8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609D8" w:rsidRPr="008A12A0" w:rsidRDefault="00083D96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1492,8</w:t>
            </w:r>
          </w:p>
        </w:tc>
      </w:tr>
      <w:tr w:rsidR="00083D96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83D96" w:rsidRDefault="00083D96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083D96" w:rsidRPr="00D700E6" w:rsidRDefault="00083D96" w:rsidP="002609D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Վագա ֆարմ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83D96" w:rsidRDefault="00083D96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83D96" w:rsidRPr="008A12A0" w:rsidRDefault="00883F53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733.3</w:t>
            </w:r>
          </w:p>
        </w:tc>
      </w:tr>
    </w:tbl>
    <w:p w:rsidR="00B4734F" w:rsidRDefault="00B4734F" w:rsidP="006450A4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450A4" w:rsidRDefault="006450A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C231A8" w:rsidRPr="001F054C" w:rsidRDefault="00C231A8" w:rsidP="006450A4">
      <w:pPr>
        <w:spacing w:after="120"/>
        <w:jc w:val="both"/>
        <w:rPr>
          <w:rFonts w:ascii="Sylfaen" w:hAnsi="Sylfaen" w:cs="Sylfaen"/>
          <w:sz w:val="20"/>
        </w:rPr>
      </w:pPr>
    </w:p>
    <w:p w:rsidR="00C231A8" w:rsidRPr="00C601BD" w:rsidRDefault="00C231A8" w:rsidP="006450A4">
      <w:pPr>
        <w:spacing w:after="120"/>
        <w:jc w:val="both"/>
        <w:rPr>
          <w:rFonts w:ascii="Sylfaen" w:hAnsi="Sylfaen" w:cs="Sylfaen"/>
          <w:sz w:val="20"/>
        </w:rPr>
      </w:pPr>
    </w:p>
    <w:p w:rsidR="006450A4" w:rsidRPr="00C231A8" w:rsidRDefault="006450A4" w:rsidP="006450A4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003F62">
        <w:rPr>
          <w:rFonts w:ascii="Arial Armenian" w:hAnsi="Arial Armenian"/>
          <w:sz w:val="20"/>
          <w:lang w:val="af-ZA"/>
        </w:rPr>
        <w:t>2</w:t>
      </w:r>
      <w:r w:rsidR="00891AB9">
        <w:rPr>
          <w:rFonts w:ascii="Arial Armenian" w:hAnsi="Arial Armenian"/>
          <w:sz w:val="20"/>
          <w:lang w:val="af-ZA"/>
        </w:rPr>
        <w:t>7</w:t>
      </w:r>
    </w:p>
    <w:p w:rsidR="001F054C" w:rsidRPr="00C601BD" w:rsidRDefault="006450A4" w:rsidP="006450A4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891AB9">
        <w:rPr>
          <w:rFonts w:ascii="Sylfaen" w:hAnsi="Sylfaen" w:cs="Sylfaen"/>
          <w:sz w:val="20"/>
          <w:lang w:val="af-ZA"/>
        </w:rPr>
        <w:t>Բիսեպտոլ 120 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450A4" w:rsidRPr="00E01381" w:rsidTr="00C8050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C231A8" w:rsidRPr="00E01381" w:rsidTr="00C8050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C231A8" w:rsidRPr="00440A04" w:rsidRDefault="00440A04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C231A8" w:rsidRPr="00E01381" w:rsidRDefault="00891AB9" w:rsidP="00BA2FDE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&lt;&lt;Նատալի ֆարմ&gt;&gt;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C231A8" w:rsidRPr="00E01381" w:rsidRDefault="00C231A8" w:rsidP="00C8050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C231A8" w:rsidRPr="00E01381" w:rsidRDefault="00C231A8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C231A8" w:rsidRPr="00E01381" w:rsidRDefault="00C231A8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B6E8F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B6E8F" w:rsidRDefault="009B6E8F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9B6E8F" w:rsidRDefault="009B6E8F" w:rsidP="00BA2FD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Լեյկոալեքս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2507" w:type="dxa"/>
            <w:shd w:val="clear" w:color="auto" w:fill="auto"/>
          </w:tcPr>
          <w:p w:rsidR="009B6E8F" w:rsidRDefault="009B6E8F" w:rsidP="009B6E8F">
            <w:pPr>
              <w:jc w:val="center"/>
            </w:pPr>
            <w:r w:rsidRPr="00D94248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B6E8F" w:rsidRPr="00E01381" w:rsidRDefault="009B6E8F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B6E8F" w:rsidRPr="00E01381" w:rsidRDefault="009B6E8F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B6E8F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B6E8F" w:rsidRDefault="009B6E8F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</w:tcPr>
          <w:p w:rsidR="009B6E8F" w:rsidRDefault="009B6E8F" w:rsidP="00647B5E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2507" w:type="dxa"/>
            <w:shd w:val="clear" w:color="auto" w:fill="auto"/>
          </w:tcPr>
          <w:p w:rsidR="009B6E8F" w:rsidRDefault="009B6E8F" w:rsidP="009B6E8F">
            <w:pPr>
              <w:jc w:val="center"/>
            </w:pPr>
            <w:r w:rsidRPr="00D94248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B6E8F" w:rsidRPr="00E01381" w:rsidRDefault="009B6E8F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B6E8F" w:rsidRPr="00E01381" w:rsidRDefault="009B6E8F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B6E8F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B6E8F" w:rsidRDefault="009B6E8F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</w:tcPr>
          <w:p w:rsidR="009B6E8F" w:rsidRPr="00D700E6" w:rsidRDefault="009B6E8F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Վագա ֆարմ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2507" w:type="dxa"/>
            <w:shd w:val="clear" w:color="auto" w:fill="auto"/>
          </w:tcPr>
          <w:p w:rsidR="009B6E8F" w:rsidRDefault="009B6E8F" w:rsidP="009B6E8F">
            <w:pPr>
              <w:jc w:val="center"/>
            </w:pPr>
            <w:r w:rsidRPr="00D94248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B6E8F" w:rsidRPr="00E01381" w:rsidRDefault="009B6E8F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B6E8F" w:rsidRPr="00E01381" w:rsidRDefault="009B6E8F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450A4" w:rsidRPr="00E01381" w:rsidRDefault="006450A4" w:rsidP="006450A4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450A4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9B6E8F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B6E8F" w:rsidRPr="00FF071B" w:rsidRDefault="009B6E8F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B6E8F" w:rsidRPr="00E01381" w:rsidRDefault="009B6E8F" w:rsidP="00647B5E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&lt;&lt;Նատալի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B6E8F" w:rsidRPr="00E01381" w:rsidRDefault="009B6E8F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B6E8F" w:rsidRPr="008A12A0" w:rsidRDefault="009B6E8F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17</w:t>
            </w:r>
          </w:p>
        </w:tc>
      </w:tr>
      <w:tr w:rsidR="009B6E8F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B6E8F" w:rsidRDefault="009B6E8F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B6E8F" w:rsidRDefault="009B6E8F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Լեյկոալեքս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B6E8F" w:rsidRDefault="009B6E8F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B6E8F" w:rsidRPr="008A12A0" w:rsidRDefault="009B6E8F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16,78</w:t>
            </w:r>
          </w:p>
        </w:tc>
      </w:tr>
      <w:tr w:rsidR="009B6E8F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B6E8F" w:rsidRDefault="009B6E8F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</w:tcPr>
          <w:p w:rsidR="009B6E8F" w:rsidRDefault="009B6E8F" w:rsidP="00647B5E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B6E8F" w:rsidRDefault="009B6E8F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B6E8F" w:rsidRPr="008A12A0" w:rsidRDefault="009B6E8F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16,6</w:t>
            </w:r>
          </w:p>
        </w:tc>
      </w:tr>
      <w:tr w:rsidR="009B6E8F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B6E8F" w:rsidRDefault="009B6E8F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9B6E8F" w:rsidRPr="00D700E6" w:rsidRDefault="009B6E8F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Վագա ֆարմ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B6E8F" w:rsidRDefault="009B6E8F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B6E8F" w:rsidRPr="008A12A0" w:rsidRDefault="00883F53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19.2</w:t>
            </w:r>
          </w:p>
        </w:tc>
      </w:tr>
    </w:tbl>
    <w:p w:rsidR="006450A4" w:rsidRDefault="006450A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450A4" w:rsidRPr="0004414A" w:rsidRDefault="006450A4" w:rsidP="006450A4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D60584">
        <w:rPr>
          <w:rFonts w:ascii="Arial Armenian" w:hAnsi="Arial Armenian"/>
          <w:sz w:val="20"/>
          <w:lang w:val="af-ZA"/>
        </w:rPr>
        <w:t>28</w:t>
      </w:r>
    </w:p>
    <w:p w:rsidR="0004414A" w:rsidRPr="004A192C" w:rsidRDefault="006450A4" w:rsidP="0004414A">
      <w:pPr>
        <w:jc w:val="both"/>
        <w:rPr>
          <w:rFonts w:ascii="Arial LatArm" w:hAnsi="Arial LatArm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4A192C">
        <w:rPr>
          <w:rFonts w:ascii="Arial Unicode" w:hAnsi="Arial Unicode" w:cs="Sylfaen"/>
          <w:sz w:val="20"/>
          <w:lang w:val="en-US"/>
        </w:rPr>
        <w:t>Բիսեպտոլ</w:t>
      </w:r>
      <w:r w:rsidR="004A192C" w:rsidRPr="004A192C">
        <w:rPr>
          <w:rFonts w:ascii="Arial Unicode" w:hAnsi="Arial Unicode" w:cs="Sylfaen"/>
          <w:sz w:val="20"/>
          <w:lang w:val="af-ZA"/>
        </w:rPr>
        <w:t xml:space="preserve"> 480/ </w:t>
      </w:r>
      <w:r w:rsidR="004A192C">
        <w:rPr>
          <w:rFonts w:ascii="Arial Unicode" w:hAnsi="Arial Unicode" w:cs="Sylfaen"/>
          <w:sz w:val="20"/>
          <w:lang w:val="en-US"/>
        </w:rPr>
        <w:t>Կո</w:t>
      </w:r>
      <w:r w:rsidR="004A192C" w:rsidRPr="004A192C">
        <w:rPr>
          <w:rFonts w:ascii="Arial Unicode" w:hAnsi="Arial Unicode" w:cs="Sylfaen"/>
          <w:sz w:val="20"/>
          <w:lang w:val="af-ZA"/>
        </w:rPr>
        <w:t>-</w:t>
      </w:r>
      <w:r w:rsidR="004A192C">
        <w:rPr>
          <w:rFonts w:ascii="Arial Unicode" w:hAnsi="Arial Unicode" w:cs="Sylfaen"/>
          <w:sz w:val="20"/>
          <w:lang w:val="en-US"/>
        </w:rPr>
        <w:t>տրիմաքսազ</w:t>
      </w:r>
    </w:p>
    <w:p w:rsidR="006450A4" w:rsidRPr="005B2F15" w:rsidRDefault="006450A4" w:rsidP="006450A4">
      <w:pPr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450A4" w:rsidRPr="00E01381" w:rsidTr="00C8050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9D19E6" w:rsidRPr="00E01381" w:rsidTr="00BA2FD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D19E6" w:rsidRPr="00440A04" w:rsidRDefault="009D19E6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9D19E6" w:rsidRPr="00E01381" w:rsidRDefault="009D19E6" w:rsidP="00647B5E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&lt;&lt;Նատալի ֆարմ&gt;&gt;</w:t>
            </w:r>
          </w:p>
        </w:tc>
        <w:tc>
          <w:tcPr>
            <w:tcW w:w="2507" w:type="dxa"/>
            <w:shd w:val="clear" w:color="auto" w:fill="auto"/>
          </w:tcPr>
          <w:p w:rsidR="009D19E6" w:rsidRDefault="009D19E6" w:rsidP="0004414A">
            <w:pPr>
              <w:jc w:val="center"/>
            </w:pPr>
            <w:r w:rsidRPr="004C17C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D19E6" w:rsidRPr="00E01381" w:rsidRDefault="009D19E6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D19E6" w:rsidRPr="00E01381" w:rsidRDefault="009D19E6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D19E6" w:rsidRPr="00E01381" w:rsidTr="00BA2FD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D19E6" w:rsidRDefault="009D19E6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9D19E6" w:rsidRDefault="009D19E6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Լեյկոալեքս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2507" w:type="dxa"/>
            <w:shd w:val="clear" w:color="auto" w:fill="auto"/>
          </w:tcPr>
          <w:p w:rsidR="009D19E6" w:rsidRDefault="009D19E6" w:rsidP="009D19E6">
            <w:pPr>
              <w:jc w:val="center"/>
            </w:pPr>
            <w:r w:rsidRPr="009B02FF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D19E6" w:rsidRPr="00E01381" w:rsidRDefault="009D19E6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D19E6" w:rsidRPr="00E01381" w:rsidRDefault="009D19E6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D19E6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D19E6" w:rsidRDefault="009D19E6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</w:tcPr>
          <w:p w:rsidR="009D19E6" w:rsidRDefault="009D19E6" w:rsidP="00647B5E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Հերմինե ֆարմես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</w:tcPr>
          <w:p w:rsidR="009D19E6" w:rsidRDefault="009D19E6" w:rsidP="009D19E6">
            <w:pPr>
              <w:jc w:val="center"/>
            </w:pPr>
            <w:r w:rsidRPr="009B02FF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D19E6" w:rsidRPr="00E01381" w:rsidRDefault="009D19E6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D19E6" w:rsidRPr="00E01381" w:rsidRDefault="009D19E6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D19E6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D19E6" w:rsidRDefault="009D19E6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</w:tcPr>
          <w:p w:rsidR="009D19E6" w:rsidRDefault="009D19E6" w:rsidP="00647B5E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</w:tcPr>
          <w:p w:rsidR="009D19E6" w:rsidRDefault="009D19E6" w:rsidP="009D19E6">
            <w:pPr>
              <w:jc w:val="center"/>
            </w:pPr>
            <w:r w:rsidRPr="009B02FF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D19E6" w:rsidRPr="00E01381" w:rsidRDefault="009D19E6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D19E6" w:rsidRPr="00E01381" w:rsidRDefault="009D19E6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D19E6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D19E6" w:rsidRDefault="009D19E6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5</w:t>
            </w:r>
          </w:p>
        </w:tc>
        <w:tc>
          <w:tcPr>
            <w:tcW w:w="1684" w:type="dxa"/>
            <w:shd w:val="clear" w:color="auto" w:fill="auto"/>
          </w:tcPr>
          <w:p w:rsidR="009D19E6" w:rsidRDefault="009D19E6" w:rsidP="00647B5E"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Վագա ֆարմ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  <w:r w:rsidRPr="00D700E6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</w:tcPr>
          <w:p w:rsidR="009D19E6" w:rsidRDefault="009D19E6" w:rsidP="009D19E6">
            <w:pPr>
              <w:jc w:val="center"/>
            </w:pPr>
            <w:r w:rsidRPr="009B02FF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D19E6" w:rsidRPr="00E01381" w:rsidRDefault="009D19E6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D19E6" w:rsidRPr="00E01381" w:rsidRDefault="009D19E6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450A4" w:rsidRPr="00E01381" w:rsidRDefault="006450A4" w:rsidP="006450A4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450A4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9D19E6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D19E6" w:rsidRPr="00440A04" w:rsidRDefault="009D19E6" w:rsidP="00C51AB3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9D19E6" w:rsidRPr="00E01381" w:rsidRDefault="009D19E6" w:rsidP="009D19E6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&lt;&lt;Նատալի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D19E6" w:rsidRPr="00E01381" w:rsidRDefault="009D19E6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D19E6" w:rsidRPr="008A12A0" w:rsidRDefault="009D19E6" w:rsidP="0082308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9</w:t>
            </w:r>
          </w:p>
        </w:tc>
      </w:tr>
      <w:tr w:rsidR="009D19E6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D19E6" w:rsidRDefault="009D19E6" w:rsidP="00C51AB3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D19E6" w:rsidRDefault="009D19E6" w:rsidP="009D19E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Լեյկոալեքս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D19E6" w:rsidRDefault="009D19E6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D19E6" w:rsidRPr="008A12A0" w:rsidRDefault="009D19E6" w:rsidP="0082308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8,83</w:t>
            </w:r>
          </w:p>
        </w:tc>
      </w:tr>
      <w:tr w:rsidR="009D19E6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D19E6" w:rsidRDefault="009D19E6" w:rsidP="00C51AB3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9D19E6" w:rsidRDefault="009D19E6" w:rsidP="009D19E6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Հերմինե ֆարմես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D19E6" w:rsidRDefault="009D19E6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D19E6" w:rsidRPr="008A12A0" w:rsidRDefault="009D19E6" w:rsidP="0082308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7,8</w:t>
            </w:r>
          </w:p>
        </w:tc>
      </w:tr>
      <w:tr w:rsidR="009D19E6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D19E6" w:rsidRDefault="009D19E6" w:rsidP="00C51AB3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9D19E6" w:rsidRDefault="009D19E6" w:rsidP="009D19E6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D19E6" w:rsidRDefault="009D19E6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D19E6" w:rsidRPr="008A12A0" w:rsidRDefault="009D19E6" w:rsidP="0082308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31,6</w:t>
            </w:r>
          </w:p>
        </w:tc>
      </w:tr>
      <w:tr w:rsidR="009D19E6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D19E6" w:rsidRDefault="009D19E6" w:rsidP="00C51AB3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9D19E6" w:rsidRDefault="009D19E6" w:rsidP="009D19E6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Վագա ֆարմ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D19E6" w:rsidRDefault="009D19E6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D19E6" w:rsidRPr="008A12A0" w:rsidRDefault="00883F53" w:rsidP="0082308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12.5</w:t>
            </w:r>
          </w:p>
        </w:tc>
      </w:tr>
    </w:tbl>
    <w:p w:rsidR="001F054C" w:rsidRDefault="001F054C" w:rsidP="006450A4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450A4" w:rsidRDefault="006450A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lastRenderedPageBreak/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450A4" w:rsidRPr="0004414A" w:rsidRDefault="006450A4" w:rsidP="006450A4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870E23">
        <w:rPr>
          <w:rFonts w:ascii="Arial Armenian" w:hAnsi="Arial Armenian"/>
          <w:sz w:val="20"/>
          <w:lang w:val="af-ZA"/>
        </w:rPr>
        <w:t>29</w:t>
      </w:r>
    </w:p>
    <w:p w:rsidR="006450A4" w:rsidRPr="00870E23" w:rsidRDefault="006450A4" w:rsidP="006450A4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870E23">
        <w:rPr>
          <w:rFonts w:ascii="Sylfaen" w:hAnsi="Sylfaen" w:cs="Sylfaen"/>
          <w:sz w:val="20"/>
          <w:lang w:val="en-US"/>
        </w:rPr>
        <w:t>Գլաոիցին</w:t>
      </w:r>
      <w:r w:rsidR="00870E23" w:rsidRPr="00870E23">
        <w:rPr>
          <w:rFonts w:ascii="Sylfaen" w:hAnsi="Sylfaen" w:cs="Sylfaen"/>
          <w:sz w:val="20"/>
          <w:lang w:val="af-ZA"/>
        </w:rPr>
        <w:t xml:space="preserve"> </w:t>
      </w:r>
      <w:r w:rsidR="00870E23">
        <w:rPr>
          <w:rFonts w:ascii="Sylfaen" w:hAnsi="Sylfaen" w:cs="Sylfaen"/>
          <w:sz w:val="20"/>
          <w:lang w:val="en-US"/>
        </w:rPr>
        <w:t>հիդրոբրոմիդ</w:t>
      </w:r>
      <w:r w:rsidR="00870E23" w:rsidRPr="00870E23">
        <w:rPr>
          <w:rFonts w:ascii="Sylfaen" w:hAnsi="Sylfaen" w:cs="Sylfaen"/>
          <w:sz w:val="20"/>
          <w:lang w:val="af-ZA"/>
        </w:rPr>
        <w:t xml:space="preserve">, </w:t>
      </w:r>
      <w:r w:rsidR="00870E23">
        <w:rPr>
          <w:rFonts w:ascii="Sylfaen" w:hAnsi="Sylfaen" w:cs="Sylfaen"/>
          <w:sz w:val="20"/>
          <w:lang w:val="en-US"/>
        </w:rPr>
        <w:t>էֆեսրիկ</w:t>
      </w:r>
      <w:r w:rsidR="00870E23" w:rsidRPr="00870E23">
        <w:rPr>
          <w:rFonts w:ascii="Sylfaen" w:hAnsi="Sylfaen" w:cs="Sylfaen"/>
          <w:sz w:val="20"/>
          <w:lang w:val="af-ZA"/>
        </w:rPr>
        <w:t xml:space="preserve"> 125 </w:t>
      </w:r>
      <w:r w:rsidR="00870E23">
        <w:rPr>
          <w:rFonts w:ascii="Sylfaen" w:hAnsi="Sylfaen" w:cs="Sylfaen"/>
          <w:sz w:val="20"/>
          <w:lang w:val="en-US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450A4" w:rsidRPr="00E01381" w:rsidTr="00C8050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04414A" w:rsidRPr="00E01381" w:rsidTr="00C8050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4414A" w:rsidRPr="00440A04" w:rsidRDefault="00440A04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04414A" w:rsidRPr="00E01381" w:rsidRDefault="00870E23" w:rsidP="000A1D0F">
            <w:pPr>
              <w:jc w:val="center"/>
              <w:rPr>
                <w:rFonts w:ascii="Sylfaen" w:hAnsi="Sylfaen" w:cs="Sylfaen"/>
                <w:b/>
                <w:sz w:val="20"/>
              </w:rPr>
            </w:pPr>
            <w:r w:rsidRPr="00870E23">
              <w:rPr>
                <w:rFonts w:ascii="Arial Unicode" w:hAnsi="Arial Unicode"/>
                <w:sz w:val="20"/>
                <w:lang w:val="en-US"/>
              </w:rPr>
              <w:t>&lt;&lt;</w:t>
            </w:r>
            <w:r w:rsidR="000A1D0F">
              <w:rPr>
                <w:rFonts w:ascii="Sylfaen" w:hAnsi="Sylfaen"/>
                <w:sz w:val="20"/>
                <w:lang w:val="en-US"/>
              </w:rPr>
              <w:t>Նատալի ֆարմ</w:t>
            </w:r>
            <w:r w:rsidRPr="00D700E6">
              <w:rPr>
                <w:rFonts w:ascii="Sylfaen" w:hAnsi="Sylfaen"/>
                <w:sz w:val="20"/>
                <w:lang w:val="en-US"/>
              </w:rPr>
              <w:t xml:space="preserve">&gt;&gt; </w:t>
            </w:r>
            <w:r w:rsidR="000A1D0F">
              <w:rPr>
                <w:rFonts w:ascii="Sylfaen" w:hAnsi="Sylfaen"/>
                <w:sz w:val="20"/>
                <w:lang w:val="en-US"/>
              </w:rPr>
              <w:t xml:space="preserve">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04414A" w:rsidRPr="00E01381" w:rsidRDefault="0004414A" w:rsidP="00C8050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4414A" w:rsidRPr="00E01381" w:rsidRDefault="0004414A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4414A" w:rsidRPr="00E01381" w:rsidRDefault="0004414A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870E23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870E23" w:rsidRDefault="00870E23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</w:tcPr>
          <w:p w:rsidR="00870E23" w:rsidRDefault="00870E23" w:rsidP="00647B5E">
            <w:pPr>
              <w:jc w:val="center"/>
            </w:pPr>
            <w:r w:rsidRPr="00870E23">
              <w:rPr>
                <w:rFonts w:ascii="Arial Unicode" w:hAnsi="Arial Unicode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2507" w:type="dxa"/>
            <w:shd w:val="clear" w:color="auto" w:fill="auto"/>
          </w:tcPr>
          <w:p w:rsidR="00870E23" w:rsidRDefault="00870E23" w:rsidP="00870E23">
            <w:pPr>
              <w:jc w:val="center"/>
            </w:pPr>
            <w:r w:rsidRPr="00C3454F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870E23" w:rsidRPr="00E01381" w:rsidRDefault="00870E23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870E23" w:rsidRPr="00E01381" w:rsidRDefault="00870E23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870E23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870E23" w:rsidRDefault="00870E23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</w:tcPr>
          <w:p w:rsidR="00870E23" w:rsidRDefault="00870E23" w:rsidP="00647B5E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Վագա ֆարմ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2507" w:type="dxa"/>
            <w:shd w:val="clear" w:color="auto" w:fill="auto"/>
          </w:tcPr>
          <w:p w:rsidR="00870E23" w:rsidRDefault="00870E23" w:rsidP="00870E23">
            <w:pPr>
              <w:jc w:val="center"/>
            </w:pPr>
            <w:r w:rsidRPr="00C3454F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870E23" w:rsidRPr="00E01381" w:rsidRDefault="00870E23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870E23" w:rsidRPr="00E01381" w:rsidRDefault="00870E23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450A4" w:rsidRPr="00E01381" w:rsidRDefault="006450A4" w:rsidP="006450A4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450A4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870E23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70E23" w:rsidRPr="00FF071B" w:rsidRDefault="00870E23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870E23" w:rsidRPr="00E01381" w:rsidRDefault="00870E23" w:rsidP="00647B5E">
            <w:pPr>
              <w:jc w:val="center"/>
              <w:rPr>
                <w:rFonts w:ascii="Sylfaen" w:hAnsi="Sylfaen" w:cs="Sylfaen"/>
                <w:b/>
                <w:sz w:val="20"/>
              </w:rPr>
            </w:pPr>
            <w:r w:rsidRPr="00870E23">
              <w:rPr>
                <w:rFonts w:ascii="Arial Unicode" w:hAnsi="Arial Unicode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Նատալի ֆարմ</w:t>
            </w:r>
            <w:r w:rsidRPr="00D700E6">
              <w:rPr>
                <w:rFonts w:ascii="Sylfaen" w:hAnsi="Sylfaen"/>
                <w:sz w:val="20"/>
                <w:lang w:val="en-US"/>
              </w:rPr>
              <w:t xml:space="preserve">&gt;&gt; </w:t>
            </w:r>
            <w:r>
              <w:rPr>
                <w:rFonts w:ascii="Sylfaen" w:hAnsi="Sylfaen"/>
                <w:sz w:val="20"/>
                <w:lang w:val="en-US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70E23" w:rsidRPr="00E01381" w:rsidRDefault="00870E23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70E23" w:rsidRPr="008A12A0" w:rsidRDefault="00870E23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494</w:t>
            </w:r>
          </w:p>
        </w:tc>
      </w:tr>
      <w:tr w:rsidR="00870E23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70E23" w:rsidRDefault="00870E23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</w:tcPr>
          <w:p w:rsidR="00870E23" w:rsidRDefault="00870E23" w:rsidP="00647B5E">
            <w:pPr>
              <w:jc w:val="center"/>
            </w:pPr>
            <w:r w:rsidRPr="00870E23">
              <w:rPr>
                <w:rFonts w:ascii="Arial Unicode" w:hAnsi="Arial Unicode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70E23" w:rsidRPr="0004414A" w:rsidRDefault="00870E23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70E23" w:rsidRDefault="00870E23" w:rsidP="0004414A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379,4</w:t>
            </w:r>
          </w:p>
        </w:tc>
      </w:tr>
      <w:tr w:rsidR="00870E23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70E23" w:rsidRDefault="00870E23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870E23" w:rsidRDefault="00870E23" w:rsidP="00647B5E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Վագա ֆարմ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70E23" w:rsidRDefault="00870E23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70E23" w:rsidRDefault="00883F53" w:rsidP="0004414A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458.3</w:t>
            </w:r>
          </w:p>
        </w:tc>
      </w:tr>
    </w:tbl>
    <w:p w:rsidR="000E0462" w:rsidRDefault="000E0462" w:rsidP="006450A4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450A4" w:rsidRDefault="006450A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450A4" w:rsidRPr="00F13199" w:rsidRDefault="006450A4" w:rsidP="006450A4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F13E74" w:rsidRPr="00F13199">
        <w:rPr>
          <w:rFonts w:ascii="Arial Armenian" w:hAnsi="Arial Armenian"/>
          <w:sz w:val="20"/>
          <w:lang w:val="af-ZA"/>
        </w:rPr>
        <w:t>3</w:t>
      </w:r>
      <w:r w:rsidR="00870E23">
        <w:rPr>
          <w:rFonts w:ascii="Arial Armenian" w:hAnsi="Arial Armenian"/>
          <w:sz w:val="20"/>
          <w:lang w:val="af-ZA"/>
        </w:rPr>
        <w:t>0</w:t>
      </w:r>
    </w:p>
    <w:p w:rsidR="006450A4" w:rsidRPr="005B2F15" w:rsidRDefault="006450A4" w:rsidP="006450A4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0A1D0F" w:rsidRPr="000A1D0F">
        <w:rPr>
          <w:rFonts w:ascii="Sylfaen" w:hAnsi="Sylfaen" w:cs="Sylfaen"/>
          <w:sz w:val="20"/>
          <w:lang w:val="ru-RU"/>
        </w:rPr>
        <w:t>Ցետրիմիդ</w:t>
      </w:r>
      <w:r w:rsidR="000A1D0F" w:rsidRPr="000A1D0F">
        <w:rPr>
          <w:rFonts w:ascii="Sylfaen" w:hAnsi="Sylfaen" w:cs="Sylfaen"/>
          <w:sz w:val="20"/>
          <w:lang w:val="af-ZA"/>
        </w:rPr>
        <w:t>,</w:t>
      </w:r>
      <w:r w:rsidR="000A1D0F" w:rsidRPr="000A1D0F">
        <w:rPr>
          <w:rFonts w:ascii="Sylfaen" w:hAnsi="Sylfaen" w:cs="Sylfaen"/>
          <w:sz w:val="20"/>
          <w:lang w:val="ru-RU"/>
        </w:rPr>
        <w:t>Բենզալկոնիումի</w:t>
      </w:r>
      <w:r w:rsidR="000A1D0F" w:rsidRPr="000A1D0F">
        <w:rPr>
          <w:rFonts w:ascii="Sylfaen" w:hAnsi="Sylfaen" w:cs="Sylfaen"/>
          <w:sz w:val="20"/>
          <w:lang w:val="af-ZA"/>
        </w:rPr>
        <w:t xml:space="preserve"> </w:t>
      </w:r>
      <w:r w:rsidR="000A1D0F" w:rsidRPr="000A1D0F">
        <w:rPr>
          <w:rFonts w:ascii="Sylfaen" w:hAnsi="Sylfaen" w:cs="Sylfaen"/>
          <w:sz w:val="20"/>
          <w:lang w:val="ru-RU"/>
        </w:rPr>
        <w:t>քլորիդ</w:t>
      </w:r>
      <w:r w:rsidR="000A1D0F" w:rsidRPr="000A1D0F">
        <w:rPr>
          <w:rFonts w:ascii="Sylfaen" w:hAnsi="Sylfaen" w:cs="Sylfaen"/>
          <w:sz w:val="20"/>
          <w:lang w:val="af-ZA"/>
        </w:rPr>
        <w:t>/</w:t>
      </w:r>
      <w:r w:rsidR="000A1D0F" w:rsidRPr="000A1D0F">
        <w:rPr>
          <w:rFonts w:ascii="Sylfaen" w:hAnsi="Sylfaen" w:cs="Sylfaen"/>
          <w:sz w:val="20"/>
          <w:lang w:val="ru-RU"/>
        </w:rPr>
        <w:t>Դրապոլեն</w:t>
      </w:r>
      <w:r w:rsidR="000A1D0F" w:rsidRPr="000A1D0F">
        <w:rPr>
          <w:rFonts w:ascii="Sylfaen" w:hAnsi="Sylfaen" w:cs="Sylfaen"/>
          <w:sz w:val="20"/>
          <w:lang w:val="af-ZA"/>
        </w:rPr>
        <w:t>/55</w:t>
      </w:r>
      <w:r w:rsidR="000A1D0F" w:rsidRPr="000A1D0F">
        <w:rPr>
          <w:rFonts w:ascii="Sylfaen" w:hAnsi="Sylfaen" w:cs="Sylfaen"/>
          <w:sz w:val="20"/>
          <w:lang w:val="ru-RU"/>
        </w:rPr>
        <w:t>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450A4" w:rsidRPr="00E01381" w:rsidTr="00C8050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0E0462" w:rsidRPr="00E01381" w:rsidTr="00C8050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E0462" w:rsidRPr="00440A04" w:rsidRDefault="000A1D0F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0E0462" w:rsidRPr="008A12A0" w:rsidRDefault="000E0462" w:rsidP="00F27402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&lt;&lt;Նատալի ֆարմ&gt;&gt;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0E0462" w:rsidRPr="00E01381" w:rsidRDefault="000E0462" w:rsidP="00C8050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E0462" w:rsidRPr="00E01381" w:rsidRDefault="000E0462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E0462" w:rsidRPr="00E01381" w:rsidRDefault="000E0462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870E23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870E23" w:rsidRDefault="00870E23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</w:tcPr>
          <w:p w:rsidR="00870E23" w:rsidRDefault="00870E23" w:rsidP="00647B5E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Հերմինե ֆարմես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870E23" w:rsidRPr="00E01381" w:rsidRDefault="00870E23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870E23" w:rsidRPr="00E01381" w:rsidRDefault="00870E23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870E23" w:rsidRPr="00E01381" w:rsidRDefault="00870E23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870E23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870E23" w:rsidRDefault="00870E23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</w:tcPr>
          <w:p w:rsidR="00870E23" w:rsidRDefault="00870E23" w:rsidP="00647B5E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870E23" w:rsidRPr="00E01381" w:rsidRDefault="00870E23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870E23" w:rsidRPr="00E01381" w:rsidRDefault="00870E23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870E23" w:rsidRPr="00E01381" w:rsidRDefault="00870E23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870E23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870E23" w:rsidRDefault="00870E23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</w:tcPr>
          <w:p w:rsidR="00870E23" w:rsidRDefault="00870E23" w:rsidP="00647B5E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Վագա ֆարմ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870E23" w:rsidRPr="00E01381" w:rsidRDefault="00870E23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870E23" w:rsidRPr="00E01381" w:rsidRDefault="00870E23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870E23" w:rsidRPr="00E01381" w:rsidRDefault="00870E23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450A4" w:rsidRPr="00E01381" w:rsidRDefault="006450A4" w:rsidP="006450A4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450A4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lastRenderedPageBreak/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870E23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70E23" w:rsidRPr="00440A04" w:rsidRDefault="00870E23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lastRenderedPageBreak/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870E23" w:rsidRPr="008A12A0" w:rsidRDefault="00870E23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&lt;&lt;Նատալի ֆարմ&gt;&gt;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70E23" w:rsidRPr="00F13199" w:rsidRDefault="00870E23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70E23" w:rsidRPr="008A12A0" w:rsidRDefault="00870E23" w:rsidP="009B391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65</w:t>
            </w:r>
          </w:p>
        </w:tc>
      </w:tr>
      <w:tr w:rsidR="00870E23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70E23" w:rsidRDefault="00870E23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870E23" w:rsidRDefault="00870E23" w:rsidP="00647B5E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Հերմինե ֆարմես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70E23" w:rsidRDefault="00870E23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70E23" w:rsidRPr="008A12A0" w:rsidRDefault="00870E23" w:rsidP="009B391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85,8</w:t>
            </w:r>
          </w:p>
        </w:tc>
      </w:tr>
      <w:tr w:rsidR="00870E23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70E23" w:rsidRDefault="00870E23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870E23" w:rsidRDefault="00870E23" w:rsidP="00647B5E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Ռիխտեր Լամբրոն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70E23" w:rsidRDefault="00870E23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70E23" w:rsidRPr="008A12A0" w:rsidRDefault="00870E23" w:rsidP="009B391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130,8</w:t>
            </w:r>
          </w:p>
        </w:tc>
      </w:tr>
      <w:tr w:rsidR="00870E23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70E23" w:rsidRDefault="00870E23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</w:tcPr>
          <w:p w:rsidR="00870E23" w:rsidRDefault="00870E23" w:rsidP="00647B5E">
            <w:pPr>
              <w:jc w:val="center"/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Վագա ֆարմ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70E23" w:rsidRDefault="00870E23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70E23" w:rsidRPr="008A12A0" w:rsidRDefault="00883F53" w:rsidP="009B391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75</w:t>
            </w:r>
          </w:p>
        </w:tc>
      </w:tr>
    </w:tbl>
    <w:p w:rsidR="000E0462" w:rsidRDefault="000E0462" w:rsidP="006450A4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450A4" w:rsidRDefault="006450A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450A4" w:rsidRPr="00F13199" w:rsidRDefault="006450A4" w:rsidP="006450A4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0E0462">
        <w:rPr>
          <w:rFonts w:ascii="Arial Armenian" w:hAnsi="Arial Armenian"/>
          <w:sz w:val="20"/>
          <w:lang w:val="af-ZA"/>
        </w:rPr>
        <w:t>3</w:t>
      </w:r>
      <w:r w:rsidR="00E47C15">
        <w:rPr>
          <w:rFonts w:ascii="Arial Armenian" w:hAnsi="Arial Armenian"/>
          <w:sz w:val="20"/>
          <w:lang w:val="af-ZA"/>
        </w:rPr>
        <w:t>1</w:t>
      </w:r>
    </w:p>
    <w:p w:rsidR="000E0462" w:rsidRPr="00E47C15" w:rsidRDefault="006450A4" w:rsidP="006450A4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E47C15">
        <w:rPr>
          <w:rFonts w:ascii="Sylfaen" w:hAnsi="Sylfaen" w:cs="Sylfaen"/>
          <w:sz w:val="20"/>
          <w:lang w:val="en-US"/>
        </w:rPr>
        <w:t>Դիկլոֆենակ</w:t>
      </w:r>
      <w:r w:rsidR="00E47C15" w:rsidRPr="00E47C15">
        <w:rPr>
          <w:rFonts w:ascii="Sylfaen" w:hAnsi="Sylfaen" w:cs="Sylfaen"/>
          <w:sz w:val="20"/>
          <w:lang w:val="af-ZA"/>
        </w:rPr>
        <w:t xml:space="preserve"> </w:t>
      </w:r>
      <w:r w:rsidR="00E47C15">
        <w:rPr>
          <w:rFonts w:ascii="Sylfaen" w:hAnsi="Sylfaen" w:cs="Sylfaen"/>
          <w:sz w:val="20"/>
          <w:lang w:val="en-US"/>
        </w:rPr>
        <w:t>Դիկլոֆենակի</w:t>
      </w:r>
      <w:r w:rsidR="00E47C15" w:rsidRPr="00E47C15">
        <w:rPr>
          <w:rFonts w:ascii="Sylfaen" w:hAnsi="Sylfaen" w:cs="Sylfaen"/>
          <w:sz w:val="20"/>
          <w:lang w:val="af-ZA"/>
        </w:rPr>
        <w:t xml:space="preserve"> </w:t>
      </w:r>
      <w:r w:rsidR="00E47C15">
        <w:rPr>
          <w:rFonts w:ascii="Sylfaen" w:hAnsi="Sylfaen" w:cs="Sylfaen"/>
          <w:sz w:val="20"/>
          <w:lang w:val="en-US"/>
        </w:rPr>
        <w:t>նատրիում</w:t>
      </w:r>
      <w:r w:rsidR="00E47C15" w:rsidRPr="00E47C15">
        <w:rPr>
          <w:rFonts w:ascii="Sylfaen" w:hAnsi="Sylfaen" w:cs="Sylfaen"/>
          <w:sz w:val="20"/>
          <w:lang w:val="af-ZA"/>
        </w:rPr>
        <w:t xml:space="preserve">/ 100 </w:t>
      </w:r>
      <w:r w:rsidR="00E47C15">
        <w:rPr>
          <w:rFonts w:ascii="Sylfaen" w:hAnsi="Sylfaen" w:cs="Sylfaen"/>
          <w:sz w:val="20"/>
          <w:lang w:val="en-US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450A4" w:rsidRPr="00E01381" w:rsidTr="00C8050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F13199" w:rsidRPr="00E01381" w:rsidTr="00BA2FD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13199" w:rsidRPr="00440A04" w:rsidRDefault="00003F62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F13199" w:rsidRPr="008A12A0" w:rsidRDefault="00F13199" w:rsidP="00BA2FD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</w:tcPr>
          <w:p w:rsidR="00F13199" w:rsidRDefault="00F13199" w:rsidP="00F13199">
            <w:pPr>
              <w:jc w:val="center"/>
            </w:pPr>
            <w:r w:rsidRPr="00815D0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13199" w:rsidRPr="00E01381" w:rsidRDefault="00F13199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13199" w:rsidRPr="00E01381" w:rsidRDefault="00F13199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E47C15" w:rsidRPr="00E01381" w:rsidTr="00BA2FD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47C15" w:rsidRDefault="00E47C15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E47C15" w:rsidRDefault="00E47C15" w:rsidP="00BA2FD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Վագա ֆարմ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2507" w:type="dxa"/>
            <w:shd w:val="clear" w:color="auto" w:fill="auto"/>
          </w:tcPr>
          <w:p w:rsidR="00E47C15" w:rsidRPr="00815D01" w:rsidRDefault="00E47C15" w:rsidP="00F13199">
            <w:pPr>
              <w:jc w:val="center"/>
              <w:rPr>
                <w:rFonts w:ascii="Arial Armenian" w:hAnsi="Arial Armenian"/>
                <w:sz w:val="20"/>
              </w:rPr>
            </w:pPr>
            <w:r w:rsidRPr="00815D0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E47C15" w:rsidRPr="00E01381" w:rsidRDefault="00E47C1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E47C15" w:rsidRPr="00E01381" w:rsidRDefault="00E47C1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450A4" w:rsidRPr="00E01381" w:rsidRDefault="006450A4" w:rsidP="006450A4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450A4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E47C15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E47C15" w:rsidRPr="00440A04" w:rsidRDefault="00E47C1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E47C15" w:rsidRPr="008A12A0" w:rsidRDefault="00E47C15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47C15" w:rsidRPr="00E01381" w:rsidRDefault="00E47C15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47C15" w:rsidRDefault="00E47C15" w:rsidP="00F13199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26</w:t>
            </w:r>
          </w:p>
        </w:tc>
      </w:tr>
      <w:tr w:rsidR="00E47C15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E47C15" w:rsidRPr="00440A04" w:rsidRDefault="00E47C1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E47C15" w:rsidRDefault="00E47C15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D700E6">
              <w:rPr>
                <w:rFonts w:ascii="Sylfaen" w:hAnsi="Sylfaen"/>
                <w:sz w:val="20"/>
                <w:lang w:val="en-US"/>
              </w:rPr>
              <w:t>&lt;&lt;</w:t>
            </w:r>
            <w:r>
              <w:rPr>
                <w:rFonts w:ascii="Sylfaen" w:hAnsi="Sylfaen"/>
                <w:sz w:val="20"/>
                <w:lang w:val="en-US"/>
              </w:rPr>
              <w:t>Վագա ֆարմ</w:t>
            </w:r>
            <w:r w:rsidRPr="00D700E6">
              <w:rPr>
                <w:rFonts w:ascii="Sylfaen" w:hAnsi="Sylfaen"/>
                <w:sz w:val="20"/>
                <w:lang w:val="en-US"/>
              </w:rPr>
              <w:t>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47C15" w:rsidRDefault="00E47C1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47C15" w:rsidRDefault="00883F53" w:rsidP="00F13199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37.5</w:t>
            </w:r>
          </w:p>
        </w:tc>
      </w:tr>
    </w:tbl>
    <w:p w:rsidR="000E0462" w:rsidRDefault="000E0462" w:rsidP="006450A4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450A4" w:rsidRDefault="006450A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F13199" w:rsidRPr="000E0462" w:rsidRDefault="00F13199" w:rsidP="006450A4">
      <w:pPr>
        <w:spacing w:after="120"/>
        <w:jc w:val="both"/>
        <w:rPr>
          <w:rFonts w:ascii="Sylfaen" w:hAnsi="Sylfaen" w:cs="Sylfaen"/>
          <w:sz w:val="20"/>
        </w:rPr>
      </w:pPr>
    </w:p>
    <w:p w:rsidR="00F13199" w:rsidRPr="00FF071B" w:rsidRDefault="00F13199" w:rsidP="006450A4">
      <w:pPr>
        <w:spacing w:after="120"/>
        <w:jc w:val="both"/>
        <w:rPr>
          <w:rFonts w:ascii="Sylfaen" w:hAnsi="Sylfaen" w:cs="Sylfaen"/>
          <w:sz w:val="20"/>
          <w:lang w:val="af-ZA"/>
        </w:rPr>
      </w:pPr>
    </w:p>
    <w:p w:rsidR="006450A4" w:rsidRPr="00F13199" w:rsidRDefault="006450A4" w:rsidP="006450A4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0E0462">
        <w:rPr>
          <w:rFonts w:ascii="Arial Armenian" w:hAnsi="Arial Armenian"/>
          <w:sz w:val="20"/>
          <w:lang w:val="af-ZA"/>
        </w:rPr>
        <w:t>3</w:t>
      </w:r>
      <w:r w:rsidR="00B75F2B">
        <w:rPr>
          <w:rFonts w:ascii="Arial Armenian" w:hAnsi="Arial Armenian"/>
          <w:sz w:val="20"/>
          <w:lang w:val="af-ZA"/>
        </w:rPr>
        <w:t>2</w:t>
      </w:r>
    </w:p>
    <w:p w:rsidR="00F13199" w:rsidRPr="00FF071B" w:rsidRDefault="006450A4" w:rsidP="00F13199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E47C15">
        <w:rPr>
          <w:rFonts w:ascii="Sylfaen" w:hAnsi="Sylfaen" w:cs="Sylfaen"/>
          <w:sz w:val="20"/>
          <w:lang w:val="en-US"/>
        </w:rPr>
        <w:t>Դեքսամետազոն</w:t>
      </w:r>
      <w:r w:rsidR="00E47C15" w:rsidRPr="00FF071B">
        <w:rPr>
          <w:rFonts w:ascii="Sylfaen" w:hAnsi="Sylfaen" w:cs="Sylfaen"/>
          <w:sz w:val="20"/>
          <w:lang w:val="af-ZA"/>
        </w:rPr>
        <w:t xml:space="preserve"> 0,5 </w:t>
      </w:r>
      <w:r w:rsidR="00E47C15">
        <w:rPr>
          <w:rFonts w:ascii="Sylfaen" w:hAnsi="Sylfaen" w:cs="Sylfaen"/>
          <w:sz w:val="20"/>
          <w:lang w:val="en-US"/>
        </w:rPr>
        <w:t>մգ</w:t>
      </w:r>
    </w:p>
    <w:p w:rsidR="006450A4" w:rsidRPr="005B2F15" w:rsidRDefault="006450A4" w:rsidP="006450A4">
      <w:pPr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450A4" w:rsidRPr="00E01381" w:rsidTr="00C8050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="00A62F74">
              <w:rPr>
                <w:rFonts w:ascii="Sylfaen" w:hAnsi="Sylfaen" w:cs="Sylfaen"/>
                <w:b/>
                <w:sz w:val="20"/>
              </w:rPr>
              <w:t>նկարագրու</w:t>
            </w:r>
            <w:r w:rsidR="00A62F74"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0E0462" w:rsidRPr="00E01381" w:rsidTr="00BA2FD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E0462" w:rsidRPr="00440A04" w:rsidRDefault="00440A04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lastRenderedPageBreak/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0E0462" w:rsidRPr="00E01381" w:rsidRDefault="00543590" w:rsidP="00F27402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/>
                <w:sz w:val="20"/>
                <w:lang w:val="en-US"/>
              </w:rPr>
              <w:t>&lt;&lt;Նատալի ֆարմ&gt;&gt; ՍՊԸ</w:t>
            </w:r>
            <w:r w:rsidRPr="00E01381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</w:tcPr>
          <w:p w:rsidR="000E0462" w:rsidRDefault="000E0462" w:rsidP="00F13199">
            <w:pPr>
              <w:jc w:val="center"/>
            </w:pPr>
            <w:r w:rsidRPr="00753232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E0462" w:rsidRPr="00E01381" w:rsidRDefault="000E0462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E0462" w:rsidRPr="00E01381" w:rsidRDefault="000E0462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E47C15" w:rsidRPr="00E01381" w:rsidTr="00BA2FD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47C15" w:rsidRPr="00440A04" w:rsidRDefault="00E47C15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E47C15" w:rsidRDefault="00E47C15" w:rsidP="00F27402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Ռիխտեր Լամբրոն</w:t>
            </w:r>
          </w:p>
        </w:tc>
        <w:tc>
          <w:tcPr>
            <w:tcW w:w="2507" w:type="dxa"/>
            <w:shd w:val="clear" w:color="auto" w:fill="auto"/>
          </w:tcPr>
          <w:p w:rsidR="00E47C15" w:rsidRDefault="00E47C15" w:rsidP="00E47C15">
            <w:pPr>
              <w:jc w:val="center"/>
            </w:pPr>
            <w:r w:rsidRPr="00DA62BE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E47C15" w:rsidRPr="00E01381" w:rsidRDefault="00E47C1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E47C15" w:rsidRPr="00E01381" w:rsidRDefault="00E47C1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E47C15" w:rsidRPr="00E01381" w:rsidTr="00BA2FD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47C15" w:rsidRPr="00440A04" w:rsidRDefault="00E47C15" w:rsidP="00C8050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E47C15" w:rsidRPr="008A12A0" w:rsidRDefault="00E47C15" w:rsidP="00F27402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</w:t>
            </w:r>
          </w:p>
        </w:tc>
        <w:tc>
          <w:tcPr>
            <w:tcW w:w="2507" w:type="dxa"/>
            <w:shd w:val="clear" w:color="auto" w:fill="auto"/>
          </w:tcPr>
          <w:p w:rsidR="00E47C15" w:rsidRDefault="00E47C15" w:rsidP="00E47C15">
            <w:pPr>
              <w:jc w:val="center"/>
            </w:pPr>
            <w:r w:rsidRPr="00DA62BE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E47C15" w:rsidRPr="00E01381" w:rsidRDefault="00E47C1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E47C15" w:rsidRPr="00E01381" w:rsidRDefault="00E47C15" w:rsidP="00C8050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450A4" w:rsidRPr="00E01381" w:rsidRDefault="006450A4" w:rsidP="006450A4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450A4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450A4" w:rsidRPr="00E01381" w:rsidRDefault="006450A4" w:rsidP="00C8050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E47C15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E47C15" w:rsidRPr="00FF071B" w:rsidRDefault="00E47C15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E47C15" w:rsidRPr="00E01381" w:rsidRDefault="00E47C15" w:rsidP="00647B5E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/>
                <w:sz w:val="20"/>
                <w:lang w:val="en-US"/>
              </w:rPr>
              <w:t>&lt;&lt;Նատալի ֆարմ&gt;&gt; ՍՊԸ</w:t>
            </w:r>
            <w:r w:rsidRPr="00E01381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47C15" w:rsidRPr="00E01381" w:rsidRDefault="00E47C15" w:rsidP="00C8050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47C15" w:rsidRPr="008A12A0" w:rsidRDefault="00E47C15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30</w:t>
            </w:r>
          </w:p>
        </w:tc>
      </w:tr>
      <w:tr w:rsidR="00E47C15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E47C15" w:rsidRPr="00440A04" w:rsidRDefault="00E47C1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E47C15" w:rsidRDefault="00E47C15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Ռիխտեր Լամբրոն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47C15" w:rsidRDefault="00E47C1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  <w:p w:rsidR="00C34E96" w:rsidRDefault="00C34E96" w:rsidP="00C34E96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  <w:p w:rsidR="00E47C15" w:rsidRPr="00F13199" w:rsidRDefault="00E47C15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47C15" w:rsidRPr="008A12A0" w:rsidRDefault="00E47C15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28,6</w:t>
            </w:r>
          </w:p>
        </w:tc>
      </w:tr>
      <w:tr w:rsidR="00E47C15" w:rsidRPr="00E01381" w:rsidTr="00C8050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E47C15" w:rsidRPr="00440A04" w:rsidRDefault="001F19FD" w:rsidP="00C8050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E47C15" w:rsidRPr="008A12A0" w:rsidRDefault="00E47C15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47C15" w:rsidRPr="00E01381" w:rsidRDefault="00E47C15" w:rsidP="00C34E96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47C15" w:rsidRPr="008A12A0" w:rsidRDefault="00C34E96" w:rsidP="00C8050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35</w:t>
            </w:r>
          </w:p>
        </w:tc>
      </w:tr>
    </w:tbl>
    <w:p w:rsidR="006450A4" w:rsidRDefault="006450A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B75F2B" w:rsidRPr="00F13199" w:rsidRDefault="00B75F2B" w:rsidP="00B75F2B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>
        <w:rPr>
          <w:rFonts w:ascii="Arial Armenian" w:hAnsi="Arial Armenian"/>
          <w:sz w:val="20"/>
          <w:lang w:val="af-ZA"/>
        </w:rPr>
        <w:t>33</w:t>
      </w:r>
    </w:p>
    <w:p w:rsidR="00B75F2B" w:rsidRPr="00B75F2B" w:rsidRDefault="00B75F2B" w:rsidP="00B75F2B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>
        <w:rPr>
          <w:rFonts w:ascii="Sylfaen" w:hAnsi="Sylfaen" w:cs="Sylfaen"/>
          <w:sz w:val="20"/>
          <w:lang w:val="en-US"/>
        </w:rPr>
        <w:t>Դեքսամետազոն</w:t>
      </w:r>
      <w:r w:rsidRPr="00B75F2B">
        <w:rPr>
          <w:rFonts w:ascii="Sylfaen" w:hAnsi="Sylfaen" w:cs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4</w:t>
      </w:r>
      <w:r w:rsidRPr="00B75F2B">
        <w:rPr>
          <w:rFonts w:ascii="Sylfaen" w:hAnsi="Sylfaen" w:cs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en-US"/>
        </w:rPr>
        <w:t>մգ</w:t>
      </w:r>
      <w:r w:rsidRPr="00B75F2B">
        <w:rPr>
          <w:rFonts w:ascii="Sylfaen" w:hAnsi="Sylfaen" w:cs="Sylfaen"/>
          <w:sz w:val="20"/>
          <w:lang w:val="af-ZA"/>
        </w:rPr>
        <w:t xml:space="preserve"> 1</w:t>
      </w:r>
      <w:r>
        <w:rPr>
          <w:rFonts w:ascii="Sylfaen" w:hAnsi="Sylfaen" w:cs="Sylfaen"/>
          <w:sz w:val="20"/>
          <w:lang w:val="af-ZA"/>
        </w:rPr>
        <w:t>մ</w:t>
      </w:r>
      <w:r>
        <w:rPr>
          <w:rFonts w:ascii="Arial Unicode" w:hAnsi="Arial Unicode" w:cs="Sylfaen"/>
          <w:sz w:val="20"/>
          <w:lang w:val="af-ZA"/>
        </w:rPr>
        <w:t>լ</w:t>
      </w:r>
    </w:p>
    <w:p w:rsidR="00B75F2B" w:rsidRPr="005B2F15" w:rsidRDefault="00B75F2B" w:rsidP="00B75F2B">
      <w:pPr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B75F2B" w:rsidRPr="00E01381" w:rsidTr="00647B5E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B75F2B" w:rsidRPr="00E01381" w:rsidRDefault="00B75F2B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B75F2B" w:rsidRPr="00E01381" w:rsidRDefault="00B75F2B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B75F2B" w:rsidRPr="00E01381" w:rsidRDefault="00B75F2B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B75F2B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75F2B" w:rsidRPr="00440A04" w:rsidRDefault="00B75F2B" w:rsidP="00647B5E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/>
                <w:sz w:val="20"/>
                <w:lang w:val="en-US"/>
              </w:rPr>
              <w:t>&lt;&lt;Նատալի ֆարմ&gt;&gt; ՍՊԸ</w:t>
            </w:r>
            <w:r w:rsidRPr="00E01381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</w:tcPr>
          <w:p w:rsidR="00B75F2B" w:rsidRDefault="00B75F2B" w:rsidP="00647B5E">
            <w:pPr>
              <w:jc w:val="center"/>
            </w:pPr>
            <w:r w:rsidRPr="00753232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75F2B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75F2B" w:rsidRDefault="00B75F2B" w:rsidP="00647B5E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B75F2B" w:rsidRDefault="00B75F2B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</w:t>
            </w:r>
          </w:p>
        </w:tc>
        <w:tc>
          <w:tcPr>
            <w:tcW w:w="2507" w:type="dxa"/>
            <w:shd w:val="clear" w:color="auto" w:fill="auto"/>
          </w:tcPr>
          <w:p w:rsidR="00B75F2B" w:rsidRPr="00753232" w:rsidRDefault="0035453A" w:rsidP="00647B5E">
            <w:pPr>
              <w:jc w:val="center"/>
              <w:rPr>
                <w:rFonts w:ascii="Arial Armenian" w:hAnsi="Arial Armenian"/>
                <w:sz w:val="20"/>
              </w:rPr>
            </w:pPr>
            <w:r w:rsidRPr="00753232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75F2B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75F2B" w:rsidRPr="00440A04" w:rsidRDefault="00B75F2B" w:rsidP="00647B5E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B75F2B" w:rsidRDefault="00B75F2B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Ռիխտեր Լամբրոն</w:t>
            </w:r>
          </w:p>
        </w:tc>
        <w:tc>
          <w:tcPr>
            <w:tcW w:w="2507" w:type="dxa"/>
            <w:shd w:val="clear" w:color="auto" w:fill="auto"/>
          </w:tcPr>
          <w:p w:rsidR="00B75F2B" w:rsidRDefault="00B75F2B" w:rsidP="00647B5E">
            <w:pPr>
              <w:jc w:val="center"/>
            </w:pPr>
            <w:r w:rsidRPr="00DA62BE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75F2B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75F2B" w:rsidRPr="00440A04" w:rsidRDefault="00B75F2B" w:rsidP="00647B5E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B75F2B" w:rsidRPr="008A12A0" w:rsidRDefault="00B75F2B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</w:t>
            </w:r>
          </w:p>
        </w:tc>
        <w:tc>
          <w:tcPr>
            <w:tcW w:w="2507" w:type="dxa"/>
            <w:shd w:val="clear" w:color="auto" w:fill="auto"/>
          </w:tcPr>
          <w:p w:rsidR="00B75F2B" w:rsidRDefault="00B75F2B" w:rsidP="00647B5E">
            <w:pPr>
              <w:jc w:val="center"/>
            </w:pPr>
            <w:r w:rsidRPr="00DA62BE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B75F2B" w:rsidRPr="00E01381" w:rsidRDefault="00B75F2B" w:rsidP="00B75F2B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B75F2B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75F2B" w:rsidRPr="00E01381" w:rsidRDefault="00B75F2B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B75F2B" w:rsidRPr="00E01381" w:rsidRDefault="00B75F2B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5453A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5453A" w:rsidRPr="00B75F2B" w:rsidRDefault="0035453A" w:rsidP="00647B5E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5453A" w:rsidRPr="00E01381" w:rsidRDefault="0035453A" w:rsidP="00647B5E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/>
                <w:sz w:val="20"/>
                <w:lang w:val="en-US"/>
              </w:rPr>
              <w:t>&lt;&lt;Նատալի ֆարմ&gt;&gt; ՍՊԸ</w:t>
            </w:r>
            <w:r w:rsidRPr="00E01381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5453A" w:rsidRDefault="0035453A" w:rsidP="0035453A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  <w:p w:rsidR="0035453A" w:rsidRPr="00E01381" w:rsidRDefault="0035453A" w:rsidP="00647B5E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5453A" w:rsidRPr="008A12A0" w:rsidRDefault="0035453A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62</w:t>
            </w:r>
          </w:p>
        </w:tc>
      </w:tr>
      <w:tr w:rsidR="0035453A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5453A" w:rsidRPr="00440A04" w:rsidRDefault="0035453A" w:rsidP="00647B5E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5453A" w:rsidRDefault="0035453A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5453A" w:rsidRDefault="0035453A" w:rsidP="00647B5E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  <w:p w:rsidR="0035453A" w:rsidRPr="00F13199" w:rsidRDefault="0035453A" w:rsidP="00647B5E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5453A" w:rsidRPr="008A12A0" w:rsidRDefault="0035453A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86,7</w:t>
            </w:r>
          </w:p>
        </w:tc>
      </w:tr>
      <w:tr w:rsidR="0035453A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5453A" w:rsidRPr="00440A04" w:rsidRDefault="0035453A" w:rsidP="00647B5E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5453A" w:rsidRDefault="0035453A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Ռիխտեր Լամբրոն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5453A" w:rsidRPr="00E01381" w:rsidRDefault="0035453A" w:rsidP="0035453A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5453A" w:rsidRPr="008A12A0" w:rsidRDefault="0035453A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70,3</w:t>
            </w:r>
          </w:p>
        </w:tc>
      </w:tr>
      <w:tr w:rsidR="0035453A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5453A" w:rsidRDefault="0035453A" w:rsidP="00647B5E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5453A" w:rsidRPr="008A12A0" w:rsidRDefault="0035453A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5453A" w:rsidRDefault="0035453A" w:rsidP="00647B5E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5453A" w:rsidRDefault="00C34E96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75</w:t>
            </w:r>
          </w:p>
        </w:tc>
      </w:tr>
    </w:tbl>
    <w:p w:rsidR="00B75F2B" w:rsidRDefault="00B75F2B" w:rsidP="00B75F2B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B75F2B" w:rsidRDefault="00B75F2B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p w:rsidR="006A503A" w:rsidRPr="008A1512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003F62">
        <w:rPr>
          <w:rFonts w:ascii="Arial Armenian" w:hAnsi="Arial Armenian"/>
          <w:sz w:val="20"/>
          <w:lang w:val="af-ZA"/>
        </w:rPr>
        <w:t>3</w:t>
      </w:r>
      <w:r w:rsidR="00B75F2B">
        <w:rPr>
          <w:rFonts w:ascii="Arial Armenian" w:hAnsi="Arial Armenian"/>
          <w:sz w:val="20"/>
          <w:lang w:val="af-ZA"/>
        </w:rPr>
        <w:t>4</w:t>
      </w:r>
    </w:p>
    <w:p w:rsidR="006A503A" w:rsidRPr="001F19FD" w:rsidRDefault="006A503A" w:rsidP="006A503A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1F19FD">
        <w:rPr>
          <w:rFonts w:ascii="Sylfaen" w:hAnsi="Sylfaen" w:cs="Sylfaen"/>
          <w:sz w:val="20"/>
          <w:lang w:val="af-ZA"/>
        </w:rPr>
        <w:t>Դեֆենհիդրամին /դիմեդրոլ/ 1</w:t>
      </w:r>
      <w:r w:rsidR="001F19FD" w:rsidRPr="001F19FD">
        <w:rPr>
          <w:rFonts w:ascii="Arial" w:hAnsi="Arial" w:cs="Sylfaen"/>
          <w:sz w:val="20"/>
          <w:lang w:val="af-ZA"/>
        </w:rPr>
        <w:t>%</w:t>
      </w:r>
      <w:r w:rsidR="001F19FD" w:rsidRPr="001F19FD">
        <w:rPr>
          <w:rFonts w:ascii="Times LatArm" w:hAnsi="Times LatArm" w:cs="Sylfaen"/>
          <w:sz w:val="20"/>
          <w:lang w:val="af-ZA"/>
        </w:rPr>
        <w:t xml:space="preserve"> 1 ÙÉ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6A503A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/>
                <w:sz w:val="20"/>
                <w:lang w:val="en-US"/>
              </w:rPr>
              <w:t>&lt;&lt;Նատալի ֆարմ&gt;&gt; ՍՊԸ</w:t>
            </w:r>
            <w:r w:rsidRPr="00E01381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Default="006A503A" w:rsidP="006A503A">
      <w:pPr>
        <w:spacing w:after="240" w:line="360" w:lineRule="auto"/>
        <w:jc w:val="both"/>
        <w:rPr>
          <w:rFonts w:ascii="Arial Armenian" w:hAnsi="Arial Armenian"/>
          <w:sz w:val="20"/>
          <w:lang w:val="en-US"/>
        </w:rPr>
      </w:pPr>
    </w:p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CE2E68" w:rsidRDefault="00CE2E68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/>
                <w:sz w:val="20"/>
                <w:lang w:val="en-US"/>
              </w:rPr>
              <w:t>&lt;&lt;Նատալի ֆարմ&gt;&gt; ՍՊԸ</w:t>
            </w:r>
            <w:r w:rsidRPr="00E01381">
              <w:rPr>
                <w:rFonts w:ascii="Sylfaen" w:hAnsi="Sylfaen" w:cs="Sylfae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8A12A0" w:rsidRDefault="001F19FD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19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8A1512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003F62">
        <w:rPr>
          <w:rFonts w:ascii="Arial Armenian" w:hAnsi="Arial Armenian"/>
          <w:sz w:val="20"/>
          <w:lang w:val="af-ZA"/>
        </w:rPr>
        <w:t>3</w:t>
      </w:r>
      <w:r w:rsidR="00B75F2B">
        <w:rPr>
          <w:rFonts w:ascii="Arial Armenian" w:hAnsi="Arial Armenian"/>
          <w:sz w:val="20"/>
          <w:lang w:val="af-ZA"/>
        </w:rPr>
        <w:t>5</w:t>
      </w:r>
    </w:p>
    <w:p w:rsidR="006A503A" w:rsidRPr="001509E3" w:rsidRDefault="006A503A" w:rsidP="006A503A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201FB" w:rsidRPr="00A201FB">
        <w:rPr>
          <w:rFonts w:ascii="Arial Unicode" w:hAnsi="Arial Unicode" w:cs="Sylfaen"/>
          <w:sz w:val="20"/>
          <w:lang w:val="en-US"/>
        </w:rPr>
        <w:t>Մեբհիդր</w:t>
      </w:r>
      <w:r w:rsidR="00A201FB">
        <w:rPr>
          <w:rFonts w:ascii="Arial Unicode" w:hAnsi="Arial Unicode" w:cs="Sylfaen"/>
          <w:sz w:val="20"/>
          <w:lang w:val="en-US"/>
        </w:rPr>
        <w:t>ոլին</w:t>
      </w:r>
      <w:r w:rsidR="00A201FB" w:rsidRPr="00A201FB">
        <w:rPr>
          <w:rFonts w:ascii="Arial Unicode" w:hAnsi="Arial Unicode" w:cs="Sylfaen"/>
          <w:sz w:val="20"/>
          <w:lang w:val="af-ZA"/>
        </w:rPr>
        <w:t xml:space="preserve">0,5 </w:t>
      </w:r>
      <w:r w:rsidR="00A201FB">
        <w:rPr>
          <w:rFonts w:ascii="Arial Unicode" w:hAnsi="Arial Unicode" w:cs="Sylfaen"/>
          <w:sz w:val="20"/>
          <w:lang w:val="en-US"/>
        </w:rPr>
        <w:t>մգ</w:t>
      </w:r>
      <w:r w:rsidR="00A201FB" w:rsidRPr="00A201FB">
        <w:rPr>
          <w:rFonts w:ascii="Arial Unicode" w:hAnsi="Arial Unicode" w:cs="Sylfaen"/>
          <w:sz w:val="20"/>
          <w:lang w:val="af-ZA"/>
        </w:rPr>
        <w:t xml:space="preserve"> </w:t>
      </w:r>
      <w:r w:rsidR="00A201FB">
        <w:rPr>
          <w:rFonts w:ascii="Arial Unicode" w:hAnsi="Arial Unicode" w:cs="Sylfaen"/>
          <w:sz w:val="20"/>
          <w:lang w:val="en-US"/>
        </w:rPr>
        <w:t>Ն</w:t>
      </w:r>
      <w:r w:rsidR="00A201FB" w:rsidRPr="00A201FB">
        <w:rPr>
          <w:rFonts w:ascii="Arial Unicode" w:hAnsi="Arial Unicode" w:cs="Sylfaen"/>
          <w:sz w:val="20"/>
          <w:lang w:val="af-ZA"/>
        </w:rPr>
        <w:t xml:space="preserve"> 20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A201FB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A201FB" w:rsidRDefault="00D50112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A201FB" w:rsidRDefault="00A201FB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A201FB" w:rsidRPr="00E01381" w:rsidRDefault="00A201FB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201FB" w:rsidRPr="00E01381" w:rsidRDefault="00A201FB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A201FB" w:rsidRPr="00E01381" w:rsidRDefault="00A201FB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A201FB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A201FB" w:rsidRPr="00A201FB" w:rsidRDefault="00A201FB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A201FB" w:rsidRPr="008A12A0" w:rsidRDefault="00D50112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201FB" w:rsidRPr="00E50ED8" w:rsidRDefault="00A201FB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201FB" w:rsidRPr="008A12A0" w:rsidRDefault="00D50112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32,0</w:t>
            </w:r>
          </w:p>
        </w:tc>
      </w:tr>
    </w:tbl>
    <w:p w:rsidR="000F6026" w:rsidRDefault="000F6026" w:rsidP="000F6026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0F6026" w:rsidRPr="008A1512" w:rsidRDefault="000F6026" w:rsidP="000F6026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>
        <w:rPr>
          <w:rFonts w:ascii="Arial Armenian" w:hAnsi="Arial Armenian"/>
          <w:sz w:val="20"/>
          <w:lang w:val="af-ZA"/>
        </w:rPr>
        <w:t>3</w:t>
      </w:r>
      <w:r w:rsidR="00A42D5A">
        <w:rPr>
          <w:rFonts w:ascii="Arial Unicode" w:hAnsi="Arial Unicode"/>
          <w:sz w:val="20"/>
          <w:lang w:val="af-ZA"/>
        </w:rPr>
        <w:t>6</w:t>
      </w:r>
    </w:p>
    <w:p w:rsidR="000F6026" w:rsidRPr="001509E3" w:rsidRDefault="000F6026" w:rsidP="000F6026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7A588F">
        <w:rPr>
          <w:rFonts w:ascii="Arial Unicode" w:hAnsi="Arial Unicode" w:cs="Sylfaen"/>
          <w:sz w:val="20"/>
          <w:lang w:val="en-US"/>
        </w:rPr>
        <w:t>Դիազոլին</w:t>
      </w:r>
      <w:r w:rsidR="007A588F" w:rsidRPr="007A588F">
        <w:rPr>
          <w:rFonts w:ascii="Arial Unicode" w:hAnsi="Arial Unicode" w:cs="Sylfaen"/>
          <w:sz w:val="20"/>
          <w:lang w:val="af-ZA"/>
        </w:rPr>
        <w:t xml:space="preserve"> 1,0 </w:t>
      </w:r>
      <w:r w:rsidR="007A588F">
        <w:rPr>
          <w:rFonts w:ascii="Arial Unicode" w:hAnsi="Arial Unicode" w:cs="Sylfaen"/>
          <w:sz w:val="20"/>
          <w:lang w:val="en-US"/>
        </w:rPr>
        <w:t>մգ</w:t>
      </w:r>
    </w:p>
    <w:p w:rsidR="000F6026" w:rsidRPr="006463DD" w:rsidRDefault="000F6026" w:rsidP="000F6026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0F6026" w:rsidRPr="00E01381" w:rsidTr="00647B5E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0F6026" w:rsidRPr="00E01381" w:rsidRDefault="000F6026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0F6026" w:rsidRPr="00E01381" w:rsidRDefault="000F6026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0F6026" w:rsidRPr="00E01381" w:rsidRDefault="000F6026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0F6026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F6026" w:rsidRPr="00440A04" w:rsidRDefault="000F6026" w:rsidP="00647B5E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0F6026" w:rsidRPr="008A12A0" w:rsidRDefault="000F6026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0F6026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F6026" w:rsidRDefault="000F6026" w:rsidP="00647B5E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0F6026" w:rsidRDefault="000F6026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0F6026" w:rsidRPr="00E01381" w:rsidRDefault="000F6026" w:rsidP="000F6026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0F6026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0F6026" w:rsidRPr="00E01381" w:rsidRDefault="000F6026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0F6026" w:rsidRPr="00E01381" w:rsidRDefault="000F6026" w:rsidP="00647B5E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0F6026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F6026" w:rsidRPr="00A201FB" w:rsidRDefault="000F6026" w:rsidP="00647B5E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0F6026" w:rsidRPr="008A12A0" w:rsidRDefault="000F6026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F6026" w:rsidRPr="00E50ED8" w:rsidRDefault="000F6026" w:rsidP="00647B5E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0F6026" w:rsidRPr="008A12A0" w:rsidRDefault="000F6026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17,42</w:t>
            </w:r>
          </w:p>
        </w:tc>
      </w:tr>
      <w:tr w:rsidR="000F6026" w:rsidRPr="00E01381" w:rsidTr="00647B5E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F6026" w:rsidRDefault="000F6026" w:rsidP="00647B5E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0F6026" w:rsidRDefault="000F6026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F6026" w:rsidRDefault="000F6026" w:rsidP="00647B5E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0F6026" w:rsidRDefault="000F6026" w:rsidP="00647B5E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36,4</w:t>
            </w:r>
          </w:p>
        </w:tc>
      </w:tr>
    </w:tbl>
    <w:p w:rsidR="000F6026" w:rsidRDefault="000F6026" w:rsidP="000F6026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0F6026" w:rsidRDefault="000F6026" w:rsidP="000F6026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p w:rsidR="006A503A" w:rsidRPr="000F6026" w:rsidRDefault="006A503A" w:rsidP="006A503A">
      <w:pPr>
        <w:spacing w:after="240" w:line="360" w:lineRule="auto"/>
        <w:jc w:val="both"/>
        <w:rPr>
          <w:rFonts w:ascii="Arial Armenian" w:hAnsi="Arial Armenian"/>
          <w:sz w:val="20"/>
          <w:lang w:val="af-ZA"/>
        </w:rPr>
      </w:pPr>
    </w:p>
    <w:p w:rsidR="006A503A" w:rsidRPr="008A1512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253389">
        <w:rPr>
          <w:rFonts w:ascii="Arial Armenian" w:hAnsi="Arial Armenian"/>
          <w:sz w:val="20"/>
          <w:lang w:val="af-ZA"/>
        </w:rPr>
        <w:t>3</w:t>
      </w:r>
      <w:r w:rsidR="00A201FB">
        <w:rPr>
          <w:rFonts w:ascii="Arial Armenian" w:hAnsi="Arial Armenian"/>
          <w:sz w:val="20"/>
          <w:lang w:val="af-ZA"/>
        </w:rPr>
        <w:t>7</w:t>
      </w:r>
    </w:p>
    <w:p w:rsidR="006A503A" w:rsidRPr="00197E2F" w:rsidRDefault="006A503A" w:rsidP="006A503A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197E2F">
        <w:rPr>
          <w:rFonts w:ascii="Sylfaen" w:hAnsi="Sylfaen" w:cs="Sylfaen"/>
          <w:sz w:val="20"/>
          <w:lang w:val="en-US"/>
        </w:rPr>
        <w:t>Դիկլոֆենակ</w:t>
      </w:r>
      <w:r w:rsidR="00197E2F" w:rsidRPr="00197E2F">
        <w:rPr>
          <w:rFonts w:ascii="Sylfaen" w:hAnsi="Sylfaen" w:cs="Sylfaen"/>
          <w:sz w:val="20"/>
          <w:lang w:val="af-ZA"/>
        </w:rPr>
        <w:t xml:space="preserve"> </w:t>
      </w:r>
      <w:r w:rsidR="00197E2F">
        <w:rPr>
          <w:rFonts w:ascii="Sylfaen" w:hAnsi="Sylfaen" w:cs="Sylfaen"/>
          <w:sz w:val="20"/>
          <w:lang w:val="en-US"/>
        </w:rPr>
        <w:t>գել</w:t>
      </w:r>
      <w:r w:rsidR="00197E2F" w:rsidRPr="00197E2F">
        <w:rPr>
          <w:rFonts w:ascii="Sylfaen" w:hAnsi="Sylfaen" w:cs="Sylfaen"/>
          <w:sz w:val="20"/>
          <w:lang w:val="af-ZA"/>
        </w:rPr>
        <w:t xml:space="preserve"> 5 </w:t>
      </w:r>
      <w:r w:rsidR="00197E2F" w:rsidRPr="00197E2F">
        <w:rPr>
          <w:rFonts w:ascii="Arial" w:hAnsi="Arial" w:cs="Sylfaen"/>
          <w:sz w:val="20"/>
          <w:lang w:val="af-ZA"/>
        </w:rPr>
        <w:t>%50</w:t>
      </w:r>
      <w:r w:rsidR="00197E2F" w:rsidRPr="00197E2F">
        <w:rPr>
          <w:rFonts w:ascii="Times LatArm" w:hAnsi="Times LatArm" w:cs="Sylfaen"/>
          <w:sz w:val="20"/>
          <w:lang w:val="af-ZA"/>
        </w:rPr>
        <w:t>· /¸ÇÏÉ³Ï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197E2F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97E2F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97E2F" w:rsidRPr="00440A04" w:rsidRDefault="00197E2F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97E2F" w:rsidRDefault="00197E2F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197E2F" w:rsidRDefault="00197E2F" w:rsidP="00197E2F">
            <w:pPr>
              <w:jc w:val="center"/>
            </w:pPr>
            <w:r w:rsidRPr="00784F02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97E2F" w:rsidRPr="00E01381" w:rsidRDefault="00197E2F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97E2F" w:rsidRPr="00E01381" w:rsidRDefault="00197E2F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97E2F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97E2F" w:rsidRPr="00440A04" w:rsidRDefault="00197E2F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97E2F" w:rsidRDefault="00197E2F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</w:t>
            </w:r>
          </w:p>
        </w:tc>
        <w:tc>
          <w:tcPr>
            <w:tcW w:w="2507" w:type="dxa"/>
            <w:shd w:val="clear" w:color="auto" w:fill="auto"/>
          </w:tcPr>
          <w:p w:rsidR="00197E2F" w:rsidRDefault="00197E2F" w:rsidP="00197E2F">
            <w:pPr>
              <w:jc w:val="center"/>
            </w:pPr>
            <w:r w:rsidRPr="00784F02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97E2F" w:rsidRPr="00E01381" w:rsidRDefault="00197E2F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97E2F" w:rsidRPr="00E01381" w:rsidRDefault="00197E2F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197E2F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97E2F" w:rsidRPr="00197E2F" w:rsidRDefault="00197E2F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97E2F" w:rsidRPr="008A12A0" w:rsidRDefault="00197E2F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97E2F" w:rsidRPr="00E50ED8" w:rsidRDefault="00197E2F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97E2F" w:rsidRPr="008A12A0" w:rsidRDefault="00197E2F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806</w:t>
            </w:r>
          </w:p>
        </w:tc>
      </w:tr>
      <w:tr w:rsidR="00197E2F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97E2F" w:rsidRPr="00C84B42" w:rsidRDefault="00197E2F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97E2F" w:rsidRDefault="00197E2F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97E2F" w:rsidRDefault="00197E2F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97E2F" w:rsidRPr="008A12A0" w:rsidRDefault="00197E2F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806,23</w:t>
            </w:r>
          </w:p>
        </w:tc>
      </w:tr>
      <w:tr w:rsidR="00197E2F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97E2F" w:rsidRPr="00C84B42" w:rsidRDefault="00197E2F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97E2F" w:rsidRDefault="00197E2F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97E2F" w:rsidRDefault="00197E2F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97E2F" w:rsidRPr="008A12A0" w:rsidRDefault="00197E2F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825,0</w:t>
            </w: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90149D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253389">
        <w:rPr>
          <w:rFonts w:ascii="Arial Armenian" w:hAnsi="Arial Armenian"/>
          <w:sz w:val="20"/>
          <w:lang w:val="af-ZA"/>
        </w:rPr>
        <w:t>38</w:t>
      </w:r>
    </w:p>
    <w:p w:rsidR="006A503A" w:rsidRPr="00275FB0" w:rsidRDefault="006A503A" w:rsidP="006A503A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275FB0">
        <w:rPr>
          <w:rFonts w:ascii="Arial Unicode" w:hAnsi="Arial Unicode" w:cs="Sylfaen"/>
          <w:sz w:val="20"/>
          <w:lang w:val="en-US"/>
        </w:rPr>
        <w:t>Դապսոն</w:t>
      </w:r>
      <w:r w:rsidR="00275FB0" w:rsidRPr="00275FB0">
        <w:rPr>
          <w:rFonts w:ascii="Arial Unicode" w:hAnsi="Arial Unicode" w:cs="Sylfaen"/>
          <w:sz w:val="20"/>
          <w:lang w:val="af-ZA"/>
        </w:rPr>
        <w:t xml:space="preserve"> </w:t>
      </w:r>
      <w:r w:rsidR="00275FB0">
        <w:rPr>
          <w:rFonts w:ascii="Arial Unicode" w:hAnsi="Arial Unicode" w:cs="Sylfaen"/>
          <w:sz w:val="20"/>
          <w:lang w:val="af-ZA"/>
        </w:rPr>
        <w:t>100 մգ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275FB0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Default="00275FB0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90149D" w:rsidRDefault="006A503A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Կոտայք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275FB0" w:rsidRDefault="00275FB0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2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50ED8" w:rsidRDefault="006A503A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8A12A0" w:rsidRDefault="00275FB0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92</w:t>
            </w:r>
          </w:p>
        </w:tc>
      </w:tr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Default="00275FB0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90149D" w:rsidRDefault="006A503A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Կոտայք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Default="006A503A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Default="00275FB0" w:rsidP="00CD6FE9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88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377BFB" w:rsidRDefault="006A503A" w:rsidP="006A503A">
      <w:pPr>
        <w:spacing w:after="120"/>
        <w:jc w:val="both"/>
        <w:rPr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253389">
        <w:rPr>
          <w:rFonts w:ascii="Arial Armenian" w:hAnsi="Arial Armenian"/>
          <w:sz w:val="20"/>
          <w:lang w:val="af-ZA"/>
        </w:rPr>
        <w:t>39</w:t>
      </w:r>
    </w:p>
    <w:p w:rsidR="006A503A" w:rsidRPr="005C348B" w:rsidRDefault="006A503A" w:rsidP="006A503A">
      <w:pPr>
        <w:jc w:val="both"/>
        <w:rPr>
          <w:rFonts w:cs="Arial"/>
          <w:sz w:val="20"/>
          <w:lang w:val="af-ZA"/>
        </w:rPr>
      </w:pPr>
      <w:r w:rsidRPr="00377BFB">
        <w:rPr>
          <w:rFonts w:ascii="Sylfaen" w:hAnsi="Sylfaen" w:cs="Sylfaen"/>
          <w:sz w:val="20"/>
        </w:rPr>
        <w:t>Գնման</w:t>
      </w:r>
      <w:r w:rsidRPr="00377BFB">
        <w:rPr>
          <w:sz w:val="20"/>
        </w:rPr>
        <w:t xml:space="preserve"> </w:t>
      </w:r>
      <w:r w:rsidRPr="00377BFB">
        <w:rPr>
          <w:rFonts w:ascii="Sylfaen" w:hAnsi="Sylfaen" w:cs="Sylfaen"/>
          <w:sz w:val="20"/>
        </w:rPr>
        <w:t>առարկա</w:t>
      </w:r>
      <w:r w:rsidRPr="00377BFB">
        <w:rPr>
          <w:sz w:val="20"/>
        </w:rPr>
        <w:t xml:space="preserve"> </w:t>
      </w:r>
      <w:r w:rsidRPr="00377BFB">
        <w:rPr>
          <w:rFonts w:ascii="Sylfaen" w:hAnsi="Sylfaen" w:cs="Sylfaen"/>
          <w:sz w:val="20"/>
        </w:rPr>
        <w:t>է</w:t>
      </w:r>
      <w:r w:rsidRPr="00377BFB">
        <w:rPr>
          <w:sz w:val="20"/>
        </w:rPr>
        <w:t xml:space="preserve"> </w:t>
      </w:r>
      <w:r w:rsidRPr="00377BFB">
        <w:rPr>
          <w:rFonts w:ascii="Sylfaen" w:hAnsi="Sylfaen" w:cs="Sylfaen"/>
          <w:sz w:val="20"/>
        </w:rPr>
        <w:t>հանդիսանում</w:t>
      </w:r>
      <w:r w:rsidRPr="00377BFB">
        <w:rPr>
          <w:rFonts w:cs="Sylfaen"/>
          <w:sz w:val="20"/>
        </w:rPr>
        <w:t xml:space="preserve"> </w:t>
      </w:r>
      <w:r w:rsidR="005C348B">
        <w:rPr>
          <w:rFonts w:cs="Sylfaen"/>
          <w:sz w:val="20"/>
          <w:lang w:val="en-US"/>
        </w:rPr>
        <w:t>Ցետրիմիդ</w:t>
      </w:r>
      <w:r w:rsidR="005C348B" w:rsidRPr="005C348B">
        <w:rPr>
          <w:rFonts w:cs="Sylfaen"/>
          <w:sz w:val="20"/>
          <w:lang w:val="af-ZA"/>
        </w:rPr>
        <w:t xml:space="preserve">, </w:t>
      </w:r>
      <w:r w:rsidR="005C348B">
        <w:rPr>
          <w:rFonts w:cs="Sylfaen"/>
          <w:sz w:val="20"/>
          <w:lang w:val="en-US"/>
        </w:rPr>
        <w:t>Բենզալկոնիումի</w:t>
      </w:r>
      <w:r w:rsidR="005C348B" w:rsidRPr="005C348B">
        <w:rPr>
          <w:rFonts w:cs="Sylfaen"/>
          <w:sz w:val="20"/>
          <w:lang w:val="af-ZA"/>
        </w:rPr>
        <w:t xml:space="preserve"> </w:t>
      </w:r>
      <w:r w:rsidR="005C348B">
        <w:rPr>
          <w:rFonts w:cs="Sylfaen"/>
          <w:sz w:val="20"/>
          <w:lang w:val="en-US"/>
        </w:rPr>
        <w:t>քլորիդ</w:t>
      </w:r>
      <w:r w:rsidR="005C348B" w:rsidRPr="005C348B">
        <w:rPr>
          <w:rFonts w:cs="Sylfaen"/>
          <w:sz w:val="20"/>
          <w:lang w:val="af-ZA"/>
        </w:rPr>
        <w:t xml:space="preserve"> 55 </w:t>
      </w:r>
      <w:r w:rsidR="005C348B">
        <w:rPr>
          <w:rFonts w:cs="Sylfaen"/>
          <w:sz w:val="20"/>
          <w:lang w:val="en-US"/>
        </w:rPr>
        <w:t>գ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C56D8C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C56D8C" w:rsidRDefault="00C56D8C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50ED8" w:rsidRDefault="00253389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8A12A0" w:rsidRDefault="00C56D8C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1347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lastRenderedPageBreak/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377BFB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Pr="00377BFB">
        <w:rPr>
          <w:rFonts w:ascii="Arial Armenian" w:hAnsi="Arial Armenian"/>
          <w:sz w:val="20"/>
          <w:lang w:val="af-ZA"/>
        </w:rPr>
        <w:t>4</w:t>
      </w:r>
      <w:r w:rsidR="00253389">
        <w:rPr>
          <w:rFonts w:ascii="Arial Armenian" w:hAnsi="Arial Armenian"/>
          <w:sz w:val="20"/>
          <w:lang w:val="af-ZA"/>
        </w:rPr>
        <w:t>0</w:t>
      </w:r>
    </w:p>
    <w:p w:rsidR="006A503A" w:rsidRPr="00C56D8C" w:rsidRDefault="006A503A" w:rsidP="006A503A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C56D8C">
        <w:rPr>
          <w:rFonts w:ascii="Sylfaen" w:hAnsi="Sylfaen" w:cs="Sylfaen"/>
          <w:sz w:val="20"/>
          <w:lang w:val="en-US"/>
        </w:rPr>
        <w:t>Դիմեդրոլ</w:t>
      </w:r>
      <w:r w:rsidR="00C56D8C" w:rsidRPr="00C56D8C">
        <w:rPr>
          <w:rFonts w:ascii="Sylfaen" w:hAnsi="Sylfaen" w:cs="Sylfaen"/>
          <w:sz w:val="20"/>
          <w:lang w:val="af-ZA"/>
        </w:rPr>
        <w:t xml:space="preserve"> 1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C56D8C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C56D8C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C56D8C" w:rsidRPr="00440A04" w:rsidRDefault="00C56D8C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C56D8C" w:rsidRDefault="00C56D8C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C56D8C" w:rsidRPr="00E01381" w:rsidRDefault="00C56D8C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C56D8C" w:rsidRPr="00E01381" w:rsidRDefault="00C56D8C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C56D8C" w:rsidRPr="00E01381" w:rsidRDefault="00C56D8C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C56D8C" w:rsidRDefault="00C56D8C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50ED8" w:rsidRDefault="006A503A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8A12A0" w:rsidRDefault="00C56D8C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19</w:t>
            </w:r>
          </w:p>
        </w:tc>
      </w:tr>
      <w:tr w:rsidR="00C56D8C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C56D8C" w:rsidRPr="00C84B42" w:rsidRDefault="00C56D8C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C56D8C" w:rsidRDefault="00C56D8C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56D8C" w:rsidRDefault="00C56D8C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56D8C" w:rsidRPr="008A12A0" w:rsidRDefault="00C56D8C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19,08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8468D5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Pr="008468D5">
        <w:rPr>
          <w:rFonts w:ascii="Arial Armenian" w:hAnsi="Arial Armenian"/>
          <w:sz w:val="20"/>
          <w:lang w:val="af-ZA"/>
        </w:rPr>
        <w:t>4</w:t>
      </w:r>
      <w:r w:rsidR="00253389">
        <w:rPr>
          <w:rFonts w:ascii="Arial Armenian" w:hAnsi="Arial Armenian"/>
          <w:sz w:val="20"/>
          <w:lang w:val="af-ZA"/>
        </w:rPr>
        <w:t>1</w:t>
      </w:r>
    </w:p>
    <w:p w:rsidR="006A503A" w:rsidRPr="005E15B6" w:rsidRDefault="006A503A" w:rsidP="006A503A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</w:t>
      </w:r>
      <w:r w:rsidRPr="008468D5">
        <w:rPr>
          <w:rFonts w:ascii="Sylfaen" w:hAnsi="Sylfaen" w:cs="Sylfaen"/>
          <w:sz w:val="20"/>
        </w:rPr>
        <w:t>ւմ</w:t>
      </w:r>
      <w:r w:rsidRPr="008468D5">
        <w:rPr>
          <w:rFonts w:cs="Sylfaen"/>
          <w:sz w:val="20"/>
        </w:rPr>
        <w:t xml:space="preserve"> </w:t>
      </w:r>
      <w:r w:rsidR="00C56D8C">
        <w:rPr>
          <w:rFonts w:cs="Sylfaen"/>
          <w:sz w:val="20"/>
          <w:lang w:val="en-US"/>
        </w:rPr>
        <w:t>Դորզոլամիդ</w:t>
      </w:r>
      <w:r w:rsidR="00C56D8C" w:rsidRPr="00C56D8C">
        <w:rPr>
          <w:rFonts w:cs="Sylfaen"/>
          <w:sz w:val="20"/>
          <w:lang w:val="af-ZA"/>
        </w:rPr>
        <w:t xml:space="preserve"> </w:t>
      </w:r>
      <w:r w:rsidR="00C56D8C">
        <w:rPr>
          <w:rFonts w:cs="Sylfaen"/>
          <w:sz w:val="20"/>
          <w:lang w:val="en-US"/>
        </w:rPr>
        <w:t>հիդրոխ</w:t>
      </w:r>
      <w:r w:rsidR="00C56D8C" w:rsidRPr="00C56D8C">
        <w:rPr>
          <w:rFonts w:cs="Sylfaen"/>
          <w:sz w:val="20"/>
          <w:lang w:val="af-ZA"/>
        </w:rPr>
        <w:t>;</w:t>
      </w:r>
      <w:r w:rsidR="00C56D8C">
        <w:rPr>
          <w:rFonts w:cs="Sylfaen"/>
          <w:sz w:val="20"/>
          <w:lang w:val="en-US"/>
        </w:rPr>
        <w:t>որիդ</w:t>
      </w:r>
      <w:r w:rsidR="00C56D8C" w:rsidRPr="00C56D8C">
        <w:rPr>
          <w:rFonts w:cs="Sylfaen"/>
          <w:sz w:val="20"/>
          <w:lang w:val="af-ZA"/>
        </w:rPr>
        <w:t xml:space="preserve"> 2 </w:t>
      </w:r>
      <w:r w:rsidR="00C56D8C" w:rsidRPr="005E15B6">
        <w:rPr>
          <w:rFonts w:ascii="Arial" w:hAnsi="Arial" w:cs="Sylfaen"/>
          <w:sz w:val="20"/>
          <w:lang w:val="af-ZA"/>
        </w:rPr>
        <w:t xml:space="preserve">% 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5E15B6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5E15B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E15B6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E15B6" w:rsidRPr="00440A04" w:rsidRDefault="005E15B6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E15B6" w:rsidRPr="005E15B6" w:rsidRDefault="005E15B6" w:rsidP="005E15B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Times LatArm" w:hAnsi="Times LatArm"/>
                <w:sz w:val="20"/>
                <w:lang w:val="en-US"/>
              </w:rPr>
              <w:t>èÇËï»ñ È³ÙµñáÝ êäÀ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5E15B6" w:rsidRPr="00E01381" w:rsidRDefault="005E15B6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E15B6" w:rsidRPr="00E01381" w:rsidRDefault="005E15B6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E15B6" w:rsidRPr="00E01381" w:rsidRDefault="005E15B6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5E15B6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E15B6" w:rsidRPr="005E15B6" w:rsidRDefault="005E15B6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5E15B6" w:rsidRPr="008A12A0" w:rsidRDefault="005E15B6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15B6" w:rsidRPr="00E50ED8" w:rsidRDefault="005E15B6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E15B6" w:rsidRPr="008A12A0" w:rsidRDefault="005E15B6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3024</w:t>
            </w:r>
          </w:p>
        </w:tc>
      </w:tr>
      <w:tr w:rsidR="005E15B6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E15B6" w:rsidRPr="00C84B42" w:rsidRDefault="005E15B6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E15B6" w:rsidRPr="005E15B6" w:rsidRDefault="005E15B6" w:rsidP="00647B5E">
            <w:pPr>
              <w:jc w:val="center"/>
              <w:rPr>
                <w:rFonts w:ascii="Sylfaen" w:hAnsi="Sylfaen"/>
                <w:sz w:val="20"/>
              </w:rPr>
            </w:pPr>
            <w:r w:rsidRPr="005E15B6">
              <w:rPr>
                <w:rFonts w:ascii="Times LatArm" w:hAnsi="Times LatArm"/>
                <w:sz w:val="20"/>
              </w:rPr>
              <w:t>èÇËï»ñ È³ÙµñáÝ êäÀ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15B6" w:rsidRPr="005E15B6" w:rsidRDefault="005E15B6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15B6" w:rsidRPr="005E15B6" w:rsidRDefault="005E15B6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3904,4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8468D5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Pr="008468D5">
        <w:rPr>
          <w:rFonts w:ascii="Arial Armenian" w:hAnsi="Arial Armenian"/>
          <w:sz w:val="20"/>
          <w:lang w:val="af-ZA"/>
        </w:rPr>
        <w:t>4</w:t>
      </w:r>
      <w:r w:rsidR="00253389">
        <w:rPr>
          <w:rFonts w:ascii="Arial Armenian" w:hAnsi="Arial Armenian"/>
          <w:sz w:val="20"/>
          <w:lang w:val="af-ZA"/>
        </w:rPr>
        <w:t>2</w:t>
      </w:r>
    </w:p>
    <w:p w:rsidR="006A503A" w:rsidRPr="005B2F15" w:rsidRDefault="006A503A" w:rsidP="006A503A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Pr="008468D5">
        <w:rPr>
          <w:rFonts w:ascii="Sylfaen" w:hAnsi="Sylfaen" w:cs="Sylfaen"/>
          <w:sz w:val="20"/>
        </w:rPr>
        <w:t>Ացետիլ սալիցիլաթթու/Թրոմբասպին/100Ù·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5E15B6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5E15B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E15B6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E15B6" w:rsidRPr="00440A04" w:rsidRDefault="005E15B6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E15B6" w:rsidRPr="005E15B6" w:rsidRDefault="005E15B6" w:rsidP="005E15B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E15B6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2507" w:type="dxa"/>
            <w:shd w:val="clear" w:color="auto" w:fill="auto"/>
          </w:tcPr>
          <w:p w:rsidR="005E15B6" w:rsidRDefault="005E15B6" w:rsidP="005E15B6">
            <w:pPr>
              <w:jc w:val="center"/>
            </w:pPr>
            <w:r w:rsidRPr="003E0C97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E15B6" w:rsidRPr="00E01381" w:rsidRDefault="005E15B6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E15B6" w:rsidRPr="00E01381" w:rsidRDefault="005E15B6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E15B6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E15B6" w:rsidRPr="00440A04" w:rsidRDefault="005E15B6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5E15B6" w:rsidRDefault="005E15B6" w:rsidP="005E15B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</w:t>
            </w:r>
          </w:p>
        </w:tc>
        <w:tc>
          <w:tcPr>
            <w:tcW w:w="2507" w:type="dxa"/>
            <w:shd w:val="clear" w:color="auto" w:fill="auto"/>
          </w:tcPr>
          <w:p w:rsidR="005E15B6" w:rsidRDefault="005E15B6" w:rsidP="005E15B6">
            <w:pPr>
              <w:jc w:val="center"/>
            </w:pPr>
            <w:r w:rsidRPr="003E0C97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E15B6" w:rsidRPr="00E01381" w:rsidRDefault="005E15B6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E15B6" w:rsidRPr="00E01381" w:rsidRDefault="005E15B6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C84B42" w:rsidRDefault="006A503A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50ED8" w:rsidRDefault="006A503A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8A12A0" w:rsidRDefault="005E15B6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</w:t>
            </w:r>
          </w:p>
        </w:tc>
      </w:tr>
      <w:tr w:rsidR="005E15B6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E15B6" w:rsidRPr="005E15B6" w:rsidRDefault="005E15B6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5E15B6" w:rsidRPr="005E15B6" w:rsidRDefault="005E15B6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E15B6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15B6" w:rsidRDefault="005E15B6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E15B6" w:rsidRPr="008A12A0" w:rsidRDefault="005E15B6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</w:t>
            </w:r>
          </w:p>
        </w:tc>
      </w:tr>
      <w:tr w:rsidR="005E15B6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E15B6" w:rsidRPr="00C84B42" w:rsidRDefault="005E15B6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E15B6" w:rsidRDefault="005E15B6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15B6" w:rsidRDefault="005E15B6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15B6" w:rsidRPr="008A12A0" w:rsidRDefault="00C34E96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6A503A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253389">
        <w:rPr>
          <w:rFonts w:ascii="Arial Armenian" w:hAnsi="Arial Armenian"/>
          <w:sz w:val="20"/>
          <w:lang w:val="af-ZA"/>
        </w:rPr>
        <w:t>43</w:t>
      </w:r>
    </w:p>
    <w:p w:rsidR="006A503A" w:rsidRPr="00976A56" w:rsidRDefault="006A503A" w:rsidP="006A503A">
      <w:pPr>
        <w:jc w:val="both"/>
        <w:rPr>
          <w:rFonts w:ascii="Arial Unicode" w:hAnsi="Arial Unicode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933188">
        <w:rPr>
          <w:rFonts w:ascii="Sylfaen" w:hAnsi="Sylfaen" w:cs="Sylfaen"/>
          <w:sz w:val="20"/>
        </w:rPr>
        <w:t>հանդիսանում</w:t>
      </w:r>
      <w:r w:rsidRPr="00933188">
        <w:rPr>
          <w:rFonts w:cs="Sylfaen"/>
          <w:sz w:val="20"/>
        </w:rPr>
        <w:t xml:space="preserve"> </w:t>
      </w:r>
      <w:r w:rsidR="00976A56">
        <w:rPr>
          <w:rFonts w:ascii="Arial Unicode" w:hAnsi="Arial Unicode" w:cs="Sylfaen"/>
          <w:sz w:val="20"/>
          <w:lang w:val="en-US"/>
        </w:rPr>
        <w:t>Վալպրոյաթթու</w:t>
      </w:r>
      <w:r w:rsidR="00976A56" w:rsidRPr="00976A56">
        <w:rPr>
          <w:rFonts w:ascii="Arial Unicode" w:hAnsi="Arial Unicode" w:cs="Sylfaen"/>
          <w:sz w:val="20"/>
          <w:lang w:val="af-ZA"/>
        </w:rPr>
        <w:t xml:space="preserve"> 0,3 </w:t>
      </w:r>
      <w:r w:rsidR="00976A56">
        <w:rPr>
          <w:rFonts w:ascii="Arial Unicode" w:hAnsi="Arial Unicode" w:cs="Sylfaen"/>
          <w:sz w:val="20"/>
          <w:lang w:val="en-US"/>
        </w:rPr>
        <w:t>մգ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976A56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976A56" w:rsidRDefault="006A503A" w:rsidP="00CD6FE9">
            <w:pPr>
              <w:jc w:val="center"/>
              <w:rPr>
                <w:rFonts w:ascii="Arial Armenian" w:hAnsi="Arial Armenian"/>
                <w:sz w:val="20"/>
                <w:lang w:val="en-US"/>
              </w:rPr>
            </w:pPr>
          </w:p>
        </w:tc>
      </w:tr>
      <w:tr w:rsidR="00976A56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76A56" w:rsidRPr="00440A04" w:rsidRDefault="00976A56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976A56" w:rsidRDefault="00976A56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976A56" w:rsidRPr="00E01381" w:rsidRDefault="00976A56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76A56" w:rsidRPr="00E01381" w:rsidRDefault="00976A56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76A56" w:rsidRPr="00E01381" w:rsidRDefault="00976A56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76A56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76A56" w:rsidRPr="00440A04" w:rsidRDefault="00976A56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976A56" w:rsidRDefault="00976A56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976A56" w:rsidRPr="00E01381" w:rsidRDefault="00976A56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76A56" w:rsidRPr="00E01381" w:rsidRDefault="00976A56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76A56" w:rsidRPr="00E01381" w:rsidRDefault="00976A56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lastRenderedPageBreak/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lastRenderedPageBreak/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9C7000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C7000" w:rsidRPr="009C7000" w:rsidRDefault="009C7000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lastRenderedPageBreak/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9C7000" w:rsidRPr="008A12A0" w:rsidRDefault="009C7000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C7000" w:rsidRPr="00E50ED8" w:rsidRDefault="009C7000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C7000" w:rsidRPr="008A12A0" w:rsidRDefault="009C7000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71</w:t>
            </w:r>
          </w:p>
        </w:tc>
      </w:tr>
      <w:tr w:rsidR="009C7000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C7000" w:rsidRPr="00C84B42" w:rsidRDefault="009C7000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C7000" w:rsidRDefault="009C7000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C7000" w:rsidRDefault="009C7000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C7000" w:rsidRPr="008A12A0" w:rsidRDefault="009C7000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73,3</w:t>
            </w:r>
          </w:p>
        </w:tc>
      </w:tr>
      <w:tr w:rsidR="009C7000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C7000" w:rsidRPr="00C84B42" w:rsidRDefault="009C7000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C7000" w:rsidRDefault="009C7000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C7000" w:rsidRDefault="009C7000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C7000" w:rsidRPr="008A12A0" w:rsidRDefault="00C34E96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73.3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933188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253389">
        <w:rPr>
          <w:rFonts w:ascii="Arial Armenian" w:hAnsi="Arial Armenian"/>
          <w:sz w:val="20"/>
          <w:lang w:val="af-ZA"/>
        </w:rPr>
        <w:t>44</w:t>
      </w:r>
    </w:p>
    <w:p w:rsidR="006A503A" w:rsidRPr="005B3E3D" w:rsidRDefault="006A503A" w:rsidP="006A503A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5B3E3D">
        <w:rPr>
          <w:rFonts w:ascii="Sylfaen" w:hAnsi="Sylfaen" w:cs="Sylfaen"/>
          <w:sz w:val="20"/>
          <w:lang w:val="en-US"/>
        </w:rPr>
        <w:t>Ֆոսֆոլիպիդ</w:t>
      </w:r>
      <w:r w:rsidR="005B3E3D" w:rsidRPr="005B3E3D">
        <w:rPr>
          <w:rFonts w:ascii="Sylfaen" w:hAnsi="Sylfaen" w:cs="Sylfaen"/>
          <w:sz w:val="20"/>
          <w:lang w:val="af-ZA"/>
        </w:rPr>
        <w:t xml:space="preserve">/300 </w:t>
      </w:r>
      <w:r w:rsidR="005B3E3D">
        <w:rPr>
          <w:rFonts w:ascii="Sylfaen" w:hAnsi="Sylfaen" w:cs="Sylfaen"/>
          <w:sz w:val="20"/>
          <w:lang w:val="en-US"/>
        </w:rPr>
        <w:t>մգ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F60228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60228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60228" w:rsidRPr="00440A04" w:rsidRDefault="00F60228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F60228" w:rsidRDefault="00F60228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F60228" w:rsidRDefault="00F60228" w:rsidP="00F60228">
            <w:pPr>
              <w:jc w:val="center"/>
            </w:pPr>
            <w:r w:rsidRPr="0000058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60228" w:rsidRPr="00E01381" w:rsidRDefault="00F60228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60228" w:rsidRPr="00E01381" w:rsidRDefault="00F60228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60228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60228" w:rsidRPr="00440A04" w:rsidRDefault="00F60228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F60228" w:rsidRDefault="00F60228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F60228" w:rsidRDefault="00F60228" w:rsidP="00F60228">
            <w:pPr>
              <w:jc w:val="center"/>
            </w:pPr>
            <w:r w:rsidRPr="0000058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60228" w:rsidRPr="00E01381" w:rsidRDefault="00F60228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60228" w:rsidRPr="00E01381" w:rsidRDefault="00F60228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F60228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60228" w:rsidRPr="00C84B42" w:rsidRDefault="00F60228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60228" w:rsidRPr="008A12A0" w:rsidRDefault="00F60228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60228" w:rsidRPr="00E50ED8" w:rsidRDefault="00F60228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60228" w:rsidRPr="008A12A0" w:rsidRDefault="005B3E3D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76</w:t>
            </w:r>
          </w:p>
        </w:tc>
      </w:tr>
      <w:tr w:rsidR="00F60228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60228" w:rsidRPr="005B3E3D" w:rsidRDefault="005B3E3D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F60228" w:rsidRDefault="00F60228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60228" w:rsidRDefault="005B3E3D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60228" w:rsidRPr="008A12A0" w:rsidRDefault="005B3E3D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50,8</w:t>
            </w:r>
          </w:p>
        </w:tc>
      </w:tr>
      <w:tr w:rsidR="00F60228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60228" w:rsidRPr="00C84B42" w:rsidRDefault="00F60228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60228" w:rsidRDefault="00F60228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60228" w:rsidRDefault="00F60228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60228" w:rsidRPr="008A12A0" w:rsidRDefault="00C34E96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75</w:t>
            </w:r>
          </w:p>
        </w:tc>
      </w:tr>
    </w:tbl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933188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253389">
        <w:rPr>
          <w:rFonts w:ascii="Arial Armenian" w:hAnsi="Arial Armenian"/>
          <w:sz w:val="20"/>
          <w:lang w:val="af-ZA"/>
        </w:rPr>
        <w:t>45</w:t>
      </w:r>
    </w:p>
    <w:p w:rsidR="006A503A" w:rsidRPr="005B3E3D" w:rsidRDefault="006A503A" w:rsidP="006A503A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5B3E3D">
        <w:rPr>
          <w:rFonts w:ascii="Sylfaen" w:hAnsi="Sylfaen" w:cs="Sylfaen"/>
          <w:sz w:val="20"/>
          <w:lang w:val="en-US"/>
        </w:rPr>
        <w:t>Էնալապրիլ</w:t>
      </w:r>
      <w:r w:rsidR="005B3E3D" w:rsidRPr="005B3E3D">
        <w:rPr>
          <w:rFonts w:ascii="Sylfaen" w:hAnsi="Sylfaen" w:cs="Sylfaen"/>
          <w:sz w:val="20"/>
          <w:lang w:val="af-ZA"/>
        </w:rPr>
        <w:t xml:space="preserve">, </w:t>
      </w:r>
      <w:r w:rsidR="005B3E3D">
        <w:rPr>
          <w:rFonts w:ascii="Sylfaen" w:hAnsi="Sylfaen" w:cs="Sylfaen"/>
          <w:sz w:val="20"/>
          <w:lang w:val="en-US"/>
        </w:rPr>
        <w:t>մալեատ</w:t>
      </w:r>
      <w:r w:rsidR="005B3E3D" w:rsidRPr="005B3E3D">
        <w:rPr>
          <w:rFonts w:ascii="Sylfaen" w:hAnsi="Sylfaen" w:cs="Sylfaen"/>
          <w:sz w:val="20"/>
          <w:lang w:val="af-ZA"/>
        </w:rPr>
        <w:t xml:space="preserve">, </w:t>
      </w:r>
      <w:r w:rsidR="005B3E3D">
        <w:rPr>
          <w:rFonts w:ascii="Sylfaen" w:hAnsi="Sylfaen" w:cs="Sylfaen"/>
          <w:sz w:val="20"/>
          <w:lang w:val="en-US"/>
        </w:rPr>
        <w:t>հիդրոքլորիազիդ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6F28D3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 xml:space="preserve">Նատալի ֆարմ </w:t>
            </w:r>
            <w:r>
              <w:rPr>
                <w:rFonts w:ascii="Sylfaen" w:hAnsi="Sylfaen"/>
                <w:sz w:val="20"/>
                <w:lang w:val="en-US"/>
              </w:rPr>
              <w:lastRenderedPageBreak/>
              <w:t>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lastRenderedPageBreak/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F28D3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F28D3" w:rsidRPr="00440A04" w:rsidRDefault="006F28D3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F28D3" w:rsidRDefault="006F28D3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Կոտայք ՍՊԸ</w:t>
            </w:r>
          </w:p>
        </w:tc>
        <w:tc>
          <w:tcPr>
            <w:tcW w:w="2507" w:type="dxa"/>
            <w:shd w:val="clear" w:color="auto" w:fill="auto"/>
          </w:tcPr>
          <w:p w:rsidR="006F28D3" w:rsidRDefault="006F28D3" w:rsidP="006F28D3">
            <w:pPr>
              <w:jc w:val="center"/>
            </w:pPr>
            <w:r w:rsidRPr="004D159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F28D3" w:rsidRPr="00E01381" w:rsidRDefault="006F28D3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F28D3" w:rsidRPr="00E01381" w:rsidRDefault="006F28D3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F28D3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F28D3" w:rsidRPr="00440A04" w:rsidRDefault="006F28D3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F28D3" w:rsidRDefault="006F28D3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6F28D3" w:rsidRDefault="006F28D3" w:rsidP="006F28D3">
            <w:pPr>
              <w:jc w:val="center"/>
            </w:pPr>
            <w:r w:rsidRPr="004D159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F28D3" w:rsidRPr="00E01381" w:rsidRDefault="006F28D3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F28D3" w:rsidRPr="00E01381" w:rsidRDefault="006F28D3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F28D3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F28D3" w:rsidRPr="00440A04" w:rsidRDefault="006F28D3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F28D3" w:rsidRDefault="006F28D3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6F28D3" w:rsidRDefault="006F28D3" w:rsidP="006F28D3">
            <w:pPr>
              <w:jc w:val="center"/>
            </w:pPr>
            <w:r w:rsidRPr="004D159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F28D3" w:rsidRPr="00E01381" w:rsidRDefault="006F28D3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F28D3" w:rsidRPr="00E01381" w:rsidRDefault="006F28D3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165BBC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65BBC" w:rsidRPr="00C84B42" w:rsidRDefault="00165BBC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65BBC" w:rsidRPr="008A12A0" w:rsidRDefault="00165BBC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65BBC" w:rsidRPr="00E50ED8" w:rsidRDefault="00165BBC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65BBC" w:rsidRPr="008A12A0" w:rsidRDefault="00165BBC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16</w:t>
            </w:r>
          </w:p>
        </w:tc>
      </w:tr>
      <w:tr w:rsidR="00165BBC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65BBC" w:rsidRPr="00165BBC" w:rsidRDefault="00165BBC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165BBC" w:rsidRDefault="00165BBC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Կոտայք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65BBC" w:rsidRDefault="00165BBC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65BBC" w:rsidRPr="008A12A0" w:rsidRDefault="00165BBC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15</w:t>
            </w:r>
          </w:p>
        </w:tc>
      </w:tr>
      <w:tr w:rsidR="00165BBC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65BBC" w:rsidRPr="00C84B42" w:rsidRDefault="00165BBC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65BBC" w:rsidRDefault="00165BBC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65BBC" w:rsidRDefault="00165BBC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65BBC" w:rsidRPr="008A12A0" w:rsidRDefault="00165BBC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26,0</w:t>
            </w:r>
          </w:p>
        </w:tc>
      </w:tr>
      <w:tr w:rsidR="00165BBC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65BBC" w:rsidRPr="00C84B42" w:rsidRDefault="00165BBC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65BBC" w:rsidRDefault="00165BBC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65BBC" w:rsidRDefault="00165BBC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65BBC" w:rsidRPr="008A12A0" w:rsidRDefault="00C34E96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20.8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933188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253389">
        <w:rPr>
          <w:rFonts w:ascii="Arial Armenian" w:hAnsi="Arial Armenian"/>
          <w:sz w:val="20"/>
          <w:lang w:val="af-ZA"/>
        </w:rPr>
        <w:t>46</w:t>
      </w:r>
    </w:p>
    <w:p w:rsidR="006A503A" w:rsidRPr="00714C50" w:rsidRDefault="006A503A" w:rsidP="006A503A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714C50">
        <w:rPr>
          <w:rFonts w:ascii="Sylfaen" w:hAnsi="Sylfaen" w:cs="Sylfaen"/>
          <w:sz w:val="20"/>
          <w:lang w:val="en-US"/>
        </w:rPr>
        <w:t>Ֆենսպիրիդ</w:t>
      </w:r>
      <w:r w:rsidR="00714C50" w:rsidRPr="00714C50">
        <w:rPr>
          <w:rFonts w:ascii="Sylfaen" w:hAnsi="Sylfaen" w:cs="Sylfaen"/>
          <w:sz w:val="20"/>
          <w:lang w:val="af-ZA"/>
        </w:rPr>
        <w:t xml:space="preserve"> </w:t>
      </w:r>
      <w:r w:rsidR="00714C50">
        <w:rPr>
          <w:rFonts w:ascii="Sylfaen" w:hAnsi="Sylfaen" w:cs="Sylfaen"/>
          <w:sz w:val="20"/>
          <w:lang w:val="en-US"/>
        </w:rPr>
        <w:t>հիդրոքլորիդ</w:t>
      </w:r>
      <w:r w:rsidR="00714C50" w:rsidRPr="00714C50">
        <w:rPr>
          <w:rFonts w:ascii="Sylfaen" w:hAnsi="Sylfaen" w:cs="Sylfaen"/>
          <w:sz w:val="20"/>
          <w:lang w:val="af-ZA"/>
        </w:rPr>
        <w:t xml:space="preserve"> 150 </w:t>
      </w:r>
      <w:r w:rsidR="00714C50">
        <w:rPr>
          <w:rFonts w:ascii="Sylfaen" w:hAnsi="Sylfaen" w:cs="Sylfaen"/>
          <w:sz w:val="20"/>
          <w:lang w:val="en-US"/>
        </w:rPr>
        <w:t>մլ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714C50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714C50" w:rsidRDefault="006A503A" w:rsidP="00CD6FE9">
            <w:pPr>
              <w:jc w:val="center"/>
              <w:rPr>
                <w:rFonts w:ascii="Arial Unicode" w:hAnsi="Arial Unicode"/>
                <w:sz w:val="20"/>
                <w:lang w:val="en-US"/>
              </w:rPr>
            </w:pPr>
            <w:r w:rsidRPr="00714C50">
              <w:rPr>
                <w:rFonts w:ascii="Arial Unicode" w:hAnsi="Arial Unicode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Default="00714C50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714C50" w:rsidRDefault="00714C50" w:rsidP="00CD6FE9">
            <w:pPr>
              <w:jc w:val="center"/>
              <w:rPr>
                <w:rFonts w:ascii="Arial Unicode" w:hAnsi="Arial Unicode"/>
                <w:sz w:val="20"/>
                <w:lang w:val="en-US"/>
              </w:rPr>
            </w:pPr>
            <w:r w:rsidRPr="00714C50">
              <w:rPr>
                <w:rFonts w:ascii="Arial Unicode" w:hAnsi="Arial Unicode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714C50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714C50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714C50" w:rsidRPr="00C84B42" w:rsidRDefault="00714C50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714C50" w:rsidRPr="00714C50" w:rsidRDefault="00714C50" w:rsidP="00647B5E">
            <w:pPr>
              <w:jc w:val="center"/>
              <w:rPr>
                <w:rFonts w:ascii="Arial Unicode" w:hAnsi="Arial Unicode"/>
                <w:sz w:val="20"/>
                <w:lang w:val="en-US"/>
              </w:rPr>
            </w:pPr>
            <w:r w:rsidRPr="00714C50">
              <w:rPr>
                <w:rFonts w:ascii="Arial Unicode" w:hAnsi="Arial Unicode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14C50" w:rsidRPr="00E50ED8" w:rsidRDefault="00714C50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14C50" w:rsidRPr="008A12A0" w:rsidRDefault="00714C50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</w:t>
            </w:r>
            <w:r>
              <w:rPr>
                <w:rFonts w:ascii="Arial Unicode" w:hAnsi="Arial Unicode" w:cs="Sylfaen"/>
                <w:sz w:val="20"/>
                <w:lang w:val="en-US"/>
              </w:rPr>
              <w:t>617</w:t>
            </w:r>
          </w:p>
        </w:tc>
      </w:tr>
      <w:tr w:rsidR="00714C50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714C50" w:rsidRPr="00714C50" w:rsidRDefault="00714C50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714C50" w:rsidRPr="00714C50" w:rsidRDefault="00714C50" w:rsidP="00647B5E">
            <w:pPr>
              <w:jc w:val="center"/>
              <w:rPr>
                <w:rFonts w:ascii="Arial Unicode" w:hAnsi="Arial Unicode"/>
                <w:sz w:val="20"/>
                <w:lang w:val="en-US"/>
              </w:rPr>
            </w:pPr>
            <w:r w:rsidRPr="00714C50">
              <w:rPr>
                <w:rFonts w:ascii="Arial Unicode" w:hAnsi="Arial Unicode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14C50" w:rsidRPr="00E50ED8" w:rsidRDefault="00714C50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14C50" w:rsidRDefault="00714C50" w:rsidP="00CD6FE9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1582,8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lastRenderedPageBreak/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080C71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253389">
        <w:rPr>
          <w:rFonts w:ascii="Arial Armenian" w:hAnsi="Arial Armenian"/>
          <w:sz w:val="20"/>
          <w:lang w:val="af-ZA"/>
        </w:rPr>
        <w:t>47</w:t>
      </w:r>
    </w:p>
    <w:p w:rsidR="006A503A" w:rsidRPr="00714C50" w:rsidRDefault="006A503A" w:rsidP="006A503A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714C50">
        <w:rPr>
          <w:rFonts w:ascii="Sylfaen" w:hAnsi="Sylfaen" w:cs="Sylfaen"/>
          <w:sz w:val="20"/>
          <w:lang w:val="en-US"/>
        </w:rPr>
        <w:t>Էնալապրիլ</w:t>
      </w:r>
      <w:r w:rsidR="00714C50" w:rsidRPr="00714C50">
        <w:rPr>
          <w:rFonts w:ascii="Sylfaen" w:hAnsi="Sylfaen" w:cs="Sylfaen"/>
          <w:sz w:val="20"/>
          <w:lang w:val="af-ZA"/>
        </w:rPr>
        <w:t xml:space="preserve"> 10 </w:t>
      </w:r>
      <w:r w:rsidR="00714C50">
        <w:rPr>
          <w:rFonts w:ascii="Sylfaen" w:hAnsi="Sylfaen" w:cs="Sylfaen"/>
          <w:sz w:val="20"/>
          <w:lang w:val="en-US"/>
        </w:rPr>
        <w:t>մգ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714C50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714C50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714C50" w:rsidRPr="00440A04" w:rsidRDefault="00714C50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714C50" w:rsidRDefault="00714C50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714C50" w:rsidRPr="00E01381" w:rsidRDefault="00714C50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714C50" w:rsidRPr="00E01381" w:rsidRDefault="00714C50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714C50" w:rsidRPr="00E01381" w:rsidRDefault="00714C50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714C50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714C50" w:rsidRPr="00440A04" w:rsidRDefault="00714C50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714C50" w:rsidRDefault="00714C50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714C50" w:rsidRPr="00E01381" w:rsidRDefault="00714C50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714C50" w:rsidRPr="00E01381" w:rsidRDefault="00714C50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714C50" w:rsidRPr="00E01381" w:rsidRDefault="00714C50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714C50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714C50" w:rsidRPr="00440A04" w:rsidRDefault="00714C50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714C50" w:rsidRDefault="00714C50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714C50" w:rsidRPr="00E01381" w:rsidRDefault="00714C50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714C50" w:rsidRPr="00E01381" w:rsidRDefault="00714C50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714C50" w:rsidRPr="00E01381" w:rsidRDefault="00714C50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714C50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714C50" w:rsidRPr="003B00AF" w:rsidRDefault="003B00AF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714C50" w:rsidRPr="008A12A0" w:rsidRDefault="00714C50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14C50" w:rsidRPr="00E50ED8" w:rsidRDefault="00714C50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14C50" w:rsidRPr="008A12A0" w:rsidRDefault="00714C50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</w:t>
            </w:r>
          </w:p>
        </w:tc>
      </w:tr>
      <w:tr w:rsidR="00714C50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714C50" w:rsidRPr="00C84B42" w:rsidRDefault="00714C50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714C50" w:rsidRDefault="00714C50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14C50" w:rsidRDefault="00714C50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14C50" w:rsidRPr="008A12A0" w:rsidRDefault="00714C50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6,46</w:t>
            </w:r>
          </w:p>
        </w:tc>
      </w:tr>
      <w:tr w:rsidR="00714C50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714C50" w:rsidRPr="00C84B42" w:rsidRDefault="00714C50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714C50" w:rsidRDefault="00714C50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14C50" w:rsidRDefault="00714C50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14C50" w:rsidRPr="008A12A0" w:rsidRDefault="00714C50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7,4</w:t>
            </w:r>
          </w:p>
        </w:tc>
      </w:tr>
      <w:tr w:rsidR="00714C50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714C50" w:rsidRPr="00C84B42" w:rsidRDefault="00714C50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714C50" w:rsidRDefault="00714C50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14C50" w:rsidRDefault="00714C50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14C50" w:rsidRPr="008A12A0" w:rsidRDefault="00C34E96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4.8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080C71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253389">
        <w:rPr>
          <w:rFonts w:ascii="Arial Armenian" w:hAnsi="Arial Armenian"/>
          <w:sz w:val="20"/>
          <w:lang w:val="af-ZA"/>
        </w:rPr>
        <w:t>4</w:t>
      </w:r>
      <w:r w:rsidR="003B00AF">
        <w:rPr>
          <w:rFonts w:ascii="Arial Armenian" w:hAnsi="Arial Armenian"/>
          <w:sz w:val="20"/>
          <w:lang w:val="af-ZA"/>
        </w:rPr>
        <w:t>8</w:t>
      </w:r>
    </w:p>
    <w:p w:rsidR="006A503A" w:rsidRPr="003B00AF" w:rsidRDefault="006A503A" w:rsidP="006A503A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3B00AF">
        <w:rPr>
          <w:rFonts w:ascii="Sylfaen" w:hAnsi="Sylfaen" w:cs="Sylfaen"/>
          <w:sz w:val="20"/>
          <w:lang w:val="en-US"/>
        </w:rPr>
        <w:t>Էնալապրիլ</w:t>
      </w:r>
      <w:r w:rsidR="003B00AF" w:rsidRPr="003B00AF">
        <w:rPr>
          <w:rFonts w:ascii="Sylfaen" w:hAnsi="Sylfaen" w:cs="Sylfaen"/>
          <w:sz w:val="20"/>
          <w:lang w:val="af-ZA"/>
        </w:rPr>
        <w:t xml:space="preserve"> </w:t>
      </w:r>
      <w:r w:rsidR="003B00AF">
        <w:rPr>
          <w:rFonts w:ascii="Sylfaen" w:hAnsi="Sylfaen" w:cs="Sylfaen"/>
          <w:sz w:val="20"/>
          <w:lang w:val="en-US"/>
        </w:rPr>
        <w:t>մալեատ</w:t>
      </w:r>
      <w:r w:rsidR="003B00AF" w:rsidRPr="003B00AF">
        <w:rPr>
          <w:rFonts w:ascii="Sylfaen" w:hAnsi="Sylfaen" w:cs="Sylfaen"/>
          <w:sz w:val="20"/>
          <w:lang w:val="af-ZA"/>
        </w:rPr>
        <w:t xml:space="preserve"> 2,5 </w:t>
      </w:r>
      <w:r w:rsidR="003B00AF">
        <w:rPr>
          <w:rFonts w:ascii="Sylfaen" w:hAnsi="Sylfaen" w:cs="Sylfaen"/>
          <w:sz w:val="20"/>
          <w:lang w:val="en-US"/>
        </w:rPr>
        <w:t>մգ</w:t>
      </w:r>
      <w:r w:rsidR="003B00AF" w:rsidRPr="003B00AF">
        <w:rPr>
          <w:rFonts w:ascii="Sylfaen" w:hAnsi="Sylfaen" w:cs="Sylfaen"/>
          <w:sz w:val="20"/>
          <w:lang w:val="af-ZA"/>
        </w:rPr>
        <w:t xml:space="preserve"> /</w:t>
      </w:r>
      <w:r w:rsidR="003B00AF">
        <w:rPr>
          <w:rFonts w:ascii="Sylfaen" w:hAnsi="Sylfaen" w:cs="Sylfaen"/>
          <w:sz w:val="20"/>
          <w:lang w:val="en-US"/>
        </w:rPr>
        <w:t>Էնապ</w:t>
      </w:r>
      <w:r w:rsidR="003B00AF" w:rsidRPr="003B00AF">
        <w:rPr>
          <w:rFonts w:ascii="Sylfaen" w:hAnsi="Sylfaen" w:cs="Sylfaen"/>
          <w:sz w:val="20"/>
          <w:lang w:val="af-ZA"/>
        </w:rPr>
        <w:t>/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3B00AF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B00AF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B00AF" w:rsidRPr="00440A04" w:rsidRDefault="003B00AF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B00AF" w:rsidRDefault="003B00AF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3B00AF" w:rsidRDefault="003B00AF" w:rsidP="003B00AF">
            <w:pPr>
              <w:jc w:val="center"/>
            </w:pPr>
            <w:r w:rsidRPr="00532DF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B00AF" w:rsidRPr="00E01381" w:rsidRDefault="003B00AF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B00AF" w:rsidRPr="00E01381" w:rsidRDefault="003B00AF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B00AF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B00AF" w:rsidRPr="00440A04" w:rsidRDefault="003B00AF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B00AF" w:rsidRDefault="003B00AF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714C50">
              <w:rPr>
                <w:rFonts w:ascii="Arial Unicode" w:hAnsi="Arial Unicode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3B00AF" w:rsidRDefault="003B00AF" w:rsidP="003B00AF">
            <w:pPr>
              <w:jc w:val="center"/>
            </w:pPr>
            <w:r w:rsidRPr="00532DF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B00AF" w:rsidRPr="00E01381" w:rsidRDefault="003B00AF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B00AF" w:rsidRPr="00E01381" w:rsidRDefault="003B00AF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B00AF" w:rsidRPr="00E01381" w:rsidTr="00647B5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B00AF" w:rsidRPr="00440A04" w:rsidRDefault="003B00AF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4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B00AF" w:rsidRDefault="003B00AF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 xml:space="preserve">Վագա Ֆարմ </w:t>
            </w:r>
            <w:r>
              <w:rPr>
                <w:rFonts w:ascii="Sylfaen" w:hAnsi="Sylfaen"/>
                <w:sz w:val="20"/>
                <w:lang w:val="en-US"/>
              </w:rPr>
              <w:lastRenderedPageBreak/>
              <w:t>ՍՊԸ</w:t>
            </w:r>
          </w:p>
        </w:tc>
        <w:tc>
          <w:tcPr>
            <w:tcW w:w="2507" w:type="dxa"/>
            <w:shd w:val="clear" w:color="auto" w:fill="auto"/>
          </w:tcPr>
          <w:p w:rsidR="003B00AF" w:rsidRDefault="003B00AF" w:rsidP="003B00AF">
            <w:pPr>
              <w:jc w:val="center"/>
            </w:pPr>
            <w:r w:rsidRPr="00532DF5">
              <w:rPr>
                <w:rFonts w:ascii="Arial Armenian" w:hAnsi="Arial Armenian"/>
                <w:sz w:val="20"/>
              </w:rPr>
              <w:lastRenderedPageBreak/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B00AF" w:rsidRPr="00E01381" w:rsidRDefault="003B00AF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B00AF" w:rsidRPr="00E01381" w:rsidRDefault="003B00AF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B00AF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B00AF" w:rsidRPr="00C84B42" w:rsidRDefault="003B00AF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B00AF" w:rsidRPr="008A12A0" w:rsidRDefault="003B00AF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B00AF" w:rsidRPr="00E50ED8" w:rsidRDefault="003B00AF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B00AF" w:rsidRPr="008A12A0" w:rsidRDefault="003B00AF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19</w:t>
            </w:r>
          </w:p>
        </w:tc>
      </w:tr>
      <w:tr w:rsidR="003B00AF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B00AF" w:rsidRPr="00C84B42" w:rsidRDefault="003B00AF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B00AF" w:rsidRDefault="003B00AF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B00AF" w:rsidRDefault="003B00AF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B00AF" w:rsidRPr="008A12A0" w:rsidRDefault="003B00AF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18,23</w:t>
            </w:r>
          </w:p>
        </w:tc>
      </w:tr>
      <w:tr w:rsidR="003B00AF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B00AF" w:rsidRPr="003B00AF" w:rsidRDefault="003B00AF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B00AF" w:rsidRDefault="003B00AF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714C50">
              <w:rPr>
                <w:rFonts w:ascii="Arial Unicode" w:hAnsi="Arial Unicode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B00AF" w:rsidRDefault="003B00AF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B00AF" w:rsidRPr="008A12A0" w:rsidRDefault="003B00AF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17,4</w:t>
            </w:r>
          </w:p>
        </w:tc>
      </w:tr>
      <w:tr w:rsidR="003B00AF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B00AF" w:rsidRPr="00C84B42" w:rsidRDefault="003B00AF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B00AF" w:rsidRDefault="003B00AF" w:rsidP="00647B5E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B00AF" w:rsidRDefault="003B00AF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B00AF" w:rsidRPr="008A12A0" w:rsidRDefault="00C34E96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20.8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080C71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364F2A">
        <w:rPr>
          <w:rFonts w:ascii="Arial Armenian" w:hAnsi="Arial Armenian"/>
          <w:sz w:val="20"/>
          <w:lang w:val="af-ZA"/>
        </w:rPr>
        <w:t>49</w:t>
      </w:r>
    </w:p>
    <w:p w:rsidR="006A503A" w:rsidRPr="00364F2A" w:rsidRDefault="006A503A" w:rsidP="006A503A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364F2A">
        <w:rPr>
          <w:rFonts w:ascii="Sylfaen" w:hAnsi="Sylfaen" w:cs="Sylfaen"/>
          <w:sz w:val="20"/>
          <w:lang w:val="en-US"/>
        </w:rPr>
        <w:t>Էկսպեկտորանտ</w:t>
      </w:r>
      <w:r w:rsidR="00364F2A" w:rsidRPr="00364F2A">
        <w:rPr>
          <w:rFonts w:ascii="Sylfaen" w:hAnsi="Sylfaen" w:cs="Sylfaen"/>
          <w:sz w:val="20"/>
          <w:lang w:val="af-ZA"/>
        </w:rPr>
        <w:t xml:space="preserve"> 60 </w:t>
      </w:r>
      <w:r w:rsidR="00364F2A">
        <w:rPr>
          <w:rFonts w:ascii="Sylfaen" w:hAnsi="Sylfaen" w:cs="Sylfaen"/>
          <w:sz w:val="20"/>
          <w:lang w:val="en-US"/>
        </w:rPr>
        <w:t>մլ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4"/>
        <w:gridCol w:w="1716"/>
        <w:gridCol w:w="2499"/>
        <w:gridCol w:w="2586"/>
        <w:gridCol w:w="3004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364F2A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364F2A" w:rsidRDefault="006A503A" w:rsidP="00364F2A">
            <w:pPr>
              <w:rPr>
                <w:rFonts w:ascii="Arial Unicode" w:hAnsi="Arial Unicode"/>
                <w:sz w:val="20"/>
                <w:lang w:val="en-US"/>
              </w:rPr>
            </w:pPr>
            <w:r w:rsidRPr="00364F2A">
              <w:rPr>
                <w:rFonts w:ascii="Arial Unicode" w:hAnsi="Arial Unicode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Default="00364F2A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364F2A" w:rsidRDefault="00364F2A" w:rsidP="00364F2A">
            <w:pPr>
              <w:rPr>
                <w:rFonts w:ascii="Arial Unicode" w:hAnsi="Arial Unicode"/>
                <w:sz w:val="20"/>
                <w:lang w:val="en-US"/>
              </w:rPr>
            </w:pPr>
            <w:r w:rsidRPr="00364F2A">
              <w:rPr>
                <w:rFonts w:ascii="Arial Unicode" w:hAnsi="Arial Unicode" w:cs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Default="00364F2A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364F2A" w:rsidRDefault="006A503A" w:rsidP="00364F2A">
            <w:pPr>
              <w:rPr>
                <w:rFonts w:ascii="Arial Unicode" w:hAnsi="Arial Unicode" w:cs="Sylfaen"/>
                <w:sz w:val="20"/>
                <w:lang w:val="en-US"/>
              </w:rPr>
            </w:pPr>
            <w:r w:rsidRPr="00364F2A">
              <w:rPr>
                <w:rFonts w:ascii="Arial Unicode" w:hAnsi="Arial Unicode" w:cs="Sylfaen"/>
                <w:sz w:val="20"/>
                <w:lang w:val="en-US"/>
              </w:rPr>
              <w:t>Կոտայք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64F2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64F2A" w:rsidRPr="00C84B42" w:rsidRDefault="00364F2A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64F2A" w:rsidRPr="00364F2A" w:rsidRDefault="00364F2A" w:rsidP="00647B5E">
            <w:pPr>
              <w:rPr>
                <w:rFonts w:ascii="Arial Unicode" w:hAnsi="Arial Unicode"/>
                <w:sz w:val="20"/>
                <w:lang w:val="en-US"/>
              </w:rPr>
            </w:pPr>
            <w:r w:rsidRPr="00364F2A">
              <w:rPr>
                <w:rFonts w:ascii="Arial Unicode" w:hAnsi="Arial Unicode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64F2A" w:rsidRPr="00E50ED8" w:rsidRDefault="00364F2A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64F2A" w:rsidRPr="008A12A0" w:rsidRDefault="00364F2A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324</w:t>
            </w:r>
          </w:p>
        </w:tc>
      </w:tr>
      <w:tr w:rsidR="00364F2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64F2A" w:rsidRPr="00C84B42" w:rsidRDefault="00364F2A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64F2A" w:rsidRPr="00364F2A" w:rsidRDefault="00364F2A" w:rsidP="00647B5E">
            <w:pPr>
              <w:rPr>
                <w:rFonts w:ascii="Arial Unicode" w:hAnsi="Arial Unicode"/>
                <w:sz w:val="20"/>
                <w:lang w:val="en-US"/>
              </w:rPr>
            </w:pPr>
            <w:r w:rsidRPr="00364F2A">
              <w:rPr>
                <w:rFonts w:ascii="Arial Unicode" w:hAnsi="Arial Unicode" w:cs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64F2A" w:rsidRPr="00E50ED8" w:rsidRDefault="00364F2A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64F2A" w:rsidRDefault="00364F2A" w:rsidP="00CD6FE9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333,45</w:t>
            </w:r>
          </w:p>
        </w:tc>
      </w:tr>
      <w:tr w:rsidR="00364F2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64F2A" w:rsidRDefault="00364F2A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64F2A" w:rsidRPr="00364F2A" w:rsidRDefault="00364F2A" w:rsidP="00647B5E">
            <w:pPr>
              <w:rPr>
                <w:rFonts w:ascii="Arial Unicode" w:hAnsi="Arial Unicode" w:cs="Sylfaen"/>
                <w:sz w:val="20"/>
                <w:lang w:val="en-US"/>
              </w:rPr>
            </w:pPr>
            <w:r w:rsidRPr="00364F2A">
              <w:rPr>
                <w:rFonts w:ascii="Arial Unicode" w:hAnsi="Arial Unicode" w:cs="Sylfaen"/>
                <w:sz w:val="20"/>
                <w:lang w:val="en-US"/>
              </w:rPr>
              <w:t>Կոտայք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64F2A" w:rsidRDefault="00364F2A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64F2A" w:rsidRDefault="00364F2A" w:rsidP="00CD6FE9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309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080C71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lastRenderedPageBreak/>
        <w:t>Չափաբաժին</w:t>
      </w:r>
      <w:r>
        <w:rPr>
          <w:rFonts w:ascii="Arial Armenian" w:hAnsi="Arial Armenian"/>
          <w:sz w:val="20"/>
        </w:rPr>
        <w:t xml:space="preserve">  N </w:t>
      </w:r>
      <w:r w:rsidRPr="00080C71">
        <w:rPr>
          <w:rFonts w:ascii="Arial Armenian" w:hAnsi="Arial Armenian"/>
          <w:sz w:val="20"/>
          <w:lang w:val="af-ZA"/>
        </w:rPr>
        <w:t>5</w:t>
      </w:r>
      <w:r w:rsidR="00D01DA7">
        <w:rPr>
          <w:rFonts w:ascii="Arial Armenian" w:hAnsi="Arial Armenian"/>
          <w:sz w:val="20"/>
          <w:lang w:val="af-ZA"/>
        </w:rPr>
        <w:t>0</w:t>
      </w:r>
    </w:p>
    <w:p w:rsidR="006A503A" w:rsidRPr="00FF071B" w:rsidRDefault="006A503A" w:rsidP="006A503A">
      <w:pPr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D01DA7">
        <w:rPr>
          <w:rFonts w:ascii="Sylfaen" w:hAnsi="Sylfaen" w:cs="Sylfaen"/>
          <w:sz w:val="20"/>
          <w:lang w:val="en-US"/>
        </w:rPr>
        <w:t>Թիմոլոլի</w:t>
      </w:r>
      <w:r w:rsidR="00D01DA7" w:rsidRPr="00D01DA7">
        <w:rPr>
          <w:rFonts w:ascii="Sylfaen" w:hAnsi="Sylfaen" w:cs="Sylfaen"/>
          <w:sz w:val="20"/>
          <w:lang w:val="af-ZA"/>
        </w:rPr>
        <w:t xml:space="preserve"> </w:t>
      </w:r>
      <w:r w:rsidR="00D01DA7">
        <w:rPr>
          <w:rFonts w:ascii="Sylfaen" w:hAnsi="Sylfaen" w:cs="Sylfaen"/>
          <w:sz w:val="20"/>
          <w:lang w:val="en-US"/>
        </w:rPr>
        <w:t>մալեատ</w:t>
      </w:r>
      <w:r w:rsidR="00D01DA7" w:rsidRPr="00D01DA7">
        <w:rPr>
          <w:rFonts w:ascii="Sylfaen" w:hAnsi="Sylfaen" w:cs="Sylfaen"/>
          <w:sz w:val="20"/>
          <w:lang w:val="af-ZA"/>
        </w:rPr>
        <w:t xml:space="preserve"> 0.5</w:t>
      </w:r>
      <w:r w:rsidR="00D01DA7" w:rsidRPr="00D01DA7">
        <w:rPr>
          <w:rFonts w:ascii="Arial" w:hAnsi="Arial" w:cs="Sylfaen"/>
          <w:sz w:val="20"/>
          <w:lang w:val="af-ZA"/>
        </w:rPr>
        <w:t>% 5</w:t>
      </w:r>
      <w:r w:rsidR="00D01DA7" w:rsidRPr="00D01DA7">
        <w:rPr>
          <w:rFonts w:ascii="Times LatArm" w:hAnsi="Times LatArm" w:cs="Sylfaen"/>
          <w:sz w:val="20"/>
          <w:lang w:val="af-ZA"/>
        </w:rPr>
        <w:t>Ù· 5 ÙÉ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647B5E" w:rsidRDefault="00647B5E" w:rsidP="00CD6FE9">
            <w:pPr>
              <w:jc w:val="center"/>
              <w:rPr>
                <w:rFonts w:ascii="Arial Armenian" w:hAnsi="Arial Armenian"/>
                <w:b/>
                <w:sz w:val="20"/>
                <w:lang w:val="ru-RU"/>
              </w:rPr>
            </w:pPr>
            <w:r>
              <w:rPr>
                <w:rFonts w:ascii="Arial Armenian" w:hAnsi="Arial Armenian"/>
                <w:b/>
                <w:sz w:val="20"/>
                <w:lang w:val="ru-RU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47B5E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47B5E" w:rsidRPr="006A6A83" w:rsidRDefault="006A6A83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47B5E" w:rsidRPr="00FF071B" w:rsidRDefault="006A6A83" w:rsidP="006A6A83">
            <w:pPr>
              <w:rPr>
                <w:rFonts w:ascii="Sylfaen" w:hAnsi="Sylfaen"/>
                <w:sz w:val="20"/>
                <w:lang w:val="en-US"/>
              </w:rPr>
            </w:pPr>
            <w:r w:rsidRPr="00FF071B">
              <w:rPr>
                <w:rFonts w:ascii="Times LatArm" w:hAnsi="Times LatArm"/>
                <w:sz w:val="20"/>
                <w:lang w:val="en-US"/>
              </w:rPr>
              <w:t>È»ÛÏá³É»ùë êäÀ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47B5E" w:rsidRPr="00E01381" w:rsidRDefault="006A6A83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47B5E" w:rsidRPr="00E01381" w:rsidRDefault="00647B5E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47B5E" w:rsidRPr="00E01381" w:rsidRDefault="00647B5E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6A6A83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6A6A83" w:rsidRDefault="006A6A83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50ED8" w:rsidRDefault="006A503A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8A12A0" w:rsidRDefault="006A6A83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405</w:t>
            </w:r>
          </w:p>
        </w:tc>
      </w:tr>
      <w:tr w:rsidR="006A6A83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6A83" w:rsidRPr="00C84B42" w:rsidRDefault="006A6A83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6A6A83" w:rsidRPr="006A6A83" w:rsidRDefault="006A6A83" w:rsidP="006A6A83">
            <w:pPr>
              <w:jc w:val="center"/>
              <w:rPr>
                <w:rFonts w:ascii="Sylfaen" w:hAnsi="Sylfaen"/>
                <w:sz w:val="20"/>
              </w:rPr>
            </w:pPr>
            <w:r w:rsidRPr="006A6A83">
              <w:rPr>
                <w:rFonts w:ascii="Times LatArm" w:hAnsi="Times LatArm"/>
                <w:sz w:val="20"/>
              </w:rPr>
              <w:t>È»ÛÏá³É»ùë êäÀ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6A83" w:rsidRPr="006A6A83" w:rsidRDefault="006A6A83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A6A83" w:rsidRPr="006A6A83" w:rsidRDefault="006A6A83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640,93</w:t>
            </w:r>
          </w:p>
        </w:tc>
      </w:tr>
    </w:tbl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4A1779" w:rsidRDefault="006A503A" w:rsidP="006A503A">
      <w:pPr>
        <w:spacing w:after="120"/>
        <w:jc w:val="both"/>
        <w:rPr>
          <w:rFonts w:ascii="Calibri" w:hAnsi="Calibri"/>
          <w:color w:val="000000" w:themeColor="text1"/>
          <w:sz w:val="20"/>
          <w:lang w:val="af-ZA"/>
        </w:rPr>
      </w:pPr>
      <w:r w:rsidRPr="004A1779">
        <w:rPr>
          <w:rFonts w:ascii="Sylfaen" w:hAnsi="Sylfaen" w:cs="Sylfaen"/>
          <w:color w:val="000000" w:themeColor="text1"/>
          <w:sz w:val="20"/>
        </w:rPr>
        <w:t>Չափաբաժին</w:t>
      </w:r>
      <w:r w:rsidRPr="004A1779">
        <w:rPr>
          <w:rFonts w:ascii="Arial Armenian" w:hAnsi="Arial Armenian"/>
          <w:color w:val="000000" w:themeColor="text1"/>
          <w:sz w:val="20"/>
        </w:rPr>
        <w:t xml:space="preserve">  N </w:t>
      </w:r>
      <w:r w:rsidRPr="004A1779">
        <w:rPr>
          <w:rFonts w:ascii="Arial Armenian" w:hAnsi="Arial Armenian"/>
          <w:color w:val="000000" w:themeColor="text1"/>
          <w:sz w:val="20"/>
          <w:lang w:val="af-ZA"/>
        </w:rPr>
        <w:t>5</w:t>
      </w:r>
      <w:r w:rsidR="00A9601D" w:rsidRPr="004A1779">
        <w:rPr>
          <w:rFonts w:ascii="Arial Armenian" w:hAnsi="Arial Armenian"/>
          <w:color w:val="000000" w:themeColor="text1"/>
          <w:sz w:val="20"/>
          <w:lang w:val="af-ZA"/>
        </w:rPr>
        <w:t>1</w:t>
      </w:r>
    </w:p>
    <w:p w:rsidR="006A503A" w:rsidRPr="00A9601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9601D">
        <w:rPr>
          <w:rFonts w:ascii="Arial Unicode" w:hAnsi="Arial Unicode" w:cs="Sylfaen"/>
          <w:sz w:val="20"/>
          <w:lang w:val="en-US"/>
        </w:rPr>
        <w:t>Ացետիլ</w:t>
      </w:r>
      <w:r w:rsidR="00A9601D" w:rsidRPr="00A9601D">
        <w:rPr>
          <w:rFonts w:ascii="Arial Unicode" w:hAnsi="Arial Unicode" w:cs="Sylfaen"/>
          <w:sz w:val="20"/>
          <w:lang w:val="af-ZA"/>
        </w:rPr>
        <w:t xml:space="preserve"> </w:t>
      </w:r>
      <w:r w:rsidR="00A9601D">
        <w:rPr>
          <w:rFonts w:ascii="Arial Unicode" w:hAnsi="Arial Unicode" w:cs="Sylfaen"/>
          <w:sz w:val="20"/>
          <w:lang w:val="en-US"/>
        </w:rPr>
        <w:t>սալիցիլլաթթու</w:t>
      </w:r>
      <w:r w:rsidR="00A9601D" w:rsidRPr="00A9601D">
        <w:rPr>
          <w:rFonts w:ascii="Arial Unicode" w:hAnsi="Arial Unicode" w:cs="Sylfaen"/>
          <w:sz w:val="20"/>
          <w:lang w:val="af-ZA"/>
        </w:rPr>
        <w:t xml:space="preserve"> 100 </w:t>
      </w:r>
      <w:r w:rsidR="00A9601D">
        <w:rPr>
          <w:rFonts w:ascii="Arial Unicode" w:hAnsi="Arial Unicode" w:cs="Sylfaen"/>
          <w:sz w:val="20"/>
          <w:lang w:val="en-US"/>
        </w:rPr>
        <w:t>մգ</w:t>
      </w:r>
      <w:r w:rsidR="00A9601D" w:rsidRPr="00A9601D">
        <w:rPr>
          <w:rFonts w:ascii="Arial Unicode" w:hAnsi="Arial Unicode" w:cs="Sylfaen"/>
          <w:sz w:val="20"/>
          <w:lang w:val="af-ZA"/>
        </w:rPr>
        <w:t>/</w:t>
      </w:r>
      <w:r w:rsidR="00A9601D">
        <w:rPr>
          <w:rFonts w:ascii="Arial Unicode" w:hAnsi="Arial Unicode" w:cs="Sylfaen"/>
          <w:sz w:val="20"/>
          <w:lang w:val="en-US"/>
        </w:rPr>
        <w:t>Կարդիո</w:t>
      </w:r>
      <w:r w:rsidR="00A9601D" w:rsidRPr="00A9601D">
        <w:rPr>
          <w:rFonts w:ascii="Arial Unicode" w:hAnsi="Arial Unicode" w:cs="Sylfaen"/>
          <w:sz w:val="20"/>
          <w:lang w:val="af-ZA"/>
        </w:rPr>
        <w:t xml:space="preserve"> </w:t>
      </w:r>
      <w:r w:rsidR="00A9601D">
        <w:rPr>
          <w:rFonts w:ascii="Arial Unicode" w:hAnsi="Arial Unicode" w:cs="Sylfaen"/>
          <w:sz w:val="20"/>
          <w:lang w:val="en-US"/>
        </w:rPr>
        <w:t>ԱՍ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1139B8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1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1139B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C71A6" w:rsidRPr="00E01381" w:rsidTr="004A177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C71A6" w:rsidRPr="00440A04" w:rsidRDefault="00BC71A6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2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BC71A6" w:rsidRDefault="00BC71A6" w:rsidP="001139B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6A6A83">
              <w:rPr>
                <w:rFonts w:ascii="Times LatArm" w:hAnsi="Times LatArm"/>
                <w:sz w:val="20"/>
              </w:rPr>
              <w:t>È»ÛÏá³É»ùë êäÀ</w:t>
            </w:r>
          </w:p>
        </w:tc>
        <w:tc>
          <w:tcPr>
            <w:tcW w:w="2507" w:type="dxa"/>
            <w:shd w:val="clear" w:color="auto" w:fill="auto"/>
          </w:tcPr>
          <w:p w:rsidR="00BC71A6" w:rsidRDefault="00BC71A6" w:rsidP="00BC71A6">
            <w:pPr>
              <w:jc w:val="center"/>
            </w:pPr>
            <w:r w:rsidRPr="00907C4D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C71A6" w:rsidRPr="00E01381" w:rsidRDefault="00BC71A6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C71A6" w:rsidRPr="00E01381" w:rsidRDefault="00BC71A6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C71A6" w:rsidRPr="00E01381" w:rsidTr="004A177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C71A6" w:rsidRPr="00440A04" w:rsidRDefault="00BC71A6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lang w:val="en-US"/>
              </w:rPr>
              <w:t>3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BC71A6" w:rsidRDefault="00BC71A6" w:rsidP="001139B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BC71A6" w:rsidRDefault="00BC71A6" w:rsidP="00BC71A6">
            <w:pPr>
              <w:jc w:val="center"/>
            </w:pPr>
            <w:r w:rsidRPr="00907C4D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C71A6" w:rsidRPr="00E01381" w:rsidRDefault="00BC71A6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C71A6" w:rsidRPr="00E01381" w:rsidRDefault="00BC71A6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432F83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32F83" w:rsidRPr="00C84B42" w:rsidRDefault="00432F83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32F83" w:rsidRPr="008A12A0" w:rsidRDefault="00432F83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32F83" w:rsidRPr="00E50ED8" w:rsidRDefault="00432F83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32F83" w:rsidRPr="008A12A0" w:rsidRDefault="00432F83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19</w:t>
            </w:r>
          </w:p>
        </w:tc>
      </w:tr>
      <w:tr w:rsidR="00432F83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32F83" w:rsidRPr="00C84B42" w:rsidRDefault="00432F83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32F83" w:rsidRPr="00432F83" w:rsidRDefault="00432F83" w:rsidP="004A1779">
            <w:pPr>
              <w:jc w:val="center"/>
              <w:rPr>
                <w:rFonts w:ascii="Sylfaen" w:hAnsi="Sylfaen"/>
                <w:sz w:val="20"/>
              </w:rPr>
            </w:pPr>
            <w:r w:rsidRPr="006A6A83">
              <w:rPr>
                <w:rFonts w:ascii="Times LatArm" w:hAnsi="Times LatArm"/>
                <w:sz w:val="20"/>
              </w:rPr>
              <w:t>È»ÛÏá³É»ùë êäÀ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32F83" w:rsidRPr="00FF071B" w:rsidRDefault="00432F83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32F83" w:rsidRDefault="00432F83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21,67</w:t>
            </w:r>
          </w:p>
        </w:tc>
      </w:tr>
      <w:tr w:rsidR="00432F83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32F83" w:rsidRPr="00432F83" w:rsidRDefault="00432F83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432F83" w:rsidRDefault="00432F83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32F83" w:rsidRDefault="00432F83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32F83" w:rsidRDefault="00C34E96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18.3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lastRenderedPageBreak/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080C71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4F7B07">
        <w:rPr>
          <w:rFonts w:ascii="Arial Armenian" w:hAnsi="Arial Armenian"/>
          <w:sz w:val="20"/>
          <w:lang w:val="af-ZA"/>
        </w:rPr>
        <w:t>5</w:t>
      </w:r>
      <w:r w:rsidR="004A1779">
        <w:rPr>
          <w:rFonts w:ascii="Arial Armenian" w:hAnsi="Arial Armenian"/>
          <w:sz w:val="20"/>
          <w:lang w:val="af-ZA"/>
        </w:rPr>
        <w:t>2</w:t>
      </w:r>
    </w:p>
    <w:p w:rsidR="006A503A" w:rsidRPr="00080C71" w:rsidRDefault="006A503A" w:rsidP="006A503A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4A1779" w:rsidRPr="004A1779">
        <w:rPr>
          <w:rFonts w:ascii="Sylfaen" w:hAnsi="Sylfaen" w:cs="Sylfaen"/>
          <w:sz w:val="20"/>
          <w:lang w:val="ru-RU"/>
        </w:rPr>
        <w:t>Իբուպրոֆեն</w:t>
      </w:r>
      <w:r w:rsidR="004A1779" w:rsidRPr="004A1779">
        <w:rPr>
          <w:rFonts w:ascii="Sylfaen" w:hAnsi="Sylfaen" w:cs="Sylfaen"/>
          <w:sz w:val="20"/>
          <w:lang w:val="af-ZA"/>
        </w:rPr>
        <w:t xml:space="preserve"> 200</w:t>
      </w:r>
      <w:r w:rsidR="004A1779" w:rsidRPr="004A1779">
        <w:rPr>
          <w:rFonts w:ascii="Sylfaen" w:hAnsi="Sylfaen" w:cs="Sylfaen"/>
          <w:sz w:val="20"/>
          <w:lang w:val="ru-RU"/>
        </w:rPr>
        <w:t>մգ</w:t>
      </w:r>
    </w:p>
    <w:p w:rsidR="006A503A" w:rsidRPr="005B2F15" w:rsidRDefault="006A503A" w:rsidP="006A503A">
      <w:pPr>
        <w:jc w:val="both"/>
        <w:rPr>
          <w:rFonts w:ascii="Arial Armenian" w:hAnsi="Arial Armenian" w:cs="Arial"/>
          <w:sz w:val="20"/>
          <w:lang w:val="af-ZA"/>
        </w:rPr>
      </w:pP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6A503A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Default="006A503A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6A503A" w:rsidRDefault="004A1779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 xml:space="preserve">Լեյկոալեքս </w:t>
            </w:r>
            <w:r w:rsidR="006A503A">
              <w:rPr>
                <w:rFonts w:ascii="Sylfaen" w:hAnsi="Sylfaen" w:cs="Sylfaen"/>
                <w:sz w:val="20"/>
                <w:lang w:val="en-US"/>
              </w:rPr>
              <w:t>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Default="006A503A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90149D" w:rsidRDefault="004A1779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 xml:space="preserve"> Վագա </w:t>
            </w:r>
            <w:r w:rsidR="006A503A">
              <w:rPr>
                <w:rFonts w:ascii="Sylfaen" w:hAnsi="Sylfaen" w:cs="Sylfaen"/>
                <w:sz w:val="20"/>
                <w:lang w:val="en-US"/>
              </w:rPr>
              <w:t xml:space="preserve">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4A1779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A1779" w:rsidRPr="00C84B42" w:rsidRDefault="004A1779" w:rsidP="004A177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A1779" w:rsidRPr="008A12A0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A1779" w:rsidRPr="00E50ED8" w:rsidRDefault="004A1779" w:rsidP="004A177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A1779" w:rsidRPr="008A12A0" w:rsidRDefault="004A1779" w:rsidP="004A177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</w:t>
            </w:r>
          </w:p>
        </w:tc>
      </w:tr>
      <w:tr w:rsidR="004A1779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A1779" w:rsidRPr="00C84B42" w:rsidRDefault="004A1779" w:rsidP="004A177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A1779" w:rsidRPr="00E50ED8" w:rsidRDefault="004A1779" w:rsidP="004A177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4.75</w:t>
            </w:r>
          </w:p>
        </w:tc>
      </w:tr>
      <w:tr w:rsidR="004A1779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A1779" w:rsidRPr="0090149D" w:rsidRDefault="004A1779" w:rsidP="004A177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 xml:space="preserve"> Վագա 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A1779" w:rsidRDefault="00C34E96" w:rsidP="004A1779">
            <w:pPr>
              <w:jc w:val="center"/>
              <w:rPr>
                <w:rFonts w:ascii="Arial LatArm" w:hAnsi="Arial LatArm" w:cs="Arial"/>
                <w:sz w:val="16"/>
                <w:szCs w:val="16"/>
                <w:lang w:val="en-US"/>
              </w:rPr>
            </w:pPr>
            <w:r>
              <w:rPr>
                <w:rFonts w:ascii="Arial LatArm" w:hAnsi="Arial LatArm" w:cs="Arial"/>
                <w:sz w:val="16"/>
                <w:szCs w:val="16"/>
                <w:lang w:val="en-US"/>
              </w:rPr>
              <w:t>5.0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6A503A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4F7B07">
        <w:rPr>
          <w:rFonts w:ascii="Arial Armenian" w:hAnsi="Arial Armenian"/>
          <w:sz w:val="20"/>
          <w:lang w:val="af-ZA"/>
        </w:rPr>
        <w:t>5</w:t>
      </w:r>
      <w:r w:rsidR="004A1779">
        <w:rPr>
          <w:rFonts w:ascii="Arial Armenian" w:hAnsi="Arial Armenian"/>
          <w:sz w:val="20"/>
          <w:lang w:val="af-ZA"/>
        </w:rPr>
        <w:t>3</w:t>
      </w:r>
    </w:p>
    <w:p w:rsidR="004A1779" w:rsidRPr="00080C71" w:rsidRDefault="006A503A" w:rsidP="004A177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4A1779" w:rsidRPr="004A1779">
        <w:rPr>
          <w:rFonts w:ascii="Sylfaen" w:hAnsi="Sylfaen" w:cs="Sylfaen"/>
          <w:sz w:val="20"/>
          <w:lang w:val="ru-RU"/>
        </w:rPr>
        <w:t>Իբուպրոֆեն</w:t>
      </w:r>
      <w:r w:rsidR="004A1779" w:rsidRPr="004A1779">
        <w:rPr>
          <w:rFonts w:ascii="Sylfaen" w:hAnsi="Sylfaen" w:cs="Sylfaen"/>
          <w:sz w:val="20"/>
          <w:lang w:val="af-ZA"/>
        </w:rPr>
        <w:t xml:space="preserve"> 200</w:t>
      </w:r>
      <w:r w:rsidR="004A1779" w:rsidRPr="004A1779">
        <w:rPr>
          <w:rFonts w:ascii="Sylfaen" w:hAnsi="Sylfaen" w:cs="Sylfaen"/>
          <w:sz w:val="20"/>
          <w:lang w:val="ru-RU"/>
        </w:rPr>
        <w:t>մգ</w:t>
      </w:r>
    </w:p>
    <w:p w:rsidR="006A503A" w:rsidRPr="006A503A" w:rsidRDefault="006A503A" w:rsidP="006A503A">
      <w:pPr>
        <w:jc w:val="both"/>
        <w:rPr>
          <w:rFonts w:ascii="Arial LatArm" w:hAnsi="Arial LatArm"/>
          <w:sz w:val="20"/>
          <w:lang w:val="af-ZA"/>
        </w:rPr>
      </w:pPr>
    </w:p>
    <w:p w:rsidR="006A503A" w:rsidRPr="006A503A" w:rsidRDefault="006A503A" w:rsidP="006A503A">
      <w:pPr>
        <w:jc w:val="both"/>
        <w:rPr>
          <w:rFonts w:ascii="Arial LatArm" w:hAnsi="Arial LatArm"/>
          <w:sz w:val="20"/>
          <w:lang w:val="af-ZA"/>
        </w:rPr>
      </w:pP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4A1779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A1779" w:rsidRPr="00440A04" w:rsidRDefault="004A1779" w:rsidP="004A177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4A1779" w:rsidRPr="008A12A0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A1779" w:rsidRPr="00E01381" w:rsidTr="004A177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A1779" w:rsidRPr="00440A04" w:rsidRDefault="004A1779" w:rsidP="004A177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Դելտա դեզա ֆարմ ՍՊԸ</w:t>
            </w:r>
          </w:p>
        </w:tc>
        <w:tc>
          <w:tcPr>
            <w:tcW w:w="2507" w:type="dxa"/>
            <w:shd w:val="clear" w:color="auto" w:fill="auto"/>
          </w:tcPr>
          <w:p w:rsidR="004A1779" w:rsidRDefault="004A1779" w:rsidP="004A1779">
            <w:pPr>
              <w:jc w:val="center"/>
            </w:pPr>
            <w:r w:rsidRPr="00A17A4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A1779" w:rsidRPr="00E01381" w:rsidTr="004A177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A1779" w:rsidRPr="00440A04" w:rsidRDefault="004A1779" w:rsidP="004A177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Տոնուս Լես ՍՊը</w:t>
            </w:r>
          </w:p>
        </w:tc>
        <w:tc>
          <w:tcPr>
            <w:tcW w:w="2507" w:type="dxa"/>
            <w:shd w:val="clear" w:color="auto" w:fill="auto"/>
          </w:tcPr>
          <w:p w:rsidR="004A1779" w:rsidRDefault="004A1779" w:rsidP="004A1779">
            <w:pPr>
              <w:jc w:val="center"/>
            </w:pPr>
            <w:r w:rsidRPr="00A17A4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A1779" w:rsidRPr="00E01381" w:rsidTr="004A177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A1779" w:rsidRPr="00440A04" w:rsidRDefault="004A1779" w:rsidP="004A177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4A1779" w:rsidRDefault="004A1779" w:rsidP="004A1779">
            <w:pPr>
              <w:jc w:val="center"/>
            </w:pPr>
            <w:r w:rsidRPr="00A17A4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A1779" w:rsidRPr="00E01381" w:rsidTr="004A177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A1779" w:rsidRPr="00440A04" w:rsidRDefault="004A1779" w:rsidP="004A177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4A1779" w:rsidRDefault="004A1779" w:rsidP="004A1779">
            <w:pPr>
              <w:jc w:val="center"/>
            </w:pPr>
            <w:r w:rsidRPr="00A17A4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A1779" w:rsidRPr="00E01381" w:rsidTr="004A177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A1779" w:rsidRPr="00440A04" w:rsidRDefault="004A1779" w:rsidP="004A177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2507" w:type="dxa"/>
            <w:shd w:val="clear" w:color="auto" w:fill="auto"/>
          </w:tcPr>
          <w:p w:rsidR="004A1779" w:rsidRDefault="004A1779" w:rsidP="004A1779">
            <w:pPr>
              <w:jc w:val="center"/>
            </w:pPr>
            <w:r w:rsidRPr="00A17A4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A1779" w:rsidRPr="00E01381" w:rsidTr="004A177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A1779" w:rsidRPr="00440A04" w:rsidRDefault="004A1779" w:rsidP="004A177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4A1779" w:rsidRPr="0056427C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4A1779" w:rsidRDefault="004A1779" w:rsidP="004A1779">
            <w:pPr>
              <w:jc w:val="center"/>
            </w:pPr>
            <w:r w:rsidRPr="00A17A4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A1779" w:rsidRPr="00E01381" w:rsidTr="004A177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A1779" w:rsidRPr="00440A04" w:rsidRDefault="004A1779" w:rsidP="004A177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4A1779" w:rsidRPr="0056427C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4A1779" w:rsidRDefault="004A1779" w:rsidP="004A1779">
            <w:pPr>
              <w:jc w:val="center"/>
            </w:pPr>
            <w:r w:rsidRPr="00A17A4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A1779" w:rsidRPr="00E01381" w:rsidRDefault="004A1779" w:rsidP="004A177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4A1779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A1779" w:rsidRPr="00C84B42" w:rsidRDefault="004A1779" w:rsidP="004A177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A1779" w:rsidRPr="008A12A0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A1779" w:rsidRPr="00E50ED8" w:rsidRDefault="004A1779" w:rsidP="004A177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A1779" w:rsidRPr="008A12A0" w:rsidRDefault="004A1779" w:rsidP="004A177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15</w:t>
            </w:r>
          </w:p>
        </w:tc>
      </w:tr>
      <w:tr w:rsidR="004A1779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A1779" w:rsidRPr="00C84B42" w:rsidRDefault="004A1779" w:rsidP="004A177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Տոնուս Լես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A1779" w:rsidRPr="008A12A0" w:rsidRDefault="004A1779" w:rsidP="004A177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15</w:t>
            </w:r>
          </w:p>
        </w:tc>
      </w:tr>
      <w:tr w:rsidR="004A1779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A1779" w:rsidRPr="00C84B42" w:rsidRDefault="004A1779" w:rsidP="004A177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A1779" w:rsidRPr="008A12A0" w:rsidRDefault="004A1779" w:rsidP="004A177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17.33</w:t>
            </w:r>
          </w:p>
        </w:tc>
      </w:tr>
      <w:tr w:rsidR="004A1779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A1779" w:rsidRPr="00C84B42" w:rsidRDefault="004A1779" w:rsidP="004A177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A1779" w:rsidRPr="008A12A0" w:rsidRDefault="004A1779" w:rsidP="004A177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14.9</w:t>
            </w:r>
          </w:p>
        </w:tc>
      </w:tr>
      <w:tr w:rsidR="004A1779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A1779" w:rsidRPr="00C84B42" w:rsidRDefault="004A1779" w:rsidP="004A177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A1779" w:rsidRPr="0056427C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A1779" w:rsidRPr="008A12A0" w:rsidRDefault="004A1779" w:rsidP="004A177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85.4</w:t>
            </w:r>
          </w:p>
        </w:tc>
      </w:tr>
      <w:tr w:rsidR="004A1779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A1779" w:rsidRPr="00C84B42" w:rsidRDefault="004A1779" w:rsidP="004A177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A1779" w:rsidRPr="0056427C" w:rsidRDefault="004A1779" w:rsidP="004A177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A1779" w:rsidRDefault="004A1779" w:rsidP="004A177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A1779" w:rsidRPr="008A12A0" w:rsidRDefault="00C34E96" w:rsidP="004A177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49.2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6A503A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p w:rsidR="006A503A" w:rsidRPr="00625431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4F7B07">
        <w:rPr>
          <w:rFonts w:ascii="Arial Armenian" w:hAnsi="Arial Armenian"/>
          <w:sz w:val="20"/>
          <w:lang w:val="af-ZA"/>
        </w:rPr>
        <w:t>5</w:t>
      </w:r>
      <w:r w:rsidR="004A1779">
        <w:rPr>
          <w:rFonts w:ascii="Arial Armenian" w:hAnsi="Arial Armenian"/>
          <w:sz w:val="20"/>
          <w:lang w:val="af-ZA"/>
        </w:rPr>
        <w:t>4</w:t>
      </w:r>
    </w:p>
    <w:p w:rsidR="006A503A" w:rsidRPr="00625431" w:rsidRDefault="006A503A" w:rsidP="006A503A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4A1779" w:rsidRPr="004A1779">
        <w:rPr>
          <w:rFonts w:ascii="Sylfaen" w:hAnsi="Sylfaen" w:cs="Sylfaen"/>
          <w:sz w:val="20"/>
          <w:lang w:val="af-ZA"/>
        </w:rPr>
        <w:t>Իզոսորբիտ</w:t>
      </w:r>
      <w:r w:rsidR="004A1779" w:rsidRPr="004A1779">
        <w:rPr>
          <w:rFonts w:ascii="Arial LatArm" w:hAnsi="Arial LatArm"/>
          <w:sz w:val="20"/>
          <w:lang w:val="af-ZA"/>
        </w:rPr>
        <w:t xml:space="preserve"> </w:t>
      </w:r>
      <w:r w:rsidR="004A1779" w:rsidRPr="004A1779">
        <w:rPr>
          <w:rFonts w:ascii="Sylfaen" w:hAnsi="Sylfaen" w:cs="Sylfaen"/>
          <w:sz w:val="20"/>
          <w:lang w:val="af-ZA"/>
        </w:rPr>
        <w:t>դինիտրատ</w:t>
      </w:r>
      <w:r w:rsidR="004A1779" w:rsidRPr="004A1779">
        <w:rPr>
          <w:rFonts w:ascii="Arial LatArm" w:hAnsi="Arial LatArm"/>
          <w:sz w:val="20"/>
          <w:lang w:val="af-ZA"/>
        </w:rPr>
        <w:t>-</w:t>
      </w:r>
      <w:r w:rsidR="004A1779" w:rsidRPr="004A1779">
        <w:rPr>
          <w:rFonts w:ascii="Sylfaen" w:hAnsi="Sylfaen" w:cs="Sylfaen"/>
          <w:sz w:val="20"/>
          <w:lang w:val="af-ZA"/>
        </w:rPr>
        <w:t>ռ</w:t>
      </w:r>
      <w:r w:rsidR="004A1779" w:rsidRPr="004A1779">
        <w:rPr>
          <w:rFonts w:ascii="Arial LatArm" w:hAnsi="Arial LatArm" w:cs="Arial LatArm"/>
          <w:sz w:val="20"/>
          <w:lang w:val="af-ZA"/>
        </w:rPr>
        <w:t>»ï³ñ¹</w:t>
      </w:r>
      <w:r w:rsidR="004A1779" w:rsidRPr="004A1779">
        <w:rPr>
          <w:rFonts w:ascii="Arial LatArm" w:hAnsi="Arial LatArm"/>
          <w:sz w:val="20"/>
          <w:lang w:val="af-ZA"/>
        </w:rPr>
        <w:t>/</w:t>
      </w:r>
      <w:r w:rsidR="004A1779" w:rsidRPr="004A1779">
        <w:rPr>
          <w:rFonts w:ascii="Sylfaen" w:hAnsi="Sylfaen" w:cs="Sylfaen"/>
          <w:sz w:val="20"/>
          <w:lang w:val="af-ZA"/>
        </w:rPr>
        <w:t>կարդիգետ</w:t>
      </w:r>
      <w:r w:rsidR="004A1779" w:rsidRPr="004A1779">
        <w:rPr>
          <w:rFonts w:ascii="Arial LatArm" w:hAnsi="Arial LatArm"/>
          <w:sz w:val="20"/>
          <w:lang w:val="af-ZA"/>
        </w:rPr>
        <w:t>/20</w:t>
      </w:r>
      <w:r w:rsidR="004A1779" w:rsidRPr="004A1779">
        <w:rPr>
          <w:rFonts w:ascii="Sylfaen" w:hAnsi="Sylfaen" w:cs="Sylfaen"/>
          <w:sz w:val="20"/>
          <w:lang w:val="af-ZA"/>
        </w:rPr>
        <w:t>մգ</w:t>
      </w:r>
      <w:r w:rsidR="004A1779" w:rsidRPr="004A1779">
        <w:rPr>
          <w:rFonts w:ascii="Arial LatArm" w:hAnsi="Arial LatArm"/>
          <w:sz w:val="20"/>
          <w:lang w:val="af-ZA"/>
        </w:rPr>
        <w:t xml:space="preserve"> /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6A503A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C84B42" w:rsidRDefault="006A503A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50ED8" w:rsidRDefault="00911EC3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8A12A0" w:rsidRDefault="00911EC3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22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lastRenderedPageBreak/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6A503A" w:rsidRPr="00625431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4F7B07">
        <w:rPr>
          <w:rFonts w:ascii="Arial Armenian" w:hAnsi="Arial Armenian"/>
          <w:sz w:val="20"/>
          <w:lang w:val="af-ZA"/>
        </w:rPr>
        <w:t>5</w:t>
      </w:r>
      <w:r w:rsidR="00911EC3">
        <w:rPr>
          <w:rFonts w:ascii="Arial Armenian" w:hAnsi="Arial Armenian"/>
          <w:sz w:val="20"/>
          <w:lang w:val="af-ZA"/>
        </w:rPr>
        <w:t xml:space="preserve">5 </w:t>
      </w:r>
    </w:p>
    <w:p w:rsidR="006A503A" w:rsidRPr="00911EC3" w:rsidRDefault="006A503A" w:rsidP="006A503A">
      <w:pPr>
        <w:jc w:val="both"/>
        <w:rPr>
          <w:rFonts w:ascii="Arial Armenian" w:hAnsi="Arial Armenia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11EC3" w:rsidRPr="00911EC3">
        <w:rPr>
          <w:rFonts w:ascii="Arial Armenian" w:hAnsi="Arial Armenian" w:cs="Sylfaen"/>
          <w:sz w:val="20"/>
          <w:lang w:val="af-ZA"/>
        </w:rPr>
        <w:t xml:space="preserve">Æµáõµñáý»Ý100 Ù·/5ÙÉ, 120 </w:t>
      </w:r>
      <w:r w:rsidR="00911EC3" w:rsidRPr="00911EC3">
        <w:rPr>
          <w:rFonts w:ascii="Sylfaen" w:hAnsi="Sylfaen" w:cs="Sylfaen"/>
          <w:sz w:val="20"/>
          <w:lang w:val="ru-RU"/>
        </w:rPr>
        <w:t>մլ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6A503A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11EC3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11EC3" w:rsidRPr="00440A04" w:rsidRDefault="00911EC3" w:rsidP="00911EC3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11EC3" w:rsidRDefault="00911EC3" w:rsidP="00911EC3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911EC3" w:rsidRDefault="00911EC3" w:rsidP="00911EC3">
            <w:pPr>
              <w:jc w:val="center"/>
            </w:pPr>
            <w:r w:rsidRPr="0087176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11EC3" w:rsidRPr="00E01381" w:rsidRDefault="00911EC3" w:rsidP="00911EC3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11EC3" w:rsidRPr="00E01381" w:rsidRDefault="00911EC3" w:rsidP="00911EC3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11EC3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11EC3" w:rsidRPr="00440A04" w:rsidRDefault="00911EC3" w:rsidP="00911EC3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11EC3" w:rsidRDefault="00911EC3" w:rsidP="00911EC3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911EC3" w:rsidRDefault="00911EC3" w:rsidP="00911EC3">
            <w:pPr>
              <w:jc w:val="center"/>
            </w:pPr>
            <w:r w:rsidRPr="0087176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11EC3" w:rsidRPr="00E01381" w:rsidRDefault="00911EC3" w:rsidP="00911EC3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11EC3" w:rsidRPr="00E01381" w:rsidRDefault="00911EC3" w:rsidP="00911EC3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11EC3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11EC3" w:rsidRPr="00440A04" w:rsidRDefault="00911EC3" w:rsidP="00911EC3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11EC3" w:rsidRPr="0056427C" w:rsidRDefault="00911EC3" w:rsidP="00911EC3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911EC3" w:rsidRDefault="00911EC3" w:rsidP="00911EC3">
            <w:pPr>
              <w:jc w:val="center"/>
            </w:pPr>
            <w:r w:rsidRPr="0087176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11EC3" w:rsidRPr="00E01381" w:rsidRDefault="00911EC3" w:rsidP="00911EC3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11EC3" w:rsidRPr="00E01381" w:rsidRDefault="00911EC3" w:rsidP="00911EC3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11EC3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11EC3" w:rsidRPr="00440A04" w:rsidRDefault="00911EC3" w:rsidP="00911EC3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11EC3" w:rsidRPr="0056427C" w:rsidRDefault="00911EC3" w:rsidP="00911EC3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911EC3" w:rsidRDefault="00911EC3" w:rsidP="00911EC3">
            <w:pPr>
              <w:jc w:val="center"/>
            </w:pPr>
            <w:r w:rsidRPr="0087176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11EC3" w:rsidRPr="00E01381" w:rsidRDefault="00911EC3" w:rsidP="00911EC3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11EC3" w:rsidRPr="00E01381" w:rsidRDefault="00911EC3" w:rsidP="00911EC3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911EC3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11EC3" w:rsidRPr="00C84B42" w:rsidRDefault="00911EC3" w:rsidP="00911EC3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11EC3" w:rsidRPr="008A12A0" w:rsidRDefault="00911EC3" w:rsidP="00911EC3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11EC3" w:rsidRPr="00E50ED8" w:rsidRDefault="00911EC3" w:rsidP="00911EC3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11EC3" w:rsidRPr="008A12A0" w:rsidRDefault="00911EC3" w:rsidP="00911EC3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749</w:t>
            </w:r>
          </w:p>
        </w:tc>
      </w:tr>
      <w:tr w:rsidR="00911EC3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11EC3" w:rsidRPr="00C84B42" w:rsidRDefault="00911EC3" w:rsidP="00911EC3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11EC3" w:rsidRDefault="00911EC3" w:rsidP="00911EC3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11EC3" w:rsidRDefault="00911EC3" w:rsidP="00911EC3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11EC3" w:rsidRPr="008A12A0" w:rsidRDefault="00911EC3" w:rsidP="00911EC3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1420.57</w:t>
            </w:r>
          </w:p>
        </w:tc>
      </w:tr>
      <w:tr w:rsidR="00911EC3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11EC3" w:rsidRPr="00C84B42" w:rsidRDefault="00911EC3" w:rsidP="00911EC3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11EC3" w:rsidRDefault="00911EC3" w:rsidP="00911EC3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11EC3" w:rsidRDefault="00911EC3" w:rsidP="00911EC3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11EC3" w:rsidRPr="008A12A0" w:rsidRDefault="00911EC3" w:rsidP="00911EC3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1000</w:t>
            </w:r>
          </w:p>
        </w:tc>
      </w:tr>
      <w:tr w:rsidR="00911EC3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11EC3" w:rsidRPr="00C84B42" w:rsidRDefault="00911EC3" w:rsidP="00911EC3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11EC3" w:rsidRPr="0056427C" w:rsidRDefault="00911EC3" w:rsidP="00911EC3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11EC3" w:rsidRDefault="00911EC3" w:rsidP="00911EC3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11EC3" w:rsidRPr="008A12A0" w:rsidRDefault="00911EC3" w:rsidP="00911EC3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1492.8</w:t>
            </w:r>
          </w:p>
        </w:tc>
      </w:tr>
      <w:tr w:rsidR="00911EC3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11EC3" w:rsidRPr="00C84B42" w:rsidRDefault="00911EC3" w:rsidP="00911EC3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11EC3" w:rsidRPr="0056427C" w:rsidRDefault="00911EC3" w:rsidP="00911EC3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11EC3" w:rsidRDefault="00911EC3" w:rsidP="00911EC3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11EC3" w:rsidRPr="008A12A0" w:rsidRDefault="00C34E96" w:rsidP="00911EC3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733.3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6A503A" w:rsidRPr="006D2694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883F53">
        <w:rPr>
          <w:rFonts w:ascii="Sylfaen" w:hAnsi="Sylfaen" w:cs="Sylfaen"/>
          <w:sz w:val="20"/>
          <w:highlight w:val="yellow"/>
        </w:rPr>
        <w:t>Չափաբաժին</w:t>
      </w:r>
      <w:r w:rsidRPr="00883F53">
        <w:rPr>
          <w:rFonts w:ascii="Arial Armenian" w:hAnsi="Arial Armenian"/>
          <w:sz w:val="20"/>
          <w:highlight w:val="yellow"/>
        </w:rPr>
        <w:t xml:space="preserve">  N </w:t>
      </w:r>
      <w:r w:rsidR="00911EC3" w:rsidRPr="00883F53">
        <w:rPr>
          <w:rFonts w:ascii="Arial Armenian" w:hAnsi="Arial Armenian"/>
          <w:sz w:val="20"/>
          <w:highlight w:val="yellow"/>
          <w:lang w:val="af-ZA"/>
        </w:rPr>
        <w:t>56</w:t>
      </w:r>
    </w:p>
    <w:p w:rsidR="006A503A" w:rsidRPr="006D2694" w:rsidRDefault="006A503A" w:rsidP="006A503A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11EC3" w:rsidRPr="00911EC3">
        <w:rPr>
          <w:rFonts w:ascii="Sylfaen" w:hAnsi="Sylfaen" w:cs="Sylfaen"/>
          <w:sz w:val="20"/>
          <w:lang w:val="af-ZA"/>
        </w:rPr>
        <w:t>Ինդոմետացին</w:t>
      </w:r>
      <w:r w:rsidR="00911EC3" w:rsidRPr="00911EC3">
        <w:rPr>
          <w:rFonts w:ascii="Arial LatArm" w:hAnsi="Arial LatArm"/>
          <w:sz w:val="20"/>
          <w:lang w:val="af-ZA"/>
        </w:rPr>
        <w:t xml:space="preserve"> 40 </w:t>
      </w:r>
      <w:r w:rsidR="00911EC3" w:rsidRPr="00911EC3">
        <w:rPr>
          <w:rFonts w:ascii="Sylfaen" w:hAnsi="Sylfaen" w:cs="Sylfaen"/>
          <w:sz w:val="20"/>
          <w:lang w:val="af-ZA"/>
        </w:rPr>
        <w:t>գ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911EC3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11EC3" w:rsidRPr="00440A04" w:rsidRDefault="00911EC3" w:rsidP="00911EC3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11EC3" w:rsidRPr="0056427C" w:rsidRDefault="00911EC3" w:rsidP="00911EC3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911EC3" w:rsidRPr="00E01381" w:rsidRDefault="00911EC3" w:rsidP="00911EC3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11EC3" w:rsidRPr="00E01381" w:rsidRDefault="00911EC3" w:rsidP="00911EC3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11EC3" w:rsidRPr="00E01381" w:rsidRDefault="00911EC3" w:rsidP="00911EC3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11EC3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11EC3" w:rsidRPr="00440A04" w:rsidRDefault="00911EC3" w:rsidP="00911EC3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11EC3" w:rsidRPr="0056427C" w:rsidRDefault="00911EC3" w:rsidP="00911EC3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 xml:space="preserve">Վագա ֆարմ </w:t>
            </w:r>
            <w:r w:rsidRPr="0056427C">
              <w:rPr>
                <w:rFonts w:ascii="Sylfaen" w:hAnsi="Sylfaen"/>
                <w:sz w:val="20"/>
                <w:lang w:val="en-US"/>
              </w:rPr>
              <w:lastRenderedPageBreak/>
              <w:t>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911EC3" w:rsidRPr="00E01381" w:rsidRDefault="00911EC3" w:rsidP="00911EC3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lastRenderedPageBreak/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11EC3" w:rsidRPr="00E01381" w:rsidRDefault="00911EC3" w:rsidP="00911EC3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11EC3" w:rsidRPr="00E01381" w:rsidRDefault="00911EC3" w:rsidP="00911EC3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911EC3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11EC3" w:rsidRPr="00C84B42" w:rsidRDefault="00911EC3" w:rsidP="00911EC3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11EC3" w:rsidRPr="0056427C" w:rsidRDefault="00911EC3" w:rsidP="00911EC3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11EC3" w:rsidRPr="00E50ED8" w:rsidRDefault="00911EC3" w:rsidP="00911EC3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11EC3" w:rsidRPr="008A12A0" w:rsidRDefault="00911EC3" w:rsidP="00911EC3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245.6</w:t>
            </w:r>
          </w:p>
        </w:tc>
      </w:tr>
      <w:tr w:rsidR="00911EC3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11EC3" w:rsidRPr="00C84B42" w:rsidRDefault="00911EC3" w:rsidP="00911EC3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11EC3" w:rsidRPr="0056427C" w:rsidRDefault="00911EC3" w:rsidP="00911EC3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11EC3" w:rsidRDefault="00911EC3" w:rsidP="00911EC3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11EC3" w:rsidRPr="008A12A0" w:rsidRDefault="00C34E96" w:rsidP="00911EC3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291.7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6A503A" w:rsidRPr="006D2694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4F7B07">
        <w:rPr>
          <w:rFonts w:ascii="Arial Armenian" w:hAnsi="Arial Armenian"/>
          <w:sz w:val="20"/>
          <w:lang w:val="af-ZA"/>
        </w:rPr>
        <w:t>5</w:t>
      </w:r>
      <w:r w:rsidR="00C34E96">
        <w:rPr>
          <w:rFonts w:ascii="Arial Armenian" w:hAnsi="Arial Armenian"/>
          <w:sz w:val="20"/>
          <w:lang w:val="af-ZA"/>
        </w:rPr>
        <w:t>7</w:t>
      </w:r>
    </w:p>
    <w:p w:rsidR="006A503A" w:rsidRPr="00C34E96" w:rsidRDefault="006A503A" w:rsidP="006A503A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C34E96" w:rsidRPr="00C34E96">
        <w:rPr>
          <w:rFonts w:ascii="Arial Armenian" w:hAnsi="Arial Armenian" w:cs="Sylfaen"/>
          <w:sz w:val="20"/>
          <w:lang w:val="af-ZA"/>
        </w:rPr>
        <w:t>ÈÇ½ÇÝá</w:t>
      </w:r>
      <w:r w:rsidR="00C34E96" w:rsidRPr="00C34E96">
        <w:rPr>
          <w:rFonts w:ascii="Sylfaen" w:hAnsi="Sylfaen" w:cs="Sylfaen"/>
          <w:sz w:val="20"/>
          <w:lang w:val="ru-RU"/>
        </w:rPr>
        <w:t>պրիլ</w:t>
      </w:r>
      <w:r w:rsidR="00C34E96" w:rsidRPr="00C34E96">
        <w:rPr>
          <w:rFonts w:ascii="Arial Armenian" w:hAnsi="Arial Armenian" w:cs="Sylfaen"/>
          <w:sz w:val="20"/>
          <w:lang w:val="af-ZA"/>
        </w:rPr>
        <w:t xml:space="preserve">  10 Ù·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6A503A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C34E96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C34E96" w:rsidRPr="00440A04" w:rsidRDefault="00C34E96" w:rsidP="00C34E96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C34E96" w:rsidRDefault="00C34E96" w:rsidP="00C34E9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C34E96" w:rsidRDefault="00C34E96" w:rsidP="00C34E96">
            <w:pPr>
              <w:jc w:val="center"/>
            </w:pPr>
            <w:r w:rsidRPr="003422F7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C34E96" w:rsidRPr="00E01381" w:rsidRDefault="00C34E96" w:rsidP="00C34E96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C34E96" w:rsidRPr="00E01381" w:rsidRDefault="00C34E96" w:rsidP="00C34E96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C34E96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C34E96" w:rsidRPr="00440A04" w:rsidRDefault="00C34E96" w:rsidP="00C34E96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C34E96" w:rsidRDefault="00C34E96" w:rsidP="00C34E9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2507" w:type="dxa"/>
            <w:shd w:val="clear" w:color="auto" w:fill="auto"/>
          </w:tcPr>
          <w:p w:rsidR="00C34E96" w:rsidRDefault="00C34E96" w:rsidP="00C34E96">
            <w:pPr>
              <w:jc w:val="center"/>
            </w:pPr>
            <w:r w:rsidRPr="003422F7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C34E96" w:rsidRPr="00E01381" w:rsidRDefault="00C34E96" w:rsidP="00C34E96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C34E96" w:rsidRPr="00E01381" w:rsidRDefault="00C34E96" w:rsidP="00C34E96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C34E96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C34E96" w:rsidRPr="00440A04" w:rsidRDefault="00C34E96" w:rsidP="00C34E96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C34E96" w:rsidRPr="0056427C" w:rsidRDefault="00C34E96" w:rsidP="00C34E9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C34E96" w:rsidRDefault="00C34E96" w:rsidP="00C34E96">
            <w:pPr>
              <w:jc w:val="center"/>
            </w:pPr>
            <w:r w:rsidRPr="003422F7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C34E96" w:rsidRPr="00E01381" w:rsidRDefault="00C34E96" w:rsidP="00C34E96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C34E96" w:rsidRPr="00E01381" w:rsidRDefault="00C34E96" w:rsidP="00C34E96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C34E96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C34E96" w:rsidRPr="00440A04" w:rsidRDefault="00C34E96" w:rsidP="00C34E96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C34E96" w:rsidRPr="0056427C" w:rsidRDefault="00C34E96" w:rsidP="00C34E9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C34E96" w:rsidRDefault="00C34E96" w:rsidP="00C34E96">
            <w:pPr>
              <w:jc w:val="center"/>
            </w:pPr>
            <w:r w:rsidRPr="003422F7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C34E96" w:rsidRPr="00E01381" w:rsidRDefault="00C34E96" w:rsidP="00C34E96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C34E96" w:rsidRPr="00E01381" w:rsidRDefault="00C34E96" w:rsidP="00C34E96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C34E96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C34E96" w:rsidRPr="00C84B42" w:rsidRDefault="00C34E96" w:rsidP="00C34E96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C34E96" w:rsidRPr="008A12A0" w:rsidRDefault="00C34E96" w:rsidP="00C34E9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34E96" w:rsidRPr="00E50ED8" w:rsidRDefault="00C34E96" w:rsidP="00C34E96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34E96" w:rsidRPr="008A12A0" w:rsidRDefault="00C34E96" w:rsidP="00C34E96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26</w:t>
            </w:r>
          </w:p>
        </w:tc>
      </w:tr>
      <w:tr w:rsidR="00C34E96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C34E96" w:rsidRPr="00C84B42" w:rsidRDefault="00C34E96" w:rsidP="00C34E96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C34E96" w:rsidRDefault="00C34E96" w:rsidP="00C34E9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34E96" w:rsidRDefault="00C34E96" w:rsidP="00C34E96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34E96" w:rsidRPr="008A12A0" w:rsidRDefault="00C34E96" w:rsidP="00C34E96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20.16</w:t>
            </w:r>
          </w:p>
        </w:tc>
      </w:tr>
      <w:tr w:rsidR="00C34E96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C34E96" w:rsidRPr="00C84B42" w:rsidRDefault="00C34E96" w:rsidP="00C34E96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C34E96" w:rsidRDefault="00C34E96" w:rsidP="00C34E9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34E96" w:rsidRDefault="00C34E96" w:rsidP="00C34E96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34E96" w:rsidRPr="008A12A0" w:rsidRDefault="00C34E96" w:rsidP="00C34E96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18</w:t>
            </w:r>
          </w:p>
        </w:tc>
      </w:tr>
      <w:tr w:rsidR="00C34E96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C34E96" w:rsidRPr="00C84B42" w:rsidRDefault="00C34E96" w:rsidP="00C34E96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C34E96" w:rsidRPr="0056427C" w:rsidRDefault="00C34E96" w:rsidP="00C34E9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34E96" w:rsidRDefault="00C34E96" w:rsidP="00C34E96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34E96" w:rsidRPr="008A12A0" w:rsidRDefault="00C34E96" w:rsidP="00C34E96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33.6</w:t>
            </w:r>
          </w:p>
        </w:tc>
      </w:tr>
      <w:tr w:rsidR="00C34E96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C34E96" w:rsidRPr="00C84B42" w:rsidRDefault="00C34E96" w:rsidP="00C34E96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C34E96" w:rsidRPr="0056427C" w:rsidRDefault="00C34E96" w:rsidP="00C34E96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34E96" w:rsidRDefault="00C34E96" w:rsidP="00C34E96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34E96" w:rsidRPr="008A12A0" w:rsidRDefault="00C34E96" w:rsidP="00C34E96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27.5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lastRenderedPageBreak/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6A503A" w:rsidRPr="006D2694" w:rsidRDefault="006A503A" w:rsidP="006A503A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 </w:t>
      </w:r>
      <w:r w:rsidR="00C34E96">
        <w:rPr>
          <w:rFonts w:ascii="Arial Armenian" w:hAnsi="Arial Armenian"/>
          <w:sz w:val="20"/>
          <w:lang w:val="af-ZA"/>
        </w:rPr>
        <w:t>58</w:t>
      </w:r>
    </w:p>
    <w:p w:rsidR="006A503A" w:rsidRPr="006D2694" w:rsidRDefault="006A503A" w:rsidP="006A503A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C34E96" w:rsidRPr="00C34E96">
        <w:rPr>
          <w:rFonts w:ascii="Arial Armenian" w:hAnsi="Arial Armenian" w:cs="Sylfaen"/>
          <w:sz w:val="20"/>
          <w:lang w:val="af-ZA"/>
        </w:rPr>
        <w:t>ÈÇ¹áÏ³ÛÇÝ   2%  20</w:t>
      </w:r>
      <w:r w:rsidR="00C34E96" w:rsidRPr="00C34E96">
        <w:rPr>
          <w:rFonts w:ascii="Sylfaen" w:hAnsi="Sylfaen" w:cs="Sylfaen"/>
          <w:sz w:val="20"/>
          <w:lang w:val="ru-RU"/>
        </w:rPr>
        <w:t>մլ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6A503A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440A04" w:rsidRDefault="006A503A" w:rsidP="00CD6FE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C84B42" w:rsidRDefault="006A503A" w:rsidP="00CD6FE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8A12A0" w:rsidRDefault="006A503A" w:rsidP="00CD6FE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50ED8" w:rsidRDefault="004F7B07" w:rsidP="00CD6FE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8A12A0" w:rsidRDefault="00C34E96" w:rsidP="00CD6FE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594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6A503A" w:rsidRPr="00577C1F" w:rsidRDefault="006A503A" w:rsidP="006A503A">
      <w:pPr>
        <w:spacing w:after="120"/>
        <w:jc w:val="both"/>
        <w:rPr>
          <w:rFonts w:ascii="Calibri" w:hAnsi="Calibri"/>
          <w:sz w:val="20"/>
          <w:lang w:val="en-US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577C1F">
        <w:rPr>
          <w:rFonts w:ascii="Arial Armenian" w:hAnsi="Arial Armenian"/>
          <w:sz w:val="20"/>
          <w:lang w:val="en-US"/>
        </w:rPr>
        <w:t>59</w:t>
      </w:r>
    </w:p>
    <w:p w:rsidR="006A503A" w:rsidRPr="00C34E96" w:rsidRDefault="006A503A" w:rsidP="006A503A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</w:p>
    <w:p w:rsidR="006A503A" w:rsidRPr="006463DD" w:rsidRDefault="006A503A" w:rsidP="006A503A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6A503A" w:rsidRPr="00E01381" w:rsidTr="00CD6FE9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577C1F" w:rsidRPr="00E01381" w:rsidTr="00CD6FE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Pr="008A12A0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C5590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C5590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Pr="0056427C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C5590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Pr="0056427C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C5590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6A503A" w:rsidRPr="00E01381" w:rsidRDefault="006A503A" w:rsidP="006A503A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6A503A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6A503A" w:rsidRPr="00E01381" w:rsidRDefault="006A503A" w:rsidP="00CD6FE9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3236B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3236B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3236B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3236B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11</w:t>
            </w:r>
          </w:p>
        </w:tc>
      </w:tr>
      <w:tr w:rsidR="003236B9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3236B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3236B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577C1F" w:rsidP="003236B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3236B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10.32</w:t>
            </w:r>
          </w:p>
        </w:tc>
      </w:tr>
      <w:tr w:rsidR="003236B9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3236B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3236B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3236B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3236B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12.5</w:t>
            </w:r>
          </w:p>
        </w:tc>
      </w:tr>
      <w:tr w:rsidR="003236B9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3236B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3236B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3236B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3236B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12</w:t>
            </w:r>
          </w:p>
        </w:tc>
      </w:tr>
      <w:tr w:rsidR="003236B9" w:rsidRPr="00E01381" w:rsidTr="00CD6FE9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3236B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3236B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3236B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3236B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10.8</w:t>
            </w:r>
          </w:p>
        </w:tc>
      </w:tr>
    </w:tbl>
    <w:p w:rsidR="006A503A" w:rsidRDefault="006A503A" w:rsidP="006A503A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6A503A" w:rsidRPr="00BB2CAB" w:rsidRDefault="006A503A" w:rsidP="006A503A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Default="003236B9" w:rsidP="006A503A">
      <w:pPr>
        <w:spacing w:after="120"/>
        <w:jc w:val="both"/>
        <w:rPr>
          <w:rFonts w:ascii="Sylfaen" w:hAnsi="Sylfaen" w:cs="Sylfaen"/>
          <w:sz w:val="20"/>
        </w:rPr>
      </w:pPr>
    </w:p>
    <w:p w:rsidR="003236B9" w:rsidRPr="00577C1F" w:rsidRDefault="003236B9" w:rsidP="003236B9">
      <w:pPr>
        <w:spacing w:after="120"/>
        <w:jc w:val="both"/>
        <w:rPr>
          <w:rFonts w:ascii="Calibri" w:hAnsi="Calibri"/>
          <w:sz w:val="20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577C1F" w:rsidRPr="00577C1F">
        <w:rPr>
          <w:rFonts w:ascii="Arial Armenian" w:hAnsi="Arial Armenian"/>
          <w:sz w:val="20"/>
        </w:rPr>
        <w:t>60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577C1F" w:rsidRPr="00577C1F">
        <w:rPr>
          <w:rFonts w:ascii="Sylfaen" w:hAnsi="Sylfaen" w:cs="Sylfaen"/>
          <w:sz w:val="20"/>
        </w:rPr>
        <w:t xml:space="preserve"> Լիոֆիլացված կենդանի կաթնաթթվային մանրէներ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39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42.5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577C1F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577C1F" w:rsidRPr="00577C1F">
        <w:rPr>
          <w:rFonts w:ascii="Arial Armenian" w:hAnsi="Arial Armenian"/>
          <w:sz w:val="20"/>
          <w:lang w:val="af-ZA"/>
        </w:rPr>
        <w:t>61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577C1F" w:rsidRPr="00577C1F">
        <w:rPr>
          <w:rFonts w:ascii="Sylfaen" w:hAnsi="Sylfaen" w:cs="Sylfaen"/>
          <w:sz w:val="20"/>
        </w:rPr>
        <w:t>Լորատադին 10մգ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Pr="008A12A0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C27346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Pr="0056427C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C27346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Pr="0056427C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C27346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28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577C1F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18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84.2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20.8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577C1F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577C1F" w:rsidRPr="00577C1F">
        <w:rPr>
          <w:rFonts w:ascii="Arial Armenian" w:hAnsi="Arial Armenian"/>
          <w:sz w:val="20"/>
          <w:lang w:val="af-ZA"/>
        </w:rPr>
        <w:t>62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577C1F" w:rsidRPr="00577C1F">
        <w:rPr>
          <w:rFonts w:ascii="Sylfaen" w:hAnsi="Sylfaen" w:cs="Sylfaen"/>
          <w:sz w:val="20"/>
        </w:rPr>
        <w:t>Քլորամֆենիկոլ, մեթիլ ուռացիլ   25· քսուք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207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433.3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577C1F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577C1F" w:rsidRPr="00577C1F">
        <w:rPr>
          <w:rFonts w:ascii="Arial Armenian" w:hAnsi="Arial Armenian"/>
          <w:sz w:val="20"/>
          <w:lang w:val="af-ZA"/>
        </w:rPr>
        <w:t>63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lastRenderedPageBreak/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577C1F" w:rsidRPr="00577C1F">
        <w:rPr>
          <w:rFonts w:ascii="Sylfaen" w:hAnsi="Sylfaen" w:cs="Sylfaen"/>
          <w:sz w:val="20"/>
        </w:rPr>
        <w:t>Կարվեդիլոլ  12.5 Ù·  /Դիլվեկոր/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Դելտա դեզա ֆարմ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6F6EE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Տոնուս Լես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6F6EE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6F6EE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6F6EE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6F6EE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Pr="0056427C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6F6EE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22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Տոնուս Լես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19.2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24.79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26.7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577C1F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16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26.7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577C1F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577C1F" w:rsidRPr="00577C1F">
        <w:rPr>
          <w:rFonts w:ascii="Arial Armenian" w:hAnsi="Arial Armenian"/>
          <w:sz w:val="20"/>
          <w:lang w:val="af-ZA"/>
        </w:rPr>
        <w:t>64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577C1F" w:rsidRPr="00577C1F">
        <w:rPr>
          <w:rFonts w:ascii="Arial Armenian" w:hAnsi="Arial Armenian" w:cs="Sylfaen"/>
          <w:sz w:val="20"/>
        </w:rPr>
        <w:t>Î³åïáåñÇÉ 25 Ù·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 xml:space="preserve">Նատալի ֆարմ </w:t>
            </w:r>
            <w:r>
              <w:rPr>
                <w:rFonts w:ascii="Sylfaen" w:hAnsi="Sylfaen"/>
                <w:sz w:val="20"/>
                <w:lang w:val="en-US"/>
              </w:rPr>
              <w:lastRenderedPageBreak/>
              <w:t>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lastRenderedPageBreak/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43051B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43051B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Pr="0056427C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43051B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Pr="0056427C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43051B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3.23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3.9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15.3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577C1F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3.3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577C1F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577C1F" w:rsidRPr="00577C1F">
        <w:rPr>
          <w:rFonts w:ascii="Arial Armenian" w:hAnsi="Arial Armenian"/>
          <w:sz w:val="20"/>
          <w:lang w:val="af-ZA"/>
        </w:rPr>
        <w:t>65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577C1F" w:rsidRPr="00577C1F">
        <w:rPr>
          <w:rFonts w:ascii="Arial Armenian" w:hAnsi="Arial Armenian" w:cs="Sylfaen"/>
          <w:sz w:val="20"/>
        </w:rPr>
        <w:t>Î³ñµ³Ù³½»åÇÝ 200Ù·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39363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39363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577C1F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577C1F" w:rsidRPr="00440A04" w:rsidRDefault="00577C1F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577C1F" w:rsidRPr="0056427C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577C1F" w:rsidRDefault="00577C1F" w:rsidP="00577C1F">
            <w:pPr>
              <w:jc w:val="center"/>
            </w:pPr>
            <w:r w:rsidRPr="0039363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577C1F" w:rsidRPr="00E01381" w:rsidRDefault="00577C1F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lastRenderedPageBreak/>
              <w:t>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577C1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77C1F" w:rsidRPr="00C84B42" w:rsidRDefault="00577C1F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77C1F" w:rsidRPr="008A12A0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77C1F" w:rsidRPr="00E50ED8" w:rsidRDefault="00577C1F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77C1F" w:rsidRPr="008A12A0" w:rsidRDefault="00977E01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</w:t>
            </w:r>
          </w:p>
        </w:tc>
      </w:tr>
      <w:tr w:rsidR="00577C1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77C1F" w:rsidRPr="00C84B42" w:rsidRDefault="00577C1F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77C1F" w:rsidRPr="008A12A0" w:rsidRDefault="00977E01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10.4</w:t>
            </w:r>
          </w:p>
        </w:tc>
      </w:tr>
      <w:tr w:rsidR="00577C1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77C1F" w:rsidRPr="00C84B42" w:rsidRDefault="00577C1F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77C1F" w:rsidRPr="008A12A0" w:rsidRDefault="00977E01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9</w:t>
            </w:r>
          </w:p>
        </w:tc>
      </w:tr>
      <w:tr w:rsidR="00577C1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577C1F" w:rsidRPr="00C84B42" w:rsidRDefault="00577C1F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577C1F" w:rsidRPr="0056427C" w:rsidRDefault="00577C1F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77C1F" w:rsidRDefault="00577C1F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77C1F" w:rsidRPr="008A12A0" w:rsidRDefault="00977E01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977E01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77E01" w:rsidRPr="00977E01">
        <w:rPr>
          <w:rFonts w:ascii="Arial Armenian" w:hAnsi="Arial Armenian"/>
          <w:sz w:val="20"/>
          <w:lang w:val="af-ZA"/>
        </w:rPr>
        <w:t>66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77E01" w:rsidRPr="00977E01">
        <w:rPr>
          <w:rFonts w:ascii="Sylfaen" w:hAnsi="Sylfaen" w:cs="Sylfaen"/>
          <w:sz w:val="20"/>
        </w:rPr>
        <w:t>Պանանգին/Կալի+Նատրի ասպարտատ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977E01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977E01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22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977E01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977E01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19.1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977E01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77E01" w:rsidRPr="00977E01">
        <w:rPr>
          <w:rFonts w:ascii="Arial Armenian" w:hAnsi="Arial Armenian"/>
          <w:sz w:val="20"/>
          <w:lang w:val="af-ZA"/>
        </w:rPr>
        <w:t>67</w:t>
      </w:r>
    </w:p>
    <w:p w:rsidR="003236B9" w:rsidRPr="006463DD" w:rsidRDefault="003236B9" w:rsidP="00977E01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77E01" w:rsidRPr="00977E01">
        <w:rPr>
          <w:rFonts w:ascii="Arial LatArm" w:hAnsi="Arial LatArm"/>
          <w:sz w:val="20"/>
          <w:lang w:val="af-ZA"/>
        </w:rPr>
        <w:t>/</w:t>
      </w:r>
      <w:r w:rsidR="00977E01" w:rsidRPr="00977E01">
        <w:rPr>
          <w:rFonts w:ascii="Sylfaen" w:hAnsi="Sylfaen" w:cs="Sylfaen"/>
          <w:sz w:val="20"/>
          <w:lang w:val="af-ZA"/>
        </w:rPr>
        <w:t>Կալցի</w:t>
      </w:r>
      <w:r w:rsidR="00977E01" w:rsidRPr="00977E01">
        <w:rPr>
          <w:rFonts w:ascii="Arial LatArm" w:hAnsi="Arial LatArm"/>
          <w:sz w:val="20"/>
          <w:lang w:val="af-ZA"/>
        </w:rPr>
        <w:t xml:space="preserve"> </w:t>
      </w:r>
      <w:r w:rsidR="00977E01" w:rsidRPr="00977E01">
        <w:rPr>
          <w:rFonts w:ascii="Sylfaen" w:hAnsi="Sylfaen" w:cs="Sylfaen"/>
          <w:sz w:val="20"/>
          <w:lang w:val="af-ZA"/>
        </w:rPr>
        <w:t>Դ</w:t>
      </w:r>
      <w:r w:rsidR="00977E01" w:rsidRPr="00977E01">
        <w:rPr>
          <w:rFonts w:ascii="Arial LatArm" w:hAnsi="Arial LatArm"/>
          <w:sz w:val="20"/>
          <w:lang w:val="af-ZA"/>
        </w:rPr>
        <w:t>3+</w:t>
      </w:r>
      <w:r w:rsidR="00977E01" w:rsidRPr="00977E01">
        <w:rPr>
          <w:rFonts w:ascii="Sylfaen" w:hAnsi="Sylfaen" w:cs="Sylfaen"/>
          <w:sz w:val="20"/>
          <w:lang w:val="af-ZA"/>
        </w:rPr>
        <w:t>միներալներ</w:t>
      </w:r>
      <w:r w:rsidR="00977E01" w:rsidRPr="00977E01">
        <w:rPr>
          <w:rFonts w:ascii="Arial LatArm" w:hAnsi="Arial LatArm"/>
          <w:sz w:val="20"/>
          <w:lang w:val="af-ZA"/>
        </w:rPr>
        <w:t xml:space="preserve">/ </w:t>
      </w:r>
      <w:r w:rsidR="00977E01" w:rsidRPr="00977E01">
        <w:rPr>
          <w:rFonts w:ascii="Sylfaen" w:hAnsi="Sylfaen" w:cs="Sylfaen"/>
          <w:sz w:val="20"/>
          <w:lang w:val="af-ZA"/>
        </w:rPr>
        <w:t>Կալցեմին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 xml:space="preserve">Հերմինե </w:t>
            </w:r>
            <w:r w:rsidRPr="0056427C">
              <w:rPr>
                <w:rFonts w:ascii="Sylfaen" w:hAnsi="Sylfaen"/>
                <w:sz w:val="20"/>
                <w:lang w:val="en-US"/>
              </w:rPr>
              <w:lastRenderedPageBreak/>
              <w:t>Ֆարմես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977E01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77E01" w:rsidRPr="00C84B42" w:rsidRDefault="00977E01" w:rsidP="00977E01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77E01" w:rsidRPr="008A12A0" w:rsidRDefault="00977E01" w:rsidP="00977E01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7E01" w:rsidRPr="00E50ED8" w:rsidRDefault="00977E01" w:rsidP="00977E01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7E01" w:rsidRPr="008A12A0" w:rsidRDefault="00977E01" w:rsidP="00977E01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30</w:t>
            </w:r>
          </w:p>
        </w:tc>
      </w:tr>
      <w:tr w:rsidR="00977E01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77E01" w:rsidRPr="00C84B42" w:rsidRDefault="00977E01" w:rsidP="00977E01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77E01" w:rsidRDefault="00977E01" w:rsidP="00977E01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7E01" w:rsidRDefault="00977E01" w:rsidP="00977E01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77E01" w:rsidRPr="008A12A0" w:rsidRDefault="00977E01" w:rsidP="00977E01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28.6</w:t>
            </w:r>
          </w:p>
        </w:tc>
      </w:tr>
      <w:tr w:rsidR="00977E01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77E01" w:rsidRPr="00C84B42" w:rsidRDefault="00977E01" w:rsidP="00977E01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77E01" w:rsidRPr="0056427C" w:rsidRDefault="00977E01" w:rsidP="00977E01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7E01" w:rsidRDefault="00977E01" w:rsidP="00977E01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7E01" w:rsidRPr="008A12A0" w:rsidRDefault="00977E01" w:rsidP="00977E01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41.7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977E01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77E01" w:rsidRPr="00977E01">
        <w:rPr>
          <w:rFonts w:ascii="Arial Armenian" w:hAnsi="Arial Armenian"/>
          <w:sz w:val="20"/>
          <w:lang w:val="af-ZA"/>
        </w:rPr>
        <w:t>68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77E01" w:rsidRPr="00977E01">
        <w:rPr>
          <w:rFonts w:ascii="Sylfaen" w:hAnsi="Sylfaen" w:cs="Sylfaen"/>
          <w:sz w:val="20"/>
        </w:rPr>
        <w:t>Սուլֆոմետաքսազոլ, տրիմեթոպրիմ 480 Ù·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77E01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77E01" w:rsidRPr="00440A04" w:rsidRDefault="00977E01" w:rsidP="00977E01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77E01" w:rsidRDefault="00977E01" w:rsidP="00977E01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977E01" w:rsidRDefault="00977E01" w:rsidP="00977E01">
            <w:pPr>
              <w:jc w:val="center"/>
            </w:pPr>
            <w:r w:rsidRPr="00FA01F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77E01" w:rsidRPr="00E01381" w:rsidRDefault="00977E01" w:rsidP="00977E01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77E01" w:rsidRPr="00E01381" w:rsidRDefault="00977E01" w:rsidP="00977E01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77E01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77E01" w:rsidRPr="00440A04" w:rsidRDefault="00977E01" w:rsidP="00977E01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77E01" w:rsidRPr="0056427C" w:rsidRDefault="00977E01" w:rsidP="00977E01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977E01" w:rsidRDefault="00977E01" w:rsidP="00977E01">
            <w:pPr>
              <w:jc w:val="center"/>
            </w:pPr>
            <w:r w:rsidRPr="00FA01F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77E01" w:rsidRPr="00E01381" w:rsidRDefault="00977E01" w:rsidP="00977E01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77E01" w:rsidRPr="00E01381" w:rsidRDefault="00977E01" w:rsidP="00977E01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77E01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77E01" w:rsidRPr="00440A04" w:rsidRDefault="00977E01" w:rsidP="00977E01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77E01" w:rsidRPr="0056427C" w:rsidRDefault="00977E01" w:rsidP="00977E01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977E01" w:rsidRDefault="00977E01" w:rsidP="00977E01">
            <w:pPr>
              <w:jc w:val="center"/>
            </w:pPr>
            <w:r w:rsidRPr="00FA01FA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77E01" w:rsidRPr="00E01381" w:rsidRDefault="00977E01" w:rsidP="00977E01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77E01" w:rsidRPr="00E01381" w:rsidRDefault="00977E01" w:rsidP="00977E01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977E01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77E01" w:rsidRPr="00C84B42" w:rsidRDefault="00977E01" w:rsidP="00977E01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77E01" w:rsidRPr="008A12A0" w:rsidRDefault="00977E01" w:rsidP="00977E01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7E01" w:rsidRPr="00E50ED8" w:rsidRDefault="00977E01" w:rsidP="00977E01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7E01" w:rsidRPr="008A12A0" w:rsidRDefault="00977E01" w:rsidP="00977E01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9</w:t>
            </w:r>
          </w:p>
        </w:tc>
      </w:tr>
      <w:tr w:rsidR="00977E01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77E01" w:rsidRPr="00C84B42" w:rsidRDefault="00977E01" w:rsidP="00977E01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77E01" w:rsidRDefault="00977E01" w:rsidP="00977E01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7E01" w:rsidRDefault="00977E01" w:rsidP="00977E01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77E01" w:rsidRPr="008A12A0" w:rsidRDefault="00977E01" w:rsidP="00977E01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</w:t>
            </w:r>
          </w:p>
        </w:tc>
      </w:tr>
      <w:tr w:rsidR="00977E01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77E01" w:rsidRPr="00C84B42" w:rsidRDefault="00977E01" w:rsidP="00977E01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77E01" w:rsidRPr="0056427C" w:rsidRDefault="00977E01" w:rsidP="00977E01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7E01" w:rsidRDefault="00977E01" w:rsidP="00977E01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7E01" w:rsidRPr="008A12A0" w:rsidRDefault="00977E01" w:rsidP="00977E01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31.6</w:t>
            </w:r>
          </w:p>
        </w:tc>
      </w:tr>
      <w:tr w:rsidR="00977E01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77E01" w:rsidRPr="00C84B42" w:rsidRDefault="00977E01" w:rsidP="00977E01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77E01" w:rsidRPr="0056427C" w:rsidRDefault="00977E01" w:rsidP="00977E01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7E01" w:rsidRDefault="00977E01" w:rsidP="00977E01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7E01" w:rsidRPr="008A12A0" w:rsidRDefault="00977E01" w:rsidP="00977E01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12.5</w:t>
            </w:r>
          </w:p>
        </w:tc>
      </w:tr>
    </w:tbl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lastRenderedPageBreak/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977E01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77E01" w:rsidRPr="00977E01">
        <w:rPr>
          <w:rFonts w:ascii="Arial Armenian" w:hAnsi="Arial Armenian"/>
          <w:sz w:val="20"/>
          <w:lang w:val="af-ZA"/>
        </w:rPr>
        <w:t>69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77E01" w:rsidRPr="00977E01">
        <w:rPr>
          <w:rFonts w:ascii="Sylfaen" w:hAnsi="Sylfaen" w:cs="Sylfaen"/>
          <w:sz w:val="20"/>
        </w:rPr>
        <w:t>Կալցիումի  քլորիդ 10% 5մլ  ,10մլ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977E01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32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977E01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77E01" w:rsidRPr="00977E01">
        <w:rPr>
          <w:rFonts w:ascii="Arial Armenian" w:hAnsi="Arial Armenian"/>
          <w:sz w:val="20"/>
          <w:lang w:val="af-ZA"/>
        </w:rPr>
        <w:t>70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77E01" w:rsidRPr="00977E01">
        <w:rPr>
          <w:rFonts w:ascii="Sylfaen" w:hAnsi="Sylfaen" w:cs="Sylfaen"/>
          <w:sz w:val="20"/>
        </w:rPr>
        <w:t>Կորվալոլ  25մլ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2EF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2EF7" w:rsidRPr="00440A04" w:rsidRDefault="003C2EF7" w:rsidP="003C2EF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3C2EF7" w:rsidRDefault="003C2EF7" w:rsidP="003C2EF7">
            <w:pPr>
              <w:jc w:val="center"/>
            </w:pPr>
            <w:r w:rsidRPr="009B62B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2EF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2EF7" w:rsidRPr="00440A04" w:rsidRDefault="003C2EF7" w:rsidP="003C2EF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3C2EF7" w:rsidRDefault="003C2EF7" w:rsidP="003C2EF7">
            <w:pPr>
              <w:jc w:val="center"/>
            </w:pPr>
            <w:r w:rsidRPr="009B62B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2EF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2EF7" w:rsidRPr="00440A04" w:rsidRDefault="003C2EF7" w:rsidP="003C2EF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C2EF7" w:rsidRPr="0056427C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3C2EF7" w:rsidRDefault="003C2EF7" w:rsidP="003C2EF7">
            <w:pPr>
              <w:jc w:val="center"/>
            </w:pPr>
            <w:r w:rsidRPr="009B62B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Pr="00E50ED8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98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95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109.2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Pr="0056427C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108.3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3C2EF7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3C2EF7" w:rsidRPr="003C2EF7">
        <w:rPr>
          <w:rFonts w:ascii="Arial Armenian" w:hAnsi="Arial Armenian"/>
          <w:sz w:val="20"/>
          <w:lang w:val="af-ZA"/>
        </w:rPr>
        <w:t>71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3C2EF7" w:rsidRPr="003C2EF7">
        <w:rPr>
          <w:rFonts w:ascii="Sylfaen" w:hAnsi="Sylfaen" w:cs="Sylfaen"/>
          <w:sz w:val="20"/>
        </w:rPr>
        <w:t xml:space="preserve"> Կատվախոտի  թուրմ 30մլ  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2EF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2EF7" w:rsidRPr="00440A04" w:rsidRDefault="003C2EF7" w:rsidP="003C2EF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3C2EF7" w:rsidRDefault="003C2EF7" w:rsidP="003C2EF7">
            <w:pPr>
              <w:jc w:val="center"/>
            </w:pPr>
            <w:r w:rsidRPr="00E54846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2EF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2EF7" w:rsidRPr="00440A04" w:rsidRDefault="003C2EF7" w:rsidP="003C2EF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C2EF7" w:rsidRPr="0056427C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3C2EF7" w:rsidRDefault="003C2EF7" w:rsidP="003C2EF7">
            <w:pPr>
              <w:jc w:val="center"/>
            </w:pPr>
            <w:r w:rsidRPr="00E54846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Pr="00E50ED8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130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114.4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Pr="0056427C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129.2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3C2EF7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3C2EF7" w:rsidRPr="003C2EF7">
        <w:rPr>
          <w:rFonts w:ascii="Arial Armenian" w:hAnsi="Arial Armenian"/>
          <w:sz w:val="20"/>
          <w:lang w:val="af-ZA"/>
        </w:rPr>
        <w:t>72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3C2EF7" w:rsidRPr="003C2EF7">
        <w:rPr>
          <w:rFonts w:ascii="Sylfaen" w:hAnsi="Sylfaen" w:cs="Sylfaen"/>
          <w:sz w:val="20"/>
        </w:rPr>
        <w:t>Կատվախոտի հանուկ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2EF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2EF7" w:rsidRPr="00440A04" w:rsidRDefault="003C2EF7" w:rsidP="003C2EF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3C2EF7" w:rsidRDefault="003C2EF7" w:rsidP="003C2EF7">
            <w:pPr>
              <w:jc w:val="center"/>
            </w:pPr>
            <w:r w:rsidRPr="00655772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2EF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2EF7" w:rsidRPr="00440A04" w:rsidRDefault="003C2EF7" w:rsidP="003C2EF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C2EF7" w:rsidRPr="0056427C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3C2EF7" w:rsidRDefault="003C2EF7" w:rsidP="003C2EF7">
            <w:pPr>
              <w:jc w:val="center"/>
            </w:pPr>
            <w:r w:rsidRPr="00655772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Pr="00E50ED8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1.39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Pr="0056427C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1.7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3C2EF7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3C2EF7" w:rsidRPr="003C2EF7">
        <w:rPr>
          <w:rFonts w:ascii="Arial Armenian" w:hAnsi="Arial Armenian"/>
          <w:sz w:val="20"/>
          <w:lang w:val="af-ZA"/>
        </w:rPr>
        <w:t>73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3C2EF7" w:rsidRPr="003C2EF7">
        <w:rPr>
          <w:rFonts w:ascii="Sylfaen" w:hAnsi="Sylfaen" w:cs="Sylfaen"/>
          <w:sz w:val="20"/>
        </w:rPr>
        <w:t>կարդիոմաքնիկ75մգ/կարդիոլայֆ/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2EF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2EF7" w:rsidRPr="00440A04" w:rsidRDefault="003C2EF7" w:rsidP="003C2EF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3C2EF7" w:rsidRDefault="003C2EF7" w:rsidP="003C2EF7">
            <w:pPr>
              <w:jc w:val="center"/>
            </w:pPr>
            <w:r w:rsidRPr="002D6C9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2EF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2EF7" w:rsidRPr="00440A04" w:rsidRDefault="003C2EF7" w:rsidP="003C2EF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2507" w:type="dxa"/>
            <w:shd w:val="clear" w:color="auto" w:fill="auto"/>
          </w:tcPr>
          <w:p w:rsidR="003C2EF7" w:rsidRDefault="003C2EF7" w:rsidP="003C2EF7">
            <w:pPr>
              <w:jc w:val="center"/>
            </w:pPr>
            <w:r w:rsidRPr="002D6C9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2EF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2EF7" w:rsidRPr="00440A04" w:rsidRDefault="003C2EF7" w:rsidP="003C2EF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C2EF7" w:rsidRPr="0056427C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3C2EF7" w:rsidRDefault="003C2EF7" w:rsidP="003C2EF7">
            <w:pPr>
              <w:jc w:val="center"/>
            </w:pPr>
            <w:r w:rsidRPr="002D6C9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2EF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2EF7" w:rsidRPr="00440A04" w:rsidRDefault="003C2EF7" w:rsidP="003C2EF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C2EF7" w:rsidRPr="0056427C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3C2EF7" w:rsidRDefault="003C2EF7" w:rsidP="003C2EF7">
            <w:pPr>
              <w:jc w:val="center"/>
            </w:pPr>
            <w:r w:rsidRPr="002D6C9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Pr="00E50ED8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14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9.17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9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Pr="0056427C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14.2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Pr="0056427C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16.7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3C2EF7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3C2EF7" w:rsidRPr="003C2EF7">
        <w:rPr>
          <w:rFonts w:ascii="Arial Armenian" w:hAnsi="Arial Armenian"/>
          <w:sz w:val="20"/>
          <w:lang w:val="af-ZA"/>
        </w:rPr>
        <w:t>74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3C2EF7" w:rsidRPr="003C2EF7">
        <w:rPr>
          <w:rFonts w:ascii="Sylfaen" w:hAnsi="Sylfaen" w:cs="Sylfaen"/>
          <w:sz w:val="20"/>
        </w:rPr>
        <w:t>Կլոպիդոգրել 75մգ /Ատազեքս/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2EF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2EF7" w:rsidRPr="00440A04" w:rsidRDefault="003C2EF7" w:rsidP="003C2EF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3C2EF7" w:rsidRPr="003C2EF7" w:rsidRDefault="003C2EF7" w:rsidP="003C2EF7">
            <w:pPr>
              <w:jc w:val="center"/>
              <w:rPr>
                <w:lang w:val="en-US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2EF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2EF7" w:rsidRPr="00440A04" w:rsidRDefault="003C2EF7" w:rsidP="003C2EF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C2EF7" w:rsidRPr="0056427C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3C2EF7" w:rsidRDefault="003C2EF7" w:rsidP="003C2EF7">
            <w:pPr>
              <w:jc w:val="center"/>
            </w:pPr>
            <w:r w:rsidRPr="007939B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C2EF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C2EF7" w:rsidRPr="00440A04" w:rsidRDefault="003C2EF7" w:rsidP="003C2EF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C2EF7" w:rsidRPr="0056427C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3C2EF7" w:rsidRDefault="003C2EF7" w:rsidP="003C2EF7">
            <w:pPr>
              <w:jc w:val="center"/>
            </w:pPr>
            <w:r w:rsidRPr="007939B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C2EF7" w:rsidRPr="00E01381" w:rsidRDefault="003C2EF7" w:rsidP="003C2EF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Pr="00E50ED8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89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124.7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Pr="0056427C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95.7</w:t>
            </w:r>
          </w:p>
        </w:tc>
      </w:tr>
      <w:tr w:rsidR="003C2EF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C2EF7" w:rsidRPr="00C84B42" w:rsidRDefault="003C2EF7" w:rsidP="003C2EF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C2EF7" w:rsidRPr="0056427C" w:rsidRDefault="003C2EF7" w:rsidP="003C2EF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C2EF7" w:rsidRDefault="003C2EF7" w:rsidP="003C2EF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C2EF7" w:rsidRPr="008A12A0" w:rsidRDefault="003C2EF7" w:rsidP="003C2EF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16.7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3C2EF7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3C2EF7" w:rsidRPr="003C2EF7">
        <w:rPr>
          <w:rFonts w:ascii="Arial Armenian" w:hAnsi="Arial Armenian"/>
          <w:sz w:val="20"/>
          <w:lang w:val="af-ZA"/>
        </w:rPr>
        <w:t>75</w:t>
      </w:r>
    </w:p>
    <w:p w:rsidR="003236B9" w:rsidRPr="003C2EF7" w:rsidRDefault="003236B9" w:rsidP="003236B9">
      <w:pPr>
        <w:jc w:val="both"/>
        <w:rPr>
          <w:rFonts w:ascii="Arial LatArm" w:hAnsi="Arial LatArm"/>
          <w:sz w:val="20"/>
          <w:lang w:val="en-US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3C2EF7">
        <w:rPr>
          <w:rFonts w:ascii="Sylfaen" w:hAnsi="Sylfaen" w:cs="Sylfaen"/>
          <w:sz w:val="20"/>
          <w:lang w:val="en-US"/>
        </w:rPr>
        <w:t>Կարսիլ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D8480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84807" w:rsidRPr="00C84B42" w:rsidRDefault="00D84807" w:rsidP="00D8480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D84807" w:rsidRPr="008A12A0" w:rsidRDefault="00D84807" w:rsidP="00D8480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84807" w:rsidRPr="00E50ED8" w:rsidRDefault="00D84807" w:rsidP="00D8480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84807" w:rsidRPr="008A12A0" w:rsidRDefault="00D84807" w:rsidP="00D8480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11</w:t>
            </w:r>
          </w:p>
        </w:tc>
      </w:tr>
      <w:tr w:rsidR="00D8480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84807" w:rsidRPr="00C84B42" w:rsidRDefault="00D84807" w:rsidP="00D8480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D84807" w:rsidRDefault="00D84807" w:rsidP="00D8480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84807" w:rsidRDefault="00D84807" w:rsidP="00D8480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84807" w:rsidRPr="008A12A0" w:rsidRDefault="00D84807" w:rsidP="00D8480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11.31</w:t>
            </w:r>
          </w:p>
        </w:tc>
      </w:tr>
      <w:tr w:rsidR="00D8480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84807" w:rsidRPr="00C84B42" w:rsidRDefault="00D84807" w:rsidP="00D8480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D84807" w:rsidRPr="0056427C" w:rsidRDefault="00D84807" w:rsidP="00D8480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84807" w:rsidRDefault="00D84807" w:rsidP="00D8480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84807" w:rsidRPr="008A12A0" w:rsidRDefault="00D84807" w:rsidP="00D8480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12.5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D84807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D84807" w:rsidRPr="00D84807">
        <w:rPr>
          <w:rFonts w:ascii="Arial Armenian" w:hAnsi="Arial Armenian"/>
          <w:sz w:val="20"/>
          <w:lang w:val="af-ZA"/>
        </w:rPr>
        <w:t>76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D84807" w:rsidRPr="00D84807">
        <w:rPr>
          <w:rFonts w:ascii="Sylfaen" w:hAnsi="Sylfaen" w:cs="Sylfaen"/>
          <w:sz w:val="20"/>
        </w:rPr>
        <w:t>Հիդրոքլորթիազիդ 25Ù·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D8480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D84807" w:rsidRPr="00440A04" w:rsidRDefault="00D84807" w:rsidP="00D8480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D84807" w:rsidRDefault="00D84807" w:rsidP="00D8480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D84807" w:rsidRDefault="00D84807" w:rsidP="00D84807">
            <w:pPr>
              <w:jc w:val="center"/>
            </w:pPr>
            <w:r w:rsidRPr="00CC5B7C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D84807" w:rsidRPr="00E01381" w:rsidRDefault="00D84807" w:rsidP="00D8480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D84807" w:rsidRPr="00E01381" w:rsidRDefault="00D84807" w:rsidP="00D8480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D8480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D84807" w:rsidRPr="00440A04" w:rsidRDefault="00D84807" w:rsidP="00D8480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D84807" w:rsidRPr="0056427C" w:rsidRDefault="00D84807" w:rsidP="00D8480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D84807" w:rsidRDefault="00D84807" w:rsidP="00D84807">
            <w:pPr>
              <w:jc w:val="center"/>
            </w:pPr>
            <w:r w:rsidRPr="00CC5B7C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D84807" w:rsidRPr="00E01381" w:rsidRDefault="00D84807" w:rsidP="00D8480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D84807" w:rsidRPr="00E01381" w:rsidRDefault="00D84807" w:rsidP="00D8480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D84807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D84807" w:rsidRPr="00440A04" w:rsidRDefault="00D84807" w:rsidP="00D8480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D84807" w:rsidRPr="0056427C" w:rsidRDefault="00D84807" w:rsidP="00D8480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D84807" w:rsidRDefault="00D84807" w:rsidP="00D84807">
            <w:pPr>
              <w:jc w:val="center"/>
            </w:pPr>
            <w:r w:rsidRPr="00CC5B7C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D84807" w:rsidRPr="00E01381" w:rsidRDefault="00D84807" w:rsidP="00D8480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D84807" w:rsidRPr="00E01381" w:rsidRDefault="00D84807" w:rsidP="00D8480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D8480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84807" w:rsidRPr="00C84B42" w:rsidRDefault="00D84807" w:rsidP="00D8480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D84807" w:rsidRPr="008A12A0" w:rsidRDefault="00D84807" w:rsidP="00D8480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84807" w:rsidRPr="00E50ED8" w:rsidRDefault="00D84807" w:rsidP="00D8480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84807" w:rsidRPr="008A12A0" w:rsidRDefault="00D84807" w:rsidP="00D8480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9</w:t>
            </w:r>
          </w:p>
        </w:tc>
      </w:tr>
      <w:tr w:rsidR="00D8480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84807" w:rsidRPr="00C84B42" w:rsidRDefault="00D84807" w:rsidP="00D8480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D84807" w:rsidRDefault="00D84807" w:rsidP="00D8480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84807" w:rsidRDefault="00D84807" w:rsidP="00D8480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84807" w:rsidRPr="008A12A0" w:rsidRDefault="00D84807" w:rsidP="00D8480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2.1</w:t>
            </w:r>
          </w:p>
        </w:tc>
      </w:tr>
      <w:tr w:rsidR="00D8480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84807" w:rsidRPr="00C84B42" w:rsidRDefault="00D84807" w:rsidP="00D8480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D84807" w:rsidRPr="0056427C" w:rsidRDefault="00D84807" w:rsidP="00D8480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84807" w:rsidRDefault="00D84807" w:rsidP="00D8480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84807" w:rsidRPr="008A12A0" w:rsidRDefault="00D84807" w:rsidP="00D8480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32.5</w:t>
            </w:r>
          </w:p>
        </w:tc>
      </w:tr>
      <w:tr w:rsidR="00D8480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D84807" w:rsidRPr="00C84B42" w:rsidRDefault="00D84807" w:rsidP="00D8480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D84807" w:rsidRPr="0056427C" w:rsidRDefault="00D84807" w:rsidP="00D8480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84807" w:rsidRDefault="00D84807" w:rsidP="00D8480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84807" w:rsidRPr="008A12A0" w:rsidRDefault="00D84807" w:rsidP="00D84807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12.5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D84807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D84807" w:rsidRPr="00D84807">
        <w:rPr>
          <w:rFonts w:ascii="Arial Armenian" w:hAnsi="Arial Armenian"/>
          <w:sz w:val="20"/>
          <w:lang w:val="af-ZA"/>
        </w:rPr>
        <w:t>78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D84807" w:rsidRPr="00D84807">
        <w:rPr>
          <w:rFonts w:ascii="Arial Armenian" w:hAnsi="Arial Armenian" w:cs="Sylfaen"/>
          <w:sz w:val="20"/>
        </w:rPr>
        <w:t>Ð³Ï³Ï³ï³ÕáõÃÛ³Ý í³ÏóÇÝ³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D84807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D84807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D84807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4991.7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D84807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D84807" w:rsidRPr="00D84807">
        <w:rPr>
          <w:rFonts w:ascii="Arial Armenian" w:hAnsi="Arial Armenian"/>
          <w:sz w:val="20"/>
          <w:lang w:val="af-ZA"/>
        </w:rPr>
        <w:t>80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D84807" w:rsidRPr="00D84807">
        <w:rPr>
          <w:rFonts w:ascii="Sylfaen" w:hAnsi="Sylfaen" w:cs="Sylfaen"/>
          <w:sz w:val="20"/>
        </w:rPr>
        <w:t>Հիոքսիզոն 10մգ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D84807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569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D84807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D84807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301.3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lastRenderedPageBreak/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D84807" w:rsidRDefault="003236B9" w:rsidP="003236B9">
      <w:pPr>
        <w:spacing w:after="120"/>
        <w:jc w:val="both"/>
        <w:rPr>
          <w:rFonts w:ascii="Calibri" w:hAnsi="Calibri"/>
          <w:sz w:val="20"/>
          <w:lang w:val="en-US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D84807">
        <w:rPr>
          <w:rFonts w:ascii="Arial Armenian" w:hAnsi="Arial Armenian"/>
          <w:sz w:val="20"/>
          <w:lang w:val="en-US"/>
        </w:rPr>
        <w:t xml:space="preserve"> </w:t>
      </w:r>
      <w:r w:rsidR="009F5B59">
        <w:rPr>
          <w:rFonts w:ascii="Arial Armenian" w:hAnsi="Arial Armenian"/>
          <w:sz w:val="20"/>
          <w:lang w:val="en-US"/>
        </w:rPr>
        <w:t>82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F5B59" w:rsidRPr="009F5B59">
        <w:rPr>
          <w:rFonts w:ascii="Sylfaen" w:hAnsi="Sylfaen" w:cs="Sylfaen"/>
          <w:sz w:val="20"/>
        </w:rPr>
        <w:t>Մեթիլ   պրեդնիզոլոն  4մգ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9F5B5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9F5B59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51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9F5B59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94.2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3236B9" w:rsidRDefault="003236B9" w:rsidP="006A503A">
      <w:pPr>
        <w:spacing w:after="120"/>
        <w:jc w:val="both"/>
        <w:rPr>
          <w:rFonts w:ascii="Sylfaen" w:hAnsi="Sylfaen" w:cs="Sylfaen"/>
          <w:sz w:val="20"/>
          <w:lang w:val="af-ZA"/>
        </w:rPr>
      </w:pPr>
    </w:p>
    <w:p w:rsidR="003236B9" w:rsidRDefault="003236B9" w:rsidP="006A503A">
      <w:pPr>
        <w:spacing w:after="120"/>
        <w:jc w:val="both"/>
        <w:rPr>
          <w:rFonts w:ascii="Sylfaen" w:hAnsi="Sylfaen" w:cs="Sylfaen"/>
          <w:sz w:val="20"/>
        </w:rPr>
      </w:pPr>
    </w:p>
    <w:p w:rsidR="003236B9" w:rsidRDefault="003236B9" w:rsidP="006A503A">
      <w:pPr>
        <w:spacing w:after="120"/>
        <w:jc w:val="both"/>
        <w:rPr>
          <w:rFonts w:ascii="Sylfaen" w:hAnsi="Sylfaen" w:cs="Sylfaen"/>
          <w:sz w:val="20"/>
        </w:rPr>
      </w:pPr>
    </w:p>
    <w:p w:rsidR="003236B9" w:rsidRPr="009F5B59" w:rsidRDefault="003236B9" w:rsidP="003236B9">
      <w:pPr>
        <w:spacing w:after="120"/>
        <w:jc w:val="both"/>
        <w:rPr>
          <w:rFonts w:ascii="Calibri" w:hAnsi="Calibri"/>
          <w:sz w:val="20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F5B59" w:rsidRPr="009F5B59">
        <w:rPr>
          <w:rFonts w:ascii="Arial Armenian" w:hAnsi="Arial Armenian"/>
          <w:sz w:val="20"/>
        </w:rPr>
        <w:t>83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F5B59" w:rsidRPr="009F5B59">
        <w:rPr>
          <w:rFonts w:ascii="Sylfaen" w:hAnsi="Sylfaen" w:cs="Sylfaen"/>
          <w:sz w:val="20"/>
        </w:rPr>
        <w:t>Մետատրեկսատ 2.5մգ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9F5B5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9F5B59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36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9F5B59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58.3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Default="003236B9" w:rsidP="003236B9">
      <w:pPr>
        <w:spacing w:after="120"/>
        <w:jc w:val="both"/>
        <w:rPr>
          <w:rFonts w:ascii="Sylfaen" w:hAnsi="Sylfaen" w:cs="Sylfaen"/>
          <w:sz w:val="20"/>
        </w:rPr>
      </w:pPr>
    </w:p>
    <w:p w:rsidR="003236B9" w:rsidRPr="009F5B59" w:rsidRDefault="003236B9" w:rsidP="003236B9">
      <w:pPr>
        <w:spacing w:after="120"/>
        <w:jc w:val="both"/>
        <w:rPr>
          <w:rFonts w:ascii="Calibri" w:hAnsi="Calibri"/>
          <w:sz w:val="20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F5B59" w:rsidRPr="009F5B59">
        <w:rPr>
          <w:rFonts w:ascii="Arial Armenian" w:hAnsi="Arial Armenian"/>
          <w:sz w:val="20"/>
        </w:rPr>
        <w:t xml:space="preserve"> 84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F5B59" w:rsidRPr="009F5B59">
        <w:rPr>
          <w:rFonts w:ascii="Sylfaen" w:hAnsi="Sylfaen" w:cs="Sylfaen"/>
          <w:sz w:val="20"/>
        </w:rPr>
        <w:t>Նակոմ (Կարդիդոպա 0,25+լեվոդոպա 0,25) /Կրեդանիկ 25/250մգ/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0602B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0602B" w:rsidRPr="00440A04" w:rsidRDefault="0010602B" w:rsidP="0010602B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10602B" w:rsidRDefault="0010602B" w:rsidP="0010602B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Տոնուս Լես ՍՊը</w:t>
            </w:r>
          </w:p>
        </w:tc>
        <w:tc>
          <w:tcPr>
            <w:tcW w:w="2507" w:type="dxa"/>
            <w:shd w:val="clear" w:color="auto" w:fill="auto"/>
          </w:tcPr>
          <w:p w:rsidR="0010602B" w:rsidRDefault="0010602B" w:rsidP="0010602B">
            <w:pPr>
              <w:jc w:val="center"/>
            </w:pPr>
            <w:r w:rsidRPr="006F50CB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0602B" w:rsidRPr="00E01381" w:rsidRDefault="0010602B" w:rsidP="0010602B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0602B" w:rsidRPr="00E01381" w:rsidRDefault="0010602B" w:rsidP="0010602B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0602B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0602B" w:rsidRPr="00440A04" w:rsidRDefault="0010602B" w:rsidP="0010602B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10602B" w:rsidRDefault="0010602B" w:rsidP="0010602B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10602B" w:rsidRDefault="0010602B" w:rsidP="0010602B">
            <w:pPr>
              <w:jc w:val="center"/>
            </w:pPr>
            <w:r w:rsidRPr="006F50CB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0602B" w:rsidRPr="00E01381" w:rsidRDefault="0010602B" w:rsidP="0010602B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0602B" w:rsidRPr="00E01381" w:rsidRDefault="0010602B" w:rsidP="0010602B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0602B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0602B" w:rsidRPr="00440A04" w:rsidRDefault="0010602B" w:rsidP="0010602B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10602B" w:rsidRPr="0056427C" w:rsidRDefault="0010602B" w:rsidP="0010602B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10602B" w:rsidRDefault="0010602B" w:rsidP="0010602B">
            <w:pPr>
              <w:jc w:val="center"/>
            </w:pPr>
            <w:r w:rsidRPr="006F50CB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0602B" w:rsidRPr="00E01381" w:rsidRDefault="0010602B" w:rsidP="0010602B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0602B" w:rsidRPr="00E01381" w:rsidRDefault="0010602B" w:rsidP="0010602B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10602B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0602B" w:rsidRPr="00C84B42" w:rsidRDefault="0010602B" w:rsidP="0010602B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0602B" w:rsidRPr="008A12A0" w:rsidRDefault="0010602B" w:rsidP="0010602B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0602B" w:rsidRPr="00E50ED8" w:rsidRDefault="0010602B" w:rsidP="0010602B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0602B" w:rsidRPr="008A12A0" w:rsidRDefault="0010602B" w:rsidP="0010602B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89</w:t>
            </w:r>
          </w:p>
        </w:tc>
      </w:tr>
      <w:tr w:rsidR="0010602B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0602B" w:rsidRPr="00C84B42" w:rsidRDefault="0010602B" w:rsidP="0010602B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0602B" w:rsidRDefault="0010602B" w:rsidP="0010602B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Տոնուս Լես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0602B" w:rsidRDefault="0010602B" w:rsidP="0010602B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0602B" w:rsidRPr="008A12A0" w:rsidRDefault="0010602B" w:rsidP="0010602B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83.3</w:t>
            </w:r>
          </w:p>
        </w:tc>
      </w:tr>
      <w:tr w:rsidR="0010602B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0602B" w:rsidRPr="00C84B42" w:rsidRDefault="0010602B" w:rsidP="0010602B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0602B" w:rsidRDefault="0010602B" w:rsidP="0010602B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0602B" w:rsidRDefault="0010602B" w:rsidP="0010602B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0602B" w:rsidRPr="008A12A0" w:rsidRDefault="0010602B" w:rsidP="0010602B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123.3</w:t>
            </w:r>
          </w:p>
        </w:tc>
      </w:tr>
      <w:tr w:rsidR="0010602B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0602B" w:rsidRPr="00C84B42" w:rsidRDefault="0010602B" w:rsidP="0010602B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0602B" w:rsidRPr="0056427C" w:rsidRDefault="0010602B" w:rsidP="0010602B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0602B" w:rsidRDefault="0010602B" w:rsidP="0010602B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0602B" w:rsidRPr="008A12A0" w:rsidRDefault="0010602B" w:rsidP="0010602B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101.7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63567A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10602B" w:rsidRPr="0063567A">
        <w:rPr>
          <w:rFonts w:ascii="Arial Armenian" w:hAnsi="Arial Armenian"/>
          <w:sz w:val="20"/>
          <w:lang w:val="af-ZA"/>
        </w:rPr>
        <w:t xml:space="preserve"> 85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63567A" w:rsidRPr="0063567A">
        <w:rPr>
          <w:rFonts w:ascii="Sylfaen" w:hAnsi="Sylfaen" w:cs="Sylfaen"/>
          <w:sz w:val="20"/>
        </w:rPr>
        <w:t>Մոքսիֆլոքսացին 0.5% 5.0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lastRenderedPageBreak/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lastRenderedPageBreak/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63567A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1944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63567A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63567A" w:rsidRPr="0063567A">
        <w:rPr>
          <w:rFonts w:ascii="Arial Armenian" w:hAnsi="Arial Armenian"/>
          <w:sz w:val="20"/>
          <w:lang w:val="af-ZA"/>
        </w:rPr>
        <w:t>86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63567A" w:rsidRPr="0063567A">
        <w:rPr>
          <w:rFonts w:ascii="Arial Armenian" w:hAnsi="Arial Armenian" w:cs="Sylfaen"/>
          <w:sz w:val="20"/>
        </w:rPr>
        <w:t>Úá¹ 5% 250ÙÉ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63567A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63567A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144CED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729.17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144CED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144CED" w:rsidRPr="00144CED">
        <w:rPr>
          <w:rFonts w:ascii="Arial Armenian" w:hAnsi="Arial Armenian"/>
          <w:sz w:val="20"/>
          <w:lang w:val="af-ZA"/>
        </w:rPr>
        <w:t>87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144CED" w:rsidRPr="00144CED">
        <w:rPr>
          <w:rFonts w:ascii="Arial Armenian" w:hAnsi="Arial Armenian" w:cs="Sylfaen"/>
          <w:sz w:val="20"/>
        </w:rPr>
        <w:t>ÜÇýÇ¹ÇåÇÝ 10Ù·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144CED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144CED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11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144CED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144CED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10.8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144CED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144CED" w:rsidRPr="00144CED">
        <w:rPr>
          <w:rFonts w:ascii="Arial Armenian" w:hAnsi="Arial Armenian"/>
          <w:sz w:val="20"/>
          <w:lang w:val="af-ZA"/>
        </w:rPr>
        <w:t>88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144CED" w:rsidRPr="00144CED">
        <w:rPr>
          <w:rFonts w:ascii="Sylfaen" w:hAnsi="Sylfaen" w:cs="Sylfaen"/>
          <w:sz w:val="20"/>
        </w:rPr>
        <w:t>Օքսիմետազոլին հիդրոքլորիդ/0,05 % 10ÙÉ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44CED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44CED" w:rsidRPr="00440A04" w:rsidRDefault="00144CED" w:rsidP="00144CED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144CED" w:rsidRPr="0056427C" w:rsidRDefault="00144CED" w:rsidP="00144CE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144CED" w:rsidRDefault="00144CED" w:rsidP="00144CED">
            <w:pPr>
              <w:jc w:val="center"/>
            </w:pPr>
            <w:r w:rsidRPr="00BE68AF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44CED" w:rsidRPr="00E01381" w:rsidRDefault="00144CED" w:rsidP="00144CED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44CED" w:rsidRPr="00E01381" w:rsidRDefault="00144CED" w:rsidP="00144CED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44CED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44CED" w:rsidRPr="00440A04" w:rsidRDefault="00144CED" w:rsidP="00144CED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144CED" w:rsidRPr="0056427C" w:rsidRDefault="00144CED" w:rsidP="00144CE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144CED" w:rsidRDefault="00144CED" w:rsidP="00144CED">
            <w:pPr>
              <w:jc w:val="center"/>
            </w:pPr>
            <w:r w:rsidRPr="00BE68AF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44CED" w:rsidRPr="00E01381" w:rsidRDefault="00144CED" w:rsidP="00144CED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44CED" w:rsidRPr="00E01381" w:rsidRDefault="00144CED" w:rsidP="00144CED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144CED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44CED" w:rsidRPr="00C84B42" w:rsidRDefault="00144CED" w:rsidP="00144CED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44CED" w:rsidRPr="008A12A0" w:rsidRDefault="00144CED" w:rsidP="00144CE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44CED" w:rsidRPr="00E50ED8" w:rsidRDefault="00144CED" w:rsidP="00144CE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44CED" w:rsidRPr="008A12A0" w:rsidRDefault="00144CED" w:rsidP="00144CED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648</w:t>
            </w:r>
          </w:p>
        </w:tc>
      </w:tr>
      <w:tr w:rsidR="00144CED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44CED" w:rsidRPr="00C84B42" w:rsidRDefault="00144CED" w:rsidP="00144CED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44CED" w:rsidRPr="0056427C" w:rsidRDefault="00144CED" w:rsidP="00144CE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44CED" w:rsidRDefault="00144CED" w:rsidP="00144CE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44CED" w:rsidRPr="008A12A0" w:rsidRDefault="00144CED" w:rsidP="00144CED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716</w:t>
            </w:r>
          </w:p>
        </w:tc>
      </w:tr>
      <w:tr w:rsidR="00144CED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44CED" w:rsidRPr="00C84B42" w:rsidRDefault="00144CED" w:rsidP="00144CED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44CED" w:rsidRPr="0056427C" w:rsidRDefault="00144CED" w:rsidP="00144CE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44CED" w:rsidRDefault="00144CED" w:rsidP="00144CE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44CED" w:rsidRPr="008A12A0" w:rsidRDefault="00144CED" w:rsidP="00144CED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666.7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144CED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144CED" w:rsidRPr="00144CED">
        <w:rPr>
          <w:rFonts w:ascii="Arial Armenian" w:hAnsi="Arial Armenian"/>
          <w:sz w:val="20"/>
          <w:lang w:val="af-ZA"/>
        </w:rPr>
        <w:t>89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144CED" w:rsidRPr="00144CED">
        <w:rPr>
          <w:rFonts w:ascii="Sylfaen" w:hAnsi="Sylfaen" w:cs="Sylfaen"/>
          <w:sz w:val="20"/>
        </w:rPr>
        <w:t>Օքսիմետազոլին հիդրոքլորիդ 0,01 %  5ÙÉ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144CED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44CED" w:rsidRPr="00440A04" w:rsidRDefault="00144CED" w:rsidP="00144CED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144CED" w:rsidRPr="008A12A0" w:rsidRDefault="00144CED" w:rsidP="00144CE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144CED" w:rsidRPr="00E01381" w:rsidRDefault="00144CED" w:rsidP="00144CED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44CED" w:rsidRPr="00E01381" w:rsidRDefault="00144CED" w:rsidP="00144CED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44CED" w:rsidRPr="00E01381" w:rsidRDefault="00144CED" w:rsidP="00144CED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44CED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44CED" w:rsidRPr="00440A04" w:rsidRDefault="00144CED" w:rsidP="00144CED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144CED" w:rsidRPr="0056427C" w:rsidRDefault="00144CED" w:rsidP="00144CE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144CED" w:rsidRDefault="00144CED" w:rsidP="00144CED">
            <w:pPr>
              <w:jc w:val="center"/>
            </w:pPr>
            <w:r w:rsidRPr="00A73D2C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44CED" w:rsidRPr="00E01381" w:rsidRDefault="00144CED" w:rsidP="00144CED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44CED" w:rsidRPr="00E01381" w:rsidRDefault="00144CED" w:rsidP="00144CED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44CED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44CED" w:rsidRPr="00440A04" w:rsidRDefault="00144CED" w:rsidP="00144CED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144CED" w:rsidRPr="0056427C" w:rsidRDefault="00144CED" w:rsidP="00144CE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144CED" w:rsidRDefault="00144CED" w:rsidP="00144CED">
            <w:pPr>
              <w:jc w:val="center"/>
            </w:pPr>
            <w:r w:rsidRPr="00A73D2C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44CED" w:rsidRPr="00E01381" w:rsidRDefault="00144CED" w:rsidP="00144CED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44CED" w:rsidRPr="00E01381" w:rsidRDefault="00144CED" w:rsidP="00144CED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144CED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44CED" w:rsidRPr="00C84B42" w:rsidRDefault="00144CED" w:rsidP="00144CED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44CED" w:rsidRPr="008A12A0" w:rsidRDefault="00144CED" w:rsidP="00144CE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44CED" w:rsidRPr="00E50ED8" w:rsidRDefault="00144CED" w:rsidP="00144CE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44CED" w:rsidRPr="008A12A0" w:rsidRDefault="004C7786" w:rsidP="00144CED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441</w:t>
            </w:r>
          </w:p>
        </w:tc>
      </w:tr>
      <w:tr w:rsidR="00144CED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44CED" w:rsidRPr="00C84B42" w:rsidRDefault="00144CED" w:rsidP="00144CED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44CED" w:rsidRPr="0056427C" w:rsidRDefault="00144CED" w:rsidP="00144CE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44CED" w:rsidRDefault="00144CED" w:rsidP="00144CE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44CED" w:rsidRPr="008A12A0" w:rsidRDefault="004C7786" w:rsidP="00144CED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749.1</w:t>
            </w:r>
          </w:p>
        </w:tc>
      </w:tr>
      <w:tr w:rsidR="00144CED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44CED" w:rsidRPr="00C84B42" w:rsidRDefault="00144CED" w:rsidP="00144CED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44CED" w:rsidRPr="0056427C" w:rsidRDefault="00144CED" w:rsidP="00144CE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44CED" w:rsidRDefault="00144CED" w:rsidP="00144CE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44CED" w:rsidRPr="008A12A0" w:rsidRDefault="004C7786" w:rsidP="00144CED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666.7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4C7786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4C7786" w:rsidRPr="004C7786">
        <w:rPr>
          <w:rFonts w:ascii="Arial Armenian" w:hAnsi="Arial Armenian"/>
          <w:sz w:val="20"/>
          <w:lang w:val="af-ZA"/>
        </w:rPr>
        <w:t>90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4C7786" w:rsidRPr="004C7786">
        <w:rPr>
          <w:rFonts w:ascii="Sylfaen" w:hAnsi="Sylfaen" w:cs="Sylfaen"/>
          <w:sz w:val="20"/>
        </w:rPr>
        <w:t>Օֆթան   թիմոլոլ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0E213C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E213C" w:rsidRPr="00440A04" w:rsidRDefault="000E213C" w:rsidP="000E213C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0E213C" w:rsidRDefault="000E213C" w:rsidP="000E213C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0E213C" w:rsidRDefault="000E213C" w:rsidP="000E213C">
            <w:pPr>
              <w:jc w:val="center"/>
            </w:pPr>
            <w:r w:rsidRPr="00D864DE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E213C" w:rsidRPr="00E01381" w:rsidRDefault="000E213C" w:rsidP="000E213C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E213C" w:rsidRPr="00E01381" w:rsidRDefault="000E213C" w:rsidP="000E213C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0E213C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E213C" w:rsidRPr="00440A04" w:rsidRDefault="000E213C" w:rsidP="000E213C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0E213C" w:rsidRPr="0056427C" w:rsidRDefault="000E213C" w:rsidP="000E213C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0E213C" w:rsidRDefault="000E213C" w:rsidP="000E213C">
            <w:pPr>
              <w:jc w:val="center"/>
            </w:pPr>
            <w:r w:rsidRPr="00D864DE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E213C" w:rsidRPr="00E01381" w:rsidRDefault="000E213C" w:rsidP="000E213C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E213C" w:rsidRPr="00E01381" w:rsidRDefault="000E213C" w:rsidP="000E213C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0E213C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0E213C" w:rsidRPr="00440A04" w:rsidRDefault="000E213C" w:rsidP="000E213C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0E213C" w:rsidRPr="0056427C" w:rsidRDefault="000E213C" w:rsidP="000E213C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0E213C" w:rsidRDefault="000E213C" w:rsidP="000E213C">
            <w:pPr>
              <w:jc w:val="center"/>
            </w:pPr>
            <w:r w:rsidRPr="00D864DE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0E213C" w:rsidRPr="00E01381" w:rsidRDefault="000E213C" w:rsidP="000E213C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0E213C" w:rsidRPr="00E01381" w:rsidRDefault="000E213C" w:rsidP="000E213C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0E213C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E213C" w:rsidRPr="00C84B42" w:rsidRDefault="000E213C" w:rsidP="000E213C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0E213C" w:rsidRPr="008A12A0" w:rsidRDefault="000E213C" w:rsidP="000E213C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E213C" w:rsidRPr="00E50ED8" w:rsidRDefault="000E213C" w:rsidP="000E213C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0E213C" w:rsidRPr="008A12A0" w:rsidRDefault="00BD5870" w:rsidP="000E213C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405</w:t>
            </w:r>
          </w:p>
        </w:tc>
      </w:tr>
      <w:tr w:rsidR="000E213C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E213C" w:rsidRPr="00C84B42" w:rsidRDefault="000E213C" w:rsidP="000E213C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0E213C" w:rsidRDefault="000E213C" w:rsidP="000E213C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E213C" w:rsidRDefault="000E213C" w:rsidP="000E213C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E213C" w:rsidRPr="008A12A0" w:rsidRDefault="00BD5870" w:rsidP="000E213C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640.93</w:t>
            </w:r>
          </w:p>
        </w:tc>
      </w:tr>
      <w:tr w:rsidR="000E213C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E213C" w:rsidRPr="00C84B42" w:rsidRDefault="000E213C" w:rsidP="000E213C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0E213C" w:rsidRPr="0056427C" w:rsidRDefault="000E213C" w:rsidP="000E213C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E213C" w:rsidRDefault="000E213C" w:rsidP="000E213C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E213C" w:rsidRPr="008A12A0" w:rsidRDefault="00BD5870" w:rsidP="000E213C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639.5</w:t>
            </w:r>
          </w:p>
        </w:tc>
      </w:tr>
      <w:tr w:rsidR="000E213C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0E213C" w:rsidRPr="00C84B42" w:rsidRDefault="000E213C" w:rsidP="000E213C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0E213C" w:rsidRPr="0056427C" w:rsidRDefault="000E213C" w:rsidP="000E213C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0E213C" w:rsidRDefault="000E213C" w:rsidP="000E213C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E213C" w:rsidRPr="008A12A0" w:rsidRDefault="00BD5870" w:rsidP="000E213C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916.7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BD5870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BD5870" w:rsidRPr="00BD5870">
        <w:rPr>
          <w:rFonts w:ascii="Arial Armenian" w:hAnsi="Arial Armenian"/>
          <w:sz w:val="20"/>
          <w:lang w:val="af-ZA"/>
        </w:rPr>
        <w:t>91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BD5870" w:rsidRPr="00BD5870">
        <w:rPr>
          <w:rFonts w:ascii="Sylfaen" w:hAnsi="Sylfaen" w:cs="Sylfaen"/>
          <w:sz w:val="20"/>
        </w:rPr>
        <w:t>Օֆթան կատա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D5870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D5870" w:rsidRPr="00440A04" w:rsidRDefault="00BD5870" w:rsidP="00BD5870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BD5870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BD5870" w:rsidRDefault="00BD5870" w:rsidP="00BD5870">
            <w:pPr>
              <w:jc w:val="center"/>
            </w:pPr>
            <w:r w:rsidRPr="00812459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D5870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D5870" w:rsidRPr="00440A04" w:rsidRDefault="00BD5870" w:rsidP="00BD5870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BD5870" w:rsidRPr="0056427C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BD5870" w:rsidRDefault="00BD5870" w:rsidP="00BD5870">
            <w:pPr>
              <w:jc w:val="center"/>
            </w:pPr>
            <w:r w:rsidRPr="00812459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BD5870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BD5870" w:rsidRPr="00C84B42" w:rsidRDefault="00BD5870" w:rsidP="00BD5870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BD5870" w:rsidRPr="008A12A0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D5870" w:rsidRPr="00E50ED8" w:rsidRDefault="00BD5870" w:rsidP="00BD5870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D5870" w:rsidRPr="008A12A0" w:rsidRDefault="00BD5870" w:rsidP="00BD5870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1077</w:t>
            </w:r>
          </w:p>
        </w:tc>
      </w:tr>
      <w:tr w:rsidR="00BD5870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BD5870" w:rsidRPr="00C84B42" w:rsidRDefault="00BD5870" w:rsidP="00BD5870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BD5870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D5870" w:rsidRDefault="00BD5870" w:rsidP="00BD5870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D5870" w:rsidRPr="008A12A0" w:rsidRDefault="00BD5870" w:rsidP="00BD5870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851.83</w:t>
            </w:r>
          </w:p>
        </w:tc>
      </w:tr>
      <w:tr w:rsidR="00BD5870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BD5870" w:rsidRPr="00C84B42" w:rsidRDefault="00BD5870" w:rsidP="00BD5870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BD5870" w:rsidRPr="0056427C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D5870" w:rsidRDefault="00BD5870" w:rsidP="00BD5870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D5870" w:rsidRPr="008A12A0" w:rsidRDefault="00BD5870" w:rsidP="00BD5870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958.3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BD5870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BD5870" w:rsidRPr="00BD5870">
        <w:rPr>
          <w:rFonts w:ascii="Arial Armenian" w:hAnsi="Arial Armenian"/>
          <w:sz w:val="20"/>
          <w:lang w:val="af-ZA"/>
        </w:rPr>
        <w:t>92</w:t>
      </w:r>
    </w:p>
    <w:p w:rsidR="003236B9" w:rsidRPr="00BD5870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BD5870">
        <w:rPr>
          <w:rFonts w:ascii="Sylfaen" w:hAnsi="Sylfaen" w:cs="Sylfaen"/>
          <w:sz w:val="20"/>
          <w:lang w:val="af-ZA"/>
        </w:rPr>
        <w:t>Նիտրոգլիցերին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D5870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D5870" w:rsidRPr="00440A04" w:rsidRDefault="00BD5870" w:rsidP="00BD5870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BD5870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BD5870" w:rsidRDefault="00BD5870" w:rsidP="00BD5870">
            <w:pPr>
              <w:jc w:val="center"/>
            </w:pPr>
            <w:r w:rsidRPr="006F512B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D5870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D5870" w:rsidRPr="00440A04" w:rsidRDefault="00BD5870" w:rsidP="00BD5870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BD5870" w:rsidRPr="0056427C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BD5870" w:rsidRDefault="00BD5870" w:rsidP="00BD5870">
            <w:pPr>
              <w:jc w:val="center"/>
            </w:pPr>
            <w:r w:rsidRPr="006F512B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BD5870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BD5870" w:rsidRPr="00C84B42" w:rsidRDefault="00BD5870" w:rsidP="00BD5870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BD5870" w:rsidRPr="008A12A0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D5870" w:rsidRPr="00E50ED8" w:rsidRDefault="00BD5870" w:rsidP="00BD5870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D5870" w:rsidRPr="008A12A0" w:rsidRDefault="00BD5870" w:rsidP="00BD5870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</w:t>
            </w:r>
          </w:p>
        </w:tc>
      </w:tr>
      <w:tr w:rsidR="00BD5870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BD5870" w:rsidRPr="00C84B42" w:rsidRDefault="00BD5870" w:rsidP="00BD5870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BD5870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D5870" w:rsidRDefault="00BD5870" w:rsidP="00BD5870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D5870" w:rsidRPr="008A12A0" w:rsidRDefault="00BD5870" w:rsidP="00BD5870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12.8</w:t>
            </w:r>
          </w:p>
        </w:tc>
      </w:tr>
      <w:tr w:rsidR="00BD5870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BD5870" w:rsidRPr="00C84B42" w:rsidRDefault="00BD5870" w:rsidP="00BD5870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BD5870" w:rsidRPr="0056427C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D5870" w:rsidRDefault="00BD5870" w:rsidP="00BD5870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D5870" w:rsidRPr="008A12A0" w:rsidRDefault="00BD5870" w:rsidP="00BD5870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18.3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BD5870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BD5870" w:rsidRPr="00BD5870">
        <w:rPr>
          <w:rFonts w:ascii="Arial Armenian" w:hAnsi="Arial Armenian"/>
          <w:sz w:val="20"/>
          <w:lang w:val="af-ZA"/>
        </w:rPr>
        <w:t>93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BD5870" w:rsidRPr="00BD5870">
        <w:rPr>
          <w:rFonts w:ascii="Sylfaen" w:hAnsi="Sylfaen" w:cs="Sylfaen"/>
          <w:sz w:val="20"/>
        </w:rPr>
        <w:t>Դրոտավերին  40մգ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BD5870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BD5870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BD5870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BD5870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BD5870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BD5870" w:rsidRPr="00BD5870">
        <w:rPr>
          <w:rFonts w:ascii="Arial Armenian" w:hAnsi="Arial Armenian"/>
          <w:sz w:val="20"/>
          <w:lang w:val="af-ZA"/>
        </w:rPr>
        <w:t>94</w:t>
      </w:r>
    </w:p>
    <w:p w:rsidR="003236B9" w:rsidRPr="00BD5870" w:rsidRDefault="003236B9" w:rsidP="003236B9">
      <w:pPr>
        <w:jc w:val="both"/>
        <w:rPr>
          <w:rFonts w:ascii="Arial Armenian" w:hAnsi="Arial Armenian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BD5870" w:rsidRPr="00BD5870">
        <w:rPr>
          <w:rFonts w:ascii="Arial Armenian" w:hAnsi="Arial Armenian" w:cs="Sylfaen"/>
          <w:sz w:val="20"/>
        </w:rPr>
        <w:t>Ü³ïñÇáõÙ</w:t>
      </w:r>
      <w:r w:rsidR="00BD5870" w:rsidRPr="00BD5870">
        <w:rPr>
          <w:rFonts w:ascii="Sylfaen" w:hAnsi="Sylfaen" w:cs="Sylfaen"/>
          <w:sz w:val="20"/>
        </w:rPr>
        <w:t>ի</w:t>
      </w:r>
      <w:r w:rsidR="00BD5870" w:rsidRPr="00BD5870">
        <w:rPr>
          <w:rFonts w:ascii="Arial Armenian" w:hAnsi="Arial Armenian" w:cs="Sylfaen"/>
          <w:sz w:val="20"/>
        </w:rPr>
        <w:t xml:space="preserve">  </w:t>
      </w:r>
      <w:r w:rsidR="00BD5870" w:rsidRPr="00BD5870">
        <w:rPr>
          <w:rFonts w:ascii="Arial Armenian" w:hAnsi="Arial Armenian" w:cs="Arial Armenian"/>
          <w:sz w:val="20"/>
        </w:rPr>
        <w:t>ùÉáñÇ¹</w:t>
      </w:r>
      <w:r w:rsidR="00BD5870" w:rsidRPr="00BD5870">
        <w:rPr>
          <w:rFonts w:ascii="Arial Armenian" w:hAnsi="Arial Armenian" w:cs="Sylfaen"/>
          <w:sz w:val="20"/>
        </w:rPr>
        <w:t xml:space="preserve"> 0.9%  5</w:t>
      </w:r>
      <w:r w:rsidR="00BD5870" w:rsidRPr="00BD5870">
        <w:rPr>
          <w:rFonts w:ascii="Sylfaen" w:hAnsi="Sylfaen" w:cs="Sylfaen"/>
          <w:sz w:val="20"/>
        </w:rPr>
        <w:t>մլ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BD5870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BD5870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BD5870" w:rsidRPr="00BD5870">
        <w:rPr>
          <w:rFonts w:ascii="Arial Armenian" w:hAnsi="Arial Armenian"/>
          <w:sz w:val="20"/>
          <w:lang w:val="af-ZA"/>
        </w:rPr>
        <w:t>95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BD5870" w:rsidRPr="00BD5870">
        <w:rPr>
          <w:rFonts w:ascii="Sylfaen" w:hAnsi="Sylfaen" w:cs="Sylfaen"/>
          <w:sz w:val="20"/>
        </w:rPr>
        <w:t>Պանկրեատին3500միավ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D5870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D5870" w:rsidRPr="00440A04" w:rsidRDefault="00BD5870" w:rsidP="00BD5870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BD5870" w:rsidRPr="0056427C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BD5870" w:rsidRDefault="00BD5870" w:rsidP="00BD5870">
            <w:pPr>
              <w:jc w:val="center"/>
            </w:pPr>
            <w:r w:rsidRPr="00BE3BB2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D5870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D5870" w:rsidRPr="00440A04" w:rsidRDefault="00BD5870" w:rsidP="00BD5870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BD5870" w:rsidRPr="0056427C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BD5870" w:rsidRDefault="00BD5870" w:rsidP="00BD5870">
            <w:pPr>
              <w:jc w:val="center"/>
            </w:pPr>
            <w:r w:rsidRPr="00BE3BB2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BD5870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25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BD5870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25.4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BD5870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29.2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BD5870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BD5870" w:rsidRPr="00BD5870">
        <w:rPr>
          <w:rFonts w:ascii="Arial Armenian" w:hAnsi="Arial Armenian"/>
          <w:sz w:val="20"/>
          <w:lang w:val="af-ZA"/>
        </w:rPr>
        <w:t>96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lastRenderedPageBreak/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BD5870">
        <w:rPr>
          <w:rFonts w:ascii="Sylfaen" w:hAnsi="Sylfaen" w:cs="Sylfaen"/>
          <w:sz w:val="20"/>
          <w:lang w:val="en-US"/>
        </w:rPr>
        <w:t>Պ</w:t>
      </w:r>
      <w:r w:rsidR="00BD5870" w:rsidRPr="00BD5870">
        <w:rPr>
          <w:rFonts w:ascii="Arial Armenian" w:hAnsi="Arial Armenian" w:cs="Sylfaen"/>
          <w:sz w:val="20"/>
        </w:rPr>
        <w:t>ñ»¹ÝÇ½áÉáÝ 5·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BD5870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BD5870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BD5870" w:rsidRPr="00BD5870">
        <w:rPr>
          <w:rFonts w:ascii="Arial Armenian" w:hAnsi="Arial Armenian"/>
          <w:sz w:val="20"/>
          <w:lang w:val="af-ZA"/>
        </w:rPr>
        <w:t>97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BD5870" w:rsidRPr="00BD5870">
        <w:rPr>
          <w:rFonts w:ascii="Sylfaen" w:hAnsi="Sylfaen" w:cs="Sylfaen"/>
          <w:sz w:val="20"/>
        </w:rPr>
        <w:t>Արմավենի սողացող25 Ù·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BD5870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138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BD5870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BD5870" w:rsidRPr="00BD5870">
        <w:rPr>
          <w:rFonts w:ascii="Arial Armenian" w:hAnsi="Arial Armenian"/>
          <w:sz w:val="20"/>
          <w:lang w:val="af-ZA"/>
        </w:rPr>
        <w:t>98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BD5870" w:rsidRPr="00BD5870">
        <w:rPr>
          <w:rFonts w:ascii="Arial Armenian" w:hAnsi="Arial Armenian" w:cs="Sylfaen"/>
          <w:sz w:val="20"/>
        </w:rPr>
        <w:t>äÇñ³ó»ï³Ù 0.4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lastRenderedPageBreak/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lastRenderedPageBreak/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BD5870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BD5870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BD5870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8.8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BD5870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BD5870" w:rsidRPr="00BD5870">
        <w:rPr>
          <w:rFonts w:ascii="Arial Armenian" w:hAnsi="Arial Armenian"/>
          <w:sz w:val="20"/>
          <w:lang w:val="af-ZA"/>
        </w:rPr>
        <w:t>99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BD5870" w:rsidRPr="00BD5870">
        <w:rPr>
          <w:rFonts w:ascii="Arial Armenian" w:hAnsi="Arial Armenian" w:cs="Sylfaen"/>
          <w:sz w:val="20"/>
        </w:rPr>
        <w:t>äÇÏáíÇï 150 ÙÉ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BD5870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BD5870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824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BD5870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1000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BD5870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BD5870" w:rsidRPr="00BD5870">
        <w:rPr>
          <w:rFonts w:ascii="Arial Armenian" w:hAnsi="Arial Armenian"/>
          <w:sz w:val="20"/>
          <w:lang w:val="af-ZA"/>
        </w:rPr>
        <w:t xml:space="preserve"> 101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BD5870" w:rsidRPr="00BD5870">
        <w:rPr>
          <w:rFonts w:ascii="Sylfaen" w:hAnsi="Sylfaen" w:cs="Sylfaen"/>
          <w:sz w:val="20"/>
        </w:rPr>
        <w:t>Պերինդոպրիլ  5 մգ /Պրեստարիում/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D5870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D5870" w:rsidRPr="00440A04" w:rsidRDefault="00BD5870" w:rsidP="00BD5870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BD5870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BD5870" w:rsidRDefault="00BD5870" w:rsidP="00BD5870">
            <w:pPr>
              <w:jc w:val="center"/>
            </w:pPr>
            <w:r w:rsidRPr="00AC2FFB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D5870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D5870" w:rsidRPr="00440A04" w:rsidRDefault="00BD5870" w:rsidP="00BD5870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BD5870" w:rsidRPr="0056427C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BD5870" w:rsidRDefault="00BD5870" w:rsidP="00BD5870">
            <w:pPr>
              <w:jc w:val="center"/>
            </w:pPr>
            <w:r w:rsidRPr="00AC2FFB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BD5870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BD5870" w:rsidRPr="00440A04" w:rsidRDefault="00BD5870" w:rsidP="00BD5870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BD5870" w:rsidRPr="0056427C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BD5870" w:rsidRDefault="00BD5870" w:rsidP="00BD5870">
            <w:pPr>
              <w:jc w:val="center"/>
            </w:pPr>
            <w:r w:rsidRPr="00AC2FFB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BD5870" w:rsidRPr="00E01381" w:rsidRDefault="00BD5870" w:rsidP="00BD5870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BD5870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BD5870" w:rsidRPr="00C84B42" w:rsidRDefault="00BD5870" w:rsidP="00BD5870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BD5870" w:rsidRPr="008A12A0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D5870" w:rsidRPr="00E50ED8" w:rsidRDefault="00BD5870" w:rsidP="00BD5870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D5870" w:rsidRPr="008A12A0" w:rsidRDefault="00BD5870" w:rsidP="00BD5870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86</w:t>
            </w:r>
          </w:p>
        </w:tc>
      </w:tr>
      <w:tr w:rsidR="00BD5870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BD5870" w:rsidRPr="00C84B42" w:rsidRDefault="00BD5870" w:rsidP="00BD5870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BD5870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D5870" w:rsidRDefault="00BD5870" w:rsidP="00BD5870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D5870" w:rsidRPr="008A12A0" w:rsidRDefault="00BD5870" w:rsidP="00BD5870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85.42</w:t>
            </w:r>
          </w:p>
        </w:tc>
      </w:tr>
      <w:tr w:rsidR="00BD5870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BD5870" w:rsidRPr="00C84B42" w:rsidRDefault="00BD5870" w:rsidP="00BD5870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BD5870" w:rsidRPr="0056427C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D5870" w:rsidRDefault="00BD5870" w:rsidP="00BD5870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D5870" w:rsidRPr="008A12A0" w:rsidRDefault="00BD5870" w:rsidP="00BD5870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86.4</w:t>
            </w:r>
          </w:p>
        </w:tc>
      </w:tr>
      <w:tr w:rsidR="00BD5870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BD5870" w:rsidRPr="00C84B42" w:rsidRDefault="00BD5870" w:rsidP="00BD5870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BD5870" w:rsidRPr="0056427C" w:rsidRDefault="00BD5870" w:rsidP="00BD5870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D5870" w:rsidRDefault="00BD5870" w:rsidP="00BD5870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D5870" w:rsidRPr="008A12A0" w:rsidRDefault="00BD5870" w:rsidP="00BD5870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100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BD5870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BD5870" w:rsidRPr="00BD5870">
        <w:rPr>
          <w:rFonts w:ascii="Arial Armenian" w:hAnsi="Arial Armenian"/>
          <w:sz w:val="20"/>
          <w:lang w:val="af-ZA"/>
        </w:rPr>
        <w:t>102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BD5870" w:rsidRPr="00BD5870">
        <w:rPr>
          <w:rFonts w:ascii="Sylfaen" w:hAnsi="Sylfaen" w:cs="Sylfaen"/>
          <w:sz w:val="20"/>
        </w:rPr>
        <w:t>Պարացետամոլ 500մգ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CD4A6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Pr="0056427C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CD4A6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Pr="0056427C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CD4A65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lastRenderedPageBreak/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Pr="00E50ED8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3.14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Pr="0056427C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5.7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Pr="0056427C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3.8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F90BA9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F90BA9" w:rsidRPr="00F90BA9">
        <w:rPr>
          <w:rFonts w:ascii="Arial Armenian" w:hAnsi="Arial Armenian"/>
          <w:sz w:val="20"/>
          <w:lang w:val="af-ZA"/>
        </w:rPr>
        <w:t>103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F90BA9" w:rsidRPr="00F90BA9">
        <w:rPr>
          <w:rFonts w:ascii="Arial Armenian" w:hAnsi="Arial Armenian" w:cs="Sylfaen"/>
          <w:sz w:val="20"/>
        </w:rPr>
        <w:t>ä³ñ³ó»ï³ÙáÉ /</w:t>
      </w:r>
      <w:r w:rsidR="00F90BA9" w:rsidRPr="00F90BA9">
        <w:rPr>
          <w:rFonts w:ascii="Sylfaen" w:hAnsi="Sylfaen" w:cs="Sylfaen"/>
          <w:sz w:val="20"/>
        </w:rPr>
        <w:t>ցետամոլ</w:t>
      </w:r>
      <w:r w:rsidR="00F90BA9" w:rsidRPr="00F90BA9">
        <w:rPr>
          <w:rFonts w:ascii="Arial Armenian" w:hAnsi="Arial Armenian" w:cs="Sylfaen"/>
          <w:sz w:val="20"/>
        </w:rPr>
        <w:t>/120</w:t>
      </w:r>
      <w:r w:rsidR="00F90BA9" w:rsidRPr="00F90BA9">
        <w:rPr>
          <w:rFonts w:ascii="Sylfaen" w:hAnsi="Sylfaen" w:cs="Sylfaen"/>
          <w:sz w:val="20"/>
        </w:rPr>
        <w:t>մգ</w:t>
      </w:r>
      <w:r w:rsidR="00F90BA9" w:rsidRPr="00F90BA9">
        <w:rPr>
          <w:rFonts w:ascii="Arial Armenian" w:hAnsi="Arial Armenian" w:cs="Sylfaen"/>
          <w:sz w:val="20"/>
        </w:rPr>
        <w:t xml:space="preserve"> 5</w:t>
      </w:r>
      <w:r w:rsidR="00F90BA9" w:rsidRPr="00F90BA9">
        <w:rPr>
          <w:rFonts w:ascii="Sylfaen" w:hAnsi="Sylfaen" w:cs="Sylfaen"/>
          <w:sz w:val="20"/>
        </w:rPr>
        <w:t>մլ</w:t>
      </w:r>
      <w:r w:rsidR="00F90BA9" w:rsidRPr="00F90BA9">
        <w:rPr>
          <w:rFonts w:ascii="Arial Armenian" w:hAnsi="Arial Armenian" w:cs="Sylfaen"/>
          <w:sz w:val="20"/>
        </w:rPr>
        <w:t xml:space="preserve"> 60</w:t>
      </w:r>
      <w:r w:rsidR="00F90BA9" w:rsidRPr="00F90BA9">
        <w:rPr>
          <w:rFonts w:ascii="Sylfaen" w:hAnsi="Sylfaen" w:cs="Sylfaen"/>
          <w:sz w:val="20"/>
        </w:rPr>
        <w:t>մլ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DB74F9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DB74F9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Pr="0056427C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DB74F9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Pr="00E50ED8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471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253.75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238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Pr="0056427C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291.7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F90BA9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F90BA9" w:rsidRPr="00F90BA9">
        <w:rPr>
          <w:rFonts w:ascii="Arial Armenian" w:hAnsi="Arial Armenian"/>
          <w:sz w:val="20"/>
          <w:lang w:val="af-ZA"/>
        </w:rPr>
        <w:t>104</w:t>
      </w:r>
    </w:p>
    <w:p w:rsidR="003236B9" w:rsidRPr="006463DD" w:rsidRDefault="003236B9" w:rsidP="00F90BA9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F90BA9" w:rsidRPr="00F90BA9">
        <w:rPr>
          <w:rFonts w:ascii="Sylfaen" w:hAnsi="Sylfaen" w:cs="Sylfaen"/>
          <w:sz w:val="20"/>
          <w:lang w:val="af-ZA"/>
        </w:rPr>
        <w:t>Պիրանտել</w:t>
      </w:r>
      <w:r w:rsidR="00F90BA9" w:rsidRPr="00F90BA9">
        <w:rPr>
          <w:rFonts w:ascii="Arial LatArm" w:hAnsi="Arial LatArm"/>
          <w:sz w:val="20"/>
          <w:lang w:val="af-ZA"/>
        </w:rPr>
        <w:t xml:space="preserve"> 125</w:t>
      </w:r>
      <w:r w:rsidR="00F90BA9" w:rsidRPr="00F90BA9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Pr="0056427C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D222E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Pr="0056427C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D222E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F90BA9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109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F90BA9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940.5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F90BA9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125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F90BA9" w:rsidRDefault="003236B9" w:rsidP="00F90BA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</w:p>
    <w:p w:rsidR="003236B9" w:rsidRPr="00F90BA9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F90BA9" w:rsidRPr="00F90BA9">
        <w:rPr>
          <w:rFonts w:ascii="Arial Armenian" w:hAnsi="Arial Armenian"/>
          <w:sz w:val="20"/>
          <w:lang w:val="af-ZA"/>
        </w:rPr>
        <w:t>105</w:t>
      </w:r>
    </w:p>
    <w:p w:rsidR="003236B9" w:rsidRPr="006463DD" w:rsidRDefault="003236B9" w:rsidP="00F90BA9">
      <w:pPr>
        <w:jc w:val="both"/>
        <w:rPr>
          <w:rFonts w:ascii="Arial Armenian" w:hAnsi="Arial Armenian" w:cs="Arial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F90BA9" w:rsidRPr="00F90BA9">
        <w:rPr>
          <w:rFonts w:ascii="Arial LatArm" w:hAnsi="Arial LatArm"/>
          <w:sz w:val="20"/>
          <w:lang w:val="af-ZA"/>
        </w:rPr>
        <w:t>æñ³ÍÝÇ å»ñûùëÇ¹ 3% 100ÙÉ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5A46FB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Pr="0056427C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5A46FB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Pr="00E50ED8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120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75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Pr="0056427C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125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Default="003236B9" w:rsidP="003236B9">
      <w:pPr>
        <w:spacing w:after="120"/>
        <w:jc w:val="both"/>
        <w:rPr>
          <w:rFonts w:ascii="Sylfaen" w:hAnsi="Sylfaen" w:cs="Sylfaen"/>
          <w:sz w:val="20"/>
        </w:rPr>
      </w:pPr>
    </w:p>
    <w:p w:rsidR="003236B9" w:rsidRPr="00F90BA9" w:rsidRDefault="003236B9" w:rsidP="003236B9">
      <w:pPr>
        <w:spacing w:after="120"/>
        <w:jc w:val="both"/>
        <w:rPr>
          <w:rFonts w:ascii="Calibri" w:hAnsi="Calibri"/>
          <w:sz w:val="20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F90BA9" w:rsidRPr="00F90BA9">
        <w:rPr>
          <w:rFonts w:ascii="Arial Armenian" w:hAnsi="Arial Armenian"/>
          <w:sz w:val="20"/>
        </w:rPr>
        <w:t>106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F90BA9" w:rsidRPr="00F90BA9">
        <w:rPr>
          <w:rFonts w:ascii="Sylfaen" w:hAnsi="Sylfaen" w:cs="Sylfaen"/>
          <w:sz w:val="20"/>
        </w:rPr>
        <w:t>Ռանիթիդին150մգ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8B2AD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Pr="0056427C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8B2AD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Pr="00E50ED8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18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14.2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Pr="0056427C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18.8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F90BA9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F90BA9" w:rsidRPr="00F90BA9">
        <w:rPr>
          <w:rFonts w:ascii="Arial Armenian" w:hAnsi="Arial Armenian"/>
          <w:sz w:val="20"/>
          <w:lang w:val="af-ZA"/>
        </w:rPr>
        <w:t>108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F90BA9" w:rsidRPr="00F90BA9">
        <w:rPr>
          <w:rFonts w:ascii="Sylfaen" w:hAnsi="Sylfaen" w:cs="Sylfaen"/>
          <w:sz w:val="20"/>
        </w:rPr>
        <w:t>Աճալ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F90BA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F90BA9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F90BA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F90BA9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5.4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F90BA9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F90BA9" w:rsidRPr="00F90BA9">
        <w:rPr>
          <w:rFonts w:ascii="Arial Armenian" w:hAnsi="Arial Armenian"/>
          <w:sz w:val="20"/>
          <w:lang w:val="af-ZA"/>
        </w:rPr>
        <w:t>109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F90BA9" w:rsidRPr="00F90BA9">
        <w:rPr>
          <w:rFonts w:ascii="Sylfaen" w:hAnsi="Sylfaen" w:cs="Sylfaen"/>
          <w:sz w:val="20"/>
        </w:rPr>
        <w:t>Արծաթի սուլֆադիազին1%40գ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F90BA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Pr="00E50ED8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1504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858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F90BA9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F90BA9" w:rsidRPr="00F90BA9">
        <w:rPr>
          <w:rFonts w:ascii="Arial Armenian" w:hAnsi="Arial Armenian"/>
          <w:sz w:val="20"/>
          <w:lang w:val="af-ZA"/>
        </w:rPr>
        <w:t>111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F90BA9" w:rsidRPr="00F90BA9">
        <w:rPr>
          <w:rFonts w:ascii="Sylfaen" w:hAnsi="Sylfaen" w:cs="Sylfaen"/>
          <w:sz w:val="20"/>
        </w:rPr>
        <w:t>Սպիրինոլակտոն 25Ù· /Սպիրոլոն 25 մգ/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Տոնուս Լես ՍՊը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01507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01507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F90BA9" w:rsidRPr="00E01381" w:rsidTr="00F90BA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F90BA9" w:rsidRPr="00440A04" w:rsidRDefault="00F90BA9" w:rsidP="00F90BA9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F90BA9" w:rsidRPr="0056427C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F90BA9" w:rsidRDefault="00F90BA9" w:rsidP="00F90BA9">
            <w:pPr>
              <w:jc w:val="center"/>
            </w:pPr>
            <w:r w:rsidRPr="0001507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F90BA9" w:rsidRPr="00E01381" w:rsidRDefault="00F90BA9" w:rsidP="00F90BA9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Pr="008A12A0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Pr="00E50ED8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294843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33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Տոնուս Լես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Default="00294843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294843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22.5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294843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36.25</w:t>
            </w:r>
          </w:p>
        </w:tc>
      </w:tr>
      <w:tr w:rsidR="00F90BA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F90BA9" w:rsidRPr="00C84B42" w:rsidRDefault="00F90BA9" w:rsidP="00F90BA9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F90BA9" w:rsidRPr="0056427C" w:rsidRDefault="00F90BA9" w:rsidP="00F90BA9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0BA9" w:rsidRDefault="00F90BA9" w:rsidP="00F90BA9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0BA9" w:rsidRPr="008A12A0" w:rsidRDefault="00294843" w:rsidP="00F90BA9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26.3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294843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294843" w:rsidRPr="00294843">
        <w:rPr>
          <w:rFonts w:ascii="Arial Armenian" w:hAnsi="Arial Armenian"/>
          <w:sz w:val="20"/>
          <w:lang w:val="af-ZA"/>
        </w:rPr>
        <w:t>112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294843" w:rsidRPr="00294843">
        <w:rPr>
          <w:rFonts w:ascii="Arial Armenian" w:hAnsi="Arial Armenian" w:cs="Sylfaen"/>
          <w:sz w:val="20"/>
        </w:rPr>
        <w:t>ê³Éµáõï³ÙáÉ</w:t>
      </w:r>
      <w:r w:rsidR="00294843" w:rsidRPr="00294843">
        <w:rPr>
          <w:rFonts w:ascii="Sylfaen" w:hAnsi="Sylfaen" w:cs="Sylfaen"/>
          <w:sz w:val="20"/>
        </w:rPr>
        <w:t>ի</w:t>
      </w:r>
      <w:r w:rsidR="00294843" w:rsidRPr="00294843">
        <w:rPr>
          <w:rFonts w:ascii="Arial Armenian" w:hAnsi="Arial Armenian" w:cs="Sylfaen"/>
          <w:sz w:val="20"/>
        </w:rPr>
        <w:t xml:space="preserve"> </w:t>
      </w:r>
      <w:r w:rsidR="00294843" w:rsidRPr="00294843">
        <w:rPr>
          <w:rFonts w:ascii="Sylfaen" w:hAnsi="Sylfaen" w:cs="Sylfaen"/>
          <w:sz w:val="20"/>
        </w:rPr>
        <w:t>սուլֆատ</w:t>
      </w:r>
      <w:r w:rsidR="00294843" w:rsidRPr="00294843">
        <w:rPr>
          <w:rFonts w:ascii="Arial Armenian" w:hAnsi="Arial Armenian" w:cs="Sylfaen"/>
          <w:sz w:val="20"/>
        </w:rPr>
        <w:t xml:space="preserve"> 4</w:t>
      </w:r>
      <w:r w:rsidR="00294843" w:rsidRPr="00294843">
        <w:rPr>
          <w:rFonts w:ascii="Arial Armenian" w:hAnsi="Arial Armenian" w:cs="Arial Armenian"/>
          <w:sz w:val="20"/>
        </w:rPr>
        <w:t>Ù·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294843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294843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44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294843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294843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32.5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294843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294843" w:rsidRPr="00294843">
        <w:rPr>
          <w:rFonts w:ascii="Arial Armenian" w:hAnsi="Arial Armenian"/>
          <w:sz w:val="20"/>
          <w:lang w:val="af-ZA"/>
        </w:rPr>
        <w:t>113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lastRenderedPageBreak/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294843" w:rsidRPr="00294843">
        <w:rPr>
          <w:rFonts w:ascii="Sylfaen" w:hAnsi="Sylfaen" w:cs="Sylfaen"/>
          <w:sz w:val="20"/>
        </w:rPr>
        <w:t>Սալբուտամոլ 100մկգ10մլ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294843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1174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100DFD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294843" w:rsidRPr="00100DFD">
        <w:rPr>
          <w:rFonts w:ascii="Arial Armenian" w:hAnsi="Arial Armenian"/>
          <w:sz w:val="20"/>
          <w:lang w:val="af-ZA"/>
        </w:rPr>
        <w:t>115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100DFD" w:rsidRPr="00100DFD">
        <w:rPr>
          <w:rFonts w:ascii="Sylfaen" w:hAnsi="Sylfaen" w:cs="Sylfaen"/>
          <w:sz w:val="20"/>
        </w:rPr>
        <w:t>Սիդնոֆարմ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100DFD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100DFD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15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100DFD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100DFD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13.9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100DFD" w:rsidRDefault="003236B9" w:rsidP="003236B9">
      <w:pPr>
        <w:spacing w:after="120"/>
        <w:jc w:val="both"/>
        <w:rPr>
          <w:rFonts w:ascii="Calibri" w:hAnsi="Calibri"/>
          <w:sz w:val="20"/>
          <w:lang w:val="en-US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100DFD">
        <w:rPr>
          <w:rFonts w:ascii="Arial Armenian" w:hAnsi="Arial Armenian"/>
          <w:sz w:val="20"/>
          <w:lang w:val="en-US"/>
        </w:rPr>
        <w:t>116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100DFD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100DFD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A12A0" w:rsidRDefault="00100DFD" w:rsidP="00577C1F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31.6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100DFD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100DFD" w:rsidRPr="00100DFD">
        <w:rPr>
          <w:rFonts w:ascii="Arial Armenian" w:hAnsi="Arial Armenian"/>
          <w:sz w:val="20"/>
          <w:lang w:val="af-ZA"/>
        </w:rPr>
        <w:t>117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100DFD" w:rsidRPr="00100DFD">
        <w:rPr>
          <w:rFonts w:ascii="Arial Armenian" w:hAnsi="Arial Armenian" w:cs="Sylfaen"/>
          <w:sz w:val="20"/>
        </w:rPr>
        <w:t>ì³ÉáÏáñ¹ÇÝ 50 ÙÉ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00DFD" w:rsidRPr="00E01381" w:rsidTr="00CB639A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00DFD" w:rsidRPr="00440A04" w:rsidRDefault="00100DFD" w:rsidP="00100DFD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100DFD" w:rsidRDefault="00100DFD" w:rsidP="00100DF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100DFD" w:rsidRDefault="00100DFD" w:rsidP="00100DFD">
            <w:pPr>
              <w:jc w:val="center"/>
            </w:pPr>
            <w:r w:rsidRPr="00312AF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00DFD" w:rsidRPr="00E01381" w:rsidRDefault="00100DFD" w:rsidP="00100DFD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00DFD" w:rsidRPr="00E01381" w:rsidRDefault="00100DFD" w:rsidP="00100DFD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00DFD" w:rsidRPr="00E01381" w:rsidTr="00CB639A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00DFD" w:rsidRPr="00440A04" w:rsidRDefault="00100DFD" w:rsidP="00100DFD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100DFD" w:rsidRDefault="00100DFD" w:rsidP="00100DF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100DFD" w:rsidRDefault="00100DFD" w:rsidP="00100DFD">
            <w:pPr>
              <w:jc w:val="center"/>
            </w:pPr>
            <w:r w:rsidRPr="00312AF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00DFD" w:rsidRPr="00E01381" w:rsidRDefault="00100DFD" w:rsidP="00100DFD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00DFD" w:rsidRPr="00E01381" w:rsidRDefault="00100DFD" w:rsidP="00100DFD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100DFD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00DFD" w:rsidRPr="00C84B42" w:rsidRDefault="00100DFD" w:rsidP="00100DFD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00DFD" w:rsidRPr="008A12A0" w:rsidRDefault="00100DFD" w:rsidP="00100DF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00DFD" w:rsidRPr="00E50ED8" w:rsidRDefault="00100DFD" w:rsidP="00100DF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00DFD" w:rsidRPr="008A12A0" w:rsidRDefault="00100DFD" w:rsidP="00100DFD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878</w:t>
            </w:r>
          </w:p>
        </w:tc>
      </w:tr>
      <w:tr w:rsidR="00100DFD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00DFD" w:rsidRPr="00C84B42" w:rsidRDefault="00100DFD" w:rsidP="00100DFD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00DFD" w:rsidRDefault="00100DFD" w:rsidP="00100DF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00DFD" w:rsidRDefault="00100DFD" w:rsidP="00100DF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00DFD" w:rsidRPr="008A12A0" w:rsidRDefault="00100DFD" w:rsidP="00100DFD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1480</w:t>
            </w:r>
          </w:p>
        </w:tc>
      </w:tr>
      <w:tr w:rsidR="00100DFD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00DFD" w:rsidRPr="00C84B42" w:rsidRDefault="00100DFD" w:rsidP="00100DFD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00DFD" w:rsidRDefault="00100DFD" w:rsidP="00100DF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00DFD" w:rsidRDefault="00100DFD" w:rsidP="00100DF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00DFD" w:rsidRPr="008A12A0" w:rsidRDefault="00100DFD" w:rsidP="00100DFD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1050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100DFD" w:rsidRDefault="003236B9" w:rsidP="003236B9">
      <w:pPr>
        <w:spacing w:after="120"/>
        <w:jc w:val="both"/>
        <w:rPr>
          <w:rFonts w:ascii="Calibri" w:hAnsi="Calibr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100DFD" w:rsidRPr="00100DFD">
        <w:rPr>
          <w:rFonts w:ascii="Arial Armenian" w:hAnsi="Arial Armenian"/>
          <w:sz w:val="20"/>
          <w:lang w:val="af-ZA"/>
        </w:rPr>
        <w:t>118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lastRenderedPageBreak/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100DFD" w:rsidRPr="00100DFD">
        <w:rPr>
          <w:rFonts w:ascii="Arial Armenian" w:hAnsi="Arial Armenian" w:cs="Sylfaen"/>
          <w:sz w:val="20"/>
        </w:rPr>
        <w:t>ì³ñý³ñÇÝ    2,5Ù·</w:t>
      </w:r>
      <w:r w:rsidR="00100DFD" w:rsidRPr="00100DFD">
        <w:rPr>
          <w:rFonts w:ascii="Sylfaen" w:hAnsi="Sylfaen" w:cs="Sylfaen"/>
          <w:sz w:val="20"/>
        </w:rPr>
        <w:t xml:space="preserve">  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00DFD" w:rsidRPr="00E01381" w:rsidTr="00E414A7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00DFD" w:rsidRPr="00440A04" w:rsidRDefault="00100DFD" w:rsidP="00100DFD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100DFD" w:rsidRDefault="00100DFD" w:rsidP="00100DF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100DFD" w:rsidRDefault="00100DFD" w:rsidP="00100DFD">
            <w:pPr>
              <w:jc w:val="center"/>
            </w:pPr>
            <w:r w:rsidRPr="00736BB6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00DFD" w:rsidRPr="00E01381" w:rsidRDefault="00100DFD" w:rsidP="00100DFD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00DFD" w:rsidRPr="00E01381" w:rsidRDefault="00100DFD" w:rsidP="00100DFD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00DFD" w:rsidRPr="00E01381" w:rsidTr="00E414A7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00DFD" w:rsidRPr="00440A04" w:rsidRDefault="00100DFD" w:rsidP="00100DFD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100DFD" w:rsidRPr="0056427C" w:rsidRDefault="00100DFD" w:rsidP="00100DF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100DFD" w:rsidRDefault="00100DFD" w:rsidP="00100DFD">
            <w:pPr>
              <w:jc w:val="center"/>
            </w:pPr>
            <w:r w:rsidRPr="00736BB6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00DFD" w:rsidRPr="00E01381" w:rsidRDefault="00100DFD" w:rsidP="00100DFD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00DFD" w:rsidRPr="00E01381" w:rsidRDefault="00100DFD" w:rsidP="00100DFD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100DFD" w:rsidRPr="00E01381" w:rsidTr="00E414A7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100DFD" w:rsidRPr="00440A04" w:rsidRDefault="00100DFD" w:rsidP="00100DFD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100DFD" w:rsidRPr="00100DFD" w:rsidRDefault="00100DFD" w:rsidP="00100DFD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en-US"/>
              </w:rPr>
              <w:t xml:space="preserve">Վագա ֆարմ </w:t>
            </w:r>
            <w:r>
              <w:rPr>
                <w:rFonts w:ascii="Sylfaen" w:hAnsi="Sylfaen"/>
                <w:sz w:val="20"/>
                <w:lang w:val="ru-RU"/>
              </w:rPr>
              <w:t>ՍՊԸ</w:t>
            </w:r>
          </w:p>
        </w:tc>
        <w:tc>
          <w:tcPr>
            <w:tcW w:w="2507" w:type="dxa"/>
            <w:shd w:val="clear" w:color="auto" w:fill="auto"/>
          </w:tcPr>
          <w:p w:rsidR="00100DFD" w:rsidRPr="00736BB6" w:rsidRDefault="00100DFD" w:rsidP="00100DFD">
            <w:pPr>
              <w:jc w:val="center"/>
              <w:rPr>
                <w:rFonts w:ascii="Arial Armenian" w:hAnsi="Arial Armenian"/>
                <w:sz w:val="20"/>
              </w:rPr>
            </w:pPr>
            <w:r w:rsidRPr="00736BB6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100DFD" w:rsidRPr="00E01381" w:rsidRDefault="00100DFD" w:rsidP="00100DFD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100DFD" w:rsidRPr="00E01381" w:rsidRDefault="00100DFD" w:rsidP="00100DFD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100DFD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00DFD" w:rsidRPr="00C84B42" w:rsidRDefault="00100DFD" w:rsidP="00100DFD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00DFD" w:rsidRPr="008A12A0" w:rsidRDefault="00100DFD" w:rsidP="00100DF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00DFD" w:rsidRPr="00E50ED8" w:rsidRDefault="00100DFD" w:rsidP="00100DF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00DFD" w:rsidRPr="008A12A0" w:rsidRDefault="00100DFD" w:rsidP="00100DFD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7</w:t>
            </w:r>
          </w:p>
        </w:tc>
      </w:tr>
      <w:tr w:rsidR="00100DFD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00DFD" w:rsidRPr="00C84B42" w:rsidRDefault="00100DFD" w:rsidP="00100DFD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00DFD" w:rsidRDefault="00100DFD" w:rsidP="00100DF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00DFD" w:rsidRDefault="00100DFD" w:rsidP="00100DF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00DFD" w:rsidRPr="008A12A0" w:rsidRDefault="00100DFD" w:rsidP="00100DFD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10.63</w:t>
            </w:r>
          </w:p>
        </w:tc>
      </w:tr>
      <w:tr w:rsidR="00100DFD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00DFD" w:rsidRPr="00C84B42" w:rsidRDefault="00100DFD" w:rsidP="00100DFD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00DFD" w:rsidRPr="0056427C" w:rsidRDefault="00100DFD" w:rsidP="00100DF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00DFD" w:rsidRDefault="00100DFD" w:rsidP="00100DF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00DFD" w:rsidRPr="008A12A0" w:rsidRDefault="00100DFD" w:rsidP="00100DFD">
            <w:pPr>
              <w:jc w:val="center"/>
              <w:rPr>
                <w:rFonts w:ascii="Sylfaen" w:hAnsi="Sylfaen" w:cs="Sylfaen"/>
                <w:sz w:val="20"/>
                <w:lang w:val="en-US"/>
              </w:rPr>
            </w:pPr>
            <w:r>
              <w:rPr>
                <w:rFonts w:ascii="Sylfaen" w:hAnsi="Sylfaen" w:cs="Sylfaen"/>
                <w:sz w:val="20"/>
                <w:lang w:val="en-US"/>
              </w:rPr>
              <w:t>11.1</w:t>
            </w:r>
          </w:p>
        </w:tc>
      </w:tr>
      <w:tr w:rsidR="00100DFD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100DFD" w:rsidRPr="00C84B42" w:rsidRDefault="00100DFD" w:rsidP="00100DFD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100DFD" w:rsidRPr="0056427C" w:rsidRDefault="00100DFD" w:rsidP="00100DFD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 xml:space="preserve">Վագա ֆարմ </w:t>
            </w:r>
            <w:r>
              <w:rPr>
                <w:rFonts w:ascii="Sylfaen" w:hAnsi="Sylfaen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00DFD" w:rsidRDefault="00100DFD" w:rsidP="00100DFD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00DFD" w:rsidRPr="00100DFD" w:rsidRDefault="00100DFD" w:rsidP="00100DFD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10,8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100DFD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100DFD" w:rsidRPr="00100DFD">
        <w:rPr>
          <w:rFonts w:asciiTheme="minorHAnsi" w:hAnsiTheme="minorHAnsi"/>
          <w:sz w:val="20"/>
          <w:lang w:val="af-ZA"/>
        </w:rPr>
        <w:t>119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100DFD" w:rsidRPr="00100DFD">
        <w:rPr>
          <w:rFonts w:ascii="Sylfaen" w:hAnsi="Sylfaen" w:cs="Sylfaen"/>
          <w:sz w:val="20"/>
        </w:rPr>
        <w:t>Վերապամիլ40մգ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100DFD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lastRenderedPageBreak/>
              <w:t>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100DFD" w:rsidRDefault="00100DFD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14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100DFD" w:rsidRDefault="00100DFD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100DFD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100DFD" w:rsidRPr="00100DFD">
        <w:rPr>
          <w:rFonts w:asciiTheme="minorHAnsi" w:hAnsiTheme="minorHAnsi"/>
          <w:sz w:val="20"/>
          <w:lang w:val="af-ZA"/>
        </w:rPr>
        <w:t>120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100DFD" w:rsidRPr="00100DFD">
        <w:rPr>
          <w:rFonts w:ascii="Sylfaen" w:hAnsi="Sylfaen" w:cs="Sylfaen"/>
          <w:sz w:val="20"/>
        </w:rPr>
        <w:t>Վերապամիլ80մգ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625A57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625A57" w:rsidRDefault="00625A57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21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625A57" w:rsidRDefault="00625A57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21,53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625A57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625A57" w:rsidRPr="00625A57">
        <w:rPr>
          <w:rFonts w:asciiTheme="minorHAnsi" w:hAnsiTheme="minorHAnsi"/>
          <w:sz w:val="20"/>
          <w:lang w:val="af-ZA"/>
        </w:rPr>
        <w:t>121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625A57" w:rsidRPr="00625A57">
        <w:rPr>
          <w:rFonts w:ascii="Sylfaen" w:hAnsi="Sylfaen" w:cs="Sylfaen"/>
          <w:sz w:val="20"/>
        </w:rPr>
        <w:t>Դիկլոֆենակ էմուլ գել/  20գ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25A57" w:rsidRPr="00E01381" w:rsidTr="00360E6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25A57" w:rsidRPr="00440A04" w:rsidRDefault="00625A57" w:rsidP="00625A5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625A57" w:rsidRPr="0056427C" w:rsidRDefault="00625A57" w:rsidP="00625A5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625A57" w:rsidRDefault="00625A57" w:rsidP="00625A57">
            <w:pPr>
              <w:jc w:val="center"/>
            </w:pPr>
            <w:r w:rsidRPr="00D47757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25A57" w:rsidRPr="00E01381" w:rsidRDefault="00625A57" w:rsidP="00625A5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25A57" w:rsidRPr="00E01381" w:rsidRDefault="00625A57" w:rsidP="00625A5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25A57" w:rsidRPr="00E01381" w:rsidTr="00360E69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25A57" w:rsidRPr="00440A04" w:rsidRDefault="00625A57" w:rsidP="00625A5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625A57" w:rsidRPr="0056427C" w:rsidRDefault="00625A57" w:rsidP="00625A5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625A57" w:rsidRDefault="00625A57" w:rsidP="00625A57">
            <w:pPr>
              <w:jc w:val="center"/>
            </w:pPr>
            <w:r w:rsidRPr="00D47757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25A57" w:rsidRPr="00E01381" w:rsidRDefault="00625A57" w:rsidP="00625A5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25A57" w:rsidRPr="00E01381" w:rsidRDefault="00625A57" w:rsidP="00625A5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625A57" w:rsidRDefault="00625A57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1332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625A57" w:rsidRDefault="00625A57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1270,8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625A57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625A57" w:rsidRDefault="00625A57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825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625A57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625A57" w:rsidRPr="00625A57">
        <w:rPr>
          <w:rFonts w:asciiTheme="minorHAnsi" w:hAnsiTheme="minorHAnsi"/>
          <w:sz w:val="20"/>
          <w:lang w:val="af-ZA"/>
        </w:rPr>
        <w:t>122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625A57" w:rsidRPr="00625A57">
        <w:rPr>
          <w:rFonts w:ascii="Sylfaen" w:hAnsi="Sylfaen" w:cs="Sylfaen"/>
          <w:sz w:val="20"/>
        </w:rPr>
        <w:t>Տետրացիկլինի քսուք 3%-ոց15գ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625A57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625A57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625A57" w:rsidRDefault="00625A57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335,8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625A57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625A57" w:rsidRPr="00625A57">
        <w:rPr>
          <w:rFonts w:asciiTheme="minorHAnsi" w:hAnsiTheme="minorHAnsi"/>
          <w:sz w:val="20"/>
          <w:lang w:val="af-ZA"/>
        </w:rPr>
        <w:t>123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625A57" w:rsidRPr="00625A57">
        <w:rPr>
          <w:rFonts w:ascii="Sylfaen" w:hAnsi="Sylfaen" w:cs="Sylfaen"/>
          <w:sz w:val="20"/>
        </w:rPr>
        <w:t xml:space="preserve">Տավեգիլ 001  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25A57" w:rsidRPr="00E01381" w:rsidTr="00872482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25A57" w:rsidRPr="00440A04" w:rsidRDefault="00625A57" w:rsidP="00625A5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625A57" w:rsidRDefault="00625A57" w:rsidP="00625A5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625A57" w:rsidRDefault="00625A57" w:rsidP="00625A57">
            <w:r w:rsidRPr="00462AC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25A57" w:rsidRPr="00E01381" w:rsidRDefault="00625A57" w:rsidP="00625A5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25A57" w:rsidRPr="00E01381" w:rsidRDefault="00625A57" w:rsidP="00625A5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625A57" w:rsidRPr="00E01381" w:rsidTr="00872482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625A57" w:rsidRPr="00440A04" w:rsidRDefault="00625A57" w:rsidP="00625A57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625A57" w:rsidRPr="0056427C" w:rsidRDefault="00625A57" w:rsidP="00625A5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 xml:space="preserve">Ռիխտեր </w:t>
            </w:r>
            <w:r w:rsidRPr="0056427C">
              <w:rPr>
                <w:rFonts w:ascii="Sylfaen" w:hAnsi="Sylfaen"/>
                <w:sz w:val="20"/>
                <w:lang w:val="en-US"/>
              </w:rPr>
              <w:lastRenderedPageBreak/>
              <w:t>Լամբրոն ՍՊԸ</w:t>
            </w:r>
          </w:p>
        </w:tc>
        <w:tc>
          <w:tcPr>
            <w:tcW w:w="2507" w:type="dxa"/>
            <w:shd w:val="clear" w:color="auto" w:fill="auto"/>
          </w:tcPr>
          <w:p w:rsidR="00625A57" w:rsidRDefault="00625A57" w:rsidP="00625A57">
            <w:r w:rsidRPr="00462AC0">
              <w:rPr>
                <w:rFonts w:ascii="Arial Armenian" w:hAnsi="Arial Armenian"/>
                <w:sz w:val="20"/>
              </w:rPr>
              <w:lastRenderedPageBreak/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625A57" w:rsidRPr="00E01381" w:rsidRDefault="00625A57" w:rsidP="00625A57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625A57" w:rsidRPr="00E01381" w:rsidRDefault="00625A57" w:rsidP="00625A57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625A5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25A57" w:rsidRPr="00C84B42" w:rsidRDefault="00625A57" w:rsidP="00625A5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625A57" w:rsidRPr="008A12A0" w:rsidRDefault="00625A57" w:rsidP="00625A5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25A57" w:rsidRPr="00E50ED8" w:rsidRDefault="00625A57" w:rsidP="00625A5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5A57" w:rsidRPr="00625A57" w:rsidRDefault="00625A57" w:rsidP="00625A57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50</w:t>
            </w:r>
          </w:p>
        </w:tc>
      </w:tr>
      <w:tr w:rsidR="00625A5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25A57" w:rsidRPr="00C84B42" w:rsidRDefault="00625A57" w:rsidP="00625A5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625A57" w:rsidRDefault="00625A57" w:rsidP="00625A5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25A57" w:rsidRDefault="00625A57" w:rsidP="00625A5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5A57" w:rsidRPr="00625A57" w:rsidRDefault="00625A57" w:rsidP="00625A57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48,19</w:t>
            </w:r>
          </w:p>
        </w:tc>
      </w:tr>
      <w:tr w:rsidR="00625A5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25A57" w:rsidRPr="00C84B42" w:rsidRDefault="00625A57" w:rsidP="00625A5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625A57" w:rsidRPr="0056427C" w:rsidRDefault="00625A57" w:rsidP="00625A5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25A57" w:rsidRDefault="00625A57" w:rsidP="00625A5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25A57" w:rsidRPr="00625A57" w:rsidRDefault="00625A57" w:rsidP="00625A57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48,3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625A57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625A57" w:rsidRPr="00625A57">
        <w:rPr>
          <w:rFonts w:asciiTheme="minorHAnsi" w:hAnsiTheme="minorHAnsi"/>
          <w:sz w:val="20"/>
          <w:lang w:val="af-ZA"/>
        </w:rPr>
        <w:t>124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625A57" w:rsidRPr="00625A57">
        <w:rPr>
          <w:rFonts w:ascii="Sylfaen" w:hAnsi="Sylfaen" w:cs="Sylfaen"/>
          <w:sz w:val="20"/>
        </w:rPr>
        <w:t xml:space="preserve">Տրիմետազիդին MR 35 մգ   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625A5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25A57" w:rsidRPr="00C84B42" w:rsidRDefault="00625A57" w:rsidP="00625A5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625A57" w:rsidRPr="008A12A0" w:rsidRDefault="00625A57" w:rsidP="00625A5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25A57" w:rsidRPr="00E50ED8" w:rsidRDefault="00625A57" w:rsidP="00625A5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25A57" w:rsidRPr="00625A57" w:rsidRDefault="00625A57" w:rsidP="00625A57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24</w:t>
            </w:r>
          </w:p>
        </w:tc>
      </w:tr>
      <w:tr w:rsidR="00625A5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25A57" w:rsidRPr="00C84B42" w:rsidRDefault="00625A57" w:rsidP="00625A5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625A57" w:rsidRDefault="00625A57" w:rsidP="00625A5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25A57" w:rsidRDefault="00625A57" w:rsidP="00625A5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5A57" w:rsidRPr="00625A57" w:rsidRDefault="00625A57" w:rsidP="00625A57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24,1</w:t>
            </w:r>
          </w:p>
        </w:tc>
      </w:tr>
      <w:tr w:rsidR="00625A5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25A57" w:rsidRPr="00C84B42" w:rsidRDefault="00625A57" w:rsidP="00625A5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625A57" w:rsidRPr="0056427C" w:rsidRDefault="00625A57" w:rsidP="00625A5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25A57" w:rsidRDefault="00625A57" w:rsidP="00625A5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5A57" w:rsidRPr="00625A57" w:rsidRDefault="00625A57" w:rsidP="00625A57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48,9</w:t>
            </w:r>
          </w:p>
        </w:tc>
      </w:tr>
      <w:tr w:rsidR="00625A57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625A57" w:rsidRPr="00C84B42" w:rsidRDefault="00625A57" w:rsidP="00625A57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625A57" w:rsidRPr="0056427C" w:rsidRDefault="00625A57" w:rsidP="00625A57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25A57" w:rsidRDefault="00625A57" w:rsidP="00625A57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5A57" w:rsidRPr="00625A57" w:rsidRDefault="00625A57" w:rsidP="00625A57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49,2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lastRenderedPageBreak/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30697E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30697E" w:rsidRPr="0030697E">
        <w:rPr>
          <w:rFonts w:asciiTheme="minorHAnsi" w:hAnsiTheme="minorHAnsi"/>
          <w:sz w:val="20"/>
          <w:lang w:val="af-ZA"/>
        </w:rPr>
        <w:t>125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30697E" w:rsidRPr="0030697E">
        <w:rPr>
          <w:rFonts w:ascii="Sylfaen" w:hAnsi="Sylfaen" w:cs="Sylfaen"/>
          <w:sz w:val="20"/>
        </w:rPr>
        <w:t>Տոլպերիզոն լիդոկային 50մգ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0697E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30697E" w:rsidRDefault="0030697E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42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30697E" w:rsidRDefault="0030697E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32,4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30697E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30697E" w:rsidRPr="0030697E">
        <w:rPr>
          <w:rFonts w:asciiTheme="minorHAnsi" w:hAnsiTheme="minorHAnsi"/>
          <w:sz w:val="20"/>
          <w:lang w:val="af-ZA"/>
        </w:rPr>
        <w:t>126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30697E" w:rsidRPr="0030697E">
        <w:rPr>
          <w:rFonts w:ascii="Sylfaen" w:hAnsi="Sylfaen" w:cs="Sylfaen"/>
          <w:sz w:val="20"/>
        </w:rPr>
        <w:t>Տոլպերիզոն լիդոկային100մգ 1 մլ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0697E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30697E" w:rsidRDefault="0030697E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524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30697E" w:rsidRDefault="0030697E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394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30697E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30697E" w:rsidRPr="0030697E">
        <w:rPr>
          <w:rFonts w:asciiTheme="minorHAnsi" w:hAnsiTheme="minorHAnsi"/>
          <w:sz w:val="20"/>
          <w:lang w:val="af-ZA"/>
        </w:rPr>
        <w:t>128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30697E" w:rsidRPr="0030697E">
        <w:rPr>
          <w:rFonts w:ascii="Sylfaen" w:hAnsi="Sylfaen" w:cs="Sylfaen"/>
          <w:sz w:val="20"/>
        </w:rPr>
        <w:t>Տրիհեքսիֆենիդիլ 2 Ù·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80"/>
        <w:gridCol w:w="1560"/>
        <w:gridCol w:w="2469"/>
        <w:gridCol w:w="2553"/>
        <w:gridCol w:w="2973"/>
      </w:tblGrid>
      <w:tr w:rsidR="003236B9" w:rsidRPr="00E01381" w:rsidTr="0030697E">
        <w:trPr>
          <w:trHeight w:val="626"/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46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30697E">
        <w:trPr>
          <w:trHeight w:val="397"/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30697E">
        <w:trPr>
          <w:trHeight w:val="397"/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3236B9" w:rsidRPr="00E01381" w:rsidRDefault="0030697E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30697E" w:rsidRDefault="0030697E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4,7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30697E" w:rsidRDefault="0030697E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5,4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30697E" w:rsidRDefault="003236B9" w:rsidP="003236B9">
      <w:pPr>
        <w:spacing w:after="120"/>
        <w:jc w:val="both"/>
        <w:rPr>
          <w:rFonts w:asciiTheme="minorHAnsi" w:hAnsiTheme="minorHAnsi"/>
          <w:sz w:val="20"/>
          <w:lang w:val="ru-RU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30697E">
        <w:rPr>
          <w:rFonts w:asciiTheme="minorHAnsi" w:hAnsiTheme="minorHAnsi"/>
          <w:sz w:val="20"/>
          <w:lang w:val="ru-RU"/>
        </w:rPr>
        <w:t>129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30697E" w:rsidRPr="0030697E">
        <w:rPr>
          <w:rFonts w:ascii="Sylfaen" w:hAnsi="Sylfaen" w:cs="Sylfaen"/>
          <w:sz w:val="20"/>
        </w:rPr>
        <w:t>Տաուֆոն 4 % 10 ml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E1A4F" w:rsidRPr="00E01381" w:rsidTr="00517D97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E1A4F" w:rsidRPr="00440A04" w:rsidRDefault="009E1A4F" w:rsidP="009E1A4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9E1A4F" w:rsidRDefault="009E1A4F" w:rsidP="009E1A4F">
            <w:pPr>
              <w:jc w:val="center"/>
            </w:pPr>
            <w:r w:rsidRPr="00CE6EC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E1A4F" w:rsidRPr="00E01381" w:rsidTr="00517D97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E1A4F" w:rsidRPr="00440A04" w:rsidRDefault="009E1A4F" w:rsidP="009E1A4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9E1A4F" w:rsidRDefault="009E1A4F" w:rsidP="009E1A4F">
            <w:pPr>
              <w:jc w:val="center"/>
            </w:pPr>
            <w:r w:rsidRPr="00CE6EC3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9E1A4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E1A4F" w:rsidRPr="00C84B42" w:rsidRDefault="009E1A4F" w:rsidP="009E1A4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E1A4F" w:rsidRPr="008A12A0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E1A4F" w:rsidRPr="00E50ED8" w:rsidRDefault="009E1A4F" w:rsidP="009E1A4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E1A4F" w:rsidRPr="009E1A4F" w:rsidRDefault="009E1A4F" w:rsidP="009E1A4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432</w:t>
            </w:r>
          </w:p>
        </w:tc>
      </w:tr>
      <w:tr w:rsidR="009E1A4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E1A4F" w:rsidRPr="00C84B42" w:rsidRDefault="009E1A4F" w:rsidP="009E1A4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E1A4F" w:rsidRPr="009E1A4F" w:rsidRDefault="009E1A4F" w:rsidP="009E1A4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308,43</w:t>
            </w:r>
          </w:p>
        </w:tc>
      </w:tr>
      <w:tr w:rsidR="009E1A4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E1A4F" w:rsidRPr="00C84B42" w:rsidRDefault="009E1A4F" w:rsidP="009E1A4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E1A4F" w:rsidRPr="009E1A4F" w:rsidRDefault="009E1A4F" w:rsidP="009E1A4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325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9E1A4F" w:rsidRDefault="003236B9" w:rsidP="009E1A4F">
      <w:pPr>
        <w:spacing w:after="240" w:line="360" w:lineRule="auto"/>
        <w:ind w:firstLine="709"/>
        <w:jc w:val="both"/>
        <w:rPr>
          <w:rFonts w:ascii="Tahoma" w:hAnsi="Tahoma" w:cs="Tahoma"/>
          <w:sz w:val="20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</w:p>
    <w:p w:rsidR="003236B9" w:rsidRPr="009E1A4F" w:rsidRDefault="003236B9" w:rsidP="003236B9">
      <w:pPr>
        <w:spacing w:after="120"/>
        <w:jc w:val="both"/>
        <w:rPr>
          <w:rFonts w:asciiTheme="minorHAnsi" w:hAnsiTheme="minorHAnsi"/>
          <w:sz w:val="20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E1A4F" w:rsidRPr="009E1A4F">
        <w:rPr>
          <w:rFonts w:asciiTheme="minorHAnsi" w:hAnsiTheme="minorHAnsi"/>
          <w:sz w:val="20"/>
        </w:rPr>
        <w:t>130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E1A4F" w:rsidRPr="009E1A4F">
        <w:rPr>
          <w:rFonts w:ascii="Sylfaen" w:hAnsi="Sylfaen" w:cs="Sylfaen"/>
          <w:sz w:val="20"/>
        </w:rPr>
        <w:t>Լիդոկային հիդրոքլորիդ , ցետիլպիրիդինի քլորիդ  10Ù·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9E1A4F" w:rsidRDefault="009E1A4F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1086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Default="003236B9" w:rsidP="003236B9">
      <w:pPr>
        <w:spacing w:after="120"/>
        <w:jc w:val="both"/>
        <w:rPr>
          <w:rFonts w:ascii="Sylfaen" w:hAnsi="Sylfaen" w:cs="Sylfaen"/>
          <w:sz w:val="20"/>
        </w:rPr>
      </w:pPr>
    </w:p>
    <w:p w:rsidR="003236B9" w:rsidRPr="009E1A4F" w:rsidRDefault="003236B9" w:rsidP="003236B9">
      <w:pPr>
        <w:spacing w:after="120"/>
        <w:jc w:val="both"/>
        <w:rPr>
          <w:rFonts w:asciiTheme="minorHAnsi" w:hAnsiTheme="minorHAnsi"/>
          <w:sz w:val="20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E1A4F" w:rsidRPr="009E1A4F">
        <w:rPr>
          <w:rFonts w:asciiTheme="minorHAnsi" w:hAnsiTheme="minorHAnsi"/>
          <w:sz w:val="20"/>
        </w:rPr>
        <w:t>131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E1A4F" w:rsidRPr="009E1A4F">
        <w:rPr>
          <w:rFonts w:ascii="Arial Armenian" w:hAnsi="Arial Armenian" w:cs="Sylfaen"/>
          <w:sz w:val="20"/>
        </w:rPr>
        <w:t>úÙ»åñ³½áÉ 20Ù·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E1A4F" w:rsidRPr="00E01381" w:rsidTr="00F16BDA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E1A4F" w:rsidRPr="00440A04" w:rsidRDefault="009E1A4F" w:rsidP="009E1A4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9E1A4F" w:rsidRDefault="009E1A4F" w:rsidP="009E1A4F">
            <w:pPr>
              <w:jc w:val="center"/>
            </w:pPr>
            <w:r w:rsidRPr="00F7534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E1A4F" w:rsidRPr="00E01381" w:rsidTr="00F16BDA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E1A4F" w:rsidRPr="00440A04" w:rsidRDefault="009E1A4F" w:rsidP="009E1A4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2507" w:type="dxa"/>
            <w:shd w:val="clear" w:color="auto" w:fill="auto"/>
          </w:tcPr>
          <w:p w:rsidR="009E1A4F" w:rsidRDefault="009E1A4F" w:rsidP="009E1A4F">
            <w:pPr>
              <w:jc w:val="center"/>
            </w:pPr>
            <w:r w:rsidRPr="00F7534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E1A4F" w:rsidRPr="00E01381" w:rsidTr="00F16BDA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E1A4F" w:rsidRPr="00440A04" w:rsidRDefault="009E1A4F" w:rsidP="009E1A4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E1A4F" w:rsidRPr="0056427C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9E1A4F" w:rsidRDefault="009E1A4F" w:rsidP="009E1A4F">
            <w:pPr>
              <w:jc w:val="center"/>
            </w:pPr>
            <w:r w:rsidRPr="00F7534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E1A4F" w:rsidRPr="00E01381" w:rsidTr="00F16BDA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E1A4F" w:rsidRPr="00440A04" w:rsidRDefault="009E1A4F" w:rsidP="009E1A4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E1A4F" w:rsidRPr="0056427C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9E1A4F" w:rsidRDefault="009E1A4F" w:rsidP="009E1A4F">
            <w:pPr>
              <w:jc w:val="center"/>
            </w:pPr>
            <w:r w:rsidRPr="00F7534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9E1A4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E1A4F" w:rsidRPr="00C84B42" w:rsidRDefault="009E1A4F" w:rsidP="009E1A4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E1A4F" w:rsidRPr="008A12A0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E1A4F" w:rsidRPr="00E50ED8" w:rsidRDefault="009E1A4F" w:rsidP="009E1A4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E1A4F" w:rsidRPr="009E1A4F" w:rsidRDefault="009E1A4F" w:rsidP="009E1A4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10</w:t>
            </w:r>
          </w:p>
        </w:tc>
      </w:tr>
      <w:tr w:rsidR="009E1A4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E1A4F" w:rsidRPr="00C84B42" w:rsidRDefault="009E1A4F" w:rsidP="009E1A4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E1A4F" w:rsidRPr="009E1A4F" w:rsidRDefault="009E1A4F" w:rsidP="009E1A4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10,34</w:t>
            </w:r>
          </w:p>
        </w:tc>
      </w:tr>
      <w:tr w:rsidR="009E1A4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E1A4F" w:rsidRPr="00C84B42" w:rsidRDefault="009E1A4F" w:rsidP="009E1A4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Հերմինե Ֆարմես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E1A4F" w:rsidRPr="009E1A4F" w:rsidRDefault="009E1A4F" w:rsidP="009E1A4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10</w:t>
            </w:r>
          </w:p>
        </w:tc>
      </w:tr>
      <w:tr w:rsidR="009E1A4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E1A4F" w:rsidRPr="00C84B42" w:rsidRDefault="009E1A4F" w:rsidP="009E1A4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E1A4F" w:rsidRPr="0056427C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E1A4F" w:rsidRPr="009E1A4F" w:rsidRDefault="009E1A4F" w:rsidP="009E1A4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23,2</w:t>
            </w:r>
          </w:p>
        </w:tc>
      </w:tr>
      <w:tr w:rsidR="009E1A4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E1A4F" w:rsidRPr="00C84B42" w:rsidRDefault="009E1A4F" w:rsidP="009E1A4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E1A4F" w:rsidRPr="0056427C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E1A4F" w:rsidRPr="009E1A4F" w:rsidRDefault="009E1A4F" w:rsidP="009E1A4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10,8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9E1A4F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E1A4F" w:rsidRPr="009E1A4F">
        <w:rPr>
          <w:rFonts w:asciiTheme="minorHAnsi" w:hAnsiTheme="minorHAnsi"/>
          <w:sz w:val="20"/>
          <w:lang w:val="af-ZA"/>
        </w:rPr>
        <w:t>132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E1A4F" w:rsidRPr="009E1A4F">
        <w:rPr>
          <w:rFonts w:ascii="Sylfaen" w:hAnsi="Sylfaen" w:cs="Sylfaen"/>
          <w:sz w:val="20"/>
        </w:rPr>
        <w:t>Վինկամին30մգ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9E1A4F" w:rsidRDefault="009E1A4F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132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9E1A4F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E1A4F" w:rsidRPr="009E1A4F">
        <w:rPr>
          <w:rFonts w:asciiTheme="minorHAnsi" w:hAnsiTheme="minorHAnsi"/>
          <w:sz w:val="20"/>
          <w:lang w:val="af-ZA"/>
        </w:rPr>
        <w:t>133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E1A4F" w:rsidRPr="009E1A4F">
        <w:rPr>
          <w:rFonts w:ascii="Sylfaen" w:hAnsi="Sylfaen" w:cs="Sylfaen"/>
          <w:sz w:val="20"/>
        </w:rPr>
        <w:t>Ցիտրոքրոմ Ց ,Ադենոզին նիկոտինամիդ10մլ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lastRenderedPageBreak/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lastRenderedPageBreak/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E1A4F" w:rsidRPr="00E01381" w:rsidTr="00B53A8C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E1A4F" w:rsidRPr="00440A04" w:rsidRDefault="009E1A4F" w:rsidP="009E1A4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E1A4F" w:rsidRPr="0056427C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9E1A4F" w:rsidRDefault="009E1A4F" w:rsidP="009E1A4F">
            <w:pPr>
              <w:jc w:val="center"/>
            </w:pPr>
            <w:r w:rsidRPr="001C0F3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9E1A4F" w:rsidRPr="00E01381" w:rsidTr="00B53A8C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9E1A4F" w:rsidRPr="00440A04" w:rsidRDefault="009E1A4F" w:rsidP="009E1A4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9E1A4F" w:rsidRPr="0056427C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9E1A4F" w:rsidRDefault="009E1A4F" w:rsidP="009E1A4F">
            <w:pPr>
              <w:jc w:val="center"/>
            </w:pPr>
            <w:r w:rsidRPr="001C0F3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9E1A4F" w:rsidRPr="00E01381" w:rsidRDefault="009E1A4F" w:rsidP="009E1A4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9E1A4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E1A4F" w:rsidRPr="00C84B42" w:rsidRDefault="009E1A4F" w:rsidP="009E1A4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E1A4F" w:rsidRPr="008A12A0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E1A4F" w:rsidRPr="00E50ED8" w:rsidRDefault="009E1A4F" w:rsidP="009E1A4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E1A4F" w:rsidRPr="009E1A4F" w:rsidRDefault="009E1A4F" w:rsidP="009E1A4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1077</w:t>
            </w:r>
          </w:p>
        </w:tc>
      </w:tr>
      <w:tr w:rsidR="009E1A4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E1A4F" w:rsidRPr="00C84B42" w:rsidRDefault="009E1A4F" w:rsidP="009E1A4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E1A4F" w:rsidRPr="0056427C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E1A4F" w:rsidRPr="009E1A4F" w:rsidRDefault="009E1A4F" w:rsidP="009E1A4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1065,8</w:t>
            </w:r>
          </w:p>
        </w:tc>
      </w:tr>
      <w:tr w:rsidR="009E1A4F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9E1A4F" w:rsidRPr="00C84B42" w:rsidRDefault="009E1A4F" w:rsidP="009E1A4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9E1A4F" w:rsidRPr="0056427C" w:rsidRDefault="009E1A4F" w:rsidP="009E1A4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E1A4F" w:rsidRDefault="009E1A4F" w:rsidP="009E1A4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E1A4F" w:rsidRPr="009E1A4F" w:rsidRDefault="009E1A4F" w:rsidP="009E1A4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1083,3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9E1A4F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E1A4F" w:rsidRPr="009E1A4F">
        <w:rPr>
          <w:rFonts w:asciiTheme="minorHAnsi" w:hAnsiTheme="minorHAnsi"/>
          <w:sz w:val="20"/>
          <w:lang w:val="af-ZA"/>
        </w:rPr>
        <w:t>134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E1A4F" w:rsidRPr="009E1A4F">
        <w:rPr>
          <w:rFonts w:ascii="Sylfaen" w:hAnsi="Sylfaen" w:cs="Sylfaen"/>
          <w:sz w:val="20"/>
        </w:rPr>
        <w:t>Երկաթ (III հիդրոքսիդ պոլիմալտոզատ 50 մգ/մլ, Ֆերապոլ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9E1A4F" w:rsidRDefault="009E1A4F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1817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9E1A4F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E1A4F" w:rsidRPr="009E1A4F">
        <w:rPr>
          <w:rFonts w:asciiTheme="minorHAnsi" w:hAnsiTheme="minorHAnsi"/>
          <w:sz w:val="20"/>
          <w:lang w:val="af-ZA"/>
        </w:rPr>
        <w:t>135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E1A4F" w:rsidRPr="009E1A4F">
        <w:rPr>
          <w:rFonts w:ascii="Sylfaen" w:hAnsi="Sylfaen" w:cs="Sylfaen"/>
          <w:sz w:val="20"/>
        </w:rPr>
        <w:t>Ֆենինդիոն 0.03 Ù·./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9E1A4F" w:rsidRDefault="009E1A4F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28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9E1A4F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E1A4F" w:rsidRPr="009E1A4F">
        <w:rPr>
          <w:rFonts w:asciiTheme="minorHAnsi" w:hAnsiTheme="minorHAnsi"/>
          <w:sz w:val="20"/>
          <w:lang w:val="af-ZA"/>
        </w:rPr>
        <w:t>136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E1A4F" w:rsidRPr="009E1A4F">
        <w:rPr>
          <w:rFonts w:ascii="Arial Armenian" w:hAnsi="Arial Armenian" w:cs="Sylfaen"/>
          <w:sz w:val="20"/>
        </w:rPr>
        <w:t>ü»Ýáµ³ñµÇï³É 0,1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9E1A4F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9E1A4F" w:rsidRDefault="009E1A4F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12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9E1A4F" w:rsidRDefault="009E1A4F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11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9E1A4F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9E1A4F" w:rsidRPr="009E1A4F">
        <w:rPr>
          <w:rFonts w:asciiTheme="minorHAnsi" w:hAnsiTheme="minorHAnsi"/>
          <w:sz w:val="20"/>
          <w:lang w:val="af-ZA"/>
        </w:rPr>
        <w:t>137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9E1A4F" w:rsidRPr="009E1A4F">
        <w:rPr>
          <w:rFonts w:ascii="Arial Armenian" w:hAnsi="Arial Armenian" w:cs="Sylfaen"/>
          <w:sz w:val="20"/>
        </w:rPr>
        <w:t>üáõñáë»ÙÇ¹ 40Ù·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9E1A4F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8E2C45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8E2C45" w:rsidRPr="00440A04" w:rsidRDefault="008E2C45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8E2C45" w:rsidRPr="008E2C45" w:rsidRDefault="008E2C45" w:rsidP="00577C1F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Վաֆա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8E2C45" w:rsidRPr="00E01381" w:rsidRDefault="008E2C45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2595" w:type="dxa"/>
            <w:shd w:val="clear" w:color="auto" w:fill="auto"/>
            <w:vAlign w:val="center"/>
          </w:tcPr>
          <w:p w:rsidR="008E2C45" w:rsidRPr="00E01381" w:rsidRDefault="008E2C45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8E2C45" w:rsidRPr="00E01381" w:rsidRDefault="008E2C45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9E1A4F" w:rsidRDefault="009E1A4F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3</w:t>
            </w:r>
            <w:r w:rsidR="008E2C45">
              <w:rPr>
                <w:rFonts w:ascii="Sylfaen" w:hAnsi="Sylfaen" w:cs="Sylfaen"/>
                <w:sz w:val="20"/>
                <w:lang w:val="ru-RU"/>
              </w:rPr>
              <w:t>,3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Կոտայք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8E2C45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8E2C45" w:rsidRDefault="008E2C45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2,5</w:t>
            </w:r>
          </w:p>
        </w:tc>
      </w:tr>
      <w:tr w:rsidR="008E2C45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E2C45" w:rsidRPr="00C84B42" w:rsidRDefault="008E2C45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8E2C45" w:rsidRPr="008E2C45" w:rsidRDefault="008E2C45" w:rsidP="00577C1F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C45" w:rsidRDefault="008E2C45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C45" w:rsidRDefault="008E2C45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3,3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8E2C45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8E2C45" w:rsidRPr="008E2C45">
        <w:rPr>
          <w:rFonts w:asciiTheme="minorHAnsi" w:hAnsiTheme="minorHAnsi"/>
          <w:sz w:val="20"/>
          <w:lang w:val="af-ZA"/>
        </w:rPr>
        <w:t>138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8E2C45" w:rsidRPr="008E2C45">
        <w:rPr>
          <w:rFonts w:ascii="Sylfaen" w:hAnsi="Sylfaen" w:cs="Sylfaen"/>
          <w:sz w:val="20"/>
        </w:rPr>
        <w:t>Ֆուրազոլիդոն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8E2C45" w:rsidRPr="00E01381" w:rsidTr="0040706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8E2C45" w:rsidRPr="00440A04" w:rsidRDefault="008E2C45" w:rsidP="008E2C45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8E2C45" w:rsidRDefault="008E2C45" w:rsidP="008E2C45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8E2C45" w:rsidRDefault="008E2C45" w:rsidP="008E2C45">
            <w:pPr>
              <w:jc w:val="center"/>
            </w:pPr>
            <w:r w:rsidRPr="006B2C9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8E2C45" w:rsidRPr="00E01381" w:rsidRDefault="008E2C45" w:rsidP="008E2C45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8E2C45" w:rsidRPr="00E01381" w:rsidRDefault="008E2C45" w:rsidP="008E2C45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8E2C45" w:rsidRPr="00E01381" w:rsidTr="0040706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8E2C45" w:rsidRPr="00440A04" w:rsidRDefault="008E2C45" w:rsidP="008E2C45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8E2C45" w:rsidRPr="0056427C" w:rsidRDefault="008E2C45" w:rsidP="008E2C45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8E2C45" w:rsidRDefault="008E2C45" w:rsidP="008E2C45">
            <w:pPr>
              <w:jc w:val="center"/>
            </w:pPr>
            <w:r w:rsidRPr="006B2C9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8E2C45" w:rsidRPr="00E01381" w:rsidRDefault="008E2C45" w:rsidP="008E2C45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8E2C45" w:rsidRPr="00E01381" w:rsidRDefault="008E2C45" w:rsidP="008E2C45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8E2C45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E2C45" w:rsidRPr="00C84B42" w:rsidRDefault="008E2C45" w:rsidP="008E2C45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8E2C45" w:rsidRPr="008A12A0" w:rsidRDefault="008E2C45" w:rsidP="008E2C45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C45" w:rsidRPr="00E50ED8" w:rsidRDefault="008E2C45" w:rsidP="008E2C45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E2C45" w:rsidRPr="008E2C45" w:rsidRDefault="008E2C45" w:rsidP="008E2C45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2</w:t>
            </w:r>
          </w:p>
        </w:tc>
      </w:tr>
      <w:tr w:rsidR="008E2C45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E2C45" w:rsidRPr="00C84B42" w:rsidRDefault="008E2C45" w:rsidP="008E2C45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8E2C45" w:rsidRDefault="008E2C45" w:rsidP="008E2C45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C45" w:rsidRDefault="008E2C45" w:rsidP="008E2C45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C45" w:rsidRPr="008E2C45" w:rsidRDefault="008E2C45" w:rsidP="008E2C45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2,4</w:t>
            </w:r>
          </w:p>
        </w:tc>
      </w:tr>
      <w:tr w:rsidR="008E2C45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E2C45" w:rsidRPr="00C84B42" w:rsidRDefault="008E2C45" w:rsidP="008E2C45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8E2C45" w:rsidRPr="0056427C" w:rsidRDefault="008E2C45" w:rsidP="008E2C45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C45" w:rsidRDefault="008E2C45" w:rsidP="008E2C45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C45" w:rsidRPr="008E2C45" w:rsidRDefault="008E2C45" w:rsidP="008E2C45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2,5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8E2C45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8E2C45" w:rsidRPr="008E2C45">
        <w:rPr>
          <w:rFonts w:asciiTheme="minorHAnsi" w:hAnsiTheme="minorHAnsi"/>
          <w:sz w:val="20"/>
          <w:lang w:val="af-ZA"/>
        </w:rPr>
        <w:t>139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8E2C45" w:rsidRPr="008E2C45">
        <w:rPr>
          <w:rFonts w:ascii="Sylfaen" w:hAnsi="Sylfaen" w:cs="Sylfaen"/>
          <w:sz w:val="20"/>
        </w:rPr>
        <w:t xml:space="preserve">Ֆամոտիդին 20Ù·   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8E2C45" w:rsidRPr="00E01381" w:rsidTr="005A6C0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8E2C45" w:rsidRPr="00440A04" w:rsidRDefault="008E2C45" w:rsidP="008E2C45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8E2C45" w:rsidRDefault="008E2C45" w:rsidP="008E2C45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8E2C45" w:rsidRDefault="008E2C45" w:rsidP="008E2C45">
            <w:pPr>
              <w:jc w:val="center"/>
            </w:pPr>
            <w:r w:rsidRPr="009A159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8E2C45" w:rsidRPr="00E01381" w:rsidRDefault="008E2C45" w:rsidP="008E2C45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8E2C45" w:rsidRPr="00E01381" w:rsidRDefault="008E2C45" w:rsidP="008E2C45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8E2C45" w:rsidRPr="00E01381" w:rsidTr="005A6C0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8E2C45" w:rsidRPr="00440A04" w:rsidRDefault="008E2C45" w:rsidP="008E2C45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8E2C45" w:rsidRPr="0056427C" w:rsidRDefault="008E2C45" w:rsidP="008E2C45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8E2C45" w:rsidRDefault="008E2C45" w:rsidP="008E2C45">
            <w:pPr>
              <w:jc w:val="center"/>
            </w:pPr>
            <w:r w:rsidRPr="009A159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8E2C45" w:rsidRPr="00E01381" w:rsidRDefault="008E2C45" w:rsidP="008E2C45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8E2C45" w:rsidRPr="00E01381" w:rsidRDefault="008E2C45" w:rsidP="008E2C45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8E2C45" w:rsidRPr="00E01381" w:rsidTr="005A6C0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8E2C45" w:rsidRPr="00440A04" w:rsidRDefault="008E2C45" w:rsidP="008E2C45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8E2C45" w:rsidRPr="0056427C" w:rsidRDefault="008E2C45" w:rsidP="008E2C45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8E2C45" w:rsidRDefault="008E2C45" w:rsidP="008E2C45">
            <w:pPr>
              <w:jc w:val="center"/>
            </w:pPr>
            <w:r w:rsidRPr="009A1590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8E2C45" w:rsidRPr="00E01381" w:rsidRDefault="008E2C45" w:rsidP="008E2C45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8E2C45" w:rsidRPr="00E01381" w:rsidRDefault="008E2C45" w:rsidP="008E2C45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8E2C45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E2C45" w:rsidRPr="00C84B42" w:rsidRDefault="008E2C45" w:rsidP="008E2C45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8E2C45" w:rsidRPr="008A12A0" w:rsidRDefault="008E2C45" w:rsidP="008E2C45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C45" w:rsidRPr="00E50ED8" w:rsidRDefault="008E2C45" w:rsidP="008E2C45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C45" w:rsidRPr="008E2C45" w:rsidRDefault="008E2C45" w:rsidP="008E2C45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11</w:t>
            </w:r>
          </w:p>
        </w:tc>
      </w:tr>
      <w:tr w:rsidR="008E2C45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E2C45" w:rsidRPr="00C84B42" w:rsidRDefault="008E2C45" w:rsidP="008E2C45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8E2C45" w:rsidRDefault="008E2C45" w:rsidP="008E2C45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C45" w:rsidRDefault="008E2C45" w:rsidP="008E2C45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E2C45" w:rsidRPr="008E2C45" w:rsidRDefault="008E2C45" w:rsidP="008E2C45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9,88</w:t>
            </w:r>
          </w:p>
        </w:tc>
      </w:tr>
      <w:tr w:rsidR="008E2C45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E2C45" w:rsidRPr="00C84B42" w:rsidRDefault="008E2C45" w:rsidP="008E2C45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8E2C45" w:rsidRPr="0056427C" w:rsidRDefault="008E2C45" w:rsidP="008E2C45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C45" w:rsidRDefault="008E2C45" w:rsidP="008E2C45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C45" w:rsidRPr="008E2C45" w:rsidRDefault="008E2C45" w:rsidP="008E2C45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35,6</w:t>
            </w:r>
          </w:p>
        </w:tc>
      </w:tr>
      <w:tr w:rsidR="008E2C45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8E2C45" w:rsidRPr="00C84B42" w:rsidRDefault="008E2C45" w:rsidP="008E2C45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8E2C45" w:rsidRPr="0056427C" w:rsidRDefault="008E2C45" w:rsidP="008E2C45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C45" w:rsidRDefault="008E2C45" w:rsidP="008E2C45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C45" w:rsidRPr="008E2C45" w:rsidRDefault="008E2C45" w:rsidP="008E2C45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18,3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8E2C45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8E2C45" w:rsidRPr="008E2C45">
        <w:rPr>
          <w:rFonts w:asciiTheme="minorHAnsi" w:hAnsiTheme="minorHAnsi"/>
          <w:sz w:val="20"/>
          <w:lang w:val="af-ZA"/>
        </w:rPr>
        <w:t>140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8E2C45" w:rsidRPr="008E2C45">
        <w:rPr>
          <w:rFonts w:ascii="Sylfaen" w:hAnsi="Sylfaen" w:cs="Sylfaen"/>
          <w:sz w:val="20"/>
        </w:rPr>
        <w:t>Ֆերում լեկ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44725A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44725A" w:rsidRDefault="0044725A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1663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44725A" w:rsidRDefault="0044725A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1700,5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44725A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44725A" w:rsidRPr="0044725A">
        <w:rPr>
          <w:rFonts w:asciiTheme="minorHAnsi" w:hAnsiTheme="minorHAnsi"/>
          <w:sz w:val="20"/>
          <w:lang w:val="af-ZA"/>
        </w:rPr>
        <w:t>141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44725A" w:rsidRPr="0044725A">
        <w:rPr>
          <w:rFonts w:ascii="Sylfaen" w:hAnsi="Sylfaen" w:cs="Sylfaen"/>
          <w:sz w:val="20"/>
        </w:rPr>
        <w:t>Տրամադոլ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44725A" w:rsidRDefault="0044725A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26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44725A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44725A" w:rsidRPr="0044725A">
        <w:rPr>
          <w:rFonts w:asciiTheme="minorHAnsi" w:hAnsiTheme="minorHAnsi"/>
          <w:sz w:val="20"/>
          <w:lang w:val="af-ZA"/>
        </w:rPr>
        <w:t>142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44725A" w:rsidRPr="0044725A">
        <w:rPr>
          <w:rFonts w:ascii="Sylfaen" w:hAnsi="Sylfaen" w:cs="Sylfaen"/>
          <w:sz w:val="20"/>
        </w:rPr>
        <w:t>Ցեֆիկապ 150 մգ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44725A" w:rsidRDefault="0044725A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1228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44725A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44725A" w:rsidRPr="0044725A">
        <w:rPr>
          <w:rFonts w:asciiTheme="minorHAnsi" w:hAnsiTheme="minorHAnsi"/>
          <w:sz w:val="20"/>
          <w:lang w:val="af-ZA"/>
        </w:rPr>
        <w:t>143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="0044725A" w:rsidRPr="0044725A">
        <w:t xml:space="preserve"> </w:t>
      </w:r>
      <w:r w:rsidR="0044725A" w:rsidRPr="0044725A">
        <w:rPr>
          <w:rFonts w:ascii="Sylfaen" w:hAnsi="Sylfaen" w:cs="Sylfaen"/>
          <w:sz w:val="20"/>
        </w:rPr>
        <w:t>Ցիպրոֆլոկսացին 500մք</w:t>
      </w:r>
      <w:r w:rsidRPr="003879D4">
        <w:rPr>
          <w:rFonts w:ascii="Sylfaen" w:hAnsi="Sylfaen" w:cs="Sylfaen"/>
          <w:sz w:val="20"/>
        </w:rPr>
        <w:t xml:space="preserve"> 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4725A" w:rsidRPr="00E01381" w:rsidTr="00DE7F1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4725A" w:rsidRPr="00440A04" w:rsidRDefault="0044725A" w:rsidP="0044725A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44725A" w:rsidRDefault="0044725A" w:rsidP="0044725A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44725A" w:rsidRDefault="0044725A" w:rsidP="0044725A">
            <w:pPr>
              <w:jc w:val="center"/>
            </w:pPr>
            <w:r w:rsidRPr="00A85B1D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4725A" w:rsidRPr="00E01381" w:rsidRDefault="0044725A" w:rsidP="0044725A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4725A" w:rsidRPr="00E01381" w:rsidRDefault="0044725A" w:rsidP="0044725A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4725A" w:rsidRPr="00E01381" w:rsidTr="00DE7F1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4725A" w:rsidRPr="00440A04" w:rsidRDefault="0044725A" w:rsidP="0044725A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44725A" w:rsidRPr="0056427C" w:rsidRDefault="0044725A" w:rsidP="0044725A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44725A" w:rsidRDefault="0044725A" w:rsidP="0044725A">
            <w:pPr>
              <w:jc w:val="center"/>
            </w:pPr>
            <w:r w:rsidRPr="00A85B1D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4725A" w:rsidRPr="00E01381" w:rsidRDefault="0044725A" w:rsidP="0044725A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4725A" w:rsidRPr="00E01381" w:rsidRDefault="0044725A" w:rsidP="0044725A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4725A" w:rsidRPr="00E01381" w:rsidTr="00DE7F18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4725A" w:rsidRPr="00440A04" w:rsidRDefault="0044725A" w:rsidP="0044725A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44725A" w:rsidRPr="0056427C" w:rsidRDefault="0044725A" w:rsidP="0044725A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44725A" w:rsidRDefault="0044725A" w:rsidP="0044725A">
            <w:pPr>
              <w:jc w:val="center"/>
            </w:pPr>
            <w:r w:rsidRPr="00A85B1D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4725A" w:rsidRPr="00E01381" w:rsidRDefault="0044725A" w:rsidP="0044725A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4725A" w:rsidRPr="00E01381" w:rsidRDefault="0044725A" w:rsidP="0044725A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44725A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4725A" w:rsidRPr="00C84B42" w:rsidRDefault="0044725A" w:rsidP="0044725A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4725A" w:rsidRPr="008A12A0" w:rsidRDefault="0044725A" w:rsidP="0044725A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4725A" w:rsidRPr="00E50ED8" w:rsidRDefault="0044725A" w:rsidP="0044725A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4725A" w:rsidRPr="0044725A" w:rsidRDefault="0044725A" w:rsidP="0044725A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32</w:t>
            </w:r>
          </w:p>
        </w:tc>
      </w:tr>
      <w:tr w:rsidR="0044725A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4725A" w:rsidRPr="00C84B42" w:rsidRDefault="0044725A" w:rsidP="0044725A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4725A" w:rsidRDefault="0044725A" w:rsidP="0044725A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4725A" w:rsidRDefault="0044725A" w:rsidP="0044725A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4725A" w:rsidRPr="0044725A" w:rsidRDefault="0044725A" w:rsidP="0044725A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28,05</w:t>
            </w:r>
          </w:p>
        </w:tc>
      </w:tr>
      <w:tr w:rsidR="0044725A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4725A" w:rsidRPr="00C84B42" w:rsidRDefault="0044725A" w:rsidP="0044725A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4725A" w:rsidRPr="0056427C" w:rsidRDefault="0044725A" w:rsidP="0044725A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4725A" w:rsidRDefault="0044725A" w:rsidP="0044725A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4725A" w:rsidRPr="0044725A" w:rsidRDefault="0044725A" w:rsidP="0044725A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83,8</w:t>
            </w:r>
          </w:p>
        </w:tc>
      </w:tr>
      <w:tr w:rsidR="0044725A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4725A" w:rsidRPr="00C84B42" w:rsidRDefault="0044725A" w:rsidP="0044725A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4725A" w:rsidRPr="0056427C" w:rsidRDefault="0044725A" w:rsidP="0044725A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4725A" w:rsidRDefault="0044725A" w:rsidP="0044725A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4725A" w:rsidRPr="0044725A" w:rsidRDefault="0044725A" w:rsidP="0044725A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33,3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44725A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44725A" w:rsidRPr="0044725A">
        <w:rPr>
          <w:rFonts w:asciiTheme="minorHAnsi" w:hAnsiTheme="minorHAnsi"/>
          <w:sz w:val="20"/>
          <w:lang w:val="af-ZA"/>
        </w:rPr>
        <w:t>144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44725A" w:rsidRPr="0044725A">
        <w:rPr>
          <w:rFonts w:ascii="Sylfaen" w:hAnsi="Sylfaen" w:cs="Sylfaen"/>
          <w:sz w:val="20"/>
        </w:rPr>
        <w:t>Ցեֆազոլին1.0գ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4725A" w:rsidRPr="00E01381" w:rsidTr="00A23487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4725A" w:rsidRPr="00440A04" w:rsidRDefault="0044725A" w:rsidP="0044725A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44725A" w:rsidRDefault="0044725A" w:rsidP="0044725A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</w:tcPr>
          <w:p w:rsidR="0044725A" w:rsidRDefault="0044725A" w:rsidP="0044725A">
            <w:pPr>
              <w:jc w:val="center"/>
            </w:pPr>
            <w:r w:rsidRPr="008C3047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4725A" w:rsidRPr="00E01381" w:rsidRDefault="0044725A" w:rsidP="0044725A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4725A" w:rsidRPr="00E01381" w:rsidRDefault="0044725A" w:rsidP="0044725A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44725A" w:rsidRPr="00E01381" w:rsidTr="00A23487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44725A" w:rsidRPr="00440A04" w:rsidRDefault="0044725A" w:rsidP="0044725A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44725A" w:rsidRPr="0056427C" w:rsidRDefault="0044725A" w:rsidP="0044725A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2507" w:type="dxa"/>
            <w:shd w:val="clear" w:color="auto" w:fill="auto"/>
          </w:tcPr>
          <w:p w:rsidR="0044725A" w:rsidRDefault="0044725A" w:rsidP="0044725A">
            <w:pPr>
              <w:jc w:val="center"/>
            </w:pPr>
            <w:r w:rsidRPr="008C3047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44725A" w:rsidRPr="00E01381" w:rsidRDefault="0044725A" w:rsidP="0044725A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44725A" w:rsidRPr="00E01381" w:rsidRDefault="0044725A" w:rsidP="0044725A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44725A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4725A" w:rsidRPr="00C84B42" w:rsidRDefault="0044725A" w:rsidP="0044725A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4725A" w:rsidRPr="008A12A0" w:rsidRDefault="0044725A" w:rsidP="0044725A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4725A" w:rsidRPr="00E50ED8" w:rsidRDefault="0044725A" w:rsidP="0044725A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4725A" w:rsidRPr="0044725A" w:rsidRDefault="0044725A" w:rsidP="0044725A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131</w:t>
            </w:r>
          </w:p>
        </w:tc>
      </w:tr>
      <w:tr w:rsidR="0044725A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4725A" w:rsidRPr="00C84B42" w:rsidRDefault="0044725A" w:rsidP="0044725A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4725A" w:rsidRDefault="0044725A" w:rsidP="0044725A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4725A" w:rsidRDefault="0044725A" w:rsidP="0044725A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4725A" w:rsidRPr="0044725A" w:rsidRDefault="0044725A" w:rsidP="0044725A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132,5</w:t>
            </w:r>
          </w:p>
        </w:tc>
      </w:tr>
      <w:tr w:rsidR="0044725A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44725A" w:rsidRPr="00C84B42" w:rsidRDefault="0044725A" w:rsidP="0044725A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44725A" w:rsidRPr="0056427C" w:rsidRDefault="0044725A" w:rsidP="0044725A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Վագա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4725A" w:rsidRDefault="0044725A" w:rsidP="0044725A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4725A" w:rsidRPr="0044725A" w:rsidRDefault="0044725A" w:rsidP="0044725A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132,5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44725A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44725A" w:rsidRPr="0044725A">
        <w:rPr>
          <w:rFonts w:asciiTheme="minorHAnsi" w:hAnsiTheme="minorHAnsi"/>
          <w:sz w:val="20"/>
          <w:lang w:val="af-ZA"/>
        </w:rPr>
        <w:t>145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44725A" w:rsidRPr="0044725A">
        <w:rPr>
          <w:rFonts w:ascii="Sylfaen" w:hAnsi="Sylfaen" w:cs="Sylfaen"/>
          <w:sz w:val="20"/>
        </w:rPr>
        <w:t>Ցիպրոֆլոկսացին/ակնակաթիլ/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44725A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44725A" w:rsidRDefault="0044725A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486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56427C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44725A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44725A" w:rsidRDefault="0044725A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274,5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44725A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lastRenderedPageBreak/>
        <w:t>Չափաբաժին</w:t>
      </w:r>
      <w:r>
        <w:rPr>
          <w:rFonts w:ascii="Arial Armenian" w:hAnsi="Arial Armenian"/>
          <w:sz w:val="20"/>
        </w:rPr>
        <w:t xml:space="preserve">  N</w:t>
      </w:r>
      <w:r w:rsidR="0044725A" w:rsidRPr="0044725A">
        <w:rPr>
          <w:rFonts w:asciiTheme="minorHAnsi" w:hAnsiTheme="minorHAnsi"/>
          <w:sz w:val="20"/>
          <w:lang w:val="af-ZA"/>
        </w:rPr>
        <w:t>146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44725A" w:rsidRPr="0044725A">
        <w:rPr>
          <w:rFonts w:ascii="Sylfaen" w:hAnsi="Sylfaen" w:cs="Sylfaen"/>
          <w:sz w:val="20"/>
        </w:rPr>
        <w:t>Ցետամոլ80մգ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A35538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A35538" w:rsidRDefault="00A35538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37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A35538" w:rsidRDefault="00A35538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37,74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A35538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A35538" w:rsidRPr="00A35538">
        <w:rPr>
          <w:rFonts w:asciiTheme="minorHAnsi" w:hAnsiTheme="minorHAnsi"/>
          <w:sz w:val="20"/>
          <w:lang w:val="af-ZA"/>
        </w:rPr>
        <w:t>147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35538" w:rsidRPr="00A35538">
        <w:rPr>
          <w:rFonts w:ascii="Arial Armenian" w:hAnsi="Arial Armenian" w:cs="Sylfaen"/>
          <w:sz w:val="20"/>
        </w:rPr>
        <w:t>Ø»ÉáùëÇÏ³Ù 15 Ù·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A35538" w:rsidRPr="00E01381" w:rsidTr="009B4622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A35538" w:rsidRPr="00440A04" w:rsidRDefault="00A35538" w:rsidP="00A3553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A35538" w:rsidRDefault="00A35538" w:rsidP="00A3553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Դելտա դեզա ֆարմ ՍՊԸ</w:t>
            </w:r>
          </w:p>
        </w:tc>
        <w:tc>
          <w:tcPr>
            <w:tcW w:w="2507" w:type="dxa"/>
            <w:shd w:val="clear" w:color="auto" w:fill="auto"/>
          </w:tcPr>
          <w:p w:rsidR="00A35538" w:rsidRDefault="00A35538" w:rsidP="00A35538">
            <w:r w:rsidRPr="004F336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35538" w:rsidRPr="00E01381" w:rsidRDefault="00A35538" w:rsidP="00A3553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A35538" w:rsidRPr="00E01381" w:rsidRDefault="00A35538" w:rsidP="00A3553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A35538" w:rsidRPr="00E01381" w:rsidTr="009B4622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A35538" w:rsidRPr="00440A04" w:rsidRDefault="00A35538" w:rsidP="00A3553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A35538" w:rsidRPr="0056427C" w:rsidRDefault="00A35538" w:rsidP="00A3553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A35538" w:rsidRDefault="00A35538" w:rsidP="00A35538">
            <w:r w:rsidRPr="004F3364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35538" w:rsidRPr="00E01381" w:rsidRDefault="00A35538" w:rsidP="00A3553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A35538" w:rsidRPr="00E01381" w:rsidRDefault="00A35538" w:rsidP="00A3553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A35538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A35538" w:rsidRPr="00C84B42" w:rsidRDefault="00A35538" w:rsidP="00A3553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A35538" w:rsidRPr="008A12A0" w:rsidRDefault="00A35538" w:rsidP="00A3553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35538" w:rsidRPr="00E50ED8" w:rsidRDefault="00A35538" w:rsidP="00A3553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35538" w:rsidRPr="00A35538" w:rsidRDefault="00A35538" w:rsidP="00A35538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70</w:t>
            </w:r>
          </w:p>
        </w:tc>
      </w:tr>
      <w:tr w:rsidR="00A35538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A35538" w:rsidRPr="00C84B42" w:rsidRDefault="00A35538" w:rsidP="00A3553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A35538" w:rsidRDefault="00A35538" w:rsidP="00A3553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Դելտա դեզա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35538" w:rsidRDefault="00A35538" w:rsidP="00A3553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35538" w:rsidRPr="00A35538" w:rsidRDefault="00A35538" w:rsidP="00A35538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52</w:t>
            </w:r>
          </w:p>
        </w:tc>
      </w:tr>
      <w:tr w:rsidR="00A35538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A35538" w:rsidRPr="00C84B42" w:rsidRDefault="00A35538" w:rsidP="00A3553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A35538" w:rsidRPr="0056427C" w:rsidRDefault="00A35538" w:rsidP="00A3553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35538" w:rsidRDefault="00A35538" w:rsidP="00A3553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35538" w:rsidRPr="00A35538" w:rsidRDefault="00A35538" w:rsidP="00A35538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143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A35538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A35538" w:rsidRPr="00A35538">
        <w:rPr>
          <w:rFonts w:asciiTheme="minorHAnsi" w:hAnsiTheme="minorHAnsi"/>
          <w:sz w:val="20"/>
          <w:lang w:val="af-ZA"/>
        </w:rPr>
        <w:t>148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35538" w:rsidRPr="00A35538">
        <w:rPr>
          <w:rFonts w:ascii="Sylfaen" w:hAnsi="Sylfaen" w:cs="Sylfaen"/>
          <w:sz w:val="20"/>
        </w:rPr>
        <w:t>Դեզլորատադին 5 մգ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A35538" w:rsidRPr="00E01381" w:rsidTr="001219A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A35538" w:rsidRPr="00440A04" w:rsidRDefault="00A35538" w:rsidP="00A3553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A35538" w:rsidRDefault="00A35538" w:rsidP="00A3553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Դելտա դեզա ֆարմ ՍՊԸ</w:t>
            </w:r>
          </w:p>
        </w:tc>
        <w:tc>
          <w:tcPr>
            <w:tcW w:w="2507" w:type="dxa"/>
            <w:shd w:val="clear" w:color="auto" w:fill="auto"/>
          </w:tcPr>
          <w:p w:rsidR="00A35538" w:rsidRDefault="00A35538" w:rsidP="00A35538">
            <w:pPr>
              <w:jc w:val="center"/>
            </w:pPr>
            <w:r w:rsidRPr="00432F2D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35538" w:rsidRPr="00E01381" w:rsidRDefault="00A35538" w:rsidP="00A3553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A35538" w:rsidRPr="00E01381" w:rsidRDefault="00A35538" w:rsidP="00A3553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A35538" w:rsidRPr="00E01381" w:rsidTr="001219AE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A35538" w:rsidRPr="00440A04" w:rsidRDefault="00A35538" w:rsidP="00A35538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A35538" w:rsidRPr="0056427C" w:rsidRDefault="00A35538" w:rsidP="00A3553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2507" w:type="dxa"/>
            <w:shd w:val="clear" w:color="auto" w:fill="auto"/>
          </w:tcPr>
          <w:p w:rsidR="00A35538" w:rsidRDefault="00A35538" w:rsidP="00A35538">
            <w:pPr>
              <w:jc w:val="center"/>
            </w:pPr>
            <w:r w:rsidRPr="00432F2D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A35538" w:rsidRPr="00E01381" w:rsidRDefault="00A35538" w:rsidP="00A35538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A35538" w:rsidRPr="00E01381" w:rsidRDefault="00A35538" w:rsidP="00A35538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A35538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A35538" w:rsidRPr="00C84B42" w:rsidRDefault="00A35538" w:rsidP="00A3553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A35538" w:rsidRPr="008A12A0" w:rsidRDefault="00A35538" w:rsidP="00A3553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35538" w:rsidRPr="00E50ED8" w:rsidRDefault="00A35538" w:rsidP="00A3553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35538" w:rsidRPr="00A35538" w:rsidRDefault="00A35538" w:rsidP="00A35538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165</w:t>
            </w:r>
          </w:p>
        </w:tc>
      </w:tr>
      <w:tr w:rsidR="00A35538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A35538" w:rsidRPr="00C84B42" w:rsidRDefault="00A35538" w:rsidP="00A3553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A35538" w:rsidRDefault="00A35538" w:rsidP="00A3553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Դելտա դեզա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35538" w:rsidRDefault="00A35538" w:rsidP="00A3553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35538" w:rsidRPr="00A35538" w:rsidRDefault="00A35538" w:rsidP="00A35538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100</w:t>
            </w:r>
          </w:p>
        </w:tc>
      </w:tr>
      <w:tr w:rsidR="00A35538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A35538" w:rsidRPr="00C84B42" w:rsidRDefault="00A35538" w:rsidP="00A35538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A35538" w:rsidRPr="0056427C" w:rsidRDefault="00A35538" w:rsidP="00A35538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Ռիխտեր Լամբրոն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35538" w:rsidRDefault="00A35538" w:rsidP="00A35538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35538" w:rsidRPr="00A35538" w:rsidRDefault="00A35538" w:rsidP="00A35538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160,3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3236B9" w:rsidRPr="00A35538" w:rsidRDefault="003236B9" w:rsidP="003236B9">
      <w:pPr>
        <w:spacing w:after="120"/>
        <w:jc w:val="both"/>
        <w:rPr>
          <w:rFonts w:asciiTheme="minorHAnsi" w:hAnsiTheme="minorHAnsi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Չափաբաժին</w:t>
      </w:r>
      <w:r>
        <w:rPr>
          <w:rFonts w:ascii="Arial Armenian" w:hAnsi="Arial Armenian"/>
          <w:sz w:val="20"/>
        </w:rPr>
        <w:t xml:space="preserve">  N</w:t>
      </w:r>
      <w:r w:rsidR="00A35538" w:rsidRPr="00A35538">
        <w:rPr>
          <w:rFonts w:asciiTheme="minorHAnsi" w:hAnsiTheme="minorHAnsi"/>
          <w:sz w:val="20"/>
          <w:lang w:val="af-ZA"/>
        </w:rPr>
        <w:t>149</w:t>
      </w:r>
    </w:p>
    <w:p w:rsidR="003236B9" w:rsidRPr="00C34E96" w:rsidRDefault="003236B9" w:rsidP="003236B9">
      <w:pPr>
        <w:jc w:val="both"/>
        <w:rPr>
          <w:rFonts w:ascii="Arial LatArm" w:hAnsi="Arial LatArm"/>
          <w:sz w:val="20"/>
          <w:lang w:val="af-ZA"/>
        </w:rPr>
      </w:pPr>
      <w:r w:rsidRPr="00E01381">
        <w:rPr>
          <w:rFonts w:ascii="Sylfaen" w:hAnsi="Sylfaen" w:cs="Sylfaen"/>
          <w:sz w:val="20"/>
        </w:rPr>
        <w:t>Գնման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առարկա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հանդիսանում</w:t>
      </w:r>
      <w:r w:rsidRPr="003879D4">
        <w:rPr>
          <w:rFonts w:ascii="Sylfaen" w:hAnsi="Sylfaen" w:cs="Sylfaen"/>
          <w:sz w:val="20"/>
        </w:rPr>
        <w:t xml:space="preserve"> </w:t>
      </w:r>
      <w:r w:rsidR="00A35538" w:rsidRPr="00A35538">
        <w:rPr>
          <w:rFonts w:ascii="Sylfaen" w:hAnsi="Sylfaen" w:cs="Sylfaen"/>
          <w:sz w:val="20"/>
        </w:rPr>
        <w:t>Բետաֆուցին 15 գր</w:t>
      </w:r>
    </w:p>
    <w:p w:rsidR="003236B9" w:rsidRPr="006463DD" w:rsidRDefault="003236B9" w:rsidP="003236B9">
      <w:pPr>
        <w:spacing w:after="120"/>
        <w:jc w:val="both"/>
        <w:rPr>
          <w:rFonts w:ascii="Arial Armenian" w:hAnsi="Arial Armenian" w:cs="Arial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1684"/>
        <w:gridCol w:w="2507"/>
        <w:gridCol w:w="2595"/>
        <w:gridCol w:w="3013"/>
      </w:tblGrid>
      <w:tr w:rsidR="003236B9" w:rsidRPr="00E01381" w:rsidTr="00577C1F">
        <w:trPr>
          <w:trHeight w:val="626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Հ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Հրավերի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պահանջներին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չհամապատասխանող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հայտեր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չհամապատասխանելու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դեպքում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Անհամապատասխանության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համառոտ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</w:rPr>
              <w:t>նկարագրու</w:t>
            </w:r>
            <w:r>
              <w:rPr>
                <w:rFonts w:ascii="Sylfaen" w:hAnsi="Sylfaen" w:cs="Sylfaen"/>
                <w:b/>
                <w:sz w:val="20"/>
                <w:lang w:val="en-US"/>
              </w:rPr>
              <w:t>թյ</w:t>
            </w:r>
            <w:r w:rsidRPr="00E01381">
              <w:rPr>
                <w:rFonts w:ascii="Sylfaen" w:hAnsi="Sylfaen" w:cs="Sylfaen"/>
                <w:b/>
                <w:sz w:val="20"/>
              </w:rPr>
              <w:t>ուն</w:t>
            </w: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  <w:tr w:rsidR="003236B9" w:rsidRPr="00E01381" w:rsidTr="00577C1F">
        <w:trPr>
          <w:trHeight w:val="397"/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3236B9" w:rsidRPr="00440A04" w:rsidRDefault="003236B9" w:rsidP="00577C1F">
            <w:pPr>
              <w:jc w:val="center"/>
              <w:rPr>
                <w:rFonts w:ascii="Arial Armenian" w:hAnsi="Arial Armenian"/>
                <w:b/>
                <w:sz w:val="20"/>
                <w:lang w:val="en-US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Դելտա դեզա ֆարմ ՍՊԸ</w:t>
            </w:r>
          </w:p>
        </w:tc>
        <w:tc>
          <w:tcPr>
            <w:tcW w:w="2507" w:type="dxa"/>
            <w:shd w:val="clear" w:color="auto" w:fill="auto"/>
            <w:vAlign w:val="center"/>
          </w:tcPr>
          <w:p w:rsidR="003236B9" w:rsidRPr="00E01381" w:rsidRDefault="00A35538" w:rsidP="00577C1F">
            <w:pPr>
              <w:jc w:val="center"/>
              <w:rPr>
                <w:rFonts w:ascii="Arial Armenian" w:hAnsi="Arial Armenian"/>
                <w:sz w:val="20"/>
              </w:rPr>
            </w:pPr>
            <w:r w:rsidRPr="00E01381">
              <w:rPr>
                <w:rFonts w:ascii="Arial Armenian" w:hAnsi="Arial Armenian"/>
                <w:sz w:val="20"/>
              </w:rPr>
              <w:t>X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  <w:tc>
          <w:tcPr>
            <w:tcW w:w="3013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sz w:val="20"/>
              </w:rPr>
            </w:pPr>
          </w:p>
        </w:tc>
      </w:tr>
    </w:tbl>
    <w:p w:rsidR="003236B9" w:rsidRPr="00E01381" w:rsidRDefault="003236B9" w:rsidP="003236B9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67"/>
        <w:gridCol w:w="3749"/>
        <w:gridCol w:w="1435"/>
        <w:gridCol w:w="2816"/>
      </w:tblGrid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lastRenderedPageBreak/>
              <w:t>Մասնակիցների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զբաղեցրած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տեղերը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անվանումը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Ընտրված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մասնակից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Arial Armenian" w:hAnsi="Arial Armenian"/>
                <w:sz w:val="20"/>
              </w:rPr>
              <w:t>/</w:t>
            </w:r>
            <w:r w:rsidRPr="00E01381">
              <w:rPr>
                <w:rFonts w:ascii="Sylfaen" w:hAnsi="Sylfaen" w:cs="Sylfaen"/>
                <w:sz w:val="20"/>
              </w:rPr>
              <w:t>ընտրված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համար</w:t>
            </w:r>
            <w:r w:rsidRPr="00E01381">
              <w:rPr>
                <w:rFonts w:ascii="Arial Armenian" w:hAnsi="Arial Armenian"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sz w:val="20"/>
              </w:rPr>
              <w:t>նշել</w:t>
            </w:r>
            <w:r w:rsidRPr="00E01381">
              <w:rPr>
                <w:rFonts w:ascii="Arial Armenian" w:hAnsi="Arial Armenian"/>
                <w:sz w:val="20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Sylfaen" w:hAnsi="Sylfaen" w:cs="Sylfaen"/>
                <w:b/>
                <w:sz w:val="20"/>
              </w:rPr>
              <w:t>Մասնակցի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առաջարկած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գին</w:t>
            </w:r>
          </w:p>
          <w:p w:rsidR="003236B9" w:rsidRPr="00E01381" w:rsidRDefault="003236B9" w:rsidP="00577C1F">
            <w:pPr>
              <w:jc w:val="center"/>
              <w:rPr>
                <w:rFonts w:ascii="Arial Armenian" w:hAnsi="Arial Armenian"/>
                <w:b/>
                <w:sz w:val="20"/>
              </w:rPr>
            </w:pPr>
            <w:r w:rsidRPr="00E01381">
              <w:rPr>
                <w:rFonts w:ascii="Arial Armenian" w:hAnsi="Arial Armenian"/>
                <w:b/>
                <w:sz w:val="20"/>
              </w:rPr>
              <w:t>/</w:t>
            </w:r>
            <w:r w:rsidRPr="00E01381">
              <w:rPr>
                <w:rFonts w:ascii="Sylfaen" w:hAnsi="Sylfaen" w:cs="Sylfaen"/>
                <w:b/>
                <w:sz w:val="20"/>
              </w:rPr>
              <w:t>առանց</w:t>
            </w:r>
            <w:r w:rsidRPr="00E01381">
              <w:rPr>
                <w:rFonts w:ascii="Arial Armenian" w:hAnsi="Arial Armenian"/>
                <w:b/>
                <w:sz w:val="20"/>
              </w:rPr>
              <w:t xml:space="preserve"> </w:t>
            </w:r>
            <w:r w:rsidRPr="00E01381">
              <w:rPr>
                <w:rFonts w:ascii="Sylfaen" w:hAnsi="Sylfaen" w:cs="Sylfaen"/>
                <w:b/>
                <w:sz w:val="20"/>
              </w:rPr>
              <w:t>ԱՀՀ</w:t>
            </w:r>
            <w:r w:rsidRPr="00E01381">
              <w:rPr>
                <w:rFonts w:ascii="Arial Armenian" w:hAnsi="Arial Armenian"/>
                <w:b/>
                <w:sz w:val="20"/>
              </w:rPr>
              <w:t>/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Pr="008A12A0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>Նատալի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Pr="00E50ED8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lang w:val="en-US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A35538" w:rsidRDefault="00A35538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1755</w:t>
            </w:r>
          </w:p>
        </w:tc>
      </w:tr>
      <w:tr w:rsidR="003236B9" w:rsidRPr="00E01381" w:rsidTr="00577C1F">
        <w:trPr>
          <w:trHeight w:val="626"/>
          <w:jc w:val="center"/>
        </w:trPr>
        <w:tc>
          <w:tcPr>
            <w:tcW w:w="2167" w:type="dxa"/>
            <w:shd w:val="clear" w:color="auto" w:fill="auto"/>
            <w:vAlign w:val="center"/>
          </w:tcPr>
          <w:p w:rsidR="003236B9" w:rsidRPr="00C84B42" w:rsidRDefault="003236B9" w:rsidP="00577C1F">
            <w:pPr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/>
                <w:sz w:val="20"/>
                <w:lang w:val="en-US"/>
              </w:rPr>
            </w:pPr>
            <w:r w:rsidRPr="0056427C">
              <w:rPr>
                <w:rFonts w:ascii="Sylfaen" w:hAnsi="Sylfaen"/>
                <w:sz w:val="20"/>
                <w:lang w:val="en-US"/>
              </w:rPr>
              <w:t>Դելտա դեզա ֆարմ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236B9" w:rsidRDefault="003236B9" w:rsidP="00577C1F">
            <w:pPr>
              <w:jc w:val="center"/>
              <w:rPr>
                <w:rFonts w:ascii="Sylfaen" w:hAnsi="Sylfaen" w:cs="Sylfaen"/>
                <w:b/>
                <w:sz w:val="20"/>
                <w:lang w:val="en-US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236B9" w:rsidRPr="00A35538" w:rsidRDefault="00A35538" w:rsidP="00577C1F">
            <w:pPr>
              <w:jc w:val="center"/>
              <w:rPr>
                <w:rFonts w:ascii="Sylfaen" w:hAnsi="Sylfaen" w:cs="Sylfaen"/>
                <w:sz w:val="20"/>
                <w:lang w:val="ru-RU"/>
              </w:rPr>
            </w:pPr>
            <w:r>
              <w:rPr>
                <w:rFonts w:ascii="Sylfaen" w:hAnsi="Sylfaen" w:cs="Sylfaen"/>
                <w:sz w:val="20"/>
                <w:lang w:val="ru-RU"/>
              </w:rPr>
              <w:t>1600</w:t>
            </w:r>
          </w:p>
        </w:tc>
      </w:tr>
    </w:tbl>
    <w:p w:rsidR="003236B9" w:rsidRDefault="003236B9" w:rsidP="003236B9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3236B9" w:rsidRPr="00BB2CAB" w:rsidRDefault="003236B9" w:rsidP="003236B9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  <w:r w:rsidRPr="00625431">
        <w:rPr>
          <w:rFonts w:ascii="Sylfaen" w:hAnsi="Sylfaen" w:cs="Sylfaen"/>
          <w:b/>
          <w:sz w:val="20"/>
          <w:lang w:val="af-ZA"/>
        </w:rPr>
        <w:t xml:space="preserve"> </w:t>
      </w:r>
    </w:p>
    <w:p w:rsidR="005541FD" w:rsidRDefault="005541FD" w:rsidP="005541FD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bookmarkStart w:id="0" w:name="_GoBack"/>
      <w:bookmarkEnd w:id="0"/>
    </w:p>
    <w:p w:rsidR="005541FD" w:rsidRDefault="005541FD" w:rsidP="005541FD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  <w:r w:rsidRPr="00E01381">
        <w:rPr>
          <w:rFonts w:ascii="Sylfaen" w:hAnsi="Sylfaen" w:cs="Sylfaen"/>
          <w:sz w:val="20"/>
          <w:lang w:val="af-ZA"/>
        </w:rPr>
        <w:t>Ընտրված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մասնակցին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որոշելու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համար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կիրառված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E01381">
        <w:rPr>
          <w:rFonts w:ascii="Sylfaen" w:hAnsi="Sylfaen" w:cs="Sylfaen"/>
          <w:sz w:val="20"/>
          <w:lang w:val="af-ZA"/>
        </w:rPr>
        <w:t>չափանիշ՝</w:t>
      </w:r>
      <w:r w:rsidRPr="00E01381">
        <w:rPr>
          <w:rFonts w:ascii="Arial Armenian" w:hAnsi="Arial Armenian"/>
          <w:sz w:val="20"/>
          <w:lang w:val="af-ZA"/>
        </w:rPr>
        <w:t xml:space="preserve"> </w:t>
      </w:r>
      <w:r w:rsidRPr="00B16539">
        <w:rPr>
          <w:rFonts w:ascii="Arial Armenian" w:hAnsi="Arial Armenian"/>
          <w:sz w:val="20"/>
          <w:lang w:val="af-ZA"/>
        </w:rPr>
        <w:t>Ýí³½³·áõÛÝ</w:t>
      </w:r>
      <w:r w:rsidRPr="00E01381">
        <w:rPr>
          <w:rFonts w:ascii="Arial Armenian" w:hAnsi="Arial Armenian"/>
          <w:sz w:val="20"/>
        </w:rPr>
        <w:t xml:space="preserve"> ·ÇÝ</w:t>
      </w:r>
      <w:r w:rsidRPr="00E01381">
        <w:rPr>
          <w:rFonts w:ascii="Arial Armenian" w:hAnsi="Arial Armenian" w:cs="Arial Armenian"/>
          <w:sz w:val="20"/>
          <w:lang w:val="af-ZA"/>
        </w:rPr>
        <w:t xml:space="preserve"> </w:t>
      </w:r>
      <w:r w:rsidRPr="00E01381">
        <w:rPr>
          <w:rFonts w:ascii="Tahoma" w:hAnsi="Tahoma" w:cs="Tahoma"/>
          <w:sz w:val="20"/>
          <w:lang w:val="af-ZA"/>
        </w:rPr>
        <w:t>։</w:t>
      </w:r>
    </w:p>
    <w:p w:rsidR="00FF071B" w:rsidRPr="00BB2CAB" w:rsidRDefault="00FF071B" w:rsidP="005541FD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p w:rsidR="000A4DF7" w:rsidRPr="00BB2CAB" w:rsidRDefault="000A4DF7" w:rsidP="00BB2CAB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p w:rsidR="00464697" w:rsidRPr="00E01381" w:rsidRDefault="00464697" w:rsidP="00464697">
      <w:pPr>
        <w:spacing w:after="240" w:line="360" w:lineRule="auto"/>
        <w:jc w:val="both"/>
        <w:rPr>
          <w:rFonts w:ascii="Arial Armenian" w:hAnsi="Arial Armenian"/>
          <w:sz w:val="20"/>
        </w:rPr>
      </w:pPr>
      <w:r w:rsidRPr="00E01381">
        <w:rPr>
          <w:rFonts w:ascii="Arial Armenian" w:hAnsi="Arial Armenian"/>
          <w:sz w:val="20"/>
        </w:rPr>
        <w:t>“</w:t>
      </w:r>
      <w:r w:rsidRPr="00E01381">
        <w:rPr>
          <w:rFonts w:ascii="Sylfaen" w:hAnsi="Sylfaen" w:cs="Sylfaen"/>
          <w:sz w:val="20"/>
        </w:rPr>
        <w:t>Գնումների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մասին</w:t>
      </w:r>
      <w:r w:rsidRPr="00E01381">
        <w:rPr>
          <w:rFonts w:ascii="Arial Armenian" w:hAnsi="Arial Armenian"/>
          <w:sz w:val="20"/>
        </w:rPr>
        <w:t xml:space="preserve">” </w:t>
      </w:r>
      <w:r w:rsidRPr="00E01381">
        <w:rPr>
          <w:rFonts w:ascii="Sylfaen" w:hAnsi="Sylfaen" w:cs="Sylfaen"/>
          <w:sz w:val="20"/>
        </w:rPr>
        <w:t>ՀՀ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օրենքի</w:t>
      </w:r>
      <w:r w:rsidRPr="00E01381">
        <w:rPr>
          <w:rFonts w:ascii="Arial Armenian" w:hAnsi="Arial Armenian"/>
          <w:sz w:val="20"/>
        </w:rPr>
        <w:t xml:space="preserve"> 9-</w:t>
      </w:r>
      <w:r w:rsidRPr="00E01381">
        <w:rPr>
          <w:rFonts w:ascii="Sylfaen" w:hAnsi="Sylfaen" w:cs="Sylfaen"/>
          <w:sz w:val="20"/>
        </w:rPr>
        <w:t>րդ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հոդվածի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համաձայն</w:t>
      </w:r>
      <w:r w:rsidRPr="00E01381">
        <w:rPr>
          <w:rFonts w:ascii="Arial Armenian" w:hAnsi="Arial Armenian"/>
          <w:sz w:val="20"/>
        </w:rPr>
        <w:t xml:space="preserve">` </w:t>
      </w:r>
      <w:r w:rsidRPr="00E01381">
        <w:rPr>
          <w:rFonts w:ascii="Sylfaen" w:hAnsi="Sylfaen" w:cs="Sylfaen"/>
          <w:sz w:val="20"/>
        </w:rPr>
        <w:t>անգործության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ժամկետ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է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սահմանվում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սույն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հայտարարությունը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հրապարակվելու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օրվան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հաջորդող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օրվանից</w:t>
      </w:r>
      <w:r w:rsidRPr="00E01381">
        <w:rPr>
          <w:rFonts w:ascii="Arial Armenian" w:hAnsi="Arial Armenian"/>
          <w:sz w:val="20"/>
        </w:rPr>
        <w:t xml:space="preserve">  </w:t>
      </w:r>
      <w:r>
        <w:rPr>
          <w:rFonts w:ascii="Arial Armenian" w:hAnsi="Arial Armenian"/>
          <w:sz w:val="20"/>
          <w:lang w:val="af-ZA"/>
        </w:rPr>
        <w:t xml:space="preserve">5 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օրացուցային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օր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Tahoma" w:hAnsi="Tahoma" w:cs="Tahoma"/>
          <w:sz w:val="20"/>
        </w:rPr>
        <w:t>։</w:t>
      </w:r>
    </w:p>
    <w:p w:rsidR="00464697" w:rsidRPr="00E01381" w:rsidRDefault="00464697" w:rsidP="00464697">
      <w:pPr>
        <w:spacing w:after="240" w:line="360" w:lineRule="auto"/>
        <w:ind w:firstLine="709"/>
        <w:jc w:val="both"/>
        <w:rPr>
          <w:rFonts w:ascii="Arial Armenian" w:hAnsi="Arial Armenian"/>
          <w:sz w:val="20"/>
        </w:rPr>
      </w:pPr>
      <w:r w:rsidRPr="00E01381">
        <w:rPr>
          <w:rFonts w:ascii="Sylfaen" w:hAnsi="Sylfaen" w:cs="Sylfaen"/>
          <w:sz w:val="20"/>
        </w:rPr>
        <w:t>Ընտրված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մասնակիցների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հետ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պայմանագրերը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կնքվելու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են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սույն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հայտարարությամբ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սահմանված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անգործության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ժամկետի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ավարտից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հետո</w:t>
      </w:r>
      <w:r w:rsidRPr="00E01381">
        <w:rPr>
          <w:rFonts w:ascii="Arial Armenian" w:hAnsi="Arial Armenian"/>
          <w:sz w:val="20"/>
        </w:rPr>
        <w:t>.</w:t>
      </w:r>
    </w:p>
    <w:p w:rsidR="00464697" w:rsidRPr="00E01381" w:rsidRDefault="00464697" w:rsidP="00464697">
      <w:pPr>
        <w:spacing w:after="240" w:line="360" w:lineRule="auto"/>
        <w:ind w:firstLine="709"/>
        <w:jc w:val="both"/>
        <w:rPr>
          <w:rFonts w:ascii="Arial Armenian" w:hAnsi="Arial Armenian"/>
          <w:sz w:val="20"/>
        </w:rPr>
      </w:pPr>
      <w:r w:rsidRPr="00E01381">
        <w:rPr>
          <w:rFonts w:ascii="Sylfaen" w:hAnsi="Sylfaen" w:cs="Sylfaen"/>
          <w:sz w:val="20"/>
        </w:rPr>
        <w:t>Սույն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հայտարարության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հետ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կապված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լրացուցիչ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տեղեկություններ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ստանալու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համար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կարող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եք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դիմել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գնումների</w:t>
      </w:r>
      <w:r w:rsidRPr="00E01381">
        <w:rPr>
          <w:rFonts w:ascii="Arial Armenian" w:hAnsi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համակարգող՝</w:t>
      </w:r>
      <w:r w:rsidRPr="00E01381">
        <w:rPr>
          <w:rFonts w:ascii="Arial Armenian" w:hAnsi="Arial Armenian"/>
          <w:sz w:val="20"/>
        </w:rPr>
        <w:t xml:space="preserve"> ______</w:t>
      </w:r>
      <w:r w:rsidRPr="00E01381">
        <w:rPr>
          <w:rFonts w:ascii="Sylfaen" w:hAnsi="Sylfaen" w:cs="Sylfaen"/>
          <w:sz w:val="20"/>
        </w:rPr>
        <w:t>Ա</w:t>
      </w:r>
      <w:r w:rsidRPr="00E01381">
        <w:rPr>
          <w:rFonts w:ascii="Arial Armenian" w:hAnsi="Arial Armenian"/>
          <w:sz w:val="20"/>
        </w:rPr>
        <w:t>.</w:t>
      </w:r>
      <w:r w:rsidRPr="00E01381">
        <w:rPr>
          <w:rFonts w:ascii="Sylfaen" w:hAnsi="Sylfaen" w:cs="Sylfaen"/>
          <w:sz w:val="20"/>
        </w:rPr>
        <w:t>Պողոսյանին</w:t>
      </w:r>
      <w:r w:rsidRPr="00E01381">
        <w:rPr>
          <w:rFonts w:ascii="Arial Armenian" w:hAnsi="Arial Armenian"/>
          <w:sz w:val="20"/>
        </w:rPr>
        <w:t>____</w:t>
      </w:r>
      <w:r w:rsidRPr="00E01381">
        <w:rPr>
          <w:rFonts w:ascii="Tahoma" w:hAnsi="Tahoma" w:cs="Tahoma"/>
          <w:sz w:val="20"/>
        </w:rPr>
        <w:t>։</w:t>
      </w:r>
    </w:p>
    <w:p w:rsidR="00464697" w:rsidRPr="00FF071B" w:rsidRDefault="00464697" w:rsidP="00464697">
      <w:pPr>
        <w:jc w:val="both"/>
        <w:rPr>
          <w:rFonts w:ascii="Arial Armenian" w:hAnsi="Arial Armenian"/>
          <w:sz w:val="22"/>
        </w:rPr>
      </w:pPr>
      <w:r w:rsidRPr="00E01381">
        <w:rPr>
          <w:rFonts w:ascii="Sylfaen" w:hAnsi="Sylfaen" w:cs="Sylfaen"/>
          <w:sz w:val="20"/>
        </w:rPr>
        <w:t>Հեռախոս՝</w:t>
      </w:r>
      <w:r w:rsidRPr="00E01381">
        <w:rPr>
          <w:rFonts w:ascii="Arial Armenian" w:hAnsi="Arial Armenian"/>
          <w:sz w:val="20"/>
        </w:rPr>
        <w:t xml:space="preserve"> </w:t>
      </w:r>
      <w:r>
        <w:rPr>
          <w:rFonts w:ascii="Arial Armenian" w:hAnsi="Arial Armenian"/>
          <w:sz w:val="22"/>
        </w:rPr>
        <w:t xml:space="preserve"> 03</w:t>
      </w:r>
      <w:r w:rsidRPr="00F631D9">
        <w:rPr>
          <w:rFonts w:ascii="Arial Armenian" w:hAnsi="Arial Armenian"/>
          <w:sz w:val="22"/>
        </w:rPr>
        <w:t>22</w:t>
      </w:r>
      <w:r>
        <w:rPr>
          <w:rFonts w:ascii="Arial Armenian" w:hAnsi="Arial Armenian"/>
          <w:sz w:val="22"/>
        </w:rPr>
        <w:t xml:space="preserve">- </w:t>
      </w:r>
      <w:r w:rsidR="00B9658E" w:rsidRPr="00FF071B">
        <w:rPr>
          <w:rFonts w:ascii="Sylfaen" w:hAnsi="Sylfaen"/>
          <w:sz w:val="22"/>
        </w:rPr>
        <w:t>2-04-14</w:t>
      </w:r>
    </w:p>
    <w:p w:rsidR="00464697" w:rsidRPr="00F631D9" w:rsidRDefault="00464697" w:rsidP="00464697">
      <w:pPr>
        <w:jc w:val="both"/>
        <w:rPr>
          <w:rFonts w:ascii="Arial Armenian" w:hAnsi="Arial Armenian"/>
          <w:sz w:val="22"/>
        </w:rPr>
      </w:pPr>
    </w:p>
    <w:p w:rsidR="00464697" w:rsidRPr="00F631D9" w:rsidRDefault="00464697" w:rsidP="00464697">
      <w:pPr>
        <w:spacing w:after="240" w:line="360" w:lineRule="auto"/>
        <w:ind w:firstLine="709"/>
        <w:jc w:val="both"/>
        <w:rPr>
          <w:rFonts w:ascii="Arial Armenian" w:hAnsi="Arial Armenian" w:cs="Arial Armenian"/>
          <w:sz w:val="20"/>
        </w:rPr>
      </w:pPr>
      <w:r w:rsidRPr="00E01381">
        <w:rPr>
          <w:rFonts w:ascii="Sylfaen" w:hAnsi="Sylfaen" w:cs="Sylfaen"/>
          <w:sz w:val="20"/>
        </w:rPr>
        <w:t>Էլ</w:t>
      </w:r>
      <w:r w:rsidRPr="00E01381">
        <w:rPr>
          <w:rFonts w:ascii="Arial Armenian" w:hAnsi="Arial Armenian"/>
          <w:sz w:val="20"/>
        </w:rPr>
        <w:t xml:space="preserve">. </w:t>
      </w:r>
      <w:r w:rsidRPr="00E01381">
        <w:rPr>
          <w:rFonts w:ascii="Sylfaen" w:hAnsi="Sylfaen" w:cs="Sylfaen"/>
          <w:sz w:val="20"/>
        </w:rPr>
        <w:t>փոստ՝</w:t>
      </w:r>
      <w:r w:rsidRPr="00E01381">
        <w:rPr>
          <w:rFonts w:ascii="Arial Armenian" w:hAnsi="Arial Armenian"/>
          <w:sz w:val="20"/>
        </w:rPr>
        <w:t xml:space="preserve"> _____myarpi@yandex.ru___</w:t>
      </w:r>
    </w:p>
    <w:p w:rsidR="00464697" w:rsidRPr="00E01381" w:rsidRDefault="00464697" w:rsidP="00464697">
      <w:pPr>
        <w:spacing w:after="240" w:line="360" w:lineRule="auto"/>
        <w:ind w:firstLine="709"/>
        <w:jc w:val="both"/>
        <w:rPr>
          <w:rFonts w:ascii="Arial Armenian" w:hAnsi="Arial Armenian"/>
          <w:sz w:val="20"/>
        </w:rPr>
      </w:pPr>
      <w:r w:rsidRPr="00E01381">
        <w:rPr>
          <w:rFonts w:ascii="Sylfaen" w:hAnsi="Sylfaen" w:cs="Sylfaen"/>
          <w:sz w:val="20"/>
        </w:rPr>
        <w:t>Այլ</w:t>
      </w:r>
      <w:r w:rsidRPr="00E01381">
        <w:rPr>
          <w:rFonts w:ascii="Arial Armenian" w:hAnsi="Arial Armenian" w:cs="Arial Armenian"/>
          <w:sz w:val="20"/>
        </w:rPr>
        <w:t xml:space="preserve"> </w:t>
      </w:r>
      <w:r w:rsidRPr="00E01381">
        <w:rPr>
          <w:rFonts w:ascii="Sylfaen" w:hAnsi="Sylfaen" w:cs="Sylfaen"/>
          <w:sz w:val="20"/>
        </w:rPr>
        <w:t>տեղեկություններ՝</w:t>
      </w:r>
      <w:r w:rsidRPr="00E01381">
        <w:rPr>
          <w:rFonts w:ascii="Arial Armenian" w:hAnsi="Arial Armenian" w:cs="Arial Armenian"/>
          <w:sz w:val="20"/>
        </w:rPr>
        <w:t xml:space="preserve">   </w:t>
      </w:r>
    </w:p>
    <w:p w:rsidR="00464697" w:rsidRPr="00E01381" w:rsidRDefault="00464697" w:rsidP="00464697">
      <w:pPr>
        <w:pStyle w:val="30"/>
        <w:spacing w:after="240" w:line="360" w:lineRule="auto"/>
        <w:ind w:firstLine="709"/>
        <w:rPr>
          <w:rFonts w:ascii="Arial Armenian" w:hAnsi="Arial Armenian" w:cs="Sylfaen"/>
          <w:b w:val="0"/>
          <w:sz w:val="20"/>
          <w:u w:val="none"/>
          <w:lang w:val="hy-AM"/>
        </w:rPr>
      </w:pPr>
      <w:r w:rsidRPr="00E01381">
        <w:rPr>
          <w:rFonts w:ascii="Sylfaen" w:hAnsi="Sylfaen" w:cs="Sylfaen"/>
          <w:b w:val="0"/>
          <w:i w:val="0"/>
          <w:sz w:val="20"/>
          <w:u w:val="none"/>
          <w:lang w:val="hy-AM"/>
        </w:rPr>
        <w:t>Պատվիրատու</w:t>
      </w:r>
      <w:r w:rsidRPr="00E01381">
        <w:rPr>
          <w:rFonts w:ascii="Arial Armenian" w:hAnsi="Arial Armenian"/>
          <w:b w:val="0"/>
          <w:i w:val="0"/>
          <w:sz w:val="20"/>
          <w:u w:val="none"/>
          <w:lang w:val="hy-AM"/>
        </w:rPr>
        <w:t>` __</w:t>
      </w:r>
      <w:r w:rsidRPr="00717F87">
        <w:rPr>
          <w:rFonts w:ascii="Sylfaen" w:hAnsi="Sylfaen"/>
          <w:sz w:val="20"/>
          <w:lang w:val="hy-AM"/>
        </w:rPr>
        <w:t xml:space="preserve"> Վանաձորի </w:t>
      </w:r>
      <w:r w:rsidR="00B9658E" w:rsidRPr="00EA5A50">
        <w:rPr>
          <w:rFonts w:ascii="Sylfaen" w:hAnsi="Sylfaen"/>
          <w:sz w:val="20"/>
          <w:lang w:val="hy-AM"/>
        </w:rPr>
        <w:t>թիվ 1 պոլիկլինիկա Պ</w:t>
      </w:r>
      <w:r w:rsidRPr="00717F87">
        <w:rPr>
          <w:rFonts w:ascii="Sylfaen" w:hAnsi="Sylfaen"/>
          <w:sz w:val="20"/>
          <w:lang w:val="hy-AM"/>
        </w:rPr>
        <w:t>ՓԲԸ</w:t>
      </w:r>
      <w:r w:rsidRPr="00E01381">
        <w:rPr>
          <w:rFonts w:ascii="Arial Armenian" w:hAnsi="Arial Armenian"/>
          <w:b w:val="0"/>
          <w:i w:val="0"/>
          <w:sz w:val="20"/>
          <w:u w:val="none"/>
          <w:lang w:val="hy-AM"/>
        </w:rPr>
        <w:t xml:space="preserve"> __</w:t>
      </w:r>
    </w:p>
    <w:p w:rsidR="00A62F74" w:rsidRPr="00464697" w:rsidRDefault="00A62F7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</w:rPr>
      </w:pPr>
    </w:p>
    <w:p w:rsidR="00A62F74" w:rsidRDefault="00A62F7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p w:rsidR="00A62F74" w:rsidRDefault="00A62F7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p w:rsidR="00A62F74" w:rsidRDefault="00A62F7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p w:rsidR="00A62F74" w:rsidRDefault="00A62F7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p w:rsidR="00A62F74" w:rsidRDefault="00A62F7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p w:rsidR="00A62F74" w:rsidRDefault="00A62F74" w:rsidP="006450A4">
      <w:pPr>
        <w:spacing w:after="240" w:line="360" w:lineRule="auto"/>
        <w:ind w:firstLine="709"/>
        <w:jc w:val="both"/>
        <w:rPr>
          <w:rFonts w:ascii="Tahoma" w:hAnsi="Tahoma" w:cs="Tahoma"/>
          <w:sz w:val="20"/>
          <w:lang w:val="af-ZA"/>
        </w:rPr>
      </w:pPr>
    </w:p>
    <w:sectPr w:rsidR="00A62F74" w:rsidSect="00081EF2">
      <w:footerReference w:type="even" r:id="rId7"/>
      <w:footerReference w:type="default" r:id="rId8"/>
      <w:pgSz w:w="11906" w:h="16838"/>
      <w:pgMar w:top="284" w:right="851" w:bottom="284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BA9" w:rsidRDefault="00F90BA9">
      <w:r>
        <w:separator/>
      </w:r>
    </w:p>
  </w:endnote>
  <w:endnote w:type="continuationSeparator" w:id="0">
    <w:p w:rsidR="00F90BA9" w:rsidRDefault="00F9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BA9" w:rsidRDefault="00F90BA9" w:rsidP="00081EF2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90BA9" w:rsidRDefault="00F90BA9" w:rsidP="00081EF2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BA9" w:rsidRDefault="00F90BA9" w:rsidP="00081EF2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35538">
      <w:rPr>
        <w:rStyle w:val="a7"/>
        <w:noProof/>
      </w:rPr>
      <w:t>85</w:t>
    </w:r>
    <w:r>
      <w:rPr>
        <w:rStyle w:val="a7"/>
      </w:rPr>
      <w:fldChar w:fldCharType="end"/>
    </w:r>
  </w:p>
  <w:p w:rsidR="00F90BA9" w:rsidRDefault="00F90BA9" w:rsidP="00081EF2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BA9" w:rsidRDefault="00F90BA9">
      <w:r>
        <w:separator/>
      </w:r>
    </w:p>
  </w:footnote>
  <w:footnote w:type="continuationSeparator" w:id="0">
    <w:p w:rsidR="00F90BA9" w:rsidRDefault="00F90B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1EF2"/>
    <w:rsid w:val="00000E52"/>
    <w:rsid w:val="000010AD"/>
    <w:rsid w:val="00003F62"/>
    <w:rsid w:val="00013858"/>
    <w:rsid w:val="00023714"/>
    <w:rsid w:val="000268E4"/>
    <w:rsid w:val="0003332E"/>
    <w:rsid w:val="00035C3A"/>
    <w:rsid w:val="00040425"/>
    <w:rsid w:val="000407FA"/>
    <w:rsid w:val="0004414A"/>
    <w:rsid w:val="000442F2"/>
    <w:rsid w:val="00044F6F"/>
    <w:rsid w:val="00056003"/>
    <w:rsid w:val="00081EF2"/>
    <w:rsid w:val="0008293E"/>
    <w:rsid w:val="00083D96"/>
    <w:rsid w:val="00087F15"/>
    <w:rsid w:val="000A1D0F"/>
    <w:rsid w:val="000A4DF7"/>
    <w:rsid w:val="000A5A92"/>
    <w:rsid w:val="000A78F6"/>
    <w:rsid w:val="000B57AB"/>
    <w:rsid w:val="000C2ED5"/>
    <w:rsid w:val="000E0462"/>
    <w:rsid w:val="000E213C"/>
    <w:rsid w:val="000F05A3"/>
    <w:rsid w:val="000F13A8"/>
    <w:rsid w:val="000F6026"/>
    <w:rsid w:val="000F6797"/>
    <w:rsid w:val="000F7975"/>
    <w:rsid w:val="00100DFD"/>
    <w:rsid w:val="00104BAF"/>
    <w:rsid w:val="0010602B"/>
    <w:rsid w:val="001139B8"/>
    <w:rsid w:val="001224A0"/>
    <w:rsid w:val="00132C6F"/>
    <w:rsid w:val="001335F4"/>
    <w:rsid w:val="001442B4"/>
    <w:rsid w:val="001448BB"/>
    <w:rsid w:val="00144CED"/>
    <w:rsid w:val="0014573B"/>
    <w:rsid w:val="00146BC4"/>
    <w:rsid w:val="001509E3"/>
    <w:rsid w:val="00155A76"/>
    <w:rsid w:val="00162068"/>
    <w:rsid w:val="00164E3B"/>
    <w:rsid w:val="00165BBC"/>
    <w:rsid w:val="001709FB"/>
    <w:rsid w:val="00175570"/>
    <w:rsid w:val="00185C92"/>
    <w:rsid w:val="0019004F"/>
    <w:rsid w:val="001971E3"/>
    <w:rsid w:val="00197E2F"/>
    <w:rsid w:val="001A0866"/>
    <w:rsid w:val="001A6B23"/>
    <w:rsid w:val="001A755C"/>
    <w:rsid w:val="001B45C0"/>
    <w:rsid w:val="001B4782"/>
    <w:rsid w:val="001B4DA1"/>
    <w:rsid w:val="001B6A78"/>
    <w:rsid w:val="001B7647"/>
    <w:rsid w:val="001D1989"/>
    <w:rsid w:val="001D6459"/>
    <w:rsid w:val="001E0EA9"/>
    <w:rsid w:val="001E1C8F"/>
    <w:rsid w:val="001F054C"/>
    <w:rsid w:val="001F19FD"/>
    <w:rsid w:val="001F4CF6"/>
    <w:rsid w:val="00201D11"/>
    <w:rsid w:val="00203795"/>
    <w:rsid w:val="00203A31"/>
    <w:rsid w:val="00211E19"/>
    <w:rsid w:val="00230916"/>
    <w:rsid w:val="0024617E"/>
    <w:rsid w:val="00253389"/>
    <w:rsid w:val="00257790"/>
    <w:rsid w:val="002609D8"/>
    <w:rsid w:val="00261D69"/>
    <w:rsid w:val="00262C9D"/>
    <w:rsid w:val="00262D77"/>
    <w:rsid w:val="00263D4A"/>
    <w:rsid w:val="00264D86"/>
    <w:rsid w:val="00270B22"/>
    <w:rsid w:val="00275FB0"/>
    <w:rsid w:val="00276595"/>
    <w:rsid w:val="00277A2E"/>
    <w:rsid w:val="00280D54"/>
    <w:rsid w:val="00294843"/>
    <w:rsid w:val="002B4039"/>
    <w:rsid w:val="002B552B"/>
    <w:rsid w:val="002B7CA5"/>
    <w:rsid w:val="002C2681"/>
    <w:rsid w:val="002C4E6A"/>
    <w:rsid w:val="002D1F05"/>
    <w:rsid w:val="002E5504"/>
    <w:rsid w:val="003033C5"/>
    <w:rsid w:val="0030697E"/>
    <w:rsid w:val="003073FA"/>
    <w:rsid w:val="00313ADA"/>
    <w:rsid w:val="0031463C"/>
    <w:rsid w:val="00315FE8"/>
    <w:rsid w:val="003236B9"/>
    <w:rsid w:val="0034468C"/>
    <w:rsid w:val="0035392B"/>
    <w:rsid w:val="0035453A"/>
    <w:rsid w:val="00355544"/>
    <w:rsid w:val="00364F2A"/>
    <w:rsid w:val="003727B4"/>
    <w:rsid w:val="003776E0"/>
    <w:rsid w:val="00380CFE"/>
    <w:rsid w:val="003879D4"/>
    <w:rsid w:val="0039122C"/>
    <w:rsid w:val="003A2509"/>
    <w:rsid w:val="003B00AF"/>
    <w:rsid w:val="003C2EF7"/>
    <w:rsid w:val="003C5CDC"/>
    <w:rsid w:val="003D5914"/>
    <w:rsid w:val="003E35FA"/>
    <w:rsid w:val="003F061C"/>
    <w:rsid w:val="003F2026"/>
    <w:rsid w:val="003F5442"/>
    <w:rsid w:val="00411143"/>
    <w:rsid w:val="00420B64"/>
    <w:rsid w:val="00421C83"/>
    <w:rsid w:val="004325DB"/>
    <w:rsid w:val="00432F83"/>
    <w:rsid w:val="004369DF"/>
    <w:rsid w:val="00436A66"/>
    <w:rsid w:val="00440A04"/>
    <w:rsid w:val="0044725A"/>
    <w:rsid w:val="00447B27"/>
    <w:rsid w:val="004523D4"/>
    <w:rsid w:val="00452AD3"/>
    <w:rsid w:val="00455580"/>
    <w:rsid w:val="00464697"/>
    <w:rsid w:val="00482873"/>
    <w:rsid w:val="00483D0B"/>
    <w:rsid w:val="00497646"/>
    <w:rsid w:val="004A14B4"/>
    <w:rsid w:val="004A1779"/>
    <w:rsid w:val="004A192C"/>
    <w:rsid w:val="004B1EA8"/>
    <w:rsid w:val="004B36B5"/>
    <w:rsid w:val="004C3F91"/>
    <w:rsid w:val="004C708D"/>
    <w:rsid w:val="004C7786"/>
    <w:rsid w:val="004D42CE"/>
    <w:rsid w:val="004D602A"/>
    <w:rsid w:val="004D6E91"/>
    <w:rsid w:val="004D7B47"/>
    <w:rsid w:val="004D7D90"/>
    <w:rsid w:val="004E490C"/>
    <w:rsid w:val="004E4A78"/>
    <w:rsid w:val="004E625B"/>
    <w:rsid w:val="004F07D7"/>
    <w:rsid w:val="004F6A79"/>
    <w:rsid w:val="004F7B07"/>
    <w:rsid w:val="005158A6"/>
    <w:rsid w:val="00522CEB"/>
    <w:rsid w:val="005320E5"/>
    <w:rsid w:val="00537DF4"/>
    <w:rsid w:val="00543590"/>
    <w:rsid w:val="005478A9"/>
    <w:rsid w:val="00547A41"/>
    <w:rsid w:val="00547F32"/>
    <w:rsid w:val="005541FD"/>
    <w:rsid w:val="00557D60"/>
    <w:rsid w:val="005610C1"/>
    <w:rsid w:val="00570CDC"/>
    <w:rsid w:val="005713C8"/>
    <w:rsid w:val="00577C1F"/>
    <w:rsid w:val="00580EF9"/>
    <w:rsid w:val="005818A3"/>
    <w:rsid w:val="00586253"/>
    <w:rsid w:val="0058755F"/>
    <w:rsid w:val="00587EAF"/>
    <w:rsid w:val="005A0475"/>
    <w:rsid w:val="005A3309"/>
    <w:rsid w:val="005B2F15"/>
    <w:rsid w:val="005B3C1F"/>
    <w:rsid w:val="005B3C51"/>
    <w:rsid w:val="005B3E3D"/>
    <w:rsid w:val="005B7088"/>
    <w:rsid w:val="005C348B"/>
    <w:rsid w:val="005D172C"/>
    <w:rsid w:val="005E00E2"/>
    <w:rsid w:val="005E15B6"/>
    <w:rsid w:val="005F383B"/>
    <w:rsid w:val="00601D0E"/>
    <w:rsid w:val="00604B46"/>
    <w:rsid w:val="00605B60"/>
    <w:rsid w:val="00614CF6"/>
    <w:rsid w:val="00625A57"/>
    <w:rsid w:val="0062738B"/>
    <w:rsid w:val="0063567A"/>
    <w:rsid w:val="00636285"/>
    <w:rsid w:val="006450A4"/>
    <w:rsid w:val="006463DD"/>
    <w:rsid w:val="0064728B"/>
    <w:rsid w:val="00647B5E"/>
    <w:rsid w:val="00650E1F"/>
    <w:rsid w:val="006578B2"/>
    <w:rsid w:val="0068223B"/>
    <w:rsid w:val="0068492A"/>
    <w:rsid w:val="0069470B"/>
    <w:rsid w:val="0069617B"/>
    <w:rsid w:val="00697B9B"/>
    <w:rsid w:val="006A2B39"/>
    <w:rsid w:val="006A2ECC"/>
    <w:rsid w:val="006A4E3E"/>
    <w:rsid w:val="006A503A"/>
    <w:rsid w:val="006A698E"/>
    <w:rsid w:val="006A6A83"/>
    <w:rsid w:val="006C09B1"/>
    <w:rsid w:val="006C7111"/>
    <w:rsid w:val="006D3C9E"/>
    <w:rsid w:val="006D425B"/>
    <w:rsid w:val="006E097A"/>
    <w:rsid w:val="006F1B30"/>
    <w:rsid w:val="006F28D3"/>
    <w:rsid w:val="00701DF9"/>
    <w:rsid w:val="00711815"/>
    <w:rsid w:val="00714C50"/>
    <w:rsid w:val="00717F87"/>
    <w:rsid w:val="00733EC8"/>
    <w:rsid w:val="007431CC"/>
    <w:rsid w:val="00750A09"/>
    <w:rsid w:val="0076285D"/>
    <w:rsid w:val="00776FFF"/>
    <w:rsid w:val="00783CAD"/>
    <w:rsid w:val="00795436"/>
    <w:rsid w:val="007A588F"/>
    <w:rsid w:val="007B5680"/>
    <w:rsid w:val="007B595A"/>
    <w:rsid w:val="007C0762"/>
    <w:rsid w:val="007C1871"/>
    <w:rsid w:val="007D14D7"/>
    <w:rsid w:val="007E08D2"/>
    <w:rsid w:val="007F2204"/>
    <w:rsid w:val="008066A2"/>
    <w:rsid w:val="0082308F"/>
    <w:rsid w:val="0082506A"/>
    <w:rsid w:val="00831045"/>
    <w:rsid w:val="0084439A"/>
    <w:rsid w:val="00846753"/>
    <w:rsid w:val="00846A4A"/>
    <w:rsid w:val="008602D7"/>
    <w:rsid w:val="00864FC3"/>
    <w:rsid w:val="00867622"/>
    <w:rsid w:val="00870E23"/>
    <w:rsid w:val="00883F53"/>
    <w:rsid w:val="00884FE0"/>
    <w:rsid w:val="00887B6B"/>
    <w:rsid w:val="00891AB9"/>
    <w:rsid w:val="00897DB7"/>
    <w:rsid w:val="008A0D61"/>
    <w:rsid w:val="008A12A0"/>
    <w:rsid w:val="008A1512"/>
    <w:rsid w:val="008A1E6D"/>
    <w:rsid w:val="008A2821"/>
    <w:rsid w:val="008B31BF"/>
    <w:rsid w:val="008B3ADD"/>
    <w:rsid w:val="008B6FEA"/>
    <w:rsid w:val="008B72CA"/>
    <w:rsid w:val="008C085B"/>
    <w:rsid w:val="008C189A"/>
    <w:rsid w:val="008C5BF7"/>
    <w:rsid w:val="008D23BF"/>
    <w:rsid w:val="008E0F66"/>
    <w:rsid w:val="008E114C"/>
    <w:rsid w:val="008E2058"/>
    <w:rsid w:val="008E2C45"/>
    <w:rsid w:val="008E5396"/>
    <w:rsid w:val="008E6CE4"/>
    <w:rsid w:val="00911EC3"/>
    <w:rsid w:val="00914068"/>
    <w:rsid w:val="00914D04"/>
    <w:rsid w:val="00920CB0"/>
    <w:rsid w:val="00940397"/>
    <w:rsid w:val="00957E38"/>
    <w:rsid w:val="009678BD"/>
    <w:rsid w:val="009752C1"/>
    <w:rsid w:val="00976A56"/>
    <w:rsid w:val="00977397"/>
    <w:rsid w:val="00977E01"/>
    <w:rsid w:val="009873BC"/>
    <w:rsid w:val="009A596E"/>
    <w:rsid w:val="009B3912"/>
    <w:rsid w:val="009B6E8F"/>
    <w:rsid w:val="009C0973"/>
    <w:rsid w:val="009C7000"/>
    <w:rsid w:val="009D19E6"/>
    <w:rsid w:val="009E1A4F"/>
    <w:rsid w:val="009F1AFF"/>
    <w:rsid w:val="009F3FC7"/>
    <w:rsid w:val="009F5B59"/>
    <w:rsid w:val="009F6EE0"/>
    <w:rsid w:val="00A0126E"/>
    <w:rsid w:val="00A16260"/>
    <w:rsid w:val="00A201FB"/>
    <w:rsid w:val="00A2096A"/>
    <w:rsid w:val="00A22E2D"/>
    <w:rsid w:val="00A23DD7"/>
    <w:rsid w:val="00A26090"/>
    <w:rsid w:val="00A31634"/>
    <w:rsid w:val="00A34E78"/>
    <w:rsid w:val="00A35538"/>
    <w:rsid w:val="00A42D5A"/>
    <w:rsid w:val="00A42FCC"/>
    <w:rsid w:val="00A4538B"/>
    <w:rsid w:val="00A62F74"/>
    <w:rsid w:val="00A63504"/>
    <w:rsid w:val="00A63C99"/>
    <w:rsid w:val="00A673F3"/>
    <w:rsid w:val="00A76E66"/>
    <w:rsid w:val="00A84699"/>
    <w:rsid w:val="00A87057"/>
    <w:rsid w:val="00A91668"/>
    <w:rsid w:val="00A952DE"/>
    <w:rsid w:val="00A9601D"/>
    <w:rsid w:val="00AA04C8"/>
    <w:rsid w:val="00AA3EB5"/>
    <w:rsid w:val="00AB7DCA"/>
    <w:rsid w:val="00AC1DD0"/>
    <w:rsid w:val="00AD00E1"/>
    <w:rsid w:val="00AD2CC8"/>
    <w:rsid w:val="00AD3101"/>
    <w:rsid w:val="00AD6C34"/>
    <w:rsid w:val="00AE0D76"/>
    <w:rsid w:val="00AF29A2"/>
    <w:rsid w:val="00AF3E00"/>
    <w:rsid w:val="00AF7C70"/>
    <w:rsid w:val="00B16539"/>
    <w:rsid w:val="00B25BF6"/>
    <w:rsid w:val="00B261D9"/>
    <w:rsid w:val="00B35851"/>
    <w:rsid w:val="00B4734F"/>
    <w:rsid w:val="00B63ADE"/>
    <w:rsid w:val="00B75F2B"/>
    <w:rsid w:val="00B76FED"/>
    <w:rsid w:val="00B82729"/>
    <w:rsid w:val="00B9658E"/>
    <w:rsid w:val="00B97FC3"/>
    <w:rsid w:val="00BA1C84"/>
    <w:rsid w:val="00BA2FDE"/>
    <w:rsid w:val="00BB2CAB"/>
    <w:rsid w:val="00BB3CB4"/>
    <w:rsid w:val="00BC71A6"/>
    <w:rsid w:val="00BD5870"/>
    <w:rsid w:val="00BE06EC"/>
    <w:rsid w:val="00BE2BB2"/>
    <w:rsid w:val="00BE5C5B"/>
    <w:rsid w:val="00BE76F3"/>
    <w:rsid w:val="00C118BC"/>
    <w:rsid w:val="00C207D0"/>
    <w:rsid w:val="00C231A8"/>
    <w:rsid w:val="00C25518"/>
    <w:rsid w:val="00C32A1A"/>
    <w:rsid w:val="00C33727"/>
    <w:rsid w:val="00C34E96"/>
    <w:rsid w:val="00C376ED"/>
    <w:rsid w:val="00C51AB3"/>
    <w:rsid w:val="00C5321A"/>
    <w:rsid w:val="00C56D8C"/>
    <w:rsid w:val="00C601BD"/>
    <w:rsid w:val="00C644FB"/>
    <w:rsid w:val="00C71884"/>
    <w:rsid w:val="00C8050F"/>
    <w:rsid w:val="00C80F72"/>
    <w:rsid w:val="00C90389"/>
    <w:rsid w:val="00C969F5"/>
    <w:rsid w:val="00CB46AF"/>
    <w:rsid w:val="00CB48E1"/>
    <w:rsid w:val="00CC18FB"/>
    <w:rsid w:val="00CC5A70"/>
    <w:rsid w:val="00CD6FE9"/>
    <w:rsid w:val="00CE1AB3"/>
    <w:rsid w:val="00CE2E68"/>
    <w:rsid w:val="00CE5D16"/>
    <w:rsid w:val="00CF6685"/>
    <w:rsid w:val="00D01CB5"/>
    <w:rsid w:val="00D01DA7"/>
    <w:rsid w:val="00D05FD9"/>
    <w:rsid w:val="00D24954"/>
    <w:rsid w:val="00D30CC4"/>
    <w:rsid w:val="00D32C37"/>
    <w:rsid w:val="00D33F42"/>
    <w:rsid w:val="00D376F3"/>
    <w:rsid w:val="00D44102"/>
    <w:rsid w:val="00D50112"/>
    <w:rsid w:val="00D52BD9"/>
    <w:rsid w:val="00D55F2C"/>
    <w:rsid w:val="00D60584"/>
    <w:rsid w:val="00D62CA6"/>
    <w:rsid w:val="00D84807"/>
    <w:rsid w:val="00D851E6"/>
    <w:rsid w:val="00D867DF"/>
    <w:rsid w:val="00D87C71"/>
    <w:rsid w:val="00DB4151"/>
    <w:rsid w:val="00DE4FB8"/>
    <w:rsid w:val="00DE518B"/>
    <w:rsid w:val="00DF4210"/>
    <w:rsid w:val="00DF6713"/>
    <w:rsid w:val="00DF786B"/>
    <w:rsid w:val="00E01381"/>
    <w:rsid w:val="00E037E7"/>
    <w:rsid w:val="00E13074"/>
    <w:rsid w:val="00E15ACF"/>
    <w:rsid w:val="00E16504"/>
    <w:rsid w:val="00E37F41"/>
    <w:rsid w:val="00E42C4A"/>
    <w:rsid w:val="00E47C15"/>
    <w:rsid w:val="00E50ED8"/>
    <w:rsid w:val="00E51241"/>
    <w:rsid w:val="00E64DE6"/>
    <w:rsid w:val="00E7588B"/>
    <w:rsid w:val="00E7655E"/>
    <w:rsid w:val="00E824A1"/>
    <w:rsid w:val="00E84208"/>
    <w:rsid w:val="00E85AC9"/>
    <w:rsid w:val="00E90C42"/>
    <w:rsid w:val="00E9159F"/>
    <w:rsid w:val="00EA0A31"/>
    <w:rsid w:val="00EA5A50"/>
    <w:rsid w:val="00EB07C3"/>
    <w:rsid w:val="00EB7176"/>
    <w:rsid w:val="00EC6598"/>
    <w:rsid w:val="00EE1E15"/>
    <w:rsid w:val="00EF255C"/>
    <w:rsid w:val="00F0649E"/>
    <w:rsid w:val="00F10B2F"/>
    <w:rsid w:val="00F1284A"/>
    <w:rsid w:val="00F13199"/>
    <w:rsid w:val="00F13E74"/>
    <w:rsid w:val="00F1438D"/>
    <w:rsid w:val="00F27402"/>
    <w:rsid w:val="00F32E3E"/>
    <w:rsid w:val="00F34AC8"/>
    <w:rsid w:val="00F361A5"/>
    <w:rsid w:val="00F41FBE"/>
    <w:rsid w:val="00F43FE8"/>
    <w:rsid w:val="00F56374"/>
    <w:rsid w:val="00F60228"/>
    <w:rsid w:val="00F603DE"/>
    <w:rsid w:val="00F631D9"/>
    <w:rsid w:val="00F6393C"/>
    <w:rsid w:val="00F64DCF"/>
    <w:rsid w:val="00F72954"/>
    <w:rsid w:val="00F747F3"/>
    <w:rsid w:val="00F75BA4"/>
    <w:rsid w:val="00F76818"/>
    <w:rsid w:val="00F76B54"/>
    <w:rsid w:val="00F770C6"/>
    <w:rsid w:val="00F90BA9"/>
    <w:rsid w:val="00F92DDA"/>
    <w:rsid w:val="00F96346"/>
    <w:rsid w:val="00F96E45"/>
    <w:rsid w:val="00F97020"/>
    <w:rsid w:val="00FA5686"/>
    <w:rsid w:val="00FC4171"/>
    <w:rsid w:val="00FE7F19"/>
    <w:rsid w:val="00FF071B"/>
    <w:rsid w:val="00FF7D29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89D4E75-38EE-47AA-BD96-6EB784603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EF2"/>
    <w:rPr>
      <w:rFonts w:ascii="Times Armenian" w:hAnsi="Times Armenian"/>
      <w:sz w:val="24"/>
      <w:lang w:val="hy-AM"/>
    </w:rPr>
  </w:style>
  <w:style w:type="paragraph" w:styleId="3">
    <w:name w:val="heading 3"/>
    <w:basedOn w:val="a"/>
    <w:next w:val="a"/>
    <w:qFormat/>
    <w:rsid w:val="00081EF2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81EF2"/>
    <w:rPr>
      <w:rFonts w:ascii="Arial Armenian" w:hAnsi="Arial Armenian"/>
      <w:sz w:val="20"/>
      <w:lang w:val="en-US"/>
    </w:rPr>
  </w:style>
  <w:style w:type="character" w:customStyle="1" w:styleId="a4">
    <w:name w:val="Основной текст Знак"/>
    <w:link w:val="a3"/>
    <w:rsid w:val="00081EF2"/>
    <w:rPr>
      <w:rFonts w:ascii="Arial Armenian" w:hAnsi="Arial Armenian"/>
      <w:lang w:val="en-US" w:eastAsia="ru-RU" w:bidi="ar-SA"/>
    </w:rPr>
  </w:style>
  <w:style w:type="paragraph" w:styleId="a5">
    <w:name w:val="Body Text Indent"/>
    <w:aliases w:val=" Char Char Char, Char Char Char Char, Char"/>
    <w:basedOn w:val="a"/>
    <w:link w:val="a6"/>
    <w:rsid w:val="00081EF2"/>
    <w:pPr>
      <w:ind w:firstLine="720"/>
      <w:jc w:val="both"/>
    </w:pPr>
    <w:rPr>
      <w:rFonts w:ascii="Arial LatArm" w:hAnsi="Arial LatArm"/>
      <w:lang w:val="en-US"/>
    </w:rPr>
  </w:style>
  <w:style w:type="character" w:customStyle="1" w:styleId="a6">
    <w:name w:val="Основной текст с отступом Знак"/>
    <w:aliases w:val=" Char Char Char Знак, Char Char Char Char Знак, Char Знак"/>
    <w:link w:val="a5"/>
    <w:rsid w:val="00081EF2"/>
    <w:rPr>
      <w:rFonts w:ascii="Arial LatArm" w:hAnsi="Arial LatArm"/>
      <w:sz w:val="24"/>
      <w:lang w:val="en-US" w:eastAsia="ru-RU" w:bidi="ar-SA"/>
    </w:rPr>
  </w:style>
  <w:style w:type="paragraph" w:styleId="30">
    <w:name w:val="Body Text Indent 3"/>
    <w:basedOn w:val="a"/>
    <w:rsid w:val="00081EF2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styleId="a7">
    <w:name w:val="page number"/>
    <w:basedOn w:val="a0"/>
    <w:rsid w:val="00081EF2"/>
  </w:style>
  <w:style w:type="paragraph" w:styleId="a8">
    <w:name w:val="footer"/>
    <w:basedOn w:val="a"/>
    <w:rsid w:val="00081EF2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8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CD413-F38E-4F17-A4D8-229921ACC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86</Pages>
  <Words>13651</Words>
  <Characters>77814</Characters>
  <Application>Microsoft Office Word</Application>
  <DocSecurity>0</DocSecurity>
  <Lines>648</Lines>
  <Paragraphs>182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HOSP 2</Company>
  <LinksUpToDate>false</LinksUpToDate>
  <CharactersWithSpaces>91283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Garik Sakanyan</dc:creator>
  <cp:lastModifiedBy>User-(grifus)</cp:lastModifiedBy>
  <cp:revision>41</cp:revision>
  <dcterms:created xsi:type="dcterms:W3CDTF">2017-01-17T10:57:00Z</dcterms:created>
  <dcterms:modified xsi:type="dcterms:W3CDTF">2017-01-18T12:27:00Z</dcterms:modified>
</cp:coreProperties>
</file>