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69" w:rsidRPr="003C32E3" w:rsidRDefault="004C4DEC" w:rsidP="008449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</w:t>
      </w:r>
      <w:bookmarkStart w:id="0" w:name="_GoBack"/>
      <w:bookmarkEnd w:id="0"/>
      <w:r w:rsidR="00844969" w:rsidRPr="003C32E3">
        <w:rPr>
          <w:rFonts w:ascii="GHEA Grapalat" w:hAnsi="GHEA Grapalat" w:cs="Sylfaen"/>
          <w:b/>
          <w:i/>
          <w:szCs w:val="24"/>
          <w:lang w:val="af-ZA"/>
        </w:rPr>
        <w:t>ԱՅՏԱՐԱՐՈՒԹՅՈՒՆ</w:t>
      </w:r>
    </w:p>
    <w:p w:rsidR="00844969" w:rsidRPr="003C32E3" w:rsidRDefault="00844969" w:rsidP="0084496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969" w:rsidRPr="003C32E3" w:rsidRDefault="00844969" w:rsidP="0084496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44969" w:rsidRPr="003C32E3" w:rsidRDefault="00844969" w:rsidP="008449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969" w:rsidRPr="003C32E3" w:rsidRDefault="00844969" w:rsidP="008449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492617">
        <w:rPr>
          <w:rFonts w:ascii="GHEA Grapalat" w:hAnsi="GHEA Grapalat"/>
          <w:b w:val="0"/>
          <w:color w:val="FF0000"/>
          <w:sz w:val="20"/>
          <w:lang w:val="af-ZA"/>
        </w:rPr>
        <w:t>20</w:t>
      </w:r>
      <w:r>
        <w:rPr>
          <w:rFonts w:ascii="GHEA Grapalat" w:hAnsi="GHEA Grapalat"/>
          <w:b w:val="0"/>
          <w:color w:val="FF0000"/>
          <w:sz w:val="20"/>
          <w:lang w:val="hy-AM"/>
        </w:rPr>
        <w:t xml:space="preserve">17 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color w:val="FF0000"/>
          <w:sz w:val="20"/>
          <w:lang w:val="hy-AM"/>
        </w:rPr>
        <w:t>հունվարի 1</w:t>
      </w:r>
      <w:r w:rsidR="00E243ED" w:rsidRPr="00E243ED">
        <w:rPr>
          <w:rFonts w:ascii="GHEA Grapalat" w:hAnsi="GHEA Grapalat" w:cs="Sylfaen"/>
          <w:b w:val="0"/>
          <w:color w:val="FF0000"/>
          <w:sz w:val="20"/>
          <w:lang w:val="af-ZA"/>
        </w:rPr>
        <w:t>9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</w:t>
      </w:r>
      <w:r w:rsidRPr="003C32E3">
        <w:rPr>
          <w:rFonts w:ascii="GHEA Grapalat" w:hAnsi="GHEA Grapalat" w:cs="Sylfaen"/>
          <w:b w:val="0"/>
          <w:sz w:val="20"/>
          <w:lang w:val="af-ZA"/>
        </w:rPr>
        <w:t>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3C32E3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969" w:rsidRPr="003C32E3" w:rsidRDefault="00844969" w:rsidP="008449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969" w:rsidRPr="003C32E3" w:rsidRDefault="00844969" w:rsidP="0084496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44969" w:rsidRPr="003C32E3" w:rsidRDefault="00844969" w:rsidP="0084496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C32E3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ՀԶՀ-ՇՀԾՁԲ-15/1-17/1-ԻՆՏ</w:t>
      </w:r>
    </w:p>
    <w:p w:rsidR="00844969" w:rsidRPr="003C32E3" w:rsidRDefault="00844969" w:rsidP="0084496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44969" w:rsidRPr="003C32E3" w:rsidRDefault="00844969" w:rsidP="008449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3C32E3">
        <w:rPr>
          <w:rFonts w:ascii="GHEA Grapalat" w:hAnsi="GHEA Grapalat"/>
          <w:sz w:val="20"/>
          <w:lang w:val="hy-AM"/>
        </w:rPr>
        <w:t>Երևան</w:t>
      </w:r>
      <w:proofErr w:type="spellEnd"/>
      <w:r w:rsidRPr="003C32E3">
        <w:rPr>
          <w:rFonts w:ascii="GHEA Grapalat" w:hAnsi="GHEA Grapalat"/>
          <w:sz w:val="20"/>
          <w:lang w:val="hy-AM"/>
        </w:rPr>
        <w:t xml:space="preserve">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ՀԶՀ-ՇՀԾՁԲ-15/1-17/1-ԻՆՏ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Pr="003C32E3" w:rsidRDefault="00844969" w:rsidP="008449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492617">
        <w:rPr>
          <w:rFonts w:ascii="GHEA Grapalat" w:hAnsi="GHEA Grapalat"/>
          <w:color w:val="FF0000"/>
          <w:sz w:val="20"/>
          <w:lang w:val="af-ZA"/>
        </w:rPr>
        <w:t>20</w:t>
      </w:r>
      <w:r>
        <w:rPr>
          <w:rFonts w:ascii="GHEA Grapalat" w:hAnsi="GHEA Grapalat"/>
          <w:b/>
          <w:color w:val="FF0000"/>
          <w:sz w:val="20"/>
          <w:lang w:val="hy-AM"/>
        </w:rPr>
        <w:t>17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/>
          <w:color w:val="FF0000"/>
          <w:sz w:val="20"/>
          <w:lang w:val="hy-AM"/>
        </w:rPr>
        <w:t>հունվարի 1</w:t>
      </w:r>
      <w:r w:rsidR="00E243ED">
        <w:rPr>
          <w:rFonts w:ascii="GHEA Grapalat" w:hAnsi="GHEA Grapalat" w:cs="Sylfaen"/>
          <w:color w:val="FF0000"/>
          <w:sz w:val="20"/>
          <w:lang w:val="hy-AM"/>
        </w:rPr>
        <w:t>9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>-</w:t>
      </w:r>
      <w:r w:rsidRPr="003C32E3">
        <w:rPr>
          <w:rFonts w:ascii="GHEA Grapalat" w:hAnsi="GHEA Grapalat" w:cs="Sylfaen"/>
          <w:sz w:val="20"/>
          <w:lang w:val="af-ZA"/>
        </w:rPr>
        <w:t>ի թիվ</w:t>
      </w:r>
      <w:r w:rsidRPr="003C32E3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3C32E3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844969" w:rsidRPr="003C32E3" w:rsidRDefault="00844969" w:rsidP="008449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844969" w:rsidSect="00F714AA">
          <w:pgSz w:w="12240" w:h="15840"/>
          <w:pgMar w:top="630" w:right="900" w:bottom="450" w:left="990" w:header="720" w:footer="720" w:gutter="0"/>
          <w:cols w:space="720"/>
          <w:docGrid w:linePitch="360"/>
        </w:sect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hy-AM"/>
        </w:rPr>
        <w:t>Համացանցային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44969" w:rsidRPr="003C32E3" w:rsidTr="00350FB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«ՅՈՒՔՈՄ»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Default="00844969" w:rsidP="00350FBC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«ԱՐՄԵՆԻԱ ՏԵԼԵՖՈՆ ԿՈՄՊԱՆԻ»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Default="00844969" w:rsidP="00350FBC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844969" w:rsidRPr="004C4DEC" w:rsidTr="00350FB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«ՅՈՒՔՈՄ»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240 000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«ԱՐՄԵՆԻԱ ՏԵԼԵՖՈՆ ԿՈՄՊԱՆԻ»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250 000</w:t>
            </w:r>
          </w:p>
        </w:tc>
      </w:tr>
    </w:tbl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844969" w:rsidSect="00F714AA">
          <w:pgSz w:w="12240" w:h="15840"/>
          <w:pgMar w:top="630" w:right="900" w:bottom="450" w:left="990" w:header="720" w:footer="720" w:gutter="0"/>
          <w:cols w:space="720"/>
          <w:docGrid w:linePitch="360"/>
        </w:sect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hy-AM"/>
        </w:rPr>
        <w:t>Համացանցային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44969" w:rsidRPr="003C32E3" w:rsidTr="00350FB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«Ղ-ՏԵԼԵԿՈՄ»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«ՅՈՒՔՈՄ»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Default="00844969" w:rsidP="00350FBC">
            <w:pPr>
              <w:jc w:val="center"/>
            </w:pPr>
            <w:r w:rsidRPr="006517D8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«ԱՐՄԵՆԻԱ ՏԵԼԵՖՈՆ ԿՈՄՊԱՆԻ»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4969" w:rsidRDefault="00844969" w:rsidP="00350FBC">
            <w:pPr>
              <w:jc w:val="center"/>
            </w:pPr>
            <w:r w:rsidRPr="006517D8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844969" w:rsidRPr="004C4DEC" w:rsidTr="00350FB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«ԱՐՄԵՆԻԱ ՏԵԼԵՖՈՆ ԿՈՄՊԱՆԻ»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200 000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«ՅՈՒՔՈՄ»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235 000</w:t>
            </w:r>
          </w:p>
        </w:tc>
      </w:tr>
      <w:tr w:rsidR="00844969" w:rsidRPr="003C32E3" w:rsidTr="00350FB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844969" w:rsidRPr="00492617" w:rsidRDefault="00844969" w:rsidP="00350FB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969" w:rsidRPr="004925D2" w:rsidRDefault="00844969" w:rsidP="00350FBC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4925D2">
              <w:rPr>
                <w:rFonts w:ascii="GHEA Grapalat" w:hAnsi="GHEA Grapalat"/>
                <w:szCs w:val="24"/>
                <w:lang w:val="hy-AM"/>
              </w:rPr>
              <w:t>«Ղ-ՏԵԼԵԿՈՄ»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844969" w:rsidRPr="003C32E3" w:rsidRDefault="00844969" w:rsidP="00350FB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1 200 000</w:t>
            </w:r>
          </w:p>
        </w:tc>
      </w:tr>
    </w:tbl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809" w:rsidRDefault="00D3780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 xml:space="preserve">«Գնումների մասին» ՀՀ օրենքի 9-րդ հոդվածի 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3C32E3">
        <w:rPr>
          <w:rFonts w:ascii="GHEA Grapalat" w:hAnsi="GHEA Grapalat" w:cs="Sylfaen"/>
          <w:sz w:val="20"/>
          <w:lang w:val="af-ZA"/>
        </w:rPr>
        <w:t>:</w:t>
      </w: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Տիրան </w:t>
      </w:r>
      <w:proofErr w:type="spellStart"/>
      <w:r>
        <w:rPr>
          <w:rFonts w:ascii="GHEA Grapalat" w:hAnsi="GHEA Grapalat"/>
          <w:sz w:val="20"/>
          <w:lang w:val="hy-AM"/>
        </w:rPr>
        <w:t>Լաճիկյան</w:t>
      </w:r>
      <w:r w:rsidRPr="003C32E3">
        <w:rPr>
          <w:rFonts w:ascii="GHEA Grapalat" w:hAnsi="GHEA Grapalat"/>
          <w:sz w:val="20"/>
          <w:lang w:val="hy-AM"/>
        </w:rPr>
        <w:t>ին</w:t>
      </w:r>
      <w:proofErr w:type="spellEnd"/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Default="00844969" w:rsidP="0084496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E243ED">
        <w:rPr>
          <w:rFonts w:ascii="GHEA Grapalat" w:hAnsi="GHEA Grapalat"/>
          <w:sz w:val="20"/>
          <w:lang w:val="hy-AM"/>
        </w:rPr>
        <w:t>+374 011 597878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Pr="003C32E3" w:rsidRDefault="00844969" w:rsidP="0084496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E243ED" w:rsidRPr="004C4DEC">
        <w:rPr>
          <w:rFonts w:ascii="GHEA Grapalat" w:hAnsi="GHEA Grapalat"/>
          <w:sz w:val="20"/>
          <w:lang w:val="af-ZA"/>
        </w:rPr>
        <w:t>t.lachik</w:t>
      </w:r>
      <w:r w:rsidRPr="003C32E3">
        <w:rPr>
          <w:rFonts w:ascii="GHEA Grapalat" w:hAnsi="GHEA Grapalat"/>
          <w:sz w:val="20"/>
          <w:lang w:val="af-ZA"/>
        </w:rPr>
        <w:t>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844969" w:rsidRPr="003C32E3" w:rsidRDefault="00844969" w:rsidP="0084496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2861AC" w:rsidRPr="00844969" w:rsidRDefault="002861AC" w:rsidP="00844969"/>
    <w:sectPr w:rsidR="002861AC" w:rsidRPr="00844969" w:rsidSect="00F714AA">
      <w:pgSz w:w="12240" w:h="15840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31716"/>
    <w:rsid w:val="0007450C"/>
    <w:rsid w:val="00077D91"/>
    <w:rsid w:val="000B1BA9"/>
    <w:rsid w:val="00121FA2"/>
    <w:rsid w:val="001409EC"/>
    <w:rsid w:val="001D7FDB"/>
    <w:rsid w:val="002861AC"/>
    <w:rsid w:val="0029625E"/>
    <w:rsid w:val="00307605"/>
    <w:rsid w:val="0035463D"/>
    <w:rsid w:val="003C32E3"/>
    <w:rsid w:val="00493FCE"/>
    <w:rsid w:val="004974C5"/>
    <w:rsid w:val="004C4DEC"/>
    <w:rsid w:val="004D2AC1"/>
    <w:rsid w:val="004F498E"/>
    <w:rsid w:val="00505B11"/>
    <w:rsid w:val="005E4DE1"/>
    <w:rsid w:val="005F7297"/>
    <w:rsid w:val="006843EC"/>
    <w:rsid w:val="00687A02"/>
    <w:rsid w:val="006907E2"/>
    <w:rsid w:val="006E20E8"/>
    <w:rsid w:val="006F6799"/>
    <w:rsid w:val="00732F38"/>
    <w:rsid w:val="00796926"/>
    <w:rsid w:val="0080418C"/>
    <w:rsid w:val="00844969"/>
    <w:rsid w:val="008A000E"/>
    <w:rsid w:val="00AE7027"/>
    <w:rsid w:val="00B33C53"/>
    <w:rsid w:val="00B5251B"/>
    <w:rsid w:val="00B533ED"/>
    <w:rsid w:val="00BA7BAD"/>
    <w:rsid w:val="00BE1340"/>
    <w:rsid w:val="00C946BF"/>
    <w:rsid w:val="00CD0192"/>
    <w:rsid w:val="00D247A5"/>
    <w:rsid w:val="00D37809"/>
    <w:rsid w:val="00DB232E"/>
    <w:rsid w:val="00DF6126"/>
    <w:rsid w:val="00DF6487"/>
    <w:rsid w:val="00E243ED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dcterms:created xsi:type="dcterms:W3CDTF">2017-01-19T13:03:00Z</dcterms:created>
  <dcterms:modified xsi:type="dcterms:W3CDTF">2017-01-19T13:03:00Z</dcterms:modified>
</cp:coreProperties>
</file>