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4B71F8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4B71F8">
        <w:rPr>
          <w:rFonts w:ascii="GHEA Grapalat" w:hAnsi="GHEA Grapalat" w:cs="Sylfaen"/>
          <w:sz w:val="24"/>
          <w:szCs w:val="24"/>
          <w:lang w:val="af-ZA"/>
        </w:rPr>
        <w:t>՝</w:t>
      </w:r>
      <w:r w:rsidR="004B71F8" w:rsidRPr="004B71F8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215">
        <w:rPr>
          <w:rFonts w:ascii="GHEA Grapalat" w:hAnsi="GHEA Grapalat"/>
          <w:sz w:val="24"/>
          <w:szCs w:val="24"/>
          <w:lang w:val="af-ZA"/>
        </w:rPr>
        <w:t>883188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</w:t>
      </w:r>
      <w:r w:rsidR="0049191F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E2215">
        <w:rPr>
          <w:rFonts w:ascii="GHEA Grapalat" w:hAnsi="GHEA Grapalat"/>
          <w:sz w:val="20"/>
          <w:lang w:val="af-ZA"/>
        </w:rPr>
        <w:t>883188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265"/>
        <w:gridCol w:w="199"/>
        <w:gridCol w:w="7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88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2E4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sz w:val="14"/>
                <w:szCs w:val="14"/>
              </w:rPr>
              <w:t>164553800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2E4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sz w:val="14"/>
                <w:szCs w:val="14"/>
              </w:rPr>
              <w:t>164553800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F6112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</w:t>
            </w:r>
            <w:r w:rsidR="00B331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3311B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 w:rsidR="00B331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F6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Tr="00C77908">
        <w:trPr>
          <w:trHeight w:val="169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1F6112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6E2215" w:rsidRDefault="006E2215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29.06.2016թ.</w:t>
            </w:r>
          </w:p>
        </w:tc>
      </w:tr>
      <w:tr w:rsidR="00FE123B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2E22FD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2E22FD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Tr="004B71F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4B71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137128166.67</w:t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4B71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137128166.67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4B71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27425633.33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4B71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27425633.33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2E4A7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164553800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4B71F8" w:rsidRDefault="002E4A7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4B71F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164553800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6E22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Pr="002E22FD" w:rsidRDefault="006E22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Pr="0049191F" w:rsidRDefault="006E22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49191F" w:rsidRDefault="006E22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49191F" w:rsidRPr="001F6112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P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191F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9191F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191F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191F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9191F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77908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883463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2E22FD" w:rsidRDefault="006E2215" w:rsidP="00C779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</w:t>
            </w:r>
            <w:r w:rsidR="0049191F" w:rsidRPr="002E22F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2E22FD" w:rsidRDefault="0049191F" w:rsidP="0049191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E22F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25.12.2017թ.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2E22FD" w:rsidRDefault="002E4A7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E22FD">
              <w:rPr>
                <w:rFonts w:ascii="GHEA Grapalat" w:hAnsi="GHEA Grapalat"/>
                <w:b/>
                <w:sz w:val="16"/>
                <w:szCs w:val="16"/>
              </w:rPr>
              <w:t>164553800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2E22FD" w:rsidRDefault="002E4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2FD">
              <w:rPr>
                <w:rFonts w:ascii="GHEA Grapalat" w:hAnsi="GHEA Grapalat"/>
                <w:b/>
                <w:sz w:val="16"/>
                <w:szCs w:val="14"/>
              </w:rPr>
              <w:t>164553800</w:t>
            </w:r>
          </w:p>
        </w:tc>
      </w:tr>
      <w:tr w:rsidR="0049191F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150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191F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191F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49191F" w:rsidRPr="009335DD" w:rsidRDefault="0049191F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251A85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49191F" w:rsidRPr="00E300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gasparyan-LM@ena.am</w:t>
              </w:r>
            </w:hyperlink>
            <w:r w:rsidR="004919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A63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2474663152790630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49191F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49191F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19595E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227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191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191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CE7C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251A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9191F"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4919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3B7" w:rsidRDefault="00BC43B7" w:rsidP="00FE123B">
      <w:r>
        <w:separator/>
      </w:r>
    </w:p>
  </w:endnote>
  <w:endnote w:type="continuationSeparator" w:id="0">
    <w:p w:rsidR="00BC43B7" w:rsidRDefault="00BC43B7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3B7" w:rsidRDefault="00BC43B7" w:rsidP="00FE123B">
      <w:r>
        <w:separator/>
      </w:r>
    </w:p>
  </w:footnote>
  <w:footnote w:type="continuationSeparator" w:id="0">
    <w:p w:rsidR="00BC43B7" w:rsidRDefault="00BC43B7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191F" w:rsidRDefault="0049191F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191F" w:rsidRDefault="0049191F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8304A"/>
    <w:rsid w:val="0019595E"/>
    <w:rsid w:val="001F6112"/>
    <w:rsid w:val="00235EEC"/>
    <w:rsid w:val="0024130D"/>
    <w:rsid w:val="00251A85"/>
    <w:rsid w:val="00292DAD"/>
    <w:rsid w:val="002D23A3"/>
    <w:rsid w:val="002E22FD"/>
    <w:rsid w:val="002E4A79"/>
    <w:rsid w:val="00300E37"/>
    <w:rsid w:val="00324F87"/>
    <w:rsid w:val="00405B36"/>
    <w:rsid w:val="00436033"/>
    <w:rsid w:val="0049191F"/>
    <w:rsid w:val="004B71F8"/>
    <w:rsid w:val="004C2C4E"/>
    <w:rsid w:val="005E7A9E"/>
    <w:rsid w:val="0060276E"/>
    <w:rsid w:val="006D2D9D"/>
    <w:rsid w:val="006E2215"/>
    <w:rsid w:val="00722790"/>
    <w:rsid w:val="0073028D"/>
    <w:rsid w:val="007E51F9"/>
    <w:rsid w:val="00811FCA"/>
    <w:rsid w:val="008A0C17"/>
    <w:rsid w:val="008D23F6"/>
    <w:rsid w:val="009335DD"/>
    <w:rsid w:val="009A6B64"/>
    <w:rsid w:val="009C1DB6"/>
    <w:rsid w:val="009C5AB1"/>
    <w:rsid w:val="00A63585"/>
    <w:rsid w:val="00A70F5F"/>
    <w:rsid w:val="00AF134B"/>
    <w:rsid w:val="00B3311B"/>
    <w:rsid w:val="00B331EA"/>
    <w:rsid w:val="00B92AC3"/>
    <w:rsid w:val="00B93FEA"/>
    <w:rsid w:val="00BC43B7"/>
    <w:rsid w:val="00C77908"/>
    <w:rsid w:val="00CA7A3D"/>
    <w:rsid w:val="00CE7CA9"/>
    <w:rsid w:val="00CF77C8"/>
    <w:rsid w:val="00D315AF"/>
    <w:rsid w:val="00FB0456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sparyan-LM@ena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2017-01-20T10:31:00Z</dcterms:created>
  <dcterms:modified xsi:type="dcterms:W3CDTF">2017-01-20T10:40:00Z</dcterms:modified>
</cp:coreProperties>
</file>