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Հավելված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նախարարի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թիվ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A44229">
        <w:rPr>
          <w:rFonts w:ascii="Sylfaen" w:hAnsi="Sylfaen" w:cs="Sylfaen"/>
          <w:i/>
          <w:sz w:val="16"/>
          <w:szCs w:val="16"/>
        </w:rPr>
        <w:t>հրամանի</w:t>
      </w:r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91056C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ԲԱՆԱԿՑԱՅԻՆ ԸՆԹԱՑԱԿԱՐՔՈՎ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91056C">
        <w:rPr>
          <w:rFonts w:ascii="GHEA Grapalat" w:hAnsi="GHEA Grapalat" w:cs="Sylfaen"/>
          <w:b/>
          <w:bCs/>
          <w:lang w:val="fr-FR"/>
        </w:rPr>
        <w:t>ԲԸԱՀ-</w:t>
      </w:r>
      <w:r w:rsidR="0091056C" w:rsidRPr="0091056C">
        <w:t xml:space="preserve"> </w:t>
      </w:r>
      <w:r w:rsidR="0091056C" w:rsidRPr="0091056C">
        <w:rPr>
          <w:rFonts w:ascii="GHEA Grapalat" w:hAnsi="GHEA Grapalat" w:cs="Sylfaen"/>
          <w:b/>
          <w:bCs/>
          <w:lang w:val="fr-FR"/>
        </w:rPr>
        <w:t>222378-</w:t>
      </w:r>
      <w:r w:rsidR="0091056C">
        <w:rPr>
          <w:rFonts w:ascii="GHEA Grapalat" w:hAnsi="GHEA Grapalat" w:cs="Sylfaen"/>
          <w:b/>
          <w:bCs/>
          <w:lang w:val="fr-FR"/>
        </w:rPr>
        <w:t>20</w:t>
      </w:r>
      <w:r w:rsidR="0091056C" w:rsidRPr="0091056C">
        <w:rPr>
          <w:rFonts w:ascii="GHEA Grapalat" w:hAnsi="GHEA Grapalat" w:cs="Sylfaen"/>
          <w:b/>
          <w:bCs/>
          <w:lang w:val="fr-FR"/>
        </w:rPr>
        <w:t>17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91056C">
        <w:rPr>
          <w:rFonts w:ascii="GHEA Grapalat" w:hAnsi="GHEA Grapalat" w:cs="Sylfaen"/>
          <w:b/>
          <w:bCs/>
          <w:lang w:val="fr-FR"/>
        </w:rPr>
        <w:t>ԲԸԱՀ-</w:t>
      </w:r>
      <w:r w:rsidR="0091056C" w:rsidRPr="0091056C">
        <w:t xml:space="preserve"> </w:t>
      </w:r>
      <w:r w:rsidR="0091056C" w:rsidRPr="0091056C">
        <w:rPr>
          <w:rFonts w:ascii="GHEA Grapalat" w:hAnsi="GHEA Grapalat" w:cs="Sylfaen"/>
          <w:b/>
          <w:bCs/>
          <w:lang w:val="fr-FR"/>
        </w:rPr>
        <w:t>222378-</w:t>
      </w:r>
      <w:r w:rsidR="0091056C">
        <w:rPr>
          <w:rFonts w:ascii="GHEA Grapalat" w:hAnsi="GHEA Grapalat" w:cs="Sylfaen"/>
          <w:b/>
          <w:bCs/>
          <w:lang w:val="fr-FR"/>
        </w:rPr>
        <w:t>20</w:t>
      </w:r>
      <w:r w:rsidR="0091056C" w:rsidRPr="0091056C">
        <w:rPr>
          <w:rFonts w:ascii="GHEA Grapalat" w:hAnsi="GHEA Grapalat" w:cs="Sylfaen"/>
          <w:b/>
          <w:bCs/>
          <w:lang w:val="fr-FR"/>
        </w:rPr>
        <w:t>17</w:t>
      </w:r>
      <w:r w:rsidR="0091056C">
        <w:rPr>
          <w:rFonts w:ascii="GHEA Grapalat" w:hAnsi="GHEA Grapalat" w:cs="Sylfaen"/>
          <w:b/>
          <w:bCs/>
          <w:lang w:val="fr-FR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A44229" w:rsidTr="0057099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7099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5679" w:rsidRPr="005934EF" w:rsidTr="003C5679">
        <w:trPr>
          <w:trHeight w:val="218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3C5679" w:rsidP="003C567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C5679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3C5679" w:rsidP="003C567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C5679">
              <w:rPr>
                <w:rFonts w:ascii="Sylfaen" w:hAnsi="Sylfaen"/>
                <w:b/>
                <w:sz w:val="20"/>
                <w:szCs w:val="20"/>
                <w:lang w:val="af-ZA"/>
              </w:rPr>
              <w:t>Էլեկտրականության բաշխում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07404B" w:rsidRDefault="003C5679" w:rsidP="003C5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3C5679" w:rsidP="003C5679">
            <w:pPr>
              <w:jc w:val="center"/>
            </w:pPr>
            <w:r w:rsidRPr="008339AB">
              <w:rPr>
                <w:rFonts w:ascii="Sylfaen" w:hAnsi="Sylfaen" w:cs="Sylfaen"/>
                <w:b/>
                <w:sz w:val="14"/>
                <w:szCs w:val="14"/>
              </w:rPr>
              <w:t>8851400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3C5679" w:rsidP="003C5679">
            <w:pPr>
              <w:jc w:val="center"/>
            </w:pPr>
            <w:r w:rsidRPr="008339AB">
              <w:rPr>
                <w:rFonts w:ascii="Sylfaen" w:hAnsi="Sylfaen" w:cs="Sylfaen"/>
                <w:b/>
                <w:sz w:val="14"/>
                <w:szCs w:val="14"/>
              </w:rPr>
              <w:t>8851400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5679" w:rsidRPr="003C5679" w:rsidRDefault="003C5679" w:rsidP="001546A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C5679">
              <w:rPr>
                <w:rFonts w:ascii="Arial Armenian" w:hAnsi="Arial Armenian" w:cs="Arial Armenian"/>
                <w:b/>
                <w:sz w:val="18"/>
                <w:szCs w:val="18"/>
              </w:rPr>
              <w:t>öá÷áË³Ï³Ý »é³ý³½ ¨ ÙÇ³ý³½ 50 Ðó Ñ³×³ËáõÃÛ³Ý Ñáë³Ýù: ²Ýí³Ý³Ï³Ý É³ñÙ³Ý ÝáñÙ³É ÃáõÛÉ³ïñ»ÉÇ ¨ ë³ÑÙ³Ý³ÛÇÝ ÃáõÛÉ³ïñ»ÉÇ ß»ÕáõÙÝ»ñÇ ³ñÅ»ùÝ»ñÁ Ñ³Ù³å³ï³ëË³</w:t>
            </w:r>
            <w:r w:rsidRPr="003C5679">
              <w:rPr>
                <w:rFonts w:ascii="Arial Armenian" w:hAnsi="Arial Armenian" w:cs="Arial Armenian"/>
                <w:b/>
                <w:sz w:val="18"/>
                <w:szCs w:val="18"/>
              </w:rPr>
              <w:softHyphen/>
              <w:t>Ý³µ³ñ 5 ¨ 10%, ¶úêî 13109-97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Pr="003C5679" w:rsidRDefault="003C5679" w:rsidP="001546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679">
              <w:rPr>
                <w:rFonts w:ascii="Arial Armenian" w:hAnsi="Arial Armenian" w:cs="Arial Armenian"/>
                <w:b/>
                <w:sz w:val="18"/>
                <w:szCs w:val="18"/>
              </w:rPr>
              <w:t>öá÷áË³Ï³Ý »é³ý³½ ¨ ÙÇ³ý³½ 50 Ðó Ñ³×³ËáõÃÛ³Ý Ñáë³Ýù: ²Ýí³Ý³Ï³Ý É³ñÙ³Ý ÝáñÙ³É ÃáõÛÉ³ïñ»ÉÇ ¨ ë³ÑÙ³Ý³ÛÇÝ ÃáõÛÉ³ïñ»ÉÇ ß»ÕáõÙÝ»ñÇ ³ñÅ»ùÝ»ñÁ Ñ³Ù³å³ï³ëË³</w:t>
            </w:r>
            <w:r w:rsidRPr="003C5679">
              <w:rPr>
                <w:rFonts w:ascii="Arial Armenian" w:hAnsi="Arial Armenian" w:cs="Arial Armenian"/>
                <w:b/>
                <w:sz w:val="18"/>
                <w:szCs w:val="18"/>
              </w:rPr>
              <w:softHyphen/>
              <w:t>Ý³µ³ñ 5 ¨ 10%, ¶úêî 13109-97</w:t>
            </w:r>
          </w:p>
        </w:tc>
      </w:tr>
      <w:tr w:rsidR="0007404B" w:rsidRPr="005934EF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C77800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7404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94F" w:rsidRPr="00B118F0" w:rsidRDefault="00397005" w:rsidP="00E2194F">
            <w:r w:rsidRPr="004B7378">
              <w:rPr>
                <w:rFonts w:ascii="Sylfaen" w:hAnsi="Sylfaen" w:cs="Sylfaen"/>
              </w:rPr>
              <w:t>ՀՀ</w:t>
            </w:r>
            <w:r w:rsidRPr="004B7378">
              <w:t xml:space="preserve"> </w:t>
            </w:r>
            <w:r w:rsidRPr="004B7378">
              <w:rPr>
                <w:rFonts w:ascii="Sylfaen" w:hAnsi="Sylfaen" w:cs="Sylfaen"/>
              </w:rPr>
              <w:t>Գնումների</w:t>
            </w:r>
            <w:r w:rsidRPr="004B7378">
              <w:t xml:space="preserve"> </w:t>
            </w:r>
            <w:r w:rsidRPr="004B7378">
              <w:rPr>
                <w:rFonts w:ascii="Sylfaen" w:hAnsi="Sylfaen" w:cs="Sylfaen"/>
              </w:rPr>
              <w:t>օրենքի</w:t>
            </w:r>
            <w:r w:rsidRPr="004B7378">
              <w:t xml:space="preserve"> 20-</w:t>
            </w:r>
            <w:r w:rsidRPr="004B7378">
              <w:rPr>
                <w:rFonts w:ascii="Sylfaen" w:hAnsi="Sylfaen" w:cs="Sylfaen"/>
              </w:rPr>
              <w:t>րդ</w:t>
            </w:r>
            <w:r w:rsidRPr="004B7378">
              <w:t xml:space="preserve"> </w:t>
            </w:r>
            <w:r w:rsidRPr="004B7378">
              <w:rPr>
                <w:rFonts w:ascii="Sylfaen" w:hAnsi="Sylfaen" w:cs="Sylfaen"/>
              </w:rPr>
              <w:t>հոդվ</w:t>
            </w:r>
            <w:r w:rsidRPr="004B7378">
              <w:t>.5-</w:t>
            </w:r>
            <w:r w:rsidRPr="004B7378">
              <w:rPr>
                <w:rFonts w:ascii="Sylfaen" w:hAnsi="Sylfaen" w:cs="Sylfaen"/>
              </w:rPr>
              <w:t>րդ</w:t>
            </w:r>
            <w:r w:rsidRPr="004B7378">
              <w:t xml:space="preserve"> </w:t>
            </w:r>
            <w:r w:rsidRPr="004B7378">
              <w:rPr>
                <w:rFonts w:ascii="Sylfaen" w:hAnsi="Sylfaen" w:cs="Sylfaen"/>
              </w:rPr>
              <w:t>մասի</w:t>
            </w:r>
            <w:r w:rsidRPr="004B7378">
              <w:t xml:space="preserve"> 1-</w:t>
            </w:r>
            <w:r w:rsidRPr="004B7378">
              <w:rPr>
                <w:rFonts w:ascii="Sylfaen" w:hAnsi="Sylfaen" w:cs="Sylfaen"/>
              </w:rPr>
              <w:t>րդ</w:t>
            </w:r>
            <w:r w:rsidRPr="004B7378">
              <w:t xml:space="preserve"> </w:t>
            </w:r>
            <w:r w:rsidRPr="004B7378">
              <w:rPr>
                <w:rFonts w:ascii="Sylfaen" w:hAnsi="Sylfaen" w:cs="Sylfaen"/>
              </w:rPr>
              <w:t>կետ</w:t>
            </w:r>
            <w:r w:rsidR="00E2194F">
              <w:rPr>
                <w:rFonts w:ascii="Sylfaen" w:hAnsi="Sylfaen" w:cs="Sylfaen"/>
              </w:rPr>
              <w:t xml:space="preserve"> և</w:t>
            </w:r>
            <w:r w:rsidR="00E2194F" w:rsidRPr="004B7378">
              <w:rPr>
                <w:rFonts w:ascii="Sylfaen" w:hAnsi="Sylfaen" w:cs="Sylfaen"/>
              </w:rPr>
              <w:t xml:space="preserve"> ՀՀ</w:t>
            </w:r>
            <w:r w:rsidR="00E2194F" w:rsidRPr="004B7378">
              <w:t xml:space="preserve"> </w:t>
            </w:r>
            <w:r w:rsidR="00E2194F" w:rsidRPr="004B7378">
              <w:rPr>
                <w:rFonts w:ascii="Sylfaen" w:hAnsi="Sylfaen" w:cs="Sylfaen"/>
              </w:rPr>
              <w:t>կառ</w:t>
            </w:r>
            <w:r w:rsidR="00E2194F" w:rsidRPr="004B7378">
              <w:t>. 168-</w:t>
            </w:r>
            <w:r w:rsidR="00E2194F" w:rsidRPr="004B7378">
              <w:rPr>
                <w:rFonts w:ascii="Sylfaen" w:hAnsi="Sylfaen" w:cs="Sylfaen"/>
              </w:rPr>
              <w:t>Ն</w:t>
            </w:r>
            <w:r w:rsidR="00E2194F" w:rsidRPr="004B7378">
              <w:t xml:space="preserve"> </w:t>
            </w:r>
            <w:r w:rsidR="00E2194F" w:rsidRPr="004B7378">
              <w:rPr>
                <w:rFonts w:ascii="Sylfaen" w:hAnsi="Sylfaen" w:cs="Sylfaen"/>
              </w:rPr>
              <w:t>որոշ</w:t>
            </w:r>
            <w:r w:rsidR="00E2194F" w:rsidRPr="004B7378">
              <w:t>. 25-</w:t>
            </w:r>
            <w:r w:rsidR="00E2194F" w:rsidRPr="004B7378">
              <w:rPr>
                <w:rFonts w:ascii="Sylfaen" w:hAnsi="Sylfaen" w:cs="Sylfaen"/>
              </w:rPr>
              <w:t>րդ</w:t>
            </w:r>
            <w:r w:rsidR="00E2194F" w:rsidRPr="004B7378">
              <w:t xml:space="preserve"> </w:t>
            </w:r>
            <w:r w:rsidR="00E2194F" w:rsidRPr="004B7378">
              <w:rPr>
                <w:rFonts w:ascii="Sylfaen" w:hAnsi="Sylfaen" w:cs="Sylfaen"/>
              </w:rPr>
              <w:t>կետ</w:t>
            </w:r>
            <w:r w:rsidR="00E2194F" w:rsidRPr="004B7378">
              <w:t xml:space="preserve"> 5-</w:t>
            </w:r>
            <w:r w:rsidR="00E2194F" w:rsidRPr="004B7378">
              <w:rPr>
                <w:rFonts w:ascii="Sylfaen" w:hAnsi="Sylfaen" w:cs="Sylfaen"/>
              </w:rPr>
              <w:t>րդ</w:t>
            </w:r>
            <w:r w:rsidR="00E2194F" w:rsidRPr="004B7378">
              <w:t xml:space="preserve"> </w:t>
            </w:r>
            <w:r w:rsidR="00E2194F" w:rsidRPr="004B7378">
              <w:rPr>
                <w:rFonts w:ascii="Sylfaen" w:hAnsi="Sylfaen" w:cs="Sylfaen"/>
              </w:rPr>
              <w:t>ենթ</w:t>
            </w:r>
            <w:r w:rsidR="00E2194F" w:rsidRPr="004B7378">
              <w:t>. 2-</w:t>
            </w:r>
            <w:r w:rsidR="00E2194F" w:rsidRPr="004B7378">
              <w:rPr>
                <w:rFonts w:ascii="Sylfaen" w:hAnsi="Sylfaen" w:cs="Sylfaen"/>
              </w:rPr>
              <w:t>րդ</w:t>
            </w:r>
            <w:r w:rsidR="00E2194F" w:rsidRPr="004B7378">
              <w:t xml:space="preserve"> </w:t>
            </w:r>
            <w:r w:rsidR="00E2194F" w:rsidRPr="004B7378">
              <w:rPr>
                <w:rFonts w:ascii="Sylfaen" w:hAnsi="Sylfaen" w:cs="Sylfaen"/>
              </w:rPr>
              <w:t>պարբ</w:t>
            </w:r>
          </w:p>
          <w:p w:rsidR="00397005" w:rsidRPr="00B118F0" w:rsidRDefault="00397005" w:rsidP="00397005"/>
          <w:p w:rsidR="0007404B" w:rsidRPr="00A44229" w:rsidRDefault="0007404B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07404B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7005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9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39700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հունվար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ի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9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C7780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404B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7404B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  <w:r w:rsidR="00A763D0">
              <w:rPr>
                <w:rFonts w:ascii="Sylfaen" w:hAnsi="Sylfaen" w:cs="Sylfaen"/>
                <w:b/>
                <w:sz w:val="14"/>
                <w:szCs w:val="14"/>
              </w:rPr>
              <w:t xml:space="preserve"> էլեկտրականության բաշխում</w:t>
            </w:r>
          </w:p>
        </w:tc>
      </w:tr>
      <w:tr w:rsidR="00676218" w:rsidRPr="00A44229" w:rsidTr="00231877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6218" w:rsidRPr="00A44229" w:rsidRDefault="0067621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76218" w:rsidRPr="00C77800" w:rsidRDefault="00676218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397005"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 ԷԼԵԿՏՐԱԿԱՆ ՑԱՆՑԵՐ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76218" w:rsidRPr="005D2238" w:rsidRDefault="00090F23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1457750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76218" w:rsidRPr="005D2238" w:rsidRDefault="00090F23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1457750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76218" w:rsidRPr="005D2238" w:rsidRDefault="00090F23" w:rsidP="00090F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292250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76218" w:rsidRPr="005D2238" w:rsidRDefault="00090F23" w:rsidP="00090F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292250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76218" w:rsidRDefault="00090F23" w:rsidP="00090F23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1750000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676218" w:rsidRDefault="00090F23" w:rsidP="00231877">
            <w:pPr>
              <w:jc w:val="center"/>
            </w:pPr>
            <w:r w:rsidRPr="00090F23">
              <w:rPr>
                <w:rFonts w:ascii="Sylfaen" w:hAnsi="Sylfaen"/>
                <w:b/>
                <w:sz w:val="14"/>
                <w:szCs w:val="14"/>
              </w:rPr>
              <w:t>1750000</w:t>
            </w:r>
          </w:p>
        </w:tc>
      </w:tr>
      <w:tr w:rsidR="00090F23" w:rsidRPr="00C77800" w:rsidTr="00B02B94">
        <w:trPr>
          <w:trHeight w:val="664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90F23" w:rsidRPr="005D2238" w:rsidRDefault="00090F23" w:rsidP="00090F2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 էլեկտրականության բաշխում</w:t>
            </w:r>
          </w:p>
        </w:tc>
      </w:tr>
      <w:tr w:rsidR="00090F23" w:rsidRPr="00C77800" w:rsidTr="00343CCC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90F23" w:rsidRPr="005D2238" w:rsidRDefault="00090F2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90F23" w:rsidRDefault="00090F23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397005"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 ԷԼԵԿՏՐԱԿԱՆ ՑԱՆՑԵՐ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0F23" w:rsidRPr="005D2238" w:rsidRDefault="00090F2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5915466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90F23" w:rsidRPr="005D2238" w:rsidRDefault="00090F23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5915466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90F23" w:rsidRPr="005D2238" w:rsidRDefault="00090F2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1185934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90F23" w:rsidRPr="005D2238" w:rsidRDefault="00090F23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1185934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90F23" w:rsidRPr="00090F23" w:rsidRDefault="00090F23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090F23" w:rsidRPr="00090F23" w:rsidRDefault="00090F23" w:rsidP="00090F23">
            <w:pPr>
              <w:rPr>
                <w:rFonts w:ascii="Sylfaen" w:hAnsi="Sylfaen"/>
                <w:b/>
                <w:sz w:val="14"/>
                <w:szCs w:val="14"/>
              </w:rPr>
            </w:pPr>
            <w:r w:rsidRPr="00090F23">
              <w:rPr>
                <w:rFonts w:ascii="Sylfaen" w:hAnsi="Sylfaen"/>
                <w:b/>
                <w:sz w:val="14"/>
                <w:szCs w:val="14"/>
              </w:rPr>
              <w:t>7101400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090F23" w:rsidRPr="00090F23" w:rsidRDefault="00090F23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090F23" w:rsidRPr="00090F23" w:rsidRDefault="00090F23" w:rsidP="00090F23">
            <w:pPr>
              <w:rPr>
                <w:rFonts w:ascii="Sylfaen" w:hAnsi="Sylfaen"/>
                <w:b/>
                <w:sz w:val="14"/>
                <w:szCs w:val="14"/>
              </w:rPr>
            </w:pPr>
            <w:r w:rsidRPr="00090F23">
              <w:rPr>
                <w:rFonts w:ascii="Sylfaen" w:hAnsi="Sylfaen"/>
                <w:b/>
                <w:sz w:val="14"/>
                <w:szCs w:val="14"/>
              </w:rPr>
              <w:t>7101400</w:t>
            </w:r>
          </w:p>
        </w:tc>
      </w:tr>
      <w:tr w:rsidR="005D2238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E15817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5934EF" w:rsidTr="001546AE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5934EF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947613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D2238" w:rsidRPr="005934EF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5D2238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թղթերի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Մասնա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կան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Աշխա-տանքա-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5D2238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A44229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397005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39700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397005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5D2238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70405" w:rsidRDefault="00397005" w:rsidP="0039700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19</w:t>
            </w:r>
            <w:r w:rsid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 w:rsidR="005D223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5D223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 w:rsid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5D2238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934EF" w:rsidRDefault="005D2238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934E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934EF" w:rsidRDefault="00397005" w:rsidP="0039700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19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</w:p>
        </w:tc>
      </w:tr>
      <w:tr w:rsidR="005D2238" w:rsidRPr="005D2238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397005" w:rsidP="0039700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19</w:t>
            </w:r>
            <w:r w:rsid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5D223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5D223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 </w:t>
            </w:r>
            <w:r w:rsidR="005D2238"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  </w:t>
            </w:r>
          </w:p>
        </w:tc>
      </w:tr>
      <w:tr w:rsidR="005D2238" w:rsidRPr="005D2238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D2238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D2238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փ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D2238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D2238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D2238" w:rsidRPr="005D2238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5D2238" w:rsidRPr="00A44229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5D2238" w:rsidRPr="00C77800" w:rsidRDefault="00397005" w:rsidP="001546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397005"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 ԷԼԵԿՏՐԱԿԱՆ ՑԱՆՑԵՐ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D2238" w:rsidRPr="00A44229" w:rsidRDefault="005D2238" w:rsidP="003970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="00397005">
              <w:rPr>
                <w:rFonts w:ascii="GHEA Grapalat" w:hAnsi="GHEA Grapalat" w:cs="Sylfaen"/>
                <w:b/>
                <w:bCs/>
                <w:lang w:val="fr-FR"/>
              </w:rPr>
              <w:t xml:space="preserve"> ԲԸԱՀ-</w:t>
            </w:r>
            <w:r w:rsidR="00397005" w:rsidRPr="0091056C">
              <w:t xml:space="preserve"> </w:t>
            </w:r>
            <w:r w:rsidR="00397005" w:rsidRPr="0091056C">
              <w:rPr>
                <w:rFonts w:ascii="GHEA Grapalat" w:hAnsi="GHEA Grapalat" w:cs="Sylfaen"/>
                <w:b/>
                <w:bCs/>
                <w:lang w:val="fr-FR"/>
              </w:rPr>
              <w:t>222378-</w:t>
            </w:r>
            <w:r w:rsidR="00397005">
              <w:rPr>
                <w:rFonts w:ascii="GHEA Grapalat" w:hAnsi="GHEA Grapalat" w:cs="Sylfaen"/>
                <w:b/>
                <w:bCs/>
                <w:lang w:val="fr-FR"/>
              </w:rPr>
              <w:t>20</w:t>
            </w:r>
            <w:r w:rsidR="00397005" w:rsidRPr="0091056C">
              <w:rPr>
                <w:rFonts w:ascii="GHEA Grapalat" w:hAnsi="GHEA Grapalat" w:cs="Sylfaen"/>
                <w:b/>
                <w:bCs/>
                <w:lang w:val="fr-FR"/>
              </w:rPr>
              <w:t>17</w:t>
            </w:r>
            <w:r w:rsidR="00397005">
              <w:rPr>
                <w:rFonts w:ascii="GHEA Grapalat" w:hAnsi="GHEA Grapalat" w:cs="Sylfaen"/>
                <w:b/>
                <w:bCs/>
                <w:lang w:val="fr-FR"/>
              </w:rPr>
              <w:t xml:space="preserve"> 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D2238" w:rsidRPr="005D2238" w:rsidRDefault="005D2238" w:rsidP="00397005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D2238" w:rsidRPr="005D2238" w:rsidRDefault="005D2238" w:rsidP="00397005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25.12.201</w:t>
            </w:r>
            <w:r w:rsidR="0039700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D2238" w:rsidRPr="00397005" w:rsidRDefault="00397005" w:rsidP="0067621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676218">
              <w:rPr>
                <w:rFonts w:ascii="Sylfaen" w:hAnsi="Sylfaen" w:cs="Sylfaen"/>
                <w:b/>
                <w:sz w:val="14"/>
                <w:szCs w:val="14"/>
              </w:rPr>
              <w:t>85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676218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5D2238" w:rsidRPr="00397005" w:rsidRDefault="0067621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8851400</w:t>
            </w:r>
          </w:p>
        </w:tc>
      </w:tr>
      <w:tr w:rsidR="005D2238" w:rsidRPr="005D2238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5D2238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D2238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D2238" w:rsidRPr="00FE30AA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3E0783" w:rsidRDefault="005D2238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397005" w:rsidP="00FE30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397005"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 ԷԼԵԿՏՐԱԿԱՆ ՑԱՆՑԵՐ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676218" w:rsidRDefault="005D2238" w:rsidP="00BB7F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ք. Երևան, </w:t>
            </w:r>
            <w:r w:rsidR="00676218">
              <w:rPr>
                <w:rFonts w:ascii="Sylfaen" w:hAnsi="Sylfaen" w:cs="Sylfaen"/>
                <w:b/>
                <w:bCs/>
                <w:sz w:val="16"/>
                <w:szCs w:val="16"/>
              </w:rPr>
              <w:t>ԱրմենակԱրմենակյան 127շ,5-րդ հարկ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8259F5" w:rsidRDefault="005D2238" w:rsidP="0088391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BB7F9E">
              <w:rPr>
                <w:rFonts w:ascii="Helvetica" w:hAnsi="Helvetica" w:cs="Helvetica"/>
                <w:color w:val="333333"/>
                <w:sz w:val="15"/>
                <w:szCs w:val="15"/>
                <w:shd w:val="clear" w:color="auto" w:fill="F5F5F5"/>
              </w:rPr>
              <w:t>erevanvip@ena.am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8259F5" w:rsidRDefault="005D2238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8259F5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  <w:r w:rsidRPr="008259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 w:rsidR="00397005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2474663150631430</w:t>
            </w:r>
          </w:p>
          <w:p w:rsidR="005D2238" w:rsidRPr="00A44229" w:rsidRDefault="005D2238" w:rsidP="004B265E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397005" w:rsidRDefault="005D2238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 w:rsidR="0088391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</w:t>
            </w:r>
            <w:r w:rsidR="00397005">
              <w:rPr>
                <w:rFonts w:ascii="Sylfaen" w:hAnsi="Sylfaen" w:cs="Sylfaen"/>
                <w:b/>
                <w:bCs/>
                <w:sz w:val="16"/>
                <w:szCs w:val="16"/>
              </w:rPr>
              <w:t>1520882</w:t>
            </w:r>
          </w:p>
          <w:p w:rsidR="005D2238" w:rsidRPr="00A44229" w:rsidRDefault="005D2238" w:rsidP="00FA0B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2238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D2238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D2238" w:rsidRPr="005F477A" w:rsidRDefault="00231877" w:rsidP="00231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Թ</w:t>
            </w:r>
            <w:r w:rsidR="005D2238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Միրզախան</w:t>
            </w:r>
            <w:r w:rsidR="005D2238">
              <w:rPr>
                <w:rFonts w:ascii="Sylfaen" w:hAnsi="Sylfaen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D2238" w:rsidRPr="00A44229" w:rsidRDefault="005D2238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5D2238" w:rsidRPr="00A44229" w:rsidRDefault="005D2238" w:rsidP="002318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</w:t>
            </w:r>
            <w:r w:rsidR="00231877">
              <w:rPr>
                <w:rFonts w:ascii="Sylfaen" w:hAnsi="Sylfaen"/>
                <w:b/>
                <w:sz w:val="14"/>
                <w:szCs w:val="14"/>
              </w:rPr>
              <w:t>Tamara-mirzakhanyan@msy.am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614AB" w:rsidRPr="00A44229" w:rsidRDefault="00052BE0" w:rsidP="005934EF">
      <w:pPr>
        <w:pStyle w:val="BodyTextIndent3"/>
        <w:spacing w:after="240" w:line="360" w:lineRule="auto"/>
        <w:ind w:firstLine="709"/>
        <w:rPr>
          <w:rFonts w:ascii="Sylfaen" w:hAnsi="Sylfaen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սպորտի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երիտասարդության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հարցերի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20" w:rsidRDefault="006A1520" w:rsidP="00052BE0">
      <w:pPr>
        <w:spacing w:after="0" w:line="240" w:lineRule="auto"/>
      </w:pPr>
      <w:r>
        <w:separator/>
      </w:r>
    </w:p>
  </w:endnote>
  <w:endnote w:type="continuationSeparator" w:id="0">
    <w:p w:rsidR="006A1520" w:rsidRDefault="006A1520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626CFD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626CFD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413">
      <w:rPr>
        <w:rStyle w:val="PageNumber"/>
        <w:noProof/>
      </w:rPr>
      <w:t>4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20" w:rsidRDefault="006A1520" w:rsidP="00052BE0">
      <w:pPr>
        <w:spacing w:after="0" w:line="240" w:lineRule="auto"/>
      </w:pPr>
      <w:r>
        <w:separator/>
      </w:r>
    </w:p>
  </w:footnote>
  <w:footnote w:type="continuationSeparator" w:id="0">
    <w:p w:rsidR="006A1520" w:rsidRDefault="006A1520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404B" w:rsidRPr="00EB00B9" w:rsidRDefault="0007404B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404B" w:rsidRPr="00C868EC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2238" w:rsidRPr="00871366" w:rsidRDefault="005D2238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D2238" w:rsidRPr="002D0BF6" w:rsidRDefault="005D2238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134D"/>
    <w:rsid w:val="000023F4"/>
    <w:rsid w:val="00036570"/>
    <w:rsid w:val="000444DC"/>
    <w:rsid w:val="00052BE0"/>
    <w:rsid w:val="0007404B"/>
    <w:rsid w:val="000812CC"/>
    <w:rsid w:val="000842CF"/>
    <w:rsid w:val="00090F23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36A6"/>
    <w:rsid w:val="001546AE"/>
    <w:rsid w:val="00155998"/>
    <w:rsid w:val="001614AB"/>
    <w:rsid w:val="00166157"/>
    <w:rsid w:val="00195850"/>
    <w:rsid w:val="001D66B0"/>
    <w:rsid w:val="00205BF8"/>
    <w:rsid w:val="002114F7"/>
    <w:rsid w:val="00211DF2"/>
    <w:rsid w:val="00212437"/>
    <w:rsid w:val="00215150"/>
    <w:rsid w:val="00231877"/>
    <w:rsid w:val="00233595"/>
    <w:rsid w:val="002346E4"/>
    <w:rsid w:val="00287DFF"/>
    <w:rsid w:val="002A6959"/>
    <w:rsid w:val="002E4CF6"/>
    <w:rsid w:val="00305CE0"/>
    <w:rsid w:val="00335C44"/>
    <w:rsid w:val="003534B5"/>
    <w:rsid w:val="003772B1"/>
    <w:rsid w:val="00385D28"/>
    <w:rsid w:val="00394ECE"/>
    <w:rsid w:val="00397005"/>
    <w:rsid w:val="003A1A98"/>
    <w:rsid w:val="003B059A"/>
    <w:rsid w:val="003B6B9C"/>
    <w:rsid w:val="003C5679"/>
    <w:rsid w:val="003E0783"/>
    <w:rsid w:val="003E6784"/>
    <w:rsid w:val="00400639"/>
    <w:rsid w:val="004036C6"/>
    <w:rsid w:val="00407938"/>
    <w:rsid w:val="00431052"/>
    <w:rsid w:val="0043471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43A5D"/>
    <w:rsid w:val="005462FF"/>
    <w:rsid w:val="00560E39"/>
    <w:rsid w:val="00570993"/>
    <w:rsid w:val="005934EF"/>
    <w:rsid w:val="005A2DA4"/>
    <w:rsid w:val="005A512D"/>
    <w:rsid w:val="005B301A"/>
    <w:rsid w:val="005B39A9"/>
    <w:rsid w:val="005B3A22"/>
    <w:rsid w:val="005C62B5"/>
    <w:rsid w:val="005C7B6B"/>
    <w:rsid w:val="005D2238"/>
    <w:rsid w:val="005F477A"/>
    <w:rsid w:val="00605EC6"/>
    <w:rsid w:val="00613EAF"/>
    <w:rsid w:val="00616711"/>
    <w:rsid w:val="00626CFD"/>
    <w:rsid w:val="00636541"/>
    <w:rsid w:val="00644DEA"/>
    <w:rsid w:val="00676218"/>
    <w:rsid w:val="006A1520"/>
    <w:rsid w:val="006A174D"/>
    <w:rsid w:val="006B7DCA"/>
    <w:rsid w:val="006C5534"/>
    <w:rsid w:val="006E35CC"/>
    <w:rsid w:val="006F2250"/>
    <w:rsid w:val="006F2263"/>
    <w:rsid w:val="00713533"/>
    <w:rsid w:val="007213A7"/>
    <w:rsid w:val="00730DAD"/>
    <w:rsid w:val="0073288E"/>
    <w:rsid w:val="00736447"/>
    <w:rsid w:val="00746949"/>
    <w:rsid w:val="00753C62"/>
    <w:rsid w:val="00756D7E"/>
    <w:rsid w:val="0077421D"/>
    <w:rsid w:val="007919FA"/>
    <w:rsid w:val="007A7D0B"/>
    <w:rsid w:val="007B6C19"/>
    <w:rsid w:val="007C5395"/>
    <w:rsid w:val="007D0413"/>
    <w:rsid w:val="007F5278"/>
    <w:rsid w:val="008064B2"/>
    <w:rsid w:val="00813747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83919"/>
    <w:rsid w:val="00894DC6"/>
    <w:rsid w:val="008C224C"/>
    <w:rsid w:val="008D567D"/>
    <w:rsid w:val="008E5316"/>
    <w:rsid w:val="008F4097"/>
    <w:rsid w:val="00906537"/>
    <w:rsid w:val="009076D7"/>
    <w:rsid w:val="0091056C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06D2B"/>
    <w:rsid w:val="00A16349"/>
    <w:rsid w:val="00A22063"/>
    <w:rsid w:val="00A31D81"/>
    <w:rsid w:val="00A44229"/>
    <w:rsid w:val="00A65470"/>
    <w:rsid w:val="00A7026D"/>
    <w:rsid w:val="00A758ED"/>
    <w:rsid w:val="00A763D0"/>
    <w:rsid w:val="00A83DFB"/>
    <w:rsid w:val="00A9519A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B7F9E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06BFC"/>
    <w:rsid w:val="00D26725"/>
    <w:rsid w:val="00D75945"/>
    <w:rsid w:val="00D92991"/>
    <w:rsid w:val="00DA1787"/>
    <w:rsid w:val="00DC4905"/>
    <w:rsid w:val="00E002D2"/>
    <w:rsid w:val="00E06423"/>
    <w:rsid w:val="00E14A3F"/>
    <w:rsid w:val="00E15817"/>
    <w:rsid w:val="00E2194F"/>
    <w:rsid w:val="00E3057E"/>
    <w:rsid w:val="00E669EA"/>
    <w:rsid w:val="00E76DFE"/>
    <w:rsid w:val="00E86100"/>
    <w:rsid w:val="00EA3FFB"/>
    <w:rsid w:val="00EC3326"/>
    <w:rsid w:val="00ED0D0A"/>
    <w:rsid w:val="00F00734"/>
    <w:rsid w:val="00F00CD7"/>
    <w:rsid w:val="00F33520"/>
    <w:rsid w:val="00F36083"/>
    <w:rsid w:val="00F70405"/>
    <w:rsid w:val="00F921FA"/>
    <w:rsid w:val="00FA0BBC"/>
    <w:rsid w:val="00FB71B4"/>
    <w:rsid w:val="00FC5832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Tamara.Mirzakhanyan</cp:lastModifiedBy>
  <cp:revision>14</cp:revision>
  <cp:lastPrinted>2015-05-25T07:02:00Z</cp:lastPrinted>
  <dcterms:created xsi:type="dcterms:W3CDTF">2015-12-18T08:33:00Z</dcterms:created>
  <dcterms:modified xsi:type="dcterms:W3CDTF">2017-01-20T13:35:00Z</dcterms:modified>
</cp:coreProperties>
</file>