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5E" w:rsidRDefault="007D315E" w:rsidP="007D315E">
      <w:pPr>
        <w:spacing w:line="240" w:lineRule="auto"/>
        <w:jc w:val="center"/>
        <w:rPr>
          <w:rFonts w:ascii="Sylfaen" w:hAnsi="Sylfaen"/>
          <w:b/>
          <w:sz w:val="18"/>
          <w:szCs w:val="18"/>
        </w:rPr>
      </w:pPr>
      <w:r w:rsidRPr="00D67E92">
        <w:rPr>
          <w:rFonts w:ascii="Sylfaen" w:hAnsi="Sylfaen" w:cs="Sylfaen"/>
          <w:b/>
          <w:sz w:val="18"/>
          <w:szCs w:val="18"/>
        </w:rPr>
        <w:t>ՀՀ</w:t>
      </w:r>
      <w:r w:rsidRPr="00D67E92">
        <w:rPr>
          <w:rFonts w:ascii="Sylfaen" w:hAnsi="Sylfaen"/>
          <w:b/>
          <w:sz w:val="18"/>
          <w:szCs w:val="18"/>
        </w:rPr>
        <w:t xml:space="preserve"> կառավարությանն առընթեր ազգային անվտանգության ծառայության </w:t>
      </w:r>
    </w:p>
    <w:p w:rsidR="007D315E" w:rsidRPr="007D315E" w:rsidRDefault="007D315E" w:rsidP="007D315E">
      <w:pPr>
        <w:spacing w:line="240" w:lineRule="auto"/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2017 </w:t>
      </w:r>
      <w:r w:rsidRPr="007D315E">
        <w:rPr>
          <w:rFonts w:ascii="Sylfaen" w:hAnsi="Sylfaen" w:cs="Sylfaen"/>
          <w:b/>
          <w:sz w:val="18"/>
          <w:szCs w:val="18"/>
        </w:rPr>
        <w:t>թվականի</w:t>
      </w:r>
      <w:r w:rsidRPr="007D315E">
        <w:rPr>
          <w:rFonts w:ascii="Sylfaen" w:hAnsi="Sylfaen"/>
          <w:b/>
          <w:sz w:val="18"/>
          <w:szCs w:val="18"/>
        </w:rPr>
        <w:t xml:space="preserve"> գնումների պլան</w:t>
      </w:r>
    </w:p>
    <w:p w:rsidR="007D315E" w:rsidRPr="00D67E92" w:rsidRDefault="007D315E" w:rsidP="007D315E">
      <w:pPr>
        <w:pStyle w:val="a3"/>
        <w:spacing w:line="240" w:lineRule="auto"/>
        <w:ind w:left="0"/>
        <w:rPr>
          <w:rFonts w:ascii="Times Armenian" w:hAnsi="Times Armenian"/>
          <w:b/>
          <w:sz w:val="18"/>
          <w:szCs w:val="18"/>
        </w:rPr>
      </w:pPr>
      <w:r>
        <w:rPr>
          <w:rFonts w:ascii="Times Armenian" w:hAnsi="Times Armenian"/>
          <w:b/>
          <w:sz w:val="18"/>
          <w:szCs w:val="18"/>
        </w:rPr>
        <w:t xml:space="preserve">1. </w:t>
      </w:r>
      <w:r w:rsidRPr="00D67E92">
        <w:rPr>
          <w:rFonts w:ascii="Times Armenian" w:hAnsi="Times Armenian"/>
          <w:b/>
          <w:sz w:val="18"/>
          <w:szCs w:val="18"/>
        </w:rPr>
        <w:t>Ð³Û³ëï³ÝÇ Ð³Ýñ³å»ïáõÃÛ³Ý 201</w:t>
      </w:r>
      <w:r>
        <w:rPr>
          <w:rFonts w:ascii="Times Armenian" w:hAnsi="Times Armenian"/>
          <w:b/>
          <w:sz w:val="18"/>
          <w:szCs w:val="18"/>
        </w:rPr>
        <w:t xml:space="preserve">7 </w:t>
      </w:r>
      <w:r w:rsidRPr="00D67E92">
        <w:rPr>
          <w:rFonts w:ascii="Times Armenian" w:hAnsi="Times Armenian"/>
          <w:b/>
          <w:sz w:val="18"/>
          <w:szCs w:val="18"/>
        </w:rPr>
        <w:t>Ã-Ç å»ï³Ï³Ý µÛáõç»Ç ÙÇçáóÝ»ñÇ Ñ³ßíÇÝ Çñ³Ï³Ý³óíáÕ ·ÝáõÙÝ»ñÇ ¹»åùáõÙ`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710"/>
        <w:gridCol w:w="1980"/>
        <w:gridCol w:w="1710"/>
        <w:gridCol w:w="1350"/>
        <w:gridCol w:w="1260"/>
        <w:gridCol w:w="1350"/>
        <w:gridCol w:w="1067"/>
      </w:tblGrid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D67E92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Áëï µÛáõç»Ç Í³Ëë»ñÇ ·»ñ³ï»ëã³Ï³Ý ¹³ë³Ï³ñ·Ù³Ý</w:t>
            </w:r>
          </w:p>
        </w:tc>
      </w:tr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Ìñ³·ÇñÁ 01</w:t>
            </w:r>
          </w:p>
        </w:tc>
      </w:tr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D67E92">
              <w:rPr>
                <w:rFonts w:ascii="Times Armenian" w:hAnsi="Times Armenian"/>
                <w:b/>
                <w:sz w:val="16"/>
                <w:szCs w:val="16"/>
                <w:u w:val="single"/>
              </w:rPr>
              <w:t>¸»Õáñ³ÛùÇ ïñ³Ù³¹ñáõÙ ³ÙµáõÉ³ïáñ-åáÉ.</w:t>
            </w:r>
          </w:p>
        </w:tc>
      </w:tr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µ³ÅÇÝ 07 ËáõÙµ 01  ¹³ë 01  Íñ³·Çñ 01</w:t>
            </w:r>
          </w:p>
        </w:tc>
      </w:tr>
      <w:tr w:rsidR="007D315E" w:rsidRPr="00D67E92" w:rsidTr="007D315E">
        <w:tc>
          <w:tcPr>
            <w:tcW w:w="10427" w:type="dxa"/>
            <w:gridSpan w:val="7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(Áëï µÛáõç»ï³ÛÇÝ Í³Ëë»ñÇ ·áñÍ³éÝ³Ï³Ý ¹³ëÏ³ñ·Ù³Ý)</w:t>
            </w:r>
          </w:p>
        </w:tc>
      </w:tr>
      <w:tr w:rsidR="007D315E" w:rsidRPr="00D67E92" w:rsidTr="007D315E">
        <w:trPr>
          <w:trHeight w:val="23"/>
        </w:trPr>
        <w:tc>
          <w:tcPr>
            <w:tcW w:w="3690" w:type="dxa"/>
            <w:gridSpan w:val="2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260" w:type="dxa"/>
            <w:vMerge w:val="restart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350" w:type="dxa"/>
            <w:vMerge w:val="restart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1067" w:type="dxa"/>
            <w:vMerge w:val="restart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7D315E" w:rsidRPr="00D67E92" w:rsidTr="007D315E">
        <w:trPr>
          <w:trHeight w:val="20"/>
        </w:trPr>
        <w:tc>
          <w:tcPr>
            <w:tcW w:w="171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ØÇç³ÝóÇÏ Ïá¹Á` Áëï CPV ¹³ë³Ï³ñ·Ù³Ý</w:t>
            </w:r>
          </w:p>
        </w:tc>
        <w:tc>
          <w:tcPr>
            <w:tcW w:w="198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710" w:type="dxa"/>
            <w:vMerge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7D315E" w:rsidRPr="00D67E92" w:rsidTr="007D315E">
        <w:trPr>
          <w:trHeight w:val="20"/>
        </w:trPr>
        <w:tc>
          <w:tcPr>
            <w:tcW w:w="171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7D315E" w:rsidRPr="00D67E92" w:rsidRDefault="007D315E" w:rsidP="007D315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7D315E" w:rsidRPr="00D67E92" w:rsidTr="007D315E">
        <w:trPr>
          <w:trHeight w:val="20"/>
        </w:trPr>
        <w:tc>
          <w:tcPr>
            <w:tcW w:w="171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D67E92">
              <w:rPr>
                <w:rFonts w:ascii="Times Armenian" w:hAnsi="Times Armenian"/>
                <w:b/>
                <w:sz w:val="16"/>
                <w:szCs w:val="16"/>
              </w:rPr>
              <w:t>²åñ³ÝùÝ»ñ</w:t>
            </w:r>
          </w:p>
        </w:tc>
        <w:tc>
          <w:tcPr>
            <w:tcW w:w="171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33661137/1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լորազեպամ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n05ba06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33651134/2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ցիպրոֆլօքսացին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j01ma02 s01ae03 s02aa15 s03aa07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608,40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24,34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33611120/1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ֆամոտիդին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A02BA03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14,04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14,04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33691192/1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լիդոկային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լիդոկայինի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էպինեֆրին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էպինեֆրինի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հիդրոքլորիդ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) N01BB52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33411390/1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Բոռ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տուրբինի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33611170/1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դրոտավերին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a03ad02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55,22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152,41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2760,00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33691185/2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հորթի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արյան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սպիտակուցազերծ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ածանցյալ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B06AB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1096,00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219,20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33411570/1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3M ESPE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բոնդ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27000,00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32351230/3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ռենտգեն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նկարների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ժապավեններ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35300,00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70,60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33621520/1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Էնալապրիլ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էնալապրիլի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մալեատ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հիդրոքլորոթիազիդ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37,40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33621530/1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պերինդոպրիլ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արգինին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ինդապամիդ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C09BA04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239,40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33211150/1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Միզանյութ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Urea-Col/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Միզանյութի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որոշման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թեսթ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հաավաքածու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33671116/1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քսիլոմետազոլին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r01aa07 r01ab06 s01ga03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1323,00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79,38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33631390/1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նոնիվամիդնիկոբօքսիլ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M02AX10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33691238/1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պարացետամոլ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կոֆեին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կոդեին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կոդեինի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ֆոսֆատ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/ N02BE51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132,75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21,24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33651170/2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ացիկլովիր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d06bb03 j05ab01 s01ad03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4,46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33671120/1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նեոմիցին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նեոմիցինի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սուլֆատ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պոլիմիքսին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պոլիմիքսին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B-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սուլֆատ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դեքսամեթազոն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դեքսամեթազոն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մետասուլֆոբենզոա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տի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նատրիում</w:t>
            </w: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) S02CA06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2099,70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41,99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33411580/1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Պանա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սպրեյ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ծայրակալի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համար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500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բետամեթազոն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a07ea04 c05aa05 d07ac01 d07xc01 h02ab01 r01ad06 r03ba04 s01ba06 s01cb04 s02ba07 s03ba03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1237,00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24,74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հեպարին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b01ab01 c05ba03 s01xa14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2878,20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71,96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33631140/1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սալիցիլաթթու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d01ae12 s01bc08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0,30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Հակաստրեպտոլոիզին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-O Anti Streptolysina-O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Հակաստրեպտոլիզին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-O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տրիմետազիդին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տրիմետազիդինի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C01EB15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lastRenderedPageBreak/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56,70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102,06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33642230/1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ոթիրօքսին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h03aa01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33611330/1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ինսուլին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գլարգին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A10AE04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7236,00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1302,48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քսերոֆորմ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շիկատակի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հանուկ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ցինկ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ցինկի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C05AX03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56,70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8,51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պարացետամոլ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ասկորբինաթթու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N02BE51 N02B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230,90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69,27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33691138/1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գլյուկոզ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b05cx01 v04ca02 v06dc01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339,00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Փաստե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ֆիլերս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312,00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24311530/1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ջրածնի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պերօքսիդ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33611450/1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բիսմութի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տրիկալիումական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դիցիտրատ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A02BX05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63,98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50,16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784,00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ինդապամիդ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c03ba11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45,96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41,36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33631310/6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14,67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11,74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երկաթ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պարունակող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համակցություն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b03a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33651111/3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ամօքսիցիլին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j01ca04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179,40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107,64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38411200/1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ջերմաչափեր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9,36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Փրեմիս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սիրինջ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ստանդարտ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########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կլոպիդոգրել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b01ac04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գլյուկոզ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G-col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գլյուկոզի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արծաթի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պրոտեինատ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D08AL01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24321630/1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բրոմիդ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3750,00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0,38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0,10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33141111/1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կպչուն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սպեղանիներ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բետահիստին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բետահիստինի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N07CA01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160,02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192,02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ձյութ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քսերոֆորմ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336,60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6,73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33642230/3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ոթիրօքսին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h03aa01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14,14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14,14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քլորոպիրամին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քլորոպիրամինի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R06AC03 D04AA09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283,32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22,67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33651170/3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ացիկլովիր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d06bb03 j05ab01 s01ad03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3262,00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32,62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Օֆթի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բոնդ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սոլոպլյուս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5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33642230/2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ոթիրօքսին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h03aa01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12,72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6,36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Ցոլիկլոն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-A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խմբի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II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Սուիսթեք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ցե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ունիվերսալ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ակտ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հիդրոկորտիզոն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a01ac03 a07ea02 c05aa01 d07aa02 d07xa01 h02ab09 s01ba02 s01cb03 s02ba01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39224460/2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N02BB02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10,02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քլորակիր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33641413/1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a01ac02 c05aa09 d07ab19 d07xb05 d10aa03 h02ab02 r01ad03 s01ba01 s01cb01 s02ba06 s03ba01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95,04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14,26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33661119/1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տրիացետոամին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4-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տոլուենսուլֆոնատ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N02BB72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գլիցերիլ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եռնիտրատ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նիտրոգլիցերին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c01da02 c05ae01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7,56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3,02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մետոպրոլոլ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18,88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39,65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33621760/1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էնալապրիլ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9,18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12,85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33631300/2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կետոպրոֆեն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m01ae03 m02aa10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720,00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115,20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33611350/1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ասկորբինաթթու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g01ad03 s01xa15 a11ga01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23,00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96,60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33621764/2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/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ինդապամիդ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C08GA02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216,96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130,18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33141142/4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ներարկիչներ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33611440/1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թիամինի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ռիբոֆլավին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ռիբոֆլավինի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պիրիդօքսին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պիրիդօքսինի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նիկոտինամիդ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A11EX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133,40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33,35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33691144/1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թիոսուլֆատ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v03ab06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52,20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5,22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սոճի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անտառային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նիվենու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տոկոֆերոլի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պղպեղային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անանուխի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գվայազուլեն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R01AX30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716,00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36,52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33691198/2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ադեմետիոնին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 A16AA02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675,77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54,06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33691136/3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a12ca01 b05cb01 b05xa03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304,20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9,13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33671113/2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սալբուտամոլ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r03ac02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1767,60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8,84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33611150/3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պանկրեատին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a09a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31,00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Վերտիս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ֆլոու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դեքստրան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b05aa05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1147,00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5,74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Նեբիվոլոլ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նեբիվոլոլի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C07AB12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97,89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109,64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1120,00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ոֆլօքսացին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j01ma12 s01ae05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420,00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սուլֆոկամֆորաթթու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նովոկայինի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հիմք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R07AB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59,60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17,88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Աքտիվատր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ունիվերսալ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60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ազելաստին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ազելաստինի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 S01GX07 R01AC03/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2876,00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28,76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D08AG03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307,00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4,61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ռամիպրիլ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65,57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78,68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վինպոցետին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N06BX18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42,22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63,33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բիսոպրոլոլ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c07ab07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79,20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33621100/2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հեպարին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b01ab01 c05ba03 s01xa14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759,60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1,52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էթիլբրոմիզովալերիանատ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ֆենոբարբիտալ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պղպեղային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անանուխի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N05CM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ացետիլսալիցիլաթթու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a01ad05 b01ac06 n02ba01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56,52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169,56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33621530/2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ինդապամիդ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C09BA04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168,06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352,93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33661133/1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ոդոպա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+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կարբիդոպա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n04ba02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149,76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107,83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33141134/1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Բինտ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էլաստիկ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ամրակով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8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x3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890,00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33611160/2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մետոկլոպրամիդ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a03fa01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53,55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2,68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33211310/1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Թրոմբոպլաստինի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մենթոլի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լուծույթ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մենթիլ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իզովալերաթթվում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C01EX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9,18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20,20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33611300/1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գլիբենկլամիդ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A10BD02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49,83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59,80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33411510/1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Մաքցեմ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էլիտ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Լայֆ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ՍԹԴ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33661136/3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դիազեպամ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2,28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Զետապլյուս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սիլիկոն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6600,00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33651150/1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ֆլյուկոնազոլ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d01ac15 j02ac01 j02ac01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97,50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33141131/1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վերցնելու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ամրակներով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ժգուտ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6,09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Խոլոստերոլ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CHOLESTEROL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Ընդհանուր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խոլեստիրինի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33631230/2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պովիդոն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d08ag02 d09aa09 d11ac06 g01ax11 r02aa15 s01ax18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33691240/3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արյունատրամալուծիչ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B05ZA S01XA D11AX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692,12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69,21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պիտոֆենոն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պիտոֆենոնի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ֆենպիվերինիումի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բրոմիդ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N02BB52  A03DA02  N02BB52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142,74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ամօքսիցիլին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j01ca04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34,60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17,30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33661117/1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կատվախոտի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հանուկ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N05CM09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2,02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11,11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կետոպրոֆեն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m01ae03 m02aa10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183,80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110,28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ֆուրոսեմիդ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c03ca01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33611110/2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ալյումինիումի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+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a02aa04 a02ab01 g04bx01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1679,40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33,59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32351230/1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ռենտգեն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նկարների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33621720/2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բիսոպրոլոլ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c07ab07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21,72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78,19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տոլպերիզոնի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M03BX04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93,60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112,32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Օփթօսիլ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քոմֆորտ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կոմպլեկտ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33141135/1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Բինտ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էլաստիկ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ամրակով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8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x15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828,00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24,84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թիոկտաթթու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ալֆա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-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լիպոյաթթու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A16AX01 A05BA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2268,90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68,07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ՌՊՌ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Կարբոն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RPR CARBON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Սիֆիլիսի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-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պիրացետամ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N06BX03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11,97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7,18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33621460/3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C09BB04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203,43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122,06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33661159/2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C01CA06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98,46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1,97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33661127/2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մետամիզոլի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N02BB02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5,75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5,75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Ցոլիկլոն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-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Սուպեր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/rh C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ռեզուս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համակարգի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անտիգենի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33661159/1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C01CA06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2681,91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53,64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ատենոլոլ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c07ab03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Վենուս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բեյսիք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կիթ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########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/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ինդապամիդ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C08GA02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227,80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102,51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օմեպրազոլ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a02bc01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52,92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գլաուցին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գլաուցինի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հիդրոբրոմիդ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էֆեդրին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էֆեդրինի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R05DB20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474,30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71,15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33621100/3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հեպարին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b01ab01 c05ba03 s01xa14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585,00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17,55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ստրոֆանթին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-C01AC01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45,27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0,45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33611440/2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թիամինի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ռիբոֆլավին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ռիբոֆլավինի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պիրիդօքսին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պիրիդօքսինի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նիկոտինամիդ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A11EX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21,02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12,61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33211300/1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Կալցիումի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5100,00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5,10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ֆայլ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15-40 N4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Հեմոստատիկ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30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ցիպրոֆլօքսացին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ցիպրոֆլօքսացինի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S03CA01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1880,10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131,61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ածանցյալ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B06AB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33631310/4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104,04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36,41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33141142/1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ներարկիչներ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33141159/1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ոչ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ստերիլ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զույգ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79,90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2350,00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Ֆայլեր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33141118/1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անձեռոցիկներ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ֆոսֆոլիպիդներ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էսենցիալ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ԷՖԼ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A05C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665,28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19,96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33631310/8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149,00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33621690/2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կարվեդիլոլ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c07ag02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Փրեմիս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սիրինջ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49000,00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շնաձկան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լյարդի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յուղ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ֆենիլէֆրինի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C05AX03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209,55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50,29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մոքսիֆլօքսացին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j01ma14 s01ae07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2419,20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36,29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դիքլորոբենզիլ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սպիրտ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ամիլմետակրեզոլ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R02AA20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--unknown--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Սուիսթեք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ցե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փութթի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ցիպրոֆլօքսացին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j01ma02 s01ae03 s02aa15 s03aa07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39,87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39,87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հիդրոքլորոթիազիդ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c03aa03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11,93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4,77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33651126/1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գենտամիցին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d06ax07 j01gb03 s01aa11 s02aa14 s03aa06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203,40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2,03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33141211/4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գործիքներ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33691215/2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պեպտիդներ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գլխուղեղից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-N06BX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2552,22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63,81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նիկեթամիդ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R07AB02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132,03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սուլֆամեթօքսազոլ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+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տրիմեթոպրիմ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j01ee01 j01ee02 j01ee05 j01ee07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207,81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103,91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ադատոդա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անոթային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մատուտակ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հարթ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պղպեղ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երկարավուն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մանուշակ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բուրավետ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զոպա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դեղատու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խոլնջան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R05CA10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--unknown--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51,98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174,65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տաուրին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S01XA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33691240/4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արյունատրամալուծիչ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B05ZA S01XA D11AX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3099,60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սիլիմարին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 A05BA03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75,86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68,27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սոնոգել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2500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a10ba02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ալյումինիումի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+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a02aa04 a02ab01 g04bx01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33641310/1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դիդրոգեստերոն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g03db01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220,28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44,06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ատորվաստատին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c10aa05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91,43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164,57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33661116/1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լիդոկային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c01bb01 c05ad01 d04ab01 n01bb02 r02ad02 s01ha07 s02da01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26,10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3,92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33651111/2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ամօքսիցիլին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j01ca04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133,35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80,01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33621761/2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ացետիլսալիցիլաթթու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B01AC30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21,82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76,37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ռոպինիրոլ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ռոպինիրոլի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N04BC04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546,53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196,75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կարբոմեր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974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S01XA20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1548,00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20,12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ցեֆալեքսին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j01db01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43,14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41,41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Ցոլիկլոն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-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Սուպեր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 rh D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ռեզուս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համակարգի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անտիգենի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Բիլիռուբին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Bilirubin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Ընդհանուր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ուղիղ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բիլիռուբինի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33691112/1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մետրոնիդազոլ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a01ab17 d06bx01 g01af01 j01xd01 p01ab01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43,02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17,21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33141142/3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ներարկիչներ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33631380/2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տոլպերիզոնի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M03BX04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542,40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54,24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33621510/2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կապտոպրիլ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c09aa01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4,68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5,05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էպինեֆրին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ադրենալին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a01ad01 b02bc09 c01ca24 r01aa14 r03aa01 s01ea01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162,30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3,25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33631120/1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տերբինաֆին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d01ae15 d01ba02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2430,00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29,16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32351210/1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մետոկլոպրամիդ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a03fa01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24,98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8,74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33691136/2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a12ca01 b05cb01 b05xa03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292,50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8,78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33691136/1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a12ca01 b05cb01 b05xa03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10,05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33141110/2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վիրակապեր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33691202/1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էտամզիլատ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 B02BX01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166,78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3,34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1936,00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29,04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մատոիդ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ֆակտոր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Լատեքս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Rematuoid factor-lex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―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մատոիդային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ֆակտորների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23,40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1051,20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189,22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էթիլմեթիլհիդրօքսիպիրիդինի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սուկցինատ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-N07XX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256,50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51,30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ամբրօքսոլ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ամբրօքսոլի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R05CB06 R05CB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21,29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42,58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քլորոպիրամին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քլորոպիրամինի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R06AC03 D04AA09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59,49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21,42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հիդրոկորտիզոն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հիդրոկորտիզոնի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օքսիտետրացիկլին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օքսիտետրացիկլինի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D07CA01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458,00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4,58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32351230/2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ռենտգեն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նկարների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13600,00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40,80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պիրացետամ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N06BX03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44,80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մեբհիդրոլին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R06AX15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48,50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38,80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33651129/1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կլարիթրոմիցին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j01fa09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224,68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94,37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33611300/2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գլիբենկլամիդ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A10BD02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53,13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47,82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Ֆիլթեք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ուլտիմեյթ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48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########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33661163/1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ցիտիդինի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մոնոֆոսֆատ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+/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եռանատրիում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lastRenderedPageBreak/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մոնոֆոսֆատ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M09AX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lastRenderedPageBreak/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1346,00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40,38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33621460/1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C09BB04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203,43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244,12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վիրակապեր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33621270/2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մենթոլի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լուծույթ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մենթիլ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իզովալերաթթվում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C01EX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20,84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10,42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33411300/1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Թութքլինինգ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բրաշիս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նատուրալ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33411340/1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գութա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փերչա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սլայդս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1,60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պովիդոն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յոդ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d08ag02 d09aa09 d11ac06 g01ax11 r02aa15 s01ax18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328,50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Կետակ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ցեմենտ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ացիկլովիր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d06bb03 j05ab01 s01ad03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33661156/1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թիմոլոլ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c07aa06 s01ed01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944,00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14,16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33141211/1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գործիքներ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33631310/5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417,60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25,06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լորատադին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r06ax13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33651261/1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նալիդիքսաթթու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JO1MB02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147,47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82,58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պանկրեատին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a09a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32,58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91,22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լիպոիդ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ՊՊԼ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-400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ֆոսֆոլիպիդներ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/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մեթիոնին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A05C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49,50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Էնդոմետազոն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+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Էվգենոլ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91,20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33141143/1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սկարիֆիկատոր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/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վալասատան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C09DB01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285,17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159,70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քսիլոմետազոլին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r01aa07 r01ab06 s01ga03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317,70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142,97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33211320/1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Հեպատիտ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վիրուսի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անտիգենի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որակական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հայտնաբերման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24321590/1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սուլֆացիլ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Ալբուցիդ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3,75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0,25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33651125/1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ազիթրոմիցին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j01fa10 s01aa26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575,10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86,27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33691187/2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վինպոցետին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N06BX18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80,58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96,70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մենադիոն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մենադիոնի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բիսուլֆիտ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B02BA02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96,57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1,93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33621110/1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վարֆարին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13,74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13,74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Կրեատինին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CREA-Col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Կրեատինինի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4400,00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33691136/4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a12ca01 b05cb01 b05xa03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1,69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ադեմետիոնին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 A16AA02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2791,00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27,91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Զետապլյուս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ինթրո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սիլիկոն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14400,00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28,80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33661136/1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դիազեպամ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85,30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5,97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33631150/1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ցինկի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D02AB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247,00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4,94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սալբուտամոլ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r03ac02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6,24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480,00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բենդազոլ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բենդազոլի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C04AX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26,80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4,02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33141142/2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ներարկիչներ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C09AA04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110,43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198,77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33691129/1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նատրիումի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կալցիումի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ռինգերի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լուծույթ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Միզաթթու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UricAcid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Միզաթթվի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7400,00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33621700/2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մետոպրոլոլ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31,16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37,39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33661154/1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տետրակային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c05ad02 d04ab06 n01ba03 s01ha03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2419,20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24,19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33691209/1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տամսուլոզին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տամսուլոզինի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- G04CA02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187,00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84,15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33411370/1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Լատեքս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գլոուվ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փաուդֆիր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զույգ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49,00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110,25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2250,00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պեպտիդներ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գլխուղեղից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-N06BX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679,95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34,00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U-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ռեակտիվ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պրոտեին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լատեքս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C-Reactiv Protein-lex /C-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ռեակտիվ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23,40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24311600/1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ծծմբի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միացություններ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0,90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33651135/2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քլորամֆենիկոլ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d06ax02 d10af03 g01aa05 j01ba01 s01aa01 s02aa01 s03aa08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դիոսմին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հեսպերիդին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-C05CA53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89,76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161,57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ացետիլցիստեին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r05cb01 v03ab23 s01xa08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85,23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17,05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33621764/3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/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ինդապամիդ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C08GA02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227,80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136,68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33691121/1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ալբենդազոլ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p02ca03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1388,70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41,66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թիոկտաթթու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ալֆա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-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լիպոյաթթու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A16AX01 A05BA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372,90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167,81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24451180/1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սեպտ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25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մգ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Կանալոլցիչներ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33141129/1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դիմակ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33631120/2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տերբինաֆին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d01ae15 d01ba02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2970,00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35,64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33691224/1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մելդոնիում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-C01EB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113,00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33,90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39224460/1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24451150/1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քլորոմին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#######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Փայնթ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4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եվրոսիրինջ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կրթ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79000,00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33621420/2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ատորվաստատին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c10aa05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86,40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33621590/2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ֆուրոսեմիդ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c03ca01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28,08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1,68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պարացետամոլ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n02be01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33691185/3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ածանցյալ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B06AB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2370,00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118,50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կալցիումի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B05XA07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37,20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1,86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33141211/3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գործիքներ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33631220/3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հիդրոկորտիզոն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a01ac03 a07ea02 c05aa01 d07aa02 d07xa01 h02ab09 s01ba02 s01cb03 s02ba01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33611260/2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a10ba02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նիֆեդիպին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c08ca05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15,62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33691238/2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պարացետամոլ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կոֆեին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կոդեին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կոդեինի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N02BE51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161,66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մօքսոնիդին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C02AC05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230,21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33411520/1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Ֆլյուջի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պլյուս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270,00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33111140/1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Ֆլյուրո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70x30,5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99,00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սպիրոնոլակտոն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c03da01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31,50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37,80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33631250/1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էթանոլ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d08ax08 v03ab16 v03az01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լիտր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1080,00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64,80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33611260/3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a10ba02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33661153/1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a01ac02 c05aa09 d07ab19 d07xb05 d10aa03 h02ab02 r01ad03 s01ba01 s01cb01 s02ba06 s03ba01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502,20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50,22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33691240/2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արյունատրամալուծիչ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B05ZA S01XA D11AX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1772,00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19,49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33651127/1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o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քսիցիկլին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a01ab22 j01aa02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11,52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2,30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ռամիպրիլ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lastRenderedPageBreak/>
              <w:t>հիդրոքլորոթիազիդ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C09BA05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lastRenderedPageBreak/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83,31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99,97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33671133/1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էբաստին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R06AX22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367,02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110,11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c08ca01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14,34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43,02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ցեֆտրիաքսոն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j01dd04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2142,00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1285,20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33621690/1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կարվեդիլոլ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c07ag02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33661142/1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ամիտրիպտիլին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n06aa09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33611350/2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ասկորբինաթթու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g01ad03 s01xa15 a11ga01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8,49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33661152/1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տետրացիկլին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a01ab13 d06aa04 j01aa07 s01aa09 s02aa08 s03aa02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5,50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լիոֆիլացված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կենդանի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կաթնաթթվային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մանրէներ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լակտոբացիլուս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ացիդոֆիլուս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բիֆիդոբակտերիում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անիմալիս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-A07FA01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123,36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138,16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1120,00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նիտրոֆուրալ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տետրակային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տետրակայինի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S02DA30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710,10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28,40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տոբրամիցին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S01CA01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2225,70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33,39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ցիանոկոբալամին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b03ba01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19,30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1,93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նիմեսուլիդ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MO1AX17 MO2AA26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91,36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54,82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33621740/2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c08ca01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17,67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53,01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33141178/1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ներարկման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համակարգեր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33621280/1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ֆենոբարբիտալ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էթիլբրոմիզովալերիանաթթու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N05CB02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շիշ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939,60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131,54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գլիկլազիդ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a10bb09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116,85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981,54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8400,00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Մեդիասքրին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MediScreen 10/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մեջ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գլյուկոզի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pH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կետոնների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տեսակարար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կշռի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նիտրիտների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լեյկոցիտների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ուռոլոբինիգենի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բիլիռուբինի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ստրիպների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7800,00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390,00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քլորամֆենիկոլ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մեթիլուրացիլ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D06C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283,50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5,67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33141115/1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բամբակ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կիլոգրամ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33661149/1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ացետազոլամիդ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s01ec01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80,56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24,17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33671124/2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տոբրամիցին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S01CA01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2225,70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33,39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լոպերամիդ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a07da03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8,10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3,24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33661126/1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ացետիլսալիցիլաթթու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պարացետամոլ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կոֆեին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N02BA51 N02BA71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33651145/1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դեքսամեթազոն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նեոմիցին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նեոմիցինի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պոլիմիքսին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պոլիմիքսին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սուլֆատ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S01CA01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2071,80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62,15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33671114/1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ամինոֆիլին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r03da05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37,20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5,58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150,00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դիֆենհիդրամին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d04aa32 d04aa32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22,40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ակտիվացված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ածուխ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a07ba01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8,01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8,01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33411220/1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Զետապլյուս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ինթրո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սիլիկոն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14400,00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28,80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33411560/1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պուպլէքստրակտոր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33631220/2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հիդրոկորտիզոն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a01ac03 a07ea02 c05aa01 d07aa02 d07xa01 h02ab09 s01ba02 s01cb03 s02ba01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1349,00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13,49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33411380/1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Լիզոֆորմին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3000 1000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մլ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13200,00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118,80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33141211/2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բժշկական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այլ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գործիքներ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―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պարագաներ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33651148/1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կլոտրիմազոլ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a01ab18 d01ac01 g01af02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722,70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50,59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70,00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33671126/1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բրոմհեքսին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բրոմհեքսինի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R05CB02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3,11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6,22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33611150/2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պանկրեատին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a09a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108,00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64,80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ասպարտատ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ասպարտատի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տետրահիդրատ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ասպարտատ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ասպարտատի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հեմիհիդրատ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- A12CC05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23,04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11,52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տրօքսերուտին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C05CA04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279,00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8,37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33691240/1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արյունատրամալուծիչ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սպիտակուցազերծ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`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հորթի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արյունից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B05ZA S01XA D11AX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1924,00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19,24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Ցոլիկլոն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-B/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խմբի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III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33141127/1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ներծծող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հեմոստատիկ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նյութեր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13500,00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27,00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33661163/2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ցիտիդինի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մոնոֆոսֆատ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+/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եռանատրիում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ուրիդինի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-5-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երկնատրիում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մոնոֆոսֆատ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/ M09AX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188,43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67,83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360,00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33621320/1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կատվախոտ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դեղատու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պատրինջ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դեղատու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անանուխ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պղպեղային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HN05CM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119,15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381,28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31651200/1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ԷԿԳ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ժապավեն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թուղթ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33651112/1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ամօքսիցիլին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+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քլավու֊լանաթթու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j01cr02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152,25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182,70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33651192/1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հակաթունային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շիճուկ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օձի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j06aa03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սրվակ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90000,00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810,00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33621510/1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կապտոպրիլ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c09aa01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33121180/1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արյան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ճնշման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չափման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սարք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տոնոմետր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3450,00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69,00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33621390/1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ամիոդարոն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c01bd01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86,34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25,90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33411190/1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Արտիստ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սիր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կիտ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N36AKA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########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185,00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33691216/1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էթիլմեթիլհիդրօքսիպիրիդինի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սուկցինատ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-N07XX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76,00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68,40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33411500/1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Դեսիդենտ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8100,00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32,40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33691193/1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արտիկային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արտիկայինի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էպինեֆրին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էպինեֆրինի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N01BB58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33691231/1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կալցիումի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կարբոնատ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խոլեկալցիֆերոլ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A12AX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38,68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38,68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33611290/1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գլիմեպիրիդ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մետֆորմինի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հիդրոքլորիդ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A10BD02 A10BB12 A10BA02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190,76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457,82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33661136/2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դիազեպամ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n05ba01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240,00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33651135/1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քլորամֆենիկոլ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d06ax02 d10af03 g01aa05 j01ba01 s01aa01 s02aa01 s03aa08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41,40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8,28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33631310/7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դիկլոֆենակ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d11ax18 m01ab05 m02aa15 s01bc03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106,20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33411470/1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Պրեմիս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54000,00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108,00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2,00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33691191/2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ֆոսֆոլիպիդներ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էսենցիալ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ԷՖԼ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A05C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93,42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84,08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900,00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33211330/1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Պրոստատ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սպեցիֆիկ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անտիգենի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որակական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33621460/2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պերինդոպրիլի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արգինին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)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(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ամլոդիպին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բեզիլատ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) C09BB04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165,75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198,90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1200,00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33211180/1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Տրիգլեցիրիդ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TRIGLECERIDES /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Եռգլիցերիդների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lastRenderedPageBreak/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հավաքախու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lastRenderedPageBreak/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8000,00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4,00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lastRenderedPageBreak/>
              <w:t>33211280/1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Բրցուցելյոզի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որոշման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թեսթ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-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հավաքածու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տուփ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15000,00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1,00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33631290/1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իբուպրոֆեն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c01eb16 g02cc01 m01ae01 m02aa13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65,70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33141158/1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վիրաբուժական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ձեռնոցներ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զույգ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33691200/1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սենոզիդներ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AB – A06AB06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բուսական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ծագման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13,95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6,98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500,00</w:t>
            </w:r>
          </w:p>
        </w:tc>
      </w:tr>
      <w:tr w:rsidR="00B471B9" w:rsidRPr="00D67E92" w:rsidTr="006A7904">
        <w:trPr>
          <w:trHeight w:val="20"/>
        </w:trPr>
        <w:tc>
          <w:tcPr>
            <w:tcW w:w="171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33621761/1</w:t>
            </w:r>
          </w:p>
        </w:tc>
        <w:tc>
          <w:tcPr>
            <w:tcW w:w="198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ացետիլսալիցիլաթթու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մագնեզիումի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հիդրօքսիդ</w:t>
            </w: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 xml:space="preserve"> B01AC30</w:t>
            </w:r>
          </w:p>
        </w:tc>
        <w:tc>
          <w:tcPr>
            <w:tcW w:w="1710" w:type="dxa"/>
          </w:tcPr>
          <w:p w:rsidR="00B471B9" w:rsidRPr="007D315E" w:rsidRDefault="00B471B9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ՇՀ</w:t>
            </w:r>
          </w:p>
        </w:tc>
        <w:tc>
          <w:tcPr>
            <w:tcW w:w="1350" w:type="dxa"/>
          </w:tcPr>
          <w:p w:rsidR="00B471B9" w:rsidRPr="007D315E" w:rsidRDefault="00B471B9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Sylfaen" w:hAnsi="Sylfaen" w:cs="Sylfaen"/>
                <w:color w:val="333333"/>
                <w:sz w:val="14"/>
                <w:szCs w:val="14"/>
              </w:rPr>
              <w:t>դեղահատ</w:t>
            </w:r>
          </w:p>
        </w:tc>
        <w:tc>
          <w:tcPr>
            <w:tcW w:w="1260" w:type="dxa"/>
          </w:tcPr>
          <w:p w:rsidR="00B471B9" w:rsidRPr="007D315E" w:rsidRDefault="00B471B9" w:rsidP="007D315E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315E">
              <w:rPr>
                <w:rFonts w:ascii="Calibri" w:hAnsi="Calibri" w:cs="Calibri"/>
                <w:color w:val="000000"/>
                <w:sz w:val="14"/>
                <w:szCs w:val="14"/>
              </w:rPr>
              <w:t>10,50</w:t>
            </w:r>
          </w:p>
        </w:tc>
        <w:tc>
          <w:tcPr>
            <w:tcW w:w="1350" w:type="dxa"/>
            <w:vAlign w:val="bottom"/>
          </w:tcPr>
          <w:p w:rsidR="00B471B9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471B9">
              <w:rPr>
                <w:rFonts w:ascii="Calibri" w:hAnsi="Calibri" w:cs="Calibri"/>
                <w:color w:val="000000"/>
                <w:sz w:val="14"/>
                <w:szCs w:val="14"/>
              </w:rPr>
              <w:t>70,56</w:t>
            </w:r>
          </w:p>
        </w:tc>
        <w:tc>
          <w:tcPr>
            <w:tcW w:w="1067" w:type="dxa"/>
          </w:tcPr>
          <w:p w:rsidR="00B471B9" w:rsidRPr="007D315E" w:rsidRDefault="00B471B9" w:rsidP="007D315E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D315E">
              <w:rPr>
                <w:rFonts w:ascii="Arial" w:hAnsi="Arial" w:cs="Arial"/>
                <w:color w:val="333333"/>
                <w:sz w:val="14"/>
                <w:szCs w:val="14"/>
              </w:rPr>
              <w:t>6720,00</w:t>
            </w:r>
          </w:p>
        </w:tc>
      </w:tr>
      <w:tr w:rsidR="007D315E" w:rsidRPr="00D67E92" w:rsidTr="007D315E">
        <w:tc>
          <w:tcPr>
            <w:tcW w:w="1710" w:type="dxa"/>
            <w:vAlign w:val="center"/>
          </w:tcPr>
          <w:p w:rsidR="007D315E" w:rsidRPr="00D67E92" w:rsidRDefault="007D315E" w:rsidP="007D315E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</w:tcPr>
          <w:p w:rsidR="007D315E" w:rsidRPr="00D67E92" w:rsidRDefault="007D315E" w:rsidP="007D315E">
            <w:pPr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D67E92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ԸՆԴԱՄԵՆԸ</w:t>
            </w:r>
          </w:p>
        </w:tc>
        <w:tc>
          <w:tcPr>
            <w:tcW w:w="1710" w:type="dxa"/>
          </w:tcPr>
          <w:p w:rsidR="007D315E" w:rsidRPr="007D315E" w:rsidRDefault="007D315E" w:rsidP="007D315E">
            <w:pPr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260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350" w:type="dxa"/>
          </w:tcPr>
          <w:p w:rsidR="007D315E" w:rsidRPr="00B471B9" w:rsidRDefault="00B471B9" w:rsidP="00B471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71B9">
              <w:rPr>
                <w:rFonts w:ascii="Calibri" w:hAnsi="Calibri" w:cs="Calibri"/>
                <w:color w:val="000000"/>
                <w:sz w:val="16"/>
                <w:szCs w:val="16"/>
              </w:rPr>
              <w:t>24791,80</w:t>
            </w:r>
          </w:p>
        </w:tc>
        <w:tc>
          <w:tcPr>
            <w:tcW w:w="1067" w:type="dxa"/>
          </w:tcPr>
          <w:p w:rsidR="007D315E" w:rsidRPr="00D67E92" w:rsidRDefault="007D315E" w:rsidP="007D315E">
            <w:pPr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</w:tbl>
    <w:p w:rsidR="007D315E" w:rsidRPr="00D67E92" w:rsidRDefault="007D315E" w:rsidP="007D315E">
      <w:pPr>
        <w:ind w:left="-180"/>
        <w:rPr>
          <w:rFonts w:ascii="Times Armenian" w:hAnsi="Times Armenian"/>
          <w:sz w:val="14"/>
          <w:szCs w:val="14"/>
        </w:rPr>
      </w:pPr>
    </w:p>
    <w:p w:rsidR="007D315E" w:rsidRPr="00D67E92" w:rsidRDefault="007D315E" w:rsidP="007D315E">
      <w:pPr>
        <w:rPr>
          <w:rFonts w:ascii="Sylfaen" w:hAnsi="Sylfaen"/>
          <w:b/>
          <w:sz w:val="14"/>
          <w:szCs w:val="14"/>
        </w:rPr>
      </w:pPr>
    </w:p>
    <w:p w:rsidR="007D315E" w:rsidRPr="00D67E92" w:rsidRDefault="007D315E" w:rsidP="007D315E">
      <w:pPr>
        <w:rPr>
          <w:rFonts w:ascii="Sylfaen" w:hAnsi="Sylfaen"/>
          <w:b/>
          <w:sz w:val="14"/>
          <w:szCs w:val="14"/>
        </w:rPr>
      </w:pPr>
      <w:r w:rsidRPr="00D67E92">
        <w:rPr>
          <w:rFonts w:ascii="Sylfaen" w:hAnsi="Sylfaen"/>
          <w:b/>
          <w:sz w:val="14"/>
          <w:szCs w:val="14"/>
        </w:rPr>
        <w:t xml:space="preserve">ՀՀ ԿԱ ԱԶԳԱՅԻՆ ԱՆՎՏԱՆԳՈՒԹՅԱՆ ԾԱՌԱՅՈՒԹՅՈՒՆ </w:t>
      </w:r>
    </w:p>
    <w:p w:rsidR="007D315E" w:rsidRPr="00D67E92" w:rsidRDefault="007D315E" w:rsidP="007D315E">
      <w:pPr>
        <w:rPr>
          <w:rFonts w:ascii="Sylfaen" w:hAnsi="Sylfaen"/>
          <w:b/>
          <w:sz w:val="14"/>
          <w:szCs w:val="14"/>
        </w:rPr>
      </w:pPr>
      <w:r w:rsidRPr="00D67E92">
        <w:rPr>
          <w:rFonts w:ascii="Sylfaen" w:hAnsi="Sylfaen"/>
          <w:b/>
          <w:sz w:val="14"/>
          <w:szCs w:val="14"/>
        </w:rPr>
        <w:t>ՌԱԶՄԱԲԺՇԿԱԿԱՆ ՎԱՐՉՈՒԹՅՈՒՆ</w:t>
      </w:r>
    </w:p>
    <w:p w:rsidR="007D315E" w:rsidRPr="00D67E92" w:rsidRDefault="007D315E" w:rsidP="007D315E">
      <w:pPr>
        <w:rPr>
          <w:sz w:val="14"/>
          <w:szCs w:val="14"/>
        </w:rPr>
      </w:pPr>
    </w:p>
    <w:p w:rsidR="00962255" w:rsidRDefault="00962255"/>
    <w:sectPr w:rsidR="00962255" w:rsidSect="007D315E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05A"/>
    <w:multiLevelType w:val="hybridMultilevel"/>
    <w:tmpl w:val="6DEC6522"/>
    <w:lvl w:ilvl="0" w:tplc="1436DBA6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333"/>
    <w:multiLevelType w:val="hybridMultilevel"/>
    <w:tmpl w:val="3E98B7EC"/>
    <w:lvl w:ilvl="0" w:tplc="469EAED8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0BB"/>
    <w:multiLevelType w:val="hybridMultilevel"/>
    <w:tmpl w:val="1D22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309CA"/>
    <w:multiLevelType w:val="hybridMultilevel"/>
    <w:tmpl w:val="82A0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D41D6"/>
    <w:multiLevelType w:val="hybridMultilevel"/>
    <w:tmpl w:val="DB9E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08"/>
  <w:characterSpacingControl w:val="doNotCompress"/>
  <w:compat/>
  <w:rsids>
    <w:rsidRoot w:val="007D315E"/>
    <w:rsid w:val="007D315E"/>
    <w:rsid w:val="00962255"/>
    <w:rsid w:val="00B4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5E"/>
    <w:pPr>
      <w:ind w:left="720"/>
      <w:contextualSpacing/>
    </w:pPr>
  </w:style>
  <w:style w:type="table" w:styleId="a4">
    <w:name w:val="Table Grid"/>
    <w:basedOn w:val="a1"/>
    <w:uiPriority w:val="59"/>
    <w:rsid w:val="007D31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2017-01-23T06:27:00Z</dcterms:created>
  <dcterms:modified xsi:type="dcterms:W3CDTF">2017-01-23T06:42:00Z</dcterms:modified>
</cp:coreProperties>
</file>