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885" w:type="dxa"/>
        <w:tblLayout w:type="fixed"/>
        <w:tblLook w:val="04A0"/>
      </w:tblPr>
      <w:tblGrid>
        <w:gridCol w:w="1305"/>
        <w:gridCol w:w="3516"/>
        <w:gridCol w:w="1365"/>
        <w:gridCol w:w="1045"/>
        <w:gridCol w:w="1275"/>
        <w:gridCol w:w="1189"/>
        <w:gridCol w:w="1079"/>
      </w:tblGrid>
      <w:tr w:rsidR="000679CB" w:rsidRPr="0088797B" w:rsidTr="00185260">
        <w:trPr>
          <w:trHeight w:val="561"/>
        </w:trPr>
        <w:tc>
          <w:tcPr>
            <w:tcW w:w="1077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679CB" w:rsidRPr="0088797B" w:rsidRDefault="000679CB" w:rsidP="000679CB">
            <w:pPr>
              <w:tabs>
                <w:tab w:val="left" w:pos="401"/>
              </w:tabs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</w:p>
          <w:p w:rsidR="000679CB" w:rsidRPr="0088797B" w:rsidRDefault="000679CB" w:rsidP="000679C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  <w:lang w:val="ru-RU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Û³ëï³ÝÇ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Ýñ³å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ïáõÃÛ³Ý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201</w:t>
            </w:r>
            <w:r w:rsidRPr="00156173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7</w:t>
            </w: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Ã-Ç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ï³Ï³Ý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ÙÇçáóÝ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Ñ³ßíÇÝ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Çñ³Ï³Ý³óíáÕ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ÝáõÙÝ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¹»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åùáõÙ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`</w:t>
            </w:r>
          </w:p>
        </w:tc>
      </w:tr>
      <w:tr w:rsidR="000679CB" w:rsidRPr="0088797B" w:rsidTr="00185260">
        <w:trPr>
          <w:trHeight w:val="222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CB" w:rsidRPr="0088797B" w:rsidRDefault="000679CB" w:rsidP="000679CB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ä³ïíÇñ³ïáõÝ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ÐÐ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Ï³é³í³ñáõÃÛ³ÝÝ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éÁÝÃ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Í³é³ÛáõÃÛáõÝ</w:t>
            </w:r>
            <w:proofErr w:type="spellEnd"/>
          </w:p>
        </w:tc>
      </w:tr>
      <w:tr w:rsidR="000679CB" w:rsidRPr="0088797B" w:rsidTr="00185260">
        <w:trPr>
          <w:trHeight w:val="208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CB" w:rsidRPr="0088797B" w:rsidRDefault="000679CB" w:rsidP="000679CB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ëã³Ï³Ý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</w:tr>
      <w:tr w:rsidR="000679CB" w:rsidRPr="0088797B" w:rsidTr="00185260">
        <w:trPr>
          <w:trHeight w:val="188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CB" w:rsidRPr="0088797B" w:rsidRDefault="000679CB" w:rsidP="000679CB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0679CB" w:rsidRPr="0088797B" w:rsidTr="00185260">
        <w:trPr>
          <w:trHeight w:val="194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CB" w:rsidRPr="0088797B" w:rsidRDefault="000679CB" w:rsidP="000679CB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0679CB" w:rsidRPr="0088797B" w:rsidTr="00185260">
        <w:trPr>
          <w:trHeight w:val="314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CB" w:rsidRPr="0088797B" w:rsidRDefault="000679CB" w:rsidP="000679CB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0679CB" w:rsidRPr="0088797B" w:rsidTr="00185260">
        <w:trPr>
          <w:trHeight w:val="32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CB" w:rsidRPr="0088797B" w:rsidRDefault="000679CB" w:rsidP="000679CB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0679CB" w:rsidRPr="0088797B" w:rsidTr="00185260">
        <w:trPr>
          <w:trHeight w:val="772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0679CB" w:rsidRPr="0088797B" w:rsidTr="00185260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CB" w:rsidRPr="0088797B" w:rsidRDefault="000679CB" w:rsidP="000679CB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0679CB" w:rsidRPr="0088797B" w:rsidTr="00185260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CB" w:rsidRPr="0088797B" w:rsidRDefault="000679CB" w:rsidP="000679CB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0679CB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CB" w:rsidRPr="0088797B" w:rsidRDefault="000679CB" w:rsidP="000679CB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CB" w:rsidRPr="0088797B" w:rsidRDefault="000679CB" w:rsidP="000679CB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en-US" w:eastAsia="ru-RU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²äð²ÜøÜºð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79CB" w:rsidRPr="0088797B" w:rsidRDefault="000679CB" w:rsidP="000679CB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79CB" w:rsidRPr="0088797B" w:rsidRDefault="000679CB" w:rsidP="000679CB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CB" w:rsidRPr="0088797B" w:rsidRDefault="000679CB" w:rsidP="000679CB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CB" w:rsidRPr="0088797B" w:rsidRDefault="000679CB" w:rsidP="000679CB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9CB" w:rsidRPr="0088797B" w:rsidRDefault="000679CB" w:rsidP="000679CB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</w:tr>
      <w:tr w:rsidR="00B713CC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03211400/1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գարի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3CC" w:rsidRPr="00B713CC" w:rsidRDefault="00B713CC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6000,00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40000,00</w:t>
            </w:r>
          </w:p>
        </w:tc>
      </w:tr>
      <w:tr w:rsidR="00B713CC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15711200/1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չոր</w:t>
            </w: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կեր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3CC" w:rsidRPr="00B713CC" w:rsidRDefault="00B713CC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1630,00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4075,00</w:t>
            </w:r>
          </w:p>
        </w:tc>
      </w:tr>
      <w:tr w:rsidR="00B713CC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03111230/1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ծղոտ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84,00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3CC" w:rsidRPr="00B713CC" w:rsidRDefault="00B713CC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168,00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2000,00</w:t>
            </w:r>
          </w:p>
        </w:tc>
      </w:tr>
      <w:tr w:rsidR="00B713CC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15613350/1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վարսակի</w:t>
            </w: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փաթիլներ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535,00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3CC" w:rsidRPr="00B713CC" w:rsidRDefault="00B713CC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4547,50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8500,00</w:t>
            </w:r>
          </w:p>
        </w:tc>
      </w:tr>
      <w:tr w:rsidR="00B713CC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14411100/1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քարաղ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3CC" w:rsidRPr="00B713CC" w:rsidRDefault="00B713CC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15,75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105,00</w:t>
            </w:r>
          </w:p>
        </w:tc>
      </w:tr>
      <w:tr w:rsidR="00B713CC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15711300/1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ընտանի</w:t>
            </w: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կենդանիների</w:t>
            </w: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կեր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1340,00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3CC" w:rsidRPr="00B713CC" w:rsidRDefault="00B713CC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3350,00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2500,00</w:t>
            </w:r>
          </w:p>
        </w:tc>
      </w:tr>
      <w:tr w:rsidR="00B713CC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15111110/1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տավարի</w:t>
            </w: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միս</w:t>
            </w: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տեղական</w:t>
            </w: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ոսկրոտ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1350,00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3CC" w:rsidRPr="00B713CC" w:rsidRDefault="00B713CC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9450,00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7000,00</w:t>
            </w:r>
          </w:p>
        </w:tc>
      </w:tr>
      <w:tr w:rsidR="00B713CC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15872300/1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խոտաբույսեր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84,00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3CC" w:rsidRPr="00B713CC" w:rsidRDefault="00B713CC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1848,00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3CC" w:rsidRPr="00B713CC" w:rsidRDefault="00B713CC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22000,00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30197230/1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000000"/>
                <w:sz w:val="14"/>
                <w:szCs w:val="14"/>
              </w:rPr>
              <w:t>թղթապանակ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000000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455,00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7000,00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19121700/1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000000"/>
                <w:sz w:val="14"/>
                <w:szCs w:val="14"/>
              </w:rPr>
              <w:t>արհեստական</w:t>
            </w: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000000"/>
                <w:sz w:val="14"/>
                <w:szCs w:val="14"/>
              </w:rPr>
              <w:t>կաշի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000000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000000"/>
                <w:sz w:val="14"/>
                <w:szCs w:val="14"/>
              </w:rPr>
              <w:t>մետր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42111220/2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000000"/>
                <w:sz w:val="14"/>
                <w:szCs w:val="14"/>
              </w:rPr>
              <w:t>պատյաններ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000000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3450,00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345,00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39511110/1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000000"/>
                <w:sz w:val="14"/>
                <w:szCs w:val="14"/>
              </w:rPr>
              <w:t>ճամփորդական</w:t>
            </w: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000000"/>
                <w:sz w:val="14"/>
                <w:szCs w:val="14"/>
              </w:rPr>
              <w:t>ծածկոցաշալեր</w:t>
            </w: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</w:t>
            </w:r>
            <w:r w:rsidRPr="00295F94">
              <w:rPr>
                <w:rFonts w:ascii="Sylfaen" w:hAnsi="Sylfaen" w:cs="Sylfaen"/>
                <w:color w:val="000000"/>
                <w:sz w:val="14"/>
                <w:szCs w:val="14"/>
              </w:rPr>
              <w:t>պլեդ</w:t>
            </w: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000000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1800,00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150,00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22851500/2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կաշվեպանակ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2300,00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575,00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250,00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18331200/5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վերնաշապիկներ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246,00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60,00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39263420/1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ամրակ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մետաղյա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մեծ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39831240/1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մաքրող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նյութեր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լիտր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3300,00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33,00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30192114/1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թանաք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կնիքի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բարձիկի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35811130/4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մարտական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համազգեստներ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5060,00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220,00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24911300/1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սոսինձ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հեղուկ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22451190/1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գովասանագրեր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պատվոգրեր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39812220/1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քսուք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կոշիկի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փայլեցման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18311210/1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ներքնաշապիկներ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6000,00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18441100/1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գլխարկներ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1156,00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170,00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35811210/3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գլխարկանշան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18111100/6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արտադրական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հատուկ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հագուստ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18111100/4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արտադրական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հատուկ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հագուստ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30197233/1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թղթապանակ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թելով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թղթյա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5000,00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18421170/1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գոտիներ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1200,00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240,00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22451190/2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գովասանագրեր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պատվոգրեր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22,50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18931210/1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թղթյա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տոպրակներ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1350,00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135,00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30192100/1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ռետին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հասարակ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56,00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700,00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18511190/1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մեդալների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շքանշանների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տուփեր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22811180/1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օրագրեր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ամենօրյա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նշումների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տետրեր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30192720/2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գծանշիչ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22991190/1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կավճապատ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թուղթ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35811130/1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մարտական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համազգեստներ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60,00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30197331/1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դակիչ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քանոնով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39224470/1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շշերի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պատյաններ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750,00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18311120/1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կիսավարտիքներ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370,00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1924,00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5200,00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18231100/1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զգեստներ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7800,00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2600,00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18331200/1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վերնաշապիկներ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1517,00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370,00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30197236/1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թղթապանակ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պատվոգիր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560,00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18331200/4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վերնաշապիկներ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4280,00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1070,00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18111100/1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արտադրական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հատուկ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հագուստ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39263410/1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ամրակ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մետաղյա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փոքր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19511500/1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ռետինապատված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գործվածքներ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44,00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18441140/1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պիլոտկա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տեսակի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գլխարկներ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96,00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30197111/1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կարիչի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մետաղալարե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կապեր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փոքր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32,50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39522180/1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վրաններ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1425000,00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4275,00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30199200/1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բացիկներ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214,50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330,00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35811130/6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մարտական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համազգեստներ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1380,00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60,00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42111220/1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պատյաններ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3850,00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577,50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39241210/1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մկրատ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գրասենյակային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18311160/1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գուլպաներ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360,00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288,00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800,00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22811130/2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տետրեր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68,60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1960,00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18441100/4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գլխարկներ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5040,00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1120,00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18331200/3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վերնաշապիկներ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1599,00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390,00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30199430/2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թուղթ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նշումների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տրցակներով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30197321/1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կարիչ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մինչ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― 20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թերթի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30199430/1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թուղթ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նշումների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տրցակներով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35811170/3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համազգեստ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15600,00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520,00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18211100/1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կիսավերարկու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11100,00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370,00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30192770/1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պլաստիլին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տուփով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35811130/3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մարտական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համազգեստներ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1380,00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60,00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18421120/1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փողկապներ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400,00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35811170/4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համազգեստ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980,00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18311160/3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գուլպաներ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3600,00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7200,00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18931210/2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թղթյա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տոպրակներ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18441100/3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գլխարկներ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8500,00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3315,00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390,00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39522190/1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քնապարկեր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8800,00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6160,00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700,00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30192160/1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շտրիխներ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1500,00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35811170/5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համազգեստ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1960,00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70,00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30197631/1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թուղթ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A4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ֆորմատի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 /21x29,7/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1450,00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10875,00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7500,00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18421100/1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թաշկինակներ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110,00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443,30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4030,00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39263310/2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օրացույց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սեղանի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120,00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30197231/1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թղթապանակ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պոլիմերային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թաղանթ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ֆայլ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35811200/1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աստղ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43,00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258,00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6000,00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35811210/1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գլխարկանշան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6000,00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18931200/1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փաթեթավորման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ինգիբիտոր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թուղթ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1500,00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18421120/2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փողկապներ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416,00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640,00</w:t>
            </w:r>
          </w:p>
        </w:tc>
      </w:tr>
      <w:tr w:rsidR="00295F94" w:rsidRPr="00295F94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30192210/1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պոլիմերային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ինքնակպչուն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ժապավեն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48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մմ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x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100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տնտեսական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մեծ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30199430/3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թուղթ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նշումների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տրցակներով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24911200/1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սոսինձ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էմուլսիա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35811130/2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մարտական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համազգեստներ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4800,00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320,00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22511100/1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օֆսեթ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տպագրության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կաղապարներ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18421130/2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ձեռնոցներ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2574,00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1170,00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35811130/8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մարտական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համազգեստներ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18450,00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1230,00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18111100/3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արտադրական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հատուկ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հագուստ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6,00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39511130/1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սավաններ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1450,00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2030,00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1400,00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30192710/1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սոսնձամատիտ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գրասենյակային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340,00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612,00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30197646/1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թուղթ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` A3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ֆորմատի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/297x42/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96,00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44831600/1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ներկի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հեռացման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լուծույթներ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լիտր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2832,00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28,32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35811240/2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քանշան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այլ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2250,00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5000,00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30191400/1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փաստաթղթերի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ոչնչացման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սարքեր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147000,00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735,00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18421130/3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ձեռնոցներ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1122,00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1020,00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35811130/5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մարտական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համազգեստներ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1040,00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80,00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30192128/1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գրիչ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գելային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24,00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30192137/1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մատիտ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գրաֆիտե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միջուկով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հասարակ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295F94" w:rsidRPr="00295F94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30192220/1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պոլիմերային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ինքնակպչուն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ժապավեն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19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մմ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x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36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գրասենյակային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փոքր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600,00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18221100/1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անջրանցիկ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հագուստ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4080,00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240,00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22451280/1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տոմսեր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110,00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2200,00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35811240/1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քանշան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այլ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2000,00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18421170/3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գոտիներ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880,00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1205,60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1370,00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18811230/2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կիսաճտքավոր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կոշիկներ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11880,00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990,00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18421170/2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գոտիներ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1905,00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1270,00</w:t>
            </w:r>
          </w:p>
        </w:tc>
      </w:tr>
      <w:tr w:rsidR="00295F94" w:rsidRPr="00295F94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30199231/1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նամակի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ծրար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A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5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ձ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աչափի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18511170/1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շքանշաններ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30197121/1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կոճգամ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երկաթյա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30141200/1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հաշվասարք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գրասենյակային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105,00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30197232/1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թղթապանակ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արագակար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թղթյա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68,00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5000,00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30192720/3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գծանշիչ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67,50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450,00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22851300/1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թղթերի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պահոցներ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22811130/1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տետրեր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2500,00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35811210/2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գլխարկանշան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22991130/1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թուղթ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պլոտեր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սարքի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17500,00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525,00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30197320/1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կարիչներ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30192111/1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թանաքի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բարձիկներ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330,00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16,50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35811190/1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ուսադիր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18931220/1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ձեռքի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պայուսակներ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1050,00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30199510/1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ստվարաթուղթ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թերթով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1125,00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1500,00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30192121/1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գրիչ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գնդիկավոր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28,00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15000,00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39241140/1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դանակ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գրասենյակային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մետաղյա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86,00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43,00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30197234/1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թղթապանակ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կոշտ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կազմով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22851500/1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կաշվեպանակ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9000,00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18331200/2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վերնաշապիկներ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1480,00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370,00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18511190/2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մեդալների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շքանշանների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տուփեր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18421130/1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ձեռնոցներ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18111100/5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արտադրական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հատուկ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հագուստ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18811190/1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ամենօրյա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կոշկեղեն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7350,00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2940,00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400,00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18221400/1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անջրանցիկ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վերարկու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19000,00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1140,00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60,00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18441100/2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գլխարկներ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2415,00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345,00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22451260/1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կրծքանշանի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գրքույկներ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44331300/1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մետաղալարեր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96,00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33761600/1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սրբիչ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վաֆլե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բամբակյա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1159,00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3050,00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18111100/2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արտադրական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հատուկ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հագուստ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112,00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14,00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18221200/1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անջրանցիկ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թիկնոցներ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2860,00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220,00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35811170/1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համազգեստ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9570,00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290,00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30194320/1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գծագրական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թուղթ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30199238/1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նամակի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ծրար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` A6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22,00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8,80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400,00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39263310/1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օրացույց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սեղանի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40,00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18821300/1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մարզական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կոշիկներ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30197112/1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կարիչի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մետաղալարե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կապեր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միջին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35811170/2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համազգեստ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8910,00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270,00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18811230/1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կիսաճտքավոր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կոշիկներ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18080,00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1130,00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35811130/7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մարտական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համազգեստներ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16560,00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720,00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24221100/1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ներկելու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էքստրակտներ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լիտր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39292510/1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քանոն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պլաստիկ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52,00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800,00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44811200/1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նկարիչների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ներկեր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22311600/1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շնորհավորական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բացիկներ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250,00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18421200/1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ենթաօձիքներ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26,00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265,20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10200,00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30199710/1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տպագիր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ծրարներ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39511170/1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բարձերեսներ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315,00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700,00</w:t>
            </w:r>
          </w:p>
        </w:tc>
      </w:tr>
      <w:tr w:rsidR="00295F94" w:rsidRPr="00295F94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30199232/1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ծրար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մեծ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A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4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ձ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աչափի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14,00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400,00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22451240/1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բլանկներ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2500,00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30192122/1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ինքնահոս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գրիչ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850,00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170,00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19441200/1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սինթետիկ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թել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10500,00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504,00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48,00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18311160/2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գուլպաներ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210,00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1596,00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7600,00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18811180/1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հողաթափեր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F94" w:rsidRPr="00295F94" w:rsidRDefault="00295F94" w:rsidP="00295F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740,00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740,00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 w:rsidP="00295F94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09111100/1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295F94" w:rsidRDefault="00295F94" w:rsidP="00295F94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ածուխ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տոննա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94" w:rsidRPr="00295F94" w:rsidRDefault="00295F94" w:rsidP="00295F94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295F94">
              <w:rPr>
                <w:rFonts w:ascii="Calibri" w:hAnsi="Calibri" w:cs="Calibri"/>
                <w:color w:val="000000"/>
                <w:sz w:val="14"/>
                <w:szCs w:val="14"/>
              </w:rPr>
              <w:t>120000,00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295F94" w:rsidRDefault="00295F94" w:rsidP="00295F9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12000</w:t>
            </w:r>
            <w:r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.</w:t>
            </w: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F94" w:rsidRPr="00295F94" w:rsidRDefault="00295F9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</w:pPr>
            <w:r w:rsidRPr="00295F94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295F9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F94" w:rsidRPr="00A85A9E" w:rsidRDefault="00295F94" w:rsidP="00295F94">
            <w:pPr>
              <w:jc w:val="center"/>
              <w:rPr>
                <w:rFonts w:ascii="Arial Armenian" w:eastAsia="Times New Roman" w:hAnsi="Arial Armenian" w:cs="Arial"/>
                <w:b/>
                <w:color w:val="FF0000"/>
                <w:sz w:val="14"/>
                <w:szCs w:val="14"/>
                <w:lang w:eastAsia="ru-RU"/>
              </w:rPr>
            </w:pP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>03411111/1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94" w:rsidRPr="00A85A9E" w:rsidRDefault="00295F94" w:rsidP="00295F94">
            <w:pPr>
              <w:jc w:val="center"/>
              <w:rPr>
                <w:rFonts w:ascii="Arial Armenian" w:eastAsia="Times New Roman" w:hAnsi="Arial Armenian" w:cs="Arial"/>
                <w:b/>
                <w:color w:val="FF0000"/>
                <w:sz w:val="14"/>
                <w:szCs w:val="14"/>
                <w:lang w:eastAsia="ru-RU"/>
              </w:rPr>
            </w:pP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վառելիքի</w:t>
            </w: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</w:t>
            </w: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համար</w:t>
            </w: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</w:t>
            </w: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նախատեսված</w:t>
            </w: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</w:t>
            </w: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փայտ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A85A9E" w:rsidRDefault="00295F94" w:rsidP="00295F9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A85A9E" w:rsidRDefault="00295F94" w:rsidP="00295F94">
            <w:pPr>
              <w:jc w:val="center"/>
              <w:rPr>
                <w:rFonts w:ascii="Arial Armenian" w:eastAsia="Times New Roman" w:hAnsi="Arial Armenian" w:cs="Arial"/>
                <w:b/>
                <w:color w:val="FF0000"/>
                <w:sz w:val="14"/>
                <w:szCs w:val="14"/>
                <w:lang w:eastAsia="ru-RU"/>
              </w:rPr>
            </w:pP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խմ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94" w:rsidRPr="00A85A9E" w:rsidRDefault="00BB3014" w:rsidP="00BB3014">
            <w:pPr>
              <w:jc w:val="center"/>
              <w:rPr>
                <w:rFonts w:ascii="Arial Armenian" w:eastAsia="Times New Roman" w:hAnsi="Arial Armenian" w:cs="Arial"/>
                <w:b/>
                <w:color w:val="FF0000"/>
                <w:sz w:val="14"/>
                <w:szCs w:val="14"/>
                <w:lang w:eastAsia="ru-RU"/>
              </w:rPr>
            </w:pP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4500000,00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94" w:rsidRPr="00A85A9E" w:rsidRDefault="00295F94" w:rsidP="00295F9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>4500</w:t>
            </w: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.</w:t>
            </w: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94" w:rsidRPr="00A85A9E" w:rsidRDefault="00295F94" w:rsidP="00295F9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>1,00</w:t>
            </w:r>
          </w:p>
        </w:tc>
      </w:tr>
      <w:tr w:rsidR="00BB30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14" w:rsidRPr="00BB3014" w:rsidRDefault="00BB3014" w:rsidP="00BB3014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BB3014">
              <w:rPr>
                <w:rFonts w:ascii="Arial" w:hAnsi="Arial" w:cs="Arial"/>
                <w:color w:val="333333"/>
                <w:sz w:val="14"/>
                <w:szCs w:val="14"/>
              </w:rPr>
              <w:t>22211300/1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014" w:rsidRPr="00BB3014" w:rsidRDefault="00BB3014" w:rsidP="00BB3014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BB3014">
              <w:rPr>
                <w:rFonts w:ascii="Sylfaen" w:hAnsi="Sylfaen" w:cs="Sylfaen"/>
                <w:color w:val="333333"/>
                <w:sz w:val="14"/>
                <w:szCs w:val="14"/>
              </w:rPr>
              <w:t>պարբերական</w:t>
            </w:r>
            <w:r w:rsidRPr="00BB3014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BB3014">
              <w:rPr>
                <w:rFonts w:ascii="Sylfaen" w:hAnsi="Sylfaen" w:cs="Sylfaen"/>
                <w:color w:val="333333"/>
                <w:sz w:val="14"/>
                <w:szCs w:val="14"/>
              </w:rPr>
              <w:t>մամուլ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014" w:rsidRPr="00295F94" w:rsidRDefault="00BB3014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95F94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014" w:rsidRPr="00BB3014" w:rsidRDefault="00BB3014" w:rsidP="00BB3014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BB3014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14" w:rsidRPr="00BB3014" w:rsidRDefault="00BB3014" w:rsidP="00BB3014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BB3014">
              <w:rPr>
                <w:rFonts w:ascii="Calibri" w:hAnsi="Calibri" w:cs="Calibri"/>
                <w:color w:val="000000"/>
                <w:sz w:val="14"/>
                <w:szCs w:val="14"/>
              </w:rPr>
              <w:t>22000000,00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14" w:rsidRPr="00BB3014" w:rsidRDefault="00BB3014" w:rsidP="00BB3014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BB3014">
              <w:rPr>
                <w:rFonts w:ascii="Calibri" w:hAnsi="Calibri" w:cs="Calibri"/>
                <w:color w:val="000000"/>
                <w:sz w:val="14"/>
                <w:szCs w:val="14"/>
              </w:rPr>
              <w:t>22000</w:t>
            </w:r>
            <w:r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  <w:t>.</w:t>
            </w:r>
            <w:r w:rsidRPr="00BB3014">
              <w:rPr>
                <w:rFonts w:ascii="Calibri" w:hAnsi="Calibri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014" w:rsidRPr="00BB3014" w:rsidRDefault="00BB3014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B3014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15332192/1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մանդարին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64,00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160,00</w:t>
            </w:r>
          </w:p>
        </w:tc>
      </w:tr>
      <w:tr w:rsidR="00776861" w:rsidRPr="00776861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39831242/1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լվացքի</w:t>
            </w: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փոշի</w:t>
            </w: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ձեռքով</w:t>
            </w: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լվանալու</w:t>
            </w: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385,00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700,00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03142510/1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ձու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01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կարգ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8553,60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142560,00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15621700/1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պտղաշաքարի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օշարակ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370,00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2442,00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6600,00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39831240/3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մաքրող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նյութեր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850,00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255,00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39831100/1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լվացող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նյութեր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1350,00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135,00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15991320/1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ծխախոտ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առանց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ֆիլտրի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28197,60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234980,00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15313000/1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կարտոֆիլ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21000,00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140000,00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15981500/1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զովացուցիչ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ըմպելիքներ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լիտր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600,00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03221450/1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կաղամբ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չմաքրած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2680,00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26800,00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15831000/1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շաքարավազ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սպիտակ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9780,00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24450,00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39224400/1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լուցկիներ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409,50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54600,00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39831243/1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լվացքի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փոշի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ավտոմատ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400,00</w:t>
            </w:r>
          </w:p>
        </w:tc>
      </w:tr>
      <w:tr w:rsidR="00776861" w:rsidRPr="00776861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39831242/2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լվացքի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փոշի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ձեռքով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լվանալու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124,30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226,00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39831240/4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մաքրող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նյութեր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15131122/1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երշիկ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կիսաապխտած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1700,00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9180,00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5400,00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39831240/5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մաքրող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նյութեր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39831100/4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լվացող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նյութեր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15619000/1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հաճարաձավար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6000,00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15617000/1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ցորենաձավար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1800,00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6000,00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15871251/1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մանանեխի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փոշի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1700,00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136,00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80,00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15851100/1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մակարոն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4200,00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15000,00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15872400/1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կերակրի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մանր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1350,00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9000,00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39812410/1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կահույքի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փայլեցման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միջոց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1150,00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57,50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15898000/1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խմորիչ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1900,00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1045,00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550,00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15331152/1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սիսեռ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ամբողջական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975,00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15612160/1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1-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տեսակի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ցորենի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ալյուր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190,00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25650,00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135000,00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15842310/1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կոնֆետ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կարամել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360,00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400,00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15331164/1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գազար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1890,00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10500,00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15821500/1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քաղցր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թխվածքաբլիթներ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2972,40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4954,00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15530000/1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կարագ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սերուցքային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2700,00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21600,00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8000,00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15331163/1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ճակնդեղ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արմատապտուղ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620,00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6200,00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15872310/1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դափնետեր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―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չորացրած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2050,00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82,00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40,00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15131630/1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տավարի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մսի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պահածո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51580,55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36843,25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15331165/1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սխտոր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գլուխ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1050,00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700,00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15616000/1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հնդկաձավար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575,00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4887,50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8500,00</w:t>
            </w:r>
          </w:p>
        </w:tc>
      </w:tr>
      <w:tr w:rsidR="00776861" w:rsidRPr="00776861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15421100/1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ածաղկի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ձեթ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ռաֆինացված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զտած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լիտր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5200,00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8000,00</w:t>
            </w:r>
          </w:p>
        </w:tc>
      </w:tr>
      <w:tr w:rsidR="00776861" w:rsidRPr="00776861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39831242/3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լվացքի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փոշի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ձեռքով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լվանալու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168,00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700,00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15332297/1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ջեմ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տեղական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630,00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2520,00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4000,00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15331151/1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լոբի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հատիկավոր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850,00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1275,00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15332140/1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խնձոր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միջին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չափի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320,00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153,60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480,00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15235200/1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ձկան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պահածո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տոմատի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սոուսով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850,00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19550,00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23000,00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39831246/1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հեղուկ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լվացող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միջոց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39831100/3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լվացող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նյութեր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45,00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15811120/1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հաց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մատնաքաշ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285,00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9405,00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33000,00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39513200/1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թղթե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անձեռոցիկ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երկշերտ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15331161/1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սոխ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գլուխ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10500,00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15871110/1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քացախ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խնձորի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110,00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550,00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15863200/1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թեյ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15331170/1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տաքդեղ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1700,00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136,00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80,00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15431100/1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մարգարին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ներմուծված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670,00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3778,80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5640,00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03142100/1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մեղր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բնական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5297,70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1765,90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15511600/1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խտացրած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կաթ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շաքարով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11200,00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14000,00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15842300/1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հրուշակեղեն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850,00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255,00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03211300/1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բրինձ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375,00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3187,50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8500,00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15331153/1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ոսպ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ամբողջական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1050,00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15842110/1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կոնֆետ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շոկոլադապատ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960,00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600,00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15333100/1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տոմատի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մածուկ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975,00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39831240/2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մաքրող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նյութեր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97,50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15331154/1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ոլոռ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ամբողջական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640,00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1600,00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39831241/1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օճառ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ձեռքի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720,00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900,00</w:t>
            </w:r>
          </w:p>
        </w:tc>
      </w:tr>
      <w:tr w:rsidR="00776861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39831100/2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լվացող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նյութեր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861" w:rsidRPr="00776861" w:rsidRDefault="00776861" w:rsidP="00776861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160,00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861" w:rsidRPr="00776861" w:rsidRDefault="00776861" w:rsidP="00776861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32341310/4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ռադիոսարքեր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30237100/10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համակարգիչների</w:t>
            </w: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30234650/1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ֆլեշ</w:t>
            </w: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հիշողություն</w:t>
            </w: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32GB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30237100/9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համակարգիչների</w:t>
            </w: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>30237140/1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մայրական</w:t>
            </w:r>
            <w:r w:rsidRPr="00776861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պլատաներ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30237100/4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համակարգիչների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30121460/10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30121460/39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30237250/1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համակարգիչների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մաքրման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135,00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90,00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30121460/26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30236110/3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օպերատիվ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հիշողություն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proofErr w:type="spellStart"/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ram</w:t>
            </w:r>
            <w:proofErr w:type="spellEnd"/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11000,00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165,00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30237470/1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ստեղնաշար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ստանդարտ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104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կոճակով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30121450/10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լուսապատճենահանող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սարքավորումների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30121460/8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24,00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30239000/1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ֆաքսի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ապարատ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փոփոխարկման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թույլտվությամբ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30121450/12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լուսապատճենահանող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սարքավորումների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30121460/43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30121460/46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32341140/1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խոսափողների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բարձրախոսների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հավաքածուներ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30121460/53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30121450/14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լուսապատճենահանող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սարքավորումների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434B7F" w:rsidRPr="00776861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30121470/7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լազերային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տպիչների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/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հեռապատճենահանող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մեքենաների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32561600/1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օպտիկամանրաթելային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փոխարկիչ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215,00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30121450/3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լուսապատճենահանող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սարքավորումների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43,00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30121460/52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1650,00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330,00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30121460/55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4,00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31411100/3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ալկալիական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մարտկոցներ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30121460/33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30121450/13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լուսապատճենահանող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սարքավորումների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30237100/6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համակարգիչների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37421180/1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մարմնամարզական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մագլցման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30232500/2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օպտիկական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սկավառակներ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30121460/21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30121460/31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30121460/62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30121460/61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30121460/16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31411100/8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ալկալիական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մարտկոցներ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80,00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30121460/41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30121460/38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9000,00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30121460/15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4,00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30121460/28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30121450/2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լուսապատճենահանող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սարքավորումների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30164000/1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պլաստիկ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32421200/5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ցանցային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բաղադրիչներ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30121460/9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30121460/50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30237100/3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համակարգիչների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30237100/2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համակարգիչների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24,00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32341310/5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ռադիոսարքեր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25,50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32421200/4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ցանցային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բաղադրիչներ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30121460/14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4,00</w:t>
            </w:r>
          </w:p>
        </w:tc>
      </w:tr>
      <w:tr w:rsidR="00434B7F" w:rsidRPr="00776861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44322100/2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մալուխ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համակարգչի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 xml:space="preserve"> UTP cable 6 level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366,00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3050,00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30121460/7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30121460/34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30237140/2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մայրական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պլատաներ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30121460/56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30121460/42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30236110/2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օպերատիվ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հիշողություն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proofErr w:type="spellStart"/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ram</w:t>
            </w:r>
            <w:proofErr w:type="spellEnd"/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195,00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30236110/1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օպերատիվ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հիշողություն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proofErr w:type="spellStart"/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ram</w:t>
            </w:r>
            <w:proofErr w:type="spellEnd"/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170,00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37461180/1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սեղանի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թենիսի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ձեռնաթիակներ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96,00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16,00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37461170/1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սեղանի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թենիսի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գնդակներ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776861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30121470/4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լազերային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տպիչների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/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հեռապատճենահանող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մեքենաների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30121460/18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30121460/27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30121460/40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30121450/1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լուսապատճենահանող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սարքավորումների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47,00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30121460/23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11500,00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115,00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30192720/1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գծանշիչ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32341310/1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ռադիոսարքեր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37431130/1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բռնցքմարտի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մարզաթաթ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լապա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16600,00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83,00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37311190/1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սուլիչներ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11,00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30121460/44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30237200/2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համակարգիչների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31411100/7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ալկալիական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մարտկոցներ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19000,00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40,00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31411100/4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ալկալիական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մարտկոցներ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30121450/8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լուսապատճենահանող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սարքավորումների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30232280/1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կոշտ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սկավառակների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դրայվերներ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30121460/57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776861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30234400/1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դատարկ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սկավառակ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առանց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տուփի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DVD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30121460/11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434B7F" w:rsidRPr="00776861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30121470/1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լազերային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տպիչների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/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հեռապատճենահանող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մեքենաների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18411300/1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մարզական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հագուստ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40,00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30237411/1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մկնիկ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համակարգչային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լարով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30232310/1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օպտիկական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սկավառակների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դրայվերներ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30121450/5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լուսապատճենահանող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սարքավորումների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94,00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31411100/6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ալկալիական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մարտկոցներ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30121460/64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37431370/1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բազմաֆունկցիոնալ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մարզասարքեր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222,00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6,00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30121460/68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30121460/35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30121450/6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լուսապատճենահանող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սարքավորումների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186,00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31431300/1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երկաթ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նիկելային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կուտակիչներ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600,00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30236110/5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օպերատիվ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հիշողություն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proofErr w:type="spellStart"/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ram</w:t>
            </w:r>
            <w:proofErr w:type="spellEnd"/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9000,00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135,00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30237240/1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համացանցային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տեսախցիկներ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30121460/66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30121460/49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80,00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37521200/1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խաղերի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30121460/37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434B7F" w:rsidRPr="00776861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30121470/2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լազերային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տպիչների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/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հեռապատճենահանող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մեքենաների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30121460/58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30121460/12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31685000/1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էլեկտրական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երկարացման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31431200/1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նիկել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կադմիումային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կուտակիչներ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1485,00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8910,00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6000,00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30121460/65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776861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44322100/1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մալուխ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համակարգչի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 xml:space="preserve"> UTP cable 6 level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244,00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1220,00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37451411/1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բասկետբոլի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ցանց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4,00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30232280/3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կոշտ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սկավառակների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դրայվերներ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37431210/1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ցատկապարան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8,00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30121450/4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լուսապատճենահանող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սարքավորումների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39111320/1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նստարաններ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4,00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30232500/1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օպտիկական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սկավառակներ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30121460/25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30121460/60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30121460/29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32421200/3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ցանցային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բաղադրիչներ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31411100/1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ալկալիական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մարտկոցներ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14000,00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30121460/54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4,00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30121500/2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32421200/2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ցանցային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բաղադրիչներ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16,00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30232280/2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կոշտ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սկավառակների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դրայվերներ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30121460/17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30121460/63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31431400/1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լիթիումային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կուտակիչներ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4382,00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1095,50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250,00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30121500/1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120000,00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30121460/51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1260,00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280,00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30121460/48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434B7F" w:rsidRPr="00776861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30234300/1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դատարկ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սկավառակ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առանց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տուփի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CD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30121460/30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170,00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30237136/1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ձայնային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9,00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30121450/7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լուսապատճենահանող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սարքավորումների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140000,00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32341310/6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ռադիոսարքեր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18821300/2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մարզական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կոշիկներ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14000,00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40,00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31411100/2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ալկալիական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մարտկոցներ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30237100/7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համակարգիչների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32341110/1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բարձրախոսներ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22,50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30121460/32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14,00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37451290/1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ֆուտբոլի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գնդակներ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37451410/1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բասկետբոլի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գնդակներ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30121460/13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24,00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30121460/45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434B7F" w:rsidRPr="00776861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30211160/1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կենտրոնական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պրոցեսորներ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proofErr w:type="spellStart"/>
            <w:r w:rsidRPr="00776861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cpu</w:t>
            </w:r>
            <w:proofErr w:type="spellEnd"/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կամ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պրոցեսորներ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30237135/1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ցանցային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միջերեսի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30121450/9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լուսապատճենահանող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սարքավորումների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30121460/2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30237100/5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համակարգիչների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18441240/1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պաշտպանիչ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սաղավարտ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776861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30121470/3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լազերային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տպիչների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/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հեռապատճենահանող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մեքենաների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8,00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30121460/24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30236110/4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օպերատիվ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հիշողություն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proofErr w:type="spellStart"/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ram</w:t>
            </w:r>
            <w:proofErr w:type="spellEnd"/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31411100/5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ալկալիական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մարտկոցներ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30121460/67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30237100/1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համակարգիչների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37431120/1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բռնցքամարտի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ձեռնոցներ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32421200/1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ցանցային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բաղադրիչներ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14000,00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30234640/1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ֆլեշ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հիշողություն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16GB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434B7F" w:rsidRPr="00776861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30121470/6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լազերային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տպիչների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/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հեռապատճենահանող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մեքենաների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30121460/59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31411100/9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ալկալիական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մարտկոցներ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90,00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32341310/3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ռադիոսարքեր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6,00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30121460/19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30121460/36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30121460/22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8,00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32421300/1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ցանցային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բաժանարար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40000,00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30121460/20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30237100/8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համակարգիչների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434B7F" w:rsidRPr="00776861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30121470/5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լազերային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տպիչների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/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հեռապատճենահանող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մեքենաների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30237200/1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համակարգիչների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30121460/47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տոներային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30121450/11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լուսապատճենահանող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սարքավորումների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Arial" w:hAnsi="Arial" w:cs="Arial"/>
                <w:color w:val="333333"/>
                <w:sz w:val="14"/>
                <w:szCs w:val="14"/>
              </w:rPr>
              <w:t>32341310/2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ռադիոսարքեր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776861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76861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50000,00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434B7F" w:rsidRPr="00A85A9E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A85A9E" w:rsidRDefault="00434B7F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>03121210/1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A85A9E" w:rsidRDefault="00434B7F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ծաղկային</w:t>
            </w: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</w:t>
            </w: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կոմպոզիցիաներ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A85A9E" w:rsidRDefault="00434B7F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A85A9E" w:rsidRDefault="00434B7F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A85A9E" w:rsidRDefault="00434B7F" w:rsidP="00434B7F">
            <w:pPr>
              <w:jc w:val="center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1285000,00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A85A9E" w:rsidRDefault="00434B7F" w:rsidP="00434B7F">
            <w:pPr>
              <w:jc w:val="center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1285,00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A85A9E" w:rsidRDefault="00434B7F" w:rsidP="00434B7F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>1,00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434B7F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15911320/1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434B7F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Sylfaen" w:hAnsi="Sylfaen" w:cs="Sylfaen"/>
                <w:color w:val="333333"/>
                <w:sz w:val="14"/>
                <w:szCs w:val="14"/>
              </w:rPr>
              <w:t>կոնյակ</w:t>
            </w: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 xml:space="preserve"> 10 </w:t>
            </w:r>
            <w:r w:rsidRPr="00434B7F">
              <w:rPr>
                <w:rFonts w:ascii="Sylfaen" w:hAnsi="Sylfaen" w:cs="Sylfaen"/>
                <w:color w:val="333333"/>
                <w:sz w:val="14"/>
                <w:szCs w:val="14"/>
              </w:rPr>
              <w:t>տարի</w:t>
            </w: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434B7F">
              <w:rPr>
                <w:rFonts w:ascii="Sylfaen" w:hAnsi="Sylfaen" w:cs="Sylfaen"/>
                <w:color w:val="333333"/>
                <w:sz w:val="14"/>
                <w:szCs w:val="14"/>
              </w:rPr>
              <w:t>հնեցմամբ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Sylfaen" w:hAnsi="Sylfaen" w:cs="Sylfaen"/>
                <w:color w:val="333333"/>
                <w:sz w:val="14"/>
                <w:szCs w:val="14"/>
              </w:rPr>
              <w:t>լիտր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24000,00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840,00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35,00</w:t>
            </w:r>
          </w:p>
        </w:tc>
      </w:tr>
      <w:tr w:rsidR="00434B7F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434B7F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15911340/1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B7F" w:rsidRPr="00434B7F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Sylfaen" w:hAnsi="Sylfaen" w:cs="Sylfaen"/>
                <w:color w:val="333333"/>
                <w:sz w:val="14"/>
                <w:szCs w:val="14"/>
              </w:rPr>
              <w:t>կոնյակ</w:t>
            </w: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 xml:space="preserve"> 20 </w:t>
            </w:r>
            <w:r w:rsidRPr="00434B7F">
              <w:rPr>
                <w:rFonts w:ascii="Sylfaen" w:hAnsi="Sylfaen" w:cs="Sylfaen"/>
                <w:color w:val="333333"/>
                <w:sz w:val="14"/>
                <w:szCs w:val="14"/>
              </w:rPr>
              <w:t>տարի</w:t>
            </w: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434B7F">
              <w:rPr>
                <w:rFonts w:ascii="Sylfaen" w:hAnsi="Sylfaen" w:cs="Sylfaen"/>
                <w:color w:val="333333"/>
                <w:sz w:val="14"/>
                <w:szCs w:val="14"/>
              </w:rPr>
              <w:t>հնեցմամբ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Sylfaen" w:hAnsi="Sylfaen" w:cs="Sylfaen"/>
                <w:color w:val="333333"/>
                <w:sz w:val="14"/>
                <w:szCs w:val="14"/>
              </w:rPr>
              <w:t>լիտր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62000,00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7F" w:rsidRPr="00434B7F" w:rsidRDefault="00434B7F" w:rsidP="00434B7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34B7F">
              <w:rPr>
                <w:rFonts w:ascii="Calibri" w:hAnsi="Calibri" w:cs="Calibri"/>
                <w:color w:val="000000"/>
                <w:sz w:val="14"/>
                <w:szCs w:val="14"/>
              </w:rPr>
              <w:t>3100,00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B7F" w:rsidRPr="00434B7F" w:rsidRDefault="00434B7F" w:rsidP="00434B7F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434B7F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44112170/1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լինոլեում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քմ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120,00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44521210/3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փականների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2700,00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40,50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44521120/3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դռան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փականներ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31531300/1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տնտեսող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լամպեր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1700,00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255,00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31211180/3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ավտոմատ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անջատիչներ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44161250/1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ջրերի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հեռացման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խողովակներ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31211180/1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ավտոմատ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անջատիչներ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44521120/5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դռան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փականներ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39837000/1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ցախավել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24,00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80,00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31588100/1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էլեկտրական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վարդակ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միաբ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եռ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ներքին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մոնտաժի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հողանցումով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65,00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39224331/1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դույլ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պլաստմասե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55,00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31531600/1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ցերեկային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լամպ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120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սմ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39111340/1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նստատեղերի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19641000/1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պոլիէթիլենային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պարկ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աղբի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1500,00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44521200/2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կողպեքների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9000,00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39522330/2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մաքրող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կտորներ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44322230/1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մալուխ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պղնձե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ջղերով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նախատեսված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ներքին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մոնտաժման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համար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4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մմ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մետր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390,00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312,00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800,00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39836000/1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ավել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սովորական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400,00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31211180/4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ավտոմատ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անջատիչներ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44411110/1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ջրի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ծորակ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փական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24,00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31211180/5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ավտոմատ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անջատիչներ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105,00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31531780/1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լուսամփոփ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լյումինեսցենտային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լամպերով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2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x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18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Վտ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4000,00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44411300/1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լվացարաններ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8,00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39831272/1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սպունգ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աման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լվանալու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19,90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199,00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44411740/1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զուգարանակոնք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31531210/1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էլեկտրական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լամպ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60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W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80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W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100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W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5000,00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31651100/1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մեկուսիչ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ժապավեն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օղակաձ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37,50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44111413/1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յուղաներկ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1200,00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44112250/1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տանիքի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նյութեր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քմ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1450,00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754,00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520,00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44411110/2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ջրի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ծորակ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փական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31531500/2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ցերեկային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լամպ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60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սմ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987,75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439,00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44112210/1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տանիք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44521210/1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փականների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44411750/1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սանհանգույցի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բաքեր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4000,00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44411120/1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ջրի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ծորակ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2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փականով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44521210/2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փականների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37,50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39835000/1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հատակ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մաքրելու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ձող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պլաստմասե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փայտյա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24,00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31531710/1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լամպերի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դրոսելներ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1800,00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39721500/1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էլեկտրական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տաքացուցիչ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ջերմային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կարգավորիչով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1,2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Կվտ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տեն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60,00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31211180/2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ավտոմատ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անջատիչներ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1300,00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31221280/1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երկարացման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լարեր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17,60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8,00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31521360/1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էլեկտրական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լամպ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ԴՌԼ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250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Վտ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220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Վ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E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120,00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31211180/6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ավտոմատ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անջատիչներ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5500,00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82,50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44521120/4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դռան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փականներ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44163172/1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ռետինե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խողովակ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2 3/4'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մետր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39221480/1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զուգարանի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խոզանակներ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31521280/2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լամպ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գնդաձ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―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շիկացման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թելիկով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60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Վտ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E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-27 220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70,00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44521120/1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դռան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փականներ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44322220/1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մալուխ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պղնձե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ջղերով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նախատեսված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ներքին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մոնտաժման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համար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25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մմ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մետր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270,00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189,00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700,00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44163100/1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խողովակներ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33,00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44163100/2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խողովակներ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37,50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31331280/1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էլեկտրական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լար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պղնձյա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բազմաջիղ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ՊՊՎ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2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x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2,5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մմ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մետր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165,00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115,50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700,00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31531690/1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լամպերի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ստարտերներ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31521280/1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լամպ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գնդաձ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―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շիկացման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թելիկով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60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Վտ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E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-27 220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27,00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60,00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14811300/1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հղկող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սկավառակներ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31511100/2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լուսարձակի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70,00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31221180/1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լամպերի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կոթառներ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44511240/1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աքցաններ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1700,00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8,50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31521280/3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լամպ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գնդաձ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―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շիկացման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թելիկով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60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Վտ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E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-27 220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48,00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400,00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39522330/1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մաքրող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կտորներ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79,20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198,00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31531790/1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լուսամփոփ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լյումինեսցենտային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լամպերով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2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x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36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Վտ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44521120/2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դռան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փականներ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64,00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8,00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44163100/3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խողովակներ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1550,00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23,25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31686100/1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էլեկտրական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խրոց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միաբ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եռ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հողանցումով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-16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60,00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39835000/2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հատակ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մաքրելու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ձող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պլաստմասե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փայտյա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31588200/1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էլեկտրական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վարդակ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երկբ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եռ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բաց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մոնտաժի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հողանցումով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18,00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39515440/1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ուղղահայաց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շերտավարագույր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քմ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180,00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31531770/1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լուսամփոփ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լյումինեսցենտային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լամպերով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4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x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18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Վտ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31521410/1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լամպ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մետալոհալոգենային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400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Վտ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E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40 220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39838000/1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ավել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գոգաթիակի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հետ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պլաստմասե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44163100/4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խողովակներ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1700,00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25,50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39224331/2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դույլ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պլաստմասե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44411750/2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սանհանգույցի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բաքեր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31588100/2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էլեկտրական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վարդակ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միաբ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եռ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ներքին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մոնտաժի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հողանցումով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44411110/3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ջրի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ծորակ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փական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45,00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31211180/7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ավտոմատ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անջատիչներ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64,00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8,00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31531300/2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տնտեսող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լամպեր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44511120/1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գոգաթիակներ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18421160/1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երկար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ձեռնոցներ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210,00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39224341/1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աղբարկղ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պլաստմասե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18421130/4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ձեռնոցներ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31511100/1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լուսարձակի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180,00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31331290/1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էլեկտրական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լար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պղնձյա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բազմաջիղ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ՊՊՎ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2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x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4,0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մմ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մետր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224,00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800,00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44521200/1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կողպեքների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44411120/2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ջրի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ծորակ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2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փականով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31221280/2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երկարացման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լարեր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20,80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8,00</w:t>
            </w:r>
          </w:p>
        </w:tc>
      </w:tr>
      <w:tr w:rsidR="00D51528" w:rsidRPr="00D51528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31588100/3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էլեկտրական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վարդակ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միաբ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եռ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ներքին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մոնտաժի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հողանցումով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97,50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31531500/1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ցերեկային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լամպ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60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սմ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44521210/4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փականների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112,00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7,00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31531710/2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լամպերի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դրոսելներ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48761100/1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հակավիրուսային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համակարգչային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ծրագրային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փաթեթներ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48211200/1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լիցենզիաների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կառավարման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համակարգչային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ծրագրային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փաթեթներ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5500000,00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5500,00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39711280/1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էլեկտրական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ջեռոցներ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1200,00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40,00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39711170/1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սառնարաններ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860000,00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860,00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D51528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39711210/1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էլեկտրաջերմային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տեխնիկա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490000,00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528" w:rsidRPr="00D51528" w:rsidRDefault="00D51528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2940,00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28" w:rsidRPr="00D51528" w:rsidRDefault="00D51528" w:rsidP="00D51528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6,00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09211120/1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շարժիչի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յուղ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սինթետիկ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լիտր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1499,00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1349,10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900,00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31431100/3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կապարաթթվային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կուտակիչներ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32398,00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161,99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34351400/4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բեռնատարների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անիվներ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74300,00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891,60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12,00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31431100/4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կապարաթթվային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կուտակիչներ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62028,00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620,28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09211900/1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շարժիչի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յուղեր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լիտր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939,00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469,50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34351200/3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ավտոմեքենաների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անիվներ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28000,00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112,00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4,00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>34351400/5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բեռնատարների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անիվներ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118048,00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944,38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8,00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34351100/2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թեթ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―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բեռնատար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մեքենաների</w:t>
            </w:r>
            <w:r w:rsidRPr="00D51528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անիվներ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51528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D51528" w:rsidRDefault="00185260" w:rsidP="00D515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51528">
              <w:rPr>
                <w:rFonts w:ascii="Calibri" w:hAnsi="Calibri" w:cs="Calibri"/>
                <w:color w:val="000000"/>
                <w:sz w:val="14"/>
                <w:szCs w:val="14"/>
              </w:rPr>
              <w:t>19650,00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235,80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12,00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34351200/5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ավտոմեքենաների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անիվներ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53600,00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643,20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12,00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34351200/1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ավտոմեքենաների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անիվներ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11398,00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227,96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31431100/1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կապարաթթվային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կուտակիչներ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19798,00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475,15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24,00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09211410/2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փոխանցման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տուփի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յուղ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մեխանիկական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լիտր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890,00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178,00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09211410/3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փոխանցման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տուփի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յուղ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մեխանիկական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լիտր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780,00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78,00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09134200/1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դիզելային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վառելիք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ամառային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լիտր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360,00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108000,00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300000,00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34351200/4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ավտոմեքենաների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անիվներ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14000,00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420,00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09132200/1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բենզին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ռեգուլյար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լիտր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456000,00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1200000,00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09211140/1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միներալյուղ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` 15W40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լիտր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899,00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2247,50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2500,00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34351100/1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թեթ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―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բեռնատար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մեքենաների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անիվներ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28200,00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564,00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09211140/2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միներալյուղ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` 15W40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լիտր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600,00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31431100/2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կապարաթթվային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կուտակիչներ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24398,00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121,99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34351400/2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բեռնատարների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անիվներ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135000,00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540,00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4,00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34351200/2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ավտոմեքենաների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անիվներ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23000,00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460,00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34351400/3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բեռնատարների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անիվներ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135000,00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540,00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4,00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09211410/1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փոխանցման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տուփի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յուղ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մեխանիկական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լիտր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09211900/2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շարժիչի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յուղեր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լիտր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973,00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875,70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900,00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09211410/4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փոխանցման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տուփի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յուղ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մեխանիկական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1190,00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119,00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34351400/6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բեռնատարների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անիվներ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209900,00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2518,80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12,00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34351400/1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բեռնատարների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անիվներ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53000,00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636,00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12,00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260" w:rsidRPr="0088797B" w:rsidRDefault="00185260" w:rsidP="00185260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260" w:rsidRPr="0088797B" w:rsidRDefault="00185260" w:rsidP="000679CB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²ÞÊ²î²ÜøÜºð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88797B" w:rsidRDefault="00185260" w:rsidP="000679CB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88797B" w:rsidRDefault="00185260" w:rsidP="000679CB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260" w:rsidRPr="0088797B" w:rsidRDefault="00185260" w:rsidP="000679CB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60" w:rsidRPr="0088797B" w:rsidRDefault="00185260" w:rsidP="000679CB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</w:p>
        </w:tc>
      </w:tr>
      <w:tr w:rsidR="00185260" w:rsidRPr="00A85A9E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60" w:rsidRPr="00A85A9E" w:rsidRDefault="00185260" w:rsidP="00185260">
            <w:pPr>
              <w:jc w:val="center"/>
              <w:rPr>
                <w:rFonts w:ascii="Arial Armenian" w:eastAsia="Times New Roman" w:hAnsi="Arial Armenian" w:cs="Arial"/>
                <w:b/>
                <w:color w:val="FF0000"/>
                <w:sz w:val="14"/>
                <w:szCs w:val="14"/>
                <w:lang w:eastAsia="ru-RU"/>
              </w:rPr>
            </w:pP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>71241200/1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A85A9E" w:rsidRDefault="00185260" w:rsidP="00185260">
            <w:pPr>
              <w:jc w:val="center"/>
              <w:rPr>
                <w:rFonts w:ascii="Arial Armenian" w:eastAsia="Times New Roman" w:hAnsi="Arial Armenian" w:cs="Arial"/>
                <w:b/>
                <w:color w:val="FF0000"/>
                <w:sz w:val="14"/>
                <w:szCs w:val="14"/>
                <w:lang w:eastAsia="ru-RU"/>
              </w:rPr>
            </w:pP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նախագծերի</w:t>
            </w: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</w:t>
            </w: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պատրաստում</w:t>
            </w: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</w:t>
            </w: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ծախսերի</w:t>
            </w: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</w:t>
            </w: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գնահատում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A85A9E" w:rsidRDefault="00185260" w:rsidP="00185260">
            <w:pPr>
              <w:jc w:val="center"/>
              <w:rPr>
                <w:rFonts w:ascii="Arial Armenian" w:eastAsia="Times New Roman" w:hAnsi="Arial Armenian" w:cs="Arial"/>
                <w:b/>
                <w:color w:val="FF0000"/>
                <w:sz w:val="14"/>
                <w:szCs w:val="14"/>
                <w:lang w:eastAsia="ru-RU"/>
              </w:rPr>
            </w:pP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A85A9E" w:rsidRDefault="00185260" w:rsidP="00185260">
            <w:pPr>
              <w:jc w:val="center"/>
              <w:rPr>
                <w:rFonts w:ascii="Arial Armenian" w:eastAsia="Times New Roman" w:hAnsi="Arial Armenian" w:cs="Arial"/>
                <w:b/>
                <w:color w:val="FF0000"/>
                <w:sz w:val="14"/>
                <w:szCs w:val="14"/>
                <w:lang w:eastAsia="ru-RU"/>
              </w:rPr>
            </w:pP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60" w:rsidRPr="00A85A9E" w:rsidRDefault="00185260" w:rsidP="00185260">
            <w:pPr>
              <w:jc w:val="center"/>
              <w:rPr>
                <w:rFonts w:ascii="Arial Armenian" w:eastAsia="Times New Roman" w:hAnsi="Arial Armenian" w:cs="Arial"/>
                <w:b/>
                <w:color w:val="FF0000"/>
                <w:sz w:val="14"/>
                <w:szCs w:val="14"/>
                <w:lang w:eastAsia="ru-RU"/>
              </w:rPr>
            </w:pP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4000000,00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60" w:rsidRPr="00A85A9E" w:rsidRDefault="00185260" w:rsidP="00185260">
            <w:pPr>
              <w:jc w:val="center"/>
              <w:rPr>
                <w:rFonts w:ascii="Arial Armenian" w:eastAsia="Times New Roman" w:hAnsi="Arial Armenian" w:cs="Arial"/>
                <w:b/>
                <w:color w:val="FF0000"/>
                <w:sz w:val="14"/>
                <w:szCs w:val="14"/>
                <w:lang w:eastAsia="ru-RU"/>
              </w:rPr>
            </w:pP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4000</w:t>
            </w: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  <w:lang w:val="en-US"/>
              </w:rPr>
              <w:t>.</w:t>
            </w: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A85A9E" w:rsidRDefault="00185260" w:rsidP="00185260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>1,00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45611300/1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այլ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շենքերի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շինությունների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հիմնանորոգում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20000000,00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20000</w:t>
            </w:r>
            <w:r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  <w:t>.</w:t>
            </w: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45611300/3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այլ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շենքերի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շինությունների</w:t>
            </w: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հիմնանորոգում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10000000,00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42271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10000</w:t>
            </w:r>
            <w:r w:rsidR="00422714"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  <w:t>.</w:t>
            </w:r>
            <w:r w:rsidRPr="00185260">
              <w:rPr>
                <w:rFonts w:ascii="Calibri" w:hAnsi="Calibri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185260" w:rsidRDefault="00185260" w:rsidP="001852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185260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185260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A85A9E" w:rsidRDefault="00185260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>45611300/2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260" w:rsidRPr="00A85A9E" w:rsidRDefault="00185260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այլ</w:t>
            </w: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</w:t>
            </w: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շենքերի</w:t>
            </w: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</w:t>
            </w: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շինությունների</w:t>
            </w: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</w:t>
            </w: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հիմնանորոգում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A85A9E" w:rsidRDefault="00185260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A85A9E" w:rsidRDefault="00185260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A85A9E" w:rsidRDefault="00185260" w:rsidP="00185260">
            <w:pPr>
              <w:jc w:val="center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45000000,00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60" w:rsidRPr="00A85A9E" w:rsidRDefault="00185260" w:rsidP="00422714">
            <w:pPr>
              <w:jc w:val="center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45000</w:t>
            </w:r>
            <w:r w:rsidR="00422714" w:rsidRPr="00A85A9E">
              <w:rPr>
                <w:rFonts w:ascii="Calibri" w:hAnsi="Calibri" w:cs="Calibri"/>
                <w:b/>
                <w:color w:val="FF0000"/>
                <w:sz w:val="14"/>
                <w:szCs w:val="14"/>
                <w:lang w:val="en-US"/>
              </w:rPr>
              <w:t>.</w:t>
            </w: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260" w:rsidRPr="00A85A9E" w:rsidRDefault="00185260" w:rsidP="00185260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>1,00</w:t>
            </w:r>
          </w:p>
        </w:tc>
      </w:tr>
      <w:tr w:rsidR="00422714" w:rsidRPr="0088797B" w:rsidTr="007E068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A85A9E" w:rsidRDefault="00422714">
            <w:pPr>
              <w:jc w:val="center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45211193/1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A85A9E" w:rsidRDefault="00422714">
            <w:pPr>
              <w:jc w:val="center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աշխատանքային</w:t>
            </w: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 xml:space="preserve"> </w:t>
            </w: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տարածքների</w:t>
            </w: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 xml:space="preserve"> </w:t>
            </w: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կառուցման</w:t>
            </w: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 xml:space="preserve"> </w:t>
            </w: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աշխատանքներ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A85A9E" w:rsidRDefault="00422714">
            <w:pPr>
              <w:jc w:val="center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A85A9E" w:rsidRDefault="00422714">
            <w:pPr>
              <w:jc w:val="center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A85A9E" w:rsidRDefault="00422714" w:rsidP="00422714">
            <w:pPr>
              <w:jc w:val="center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10000000,00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A85A9E" w:rsidRDefault="00422714" w:rsidP="00422714">
            <w:pPr>
              <w:jc w:val="center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10000</w:t>
            </w: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  <w:lang w:val="en-US"/>
              </w:rPr>
              <w:t>.</w:t>
            </w: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A85A9E" w:rsidRDefault="00422714" w:rsidP="00630CC5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>1,00</w:t>
            </w:r>
          </w:p>
        </w:tc>
      </w:tr>
      <w:tr w:rsidR="00422714" w:rsidRPr="0088797B" w:rsidTr="00503F9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A85A9E" w:rsidRDefault="0042271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>45211193/2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A85A9E" w:rsidRDefault="0042271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աշխատանքային</w:t>
            </w: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</w:t>
            </w: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տարածքների</w:t>
            </w: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</w:t>
            </w: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կառուցման</w:t>
            </w: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</w:t>
            </w: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աշխատանքներ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A85A9E" w:rsidRDefault="0042271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A85A9E" w:rsidRDefault="0042271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A85A9E" w:rsidRDefault="00422714" w:rsidP="00422714">
            <w:pPr>
              <w:jc w:val="center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15000000,00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A85A9E" w:rsidRDefault="00422714" w:rsidP="00422714">
            <w:pPr>
              <w:jc w:val="center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15000</w:t>
            </w: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  <w:lang w:val="en-US"/>
              </w:rPr>
              <w:t>.</w:t>
            </w:r>
            <w:r w:rsidRPr="00A85A9E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A85A9E" w:rsidRDefault="00422714" w:rsidP="00630CC5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5A9E">
              <w:rPr>
                <w:rFonts w:ascii="Arial" w:hAnsi="Arial" w:cs="Arial"/>
                <w:b/>
                <w:color w:val="FF0000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714" w:rsidRPr="0088797B" w:rsidRDefault="00422714" w:rsidP="00185260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714" w:rsidRPr="0088797B" w:rsidRDefault="00422714" w:rsidP="000679CB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Ì²è²ÚàôÂÚàôÜÜºð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88797B" w:rsidRDefault="00422714" w:rsidP="000679CB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88797B" w:rsidRDefault="00422714" w:rsidP="000679CB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88797B" w:rsidRDefault="00422714" w:rsidP="000679CB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14" w:rsidRPr="0088797B" w:rsidRDefault="00422714" w:rsidP="000679CB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88797B" w:rsidRDefault="00422714" w:rsidP="000679CB">
            <w:pPr>
              <w:ind w:left="3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714" w:rsidRPr="000679CB" w:rsidRDefault="00422714" w:rsidP="000679CB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>66511170/1</w:t>
            </w:r>
          </w:p>
          <w:p w:rsidR="00422714" w:rsidRPr="000679CB" w:rsidRDefault="00422714" w:rsidP="000679CB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 w:rsidP="00531587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փոխադրամիջոցների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հետ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կապված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ապահովագրական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ծառայություններ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  <w:p w:rsidR="00422714" w:rsidRPr="00531587" w:rsidRDefault="00422714" w:rsidP="000679CB">
            <w:pPr>
              <w:spacing w:after="0" w:line="240" w:lineRule="auto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14" w:rsidRPr="00531587" w:rsidRDefault="00422714" w:rsidP="0053158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31587">
              <w:rPr>
                <w:rFonts w:ascii="Calibri" w:hAnsi="Calibri" w:cs="Calibri"/>
                <w:color w:val="000000"/>
                <w:sz w:val="14"/>
                <w:szCs w:val="14"/>
              </w:rPr>
              <w:t>22000000,00</w:t>
            </w:r>
          </w:p>
          <w:p w:rsidR="00422714" w:rsidRPr="00531587" w:rsidRDefault="00422714" w:rsidP="0053158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14" w:rsidRPr="00531587" w:rsidRDefault="00422714" w:rsidP="00531587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31587">
              <w:rPr>
                <w:rFonts w:ascii="Calibri" w:hAnsi="Calibri" w:cs="Calibri"/>
                <w:color w:val="000000"/>
                <w:sz w:val="14"/>
                <w:szCs w:val="14"/>
              </w:rPr>
              <w:t>22000</w:t>
            </w:r>
            <w:r w:rsidRPr="00531587"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  <w:t>.</w:t>
            </w:r>
            <w:r w:rsidRPr="00531587">
              <w:rPr>
                <w:rFonts w:ascii="Calibri" w:hAnsi="Calibri" w:cs="Calibri"/>
                <w:color w:val="000000"/>
                <w:sz w:val="14"/>
                <w:szCs w:val="14"/>
              </w:rPr>
              <w:t>00</w:t>
            </w:r>
          </w:p>
          <w:p w:rsidR="00422714" w:rsidRPr="00531587" w:rsidRDefault="00422714" w:rsidP="00531587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  <w:p w:rsidR="00422714" w:rsidRPr="00531587" w:rsidRDefault="00422714" w:rsidP="0053158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714" w:rsidRPr="00531587" w:rsidRDefault="00422714" w:rsidP="00531587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65311100/1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 w:rsidP="00531587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էլեկտրականության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բաշխում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14" w:rsidRPr="00531587" w:rsidRDefault="00422714" w:rsidP="00531587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534234400,00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14" w:rsidRPr="00531587" w:rsidRDefault="00422714" w:rsidP="00B713CC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534234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.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40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714" w:rsidRPr="00531587" w:rsidRDefault="00422714" w:rsidP="00531587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65211100/1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 w:rsidP="00531587">
            <w:pPr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գազի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բաշխում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14" w:rsidRPr="00531587" w:rsidRDefault="00422714" w:rsidP="00531587">
            <w:pPr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205076900,00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B713CC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205076</w:t>
            </w:r>
            <w:r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.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45461100/1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շենքերի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շինությունների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ընթացիկ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նորոգման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աշխատանքներ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5000000,00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5000.00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  <w:p w:rsidR="00422714" w:rsidRPr="00531587" w:rsidRDefault="00422714" w:rsidP="00295F9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45461100/2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շենքերի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շինությունների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ընթացիկ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նորոգման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lastRenderedPageBreak/>
              <w:t>աշխատանքներ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lastRenderedPageBreak/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4000000,00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4000</w:t>
            </w:r>
            <w:r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.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45461100/3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շենքերի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շինությունների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ընթացիկ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նորոգման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աշխատանքներ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3000000,00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3000</w:t>
            </w:r>
            <w:r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.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80331100/1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անվտանգության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ուսուցման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ծառայություններ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200000,00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200.00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65111100/1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խմելու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ջրի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բաշխում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77067500,00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77067</w:t>
            </w:r>
            <w:r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.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531587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50411180/1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գազի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հայտնաբերման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սարքերի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վերանորոգման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պահպանման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ծառայություններ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990000,00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990</w:t>
            </w:r>
            <w:r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.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45331113/1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օդորակման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համակարգերի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տեղադրման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աշխատանքներ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990000,00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B713CC" w:rsidRDefault="00422714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990,00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531587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50611100/1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ռազմական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հատուկ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մասնագիտական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տեխնիկայի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սարքերի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սպասարկման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նորոգման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ծառայություններ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200000,00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B713CC" w:rsidRDefault="00422714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531587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90671100/1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ախտահանման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մակաբույծների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ոչնչացման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ծառայություններ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քաղաքային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կամ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գյուղական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վայրերում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7000000,00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B713CC" w:rsidRDefault="00422714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7000,00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50531110/1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կաթսաների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վերանորոգման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պահպանման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ծառայություններ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300000,00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B713CC" w:rsidRDefault="00422714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45231215/1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անվտանգության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սարքերի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տեղադրում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570000,00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B713CC" w:rsidRDefault="00422714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570,00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50611200/1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կրակմարիչների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վերալիցքավորման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ծառայություններ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400000,00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B713CC" w:rsidRDefault="00422714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531587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50711200/1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շենքերում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տեղակայված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մեխանիկական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սարքերի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վերանորոգման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պահպանման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ծառայություններ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450000,00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B713CC" w:rsidRDefault="00422714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531587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50711100/1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շենքերում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տեղակայված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էլեկտրական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սարքերի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վերանորոգման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պահպանման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ծառայություններ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500000,00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B713CC" w:rsidRDefault="00422714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75251300/1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հրդեհների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կանխման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ծառայություններ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990000,00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B713CC" w:rsidRDefault="00422714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990,00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51111100/1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էլեկտրական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շարժիչների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տեղադրման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ծառայություններ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600000,00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B713CC" w:rsidRDefault="00422714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531587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50341500/1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տեսագրման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սարքերի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վերանորոգման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պահպանման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ծառայություններ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990000,00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B713CC" w:rsidRDefault="00422714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990,00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71421100/1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այգիների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ձ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ավորման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ծառայություններ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600000,00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B713CC" w:rsidRDefault="00422714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71311380/1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օդափոխման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համակարգի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զննում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990000,00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B713CC" w:rsidRDefault="00422714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990,00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09321300/1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տեղային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լոկալ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ջեռուցում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990000,00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B713CC" w:rsidRDefault="00422714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990,00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531587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77311500/1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այլ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կանաչ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տարածքների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պահպանման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ծառայություններ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650000,00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B713CC" w:rsidRDefault="00422714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50111260/1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էլեկտրական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սարքերի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վերանորոգման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ծառայություններ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700000,00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B713CC" w:rsidRDefault="00422714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90921400/1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ծխի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միջոցով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ախտահանման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ծառայություններ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400000,00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B713CC" w:rsidRDefault="00422714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531587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50511200/1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հեղուկների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պոպմերի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վերանորոգման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պահպանման</w:t>
            </w: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ծառայություններ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690000,00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B713CC" w:rsidRDefault="00422714" w:rsidP="00B713C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713CC">
              <w:rPr>
                <w:rFonts w:ascii="Calibri" w:hAnsi="Calibri" w:cs="Calibri"/>
                <w:color w:val="000000"/>
                <w:sz w:val="14"/>
                <w:szCs w:val="14"/>
              </w:rPr>
              <w:t>690,00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531587" w:rsidRDefault="00422714" w:rsidP="0053158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531587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531587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B713CC" w:rsidRDefault="00422714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50111170/1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B713CC" w:rsidRDefault="00422714" w:rsidP="00B713CC">
            <w:pPr>
              <w:jc w:val="center"/>
              <w:rPr>
                <w:rFonts w:ascii="Sylfaen" w:hAnsi="Sylfaen" w:cs="Sylfaen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ավտոմեքենաների</w:t>
            </w: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պահպանման</w:t>
            </w: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ծառայություններ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B713CC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B713CC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B713CC" w:rsidRDefault="00422714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13000000,00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B713CC" w:rsidRDefault="00422714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13000</w:t>
            </w:r>
            <w:r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.</w:t>
            </w: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B713CC" w:rsidRDefault="00422714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531587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B713CC" w:rsidRDefault="00422714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79111200/1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B713CC" w:rsidRDefault="00422714" w:rsidP="00B713CC">
            <w:pPr>
              <w:jc w:val="center"/>
              <w:rPr>
                <w:rFonts w:ascii="Sylfaen" w:hAnsi="Sylfaen" w:cs="Sylfaen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ներկայացուցչական</w:t>
            </w: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ծառայություններ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B713CC" w:rsidRDefault="00422714" w:rsidP="00295F9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ԲԸԱՀ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B713CC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B713CC" w:rsidRDefault="00422714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17275000,00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B713CC" w:rsidRDefault="00422714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17275</w:t>
            </w:r>
            <w:r>
              <w:rPr>
                <w:rFonts w:ascii="Arial" w:hAnsi="Arial" w:cs="Arial"/>
                <w:color w:val="333333"/>
                <w:sz w:val="14"/>
                <w:szCs w:val="14"/>
                <w:lang w:val="en-US"/>
              </w:rPr>
              <w:t>.</w:t>
            </w: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B713CC" w:rsidRDefault="00422714" w:rsidP="00B713C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B713CC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714" w:rsidRPr="00531587" w:rsidRDefault="00422714" w:rsidP="000679CB">
            <w:pPr>
              <w:spacing w:after="0" w:line="240" w:lineRule="auto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714" w:rsidRPr="0088797B" w:rsidRDefault="00422714" w:rsidP="000679CB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eastAsia="ru-RU"/>
              </w:rPr>
            </w:pPr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eastAsia="ru-RU"/>
              </w:rPr>
              <w:t>¶</w:t>
            </w:r>
            <w:proofErr w:type="spellStart"/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eastAsia="ru-RU"/>
              </w:rPr>
              <w:t>ÜàôØ</w:t>
            </w:r>
            <w:proofErr w:type="spellEnd"/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eastAsia="ru-RU"/>
              </w:rPr>
              <w:t>âÐ²Ü¸Æê²òàÔ</w:t>
            </w:r>
            <w:proofErr w:type="spellEnd"/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eastAsia="ru-RU"/>
              </w:rPr>
              <w:t xml:space="preserve"> ²ÚÈ </w:t>
            </w:r>
            <w:proofErr w:type="spellStart"/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eastAsia="ru-RU"/>
              </w:rPr>
              <w:t>Ì²Êê</w:t>
            </w:r>
            <w:proofErr w:type="spellEnd"/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eastAsia="ru-RU"/>
              </w:rPr>
              <w:t>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88797B" w:rsidRDefault="00422714" w:rsidP="000679CB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88797B" w:rsidRDefault="00422714" w:rsidP="000679CB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88797B" w:rsidRDefault="00422714" w:rsidP="000679CB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14" w:rsidRPr="0088797B" w:rsidRDefault="00422714" w:rsidP="000679CB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88797B" w:rsidRDefault="00422714" w:rsidP="000679CB">
            <w:pPr>
              <w:ind w:left="3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>99600000/5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գնում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չհանդիսացող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այլ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ծախսեր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ԳՉԾ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 w:rsidP="000679C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679CB">
              <w:rPr>
                <w:rFonts w:ascii="Calibri" w:hAnsi="Calibri" w:cs="Calibri"/>
                <w:color w:val="000000"/>
                <w:sz w:val="14"/>
                <w:szCs w:val="14"/>
              </w:rPr>
              <w:t>650362900,00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0679CB" w:rsidRDefault="00422714" w:rsidP="000679CB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0679CB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650362,90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 w:rsidP="000679CB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>99600000/3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գնում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չհանդիսացող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այլ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ծախսեր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ԳՉԾ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 w:rsidP="000679C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679CB">
              <w:rPr>
                <w:rFonts w:ascii="Calibri" w:hAnsi="Calibri" w:cs="Calibri"/>
                <w:color w:val="000000"/>
                <w:sz w:val="14"/>
                <w:szCs w:val="14"/>
              </w:rPr>
              <w:t>250000000,00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0679CB" w:rsidRDefault="00422714" w:rsidP="000679CB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0679CB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250000,00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 w:rsidP="000679CB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99600000/6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գնում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չհանդիսացող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այլ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ծախսեր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ԳՉԾ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 w:rsidP="000679C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679CB">
              <w:rPr>
                <w:rFonts w:ascii="Calibri" w:hAnsi="Calibri" w:cs="Calibri"/>
                <w:color w:val="000000"/>
                <w:sz w:val="14"/>
                <w:szCs w:val="14"/>
              </w:rPr>
              <w:t>165000000,00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0679CB" w:rsidRDefault="00422714" w:rsidP="000679CB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0679CB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165000,00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 w:rsidP="000679CB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>99600000/4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գնում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չհանդիսացող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այլ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ծախսեր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ԳՉԾ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 w:rsidP="000679C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679CB">
              <w:rPr>
                <w:rFonts w:ascii="Calibri" w:hAnsi="Calibri" w:cs="Calibri"/>
                <w:color w:val="000000"/>
                <w:sz w:val="14"/>
                <w:szCs w:val="14"/>
              </w:rPr>
              <w:t>104800000,00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0679CB" w:rsidRDefault="00422714" w:rsidP="000679CB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0679CB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104800,00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 w:rsidP="000679CB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>99600000/7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գնում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չհանդիսացող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այլ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ծախսեր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ԳՉԾ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 w:rsidP="000679C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679CB">
              <w:rPr>
                <w:rFonts w:ascii="Calibri" w:hAnsi="Calibri" w:cs="Calibri"/>
                <w:color w:val="000000"/>
                <w:sz w:val="14"/>
                <w:szCs w:val="14"/>
              </w:rPr>
              <w:t>30000000,00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0679CB" w:rsidRDefault="00422714" w:rsidP="000679CB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0679CB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30000,00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 w:rsidP="000679CB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>99600000/2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գնում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չհանդիսացող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այլ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ծախսեր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ԳՉԾ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 w:rsidP="000679C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679CB">
              <w:rPr>
                <w:rFonts w:ascii="Calibri" w:hAnsi="Calibri" w:cs="Calibri"/>
                <w:color w:val="000000"/>
                <w:sz w:val="14"/>
                <w:szCs w:val="14"/>
              </w:rPr>
              <w:t>150000000,00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0679CB" w:rsidRDefault="00422714" w:rsidP="000679CB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0679CB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150000,00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 w:rsidP="000679CB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>99600000/8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գնում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չհանդիսացող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այլ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ծախսեր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ԳՉԾ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 w:rsidP="000679C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679CB">
              <w:rPr>
                <w:rFonts w:ascii="Calibri" w:hAnsi="Calibri" w:cs="Calibri"/>
                <w:color w:val="000000"/>
                <w:sz w:val="14"/>
                <w:szCs w:val="14"/>
              </w:rPr>
              <w:t>35000000,00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0679CB" w:rsidRDefault="00422714" w:rsidP="000679CB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0679CB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35000,00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 w:rsidP="000679CB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88797B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>99600000/1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գնում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չհանդիսացող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այլ</w:t>
            </w: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ծախսեր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ԳՉԾ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Sylfaen" w:hAnsi="Sylfaen" w:cs="Sylfaen"/>
                <w:color w:val="333333"/>
                <w:sz w:val="14"/>
                <w:szCs w:val="14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 w:rsidP="000679C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679CB">
              <w:rPr>
                <w:rFonts w:ascii="Calibri" w:hAnsi="Calibri" w:cs="Calibri"/>
                <w:color w:val="000000"/>
                <w:sz w:val="14"/>
                <w:szCs w:val="14"/>
              </w:rPr>
              <w:t>10056000,00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0679CB" w:rsidRDefault="00422714" w:rsidP="000679CB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0679CB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10056,00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14" w:rsidRPr="000679CB" w:rsidRDefault="00422714" w:rsidP="000679CB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0679CB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422714" w:rsidRPr="00A85A9E" w:rsidTr="00185260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714" w:rsidRPr="00A85A9E" w:rsidRDefault="00422714" w:rsidP="000679CB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714" w:rsidRPr="00A85A9E" w:rsidRDefault="00422714" w:rsidP="000679CB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A85A9E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ÀÜ¸²ØºÜÀ</w:t>
            </w:r>
          </w:p>
          <w:p w:rsidR="00A85A9E" w:rsidRPr="00A85A9E" w:rsidRDefault="00A85A9E" w:rsidP="000679CB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  <w:p w:rsidR="00A85A9E" w:rsidRPr="00A85A9E" w:rsidRDefault="00A85A9E" w:rsidP="000679CB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A85A9E" w:rsidRDefault="00422714" w:rsidP="000679CB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A85A9E" w:rsidRDefault="00422714" w:rsidP="000679CB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A85A9E" w:rsidRDefault="00422714" w:rsidP="000679CB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14" w:rsidRPr="00A85A9E" w:rsidRDefault="00A85A9E" w:rsidP="00A85A9E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</w:pPr>
            <w:r w:rsidRPr="00A85A9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3634803,28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2714" w:rsidRPr="00A85A9E" w:rsidRDefault="00422714" w:rsidP="000679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679CB" w:rsidRPr="0088797B" w:rsidRDefault="000679CB" w:rsidP="000679CB">
      <w:pPr>
        <w:rPr>
          <w:sz w:val="16"/>
          <w:szCs w:val="16"/>
        </w:rPr>
      </w:pPr>
    </w:p>
    <w:p w:rsidR="000679CB" w:rsidRPr="0088797B" w:rsidRDefault="000679CB" w:rsidP="000679CB">
      <w:pPr>
        <w:rPr>
          <w:sz w:val="16"/>
          <w:szCs w:val="16"/>
        </w:rPr>
      </w:pPr>
    </w:p>
    <w:p w:rsidR="000679CB" w:rsidRPr="00D34590" w:rsidRDefault="000679CB" w:rsidP="000679CB">
      <w:pPr>
        <w:rPr>
          <w:rFonts w:ascii="Sylfaen" w:hAnsi="Sylfaen"/>
          <w:b/>
          <w:sz w:val="20"/>
          <w:szCs w:val="20"/>
          <w:lang w:val="en-US"/>
        </w:rPr>
      </w:pPr>
      <w:r w:rsidRPr="0088797B">
        <w:rPr>
          <w:rFonts w:ascii="Sylfaen" w:hAnsi="Sylfaen"/>
          <w:b/>
          <w:sz w:val="20"/>
          <w:szCs w:val="20"/>
        </w:rPr>
        <w:t>ՀՀ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ԿԱ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ԱԶԳԱՅԻՆ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ԱՆՎՏԱՆԳՈՒԹՅԱՆ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ԾԱՌԱՅՈՒԹՅՈՒՆ</w:t>
      </w:r>
    </w:p>
    <w:p w:rsidR="000679CB" w:rsidRPr="006328FF" w:rsidRDefault="000679CB" w:rsidP="000679CB">
      <w:pPr>
        <w:rPr>
          <w:sz w:val="16"/>
          <w:szCs w:val="16"/>
          <w:lang w:val="en-US"/>
        </w:rPr>
      </w:pPr>
    </w:p>
    <w:p w:rsidR="000679CB" w:rsidRDefault="000679CB" w:rsidP="000679CB"/>
    <w:p w:rsidR="007E3B61" w:rsidRDefault="007E3B61"/>
    <w:sectPr w:rsidR="007E3B61" w:rsidSect="000679C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31E9"/>
    <w:multiLevelType w:val="hybridMultilevel"/>
    <w:tmpl w:val="0FDA8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F3652"/>
    <w:multiLevelType w:val="hybridMultilevel"/>
    <w:tmpl w:val="1F66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F1128"/>
    <w:multiLevelType w:val="hybridMultilevel"/>
    <w:tmpl w:val="AFF01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829D2"/>
    <w:multiLevelType w:val="hybridMultilevel"/>
    <w:tmpl w:val="AE70B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2668C"/>
    <w:multiLevelType w:val="hybridMultilevel"/>
    <w:tmpl w:val="B2481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43DA"/>
    <w:multiLevelType w:val="hybridMultilevel"/>
    <w:tmpl w:val="6C300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37023"/>
    <w:multiLevelType w:val="hybridMultilevel"/>
    <w:tmpl w:val="25386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71821"/>
    <w:multiLevelType w:val="hybridMultilevel"/>
    <w:tmpl w:val="A022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100D9"/>
    <w:multiLevelType w:val="hybridMultilevel"/>
    <w:tmpl w:val="7F92A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0679CB"/>
    <w:rsid w:val="000679CB"/>
    <w:rsid w:val="00185260"/>
    <w:rsid w:val="00295F94"/>
    <w:rsid w:val="00367C6B"/>
    <w:rsid w:val="00422714"/>
    <w:rsid w:val="00434B7F"/>
    <w:rsid w:val="00531587"/>
    <w:rsid w:val="00776861"/>
    <w:rsid w:val="007E3B61"/>
    <w:rsid w:val="00A85A9E"/>
    <w:rsid w:val="00B713CC"/>
    <w:rsid w:val="00BB3014"/>
    <w:rsid w:val="00D51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9">
    <w:name w:val="xl69"/>
    <w:basedOn w:val="a"/>
    <w:rsid w:val="000679CB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679CB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67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67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67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679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679CB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679CB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18</Pages>
  <Words>5635</Words>
  <Characters>32126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3</cp:revision>
  <dcterms:created xsi:type="dcterms:W3CDTF">2017-01-23T06:49:00Z</dcterms:created>
  <dcterms:modified xsi:type="dcterms:W3CDTF">2017-01-23T08:46:00Z</dcterms:modified>
</cp:coreProperties>
</file>