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450D0A">
        <w:rPr>
          <w:rFonts w:ascii="GHEA Grapalat" w:hAnsi="GHEA Grapalat" w:cs="Sylfaen"/>
          <w:b/>
          <w:szCs w:val="24"/>
          <w:lang w:val="pt-BR"/>
        </w:rPr>
        <w:t>52</w:t>
      </w:r>
    </w:p>
    <w:p w:rsidR="00F73107" w:rsidRDefault="00F73107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11369" w:type="dxa"/>
        <w:tblLook w:val="01E0"/>
      </w:tblPr>
      <w:tblGrid>
        <w:gridCol w:w="5216"/>
        <w:gridCol w:w="6153"/>
      </w:tblGrid>
      <w:tr w:rsidR="005544AB" w:rsidRPr="0066063E" w:rsidTr="00717B8E">
        <w:trPr>
          <w:trHeight w:val="811"/>
        </w:trPr>
        <w:tc>
          <w:tcPr>
            <w:tcW w:w="5216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153" w:type="dxa"/>
          </w:tcPr>
          <w:p w:rsidR="005544AB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                                      </w:t>
            </w:r>
            <w:r w:rsidR="005152B2">
              <w:rPr>
                <w:rFonts w:ascii="GHEA Grapalat" w:hAnsi="GHEA Grapalat" w:cs="Times Armenian"/>
                <w:szCs w:val="24"/>
                <w:lang w:val="pt-BR"/>
              </w:rPr>
              <w:t xml:space="preserve">20 հունվարի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>
              <w:rPr>
                <w:rFonts w:ascii="GHEA Grapalat" w:hAnsi="GHEA Grapalat" w:cs="Times Armenian"/>
                <w:szCs w:val="24"/>
              </w:rPr>
              <w:t>7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DB50D8">
        <w:rPr>
          <w:rFonts w:ascii="GHEA Grapalat" w:hAnsi="GHEA Grapalat" w:cs="Sylfaen"/>
          <w:szCs w:val="24"/>
          <w:lang w:val="pt-BR"/>
        </w:rPr>
        <w:t>Ցոլակ Գևորգյան Վարդգեսի Ա/Ձ</w:t>
      </w:r>
      <w:r w:rsidR="0032082B">
        <w:rPr>
          <w:rFonts w:ascii="GHEA Grapalat" w:hAnsi="GHEA Grapalat" w:cs="Sylfaen"/>
          <w:szCs w:val="24"/>
          <w:lang w:val="pt-BR"/>
        </w:rPr>
        <w:t>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F73107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73107" w:rsidRPr="002C237D" w:rsidRDefault="00F73107" w:rsidP="00F73107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450D0A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E04FF">
              <w:fldChar w:fldCharType="begin"/>
            </w:r>
            <w:r w:rsidR="0080507D" w:rsidRPr="00F73107">
              <w:rPr>
                <w:lang w:val="pt-BR"/>
              </w:rPr>
              <w:instrText>HYPERLINK "mailto:gak@armeps.am"</w:instrText>
            </w:r>
            <w:r w:rsidR="00CE04FF"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CE04FF"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Default="00A86C5A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50D8" w:rsidRDefault="00DB50D8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50D8" w:rsidRDefault="00DB50D8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50D8" w:rsidRDefault="00DB50D8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Pr="00132700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6602AD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</w:t>
            </w:r>
            <w:r w:rsidR="001327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</w:t>
            </w:r>
            <w:r w:rsidR="00D3509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B50D8" w:rsidRPr="00486F6B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1447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, Նազարբեկյան </w:t>
            </w:r>
            <w:proofErr w:type="gramStart"/>
            <w:r>
              <w:rPr>
                <w:rFonts w:ascii="GHEA Grapalat" w:hAnsi="GHEA Grapalat"/>
                <w:szCs w:val="24"/>
                <w:lang w:val="pt-BR"/>
              </w:rPr>
              <w:t>թ.,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31 Ա շ., բն. 6</w:t>
            </w:r>
          </w:p>
          <w:p w:rsidR="00DB50D8" w:rsidRPr="00095A32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DB50D8" w:rsidRPr="00BC2F2F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163028012686</w:t>
            </w:r>
          </w:p>
          <w:p w:rsidR="00DB50D8" w:rsidRPr="00BC2F2F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27847811</w:t>
            </w:r>
          </w:p>
          <w:p w:rsidR="00DB50D8" w:rsidRPr="00BC2F2F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tsolak_gevorgyan@mail.ru</w:t>
            </w:r>
          </w:p>
          <w:p w:rsidR="00DB50D8" w:rsidRPr="00D54E55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397117</w:t>
            </w:r>
          </w:p>
          <w:p w:rsidR="00DB50D8" w:rsidRPr="00D54E55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50D8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50D8" w:rsidRPr="00226E93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50D8" w:rsidRPr="00226E93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50D8" w:rsidRPr="00D51B44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50D8" w:rsidRPr="0049660C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0D8" w:rsidRPr="0011713C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50D8" w:rsidRPr="0011713C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50D8" w:rsidRPr="00F84185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50D8" w:rsidRPr="00F84185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B50D8" w:rsidRPr="00F84185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B50D8" w:rsidRPr="00D51B44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Ց</w:t>
            </w:r>
            <w:r w:rsidRPr="005152B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Գևորգյան</w:t>
            </w:r>
            <w:proofErr w:type="spellEnd"/>
          </w:p>
          <w:p w:rsidR="002C237D" w:rsidRPr="00A22BE7" w:rsidRDefault="00DB50D8" w:rsidP="00DB50D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DB50D8">
      <w:pgSz w:w="12240" w:h="15840"/>
      <w:pgMar w:top="540" w:right="81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4AB"/>
    <w:rsid w:val="00011B55"/>
    <w:rsid w:val="00035EF4"/>
    <w:rsid w:val="00036999"/>
    <w:rsid w:val="00065163"/>
    <w:rsid w:val="000B11DC"/>
    <w:rsid w:val="000C0108"/>
    <w:rsid w:val="000E78AE"/>
    <w:rsid w:val="000F7B3D"/>
    <w:rsid w:val="00132700"/>
    <w:rsid w:val="001513D8"/>
    <w:rsid w:val="001C13B8"/>
    <w:rsid w:val="001D740F"/>
    <w:rsid w:val="002255BA"/>
    <w:rsid w:val="002C237D"/>
    <w:rsid w:val="002D70BA"/>
    <w:rsid w:val="00306AAC"/>
    <w:rsid w:val="0032082B"/>
    <w:rsid w:val="00330748"/>
    <w:rsid w:val="0034780B"/>
    <w:rsid w:val="003808E9"/>
    <w:rsid w:val="00390B97"/>
    <w:rsid w:val="003A1AE0"/>
    <w:rsid w:val="003E5C38"/>
    <w:rsid w:val="003F1B0C"/>
    <w:rsid w:val="004279F7"/>
    <w:rsid w:val="00433612"/>
    <w:rsid w:val="0043368F"/>
    <w:rsid w:val="00436599"/>
    <w:rsid w:val="004465B3"/>
    <w:rsid w:val="00450D0A"/>
    <w:rsid w:val="00456D90"/>
    <w:rsid w:val="0047757F"/>
    <w:rsid w:val="004A3311"/>
    <w:rsid w:val="004D30AE"/>
    <w:rsid w:val="004D6012"/>
    <w:rsid w:val="004D7B35"/>
    <w:rsid w:val="004F43D3"/>
    <w:rsid w:val="005152B2"/>
    <w:rsid w:val="005544AB"/>
    <w:rsid w:val="0059348F"/>
    <w:rsid w:val="005B4D9C"/>
    <w:rsid w:val="005C5964"/>
    <w:rsid w:val="005F0B05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2793"/>
    <w:rsid w:val="007069F3"/>
    <w:rsid w:val="00713829"/>
    <w:rsid w:val="00717B8E"/>
    <w:rsid w:val="0074104E"/>
    <w:rsid w:val="00766150"/>
    <w:rsid w:val="007703CD"/>
    <w:rsid w:val="007A687F"/>
    <w:rsid w:val="007C1C47"/>
    <w:rsid w:val="007F4858"/>
    <w:rsid w:val="0080507D"/>
    <w:rsid w:val="0081509E"/>
    <w:rsid w:val="00832816"/>
    <w:rsid w:val="0084544D"/>
    <w:rsid w:val="0086119B"/>
    <w:rsid w:val="008A368B"/>
    <w:rsid w:val="008B679E"/>
    <w:rsid w:val="0096225D"/>
    <w:rsid w:val="009772CE"/>
    <w:rsid w:val="00982784"/>
    <w:rsid w:val="00987CA1"/>
    <w:rsid w:val="009C5661"/>
    <w:rsid w:val="009F0B9F"/>
    <w:rsid w:val="00A11F41"/>
    <w:rsid w:val="00A86C5A"/>
    <w:rsid w:val="00A9260B"/>
    <w:rsid w:val="00AA3CF9"/>
    <w:rsid w:val="00AA4B1B"/>
    <w:rsid w:val="00AE0D30"/>
    <w:rsid w:val="00AF0AA3"/>
    <w:rsid w:val="00B43F94"/>
    <w:rsid w:val="00B4643A"/>
    <w:rsid w:val="00B62EDE"/>
    <w:rsid w:val="00B778C6"/>
    <w:rsid w:val="00B821ED"/>
    <w:rsid w:val="00B841B6"/>
    <w:rsid w:val="00BB353A"/>
    <w:rsid w:val="00BE1F99"/>
    <w:rsid w:val="00C018B7"/>
    <w:rsid w:val="00C10D15"/>
    <w:rsid w:val="00C21450"/>
    <w:rsid w:val="00C34A57"/>
    <w:rsid w:val="00C60C99"/>
    <w:rsid w:val="00C80678"/>
    <w:rsid w:val="00C822FA"/>
    <w:rsid w:val="00C96BD6"/>
    <w:rsid w:val="00CA77D8"/>
    <w:rsid w:val="00CE04FF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1FFB"/>
    <w:rsid w:val="00DA67DA"/>
    <w:rsid w:val="00DB4362"/>
    <w:rsid w:val="00DB50D8"/>
    <w:rsid w:val="00DD5EFB"/>
    <w:rsid w:val="00DF75A6"/>
    <w:rsid w:val="00E130FE"/>
    <w:rsid w:val="00E5303D"/>
    <w:rsid w:val="00E62C51"/>
    <w:rsid w:val="00EA0E1C"/>
    <w:rsid w:val="00EA569F"/>
    <w:rsid w:val="00EA5822"/>
    <w:rsid w:val="00EC515F"/>
    <w:rsid w:val="00EE177B"/>
    <w:rsid w:val="00EE7C38"/>
    <w:rsid w:val="00F235B3"/>
    <w:rsid w:val="00F45477"/>
    <w:rsid w:val="00F7310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79</cp:revision>
  <cp:lastPrinted>2016-12-05T12:35:00Z</cp:lastPrinted>
  <dcterms:created xsi:type="dcterms:W3CDTF">2015-03-28T11:37:00Z</dcterms:created>
  <dcterms:modified xsi:type="dcterms:W3CDTF">2017-01-23T14:29:00Z</dcterms:modified>
</cp:coreProperties>
</file>