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D334B0">
        <w:rPr>
          <w:rFonts w:ascii="GHEA Grapalat" w:hAnsi="GHEA Grapalat" w:cs="Sylfaen"/>
          <w:b/>
          <w:szCs w:val="24"/>
          <w:lang w:val="pt-BR"/>
        </w:rPr>
        <w:t>54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011"/>
        <w:gridCol w:w="5915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D334B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հունվարի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0F4957" w:rsidRPr="00266830">
        <w:rPr>
          <w:rFonts w:ascii="GHEA Grapalat" w:hAnsi="GHEA Grapalat" w:cs="Sylfaen"/>
          <w:szCs w:val="24"/>
          <w:lang w:val="pt-BR"/>
        </w:rPr>
        <w:t>«</w:t>
      </w:r>
      <w:r w:rsidR="000F4957">
        <w:rPr>
          <w:rFonts w:ascii="GHEA Grapalat" w:hAnsi="GHEA Grapalat" w:cs="Sylfaen"/>
          <w:szCs w:val="24"/>
        </w:rPr>
        <w:t>ՏՐԱՆԶԻՏ</w:t>
      </w:r>
      <w:r w:rsidR="000F4957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0F4957">
        <w:rPr>
          <w:rFonts w:ascii="GHEA Grapalat" w:hAnsi="GHEA Grapalat" w:cs="Sylfaen"/>
          <w:szCs w:val="24"/>
          <w:lang w:val="pt-BR"/>
        </w:rPr>
        <w:t xml:space="preserve"> </w:t>
      </w:r>
      <w:r w:rsidR="000F4957">
        <w:rPr>
          <w:rFonts w:ascii="GHEA Grapalat" w:hAnsi="GHEA Grapalat" w:cs="Sylfaen"/>
          <w:szCs w:val="24"/>
        </w:rPr>
        <w:t>Կ</w:t>
      </w:r>
      <w:r w:rsidR="000F4957" w:rsidRPr="00B01CF6">
        <w:rPr>
          <w:rFonts w:ascii="GHEA Grapalat" w:hAnsi="GHEA Grapalat" w:cs="Sylfaen"/>
          <w:szCs w:val="24"/>
          <w:lang w:val="pt-BR"/>
        </w:rPr>
        <w:t>.</w:t>
      </w:r>
      <w:r w:rsidR="000F4957">
        <w:rPr>
          <w:rFonts w:ascii="GHEA Grapalat" w:hAnsi="GHEA Grapalat" w:cs="Sylfaen"/>
          <w:szCs w:val="24"/>
          <w:lang w:val="pt-BR"/>
        </w:rPr>
        <w:t xml:space="preserve"> Իորդանյանի</w:t>
      </w:r>
      <w:r w:rsidR="000F4957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D334B0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0D69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9A0D69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9A0D69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F4957" w:rsidRPr="00D54E55" w:rsidRDefault="000F4957" w:rsidP="000F49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ՌԴ</w:t>
            </w:r>
            <w:r w:rsidRPr="00B01CF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B01CF6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Մոսկվա, Կալուժյան հրապարակ, տ.1 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Յունիաստրում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0F4957" w:rsidRPr="00D54E55" w:rsidRDefault="000F4957" w:rsidP="000F49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40702810600100009755</w:t>
            </w:r>
          </w:p>
          <w:p w:rsidR="000F4957" w:rsidRPr="00D54E55" w:rsidRDefault="000F4957" w:rsidP="000F49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7706669420</w:t>
            </w:r>
          </w:p>
          <w:p w:rsidR="000F4957" w:rsidRPr="00D54E55" w:rsidRDefault="000F4957" w:rsidP="000F49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tranzit.llc@mail.ru</w:t>
            </w:r>
          </w:p>
          <w:p w:rsidR="000F4957" w:rsidRPr="00D54E55" w:rsidRDefault="000F4957" w:rsidP="000F49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007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9263057454</w:t>
            </w:r>
          </w:p>
          <w:p w:rsidR="000F4957" w:rsidRPr="00D54E55" w:rsidRDefault="000F4957" w:rsidP="000F49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F4957" w:rsidRDefault="000F4957" w:rsidP="000F495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F4957" w:rsidRPr="00D37750" w:rsidRDefault="000F4957" w:rsidP="000F495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F4957" w:rsidRDefault="000F4957" w:rsidP="000F495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F4957" w:rsidRDefault="000F4957" w:rsidP="000F495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F4957" w:rsidRDefault="000F4957" w:rsidP="000F495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F4957" w:rsidRPr="00D37750" w:rsidRDefault="000F4957" w:rsidP="000F495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F4957" w:rsidRPr="00D37750" w:rsidRDefault="000F4957" w:rsidP="000F495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F4957" w:rsidRPr="00D37750" w:rsidRDefault="000F4957" w:rsidP="000F49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F4957" w:rsidRPr="00D37750" w:rsidRDefault="000F4957" w:rsidP="000F49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655D1" w:rsidRPr="00D54E55" w:rsidRDefault="000F4957" w:rsidP="000F495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Կ</w:t>
            </w:r>
            <w:r w:rsidRPr="00D334B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Իորդանյան</w:t>
            </w:r>
            <w:proofErr w:type="spellEnd"/>
          </w:p>
          <w:p w:rsidR="002C237D" w:rsidRPr="00A22BE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78AE"/>
    <w:rsid w:val="000F4957"/>
    <w:rsid w:val="00132700"/>
    <w:rsid w:val="001C13B8"/>
    <w:rsid w:val="001D740F"/>
    <w:rsid w:val="002255BA"/>
    <w:rsid w:val="002C237D"/>
    <w:rsid w:val="002E12E5"/>
    <w:rsid w:val="002E7FB8"/>
    <w:rsid w:val="00306AAC"/>
    <w:rsid w:val="0034780B"/>
    <w:rsid w:val="00390B97"/>
    <w:rsid w:val="003A1AE0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20960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509E"/>
    <w:rsid w:val="0083077B"/>
    <w:rsid w:val="00832816"/>
    <w:rsid w:val="0084544D"/>
    <w:rsid w:val="008A368B"/>
    <w:rsid w:val="008E1826"/>
    <w:rsid w:val="009577A5"/>
    <w:rsid w:val="0096225D"/>
    <w:rsid w:val="009772CE"/>
    <w:rsid w:val="00982784"/>
    <w:rsid w:val="00987CA1"/>
    <w:rsid w:val="009A0D69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655D1"/>
    <w:rsid w:val="00C80678"/>
    <w:rsid w:val="00C96BD6"/>
    <w:rsid w:val="00CA77D8"/>
    <w:rsid w:val="00CE61BB"/>
    <w:rsid w:val="00CF0226"/>
    <w:rsid w:val="00CF6585"/>
    <w:rsid w:val="00D334B0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64</cp:revision>
  <cp:lastPrinted>2017-01-23T06:56:00Z</cp:lastPrinted>
  <dcterms:created xsi:type="dcterms:W3CDTF">2015-03-28T11:37:00Z</dcterms:created>
  <dcterms:modified xsi:type="dcterms:W3CDTF">2017-01-23T14:46:00Z</dcterms:modified>
</cp:coreProperties>
</file>