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15" w:rsidRDefault="00975415" w:rsidP="0097541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975415" w:rsidRDefault="00975415" w:rsidP="00975415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5415" w:rsidRDefault="00975415" w:rsidP="00975415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ԼՄՍՀ-ՇՀԱՊՁԲ-17/1</w:t>
      </w:r>
    </w:p>
    <w:p w:rsidR="00975415" w:rsidRDefault="00975415" w:rsidP="009754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Սպիտակի համայքնապետարանը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</w:t>
      </w:r>
      <w:r w:rsidR="003F228F">
        <w:rPr>
          <w:rFonts w:ascii="GHEA Grapalat" w:hAnsi="GHEA Grapalat"/>
          <w:sz w:val="20"/>
          <w:lang w:val="af-ZA"/>
        </w:rPr>
        <w:t xml:space="preserve">                              </w:t>
      </w:r>
      <w:r>
        <w:rPr>
          <w:rFonts w:ascii="GHEA Grapalat" w:hAnsi="GHEA Grapalat"/>
          <w:sz w:val="20"/>
          <w:lang w:val="af-ZA"/>
        </w:rPr>
        <w:t>ք. Սպիտակ, Շահումյան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ԼՄՍՀ-ՇՀԱՊՁԲ-17/1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 ը</w:t>
      </w:r>
      <w:r>
        <w:rPr>
          <w:rFonts w:ascii="GHEA Grapalat" w:hAnsi="GHEA Grapalat" w:cs="Sylfaen"/>
          <w:sz w:val="20"/>
          <w:lang w:val="af-ZA"/>
        </w:rPr>
        <w:t>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975415" w:rsidTr="00975415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5415" w:rsidRPr="00975415" w:rsidTr="0097541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75415" w:rsidTr="0097541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5415" w:rsidTr="0097541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7BD7" w:rsidTr="0097541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Բենզին 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Ռեգուլյար»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3F228F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  <w:r w:rsidR="00BC7BD7">
              <w:rPr>
                <w:rFonts w:ascii="GHEA Grapalat" w:hAnsi="GHEA Grapalat"/>
                <w:b/>
                <w:sz w:val="14"/>
                <w:szCs w:val="14"/>
              </w:rPr>
              <w:t>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Բենզին 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Ռեգուլյար»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Բենզին 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Ռեգուլյար»</w:t>
            </w:r>
          </w:p>
        </w:tc>
      </w:tr>
      <w:tr w:rsidR="00BC7BD7" w:rsidTr="00975415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Դիզվառելիք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Դիզվառելիք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Դիզվառելիք</w:t>
            </w:r>
          </w:p>
        </w:tc>
      </w:tr>
      <w:tr w:rsidR="00975415" w:rsidTr="00975415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415" w:rsidTr="0097541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5415" w:rsidRDefault="00975415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75415" w:rsidTr="0097541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75415" w:rsidTr="0097541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75415" w:rsidRP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23.12.2016թ.</w:t>
            </w:r>
          </w:p>
        </w:tc>
      </w:tr>
      <w:tr w:rsidR="00975415" w:rsidTr="0097541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75415" w:rsidTr="0097541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5415" w:rsidTr="00975415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415" w:rsidRPr="00975415" w:rsidTr="0097541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5415" w:rsidTr="0097541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75415" w:rsidTr="0097541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75415" w:rsidTr="0097541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 w:rsidP="00BC7B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75415" w:rsidTr="0097541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9754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5415" w:rsidTr="0097541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415" w:rsidRDefault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</w:tr>
      <w:tr w:rsidR="00975415" w:rsidTr="0097541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5415" w:rsidRDefault="009754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C7BD7" w:rsidTr="00975415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965600</w:t>
            </w:r>
          </w:p>
        </w:tc>
      </w:tr>
      <w:tr w:rsidR="00BC7BD7" w:rsidRPr="00975415" w:rsidTr="0097541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7BD7" w:rsidRPr="00975415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BD7" w:rsidTr="0097541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C7BD7" w:rsidRPr="00975415" w:rsidTr="0097541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C7BD7" w:rsidTr="0097541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C7BD7" w:rsidTr="0097541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BD7" w:rsidRPr="00975415" w:rsidTr="0097541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C7BD7" w:rsidRPr="00975415" w:rsidTr="0097541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BC7BD7" w:rsidRPr="00975415" w:rsidTr="00975415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BD7" w:rsidTr="0097541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3F22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16.01.2017թ.</w:t>
            </w:r>
          </w:p>
        </w:tc>
      </w:tr>
      <w:tr w:rsidR="00BC7BD7" w:rsidTr="0097541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C7BD7" w:rsidTr="0097541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Default="00BC7BD7" w:rsidP="00BC7B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C7BD7" w:rsidTr="00975415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Pr="00FB71DC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FB71DC" w:rsidRPr="00FB71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16.01.2017</w:t>
            </w:r>
            <w:r w:rsidR="00FB71DC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FB71DC" w:rsidRPr="00FB71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</w:tr>
      <w:tr w:rsidR="00BC7BD7" w:rsidTr="0097541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Pr="00975415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Pr="00FB71DC" w:rsidRDefault="00FB71DC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17.01.2017թ.</w:t>
            </w:r>
          </w:p>
        </w:tc>
      </w:tr>
      <w:tr w:rsidR="00BC7BD7" w:rsidTr="0097541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Pr="00975415" w:rsidRDefault="00BC7BD7" w:rsidP="00BC7BD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9754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BD7" w:rsidRPr="00FB71DC" w:rsidRDefault="003F228F" w:rsidP="00BC7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17.01.2017թ.</w:t>
            </w:r>
          </w:p>
        </w:tc>
      </w:tr>
      <w:tr w:rsidR="00BC7BD7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7BD7" w:rsidRPr="00975415" w:rsidRDefault="00BC7BD7" w:rsidP="00BC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C7BD7" w:rsidTr="0097541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C7BD7" w:rsidTr="0097541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C7BD7" w:rsidTr="0097541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C7BD7" w:rsidTr="0097541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BC7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D7" w:rsidRDefault="00BC7BD7" w:rsidP="003F22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70B83" w:rsidTr="0097541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ԼՄՍՀ-ՇՀԱՊՁԲ-17/1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17.01.2017թ.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1050000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1050000</w:t>
            </w:r>
          </w:p>
        </w:tc>
      </w:tr>
      <w:tr w:rsidR="00270B83" w:rsidTr="0097541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ԼՄՍՀ-ՇՀԱՊՁԲ-17/1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17.01.2017թ.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30.06.2017թ.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965600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965600</w:t>
            </w:r>
          </w:p>
        </w:tc>
      </w:tr>
      <w:tr w:rsidR="00270B83" w:rsidTr="00975415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Pr="00975415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754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70B83" w:rsidRPr="00975415" w:rsidTr="0097541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3F22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70B83" w:rsidRPr="00270B83" w:rsidTr="0097541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Պուշկինի 1 փող.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cpsarmenia@gmail.com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1660001996600100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02614085</w:t>
            </w:r>
          </w:p>
        </w:tc>
      </w:tr>
      <w:tr w:rsidR="00270B83" w:rsidRPr="00270B83" w:rsidTr="0097541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Պուշկինի 1 փող.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cpsarmenia@gmail.com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1660001996600100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02614085</w:t>
            </w:r>
          </w:p>
        </w:tc>
      </w:tr>
      <w:tr w:rsidR="00270B83" w:rsidRPr="00270B83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B83" w:rsidRPr="00975415" w:rsidTr="0097541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0B83" w:rsidRPr="00975415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B83" w:rsidRPr="00975415" w:rsidTr="0097541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0B83" w:rsidRDefault="00270B83" w:rsidP="00270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0B83" w:rsidRPr="00270B83" w:rsidRDefault="00270B83" w:rsidP="00270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270B8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Pr="00270B8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7" w:history="1">
              <w:r w:rsidRPr="00270B83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270B8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70B83" w:rsidRPr="00975415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B83" w:rsidTr="0097541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Pr="00975415" w:rsidRDefault="00270B83" w:rsidP="00270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975415" w:rsidRDefault="00270B83" w:rsidP="00270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70B83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Pr="00975415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70B83" w:rsidTr="0097541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Pr="00975415" w:rsidRDefault="00270B83" w:rsidP="00270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75415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975415" w:rsidRDefault="00270B83" w:rsidP="00270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70B83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Pr="00975415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70B83" w:rsidTr="0097541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0B83" w:rsidTr="0097541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0B83" w:rsidRDefault="00270B83" w:rsidP="00270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B83" w:rsidTr="00975415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Pr="00975415" w:rsidRDefault="00270B83" w:rsidP="00270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0B83" w:rsidTr="0097541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B83" w:rsidRDefault="00270B83" w:rsidP="00270B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70B83" w:rsidTr="0097541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B83" w:rsidRPr="00270B83" w:rsidRDefault="00270B83" w:rsidP="00270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975415" w:rsidRDefault="00975415" w:rsidP="0097541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5415" w:rsidRPr="00270B83" w:rsidRDefault="00975415" w:rsidP="00975415">
      <w:pPr>
        <w:spacing w:after="240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70B83">
        <w:rPr>
          <w:rFonts w:ascii="GHEA Grapalat" w:hAnsi="GHEA Grapalat"/>
          <w:sz w:val="20"/>
          <w:lang w:val="ru-RU"/>
        </w:rPr>
        <w:t xml:space="preserve"> Սպիտակի համայնքապետարան</w:t>
      </w:r>
    </w:p>
    <w:p w:rsidR="00975415" w:rsidRDefault="00975415" w:rsidP="0097541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975415" w:rsidSect="009754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B3" w:rsidRDefault="00271EB3" w:rsidP="00975415">
      <w:r>
        <w:separator/>
      </w:r>
    </w:p>
  </w:endnote>
  <w:endnote w:type="continuationSeparator" w:id="0">
    <w:p w:rsidR="00271EB3" w:rsidRDefault="00271EB3" w:rsidP="0097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B3" w:rsidRDefault="00271EB3" w:rsidP="00975415">
      <w:r>
        <w:separator/>
      </w:r>
    </w:p>
  </w:footnote>
  <w:footnote w:type="continuationSeparator" w:id="0">
    <w:p w:rsidR="00271EB3" w:rsidRDefault="00271EB3" w:rsidP="0097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17"/>
    <w:rsid w:val="000F7653"/>
    <w:rsid w:val="00270B83"/>
    <w:rsid w:val="00271EB3"/>
    <w:rsid w:val="00311217"/>
    <w:rsid w:val="003F228F"/>
    <w:rsid w:val="0042157B"/>
    <w:rsid w:val="00975415"/>
    <w:rsid w:val="00BC7BD7"/>
    <w:rsid w:val="00F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8E23-7E23-40D7-BF0B-C2D89953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1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541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7541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97541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975415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7541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975415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97541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975415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97541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7541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754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754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975415"/>
    <w:rPr>
      <w:vertAlign w:val="superscript"/>
    </w:rPr>
  </w:style>
  <w:style w:type="character" w:styleId="ab">
    <w:name w:val="Strong"/>
    <w:basedOn w:val="a0"/>
    <w:qFormat/>
    <w:rsid w:val="00975415"/>
    <w:rPr>
      <w:b/>
      <w:bCs/>
    </w:rPr>
  </w:style>
  <w:style w:type="character" w:styleId="ac">
    <w:name w:val="Hyperlink"/>
    <w:basedOn w:val="a0"/>
    <w:uiPriority w:val="99"/>
    <w:unhideWhenUsed/>
    <w:rsid w:val="00270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</cp:revision>
  <dcterms:created xsi:type="dcterms:W3CDTF">2017-01-24T06:27:00Z</dcterms:created>
  <dcterms:modified xsi:type="dcterms:W3CDTF">2017-01-24T07:17:00Z</dcterms:modified>
</cp:coreProperties>
</file>