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8"/>
        </w:rPr>
      </w:pPr>
      <w:r w:rsidRPr="00A406DE">
        <w:rPr>
          <w:rFonts w:ascii="GHEA Grapalat" w:hAnsi="GHEA Grapalat" w:cs="Sylfaen"/>
          <w:i/>
          <w:sz w:val="18"/>
        </w:rPr>
        <w:t>Հավելված</w:t>
      </w:r>
      <w:r w:rsidRPr="00A406DE">
        <w:rPr>
          <w:rFonts w:ascii="Times Armenian" w:hAnsi="Times Armenian" w:cs="Sylfaen"/>
          <w:i/>
          <w:sz w:val="18"/>
        </w:rPr>
        <w:t xml:space="preserve"> 8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ՀՀ</w:t>
      </w:r>
      <w:r w:rsidR="00786542">
        <w:rPr>
          <w:rFonts w:ascii="GHEA Grapalat" w:hAnsi="GHEA Grapalat" w:cs="Sylfaen"/>
          <w:i/>
          <w:sz w:val="16"/>
        </w:rPr>
        <w:t xml:space="preserve">  </w:t>
      </w:r>
      <w:r w:rsidRPr="00A406DE">
        <w:rPr>
          <w:rFonts w:ascii="GHEA Grapalat" w:hAnsi="GHEA Grapalat" w:cs="Sylfaen"/>
          <w:i/>
          <w:sz w:val="16"/>
        </w:rPr>
        <w:t>ֆինանսների</w:t>
      </w:r>
      <w:r w:rsidR="00786542">
        <w:rPr>
          <w:rFonts w:ascii="GHEA Grapalat" w:hAnsi="GHEA Grapalat" w:cs="Sylfaen"/>
          <w:i/>
          <w:sz w:val="16"/>
        </w:rPr>
        <w:t xml:space="preserve">   </w:t>
      </w:r>
      <w:r w:rsidRPr="00A406DE">
        <w:rPr>
          <w:rFonts w:ascii="GHEA Grapalat" w:hAnsi="GHEA Grapalat" w:cs="Sylfaen"/>
          <w:i/>
          <w:sz w:val="16"/>
        </w:rPr>
        <w:t>նախ</w:t>
      </w:r>
      <w:r w:rsidR="007B210E" w:rsidRPr="00A406DE">
        <w:rPr>
          <w:rFonts w:ascii="GHEA Grapalat" w:hAnsi="GHEA Grapalat" w:cs="Sylfaen"/>
          <w:i/>
          <w:sz w:val="16"/>
        </w:rPr>
        <w:t>արարի</w:t>
      </w:r>
      <w:r w:rsidR="007B210E" w:rsidRPr="00A406DE">
        <w:rPr>
          <w:rFonts w:ascii="Times Armenian" w:hAnsi="Times Armenian" w:cs="Sylfaen"/>
          <w:i/>
          <w:sz w:val="16"/>
        </w:rPr>
        <w:t>&lt;&lt;</w:t>
      </w:r>
      <w:r w:rsidR="00786542">
        <w:rPr>
          <w:rFonts w:ascii="Times Armenian" w:hAnsi="Times Armenian" w:cs="Sylfaen"/>
          <w:i/>
          <w:sz w:val="16"/>
        </w:rPr>
        <w:t xml:space="preserve"> </w:t>
      </w:r>
      <w:r w:rsidR="007B210E" w:rsidRPr="00A406DE">
        <w:rPr>
          <w:rFonts w:ascii="Times Armenian" w:hAnsi="Times Armenian" w:cs="Sylfaen"/>
          <w:i/>
          <w:sz w:val="16"/>
        </w:rPr>
        <w:t>&gt;&gt;</w:t>
      </w:r>
      <w:r w:rsidRPr="00A406DE">
        <w:rPr>
          <w:rFonts w:ascii="Times Armenian" w:hAnsi="Times Armenian" w:cs="Sylfaen"/>
          <w:i/>
          <w:sz w:val="16"/>
        </w:rPr>
        <w:t xml:space="preserve">   2012</w:t>
      </w:r>
      <w:r w:rsidRPr="00A406DE">
        <w:rPr>
          <w:rFonts w:ascii="GHEA Grapalat" w:hAnsi="GHEA Grapalat" w:cs="Sylfaen"/>
          <w:i/>
          <w:sz w:val="16"/>
        </w:rPr>
        <w:t>թ</w:t>
      </w:r>
      <w:r w:rsidRPr="00A406DE">
        <w:rPr>
          <w:rFonts w:ascii="Times Armenian" w:hAnsi="Times Armenian" w:cs="Sylfaen"/>
          <w:i/>
          <w:sz w:val="16"/>
        </w:rPr>
        <w:t>.</w:t>
      </w:r>
    </w:p>
    <w:p w:rsidR="0085102C" w:rsidRPr="00A406DE" w:rsidRDefault="00786542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>Թ</w:t>
      </w:r>
      <w:r w:rsidR="007B210E" w:rsidRPr="00A406DE">
        <w:rPr>
          <w:rFonts w:ascii="GHEA Grapalat" w:hAnsi="GHEA Grapalat" w:cs="Sylfaen"/>
          <w:i/>
          <w:sz w:val="16"/>
        </w:rPr>
        <w:t>իվ</w:t>
      </w:r>
      <w:r>
        <w:rPr>
          <w:rFonts w:ascii="GHEA Grapalat" w:hAnsi="GHEA Grapalat" w:cs="Sylfaen"/>
          <w:i/>
          <w:sz w:val="16"/>
        </w:rPr>
        <w:t xml:space="preserve">  </w:t>
      </w:r>
      <w:r w:rsidR="0085102C" w:rsidRPr="00A406DE">
        <w:rPr>
          <w:rFonts w:ascii="GHEA Grapalat" w:hAnsi="GHEA Grapalat" w:cs="Sylfaen"/>
          <w:i/>
          <w:sz w:val="16"/>
        </w:rPr>
        <w:t>հրամանի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/>
        </w:rPr>
      </w:pPr>
    </w:p>
    <w:p w:rsidR="0085102C" w:rsidRPr="00A406DE" w:rsidRDefault="0085102C" w:rsidP="0085102C">
      <w:pPr>
        <w:pStyle w:val="a6"/>
        <w:jc w:val="center"/>
        <w:rPr>
          <w:rFonts w:ascii="Times Armenian" w:hAnsi="Times Armenian"/>
        </w:rPr>
      </w:pPr>
      <w:r w:rsidRPr="00A406DE">
        <w:rPr>
          <w:rFonts w:ascii="Times Armenian" w:hAnsi="Times Armenian"/>
        </w:rPr>
        <w:tab/>
      </w:r>
    </w:p>
    <w:p w:rsidR="0085102C" w:rsidRPr="00A406DE" w:rsidRDefault="0085102C" w:rsidP="0085102C">
      <w:pPr>
        <w:pStyle w:val="a6"/>
        <w:jc w:val="right"/>
        <w:rPr>
          <w:rFonts w:ascii="Times Armenian" w:hAnsi="Times Armenian" w:cs="Sylfaen"/>
          <w:i/>
          <w:u w:val="single"/>
        </w:rPr>
      </w:pPr>
      <w:r w:rsidRPr="00A406DE">
        <w:rPr>
          <w:rFonts w:ascii="GHEA Grapalat" w:hAnsi="GHEA Grapalat" w:cs="Sylfaen"/>
          <w:i/>
          <w:u w:val="single"/>
        </w:rPr>
        <w:t>Օրինակելի</w:t>
      </w:r>
      <w:r w:rsidR="00BF3BA4">
        <w:rPr>
          <w:rFonts w:ascii="GHEA Grapalat" w:hAnsi="GHEA Grapalat" w:cs="Sylfaen"/>
          <w:i/>
          <w:u w:val="single"/>
        </w:rPr>
        <w:t xml:space="preserve"> </w:t>
      </w:r>
      <w:r w:rsidRPr="00A406DE">
        <w:rPr>
          <w:rFonts w:ascii="GHEA Grapalat" w:hAnsi="GHEA Grapalat" w:cs="Sylfaen"/>
          <w:i/>
          <w:u w:val="single"/>
        </w:rPr>
        <w:t>ձև</w:t>
      </w: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A406DE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 w:val="22"/>
          <w:szCs w:val="22"/>
          <w:lang w:val="af-ZA"/>
        </w:rPr>
        <w:t>Þðæ²Ü²Î²ÚÆÜ</w:t>
      </w:r>
      <w:r w:rsidR="00786542">
        <w:rPr>
          <w:b/>
          <w:i/>
          <w:sz w:val="22"/>
          <w:szCs w:val="22"/>
          <w:lang w:val="af-ZA"/>
        </w:rPr>
        <w:t xml:space="preserve">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786542">
        <w:rPr>
          <w:rFonts w:ascii="GHEA Grapalat" w:hAnsi="GHEA Grapalat" w:cs="Sylfaen"/>
          <w:b/>
          <w:i/>
          <w:szCs w:val="24"/>
          <w:lang w:val="af-ZA"/>
        </w:rPr>
        <w:t xml:space="preserve">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786542">
        <w:rPr>
          <w:rFonts w:ascii="GHEA Grapalat" w:hAnsi="GHEA Grapalat" w:cs="Sylfaen"/>
          <w:b/>
          <w:i/>
          <w:szCs w:val="24"/>
          <w:lang w:val="af-ZA"/>
        </w:rPr>
        <w:t xml:space="preserve">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786542">
        <w:rPr>
          <w:rFonts w:ascii="GHEA Grapalat" w:hAnsi="GHEA Grapalat" w:cs="Sylfaen"/>
          <w:b/>
          <w:i/>
          <w:szCs w:val="24"/>
          <w:lang w:val="af-ZA"/>
        </w:rPr>
        <w:t xml:space="preserve">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786542">
        <w:rPr>
          <w:rFonts w:ascii="GHEA Grapalat" w:hAnsi="GHEA Grapalat" w:cs="Sylfaen"/>
          <w:b/>
          <w:i/>
          <w:szCs w:val="24"/>
          <w:lang w:val="af-ZA"/>
        </w:rPr>
        <w:t xml:space="preserve">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0E736E">
        <w:rPr>
          <w:rFonts w:ascii="Times Armenian" w:hAnsi="Times Armenian"/>
          <w:b w:val="0"/>
          <w:sz w:val="20"/>
          <w:lang w:val="af-ZA"/>
        </w:rPr>
        <w:t>7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0E736E">
        <w:rPr>
          <w:rFonts w:ascii="Times Armenian" w:hAnsi="Times Armenian"/>
          <w:b w:val="0"/>
          <w:sz w:val="20"/>
          <w:lang w:val="af-ZA"/>
        </w:rPr>
        <w:t>16</w:t>
      </w:r>
      <w:r w:rsidR="003C7732">
        <w:rPr>
          <w:rFonts w:ascii="Times Armenian" w:hAnsi="Times Armenian"/>
          <w:b w:val="0"/>
          <w:sz w:val="20"/>
          <w:lang w:val="af-ZA"/>
        </w:rPr>
        <w:t>.</w:t>
      </w:r>
      <w:r w:rsidR="000E736E">
        <w:rPr>
          <w:rFonts w:ascii="Times Armenian" w:hAnsi="Times Armenian"/>
          <w:b w:val="0"/>
          <w:sz w:val="20"/>
          <w:lang w:val="af-ZA"/>
        </w:rPr>
        <w:t>01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իթիվ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="00786542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786542">
        <w:rPr>
          <w:rFonts w:ascii="GHEA Grapalat" w:hAnsi="GHEA Grapalat" w:cs="Sylfaen"/>
          <w:sz w:val="24"/>
          <w:szCs w:val="24"/>
          <w:lang w:val="af-ZA"/>
        </w:rPr>
        <w:t xml:space="preserve">   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274013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0E736E">
        <w:rPr>
          <w:rFonts w:ascii="Times Armenian" w:hAnsi="Times Armenian"/>
          <w:b w:val="0"/>
          <w:sz w:val="22"/>
          <w:lang w:val="af-ZA"/>
        </w:rPr>
        <w:t>15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3C7732">
        <w:rPr>
          <w:rFonts w:ascii="Times Armenian" w:hAnsi="Times Armenian"/>
          <w:b w:val="0"/>
          <w:sz w:val="22"/>
          <w:lang w:val="af-ZA"/>
        </w:rPr>
        <w:t>7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3C7732">
        <w:rPr>
          <w:rFonts w:ascii="Times Armenian" w:hAnsi="Times Armenian"/>
          <w:b w:val="0"/>
          <w:sz w:val="22"/>
          <w:lang w:val="af-ZA"/>
        </w:rPr>
        <w:t>1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786542">
        <w:rPr>
          <w:rFonts w:ascii="GHEA Grapalat" w:hAnsi="GHEA Grapalat"/>
          <w:sz w:val="20"/>
          <w:lang w:val="af-ZA"/>
        </w:rPr>
        <w:t xml:space="preserve">  </w:t>
      </w:r>
      <w:r w:rsidR="005B0FE1">
        <w:rPr>
          <w:rFonts w:ascii="GHEA Grapalat" w:hAnsi="GHEA Grapalat"/>
          <w:sz w:val="20"/>
          <w:lang w:val="af-ZA"/>
        </w:rPr>
        <w:t>բժշկական կենտրոն &gt;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="00786542">
        <w:rPr>
          <w:rFonts w:ascii="GHEA Grapalat" w:hAnsi="GHEA Grapalat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="003B77F8">
        <w:rPr>
          <w:rFonts w:ascii="GHEA Grapalat" w:hAnsi="GHEA Grapalat" w:cs="Sylfaen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274013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0E736E">
        <w:rPr>
          <w:b/>
          <w:sz w:val="22"/>
          <w:lang w:val="af-ZA"/>
        </w:rPr>
        <w:t>15</w:t>
      </w:r>
      <w:r w:rsidR="004C4B65">
        <w:rPr>
          <w:b/>
          <w:sz w:val="22"/>
          <w:lang w:val="af-ZA"/>
        </w:rPr>
        <w:t>-1</w:t>
      </w:r>
      <w:r w:rsidR="000E736E">
        <w:rPr>
          <w:b/>
          <w:sz w:val="22"/>
          <w:lang w:val="af-ZA"/>
        </w:rPr>
        <w:t>7</w:t>
      </w:r>
      <w:r w:rsidR="004C4B65">
        <w:rPr>
          <w:b/>
          <w:sz w:val="22"/>
          <w:lang w:val="af-ZA"/>
        </w:rPr>
        <w:t>/</w:t>
      </w:r>
      <w:r w:rsidR="000E736E">
        <w:rPr>
          <w:b/>
          <w:sz w:val="22"/>
          <w:lang w:val="af-ZA"/>
        </w:rPr>
        <w:t>1</w:t>
      </w:r>
      <w:r w:rsidR="008B1B79" w:rsidRPr="00A406DE">
        <w:rPr>
          <w:b/>
          <w:sz w:val="22"/>
          <w:lang w:val="af-ZA"/>
        </w:rPr>
        <w:t xml:space="preserve">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="000E736E">
        <w:rPr>
          <w:rFonts w:ascii="GHEA Grapalat" w:hAnsi="GHEA Grapalat" w:cs="Sylfaen"/>
          <w:sz w:val="20"/>
          <w:lang w:val="af-ZA"/>
        </w:rPr>
        <w:t xml:space="preserve"> քիմիական նյութերի </w:t>
      </w:r>
      <w:r w:rsidRPr="003B77F8">
        <w:rPr>
          <w:rFonts w:ascii="GHEA Grapalat" w:hAnsi="GHEA Grapalat" w:cs="Sylfaen"/>
          <w:sz w:val="20"/>
          <w:lang w:val="af-ZA"/>
        </w:rPr>
        <w:t>պայմանագիր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3B77F8">
        <w:rPr>
          <w:rFonts w:ascii="GHEA Grapalat" w:hAnsi="GHEA Grapalat" w:cs="Sylfaen"/>
          <w:sz w:val="20"/>
          <w:lang w:val="af-ZA"/>
        </w:rPr>
        <w:t>կնք</w:t>
      </w:r>
      <w:r w:rsidRPr="00A406DE">
        <w:rPr>
          <w:rFonts w:ascii="GHEA Grapalat" w:hAnsi="GHEA Grapalat" w:cs="Sylfaen"/>
          <w:sz w:val="20"/>
          <w:lang w:val="af-ZA"/>
        </w:rPr>
        <w:t>ելու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4C4B65">
        <w:rPr>
          <w:sz w:val="20"/>
          <w:lang w:val="af-ZA"/>
        </w:rPr>
        <w:t xml:space="preserve"> 201</w:t>
      </w:r>
      <w:r w:rsidR="000E736E">
        <w:rPr>
          <w:sz w:val="20"/>
          <w:lang w:val="af-ZA"/>
        </w:rPr>
        <w:t>7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0E736E">
        <w:rPr>
          <w:sz w:val="20"/>
          <w:lang w:val="af-ZA"/>
        </w:rPr>
        <w:t>16</w:t>
      </w:r>
      <w:r w:rsidR="009B3A0D">
        <w:rPr>
          <w:sz w:val="20"/>
          <w:lang w:val="af-ZA"/>
        </w:rPr>
        <w:t>.</w:t>
      </w:r>
      <w:r w:rsidR="000E736E">
        <w:rPr>
          <w:sz w:val="20"/>
          <w:lang w:val="af-ZA"/>
        </w:rPr>
        <w:t>01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="00786542">
        <w:rPr>
          <w:rFonts w:ascii="GHEA Grapalat" w:hAnsi="GHEA Grapalat" w:cs="Arial Armenia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="00242544">
        <w:rPr>
          <w:rFonts w:ascii="GHEA Grapalat" w:hAnsi="GHEA Grapalat" w:cs="Sylfaen"/>
          <w:sz w:val="20"/>
          <w:lang w:val="af-ZA"/>
        </w:rPr>
        <w:t>1</w:t>
      </w:r>
    </w:p>
    <w:p w:rsidR="00242544" w:rsidRPr="00685066" w:rsidRDefault="0085102C" w:rsidP="0024254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="00786542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786542" w:rsidRPr="00786542">
        <w:rPr>
          <w:sz w:val="20"/>
          <w:lang w:val="af-ZA"/>
        </w:rPr>
        <w:t xml:space="preserve">ALB </w:t>
      </w:r>
      <w:r w:rsidR="00786542" w:rsidRPr="00786542">
        <w:rPr>
          <w:rFonts w:ascii="Sylfaen" w:hAnsi="Sylfaen" w:cs="Sylfaen"/>
          <w:sz w:val="20"/>
          <w:lang w:val="af-ZA"/>
        </w:rPr>
        <w:t>ալբումին</w:t>
      </w: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2"/>
        <w:gridCol w:w="1999"/>
        <w:gridCol w:w="2266"/>
        <w:gridCol w:w="2662"/>
        <w:gridCol w:w="2923"/>
      </w:tblGrid>
      <w:tr w:rsidR="0085102C" w:rsidRPr="00A406DE" w:rsidTr="00E04652">
        <w:trPr>
          <w:trHeight w:val="626"/>
          <w:jc w:val="center"/>
        </w:trPr>
        <w:tc>
          <w:tcPr>
            <w:tcW w:w="518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144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="00786542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="00786542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="00786542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="00786542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E34271" w:rsidRPr="00A406DE" w:rsidTr="00E04652">
        <w:trPr>
          <w:trHeight w:val="654"/>
          <w:jc w:val="center"/>
        </w:trPr>
        <w:tc>
          <w:tcPr>
            <w:tcW w:w="518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BF3BA4" w:rsidRDefault="00BF3BA4" w:rsidP="00BF3B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E34271" w:rsidRPr="003B77F8" w:rsidRDefault="00E34271" w:rsidP="000C7FCA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144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BE5BF3" w:rsidRPr="00A406DE" w:rsidTr="00E04652">
        <w:trPr>
          <w:trHeight w:val="654"/>
          <w:jc w:val="center"/>
        </w:trPr>
        <w:tc>
          <w:tcPr>
            <w:tcW w:w="518" w:type="dxa"/>
            <w:shd w:val="clear" w:color="auto" w:fill="auto"/>
            <w:vAlign w:val="center"/>
          </w:tcPr>
          <w:p w:rsidR="00BE5BF3" w:rsidRDefault="00BE5BF3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BE5BF3" w:rsidRDefault="00BE5BF3" w:rsidP="00BF3BA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BE5BF3" w:rsidRPr="00A406DE" w:rsidRDefault="00BE5BF3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BE5BF3" w:rsidRPr="00A406DE" w:rsidRDefault="00BE5BF3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:rsidR="00BE5BF3" w:rsidRPr="00A406DE" w:rsidRDefault="00BE5BF3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BE5BF3" w:rsidRPr="00A406DE" w:rsidTr="00E04652">
        <w:trPr>
          <w:trHeight w:val="654"/>
          <w:jc w:val="center"/>
        </w:trPr>
        <w:tc>
          <w:tcPr>
            <w:tcW w:w="518" w:type="dxa"/>
            <w:shd w:val="clear" w:color="auto" w:fill="auto"/>
            <w:vAlign w:val="center"/>
          </w:tcPr>
          <w:p w:rsidR="00BE5BF3" w:rsidRDefault="00BE5BF3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BE5BF3" w:rsidRPr="00BE5BF3" w:rsidRDefault="00BA697E" w:rsidP="00BF3BA4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BE5BF3" w:rsidRPr="00A406DE" w:rsidRDefault="00BA697E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BE5BF3" w:rsidRPr="00A406DE" w:rsidRDefault="00BE5BF3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:rsidR="00BE5BF3" w:rsidRPr="00A406DE" w:rsidRDefault="00BE5BF3" w:rsidP="0085102C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0C7FCA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85102C" w:rsidRPr="00354094" w:rsidTr="00A406D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5102C" w:rsidRPr="00A406DE" w:rsidRDefault="0085102C" w:rsidP="00786542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="00786542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="00786542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="00786542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="003B77F8"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="00786542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E5BF3" w:rsidRPr="00242544" w:rsidTr="00A406D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E5BF3" w:rsidRPr="00E34271" w:rsidRDefault="00BE5BF3" w:rsidP="007D243C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BE5BF3" w:rsidRDefault="00BE5BF3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BE5BF3" w:rsidRPr="003B77F8" w:rsidRDefault="00BE5BF3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BE5BF3" w:rsidRPr="00A406DE" w:rsidRDefault="00BE5BF3" w:rsidP="007B210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E5BF3" w:rsidRDefault="00BE5BF3" w:rsidP="00BE5BF3">
            <w:pPr>
              <w:jc w:val="center"/>
              <w:rPr>
                <w:rFonts w:ascii="Arial CYR" w:hAnsi="Arial CYR" w:cs="Arial CYR"/>
                <w:sz w:val="20"/>
              </w:rPr>
            </w:pPr>
            <w:r>
              <w:rPr>
                <w:rFonts w:ascii="Arial CYR" w:hAnsi="Arial CYR" w:cs="Arial CYR"/>
                <w:sz w:val="20"/>
              </w:rPr>
              <w:t>6250</w:t>
            </w:r>
          </w:p>
          <w:p w:rsidR="00BE5BF3" w:rsidRPr="00A406DE" w:rsidRDefault="00BE5BF3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BA697E" w:rsidRPr="00242544" w:rsidTr="00A406D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A697E" w:rsidRDefault="00BA697E" w:rsidP="007D243C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BA697E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A697E" w:rsidRPr="00A406DE" w:rsidRDefault="00BA697E" w:rsidP="007B210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A697E" w:rsidRDefault="00BA697E" w:rsidP="00BE5BF3">
            <w:pPr>
              <w:jc w:val="center"/>
              <w:rPr>
                <w:rFonts w:ascii="Arial CYR" w:hAnsi="Arial CYR" w:cs="Arial CYR"/>
                <w:sz w:val="20"/>
              </w:rPr>
            </w:pPr>
            <w:r>
              <w:rPr>
                <w:rFonts w:ascii="Arial CYR" w:hAnsi="Arial CYR" w:cs="Arial CYR"/>
                <w:sz w:val="20"/>
              </w:rPr>
              <w:t>3200</w:t>
            </w:r>
          </w:p>
        </w:tc>
      </w:tr>
      <w:tr w:rsidR="00BA697E" w:rsidRPr="00242544" w:rsidTr="00A406D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A697E" w:rsidRDefault="00BA697E" w:rsidP="007D243C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A697E" w:rsidRPr="00BE5BF3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A697E" w:rsidRPr="00BA697E" w:rsidRDefault="00BA697E" w:rsidP="007B210E">
            <w:pPr>
              <w:jc w:val="center"/>
              <w:rPr>
                <w:b/>
                <w:sz w:val="20"/>
                <w:lang w:val="af-ZA"/>
              </w:rPr>
            </w:pPr>
            <w:r w:rsidRPr="00BA697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A697E" w:rsidRDefault="00BA697E" w:rsidP="00BE5BF3">
            <w:pPr>
              <w:jc w:val="center"/>
              <w:rPr>
                <w:rFonts w:ascii="Arial CYR" w:hAnsi="Arial CYR" w:cs="Arial CYR"/>
                <w:sz w:val="20"/>
              </w:rPr>
            </w:pPr>
            <w:r>
              <w:rPr>
                <w:rFonts w:ascii="Arial CYR" w:hAnsi="Arial CYR" w:cs="Arial CYR"/>
                <w:sz w:val="20"/>
              </w:rPr>
              <w:t>6830</w:t>
            </w:r>
          </w:p>
        </w:tc>
      </w:tr>
    </w:tbl>
    <w:p w:rsidR="00BE5BF3" w:rsidRDefault="00BE5BF3" w:rsidP="00D3451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="00786542"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="00786542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="00786542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="00786542"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="00786542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 w:rsidR="00786542"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="00786542"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786542" w:rsidRPr="00A406DE" w:rsidRDefault="00786542" w:rsidP="00786542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E5BF3">
        <w:rPr>
          <w:rFonts w:ascii="GHEA Grapalat" w:hAnsi="GHEA Grapalat" w:cs="Sylfaen"/>
          <w:sz w:val="20"/>
          <w:lang w:val="af-ZA"/>
        </w:rPr>
        <w:t>2</w:t>
      </w:r>
    </w:p>
    <w:p w:rsidR="00786542" w:rsidRPr="00685066" w:rsidRDefault="00786542" w:rsidP="00786542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E5BF3" w:rsidRPr="00BE5BF3">
        <w:rPr>
          <w:sz w:val="20"/>
          <w:lang w:val="af-ZA"/>
        </w:rPr>
        <w:t xml:space="preserve">ALP </w:t>
      </w:r>
      <w:r w:rsidR="00BE5BF3" w:rsidRPr="00BE5BF3">
        <w:rPr>
          <w:rFonts w:ascii="Sylfaen" w:hAnsi="Sylfaen" w:cs="Sylfaen"/>
          <w:sz w:val="20"/>
          <w:lang w:val="af-ZA"/>
        </w:rPr>
        <w:t>հիմնային</w:t>
      </w:r>
      <w:r w:rsidR="00BE5BF3" w:rsidRPr="00BE5BF3">
        <w:rPr>
          <w:rFonts w:cs="Times Armenian"/>
          <w:sz w:val="20"/>
          <w:lang w:val="af-ZA"/>
        </w:rPr>
        <w:t xml:space="preserve"> </w:t>
      </w:r>
      <w:r w:rsidR="00BE5BF3" w:rsidRPr="00BE5BF3">
        <w:rPr>
          <w:rFonts w:ascii="Sylfaen" w:hAnsi="Sylfaen" w:cs="Sylfaen"/>
          <w:sz w:val="20"/>
          <w:lang w:val="af-ZA"/>
        </w:rPr>
        <w:t>ֆոսֆատազա</w:t>
      </w:r>
    </w:p>
    <w:p w:rsidR="00786542" w:rsidRPr="00904BB2" w:rsidRDefault="00786542" w:rsidP="00786542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786542" w:rsidRPr="00A406DE" w:rsidTr="00BA697E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BE5BF3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BA697E" w:rsidRPr="00A406DE" w:rsidTr="00BA697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A697E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BA697E" w:rsidRPr="003B77F8" w:rsidRDefault="00BA697E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BA697E" w:rsidRPr="00A406DE" w:rsidTr="00BA697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A697E" w:rsidRDefault="00BA697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A697E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</w:tcPr>
          <w:p w:rsidR="00BA697E" w:rsidRDefault="00BA697E" w:rsidP="00BA697E">
            <w:pPr>
              <w:jc w:val="center"/>
            </w:pPr>
            <w:r w:rsidRPr="00912064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BA697E" w:rsidRPr="00A406DE" w:rsidTr="00BA697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A697E" w:rsidRDefault="00BA697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A697E" w:rsidRPr="00BE5BF3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364" w:type="dxa"/>
            <w:shd w:val="clear" w:color="auto" w:fill="auto"/>
          </w:tcPr>
          <w:p w:rsidR="00BA697E" w:rsidRDefault="00BA697E" w:rsidP="00BA697E">
            <w:pPr>
              <w:jc w:val="center"/>
            </w:pPr>
            <w:r w:rsidRPr="00912064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786542" w:rsidRPr="00A406DE" w:rsidRDefault="00786542" w:rsidP="00786542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786542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786542" w:rsidRPr="00A406DE" w:rsidRDefault="00786542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A697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A697E" w:rsidRPr="00E34271" w:rsidRDefault="00BA697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BA697E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BA697E" w:rsidRPr="003B77F8" w:rsidRDefault="00BA697E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5666.67</w:t>
            </w:r>
          </w:p>
        </w:tc>
      </w:tr>
      <w:tr w:rsidR="00BA697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A697E" w:rsidRDefault="00BA697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BA697E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BA697E" w:rsidRDefault="00BA697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4100</w:t>
            </w:r>
          </w:p>
        </w:tc>
      </w:tr>
      <w:tr w:rsidR="00BA697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A697E" w:rsidRDefault="00BA697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A697E" w:rsidRPr="00BE5BF3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A697E" w:rsidRDefault="00BA697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14230</w:t>
            </w:r>
          </w:p>
        </w:tc>
      </w:tr>
    </w:tbl>
    <w:p w:rsidR="00786542" w:rsidRPr="009B3A0D" w:rsidRDefault="00786542" w:rsidP="00786542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A697E">
        <w:rPr>
          <w:rFonts w:ascii="GHEA Grapalat" w:hAnsi="GHEA Grapalat" w:cs="Sylfaen"/>
          <w:sz w:val="20"/>
          <w:lang w:val="af-ZA"/>
        </w:rPr>
        <w:t>3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A697E" w:rsidRPr="00BA697E">
        <w:rPr>
          <w:sz w:val="20"/>
          <w:lang w:val="af-ZA"/>
        </w:rPr>
        <w:t>ALT</w:t>
      </w:r>
      <w:r w:rsidR="00BA697E">
        <w:rPr>
          <w:sz w:val="20"/>
          <w:lang w:val="af-ZA"/>
        </w:rPr>
        <w:t xml:space="preserve"> /</w:t>
      </w:r>
      <w:r w:rsidR="00BA697E" w:rsidRPr="00BA697E">
        <w:rPr>
          <w:rFonts w:ascii="Sylfaen" w:hAnsi="Sylfaen" w:cs="Sylfaen"/>
          <w:sz w:val="20"/>
          <w:lang w:val="af-ZA"/>
        </w:rPr>
        <w:t>Կոլորիմետր</w:t>
      </w:r>
      <w:r w:rsidR="00BA697E">
        <w:rPr>
          <w:rFonts w:ascii="Sylfaen" w:hAnsi="Sylfaen" w:cs="Sylfaen"/>
          <w:sz w:val="20"/>
          <w:lang w:val="af-ZA"/>
        </w:rPr>
        <w:t>/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2"/>
        <w:gridCol w:w="2354"/>
        <w:gridCol w:w="2262"/>
        <w:gridCol w:w="2317"/>
        <w:gridCol w:w="2917"/>
      </w:tblGrid>
      <w:tr w:rsidR="00BF3BA4" w:rsidRPr="00A406DE" w:rsidTr="00BA697E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BA697E" w:rsidRPr="00A406DE" w:rsidTr="00BA697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A697E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BA697E" w:rsidRPr="003B77F8" w:rsidRDefault="00BA697E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A697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A697E" w:rsidRPr="00E34271" w:rsidRDefault="00BA697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A697E" w:rsidRDefault="00BA697E" w:rsidP="00BA697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BA697E" w:rsidRPr="003B77F8" w:rsidRDefault="00BA697E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A697E" w:rsidRPr="00A406DE" w:rsidRDefault="00BA697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BA697E">
        <w:rPr>
          <w:rFonts w:ascii="GHEA Grapalat" w:hAnsi="GHEA Grapalat" w:cs="Sylfaen"/>
          <w:sz w:val="20"/>
          <w:lang w:val="af-ZA"/>
        </w:rPr>
        <w:t xml:space="preserve">4 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BA697E">
        <w:rPr>
          <w:sz w:val="20"/>
          <w:lang w:val="af-ZA"/>
        </w:rPr>
        <w:t xml:space="preserve">  </w:t>
      </w:r>
      <w:r w:rsidR="00BA697E" w:rsidRPr="00BA697E">
        <w:rPr>
          <w:sz w:val="20"/>
          <w:lang w:val="af-ZA"/>
        </w:rPr>
        <w:t xml:space="preserve">ALT  </w:t>
      </w:r>
      <w:r w:rsidR="00BA697E">
        <w:rPr>
          <w:sz w:val="20"/>
          <w:lang w:val="af-ZA"/>
        </w:rPr>
        <w:t>/</w:t>
      </w:r>
      <w:r w:rsidR="00BA697E" w:rsidRPr="00BA697E">
        <w:rPr>
          <w:rFonts w:ascii="Sylfaen" w:hAnsi="Sylfaen" w:cs="Sylfaen"/>
          <w:sz w:val="20"/>
          <w:lang w:val="af-ZA"/>
        </w:rPr>
        <w:t>Կինետիկ</w:t>
      </w:r>
      <w:r w:rsidR="00BA697E">
        <w:rPr>
          <w:rFonts w:ascii="Sylfaen" w:hAnsi="Sylfaen" w:cs="Sylfaen"/>
          <w:sz w:val="20"/>
          <w:lang w:val="af-ZA"/>
        </w:rPr>
        <w:t>/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2032"/>
        <w:gridCol w:w="2364"/>
        <w:gridCol w:w="2434"/>
        <w:gridCol w:w="2990"/>
      </w:tblGrid>
      <w:tr w:rsidR="00BF3BA4" w:rsidRPr="00A406DE" w:rsidTr="004C7D4E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03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F475FB"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475FB" w:rsidRPr="00A406DE" w:rsidTr="004C7D4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032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475FB" w:rsidRPr="003B77F8" w:rsidRDefault="00F475FB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032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032" w:type="dxa"/>
            <w:shd w:val="clear" w:color="auto" w:fill="auto"/>
            <w:vAlign w:val="center"/>
          </w:tcPr>
          <w:p w:rsidR="004C7D4E" w:rsidRPr="00BE5BF3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364" w:type="dxa"/>
            <w:shd w:val="clear" w:color="auto" w:fill="auto"/>
          </w:tcPr>
          <w:p w:rsidR="004C7D4E" w:rsidRDefault="004C7D4E" w:rsidP="00F9571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Pr="00E34271" w:rsidRDefault="00F475F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475FB" w:rsidRPr="003B77F8" w:rsidRDefault="00F475FB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3166.67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Default="00F475F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3200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Default="00F475F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475FB" w:rsidRPr="00BE5BF3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F475FB" w:rsidRDefault="00F475FB" w:rsidP="00BA697E">
            <w:pPr>
              <w:jc w:val="center"/>
              <w:rPr>
                <w:b/>
                <w:sz w:val="20"/>
                <w:lang w:val="af-ZA"/>
              </w:rPr>
            </w:pPr>
            <w:r w:rsidRPr="00F475FB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11770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F475FB">
        <w:rPr>
          <w:rFonts w:ascii="GHEA Grapalat" w:hAnsi="GHEA Grapalat" w:cs="Sylfaen"/>
          <w:sz w:val="20"/>
          <w:lang w:val="af-ZA"/>
        </w:rPr>
        <w:t>5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475FB" w:rsidRPr="00F475FB">
        <w:rPr>
          <w:sz w:val="20"/>
          <w:lang w:val="af-ZA"/>
        </w:rPr>
        <w:t xml:space="preserve">AMIL </w:t>
      </w:r>
      <w:r w:rsidR="00F475FB" w:rsidRPr="00F475FB">
        <w:rPr>
          <w:rFonts w:ascii="Sylfaen" w:hAnsi="Sylfaen" w:cs="Sylfaen"/>
          <w:sz w:val="20"/>
          <w:lang w:val="af-ZA"/>
        </w:rPr>
        <w:t>ալֆա</w:t>
      </w:r>
      <w:r w:rsidR="00F475FB" w:rsidRPr="00F475FB">
        <w:rPr>
          <w:rFonts w:cs="Times Armenian"/>
          <w:sz w:val="20"/>
          <w:lang w:val="af-ZA"/>
        </w:rPr>
        <w:t>-</w:t>
      </w:r>
      <w:r w:rsidR="00F475FB" w:rsidRPr="00F475FB">
        <w:rPr>
          <w:rFonts w:ascii="Sylfaen" w:hAnsi="Sylfaen" w:cs="Sylfaen"/>
          <w:sz w:val="20"/>
          <w:lang w:val="af-ZA"/>
        </w:rPr>
        <w:t>ամիլազա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F475FB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F475FB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475FB" w:rsidRPr="00A406DE" w:rsidTr="00F475F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475FB" w:rsidRPr="003B77F8" w:rsidRDefault="00F475FB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475F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Pr="00BE5BF3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364" w:type="dxa"/>
            <w:shd w:val="clear" w:color="auto" w:fill="auto"/>
          </w:tcPr>
          <w:p w:rsidR="004C7D4E" w:rsidRDefault="004C7D4E" w:rsidP="00F9571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Pr="00E34271" w:rsidRDefault="00F9571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475FB" w:rsidRPr="003B77F8" w:rsidRDefault="00F475FB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A406DE" w:rsidRDefault="00F9571E" w:rsidP="00BA697E">
            <w:pPr>
              <w:jc w:val="center"/>
              <w:rPr>
                <w:sz w:val="20"/>
                <w:lang w:val="af-ZA"/>
              </w:rPr>
            </w:pPr>
            <w:r w:rsidRPr="00F475FB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Default="00F475F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18800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Default="00F475F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475FB" w:rsidRPr="00BE5BF3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F475FB" w:rsidRDefault="00F475FB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28170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F475FB">
        <w:rPr>
          <w:rFonts w:ascii="GHEA Grapalat" w:hAnsi="GHEA Grapalat" w:cs="Sylfaen"/>
          <w:sz w:val="20"/>
          <w:lang w:val="af-ZA"/>
        </w:rPr>
        <w:t>6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475FB" w:rsidRPr="00F475FB">
        <w:rPr>
          <w:sz w:val="20"/>
          <w:lang w:val="af-ZA"/>
        </w:rPr>
        <w:t>ASLO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F475FB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F475FB"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475FB" w:rsidRPr="00A406DE" w:rsidTr="00F475F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475FB" w:rsidRPr="003B77F8" w:rsidRDefault="00F475FB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475F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Pr="00BE5BF3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364" w:type="dxa"/>
            <w:shd w:val="clear" w:color="auto" w:fill="auto"/>
          </w:tcPr>
          <w:p w:rsidR="004C7D4E" w:rsidRDefault="004C7D4E" w:rsidP="00F9571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lastRenderedPageBreak/>
              <w:t>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Pr="00E34271" w:rsidRDefault="00F475F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475FB" w:rsidRPr="003B77F8" w:rsidRDefault="00F475FB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E51B26" w:rsidRDefault="00F475FB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7500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Default="00F475F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475FB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A406DE" w:rsidRDefault="00F475F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5800</w:t>
            </w:r>
          </w:p>
        </w:tc>
      </w:tr>
      <w:tr w:rsidR="00F475F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475FB" w:rsidRDefault="00E51B26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475FB" w:rsidRPr="00BE5BF3" w:rsidRDefault="00F475FB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475FB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 w:rsidRPr="00E51B26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475FB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51B26">
        <w:rPr>
          <w:rFonts w:ascii="GHEA Grapalat" w:hAnsi="GHEA Grapalat" w:cs="Sylfaen"/>
          <w:sz w:val="20"/>
          <w:lang w:val="af-ZA"/>
        </w:rPr>
        <w:t>7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51B26" w:rsidRPr="00E51B26">
        <w:rPr>
          <w:sz w:val="20"/>
          <w:lang w:val="af-ZA"/>
        </w:rPr>
        <w:t>AST</w:t>
      </w:r>
      <w:r w:rsidR="00E51B26">
        <w:rPr>
          <w:sz w:val="20"/>
          <w:lang w:val="af-ZA"/>
        </w:rPr>
        <w:t xml:space="preserve">  /</w:t>
      </w:r>
      <w:r w:rsidR="00E51B26" w:rsidRPr="00E51B26">
        <w:rPr>
          <w:rFonts w:ascii="Sylfaen" w:hAnsi="Sylfaen" w:cs="Sylfaen"/>
          <w:sz w:val="20"/>
          <w:lang w:val="af-ZA"/>
        </w:rPr>
        <w:t>Կոլորիմետր</w:t>
      </w:r>
      <w:r w:rsidR="00E51B26">
        <w:rPr>
          <w:rFonts w:ascii="Sylfaen" w:hAnsi="Sylfaen" w:cs="Sylfaen"/>
          <w:sz w:val="20"/>
          <w:lang w:val="af-ZA"/>
        </w:rPr>
        <w:t>/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32"/>
        <w:gridCol w:w="2364"/>
        <w:gridCol w:w="2634"/>
        <w:gridCol w:w="2990"/>
      </w:tblGrid>
      <w:tr w:rsidR="00BF3BA4" w:rsidRPr="00A406DE" w:rsidTr="00E51B26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E51B26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="00E51B26">
              <w:rPr>
                <w:rFonts w:ascii="GHEA Grapalat" w:hAnsi="GHEA Grapalat" w:cs="Sylfaen"/>
                <w:sz w:val="20"/>
                <w:lang w:val="af-ZA"/>
              </w:rPr>
              <w:t>չհամապատասխանե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51B26" w:rsidRPr="00A406DE" w:rsidTr="00E51B26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E51B26" w:rsidRPr="003B77F8" w:rsidRDefault="00E51B26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34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Pr="00E34271" w:rsidRDefault="00E51B26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E51B26" w:rsidRPr="003B77F8" w:rsidRDefault="00E51B26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51B26">
        <w:rPr>
          <w:rFonts w:ascii="GHEA Grapalat" w:hAnsi="GHEA Grapalat" w:cs="Sylfaen"/>
          <w:sz w:val="20"/>
          <w:lang w:val="af-ZA"/>
        </w:rPr>
        <w:t xml:space="preserve">8 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51B26">
        <w:rPr>
          <w:sz w:val="20"/>
          <w:lang w:val="af-ZA"/>
        </w:rPr>
        <w:t xml:space="preserve">   </w:t>
      </w:r>
      <w:r w:rsidR="00E51B26" w:rsidRPr="00E51B26">
        <w:rPr>
          <w:sz w:val="20"/>
          <w:lang w:val="af-ZA"/>
        </w:rPr>
        <w:t>AST</w:t>
      </w:r>
      <w:r w:rsidR="00E51B26">
        <w:rPr>
          <w:sz w:val="20"/>
          <w:lang w:val="af-ZA"/>
        </w:rPr>
        <w:t xml:space="preserve">  /</w:t>
      </w:r>
      <w:r w:rsidR="00E51B26" w:rsidRPr="00E51B26">
        <w:rPr>
          <w:rFonts w:ascii="Sylfaen" w:hAnsi="Sylfaen" w:cs="Sylfaen"/>
          <w:sz w:val="20"/>
          <w:lang w:val="af-ZA"/>
        </w:rPr>
        <w:t>Կինետիկ</w:t>
      </w:r>
      <w:r w:rsidR="00E51B26">
        <w:rPr>
          <w:rFonts w:ascii="Sylfaen" w:hAnsi="Sylfaen" w:cs="Sylfaen"/>
          <w:sz w:val="20"/>
          <w:lang w:val="af-ZA"/>
        </w:rPr>
        <w:t>/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2"/>
        <w:gridCol w:w="2354"/>
        <w:gridCol w:w="2262"/>
        <w:gridCol w:w="2317"/>
        <w:gridCol w:w="2917"/>
      </w:tblGrid>
      <w:tr w:rsidR="00BF3BA4" w:rsidRPr="00A406DE" w:rsidTr="00E51B26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51B26" w:rsidRPr="00A406DE" w:rsidTr="00E51B26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E51B26" w:rsidRPr="003B77F8" w:rsidRDefault="00E51B26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E51B26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9571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Pr="00BE5BF3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</w:tcPr>
          <w:p w:rsidR="004C7D4E" w:rsidRDefault="004C7D4E" w:rsidP="00F9571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Pr="00E51B26" w:rsidRDefault="00E51B26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51B26" w:rsidRP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E51B26" w:rsidRPr="00E51B26" w:rsidRDefault="00E51B26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E51B26" w:rsidRDefault="00E51B26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3166.67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Default="00E51B26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3200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Default="00E51B26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E51B26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51B26" w:rsidRPr="00BE5BF3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 w:rsidRPr="00E51B26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23990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51B26">
        <w:rPr>
          <w:rFonts w:ascii="GHEA Grapalat" w:hAnsi="GHEA Grapalat" w:cs="Sylfaen"/>
          <w:sz w:val="20"/>
          <w:lang w:val="af-ZA"/>
        </w:rPr>
        <w:t xml:space="preserve"> 9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51B26">
        <w:rPr>
          <w:sz w:val="20"/>
          <w:lang w:val="af-ZA"/>
        </w:rPr>
        <w:t xml:space="preserve">  </w:t>
      </w:r>
      <w:r w:rsidR="00E51B26" w:rsidRPr="00E51B26">
        <w:rPr>
          <w:sz w:val="20"/>
          <w:lang w:val="af-ZA"/>
        </w:rPr>
        <w:t xml:space="preserve">BIL </w:t>
      </w:r>
      <w:r w:rsidR="00E51B26" w:rsidRPr="00E51B26">
        <w:rPr>
          <w:rFonts w:ascii="Sylfaen" w:hAnsi="Sylfaen" w:cs="Sylfaen"/>
          <w:sz w:val="20"/>
          <w:lang w:val="af-ZA"/>
        </w:rPr>
        <w:t>բիլիրուբին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44"/>
        <w:gridCol w:w="1768"/>
        <w:gridCol w:w="2364"/>
        <w:gridCol w:w="2606"/>
        <w:gridCol w:w="2990"/>
      </w:tblGrid>
      <w:tr w:rsidR="00BF3BA4" w:rsidRPr="00A406DE" w:rsidTr="00E51B26">
        <w:trPr>
          <w:trHeight w:val="626"/>
          <w:jc w:val="center"/>
        </w:trPr>
        <w:tc>
          <w:tcPr>
            <w:tcW w:w="64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E51B2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0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51B26" w:rsidRPr="00A406DE" w:rsidTr="00E51B26">
        <w:trPr>
          <w:trHeight w:val="654"/>
          <w:jc w:val="center"/>
        </w:trPr>
        <w:tc>
          <w:tcPr>
            <w:tcW w:w="644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E51B26" w:rsidRP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E51B26" w:rsidRPr="00E51B26" w:rsidRDefault="00E51B26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0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E51B26">
        <w:trPr>
          <w:trHeight w:val="654"/>
          <w:jc w:val="center"/>
        </w:trPr>
        <w:tc>
          <w:tcPr>
            <w:tcW w:w="644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0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9571E">
        <w:trPr>
          <w:trHeight w:val="654"/>
          <w:jc w:val="center"/>
        </w:trPr>
        <w:tc>
          <w:tcPr>
            <w:tcW w:w="644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4C7D4E" w:rsidRPr="00BE5BF3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BA697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364" w:type="dxa"/>
            <w:shd w:val="clear" w:color="auto" w:fill="auto"/>
          </w:tcPr>
          <w:p w:rsidR="004C7D4E" w:rsidRDefault="004C7D4E" w:rsidP="00F9571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60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9571E">
        <w:trPr>
          <w:trHeight w:val="654"/>
          <w:jc w:val="center"/>
        </w:trPr>
        <w:tc>
          <w:tcPr>
            <w:tcW w:w="644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4C7D4E" w:rsidRDefault="004C7D4E" w:rsidP="00F9571E">
            <w:pPr>
              <w:jc w:val="center"/>
              <w:rPr>
                <w:b/>
                <w:sz w:val="20"/>
                <w:lang w:val="af-ZA"/>
              </w:rPr>
            </w:pPr>
            <w:r w:rsidRPr="00E51B26">
              <w:rPr>
                <w:rFonts w:ascii="Sylfaen" w:hAnsi="Sylfaen" w:cs="Sylfaen"/>
                <w:b/>
                <w:sz w:val="20"/>
                <w:lang w:val="af-ZA"/>
              </w:rPr>
              <w:t>Բիո</w:t>
            </w:r>
            <w:r w:rsidRPr="00E51B26">
              <w:rPr>
                <w:rFonts w:cs="Times Armenian"/>
                <w:b/>
                <w:sz w:val="20"/>
                <w:lang w:val="af-ZA"/>
              </w:rPr>
              <w:t xml:space="preserve"> -</w:t>
            </w:r>
            <w:r w:rsidRPr="00E51B26">
              <w:rPr>
                <w:rFonts w:ascii="Sylfaen" w:hAnsi="Sylfaen" w:cs="Sylfaen"/>
                <w:b/>
                <w:sz w:val="20"/>
                <w:lang w:val="af-ZA"/>
              </w:rPr>
              <w:t>Վար</w:t>
            </w:r>
            <w:r w:rsidRPr="00E51B26">
              <w:rPr>
                <w:rFonts w:cs="Times Armenian"/>
                <w:b/>
                <w:sz w:val="20"/>
                <w:lang w:val="af-ZA"/>
              </w:rPr>
              <w:t xml:space="preserve">  </w:t>
            </w:r>
            <w:r w:rsidRPr="00E51B26">
              <w:rPr>
                <w:rFonts w:ascii="Sylfaen" w:hAnsi="Sylfaen" w:cs="Sylfaen"/>
                <w:b/>
                <w:sz w:val="20"/>
                <w:lang w:val="af-ZA"/>
              </w:rPr>
              <w:t>ՍՊԸ</w:t>
            </w:r>
          </w:p>
        </w:tc>
        <w:tc>
          <w:tcPr>
            <w:tcW w:w="2364" w:type="dxa"/>
            <w:shd w:val="clear" w:color="auto" w:fill="auto"/>
          </w:tcPr>
          <w:p w:rsidR="004C7D4E" w:rsidRDefault="004C7D4E" w:rsidP="00F9571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60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Pr="00E34271" w:rsidRDefault="00E51B26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51B26" w:rsidRP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E51B26" w:rsidRPr="00E51B26" w:rsidRDefault="00E51B26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Default="00E51B26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51B26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3550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Pr="004C7D4E" w:rsidRDefault="00E51B26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51B26" w:rsidRPr="004C7D4E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4C7D4E" w:rsidRDefault="00E51B26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51B26" w:rsidRPr="00A406DE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9700</w:t>
            </w:r>
          </w:p>
        </w:tc>
      </w:tr>
      <w:tr w:rsidR="00E51B26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51B26" w:rsidRDefault="00F9571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4C7D4E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51B26" w:rsidRPr="00BA697E" w:rsidRDefault="00E51B26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Բիո -Վար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51B26" w:rsidRPr="00A406DE" w:rsidRDefault="00F9571E" w:rsidP="00BA697E">
            <w:pPr>
              <w:jc w:val="center"/>
              <w:rPr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51B26" w:rsidRDefault="00E51B26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6800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C7D4E">
        <w:rPr>
          <w:rFonts w:ascii="GHEA Grapalat" w:hAnsi="GHEA Grapalat" w:cs="Sylfaen"/>
          <w:sz w:val="20"/>
          <w:lang w:val="af-ZA"/>
        </w:rPr>
        <w:t>10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4C7D4E" w:rsidRPr="004C7D4E">
        <w:rPr>
          <w:sz w:val="20"/>
          <w:lang w:val="af-ZA"/>
        </w:rPr>
        <w:t xml:space="preserve">Ca </w:t>
      </w:r>
      <w:r w:rsidR="004C7D4E" w:rsidRPr="004C7D4E">
        <w:rPr>
          <w:rFonts w:ascii="Sylfaen" w:hAnsi="Sylfaen" w:cs="Sylfaen"/>
          <w:sz w:val="20"/>
          <w:lang w:val="af-ZA"/>
        </w:rPr>
        <w:t>կալցիում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2"/>
        <w:gridCol w:w="2354"/>
        <w:gridCol w:w="2262"/>
        <w:gridCol w:w="2317"/>
        <w:gridCol w:w="2917"/>
      </w:tblGrid>
      <w:tr w:rsidR="00BF3BA4" w:rsidRPr="00A406DE" w:rsidTr="004C7D4E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Pr="00E51B26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E51B26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E51B26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9571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</w:tcPr>
          <w:p w:rsidR="004C7D4E" w:rsidRDefault="004C7D4E" w:rsidP="004C7D4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F9571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</w:tcPr>
          <w:p w:rsidR="004C7D4E" w:rsidRDefault="004C7D4E" w:rsidP="004C7D4E">
            <w:pPr>
              <w:jc w:val="center"/>
            </w:pPr>
            <w:r w:rsidRPr="00853D7C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5833.33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4900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4C7D4E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4180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C7D4E">
        <w:rPr>
          <w:rFonts w:ascii="GHEA Grapalat" w:hAnsi="GHEA Grapalat" w:cs="Sylfaen"/>
          <w:sz w:val="20"/>
          <w:lang w:val="af-ZA"/>
        </w:rPr>
        <w:t>11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4C7D4E" w:rsidRPr="004C7D4E">
        <w:rPr>
          <w:sz w:val="20"/>
          <w:lang w:val="af-ZA"/>
        </w:rPr>
        <w:t xml:space="preserve">CREAT </w:t>
      </w:r>
      <w:r w:rsidR="004C7D4E" w:rsidRPr="004C7D4E">
        <w:rPr>
          <w:rFonts w:ascii="Sylfaen" w:hAnsi="Sylfaen" w:cs="Sylfaen"/>
          <w:sz w:val="20"/>
          <w:lang w:val="af-ZA"/>
        </w:rPr>
        <w:t>կրեատինին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4C7D4E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4C7D4E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Բիո -Վար 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3333.33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4C7D4E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4950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E51B26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Բիո -Վար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C7D4E">
        <w:rPr>
          <w:rFonts w:ascii="GHEA Grapalat" w:hAnsi="GHEA Grapalat" w:cs="Sylfaen"/>
          <w:sz w:val="20"/>
          <w:lang w:val="af-ZA"/>
        </w:rPr>
        <w:t xml:space="preserve">  12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4C7D4E" w:rsidRPr="004C7D4E">
        <w:rPr>
          <w:sz w:val="20"/>
          <w:lang w:val="af-ZA"/>
        </w:rPr>
        <w:t xml:space="preserve">GPO </w:t>
      </w:r>
      <w:r w:rsidR="004C7D4E" w:rsidRPr="004C7D4E">
        <w:rPr>
          <w:rFonts w:ascii="Sylfaen" w:hAnsi="Sylfaen" w:cs="Sylfaen"/>
          <w:sz w:val="20"/>
          <w:lang w:val="af-ZA"/>
        </w:rPr>
        <w:t>տրիգլիցերիդ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2"/>
        <w:gridCol w:w="2354"/>
        <w:gridCol w:w="2262"/>
        <w:gridCol w:w="2317"/>
        <w:gridCol w:w="2917"/>
      </w:tblGrid>
      <w:tr w:rsidR="00BF3BA4" w:rsidRPr="00A406DE" w:rsidTr="004C7D4E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4C7D4E" w:rsidRDefault="004C7D4E" w:rsidP="00F9571E">
            <w:pPr>
              <w:jc w:val="center"/>
              <w:rPr>
                <w:b/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4C7D4E" w:rsidRDefault="004C7D4E" w:rsidP="00F9571E">
            <w:pPr>
              <w:jc w:val="center"/>
              <w:rPr>
                <w:b/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7700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4C7D4E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22500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C7D4E">
        <w:rPr>
          <w:rFonts w:ascii="GHEA Grapalat" w:hAnsi="GHEA Grapalat" w:cs="Sylfaen"/>
          <w:sz w:val="20"/>
          <w:lang w:val="af-ZA"/>
        </w:rPr>
        <w:t>13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4C7D4E" w:rsidRPr="004C7D4E">
        <w:rPr>
          <w:sz w:val="20"/>
          <w:lang w:val="af-ZA"/>
        </w:rPr>
        <w:t xml:space="preserve">HDL </w:t>
      </w:r>
      <w:r w:rsidR="004C7D4E" w:rsidRPr="004C7D4E">
        <w:rPr>
          <w:rFonts w:ascii="Sylfaen" w:hAnsi="Sylfaen" w:cs="Sylfaen"/>
          <w:sz w:val="20"/>
          <w:lang w:val="af-ZA"/>
        </w:rPr>
        <w:t>խոլեսթերին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2"/>
        <w:gridCol w:w="2354"/>
        <w:gridCol w:w="2262"/>
        <w:gridCol w:w="2317"/>
        <w:gridCol w:w="2917"/>
      </w:tblGrid>
      <w:tr w:rsidR="00BF3BA4" w:rsidRPr="00A406DE" w:rsidTr="004C7D4E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4C7D4E" w:rsidRPr="00A406DE" w:rsidTr="004C7D4E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4C7D4E" w:rsidRPr="00A406DE" w:rsidRDefault="004C7D4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4C7D4E" w:rsidRPr="004C7D4E" w:rsidRDefault="004C7D4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4C7D4E" w:rsidRDefault="004C7D4E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54166.7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4C7D4E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4C7D4E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32700</w:t>
            </w:r>
          </w:p>
        </w:tc>
      </w:tr>
      <w:tr w:rsidR="004C7D4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4C7D4E" w:rsidRDefault="004C7D4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4C7D4E" w:rsidRPr="004C7D4E" w:rsidRDefault="004C7D4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C7D4E" w:rsidRPr="00A406DE" w:rsidRDefault="004C7D4E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59500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4C7D4E">
        <w:rPr>
          <w:rFonts w:ascii="GHEA Grapalat" w:hAnsi="GHEA Grapalat" w:cs="Sylfaen"/>
          <w:sz w:val="20"/>
          <w:lang w:val="af-ZA"/>
        </w:rPr>
        <w:t>14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6A75" w:rsidRPr="00986A75">
        <w:rPr>
          <w:sz w:val="20"/>
          <w:lang w:val="af-ZA"/>
        </w:rPr>
        <w:t>HIV SPID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9"/>
        <w:gridCol w:w="2277"/>
        <w:gridCol w:w="2345"/>
        <w:gridCol w:w="2923"/>
      </w:tblGrid>
      <w:tr w:rsidR="00BF3BA4" w:rsidRPr="00A406DE" w:rsidTr="00986A75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986A75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4C7D4E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986A75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986A75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986A75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986A75" w:rsidRDefault="00986A75" w:rsidP="00F9571E">
            <w:pPr>
              <w:jc w:val="center"/>
              <w:rPr>
                <w:b/>
                <w:sz w:val="20"/>
                <w:lang w:val="af-ZA"/>
              </w:rPr>
            </w:pPr>
            <w:r w:rsidRPr="00986A75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6A75">
        <w:rPr>
          <w:rFonts w:ascii="GHEA Grapalat" w:hAnsi="GHEA Grapalat" w:cs="Sylfaen"/>
          <w:sz w:val="20"/>
          <w:lang w:val="af-ZA"/>
        </w:rPr>
        <w:t>15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6A75" w:rsidRPr="00986A75">
        <w:rPr>
          <w:sz w:val="20"/>
          <w:lang w:val="af-ZA"/>
        </w:rPr>
        <w:t xml:space="preserve">K+ </w:t>
      </w:r>
      <w:r w:rsidR="00986A75" w:rsidRPr="00986A75">
        <w:rPr>
          <w:rFonts w:ascii="Sylfaen" w:hAnsi="Sylfaen" w:cs="Sylfaen"/>
          <w:sz w:val="20"/>
          <w:lang w:val="af-ZA"/>
        </w:rPr>
        <w:t>կալիում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9"/>
        <w:gridCol w:w="2277"/>
        <w:gridCol w:w="2345"/>
        <w:gridCol w:w="2923"/>
      </w:tblGrid>
      <w:tr w:rsidR="00BF3BA4" w:rsidRPr="00A406DE" w:rsidTr="00986A75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986A75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986A75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986A75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E34271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986A75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986A75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15000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986A75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 w:rsidRPr="00986A75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12200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6A75">
        <w:rPr>
          <w:rFonts w:ascii="GHEA Grapalat" w:hAnsi="GHEA Grapalat" w:cs="Sylfaen"/>
          <w:sz w:val="20"/>
          <w:lang w:val="af-ZA"/>
        </w:rPr>
        <w:t>16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6A75" w:rsidRPr="00986A75">
        <w:rPr>
          <w:sz w:val="20"/>
          <w:lang w:val="af-ZA"/>
        </w:rPr>
        <w:t xml:space="preserve">LDH </w:t>
      </w:r>
      <w:r w:rsidR="00986A75" w:rsidRPr="00986A75">
        <w:rPr>
          <w:rFonts w:ascii="Sylfaen" w:hAnsi="Sylfaen" w:cs="Sylfaen"/>
          <w:sz w:val="20"/>
          <w:lang w:val="af-ZA"/>
        </w:rPr>
        <w:t>լակտադեհիդրոգանազա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9"/>
        <w:gridCol w:w="2277"/>
        <w:gridCol w:w="2345"/>
        <w:gridCol w:w="2923"/>
      </w:tblGrid>
      <w:tr w:rsidR="00BF3BA4" w:rsidRPr="00A406DE" w:rsidTr="00986A75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986A75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4C7D4E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E34271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4C7D4E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4666.67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5900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986A75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986A75" w:rsidRDefault="00986A75" w:rsidP="00F9571E">
            <w:pPr>
              <w:jc w:val="center"/>
              <w:rPr>
                <w:b/>
                <w:sz w:val="20"/>
                <w:lang w:val="af-ZA"/>
              </w:rPr>
            </w:pPr>
            <w:r w:rsidRPr="00986A75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3120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6A75">
        <w:rPr>
          <w:rFonts w:ascii="GHEA Grapalat" w:hAnsi="GHEA Grapalat" w:cs="Sylfaen"/>
          <w:sz w:val="20"/>
          <w:lang w:val="af-ZA"/>
        </w:rPr>
        <w:t>17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6A75" w:rsidRPr="00986A75">
        <w:rPr>
          <w:sz w:val="20"/>
          <w:lang w:val="af-ZA"/>
        </w:rPr>
        <w:t xml:space="preserve">LDL </w:t>
      </w:r>
      <w:r w:rsidR="00986A75" w:rsidRPr="00986A75">
        <w:rPr>
          <w:rFonts w:ascii="Sylfaen" w:hAnsi="Sylfaen" w:cs="Sylfaen"/>
          <w:sz w:val="20"/>
          <w:lang w:val="af-ZA"/>
        </w:rPr>
        <w:t>խոլեստերին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9"/>
        <w:gridCol w:w="2277"/>
        <w:gridCol w:w="2345"/>
        <w:gridCol w:w="2923"/>
      </w:tblGrid>
      <w:tr w:rsidR="00BF3BA4" w:rsidRPr="00A406DE" w:rsidTr="00986A75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986A75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4C7D4E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E34271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4C7D4E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60833.3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986A75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986A75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42000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68200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6A75">
        <w:rPr>
          <w:rFonts w:ascii="GHEA Grapalat" w:hAnsi="GHEA Grapalat" w:cs="Sylfaen"/>
          <w:sz w:val="20"/>
          <w:lang w:val="af-ZA"/>
        </w:rPr>
        <w:t>18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6A75" w:rsidRPr="00986A75">
        <w:rPr>
          <w:sz w:val="20"/>
          <w:lang w:val="af-ZA"/>
        </w:rPr>
        <w:t xml:space="preserve">RF </w:t>
      </w:r>
      <w:r w:rsidR="00986A75" w:rsidRPr="00986A75">
        <w:rPr>
          <w:rFonts w:ascii="Sylfaen" w:hAnsi="Sylfaen" w:cs="Sylfaen"/>
          <w:sz w:val="20"/>
          <w:lang w:val="af-ZA"/>
        </w:rPr>
        <w:t>ռ</w:t>
      </w:r>
      <w:r w:rsidR="00986A75" w:rsidRPr="00986A75">
        <w:rPr>
          <w:rFonts w:cs="Times Armenian"/>
          <w:sz w:val="20"/>
          <w:lang w:val="af-ZA"/>
        </w:rPr>
        <w:t>¨</w:t>
      </w:r>
      <w:r w:rsidR="00986A75" w:rsidRPr="00986A75">
        <w:rPr>
          <w:rFonts w:ascii="Sylfaen" w:hAnsi="Sylfaen" w:cs="Sylfaen"/>
          <w:sz w:val="20"/>
          <w:lang w:val="af-ZA"/>
        </w:rPr>
        <w:t>մատոիդ</w:t>
      </w:r>
      <w:r w:rsidR="00986A75" w:rsidRPr="00986A75">
        <w:rPr>
          <w:rFonts w:cs="Times Armenian"/>
          <w:sz w:val="20"/>
          <w:lang w:val="af-ZA"/>
        </w:rPr>
        <w:t xml:space="preserve"> </w:t>
      </w:r>
      <w:r w:rsidR="00986A75" w:rsidRPr="00986A75">
        <w:rPr>
          <w:rFonts w:ascii="Sylfaen" w:hAnsi="Sylfaen" w:cs="Sylfaen"/>
          <w:sz w:val="20"/>
          <w:lang w:val="af-ZA"/>
        </w:rPr>
        <w:t>ֆակտոր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9"/>
        <w:gridCol w:w="2277"/>
        <w:gridCol w:w="2345"/>
        <w:gridCol w:w="2923"/>
      </w:tblGrid>
      <w:tr w:rsidR="00BF3BA4" w:rsidRPr="00A406DE" w:rsidTr="00986A75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986A75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4C7D4E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986A75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986A75" w:rsidRPr="00A406DE" w:rsidRDefault="00986A75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BE5BF3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="00986A75" w:rsidRPr="00A406DE">
              <w:rPr>
                <w:rFonts w:ascii="GHEA Grapalat" w:hAnsi="GHEA Grapalat" w:cs="Sylfaen"/>
                <w:b/>
                <w:sz w:val="20"/>
                <w:lang w:val="af-ZA"/>
              </w:rPr>
              <w:t>Դ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E34271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4C7D4E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986A75" w:rsidRPr="004C7D4E" w:rsidRDefault="00986A75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7333.33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4550</w:t>
            </w:r>
          </w:p>
        </w:tc>
      </w:tr>
      <w:tr w:rsidR="00986A75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986A75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86A75" w:rsidRPr="00986A75" w:rsidRDefault="00986A75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86A75" w:rsidRPr="00986A75" w:rsidRDefault="00986A75" w:rsidP="00BA697E">
            <w:pPr>
              <w:jc w:val="center"/>
              <w:rPr>
                <w:b/>
                <w:sz w:val="20"/>
                <w:lang w:val="af-ZA"/>
              </w:rPr>
            </w:pPr>
            <w:r w:rsidRPr="00986A75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86A75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986A75">
        <w:rPr>
          <w:rFonts w:ascii="GHEA Grapalat" w:hAnsi="GHEA Grapalat" w:cs="Sylfaen"/>
          <w:sz w:val="20"/>
          <w:lang w:val="af-ZA"/>
        </w:rPr>
        <w:t xml:space="preserve"> 19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86A75" w:rsidRPr="00986A75">
        <w:rPr>
          <w:rFonts w:ascii="Sylfaen" w:hAnsi="Sylfaen" w:cs="Sylfaen"/>
          <w:sz w:val="20"/>
          <w:lang w:val="af-ZA"/>
        </w:rPr>
        <w:t>Ազոտական</w:t>
      </w:r>
      <w:r w:rsidR="00986A75" w:rsidRPr="00986A75">
        <w:rPr>
          <w:rFonts w:cs="Times Armenian"/>
          <w:sz w:val="20"/>
          <w:lang w:val="af-ZA"/>
        </w:rPr>
        <w:t xml:space="preserve"> </w:t>
      </w:r>
      <w:r w:rsidR="00986A75" w:rsidRPr="00986A75">
        <w:rPr>
          <w:rFonts w:ascii="Sylfaen" w:hAnsi="Sylfaen" w:cs="Sylfaen"/>
          <w:sz w:val="20"/>
          <w:lang w:val="af-ZA"/>
        </w:rPr>
        <w:t>թթու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8"/>
        <w:gridCol w:w="2278"/>
        <w:gridCol w:w="2345"/>
        <w:gridCol w:w="2923"/>
      </w:tblGrid>
      <w:tr w:rsidR="00BF3BA4" w:rsidRPr="00A406DE" w:rsidTr="00986A75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986A75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BF3BA4" w:rsidRPr="00A406DE" w:rsidTr="00986A75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3B77F8" w:rsidRDefault="00986A75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986A75">
              <w:rPr>
                <w:rFonts w:ascii="Arial Armenian" w:hAnsi="Arial Armenian" w:cs="Calibri"/>
                <w:sz w:val="20"/>
              </w:rPr>
              <w:t>Թագ Հեմ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BF3BA4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E34271" w:rsidRDefault="00BF3BA4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3B77F8" w:rsidRDefault="00986A75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986A75">
              <w:rPr>
                <w:rFonts w:ascii="Arial Armenian" w:hAnsi="Arial Armenian" w:cs="Calibri"/>
                <w:sz w:val="16"/>
                <w:szCs w:val="16"/>
                <w:lang w:val="af-ZA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986A75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1.7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628F9">
        <w:rPr>
          <w:rFonts w:ascii="GHEA Grapalat" w:hAnsi="GHEA Grapalat" w:cs="Sylfaen"/>
          <w:sz w:val="20"/>
          <w:lang w:val="af-ZA"/>
        </w:rPr>
        <w:t>20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628F9" w:rsidRPr="005628F9">
        <w:rPr>
          <w:rFonts w:ascii="Sylfaen" w:hAnsi="Sylfaen" w:cs="Sylfaen"/>
          <w:sz w:val="20"/>
          <w:lang w:val="af-ZA"/>
        </w:rPr>
        <w:t>Ացետոն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628F9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628F9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628F9" w:rsidRPr="00A406DE" w:rsidTr="005628F9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  <w:r w:rsidRPr="005628F9">
              <w:rPr>
                <w:rFonts w:ascii="GHEA Grapalat" w:hAnsi="GHEA Grapalat" w:cs="Sylfaen"/>
                <w:sz w:val="20"/>
                <w:lang w:val="af-ZA"/>
              </w:rPr>
              <w:t>Լեյկոալեքս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628F9" w:rsidRPr="00A406DE" w:rsidRDefault="005628F9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628F9" w:rsidRPr="005628F9" w:rsidRDefault="005628F9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628F9">
              <w:rPr>
                <w:rFonts w:ascii="Arial Armenian" w:hAnsi="Arial Armenian" w:cs="Calibri"/>
                <w:sz w:val="20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628F9" w:rsidRPr="00BE5BF3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5628F9" w:rsidRDefault="005628F9" w:rsidP="00F9571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  <w:r w:rsidRPr="005628F9">
              <w:rPr>
                <w:rFonts w:ascii="GHEA Grapalat" w:hAnsi="GHEA Grapalat" w:cs="Sylfaen"/>
                <w:sz w:val="20"/>
                <w:lang w:val="af-ZA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  <w:r w:rsidRPr="005628F9">
              <w:rPr>
                <w:rFonts w:ascii="GHEA Grapalat" w:hAnsi="GHEA Grapalat" w:cs="Sylfaen"/>
                <w:sz w:val="20"/>
                <w:lang w:val="af-ZA"/>
              </w:rPr>
              <w:t>733.3</w:t>
            </w:r>
          </w:p>
        </w:tc>
      </w:tr>
      <w:tr w:rsidR="005628F9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5628F9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5628F9" w:rsidRDefault="005628F9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5628F9">
              <w:rPr>
                <w:rFonts w:ascii="Arial Armenian" w:hAnsi="Arial Armenian" w:cs="Calibri"/>
                <w:sz w:val="20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 w:rsidRPr="005628F9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sz w:val="20"/>
                <w:lang w:val="af-ZA"/>
              </w:rPr>
            </w:pPr>
            <w:r w:rsidRPr="005628F9">
              <w:rPr>
                <w:sz w:val="20"/>
                <w:lang w:val="af-ZA"/>
              </w:rPr>
              <w:t>816.7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628F9">
        <w:rPr>
          <w:rFonts w:ascii="GHEA Grapalat" w:hAnsi="GHEA Grapalat" w:cs="Sylfaen"/>
          <w:sz w:val="20"/>
          <w:lang w:val="af-ZA"/>
        </w:rPr>
        <w:t>21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628F9" w:rsidRPr="005628F9">
        <w:rPr>
          <w:rFonts w:ascii="Sylfaen" w:hAnsi="Sylfaen" w:cs="Sylfaen"/>
          <w:sz w:val="20"/>
          <w:lang w:val="af-ZA"/>
        </w:rPr>
        <w:t>Գլյուկոզա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9"/>
        <w:gridCol w:w="2277"/>
        <w:gridCol w:w="2345"/>
        <w:gridCol w:w="2923"/>
      </w:tblGrid>
      <w:tr w:rsidR="00BF3BA4" w:rsidRPr="00A406DE" w:rsidTr="005628F9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628F9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628F9" w:rsidRPr="004C7D4E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4C7D4E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4C7D4E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628F9" w:rsidRPr="004C7D4E" w:rsidRDefault="005628F9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5628F9" w:rsidRPr="00A406DE" w:rsidRDefault="005628F9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5628F9" w:rsidRPr="00986A75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5628F9" w:rsidRPr="00A406DE" w:rsidRDefault="005628F9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BE5BF3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="005628F9" w:rsidRPr="00A406DE">
              <w:rPr>
                <w:rFonts w:ascii="GHEA Grapalat" w:hAnsi="GHEA Grapalat" w:cs="Sylfaen"/>
                <w:b/>
                <w:sz w:val="20"/>
                <w:lang w:val="af-ZA"/>
              </w:rPr>
              <w:t>Դ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628F9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628F9" w:rsidRPr="005628F9" w:rsidRDefault="005628F9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7333.33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5628F9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F723B" w:rsidRDefault="00CF723B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5628F9" w:rsidRDefault="00CF723B" w:rsidP="00552A98">
            <w:pPr>
              <w:jc w:val="center"/>
              <w:rPr>
                <w:b/>
                <w:sz w:val="20"/>
                <w:lang w:val="af-ZA"/>
              </w:rPr>
            </w:pPr>
            <w:r w:rsidRPr="005628F9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3900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986A75" w:rsidRDefault="00CF723B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5628F9" w:rsidRDefault="00CF723B" w:rsidP="00F9571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7700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628F9">
        <w:rPr>
          <w:rFonts w:ascii="GHEA Grapalat" w:hAnsi="GHEA Grapalat" w:cs="Sylfaen"/>
          <w:sz w:val="20"/>
          <w:lang w:val="af-ZA"/>
        </w:rPr>
        <w:t xml:space="preserve">   22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628F9" w:rsidRPr="005628F9">
        <w:rPr>
          <w:rFonts w:ascii="Sylfaen" w:hAnsi="Sylfaen" w:cs="Sylfaen"/>
          <w:sz w:val="20"/>
          <w:lang w:val="af-ZA"/>
        </w:rPr>
        <w:t>Թաքնված</w:t>
      </w:r>
      <w:r w:rsidR="005628F9" w:rsidRPr="005628F9">
        <w:rPr>
          <w:rFonts w:cs="Times Armenian"/>
          <w:sz w:val="20"/>
          <w:lang w:val="af-ZA"/>
        </w:rPr>
        <w:t xml:space="preserve"> </w:t>
      </w:r>
      <w:r w:rsidR="005628F9" w:rsidRPr="005628F9">
        <w:rPr>
          <w:rFonts w:ascii="Sylfaen" w:hAnsi="Sylfaen" w:cs="Sylfaen"/>
          <w:sz w:val="20"/>
          <w:lang w:val="af-ZA"/>
        </w:rPr>
        <w:t>արյան</w:t>
      </w:r>
      <w:r w:rsidR="005628F9" w:rsidRPr="005628F9">
        <w:rPr>
          <w:rFonts w:cs="Times Armenian"/>
          <w:sz w:val="20"/>
          <w:lang w:val="af-ZA"/>
        </w:rPr>
        <w:t xml:space="preserve"> </w:t>
      </w:r>
      <w:r w:rsidR="005628F9" w:rsidRPr="005628F9">
        <w:rPr>
          <w:rFonts w:ascii="Sylfaen" w:hAnsi="Sylfaen" w:cs="Sylfaen"/>
          <w:sz w:val="20"/>
          <w:lang w:val="af-ZA"/>
        </w:rPr>
        <w:t>թեստ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628F9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628F9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628F9" w:rsidRP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628F9" w:rsidRPr="005628F9" w:rsidRDefault="005628F9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4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628F9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rFonts w:ascii="Arial Armenian" w:hAnsi="Arial Armenian" w:cs="Calibri"/>
                <w:color w:val="FF0000"/>
                <w:sz w:val="16"/>
                <w:szCs w:val="16"/>
                <w:highlight w:val="blue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CF723B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lang w:val="ru-RU"/>
              </w:rPr>
            </w:pPr>
            <w:r w:rsidRPr="00CF723B">
              <w:rPr>
                <w:rFonts w:ascii="Arial" w:hAnsi="Arial" w:cs="Arial"/>
                <w:b/>
                <w:bCs/>
                <w:color w:val="000000" w:themeColor="text1"/>
                <w:sz w:val="20"/>
                <w:lang w:val="ru-RU"/>
              </w:rPr>
              <w:t>&lt;&lt;</w:t>
            </w:r>
            <w:r w:rsidRPr="00CF723B">
              <w:rPr>
                <w:rFonts w:ascii="Sylfaen" w:hAnsi="Sylfaen" w:cs="Sylfaen"/>
                <w:b/>
                <w:bCs/>
                <w:color w:val="000000" w:themeColor="text1"/>
                <w:sz w:val="20"/>
                <w:lang w:val="ru-RU"/>
              </w:rPr>
              <w:t>Մեդիտեք</w:t>
            </w:r>
            <w:r w:rsidRPr="00CF723B">
              <w:rPr>
                <w:rFonts w:ascii="Arial" w:hAnsi="Arial" w:cs="Arial"/>
                <w:b/>
                <w:bCs/>
                <w:color w:val="000000" w:themeColor="text1"/>
                <w:sz w:val="20"/>
                <w:lang w:val="ru-RU"/>
              </w:rPr>
              <w:t xml:space="preserve">&gt;&gt;  </w:t>
            </w:r>
            <w:r w:rsidRPr="00CF723B">
              <w:rPr>
                <w:rFonts w:ascii="Sylfaen" w:hAnsi="Sylfaen" w:cs="Sylfaen"/>
                <w:b/>
                <w:bCs/>
                <w:color w:val="000000" w:themeColor="text1"/>
                <w:sz w:val="20"/>
                <w:lang w:val="ru-RU"/>
              </w:rPr>
              <w:t>ՍՊԸ</w:t>
            </w:r>
          </w:p>
          <w:p w:rsidR="005628F9" w:rsidRPr="00CF723B" w:rsidRDefault="005628F9" w:rsidP="00F9571E">
            <w:pPr>
              <w:jc w:val="center"/>
              <w:rPr>
                <w:rFonts w:ascii="Arial Armenian" w:hAnsi="Arial Armenian" w:cs="Calibri"/>
                <w:b/>
                <w:color w:val="000000" w:themeColor="text1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CF723B" w:rsidRDefault="005628F9" w:rsidP="00BA697E">
            <w:pPr>
              <w:jc w:val="center"/>
              <w:rPr>
                <w:color w:val="000000" w:themeColor="text1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CF723B" w:rsidRDefault="005628F9" w:rsidP="00BA697E">
            <w:pPr>
              <w:jc w:val="center"/>
              <w:rPr>
                <w:color w:val="000000" w:themeColor="text1"/>
                <w:sz w:val="20"/>
                <w:lang w:val="af-ZA"/>
              </w:rPr>
            </w:pPr>
            <w:r w:rsidRPr="00CF723B">
              <w:rPr>
                <w:color w:val="000000" w:themeColor="text1"/>
                <w:sz w:val="20"/>
                <w:lang w:val="af-ZA"/>
              </w:rPr>
              <w:t>416.667</w:t>
            </w:r>
          </w:p>
        </w:tc>
      </w:tr>
      <w:tr w:rsidR="005628F9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Pr="00CF723B" w:rsidRDefault="00CF723B" w:rsidP="00BA697E">
            <w:pPr>
              <w:jc w:val="center"/>
              <w:rPr>
                <w:rFonts w:ascii="Arial Armenian" w:hAnsi="Arial Armenian" w:cs="Calibri"/>
                <w:color w:val="000000" w:themeColor="text1"/>
                <w:sz w:val="16"/>
                <w:szCs w:val="16"/>
                <w:highlight w:val="blue"/>
                <w:lang w:val="af-ZA"/>
              </w:rPr>
            </w:pPr>
            <w:r w:rsidRPr="00CF723B">
              <w:rPr>
                <w:rFonts w:ascii="Arial Armenian" w:hAnsi="Arial Armenian" w:cs="Calibri"/>
                <w:color w:val="000000" w:themeColor="text1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CF723B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lang w:val="ru-RU"/>
              </w:rPr>
            </w:pPr>
            <w:r w:rsidRPr="00CF723B">
              <w:rPr>
                <w:rFonts w:ascii="Sylfaen" w:hAnsi="Sylfaen" w:cs="Sylfaen"/>
                <w:b/>
                <w:bCs/>
                <w:color w:val="000000" w:themeColor="text1"/>
                <w:sz w:val="20"/>
                <w:lang w:val="ru-RU"/>
              </w:rPr>
              <w:t>Վիոլա</w:t>
            </w:r>
            <w:r w:rsidRPr="00CF723B">
              <w:rPr>
                <w:rFonts w:ascii="Arial" w:hAnsi="Arial" w:cs="Arial"/>
                <w:b/>
                <w:bCs/>
                <w:color w:val="000000" w:themeColor="text1"/>
                <w:sz w:val="20"/>
                <w:lang w:val="ru-RU"/>
              </w:rPr>
              <w:t xml:space="preserve"> </w:t>
            </w:r>
            <w:r w:rsidRPr="00CF723B">
              <w:rPr>
                <w:rFonts w:ascii="Sylfaen" w:hAnsi="Sylfaen" w:cs="Sylfaen"/>
                <w:b/>
                <w:bCs/>
                <w:color w:val="000000" w:themeColor="text1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CF723B" w:rsidRDefault="00CF723B" w:rsidP="00BA697E">
            <w:pPr>
              <w:jc w:val="center"/>
              <w:rPr>
                <w:color w:val="000000" w:themeColor="text1"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CF723B" w:rsidRDefault="005628F9" w:rsidP="00BA697E">
            <w:pPr>
              <w:jc w:val="center"/>
              <w:rPr>
                <w:color w:val="000000" w:themeColor="text1"/>
                <w:sz w:val="20"/>
                <w:lang w:val="af-ZA"/>
              </w:rPr>
            </w:pPr>
            <w:r w:rsidRPr="00CF723B">
              <w:rPr>
                <w:color w:val="000000" w:themeColor="text1"/>
                <w:sz w:val="20"/>
                <w:lang w:val="af-ZA"/>
              </w:rPr>
              <w:t>370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628F9">
        <w:rPr>
          <w:rFonts w:ascii="GHEA Grapalat" w:hAnsi="GHEA Grapalat" w:cs="Sylfaen"/>
          <w:sz w:val="20"/>
          <w:lang w:val="af-ZA"/>
        </w:rPr>
        <w:t>23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628F9">
        <w:rPr>
          <w:sz w:val="20"/>
          <w:lang w:val="af-ZA"/>
        </w:rPr>
        <w:t xml:space="preserve"> </w:t>
      </w:r>
      <w:r w:rsidR="005628F9" w:rsidRPr="005628F9">
        <w:rPr>
          <w:rFonts w:ascii="Sylfaen" w:hAnsi="Sylfaen" w:cs="Sylfaen"/>
          <w:sz w:val="20"/>
          <w:lang w:val="af-ZA"/>
        </w:rPr>
        <w:t>Թիրեոգլոբուլին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628F9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628F9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628F9" w:rsidRP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628F9" w:rsidRPr="005628F9" w:rsidRDefault="005628F9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628F9" w:rsidRPr="00A406DE" w:rsidRDefault="005628F9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628F9" w:rsidRPr="00A406DE" w:rsidTr="005628F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628F9" w:rsidRPr="00986A75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628F9" w:rsidRPr="00A406DE" w:rsidRDefault="005628F9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628F9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Pr="00E34271" w:rsidRDefault="005628F9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Cs/>
                <w:color w:val="000000"/>
                <w:sz w:val="20"/>
                <w:lang w:val="ru-RU"/>
              </w:rPr>
              <w:t>ՍՊԸ</w:t>
            </w:r>
          </w:p>
          <w:p w:rsidR="005628F9" w:rsidRPr="005628F9" w:rsidRDefault="005628F9" w:rsidP="00F9571E">
            <w:pPr>
              <w:jc w:val="center"/>
              <w:rPr>
                <w:rFonts w:ascii="Arial Armenian" w:hAnsi="Arial Armenian" w:cs="Calibri"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sz w:val="20"/>
                <w:lang w:val="af-ZA"/>
              </w:rPr>
            </w:pPr>
            <w:r w:rsidRPr="005628F9">
              <w:rPr>
                <w:sz w:val="20"/>
                <w:lang w:val="af-ZA"/>
              </w:rPr>
              <w:t>56666.7</w:t>
            </w:r>
          </w:p>
        </w:tc>
      </w:tr>
      <w:tr w:rsidR="005628F9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Pr="005628F9" w:rsidRDefault="005628F9" w:rsidP="00F9571E">
            <w:pPr>
              <w:jc w:val="center"/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</w:pPr>
            <w:r w:rsidRPr="005628F9">
              <w:rPr>
                <w:rFonts w:ascii="Arial Armenian" w:hAnsi="Arial Armenian" w:cs="Calibri"/>
                <w:b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Sylfaen" w:hAnsi="Sylfaen" w:cs="Sylfaen"/>
                <w:bCs/>
                <w:color w:val="000000"/>
                <w:sz w:val="20"/>
                <w:lang w:val="ru-RU"/>
              </w:rPr>
              <w:t>Վիոլա</w:t>
            </w:r>
            <w:r w:rsidRPr="005628F9">
              <w:rPr>
                <w:rFonts w:ascii="Arial" w:hAnsi="Arial" w:cs="Arial"/>
                <w:bCs/>
                <w:color w:val="000000"/>
                <w:sz w:val="20"/>
                <w:lang w:val="ru-RU"/>
              </w:rPr>
              <w:t xml:space="preserve"> </w:t>
            </w:r>
            <w:r w:rsidRPr="005628F9">
              <w:rPr>
                <w:rFonts w:ascii="Sylfaen" w:hAnsi="Sylfaen" w:cs="Sylfaen"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b/>
                <w:sz w:val="20"/>
                <w:lang w:val="af-ZA"/>
              </w:rPr>
            </w:pPr>
            <w:r w:rsidRPr="005628F9">
              <w:rPr>
                <w:b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sz w:val="20"/>
                <w:lang w:val="af-ZA"/>
              </w:rPr>
            </w:pPr>
            <w:r w:rsidRPr="005628F9">
              <w:rPr>
                <w:sz w:val="20"/>
                <w:lang w:val="af-ZA"/>
              </w:rPr>
              <w:t>19300</w:t>
            </w:r>
          </w:p>
        </w:tc>
      </w:tr>
      <w:tr w:rsidR="005628F9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628F9" w:rsidRDefault="005628F9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628F9" w:rsidRPr="005628F9" w:rsidRDefault="005628F9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Sylfaen" w:hAnsi="Sylfaen" w:cs="Sylfaen"/>
                <w:bCs/>
                <w:color w:val="000000"/>
                <w:sz w:val="20"/>
                <w:lang w:val="ru-RU"/>
              </w:rPr>
              <w:t>&lt;&lt;Լինարե&gt;&gt;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628F9" w:rsidRPr="00A406DE" w:rsidRDefault="005628F9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628F9" w:rsidRPr="005628F9" w:rsidRDefault="005628F9" w:rsidP="00BA697E">
            <w:pPr>
              <w:jc w:val="center"/>
              <w:rPr>
                <w:sz w:val="20"/>
                <w:lang w:val="af-ZA"/>
              </w:rPr>
            </w:pPr>
            <w:r w:rsidRPr="005628F9">
              <w:rPr>
                <w:sz w:val="20"/>
                <w:lang w:val="af-ZA"/>
              </w:rPr>
              <w:t>55900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628F9">
        <w:rPr>
          <w:rFonts w:ascii="GHEA Grapalat" w:hAnsi="GHEA Grapalat" w:cs="Sylfaen"/>
          <w:sz w:val="20"/>
          <w:lang w:val="af-ZA"/>
        </w:rPr>
        <w:t>24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628F9">
        <w:rPr>
          <w:sz w:val="20"/>
          <w:lang w:val="af-ZA"/>
        </w:rPr>
        <w:t xml:space="preserve"> </w:t>
      </w:r>
      <w:r w:rsidR="005628F9" w:rsidRPr="005628F9">
        <w:rPr>
          <w:rFonts w:ascii="Sylfaen" w:hAnsi="Sylfaen" w:cs="Sylfaen"/>
          <w:sz w:val="20"/>
          <w:lang w:val="af-ZA"/>
        </w:rPr>
        <w:t>Թիրեոպերօքսիդազա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F9571E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F9571E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9571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9571E" w:rsidRPr="005628F9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9571E" w:rsidRPr="005628F9" w:rsidRDefault="00F9571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F9571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9571E" w:rsidRDefault="00F9571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9571E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F9571E" w:rsidRPr="00A406DE" w:rsidRDefault="00F9571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F9571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9571E" w:rsidRDefault="00F9571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9571E" w:rsidRPr="00986A75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F9571E" w:rsidRPr="00A406DE" w:rsidRDefault="00F9571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9571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9571E" w:rsidRPr="00E34271" w:rsidRDefault="00F9571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9571E" w:rsidRPr="005628F9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9571E" w:rsidRPr="005628F9" w:rsidRDefault="00F9571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571E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56666.7</w:t>
            </w:r>
          </w:p>
        </w:tc>
      </w:tr>
      <w:tr w:rsidR="00F9571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9571E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9571E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571E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9571E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21000</w:t>
            </w:r>
          </w:p>
        </w:tc>
      </w:tr>
      <w:tr w:rsidR="00F9571E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9571E" w:rsidRDefault="00F9571E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9571E" w:rsidRPr="00986A75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9571E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65000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F9571E">
        <w:rPr>
          <w:rFonts w:ascii="GHEA Grapalat" w:hAnsi="GHEA Grapalat" w:cs="Sylfaen"/>
          <w:sz w:val="20"/>
          <w:lang w:val="af-ZA"/>
        </w:rPr>
        <w:t>25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9571E" w:rsidRPr="00F9571E">
        <w:rPr>
          <w:rFonts w:ascii="Sylfaen" w:hAnsi="Sylfaen" w:cs="Sylfaen"/>
          <w:sz w:val="20"/>
          <w:lang w:val="af-ZA"/>
        </w:rPr>
        <w:t>Թիրեոտոպ</w:t>
      </w:r>
      <w:r w:rsidR="00F9571E" w:rsidRPr="00F9571E">
        <w:rPr>
          <w:rFonts w:cs="Times Armenian"/>
          <w:sz w:val="20"/>
          <w:lang w:val="af-ZA"/>
        </w:rPr>
        <w:t xml:space="preserve"> </w:t>
      </w:r>
      <w:r w:rsidR="00F9571E" w:rsidRPr="00F9571E">
        <w:rPr>
          <w:rFonts w:ascii="Sylfaen" w:hAnsi="Sylfaen" w:cs="Sylfaen"/>
          <w:sz w:val="20"/>
          <w:lang w:val="af-ZA"/>
        </w:rPr>
        <w:t>հորմոն</w:t>
      </w:r>
      <w:r w:rsidR="00F9571E" w:rsidRPr="00F9571E">
        <w:rPr>
          <w:rFonts w:cs="Times Armenian"/>
          <w:sz w:val="20"/>
          <w:lang w:val="af-ZA"/>
        </w:rPr>
        <w:t xml:space="preserve">  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F9571E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F9571E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9571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9571E" w:rsidRPr="005628F9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F9571E" w:rsidRPr="005628F9" w:rsidRDefault="00F9571E" w:rsidP="00F9571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F9571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9571E" w:rsidRDefault="00F9571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9571E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F9571E" w:rsidRPr="00A406DE" w:rsidRDefault="00F9571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F9571E" w:rsidRPr="00A406DE" w:rsidTr="00F9571E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F9571E" w:rsidRDefault="00F9571E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F9571E" w:rsidRPr="00986A75" w:rsidRDefault="00F9571E" w:rsidP="00F9571E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F9571E" w:rsidRPr="00A406DE" w:rsidRDefault="00F9571E" w:rsidP="00F9571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F9571E" w:rsidRPr="00A406DE" w:rsidRDefault="00F9571E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Pr="00E34271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5628F9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CF723B" w:rsidRPr="005628F9" w:rsidRDefault="00CF723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28333.3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Pr="00E34271" w:rsidRDefault="00CF723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F723B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15700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986A75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46900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CF723B">
        <w:rPr>
          <w:rFonts w:ascii="GHEA Grapalat" w:hAnsi="GHEA Grapalat" w:cs="Sylfaen"/>
          <w:sz w:val="20"/>
          <w:lang w:val="af-ZA"/>
        </w:rPr>
        <w:t>26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CF723B" w:rsidRPr="00CF723B">
        <w:rPr>
          <w:rFonts w:ascii="Sylfaen" w:hAnsi="Sylfaen" w:cs="Sylfaen"/>
          <w:sz w:val="20"/>
          <w:lang w:val="af-ZA"/>
        </w:rPr>
        <w:t>Թիրոքսին</w:t>
      </w:r>
      <w:r w:rsidR="00CF723B" w:rsidRPr="00CF723B">
        <w:rPr>
          <w:rFonts w:cs="Times Armenian"/>
          <w:sz w:val="20"/>
          <w:lang w:val="af-ZA"/>
        </w:rPr>
        <w:t xml:space="preserve"> </w:t>
      </w:r>
      <w:r w:rsidR="00CF723B" w:rsidRPr="00CF723B">
        <w:rPr>
          <w:rFonts w:ascii="Sylfaen" w:hAnsi="Sylfaen" w:cs="Sylfaen"/>
          <w:sz w:val="20"/>
          <w:lang w:val="af-ZA"/>
        </w:rPr>
        <w:t>ազատ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CF723B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CF723B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Pr="005628F9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CF723B" w:rsidRPr="005628F9" w:rsidRDefault="00CF723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Pr="00986A75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Pr="00E34271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5628F9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CF723B" w:rsidRPr="005628F9" w:rsidRDefault="00CF723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48333.3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F723B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16500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986A75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40500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CF723B">
        <w:rPr>
          <w:rFonts w:ascii="GHEA Grapalat" w:hAnsi="GHEA Grapalat" w:cs="Sylfaen"/>
          <w:sz w:val="20"/>
          <w:lang w:val="af-ZA"/>
        </w:rPr>
        <w:t>27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CF723B" w:rsidRPr="00CF723B">
        <w:rPr>
          <w:rFonts w:ascii="Sylfaen" w:hAnsi="Sylfaen" w:cs="Sylfaen"/>
          <w:sz w:val="20"/>
          <w:lang w:val="af-ZA"/>
        </w:rPr>
        <w:t>Թիրոքսին</w:t>
      </w:r>
      <w:r w:rsidR="00CF723B" w:rsidRPr="00CF723B">
        <w:rPr>
          <w:rFonts w:cs="Times Armenian"/>
          <w:sz w:val="20"/>
          <w:lang w:val="af-ZA"/>
        </w:rPr>
        <w:t xml:space="preserve"> </w:t>
      </w:r>
      <w:r w:rsidR="00CF723B" w:rsidRPr="00CF723B">
        <w:rPr>
          <w:rFonts w:ascii="Sylfaen" w:hAnsi="Sylfaen" w:cs="Sylfaen"/>
          <w:sz w:val="20"/>
          <w:lang w:val="af-ZA"/>
        </w:rPr>
        <w:t>ընդհանուր</w:t>
      </w:r>
      <w:r w:rsidR="00CF723B" w:rsidRPr="00CF723B">
        <w:rPr>
          <w:rFonts w:cs="Times Armenian"/>
          <w:sz w:val="20"/>
          <w:lang w:val="af-ZA"/>
        </w:rPr>
        <w:t xml:space="preserve">  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CF723B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CF723B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Pr="005628F9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CF723B" w:rsidRPr="005628F9" w:rsidRDefault="00CF723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Pr="00986A75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Pr="00E34271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5628F9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CF723B" w:rsidRPr="005628F9" w:rsidRDefault="00CF723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26666.7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Pr="00E34271" w:rsidRDefault="00CF723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F723B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16100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986A75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42500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CF723B">
        <w:rPr>
          <w:rFonts w:ascii="GHEA Grapalat" w:hAnsi="GHEA Grapalat" w:cs="Sylfaen"/>
          <w:sz w:val="20"/>
          <w:lang w:val="af-ZA"/>
        </w:rPr>
        <w:t>28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CF723B" w:rsidRPr="00CF723B">
        <w:rPr>
          <w:rFonts w:ascii="Sylfaen" w:hAnsi="Sylfaen" w:cs="Sylfaen"/>
          <w:sz w:val="20"/>
          <w:lang w:val="af-ZA"/>
        </w:rPr>
        <w:t>Լյուտեինուցնող</w:t>
      </w:r>
      <w:r w:rsidR="00CF723B" w:rsidRPr="00CF723B">
        <w:rPr>
          <w:rFonts w:cs="Times Armenian"/>
          <w:sz w:val="20"/>
          <w:lang w:val="af-ZA"/>
        </w:rPr>
        <w:t xml:space="preserve"> </w:t>
      </w:r>
      <w:r w:rsidR="00CF723B" w:rsidRPr="00CF723B">
        <w:rPr>
          <w:rFonts w:ascii="Sylfaen" w:hAnsi="Sylfaen" w:cs="Sylfaen"/>
          <w:sz w:val="20"/>
          <w:lang w:val="af-ZA"/>
        </w:rPr>
        <w:t>հորմոն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CF723B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CF723B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Pr="005628F9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CF723B" w:rsidRPr="005628F9" w:rsidRDefault="00CF723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CF723B" w:rsidRPr="00A406DE" w:rsidTr="00CF723B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F723B" w:rsidRPr="00986A75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Pr="00E34271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5628F9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CF723B" w:rsidRPr="005628F9" w:rsidRDefault="00CF723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28333.3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Pr="00E34271" w:rsidRDefault="00CF723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F723B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23100</w:t>
            </w:r>
          </w:p>
        </w:tc>
      </w:tr>
      <w:tr w:rsidR="00CF723B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CF723B" w:rsidRDefault="00CF723B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CF723B" w:rsidRPr="00986A75" w:rsidRDefault="00CF723B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F723B" w:rsidRPr="00A406DE" w:rsidRDefault="00CF723B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59500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CF723B">
        <w:rPr>
          <w:rFonts w:ascii="GHEA Grapalat" w:hAnsi="GHEA Grapalat" w:cs="Sylfaen"/>
          <w:sz w:val="20"/>
          <w:lang w:val="af-ZA"/>
        </w:rPr>
        <w:t>29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CF723B" w:rsidRPr="00CF723B">
        <w:rPr>
          <w:rFonts w:ascii="Sylfaen" w:hAnsi="Sylfaen" w:cs="Sylfaen"/>
          <w:sz w:val="20"/>
          <w:lang w:val="af-ZA"/>
        </w:rPr>
        <w:t>Խլամիդիոզ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CF723B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22400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33100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30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Խոլեսթերին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6000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4500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11352.5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31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Կատամին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4"/>
        <w:gridCol w:w="2313"/>
        <w:gridCol w:w="2272"/>
        <w:gridCol w:w="2336"/>
        <w:gridCol w:w="2927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BF3BA4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BF3BA4" w:rsidRPr="003B77F8" w:rsidRDefault="002E7413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2E7413" w:rsidRPr="003B77F8" w:rsidRDefault="002E7413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2E7413" w:rsidRPr="002E7413" w:rsidRDefault="002E7413" w:rsidP="00BA697E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313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3B77F8" w:rsidRDefault="002E7413" w:rsidP="00552A9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1541.7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3B77F8" w:rsidRDefault="002E7413" w:rsidP="00552A9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1330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2E7413" w:rsidRDefault="002E7413" w:rsidP="00552A9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32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Հեպատիտ</w:t>
      </w:r>
      <w:r w:rsidR="002E7413" w:rsidRPr="002E7413">
        <w:rPr>
          <w:rFonts w:cs="Times Armenian"/>
          <w:sz w:val="20"/>
          <w:lang w:val="af-ZA"/>
        </w:rPr>
        <w:t xml:space="preserve"> </w:t>
      </w:r>
      <w:r w:rsidR="002E7413" w:rsidRPr="002E7413">
        <w:rPr>
          <w:rFonts w:ascii="Sylfaen" w:hAnsi="Sylfaen" w:cs="Sylfaen"/>
          <w:sz w:val="20"/>
          <w:lang w:val="af-ZA"/>
        </w:rPr>
        <w:t>Բ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14166.7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354094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354094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5464F9" w:rsidP="005464F9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33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Հեպատիտ</w:t>
      </w:r>
      <w:r w:rsidR="002E7413" w:rsidRPr="002E7413">
        <w:rPr>
          <w:rFonts w:cs="Times Armenian"/>
          <w:sz w:val="20"/>
          <w:lang w:val="af-ZA"/>
        </w:rPr>
        <w:t xml:space="preserve"> </w:t>
      </w:r>
      <w:r w:rsidR="002E7413" w:rsidRPr="002E7413">
        <w:rPr>
          <w:rFonts w:ascii="Sylfaen" w:hAnsi="Sylfaen" w:cs="Sylfaen"/>
          <w:sz w:val="20"/>
          <w:lang w:val="af-ZA"/>
        </w:rPr>
        <w:t>Ց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Default="005464F9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5464F9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5464F9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34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Հերպես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34166.7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27200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50200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35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Մեզի</w:t>
      </w:r>
      <w:r w:rsidR="002E7413" w:rsidRPr="002E7413">
        <w:rPr>
          <w:rFonts w:cs="Times Armenian"/>
          <w:sz w:val="20"/>
          <w:lang w:val="af-ZA"/>
        </w:rPr>
        <w:t xml:space="preserve"> </w:t>
      </w:r>
      <w:r w:rsidR="002E7413" w:rsidRPr="002E7413">
        <w:rPr>
          <w:rFonts w:ascii="Sylfaen" w:hAnsi="Sylfaen" w:cs="Sylfaen"/>
          <w:sz w:val="20"/>
          <w:lang w:val="af-ZA"/>
        </w:rPr>
        <w:t>թեստ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6666.67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36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Մեթիլեն</w:t>
      </w:r>
      <w:r w:rsidR="002E7413" w:rsidRPr="002E7413">
        <w:rPr>
          <w:rFonts w:cs="Times Armenian"/>
          <w:sz w:val="20"/>
          <w:lang w:val="af-ZA"/>
        </w:rPr>
        <w:t xml:space="preserve"> </w:t>
      </w:r>
      <w:r w:rsidR="002E7413" w:rsidRPr="002E7413">
        <w:rPr>
          <w:rFonts w:ascii="Sylfaen" w:hAnsi="Sylfaen" w:cs="Sylfaen"/>
          <w:sz w:val="20"/>
          <w:lang w:val="af-ZA"/>
        </w:rPr>
        <w:t>կապույտ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4"/>
        <w:gridCol w:w="2313"/>
        <w:gridCol w:w="2271"/>
        <w:gridCol w:w="2338"/>
        <w:gridCol w:w="2926"/>
      </w:tblGrid>
      <w:tr w:rsidR="00BF3BA4" w:rsidRPr="00A406DE" w:rsidTr="002E7413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E7413" w:rsidRPr="003B77F8" w:rsidRDefault="002E7413" w:rsidP="00552A9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313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3B77F8" w:rsidRDefault="002E7413" w:rsidP="00552A98">
            <w:pPr>
              <w:jc w:val="center"/>
              <w:rPr>
                <w:rFonts w:ascii="Arial Armenian" w:hAnsi="Arial Armenian" w:cs="Calibri"/>
                <w:sz w:val="20"/>
              </w:rPr>
            </w:pPr>
            <w:r w:rsidRPr="002E7413">
              <w:rPr>
                <w:rFonts w:ascii="Arial Armenian" w:hAnsi="Arial Armenian" w:cs="Calibri"/>
                <w:sz w:val="20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9.9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37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2E7413" w:rsidRPr="002E7413">
        <w:rPr>
          <w:rFonts w:ascii="Sylfaen" w:hAnsi="Sylfaen" w:cs="Sylfaen"/>
          <w:sz w:val="20"/>
          <w:lang w:val="af-ZA"/>
        </w:rPr>
        <w:t>Միզաթթու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2289"/>
        <w:gridCol w:w="2277"/>
        <w:gridCol w:w="2345"/>
        <w:gridCol w:w="2923"/>
      </w:tblGrid>
      <w:tr w:rsidR="00BF3BA4" w:rsidRPr="00A406DE" w:rsidTr="002E7413">
        <w:trPr>
          <w:trHeight w:val="626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2E7413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2E7413" w:rsidRPr="00A406DE" w:rsidTr="002E7413">
        <w:trPr>
          <w:trHeight w:val="654"/>
          <w:jc w:val="center"/>
        </w:trPr>
        <w:tc>
          <w:tcPr>
            <w:tcW w:w="539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330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34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79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5628F9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2E7413" w:rsidRPr="005628F9" w:rsidRDefault="002E7413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6666.67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Default="002E7413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E7413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5700</w:t>
            </w:r>
          </w:p>
        </w:tc>
      </w:tr>
      <w:tr w:rsidR="002E7413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E7413" w:rsidRPr="00E34271" w:rsidRDefault="002E741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E7413" w:rsidRPr="00986A75" w:rsidRDefault="002E7413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7413" w:rsidRPr="00A406DE" w:rsidRDefault="002E741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E7413" w:rsidRPr="00A406DE" w:rsidRDefault="002E7413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2E7413">
        <w:rPr>
          <w:rFonts w:ascii="GHEA Grapalat" w:hAnsi="GHEA Grapalat" w:cs="Sylfaen"/>
          <w:sz w:val="20"/>
          <w:lang w:val="af-ZA"/>
        </w:rPr>
        <w:t>38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52A98" w:rsidRPr="00552A98">
        <w:rPr>
          <w:rFonts w:ascii="Sylfaen" w:hAnsi="Sylfaen" w:cs="Sylfaen"/>
          <w:sz w:val="20"/>
          <w:lang w:val="af-ZA"/>
        </w:rPr>
        <w:t>Միզանյութ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52A9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52A98" w:rsidRDefault="00552A98" w:rsidP="00BA697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Բիո -Վար 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15000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E47D3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E47D3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4150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15200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52A98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Բիո -Վար 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8750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52A98">
        <w:rPr>
          <w:rFonts w:ascii="GHEA Grapalat" w:hAnsi="GHEA Grapalat" w:cs="Sylfaen"/>
          <w:sz w:val="20"/>
          <w:lang w:val="af-ZA"/>
        </w:rPr>
        <w:t>39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52A98" w:rsidRPr="00552A98">
        <w:rPr>
          <w:rFonts w:ascii="Sylfaen" w:hAnsi="Sylfaen" w:cs="Sylfaen"/>
          <w:sz w:val="20"/>
          <w:lang w:val="af-ZA"/>
        </w:rPr>
        <w:t>Նատրիում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52A9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18333.3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52A98">
        <w:rPr>
          <w:rFonts w:ascii="GHEA Grapalat" w:hAnsi="GHEA Grapalat" w:cs="Sylfaen"/>
          <w:sz w:val="20"/>
          <w:lang w:val="af-ZA"/>
        </w:rPr>
        <w:t>40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52A98" w:rsidRPr="00552A98">
        <w:rPr>
          <w:rFonts w:ascii="Sylfaen" w:hAnsi="Sylfaen" w:cs="Sylfaen"/>
          <w:sz w:val="20"/>
          <w:lang w:val="af-ZA"/>
        </w:rPr>
        <w:t>Ներկ</w:t>
      </w:r>
      <w:r w:rsidR="00552A98" w:rsidRPr="00552A98">
        <w:rPr>
          <w:rFonts w:cs="Times Armenian"/>
          <w:sz w:val="20"/>
          <w:lang w:val="af-ZA"/>
        </w:rPr>
        <w:t xml:space="preserve"> </w:t>
      </w:r>
      <w:r w:rsidR="00552A98" w:rsidRPr="00552A98">
        <w:rPr>
          <w:rFonts w:ascii="Sylfaen" w:hAnsi="Sylfaen" w:cs="Sylfaen"/>
          <w:sz w:val="20"/>
          <w:lang w:val="af-ZA"/>
        </w:rPr>
        <w:t>հեմոտոքսիլին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3"/>
        <w:gridCol w:w="2314"/>
        <w:gridCol w:w="2272"/>
        <w:gridCol w:w="2336"/>
        <w:gridCol w:w="2927"/>
      </w:tblGrid>
      <w:tr w:rsidR="00BF3BA4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52A9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552A98" w:rsidRPr="00552A98" w:rsidRDefault="00552A98" w:rsidP="00BA697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67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314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28333.3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52A98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8.3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52A98">
        <w:rPr>
          <w:rFonts w:ascii="GHEA Grapalat" w:hAnsi="GHEA Grapalat" w:cs="Sylfaen"/>
          <w:sz w:val="20"/>
          <w:lang w:val="af-ZA"/>
        </w:rPr>
        <w:t>41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52A98" w:rsidRPr="00552A98">
        <w:rPr>
          <w:rFonts w:ascii="Sylfaen" w:hAnsi="Sylfaen" w:cs="Sylfaen"/>
          <w:sz w:val="20"/>
          <w:lang w:val="af-ZA"/>
        </w:rPr>
        <w:t>Շականակագեղձի</w:t>
      </w:r>
      <w:r w:rsidR="00552A98" w:rsidRPr="00552A98">
        <w:rPr>
          <w:rFonts w:cs="Times Armenian"/>
          <w:sz w:val="20"/>
          <w:lang w:val="af-ZA"/>
        </w:rPr>
        <w:t xml:space="preserve"> </w:t>
      </w:r>
      <w:r w:rsidR="00552A98" w:rsidRPr="00552A98">
        <w:rPr>
          <w:rFonts w:ascii="Sylfaen" w:hAnsi="Sylfaen" w:cs="Sylfaen"/>
          <w:sz w:val="20"/>
          <w:lang w:val="af-ZA"/>
        </w:rPr>
        <w:t>սպ</w:t>
      </w:r>
      <w:r w:rsidR="00552A98" w:rsidRPr="00552A98">
        <w:rPr>
          <w:rFonts w:cs="Times Armenian"/>
          <w:sz w:val="20"/>
          <w:lang w:val="af-ZA"/>
        </w:rPr>
        <w:t>.</w:t>
      </w:r>
      <w:r w:rsidR="00552A98" w:rsidRPr="00552A98">
        <w:rPr>
          <w:rFonts w:ascii="Sylfaen" w:hAnsi="Sylfaen" w:cs="Sylfaen"/>
          <w:sz w:val="20"/>
          <w:lang w:val="af-ZA"/>
        </w:rPr>
        <w:t>հակ</w:t>
      </w:r>
      <w:r w:rsidR="00552A98" w:rsidRPr="00552A98">
        <w:rPr>
          <w:rFonts w:cs="Times Armenian"/>
          <w:sz w:val="20"/>
          <w:lang w:val="af-ZA"/>
        </w:rPr>
        <w:t>.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52A9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552A98">
        <w:trPr>
          <w:trHeight w:val="1792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48333.3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19200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46300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52A98">
        <w:rPr>
          <w:rFonts w:ascii="GHEA Grapalat" w:hAnsi="GHEA Grapalat" w:cs="Sylfaen"/>
          <w:sz w:val="20"/>
          <w:lang w:val="af-ZA"/>
        </w:rPr>
        <w:t>42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52A98" w:rsidRPr="00552A98">
        <w:rPr>
          <w:rFonts w:ascii="Sylfaen" w:hAnsi="Sylfaen" w:cs="Sylfaen"/>
          <w:sz w:val="20"/>
          <w:lang w:val="af-ZA"/>
        </w:rPr>
        <w:t>Պարաֆին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2028"/>
        <w:gridCol w:w="2324"/>
        <w:gridCol w:w="2517"/>
        <w:gridCol w:w="2963"/>
      </w:tblGrid>
      <w:tr w:rsidR="00BF3BA4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52A9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52A98" w:rsidRDefault="00552A98" w:rsidP="00BA697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Լեյկոալեքս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52A98" w:rsidRDefault="00552A98" w:rsidP="00BA697E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6666.67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52A98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Լեյկոալեքս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2000.0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52A98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1583.3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52A98">
        <w:rPr>
          <w:rFonts w:ascii="GHEA Grapalat" w:hAnsi="GHEA Grapalat" w:cs="Sylfaen"/>
          <w:sz w:val="20"/>
          <w:lang w:val="af-ZA"/>
        </w:rPr>
        <w:t>43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52A98" w:rsidRPr="00552A98">
        <w:rPr>
          <w:rFonts w:ascii="Sylfaen" w:hAnsi="Sylfaen" w:cs="Sylfaen"/>
          <w:sz w:val="20"/>
          <w:lang w:val="af-ZA"/>
        </w:rPr>
        <w:t>Պոլիստիրոլ</w:t>
      </w:r>
      <w:r w:rsidR="00552A98" w:rsidRPr="00552A98">
        <w:rPr>
          <w:rFonts w:cs="Times Armenian"/>
          <w:sz w:val="20"/>
          <w:lang w:val="af-ZA"/>
        </w:rPr>
        <w:t xml:space="preserve"> </w:t>
      </w:r>
      <w:r w:rsidR="00552A98" w:rsidRPr="00552A98">
        <w:rPr>
          <w:rFonts w:ascii="Sylfaen" w:hAnsi="Sylfaen" w:cs="Sylfaen"/>
          <w:sz w:val="20"/>
          <w:lang w:val="af-ZA"/>
        </w:rPr>
        <w:t>հատիկներ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52A9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52A98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52A98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5000.0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552A98">
        <w:rPr>
          <w:rFonts w:ascii="GHEA Grapalat" w:hAnsi="GHEA Grapalat" w:cs="Sylfaen"/>
          <w:sz w:val="20"/>
          <w:lang w:val="af-ZA"/>
        </w:rPr>
        <w:t>44</w:t>
      </w:r>
    </w:p>
    <w:p w:rsidR="00BF3BA4" w:rsidRPr="00685066" w:rsidRDefault="00BF3BA4" w:rsidP="00BF3BA4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552A98" w:rsidRPr="00552A98">
        <w:rPr>
          <w:rFonts w:ascii="Sylfaen" w:hAnsi="Sylfaen" w:cs="Sylfaen"/>
          <w:sz w:val="20"/>
          <w:lang w:val="af-ZA"/>
        </w:rPr>
        <w:t>Պրոլակտին</w:t>
      </w:r>
      <w:r w:rsidR="00552A98" w:rsidRPr="00552A98">
        <w:rPr>
          <w:rFonts w:cs="Times Armenian"/>
          <w:sz w:val="20"/>
          <w:lang w:val="af-ZA"/>
        </w:rPr>
        <w:t xml:space="preserve"> PRL</w:t>
      </w:r>
    </w:p>
    <w:p w:rsidR="00BF3BA4" w:rsidRPr="00904BB2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BF3BA4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552A98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BF3BA4" w:rsidRPr="00A406DE" w:rsidRDefault="00BF3BA4" w:rsidP="00BF3BA4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BF3BA4" w:rsidRPr="00354094" w:rsidTr="00BA697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BF3BA4" w:rsidRPr="00A406DE" w:rsidRDefault="00BF3BA4" w:rsidP="00BA697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41666.7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27300</w:t>
            </w:r>
          </w:p>
        </w:tc>
      </w:tr>
      <w:tr w:rsidR="00552A98" w:rsidRPr="00242544" w:rsidTr="00BA697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BA697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BA697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53300</w:t>
            </w:r>
          </w:p>
        </w:tc>
      </w:tr>
    </w:tbl>
    <w:p w:rsidR="00BF3BA4" w:rsidRPr="009B3A0D" w:rsidRDefault="00BF3BA4" w:rsidP="00BF3BA4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45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Ռոմանովսկի</w:t>
      </w:r>
      <w:r w:rsidR="00645C68" w:rsidRPr="00645C68">
        <w:rPr>
          <w:rFonts w:cs="Times Armenian"/>
          <w:sz w:val="20"/>
          <w:lang w:val="af-ZA"/>
        </w:rPr>
        <w:t>-</w:t>
      </w:r>
      <w:r w:rsidR="00645C68" w:rsidRPr="00645C68">
        <w:rPr>
          <w:rFonts w:ascii="Sylfaen" w:hAnsi="Sylfaen" w:cs="Sylfaen"/>
          <w:sz w:val="20"/>
          <w:lang w:val="af-ZA"/>
        </w:rPr>
        <w:t>Գիմզա</w:t>
      </w:r>
      <w:r w:rsidR="00645C68" w:rsidRPr="00645C68">
        <w:rPr>
          <w:rFonts w:cs="Times Armenian"/>
          <w:sz w:val="20"/>
          <w:lang w:val="af-ZA"/>
        </w:rPr>
        <w:t xml:space="preserve">   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45C6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45C68" w:rsidRPr="00552A98" w:rsidRDefault="00645C68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645C6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Pr="00E34271" w:rsidRDefault="00645C68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45C68" w:rsidRPr="00552A98" w:rsidRDefault="00645C68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552A98">
              <w:rPr>
                <w:rFonts w:ascii="Arial Armenian" w:hAnsi="Arial Armenian" w:cs="Calibri"/>
                <w:b/>
                <w:sz w:val="20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4583.3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Pr="00E34271" w:rsidRDefault="00645C6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45C68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46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Սիֆիլիս</w:t>
      </w:r>
      <w:r w:rsidR="00645C68" w:rsidRPr="00645C68">
        <w:rPr>
          <w:rFonts w:cs="Times Armenian"/>
          <w:sz w:val="20"/>
          <w:lang w:val="af-ZA"/>
        </w:rPr>
        <w:t xml:space="preserve"> RPR  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36.6667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47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Սուլֆոսալիցիլաթթու</w:t>
      </w:r>
      <w:r w:rsidR="00645C68" w:rsidRPr="00645C68">
        <w:rPr>
          <w:rFonts w:cs="Times Armenian"/>
          <w:sz w:val="20"/>
          <w:lang w:val="af-ZA"/>
        </w:rPr>
        <w:t xml:space="preserve">  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Pr="00E34271" w:rsidRDefault="00645C68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45C68" w:rsidRPr="005628F9" w:rsidRDefault="00645C6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645C68" w:rsidRPr="005628F9" w:rsidRDefault="00645C6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48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Տեստոստերոն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65000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23100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57300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49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Տոքսոպլազմոլ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36666.7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21200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50200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50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Տրիյոդթիրոքսին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53333.3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19800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55300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51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Տրիյոդթիրոքսին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28333.3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16100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645C68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 w:rsidRPr="00645C68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645C68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 w:rsidRPr="00645C68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 w:rsidRPr="00645C68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 w:rsidRPr="00645C68">
        <w:rPr>
          <w:rFonts w:ascii="GHEA Grapalat" w:hAnsi="GHEA Grapalat" w:cs="Sylfaen"/>
          <w:sz w:val="20"/>
          <w:lang w:val="af-ZA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645C68">
        <w:rPr>
          <w:rFonts w:ascii="GHEA Grapalat" w:hAnsi="GHEA Grapalat"/>
          <w:sz w:val="20"/>
          <w:u w:val="single"/>
          <w:lang w:val="af-ZA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52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Տրոմբոպլաստին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645C6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45C68" w:rsidRDefault="00645C6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45C68" w:rsidRPr="00986A75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45C68" w:rsidRPr="00A406DE" w:rsidRDefault="00645C68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14700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Default="00645C6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45C68" w:rsidRPr="00986A75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45C68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15900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53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Ցիտոմեգալովիտ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32500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21200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50200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54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Ցոլիկլոն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645C6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1333.33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930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Pr="00E34271" w:rsidRDefault="00645C68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45C68" w:rsidRPr="00986A75" w:rsidRDefault="00645C6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880.0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55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45C68" w:rsidRPr="00645C68">
        <w:rPr>
          <w:rFonts w:ascii="Sylfaen" w:hAnsi="Sylfaen" w:cs="Sylfaen"/>
          <w:sz w:val="20"/>
          <w:lang w:val="af-ZA"/>
        </w:rPr>
        <w:t>Ցոլիկլոն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45C6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45C68" w:rsidRPr="005628F9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645C68" w:rsidRPr="005628F9" w:rsidRDefault="00645C68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645C6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45C68" w:rsidRDefault="00645C6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45C68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645C6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45C68" w:rsidRDefault="00645C6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45C68" w:rsidRPr="00986A75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Pr="00E34271" w:rsidRDefault="00645C6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45C68" w:rsidRPr="005628F9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645C68" w:rsidRPr="005628F9" w:rsidRDefault="00645C68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1333.33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Pr="00E34271" w:rsidRDefault="00645C6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45C68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930</w:t>
            </w:r>
          </w:p>
        </w:tc>
      </w:tr>
      <w:tr w:rsidR="00645C6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45C68" w:rsidRPr="00E34271" w:rsidRDefault="00645C68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45C68" w:rsidRPr="00986A75" w:rsidRDefault="00645C68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45C68" w:rsidRPr="00A406DE" w:rsidRDefault="00645C68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45C68" w:rsidRPr="00A406DE" w:rsidRDefault="00645C68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880.0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645C68">
        <w:rPr>
          <w:rFonts w:ascii="GHEA Grapalat" w:hAnsi="GHEA Grapalat" w:cs="Sylfaen"/>
          <w:sz w:val="20"/>
          <w:lang w:val="af-ZA"/>
        </w:rPr>
        <w:t>56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645C68">
        <w:rPr>
          <w:rFonts w:ascii="Sylfaen" w:hAnsi="Sylfaen" w:cs="Sylfaen"/>
          <w:sz w:val="20"/>
          <w:lang w:val="af-ZA"/>
        </w:rPr>
        <w:t>Ցոլիկլոն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5628F9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5628F9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1833.33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2230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1700.0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57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645C68">
        <w:rPr>
          <w:rFonts w:ascii="Sylfaen" w:hAnsi="Sylfaen" w:cs="Sylfaen"/>
          <w:sz w:val="20"/>
          <w:lang w:val="af-ZA"/>
        </w:rPr>
        <w:t>Ցոլիկլոն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645C6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1600.0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58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>
        <w:rPr>
          <w:sz w:val="20"/>
          <w:lang w:val="af-ZA"/>
        </w:rPr>
        <w:t xml:space="preserve"> </w:t>
      </w:r>
      <w:r w:rsidR="008E2F6D" w:rsidRPr="008E2F6D">
        <w:rPr>
          <w:rFonts w:ascii="Sylfaen" w:hAnsi="Sylfaen" w:cs="Sylfaen"/>
          <w:sz w:val="20"/>
          <w:lang w:val="af-ZA"/>
        </w:rPr>
        <w:t>ՑՌԲ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8E2F6D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8E2F6D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8E2F6D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6833.33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59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Քլորամին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8E2F6D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8E2F6D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8E2F6D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2083.3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2400.0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60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Քլորհեքսիդին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1000.0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61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Քսիլոլ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1250.0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1208.3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1650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62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Ֆոլիկուլինի</w:t>
      </w:r>
      <w:r w:rsidR="008E2F6D" w:rsidRPr="008E2F6D">
        <w:rPr>
          <w:rFonts w:cs="Times Armenian"/>
          <w:sz w:val="20"/>
          <w:lang w:val="af-ZA"/>
        </w:rPr>
        <w:t xml:space="preserve"> </w:t>
      </w:r>
      <w:r w:rsidR="008E2F6D" w:rsidRPr="008E2F6D">
        <w:rPr>
          <w:rFonts w:ascii="Sylfaen" w:hAnsi="Sylfaen" w:cs="Sylfaen"/>
          <w:sz w:val="20"/>
          <w:lang w:val="af-ZA"/>
        </w:rPr>
        <w:t>խտանյութ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48333.3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23100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63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Ֆորմալին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406.7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64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Արյան</w:t>
      </w:r>
      <w:r w:rsidR="008E2F6D" w:rsidRPr="008E2F6D">
        <w:rPr>
          <w:rFonts w:cs="Times Armenian"/>
          <w:sz w:val="20"/>
          <w:lang w:val="af-ZA"/>
        </w:rPr>
        <w:t xml:space="preserve"> </w:t>
      </w:r>
      <w:r w:rsidR="008E2F6D" w:rsidRPr="008E2F6D">
        <w:rPr>
          <w:rFonts w:ascii="Sylfaen" w:hAnsi="Sylfaen" w:cs="Sylfaen"/>
          <w:sz w:val="20"/>
          <w:lang w:val="af-ZA"/>
        </w:rPr>
        <w:t>մեջ</w:t>
      </w:r>
      <w:r w:rsidR="008E2F6D" w:rsidRPr="008E2F6D">
        <w:rPr>
          <w:rFonts w:cs="Times Armenian"/>
          <w:sz w:val="20"/>
          <w:lang w:val="af-ZA"/>
        </w:rPr>
        <w:t xml:space="preserve"> </w:t>
      </w:r>
      <w:r w:rsidR="008E2F6D" w:rsidRPr="008E2F6D">
        <w:rPr>
          <w:rFonts w:ascii="Sylfaen" w:hAnsi="Sylfaen" w:cs="Sylfaen"/>
          <w:sz w:val="20"/>
          <w:lang w:val="af-ZA"/>
        </w:rPr>
        <w:t>գլյուկոզի</w:t>
      </w:r>
      <w:r w:rsidR="008E2F6D" w:rsidRPr="008E2F6D">
        <w:rPr>
          <w:rFonts w:cs="Times Armenian"/>
          <w:sz w:val="20"/>
          <w:lang w:val="af-ZA"/>
        </w:rPr>
        <w:t xml:space="preserve"> </w:t>
      </w:r>
      <w:r w:rsidR="008E2F6D" w:rsidRPr="008E2F6D">
        <w:rPr>
          <w:rFonts w:ascii="Sylfaen" w:hAnsi="Sylfaen" w:cs="Sylfaen"/>
          <w:sz w:val="20"/>
          <w:lang w:val="af-ZA"/>
        </w:rPr>
        <w:t>մակարդակի</w:t>
      </w:r>
      <w:r w:rsidR="008E2F6D" w:rsidRPr="008E2F6D">
        <w:rPr>
          <w:rFonts w:cs="Times Armenian"/>
          <w:sz w:val="20"/>
          <w:lang w:val="af-ZA"/>
        </w:rPr>
        <w:t xml:space="preserve"> </w:t>
      </w:r>
      <w:r w:rsidR="008E2F6D" w:rsidRPr="008E2F6D">
        <w:rPr>
          <w:rFonts w:ascii="Sylfaen" w:hAnsi="Sylfaen" w:cs="Sylfaen"/>
          <w:sz w:val="20"/>
          <w:lang w:val="af-ZA"/>
        </w:rPr>
        <w:t>որոշման</w:t>
      </w:r>
      <w:r w:rsidR="008E2F6D" w:rsidRPr="008E2F6D">
        <w:rPr>
          <w:rFonts w:cs="Times Armenian"/>
          <w:sz w:val="20"/>
          <w:lang w:val="af-ZA"/>
        </w:rPr>
        <w:t xml:space="preserve">            </w:t>
      </w:r>
      <w:r w:rsidR="008E2F6D" w:rsidRPr="008E2F6D">
        <w:rPr>
          <w:rFonts w:ascii="Sylfaen" w:hAnsi="Sylfaen" w:cs="Sylfaen"/>
          <w:sz w:val="20"/>
          <w:lang w:val="af-ZA"/>
        </w:rPr>
        <w:t>Ակկու</w:t>
      </w:r>
      <w:r w:rsidR="008E2F6D" w:rsidRPr="008E2F6D">
        <w:rPr>
          <w:rFonts w:cs="Times Armenian"/>
          <w:sz w:val="20"/>
          <w:lang w:val="af-ZA"/>
        </w:rPr>
        <w:t>-</w:t>
      </w:r>
      <w:r w:rsidR="008E2F6D" w:rsidRPr="008E2F6D">
        <w:rPr>
          <w:rFonts w:ascii="Sylfaen" w:hAnsi="Sylfaen" w:cs="Sylfaen"/>
          <w:sz w:val="20"/>
          <w:lang w:val="af-ZA"/>
        </w:rPr>
        <w:t>Չեք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8E2F6D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&lt;&lt;Կոնցեեռն-Էներգոմաշ&gt;&gt;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5850.0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&lt;&lt;Կոնցեեռն-Էներգոմաշ&gt;&gt;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5100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65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Անիոսժել</w:t>
      </w:r>
      <w:r w:rsidR="008E2F6D" w:rsidRPr="008E2F6D">
        <w:rPr>
          <w:rFonts w:cs="Times Armenian"/>
          <w:sz w:val="20"/>
          <w:lang w:val="af-ZA"/>
        </w:rPr>
        <w:t xml:space="preserve"> 1</w:t>
      </w:r>
      <w:r w:rsidR="008E2F6D" w:rsidRPr="008E2F6D">
        <w:rPr>
          <w:rFonts w:ascii="Sylfaen" w:hAnsi="Sylfaen" w:cs="Sylfaen"/>
          <w:sz w:val="20"/>
          <w:lang w:val="af-ZA"/>
        </w:rPr>
        <w:t>լ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8E2F6D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8E2F6D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&lt;&lt;Բիո-Քիմ&gt;&gt;ՍՊԸ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8E2F6D" w:rsidRDefault="008E2F6D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Ադամանդ-Մեդ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8E2F6D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E2F6D" w:rsidRPr="008E2F6D" w:rsidRDefault="008E2F6D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E2F6D" w:rsidRPr="00A406DE" w:rsidRDefault="008E2F6D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5628F9" w:rsidRDefault="008E2F6D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1700.0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Pr="00E34271" w:rsidRDefault="00062A0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062A0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7000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986A75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&lt;&lt;Բիո-Քիմ&gt;&gt;ՍՊԸ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2040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Ադամանդ-Մեդ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3100</w:t>
            </w:r>
          </w:p>
        </w:tc>
      </w:tr>
      <w:tr w:rsidR="008E2F6D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E2F6D" w:rsidRDefault="008E2F6D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E2F6D" w:rsidRPr="008E2F6D" w:rsidRDefault="008E2F6D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E2F6D" w:rsidRPr="00A406DE" w:rsidRDefault="008E2F6D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2050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E2F6D">
        <w:rPr>
          <w:rFonts w:ascii="GHEA Grapalat" w:hAnsi="GHEA Grapalat" w:cs="Sylfaen"/>
          <w:sz w:val="20"/>
          <w:lang w:val="af-ZA"/>
        </w:rPr>
        <w:t>66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E2F6D" w:rsidRPr="008E2F6D">
        <w:rPr>
          <w:rFonts w:ascii="Sylfaen" w:hAnsi="Sylfaen" w:cs="Sylfaen"/>
          <w:sz w:val="20"/>
          <w:lang w:val="af-ZA"/>
        </w:rPr>
        <w:t>Բժշկական</w:t>
      </w:r>
      <w:r w:rsidR="008E2F6D" w:rsidRPr="008E2F6D">
        <w:rPr>
          <w:rFonts w:cs="Times Armenian"/>
          <w:sz w:val="20"/>
          <w:lang w:val="af-ZA"/>
        </w:rPr>
        <w:t xml:space="preserve"> </w:t>
      </w:r>
      <w:r w:rsidR="008E2F6D" w:rsidRPr="008E2F6D">
        <w:rPr>
          <w:rFonts w:ascii="Sylfaen" w:hAnsi="Sylfaen" w:cs="Sylfaen"/>
          <w:sz w:val="20"/>
          <w:lang w:val="af-ZA"/>
        </w:rPr>
        <w:t>սպիրտ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ED2E2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900.0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929.2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67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Երևակիչ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ED2E2B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Էսզեթ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ֆարմա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ED2E2B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Էսզեթ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ֆարմա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6600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6580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68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Հեքսանիուս</w:t>
      </w:r>
      <w:r w:rsidR="00ED2E2B" w:rsidRPr="00ED2E2B">
        <w:rPr>
          <w:rFonts w:cs="Times Armenian"/>
          <w:sz w:val="20"/>
          <w:lang w:val="af-ZA"/>
        </w:rPr>
        <w:t xml:space="preserve"> 1</w:t>
      </w:r>
      <w:r w:rsidR="00ED2E2B" w:rsidRPr="00ED2E2B">
        <w:rPr>
          <w:rFonts w:ascii="Sylfaen" w:hAnsi="Sylfaen" w:cs="Sylfaen"/>
          <w:sz w:val="20"/>
          <w:lang w:val="af-ZA"/>
        </w:rPr>
        <w:t>լ</w:t>
      </w:r>
      <w:r w:rsidR="00ED2E2B" w:rsidRPr="00ED2E2B">
        <w:rPr>
          <w:rFonts w:cs="Times Armenian"/>
          <w:sz w:val="20"/>
          <w:lang w:val="af-ZA"/>
        </w:rPr>
        <w:t>.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D322A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D322A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D322A9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D322A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D322A9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986A75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&lt;&lt;Բիո-Քիմ&gt;&gt;ՍՊԸ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D322A9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D322A9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3333.3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062A0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062A0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11500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986A75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&lt;&lt;Բիո-Քիմ&gt;&gt;ՍՊԸ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3750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69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Ֆիքսաժ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Էսզեթ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ֆարմա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Էսզեթ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ֆարմա</w:t>
            </w:r>
            <w:r w:rsidRPr="00ED2E2B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6600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6580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70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Ժավել</w:t>
      </w:r>
      <w:r w:rsidR="00ED2E2B" w:rsidRPr="00ED2E2B">
        <w:rPr>
          <w:rFonts w:cs="Times Armenian"/>
          <w:sz w:val="20"/>
          <w:lang w:val="af-ZA"/>
        </w:rPr>
        <w:t>-</w:t>
      </w:r>
      <w:r w:rsidR="00ED2E2B" w:rsidRPr="00ED2E2B">
        <w:rPr>
          <w:rFonts w:ascii="Sylfaen" w:hAnsi="Sylfaen" w:cs="Sylfaen"/>
          <w:sz w:val="20"/>
          <w:lang w:val="af-ZA"/>
        </w:rPr>
        <w:t>սոլիդ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Ադամանդ-Մեդ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2375.0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2100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Ադամանդ-Մեդ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3600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3700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71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Սուրֆանիոս</w:t>
      </w:r>
      <w:r w:rsidR="00ED2E2B" w:rsidRPr="00ED2E2B">
        <w:rPr>
          <w:rFonts w:cs="Times Armenian"/>
          <w:sz w:val="20"/>
          <w:lang w:val="af-ZA"/>
        </w:rPr>
        <w:t xml:space="preserve"> 1</w:t>
      </w:r>
      <w:r w:rsidR="00ED2E2B" w:rsidRPr="00ED2E2B">
        <w:rPr>
          <w:rFonts w:ascii="Sylfaen" w:hAnsi="Sylfaen" w:cs="Sylfaen"/>
          <w:sz w:val="20"/>
          <w:lang w:val="af-ZA"/>
        </w:rPr>
        <w:t>լ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Ադամանդ-Մեդ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11500.0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062A0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062A0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8000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Ադամանդ-Մեդ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5300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8E2F6D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72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Յոդ</w:t>
      </w:r>
      <w:r w:rsidR="00ED2E2B" w:rsidRPr="00ED2E2B">
        <w:rPr>
          <w:rFonts w:cs="Times Armenian"/>
          <w:sz w:val="20"/>
          <w:lang w:val="af-ZA"/>
        </w:rPr>
        <w:t xml:space="preserve">  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2916.7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73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Պերեգիդրոլ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458.3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483.3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74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Պովիդոն</w:t>
      </w:r>
      <w:r w:rsidR="00ED2E2B" w:rsidRPr="00ED2E2B">
        <w:rPr>
          <w:rFonts w:cs="Times Armenian"/>
          <w:sz w:val="20"/>
          <w:lang w:val="af-ZA"/>
        </w:rPr>
        <w:t xml:space="preserve"> </w:t>
      </w:r>
      <w:r w:rsidR="00ED2E2B" w:rsidRPr="00ED2E2B">
        <w:rPr>
          <w:rFonts w:ascii="Sylfaen" w:hAnsi="Sylfaen" w:cs="Sylfaen"/>
          <w:sz w:val="20"/>
          <w:lang w:val="af-ZA"/>
        </w:rPr>
        <w:t>յոդ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Pr="005628F9" w:rsidRDefault="00ED2E2B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2500.0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ED2E2B">
        <w:rPr>
          <w:rFonts w:ascii="GHEA Grapalat" w:hAnsi="GHEA Grapalat" w:cs="Sylfaen"/>
          <w:sz w:val="20"/>
          <w:lang w:val="af-ZA"/>
        </w:rPr>
        <w:t>75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D2E2B" w:rsidRPr="00ED2E2B">
        <w:rPr>
          <w:rFonts w:ascii="Sylfaen" w:hAnsi="Sylfaen" w:cs="Sylfaen"/>
          <w:sz w:val="20"/>
          <w:lang w:val="af-ZA"/>
        </w:rPr>
        <w:t>Գլյուկոզա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D2E2B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D2E2B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D2E2B" w:rsidRPr="00E34271" w:rsidRDefault="00ED2E2B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D2E2B" w:rsidRDefault="00ED2E2B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D2E2B" w:rsidRPr="00A406DE" w:rsidRDefault="00ED2E2B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1333.3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76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sz w:val="20"/>
          <w:lang w:val="af-ZA"/>
        </w:rPr>
        <w:t xml:space="preserve">Na </w:t>
      </w:r>
      <w:r w:rsidR="00D322A9" w:rsidRPr="00D322A9">
        <w:rPr>
          <w:rFonts w:ascii="Sylfaen" w:hAnsi="Sylfaen" w:cs="Sylfaen"/>
          <w:sz w:val="20"/>
          <w:lang w:val="af-ZA"/>
        </w:rPr>
        <w:t>ցիտրատ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322A9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1.3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77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rFonts w:ascii="Sylfaen" w:hAnsi="Sylfaen" w:cs="Sylfaen"/>
          <w:sz w:val="20"/>
          <w:lang w:val="af-ZA"/>
        </w:rPr>
        <w:t>Ինֆեկցիոն</w:t>
      </w:r>
      <w:r w:rsidR="00D322A9" w:rsidRPr="00D322A9">
        <w:rPr>
          <w:rFonts w:cs="Times Armenian"/>
          <w:sz w:val="20"/>
          <w:lang w:val="af-ZA"/>
        </w:rPr>
        <w:t xml:space="preserve"> </w:t>
      </w:r>
      <w:r w:rsidR="00D322A9" w:rsidRPr="00D322A9">
        <w:rPr>
          <w:rFonts w:ascii="Sylfaen" w:hAnsi="Sylfaen" w:cs="Sylfaen"/>
          <w:sz w:val="20"/>
          <w:lang w:val="af-ZA"/>
        </w:rPr>
        <w:t>մոնոուկլեոզի</w:t>
      </w:r>
      <w:r w:rsidR="00D322A9" w:rsidRPr="00D322A9">
        <w:rPr>
          <w:rFonts w:cs="Times Armenian"/>
          <w:sz w:val="20"/>
          <w:lang w:val="af-ZA"/>
        </w:rPr>
        <w:t xml:space="preserve"> </w:t>
      </w:r>
      <w:r w:rsidR="00D322A9" w:rsidRPr="00D322A9">
        <w:rPr>
          <w:rFonts w:ascii="Sylfaen" w:hAnsi="Sylfaen" w:cs="Sylfaen"/>
          <w:sz w:val="20"/>
          <w:lang w:val="af-ZA"/>
        </w:rPr>
        <w:t>հավաքածու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5628F9" w:rsidRDefault="00D322A9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D322A9" w:rsidRPr="005628F9" w:rsidRDefault="00D322A9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78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rFonts w:ascii="GHEA Grapalat" w:hAnsi="GHEA Grapalat" w:cs="Sylfaen"/>
          <w:sz w:val="20"/>
          <w:lang w:val="af-ZA"/>
        </w:rPr>
        <w:t>Ազոպիրամ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322A9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322A9" w:rsidRPr="005628F9" w:rsidRDefault="00D322A9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D322A9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322A9" w:rsidRDefault="00D322A9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D322A9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5628F9" w:rsidRDefault="00D322A9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Լեյկոալեքս</w:t>
            </w:r>
            <w:r w:rsidRPr="008E2F6D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8E2F6D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2000.0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1875.0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986A75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&lt;&lt;Ֆարմեգուս&gt;&gt;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79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rFonts w:ascii="Sylfaen" w:hAnsi="Sylfaen" w:cs="Sylfaen"/>
          <w:sz w:val="20"/>
          <w:lang w:val="af-ZA"/>
        </w:rPr>
        <w:t>Ստերանիոս</w:t>
      </w:r>
      <w:r w:rsidR="00D322A9" w:rsidRPr="00D322A9">
        <w:rPr>
          <w:rFonts w:cs="Times Armenian"/>
          <w:sz w:val="20"/>
          <w:lang w:val="af-ZA"/>
        </w:rPr>
        <w:t xml:space="preserve"> 1</w:t>
      </w:r>
      <w:r w:rsidR="00D322A9" w:rsidRPr="00D322A9">
        <w:rPr>
          <w:rFonts w:ascii="Sylfaen" w:hAnsi="Sylfaen" w:cs="Sylfaen"/>
          <w:sz w:val="20"/>
          <w:lang w:val="af-ZA"/>
        </w:rPr>
        <w:t>լ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D322A9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</w:t>
            </w:r>
            <w:r w:rsidRPr="00D322A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D322A9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&lt;&lt;Բիո-Քիմ&gt;&gt;ՍՊԸ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D322A9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92140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5628F9" w:rsidRDefault="00D322A9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</w:t>
            </w:r>
            <w:r w:rsidRPr="00D322A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921403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24000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&lt;&lt;Բիո-Քիմ&gt;&gt;ՍՊԸ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7300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986A75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9400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80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sz w:val="20"/>
          <w:lang w:val="af-ZA"/>
        </w:rPr>
        <w:t>²ÝÇáëÏÇÝ  1</w:t>
      </w:r>
      <w:r w:rsidR="00D322A9" w:rsidRPr="00D322A9">
        <w:rPr>
          <w:rFonts w:ascii="Sylfaen" w:hAnsi="Sylfaen" w:cs="Sylfaen"/>
          <w:sz w:val="20"/>
          <w:lang w:val="af-ZA"/>
        </w:rPr>
        <w:t>լ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322A9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322A9" w:rsidRPr="005628F9" w:rsidRDefault="00D322A9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</w:t>
            </w:r>
            <w:r w:rsidRPr="00D322A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D322A9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322A9" w:rsidRDefault="00D322A9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322A9" w:rsidRPr="00986A75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92140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5628F9" w:rsidRDefault="00D322A9" w:rsidP="00D322A9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Մագտոնի</w:t>
            </w:r>
            <w:r w:rsidRPr="00D322A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921403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6800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986A75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D322A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&lt;&lt;Խաչպար&gt;&gt;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81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rFonts w:ascii="Sylfaen" w:hAnsi="Sylfaen" w:cs="Sylfaen"/>
          <w:sz w:val="20"/>
          <w:lang w:val="af-ZA"/>
        </w:rPr>
        <w:t>Ֆոսֆոր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322A9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4900</w:t>
            </w:r>
          </w:p>
        </w:tc>
      </w:tr>
    </w:tbl>
    <w:p w:rsidR="00D322A9" w:rsidRDefault="00D322A9" w:rsidP="00552A98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82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rFonts w:ascii="Sylfaen" w:hAnsi="Sylfaen" w:cs="Sylfaen"/>
          <w:sz w:val="20"/>
          <w:lang w:val="af-ZA"/>
        </w:rPr>
        <w:t>Տրոպոնին</w:t>
      </w:r>
      <w:r w:rsidR="00D322A9" w:rsidRPr="00D322A9">
        <w:rPr>
          <w:rFonts w:cs="Times Armenian"/>
          <w:sz w:val="20"/>
          <w:lang w:val="af-ZA"/>
        </w:rPr>
        <w:t xml:space="preserve">  </w:t>
      </w:r>
      <w:r w:rsidR="00D322A9" w:rsidRPr="00D322A9">
        <w:rPr>
          <w:rFonts w:ascii="Sylfaen" w:hAnsi="Sylfaen" w:cs="Sylfaen"/>
          <w:sz w:val="20"/>
          <w:lang w:val="af-ZA"/>
        </w:rPr>
        <w:t>թեստ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lastRenderedPageBreak/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5628F9" w:rsidRDefault="00D322A9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D322A9" w:rsidRPr="005628F9" w:rsidRDefault="00D322A9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833.333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322A9" w:rsidRDefault="00D322A9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980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83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rFonts w:ascii="Sylfaen" w:hAnsi="Sylfaen" w:cs="Sylfaen"/>
          <w:sz w:val="20"/>
          <w:lang w:val="af-ZA"/>
        </w:rPr>
        <w:t>Հեմոգլոբին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4.16667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6.5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D322A9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Pr="00986A75" w:rsidRDefault="00D322A9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D322A9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7800</w:t>
            </w:r>
          </w:p>
        </w:tc>
      </w:tr>
    </w:tbl>
    <w:p w:rsidR="00552A98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D322A9" w:rsidRDefault="00D322A9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</w:p>
    <w:p w:rsidR="00D322A9" w:rsidRDefault="00D322A9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</w:p>
    <w:p w:rsidR="00D322A9" w:rsidRDefault="00D322A9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</w:p>
    <w:p w:rsidR="00D322A9" w:rsidRPr="009B3A0D" w:rsidRDefault="00D322A9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84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sz w:val="20"/>
          <w:lang w:val="af-ZA"/>
        </w:rPr>
        <w:t xml:space="preserve">PSA freee </w:t>
      </w:r>
      <w:r w:rsidR="00D322A9" w:rsidRPr="00D322A9">
        <w:rPr>
          <w:rFonts w:ascii="Sylfaen" w:hAnsi="Sylfaen" w:cs="Sylfaen"/>
          <w:sz w:val="20"/>
          <w:lang w:val="af-ZA"/>
        </w:rPr>
        <w:t>շականակագեղձի</w:t>
      </w:r>
      <w:r w:rsidR="00D322A9" w:rsidRPr="00D322A9">
        <w:rPr>
          <w:rFonts w:cs="Times Armenian"/>
          <w:sz w:val="20"/>
          <w:lang w:val="af-ZA"/>
        </w:rPr>
        <w:t xml:space="preserve"> </w:t>
      </w:r>
      <w:r w:rsidR="00D322A9" w:rsidRPr="00D322A9">
        <w:rPr>
          <w:rFonts w:ascii="Sylfaen" w:hAnsi="Sylfaen" w:cs="Sylfaen"/>
          <w:sz w:val="20"/>
          <w:lang w:val="af-ZA"/>
        </w:rPr>
        <w:t>հորմոն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  <w:tr w:rsidR="00552A98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5628F9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5628F9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5628F9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  <w:p w:rsidR="00552A98" w:rsidRPr="005628F9" w:rsidRDefault="00552A98" w:rsidP="00552A98">
            <w:pPr>
              <w:jc w:val="center"/>
              <w:rPr>
                <w:rFonts w:ascii="Arial Armenian" w:hAnsi="Arial Armenian" w:cs="Calibri"/>
                <w:b/>
                <w:sz w:val="20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61666.7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E34271" w:rsidRDefault="00921403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Վիոլա</w:t>
            </w:r>
            <w:r w:rsidRPr="00BE5BF3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 </w:t>
            </w:r>
            <w:r w:rsidRPr="00BE5BF3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921403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23300</w:t>
            </w:r>
          </w:p>
        </w:tc>
      </w:tr>
      <w:tr w:rsidR="00552A98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Default="00552A98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986A75" w:rsidRDefault="00552A98" w:rsidP="00552A98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</w:pP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 xml:space="preserve">&lt;&lt;Լինարե&gt;&gt; </w:t>
            </w:r>
            <w:r>
              <w:rPr>
                <w:rFonts w:ascii="Sylfaen" w:hAnsi="Sylfaen" w:cs="Sylfaen"/>
                <w:b/>
                <w:bCs/>
                <w:color w:val="000000"/>
                <w:sz w:val="20"/>
              </w:rPr>
              <w:t xml:space="preserve"> </w:t>
            </w:r>
            <w:r w:rsidRPr="00986A75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47500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85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322A9" w:rsidRPr="00D322A9">
        <w:rPr>
          <w:sz w:val="20"/>
          <w:lang w:val="af-ZA"/>
        </w:rPr>
        <w:t>HCl -</w:t>
      </w:r>
      <w:r w:rsidR="00D322A9" w:rsidRPr="00D322A9">
        <w:rPr>
          <w:rFonts w:ascii="Sylfaen" w:hAnsi="Sylfaen" w:cs="Sylfaen"/>
          <w:sz w:val="20"/>
          <w:lang w:val="af-ZA"/>
        </w:rPr>
        <w:t>աղաթթու</w:t>
      </w:r>
      <w:r w:rsidR="00D322A9" w:rsidRPr="00D322A9">
        <w:rPr>
          <w:rFonts w:cs="Times Armenian"/>
          <w:sz w:val="20"/>
          <w:lang w:val="af-ZA"/>
        </w:rPr>
        <w:t xml:space="preserve"> </w:t>
      </w:r>
      <w:r w:rsidR="00D322A9" w:rsidRPr="00D322A9">
        <w:rPr>
          <w:rFonts w:ascii="Sylfaen" w:hAnsi="Sylfaen" w:cs="Sylfaen"/>
          <w:sz w:val="20"/>
          <w:lang w:val="af-ZA"/>
        </w:rPr>
        <w:t>կոնցենտրիկ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322A9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322A9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322A9" w:rsidRPr="00E34271" w:rsidRDefault="00D322A9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322A9" w:rsidRDefault="00D322A9" w:rsidP="00D3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322A9" w:rsidRPr="00A406DE" w:rsidRDefault="00D322A9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1.7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D322A9">
        <w:rPr>
          <w:rFonts w:ascii="GHEA Grapalat" w:hAnsi="GHEA Grapalat" w:cs="Sylfaen"/>
          <w:sz w:val="20"/>
          <w:lang w:val="af-ZA"/>
        </w:rPr>
        <w:t>86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3E067F" w:rsidRPr="003E067F">
        <w:rPr>
          <w:sz w:val="20"/>
          <w:lang w:val="af-ZA"/>
        </w:rPr>
        <w:t xml:space="preserve">NaOH </w:t>
      </w:r>
      <w:r w:rsidR="003E067F" w:rsidRPr="003E067F">
        <w:rPr>
          <w:rFonts w:ascii="Sylfaen" w:hAnsi="Sylfaen" w:cs="Sylfaen"/>
          <w:sz w:val="20"/>
          <w:lang w:val="af-ZA"/>
        </w:rPr>
        <w:t>բյուրեղիկներով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552A98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1.7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3E067F">
        <w:rPr>
          <w:rFonts w:ascii="GHEA Grapalat" w:hAnsi="GHEA Grapalat" w:cs="Sylfaen"/>
          <w:sz w:val="20"/>
          <w:lang w:val="af-ZA"/>
        </w:rPr>
        <w:t>87</w:t>
      </w:r>
    </w:p>
    <w:p w:rsidR="00552A98" w:rsidRPr="00685066" w:rsidRDefault="00552A98" w:rsidP="00552A98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3E067F" w:rsidRPr="003E067F">
        <w:rPr>
          <w:rFonts w:ascii="Sylfaen" w:hAnsi="Sylfaen" w:cs="Sylfaen"/>
          <w:sz w:val="20"/>
          <w:lang w:val="af-ZA"/>
        </w:rPr>
        <w:t>Գլիցերին</w:t>
      </w:r>
    </w:p>
    <w:p w:rsidR="00552A98" w:rsidRPr="00904BB2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552A98" w:rsidRPr="00A406DE" w:rsidTr="00552A98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552A98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552A98" w:rsidRPr="00A406DE" w:rsidRDefault="00552A98" w:rsidP="00552A98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552A98" w:rsidRPr="00354094" w:rsidTr="003E067F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52A98" w:rsidRPr="00A406DE" w:rsidRDefault="00552A98" w:rsidP="00552A9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552A98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552A98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552A98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1250.0</w:t>
            </w:r>
          </w:p>
        </w:tc>
      </w:tr>
    </w:tbl>
    <w:p w:rsidR="00552A98" w:rsidRPr="009B3A0D" w:rsidRDefault="00552A98" w:rsidP="00552A98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88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rFonts w:ascii="Sylfaen" w:hAnsi="Sylfaen" w:cs="Sylfaen"/>
          <w:sz w:val="20"/>
          <w:lang w:val="af-ZA"/>
        </w:rPr>
        <w:t>Քացախաթթու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1.7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89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sz w:val="20"/>
          <w:lang w:val="af-ZA"/>
        </w:rPr>
        <w:t xml:space="preserve">NaBr </w:t>
      </w:r>
      <w:r w:rsidRPr="003E067F">
        <w:rPr>
          <w:rFonts w:ascii="Sylfaen" w:hAnsi="Sylfaen" w:cs="Sylfaen"/>
          <w:sz w:val="20"/>
          <w:lang w:val="af-ZA"/>
        </w:rPr>
        <w:t>Նատրիումի</w:t>
      </w:r>
      <w:r w:rsidRPr="003E067F">
        <w:rPr>
          <w:rFonts w:cs="Times Armenian"/>
          <w:sz w:val="20"/>
          <w:lang w:val="af-ZA"/>
        </w:rPr>
        <w:t xml:space="preserve"> </w:t>
      </w:r>
      <w:r w:rsidRPr="003E067F">
        <w:rPr>
          <w:rFonts w:ascii="Sylfaen" w:hAnsi="Sylfaen" w:cs="Sylfaen"/>
          <w:sz w:val="20"/>
          <w:lang w:val="af-ZA"/>
        </w:rPr>
        <w:t>բրոմիդ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8.3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90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sz w:val="20"/>
          <w:lang w:val="af-ZA"/>
        </w:rPr>
        <w:t xml:space="preserve">KJ </w:t>
      </w:r>
      <w:r w:rsidRPr="003E067F">
        <w:rPr>
          <w:rFonts w:ascii="Sylfaen" w:hAnsi="Sylfaen" w:cs="Sylfaen"/>
          <w:sz w:val="20"/>
          <w:lang w:val="af-ZA"/>
        </w:rPr>
        <w:t>Կալիումի</w:t>
      </w:r>
      <w:r w:rsidRPr="003E067F">
        <w:rPr>
          <w:rFonts w:cs="Times Armenian"/>
          <w:sz w:val="20"/>
          <w:lang w:val="af-ZA"/>
        </w:rPr>
        <w:t xml:space="preserve"> </w:t>
      </w:r>
      <w:r w:rsidRPr="003E067F">
        <w:rPr>
          <w:rFonts w:ascii="Sylfaen" w:hAnsi="Sylfaen" w:cs="Sylfaen"/>
          <w:sz w:val="20"/>
          <w:lang w:val="af-ZA"/>
        </w:rPr>
        <w:t>յոդիդ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30.4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91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sz w:val="20"/>
          <w:lang w:val="af-ZA"/>
        </w:rPr>
        <w:t xml:space="preserve">NaCl - </w:t>
      </w:r>
      <w:r w:rsidRPr="003E067F">
        <w:rPr>
          <w:rFonts w:ascii="Sylfaen" w:hAnsi="Sylfaen" w:cs="Sylfaen"/>
          <w:sz w:val="20"/>
          <w:lang w:val="af-ZA"/>
        </w:rPr>
        <w:t>աղ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416.7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92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rFonts w:ascii="Sylfaen" w:hAnsi="Sylfaen" w:cs="Sylfaen"/>
          <w:sz w:val="20"/>
          <w:lang w:val="af-ZA"/>
        </w:rPr>
        <w:t>Մրջնաթթու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4166.7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93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rFonts w:ascii="Sylfaen" w:hAnsi="Sylfaen" w:cs="Sylfaen"/>
          <w:sz w:val="20"/>
          <w:lang w:val="af-ZA"/>
        </w:rPr>
        <w:t>Դիբուտիլֆտալատ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4166.7</w:t>
            </w:r>
          </w:p>
        </w:tc>
      </w:tr>
    </w:tbl>
    <w:p w:rsidR="003E067F" w:rsidRP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94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rFonts w:ascii="Sylfaen" w:hAnsi="Sylfaen" w:cs="Sylfaen"/>
          <w:sz w:val="20"/>
          <w:lang w:val="af-ZA"/>
        </w:rPr>
        <w:t>Քլորհիդրատ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12500.0</w:t>
            </w:r>
          </w:p>
        </w:tc>
      </w:tr>
    </w:tbl>
    <w:p w:rsidR="003E067F" w:rsidRP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95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rFonts w:ascii="Sylfaen" w:hAnsi="Sylfaen" w:cs="Sylfaen"/>
          <w:sz w:val="20"/>
          <w:lang w:val="af-ZA"/>
        </w:rPr>
        <w:t>Քլորոֆորմ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2916.7</w:t>
            </w:r>
          </w:p>
        </w:tc>
      </w:tr>
    </w:tbl>
    <w:p w:rsidR="003E067F" w:rsidRP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97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rFonts w:ascii="Sylfaen" w:hAnsi="Sylfaen" w:cs="Sylfaen"/>
          <w:sz w:val="20"/>
          <w:lang w:val="af-ZA"/>
        </w:rPr>
        <w:t>Ներկ</w:t>
      </w:r>
      <w:r w:rsidRPr="003E067F">
        <w:rPr>
          <w:rFonts w:cs="Times Armenian"/>
          <w:sz w:val="20"/>
          <w:lang w:val="af-ZA"/>
        </w:rPr>
        <w:t xml:space="preserve"> OG-6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8.3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98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3E067F">
        <w:rPr>
          <w:rFonts w:ascii="Sylfaen" w:hAnsi="Sylfaen" w:cs="Sylfaen"/>
          <w:sz w:val="20"/>
          <w:lang w:val="af-ZA"/>
        </w:rPr>
        <w:t>Ներկ</w:t>
      </w:r>
      <w:r w:rsidRPr="003E067F">
        <w:rPr>
          <w:rFonts w:cs="Times Armenian"/>
          <w:sz w:val="20"/>
          <w:lang w:val="af-ZA"/>
        </w:rPr>
        <w:t xml:space="preserve">  EA-50  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3E067F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</w:t>
            </w:r>
          </w:p>
        </w:tc>
      </w:tr>
      <w:tr w:rsidR="008D16E8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D16E8" w:rsidRPr="00E34271" w:rsidRDefault="008D16E8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D16E8" w:rsidRPr="003E067F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8.3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D16E8">
        <w:rPr>
          <w:rFonts w:ascii="GHEA Grapalat" w:hAnsi="GHEA Grapalat" w:cs="Sylfaen"/>
          <w:sz w:val="20"/>
          <w:lang w:val="af-ZA"/>
        </w:rPr>
        <w:t>99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D16E8" w:rsidRPr="008D16E8">
        <w:rPr>
          <w:rFonts w:ascii="Sylfaen" w:hAnsi="Sylfaen" w:cs="Sylfaen"/>
          <w:sz w:val="20"/>
          <w:lang w:val="af-ZA"/>
        </w:rPr>
        <w:t>Ներկ</w:t>
      </w:r>
      <w:r w:rsidR="008D16E8" w:rsidRPr="008D16E8">
        <w:rPr>
          <w:rFonts w:cs="Times Armenian"/>
          <w:sz w:val="20"/>
          <w:lang w:val="af-ZA"/>
        </w:rPr>
        <w:t xml:space="preserve"> </w:t>
      </w:r>
      <w:r w:rsidR="008D16E8" w:rsidRPr="008D16E8">
        <w:rPr>
          <w:rFonts w:ascii="Sylfaen" w:hAnsi="Sylfaen" w:cs="Sylfaen"/>
          <w:sz w:val="20"/>
          <w:lang w:val="af-ZA"/>
        </w:rPr>
        <w:t>հեմոտոքսիլին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8D16E8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D16E8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</w:p>
        </w:tc>
      </w:tr>
      <w:tr w:rsidR="008D16E8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D16E8" w:rsidRDefault="008D16E8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D16E8" w:rsidRPr="003E067F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D16E8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D16E8" w:rsidRPr="00E34271" w:rsidRDefault="008D16E8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D16E8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1541.7</w:t>
            </w:r>
          </w:p>
        </w:tc>
      </w:tr>
      <w:tr w:rsidR="008D16E8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D16E8" w:rsidRPr="00E34271" w:rsidRDefault="008D16E8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D16E8" w:rsidRPr="003E067F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1370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613792" w:rsidRPr="00A406DE" w:rsidRDefault="003E067F" w:rsidP="00613792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  <w:r w:rsidR="00613792" w:rsidRPr="00A406DE">
        <w:rPr>
          <w:rFonts w:ascii="GHEA Grapalat" w:hAnsi="GHEA Grapalat" w:cs="Sylfaen"/>
          <w:sz w:val="20"/>
          <w:lang w:val="af-ZA"/>
        </w:rPr>
        <w:t>Չափաբաժին</w:t>
      </w:r>
      <w:r w:rsidR="00613792">
        <w:rPr>
          <w:rFonts w:ascii="GHEA Grapalat" w:hAnsi="GHEA Grapalat" w:cs="Sylfaen"/>
          <w:sz w:val="20"/>
          <w:lang w:val="af-ZA"/>
        </w:rPr>
        <w:t xml:space="preserve"> 100</w:t>
      </w:r>
    </w:p>
    <w:p w:rsidR="00613792" w:rsidRPr="00685066" w:rsidRDefault="00613792" w:rsidP="00613792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8D16E8">
        <w:rPr>
          <w:rFonts w:ascii="Sylfaen" w:hAnsi="Sylfaen" w:cs="Sylfaen"/>
          <w:sz w:val="20"/>
          <w:lang w:val="af-ZA"/>
        </w:rPr>
        <w:t>Ներկ</w:t>
      </w:r>
      <w:r w:rsidRPr="008D16E8">
        <w:rPr>
          <w:rFonts w:cs="Times Armenian"/>
          <w:sz w:val="20"/>
          <w:lang w:val="af-ZA"/>
        </w:rPr>
        <w:t xml:space="preserve">    </w:t>
      </w:r>
      <w:r w:rsidRPr="008D16E8">
        <w:rPr>
          <w:rFonts w:ascii="Sylfaen" w:hAnsi="Sylfaen" w:cs="Sylfaen"/>
          <w:sz w:val="20"/>
          <w:lang w:val="af-ZA"/>
        </w:rPr>
        <w:t>էոզին</w:t>
      </w:r>
      <w:r w:rsidRPr="008D16E8">
        <w:rPr>
          <w:rFonts w:cs="Times Armenian"/>
          <w:sz w:val="20"/>
          <w:lang w:val="af-ZA"/>
        </w:rPr>
        <w:t xml:space="preserve">  </w:t>
      </w:r>
    </w:p>
    <w:p w:rsidR="00613792" w:rsidRPr="00904BB2" w:rsidRDefault="00613792" w:rsidP="00613792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613792" w:rsidRPr="00A406DE" w:rsidTr="004C2931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13792" w:rsidRPr="00A406DE" w:rsidTr="004C2931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13792" w:rsidRDefault="00613792" w:rsidP="004C29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sz w:val="20"/>
                <w:lang w:val="af-ZA"/>
              </w:rPr>
            </w:pPr>
          </w:p>
        </w:tc>
      </w:tr>
      <w:tr w:rsidR="00613792" w:rsidRPr="00A406DE" w:rsidTr="004C2931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13792" w:rsidRDefault="00613792" w:rsidP="004C2931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13792" w:rsidRPr="003E067F" w:rsidRDefault="00613792" w:rsidP="004C29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13792" w:rsidRPr="00A406DE" w:rsidRDefault="00613792" w:rsidP="004C2931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8D16E8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D16E8" w:rsidRPr="00E34271" w:rsidRDefault="008D16E8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8D16E8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ED2E2B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Թագ Հեմ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250.0</w:t>
            </w:r>
          </w:p>
        </w:tc>
      </w:tr>
      <w:tr w:rsidR="008D16E8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D16E8" w:rsidRDefault="00613792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D16E8" w:rsidRPr="003E067F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Ֆարմեգուս</w:t>
            </w:r>
            <w:r w:rsidRPr="003E067F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</w:t>
            </w:r>
            <w:r w:rsidRPr="003E067F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D16E8" w:rsidRPr="00A406DE" w:rsidRDefault="00613792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D16E8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</w:t>
            </w:r>
          </w:p>
        </w:tc>
      </w:tr>
    </w:tbl>
    <w:p w:rsid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613792" w:rsidRDefault="00613792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bookmarkStart w:id="0" w:name="_GoBack"/>
      <w:bookmarkEnd w:id="0"/>
    </w:p>
    <w:p w:rsidR="00613792" w:rsidRPr="00A406DE" w:rsidRDefault="00613792" w:rsidP="00613792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101</w:t>
      </w:r>
    </w:p>
    <w:p w:rsidR="00613792" w:rsidRPr="00613792" w:rsidRDefault="00613792" w:rsidP="00613792">
      <w:pPr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613792">
        <w:rPr>
          <w:rFonts w:ascii="Times New Roman" w:hAnsi="Times New Roman"/>
          <w:sz w:val="20"/>
          <w:lang w:val="af-ZA"/>
        </w:rPr>
        <w:t>Թթվածին</w:t>
      </w:r>
      <w:r w:rsidRPr="00613792">
        <w:rPr>
          <w:sz w:val="20"/>
          <w:lang w:val="af-ZA"/>
        </w:rPr>
        <w:t xml:space="preserve"> </w:t>
      </w:r>
      <w:r w:rsidRPr="00613792">
        <w:rPr>
          <w:rFonts w:ascii="Times New Roman" w:hAnsi="Times New Roman"/>
          <w:sz w:val="20"/>
          <w:lang w:val="af-ZA"/>
        </w:rPr>
        <w:t>բժշկական</w:t>
      </w:r>
    </w:p>
    <w:p w:rsidR="00613792" w:rsidRPr="00685066" w:rsidRDefault="00613792" w:rsidP="00613792">
      <w:pPr>
        <w:jc w:val="both"/>
        <w:rPr>
          <w:rFonts w:ascii="Arial Armenian" w:hAnsi="Arial Armenian" w:cs="Calibri"/>
          <w:sz w:val="20"/>
          <w:lang w:val="af-ZA"/>
        </w:rPr>
      </w:pPr>
    </w:p>
    <w:p w:rsidR="00613792" w:rsidRPr="00904BB2" w:rsidRDefault="00613792" w:rsidP="00613792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613792" w:rsidRPr="00A406DE" w:rsidTr="006812FC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13792" w:rsidRPr="00A406DE" w:rsidTr="006812FC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13792" w:rsidRPr="00A406DE" w:rsidRDefault="00613792" w:rsidP="0061379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13792" w:rsidRDefault="00613792" w:rsidP="00613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613792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&lt;&lt;Հրայր եւ Արամ&gt;&gt; 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13792" w:rsidRPr="00A406DE" w:rsidRDefault="00613792" w:rsidP="0061379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13792" w:rsidRPr="00A406DE" w:rsidRDefault="00613792" w:rsidP="0061379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13792" w:rsidRPr="00A406DE" w:rsidRDefault="00613792" w:rsidP="00613792">
            <w:pPr>
              <w:jc w:val="center"/>
              <w:rPr>
                <w:sz w:val="20"/>
                <w:lang w:val="af-ZA"/>
              </w:rPr>
            </w:pPr>
          </w:p>
        </w:tc>
      </w:tr>
      <w:tr w:rsidR="00613792" w:rsidRPr="00A406DE" w:rsidTr="006812FC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613792" w:rsidRDefault="00613792" w:rsidP="00613792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613792" w:rsidRPr="003E067F" w:rsidRDefault="00613792" w:rsidP="00613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613792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&lt;&lt;Արթուր Անդրեասյան&gt;&gt; Ա/Ձ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13792" w:rsidRPr="00A406DE" w:rsidRDefault="00613792" w:rsidP="00613792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613792" w:rsidRPr="00A406DE" w:rsidRDefault="00613792" w:rsidP="00613792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613792" w:rsidRPr="00A406DE" w:rsidRDefault="00613792" w:rsidP="00613792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13792" w:rsidRDefault="00613792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613792" w:rsidRPr="00354094" w:rsidTr="006812FC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613792" w:rsidRPr="00A406DE" w:rsidRDefault="00613792" w:rsidP="006812F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13792" w:rsidRPr="00242544" w:rsidTr="006812FC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13792" w:rsidRPr="00E34271" w:rsidRDefault="00613792" w:rsidP="006812FC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13792" w:rsidRDefault="00613792" w:rsidP="006812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613792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&lt;&lt;Հրայր եւ Արամ&gt;&gt;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3200</w:t>
            </w:r>
          </w:p>
        </w:tc>
      </w:tr>
      <w:tr w:rsidR="00613792" w:rsidRPr="00242544" w:rsidTr="006812FC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13792" w:rsidRDefault="00613792" w:rsidP="006812FC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13792" w:rsidRPr="003E067F" w:rsidRDefault="00613792" w:rsidP="006812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613792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&lt;&lt;Արթուր Անդրեասյան&gt;&gt; Ա/Ձ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13792" w:rsidRPr="00A406DE" w:rsidRDefault="00613792" w:rsidP="006812FC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2875</w:t>
            </w:r>
          </w:p>
        </w:tc>
      </w:tr>
    </w:tbl>
    <w:p w:rsidR="00613792" w:rsidRPr="009B3A0D" w:rsidRDefault="00613792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8D16E8">
        <w:rPr>
          <w:rFonts w:ascii="GHEA Grapalat" w:hAnsi="GHEA Grapalat" w:cs="Sylfaen"/>
          <w:sz w:val="20"/>
          <w:lang w:val="af-ZA"/>
        </w:rPr>
        <w:t>102</w:t>
      </w:r>
    </w:p>
    <w:p w:rsidR="003E067F" w:rsidRPr="00685066" w:rsidRDefault="003E067F" w:rsidP="003E067F">
      <w:pPr>
        <w:jc w:val="both"/>
        <w:rPr>
          <w:rFonts w:ascii="Arial Armenian" w:hAnsi="Arial Armenia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8D16E8" w:rsidRPr="008D16E8">
        <w:rPr>
          <w:rFonts w:ascii="Sylfaen" w:hAnsi="Sylfaen" w:cs="Sylfaen"/>
          <w:sz w:val="20"/>
          <w:lang w:val="af-ZA"/>
        </w:rPr>
        <w:t>Կելլ</w:t>
      </w:r>
      <w:r w:rsidR="008D16E8" w:rsidRPr="008D16E8">
        <w:rPr>
          <w:rFonts w:cs="Times Armenian"/>
          <w:sz w:val="20"/>
          <w:lang w:val="af-ZA"/>
        </w:rPr>
        <w:t xml:space="preserve">  </w:t>
      </w:r>
    </w:p>
    <w:p w:rsidR="003E067F" w:rsidRPr="00904BB2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818"/>
        <w:gridCol w:w="2364"/>
        <w:gridCol w:w="2648"/>
        <w:gridCol w:w="2990"/>
      </w:tblGrid>
      <w:tr w:rsidR="003E067F" w:rsidRPr="00A406DE" w:rsidTr="00354094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3E067F" w:rsidRPr="00A406DE" w:rsidTr="00354094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3E067F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D16E8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8D16E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8D16E8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8D16E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90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3E067F" w:rsidRPr="00A406DE" w:rsidRDefault="003E067F" w:rsidP="003E067F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3E067F" w:rsidRPr="00354094" w:rsidTr="00354094">
        <w:trPr>
          <w:trHeight w:val="695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 w:cs="Sylfaen"/>
                <w:sz w:val="20"/>
                <w:lang w:val="af-ZA"/>
              </w:rPr>
              <w:t>/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3E067F" w:rsidRPr="00A406DE" w:rsidRDefault="003E067F" w:rsidP="00354094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E067F" w:rsidRPr="00242544" w:rsidTr="00354094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3E067F" w:rsidRPr="00E34271" w:rsidRDefault="003E067F" w:rsidP="00354094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E067F" w:rsidRDefault="008D16E8" w:rsidP="0035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</w:pPr>
            <w:r w:rsidRPr="008D16E8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>&lt;&lt;</w:t>
            </w:r>
            <w:r w:rsidRPr="008D16E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Մեդիտեք</w:t>
            </w:r>
            <w:r w:rsidRPr="008D16E8">
              <w:rPr>
                <w:rFonts w:ascii="Arial" w:hAnsi="Arial" w:cs="Arial"/>
                <w:b/>
                <w:bCs/>
                <w:color w:val="000000"/>
                <w:sz w:val="20"/>
                <w:lang w:val="ru-RU"/>
              </w:rPr>
              <w:t xml:space="preserve">&gt;&gt;  </w:t>
            </w:r>
            <w:r w:rsidRPr="008D16E8">
              <w:rPr>
                <w:rFonts w:ascii="Sylfaen" w:hAnsi="Sylfaen" w:cs="Sylfaen"/>
                <w:b/>
                <w:bCs/>
                <w:color w:val="000000"/>
                <w:sz w:val="20"/>
                <w:lang w:val="ru-RU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E067F" w:rsidRPr="00A406DE" w:rsidRDefault="003E067F" w:rsidP="00354094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E067F" w:rsidRPr="00A406DE" w:rsidRDefault="008D16E8" w:rsidP="00354094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1583.33</w:t>
            </w:r>
          </w:p>
        </w:tc>
      </w:tr>
    </w:tbl>
    <w:p w:rsidR="003E067F" w:rsidRPr="009B3A0D" w:rsidRDefault="003E067F" w:rsidP="003E067F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3E067F" w:rsidRDefault="003E067F" w:rsidP="003E067F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BE1777" w:rsidRDefault="00BE1777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="00786542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="003B77F8">
        <w:rPr>
          <w:rFonts w:ascii="GHEA Grapalat" w:hAnsi="GHEA Grapalat" w:cs="Sylfaen"/>
          <w:sz w:val="20"/>
          <w:lang w:val="af-ZA"/>
        </w:rPr>
        <w:t xml:space="preserve"> ե</w:t>
      </w:r>
      <w:r w:rsidRPr="00A406DE">
        <w:rPr>
          <w:rFonts w:ascii="GHEA Grapalat" w:hAnsi="GHEA Grapalat" w:cs="Sylfaen"/>
          <w:sz w:val="20"/>
          <w:lang w:val="af-ZA"/>
        </w:rPr>
        <w:t>ք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="00786542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="00786542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</w:t>
      </w:r>
      <w:r w:rsidR="00786542">
        <w:rPr>
          <w:sz w:val="20"/>
          <w:lang w:val="af-ZA"/>
        </w:rPr>
        <w:t xml:space="preserve"> </w:t>
      </w:r>
      <w:r w:rsidRPr="00A406DE">
        <w:rPr>
          <w:sz w:val="20"/>
          <w:lang w:val="af-ZA"/>
        </w:rPr>
        <w:t>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="00786542">
        <w:rPr>
          <w:sz w:val="20"/>
          <w:lang w:val="af-ZA"/>
        </w:rPr>
        <w:t xml:space="preserve"> 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Pr="00A406DE">
        <w:rPr>
          <w:sz w:val="20"/>
          <w:lang w:val="af-ZA"/>
        </w:rPr>
        <w:t xml:space="preserve"> ___</w:t>
      </w:r>
      <w:r w:rsidR="000C7FCA">
        <w:rPr>
          <w:sz w:val="20"/>
          <w:lang w:val="af-ZA"/>
        </w:rPr>
        <w:t>jk</w:t>
      </w:r>
      <w:r w:rsidR="000C7FCA">
        <w:rPr>
          <w:rFonts w:ascii="Sylfaen" w:hAnsi="Sylfaen"/>
          <w:sz w:val="20"/>
          <w:lang w:val="af-ZA"/>
        </w:rPr>
        <w:t>myarpi@yandex.ru</w:t>
      </w:r>
      <w:r w:rsidRPr="00A406DE">
        <w:rPr>
          <w:sz w:val="20"/>
          <w:lang w:val="af-ZA"/>
        </w:rPr>
        <w:t>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Այլ</w:t>
      </w:r>
      <w:r w:rsidR="00C81F90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="00C81F90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="00C81F90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  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8A604D" w:rsidSect="00BE419F">
      <w:footerReference w:type="even" r:id="rId8"/>
      <w:footerReference w:type="default" r:id="rId9"/>
      <w:pgSz w:w="11906" w:h="16838"/>
      <w:pgMar w:top="284" w:right="850" w:bottom="851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BF8" w:rsidRDefault="00A53BF8">
      <w:r>
        <w:separator/>
      </w:r>
    </w:p>
  </w:endnote>
  <w:endnote w:type="continuationSeparator" w:id="0">
    <w:p w:rsidR="00A53BF8" w:rsidRDefault="00A53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80000607" w:usb1="00000048" w:usb2="00000000" w:usb3="00000000" w:csb0="00000017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094" w:rsidRDefault="00354094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54094" w:rsidRDefault="00354094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094" w:rsidRDefault="00354094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23C14">
      <w:rPr>
        <w:rStyle w:val="a8"/>
        <w:noProof/>
      </w:rPr>
      <w:t>2</w:t>
    </w:r>
    <w:r>
      <w:rPr>
        <w:rStyle w:val="a8"/>
      </w:rPr>
      <w:fldChar w:fldCharType="end"/>
    </w:r>
  </w:p>
  <w:p w:rsidR="00354094" w:rsidRDefault="00354094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BF8" w:rsidRDefault="00A53BF8">
      <w:r>
        <w:separator/>
      </w:r>
    </w:p>
  </w:footnote>
  <w:footnote w:type="continuationSeparator" w:id="0">
    <w:p w:rsidR="00A53BF8" w:rsidRDefault="00A53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53A51"/>
    <w:multiLevelType w:val="hybridMultilevel"/>
    <w:tmpl w:val="184EB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01DEE"/>
    <w:rsid w:val="00002887"/>
    <w:rsid w:val="00006799"/>
    <w:rsid w:val="00016200"/>
    <w:rsid w:val="00025036"/>
    <w:rsid w:val="00025B5D"/>
    <w:rsid w:val="0002666D"/>
    <w:rsid w:val="00026AB3"/>
    <w:rsid w:val="00032C09"/>
    <w:rsid w:val="000403F4"/>
    <w:rsid w:val="0004042C"/>
    <w:rsid w:val="0005540B"/>
    <w:rsid w:val="00062A0B"/>
    <w:rsid w:val="00064F02"/>
    <w:rsid w:val="00065204"/>
    <w:rsid w:val="000709E1"/>
    <w:rsid w:val="000736A8"/>
    <w:rsid w:val="00074EC6"/>
    <w:rsid w:val="00080D02"/>
    <w:rsid w:val="00083439"/>
    <w:rsid w:val="00084585"/>
    <w:rsid w:val="000857F5"/>
    <w:rsid w:val="00087F74"/>
    <w:rsid w:val="00090C29"/>
    <w:rsid w:val="000A2392"/>
    <w:rsid w:val="000A3115"/>
    <w:rsid w:val="000A437D"/>
    <w:rsid w:val="000A6424"/>
    <w:rsid w:val="000C7FCA"/>
    <w:rsid w:val="000D0108"/>
    <w:rsid w:val="000E0146"/>
    <w:rsid w:val="000E3784"/>
    <w:rsid w:val="000E736E"/>
    <w:rsid w:val="0010788B"/>
    <w:rsid w:val="001120AF"/>
    <w:rsid w:val="00112734"/>
    <w:rsid w:val="00112F0B"/>
    <w:rsid w:val="00121DA2"/>
    <w:rsid w:val="001239E1"/>
    <w:rsid w:val="00126213"/>
    <w:rsid w:val="0012665E"/>
    <w:rsid w:val="00126F83"/>
    <w:rsid w:val="001367B0"/>
    <w:rsid w:val="00153072"/>
    <w:rsid w:val="001619CC"/>
    <w:rsid w:val="00171BDB"/>
    <w:rsid w:val="00181A22"/>
    <w:rsid w:val="0018365A"/>
    <w:rsid w:val="001848E9"/>
    <w:rsid w:val="00185C64"/>
    <w:rsid w:val="00194C8B"/>
    <w:rsid w:val="001963BE"/>
    <w:rsid w:val="00196626"/>
    <w:rsid w:val="001A133F"/>
    <w:rsid w:val="001A472A"/>
    <w:rsid w:val="001C3F01"/>
    <w:rsid w:val="001D1337"/>
    <w:rsid w:val="001E189A"/>
    <w:rsid w:val="00204705"/>
    <w:rsid w:val="00222441"/>
    <w:rsid w:val="0022491A"/>
    <w:rsid w:val="00224E24"/>
    <w:rsid w:val="00233AB4"/>
    <w:rsid w:val="00242213"/>
    <w:rsid w:val="00242544"/>
    <w:rsid w:val="00243AED"/>
    <w:rsid w:val="00246D95"/>
    <w:rsid w:val="0025078B"/>
    <w:rsid w:val="00254089"/>
    <w:rsid w:val="00257A09"/>
    <w:rsid w:val="00263A1B"/>
    <w:rsid w:val="00264B7A"/>
    <w:rsid w:val="00270503"/>
    <w:rsid w:val="00272C61"/>
    <w:rsid w:val="0027391C"/>
    <w:rsid w:val="00274013"/>
    <w:rsid w:val="002766D4"/>
    <w:rsid w:val="00291E9B"/>
    <w:rsid w:val="0029742D"/>
    <w:rsid w:val="002A0E71"/>
    <w:rsid w:val="002B06BC"/>
    <w:rsid w:val="002E7413"/>
    <w:rsid w:val="002F257C"/>
    <w:rsid w:val="003036A1"/>
    <w:rsid w:val="003057FC"/>
    <w:rsid w:val="0031021E"/>
    <w:rsid w:val="00312B7A"/>
    <w:rsid w:val="003130D4"/>
    <w:rsid w:val="00317440"/>
    <w:rsid w:val="00320512"/>
    <w:rsid w:val="003223FF"/>
    <w:rsid w:val="00324C98"/>
    <w:rsid w:val="00333E44"/>
    <w:rsid w:val="00340851"/>
    <w:rsid w:val="0034682E"/>
    <w:rsid w:val="00350556"/>
    <w:rsid w:val="00353061"/>
    <w:rsid w:val="00354094"/>
    <w:rsid w:val="00355320"/>
    <w:rsid w:val="00357BAA"/>
    <w:rsid w:val="00370FCB"/>
    <w:rsid w:val="0037529C"/>
    <w:rsid w:val="00377374"/>
    <w:rsid w:val="00382CAE"/>
    <w:rsid w:val="00385F7A"/>
    <w:rsid w:val="00390C32"/>
    <w:rsid w:val="00393418"/>
    <w:rsid w:val="003939AA"/>
    <w:rsid w:val="003970C4"/>
    <w:rsid w:val="00397A80"/>
    <w:rsid w:val="003A1796"/>
    <w:rsid w:val="003A21E5"/>
    <w:rsid w:val="003A4BAF"/>
    <w:rsid w:val="003A6441"/>
    <w:rsid w:val="003B3F2B"/>
    <w:rsid w:val="003B55A6"/>
    <w:rsid w:val="003B77F8"/>
    <w:rsid w:val="003C2398"/>
    <w:rsid w:val="003C63A2"/>
    <w:rsid w:val="003C7698"/>
    <w:rsid w:val="003C7732"/>
    <w:rsid w:val="003D2961"/>
    <w:rsid w:val="003D3C25"/>
    <w:rsid w:val="003D3D54"/>
    <w:rsid w:val="003D4990"/>
    <w:rsid w:val="003E067F"/>
    <w:rsid w:val="003E1C43"/>
    <w:rsid w:val="003F5A24"/>
    <w:rsid w:val="0040434C"/>
    <w:rsid w:val="004044DC"/>
    <w:rsid w:val="00406028"/>
    <w:rsid w:val="00431058"/>
    <w:rsid w:val="00435283"/>
    <w:rsid w:val="00436C77"/>
    <w:rsid w:val="00437748"/>
    <w:rsid w:val="00437772"/>
    <w:rsid w:val="004472C3"/>
    <w:rsid w:val="00450BCD"/>
    <w:rsid w:val="00454D11"/>
    <w:rsid w:val="0046203F"/>
    <w:rsid w:val="00462F70"/>
    <w:rsid w:val="00464414"/>
    <w:rsid w:val="004731E8"/>
    <w:rsid w:val="00473DB0"/>
    <w:rsid w:val="00474FC9"/>
    <w:rsid w:val="00483E55"/>
    <w:rsid w:val="00497F03"/>
    <w:rsid w:val="004A37B5"/>
    <w:rsid w:val="004B000C"/>
    <w:rsid w:val="004B35A0"/>
    <w:rsid w:val="004B3875"/>
    <w:rsid w:val="004B6947"/>
    <w:rsid w:val="004C0A58"/>
    <w:rsid w:val="004C43C7"/>
    <w:rsid w:val="004C4B65"/>
    <w:rsid w:val="004C7C0A"/>
    <w:rsid w:val="004C7D4E"/>
    <w:rsid w:val="004E40EF"/>
    <w:rsid w:val="004F2B96"/>
    <w:rsid w:val="004F499F"/>
    <w:rsid w:val="0050360C"/>
    <w:rsid w:val="00503854"/>
    <w:rsid w:val="00503A45"/>
    <w:rsid w:val="00507630"/>
    <w:rsid w:val="00507EFD"/>
    <w:rsid w:val="0051000C"/>
    <w:rsid w:val="00512155"/>
    <w:rsid w:val="00515A34"/>
    <w:rsid w:val="0052293B"/>
    <w:rsid w:val="00523CC5"/>
    <w:rsid w:val="005264C7"/>
    <w:rsid w:val="005342F8"/>
    <w:rsid w:val="005352EB"/>
    <w:rsid w:val="0053584B"/>
    <w:rsid w:val="005361CA"/>
    <w:rsid w:val="005376CA"/>
    <w:rsid w:val="005404D4"/>
    <w:rsid w:val="00542AC0"/>
    <w:rsid w:val="00543D12"/>
    <w:rsid w:val="00545F90"/>
    <w:rsid w:val="005464B5"/>
    <w:rsid w:val="005464F9"/>
    <w:rsid w:val="00547EF9"/>
    <w:rsid w:val="00552A98"/>
    <w:rsid w:val="005534DE"/>
    <w:rsid w:val="005614C9"/>
    <w:rsid w:val="005628F9"/>
    <w:rsid w:val="005709C7"/>
    <w:rsid w:val="00572933"/>
    <w:rsid w:val="0057395E"/>
    <w:rsid w:val="00574FCD"/>
    <w:rsid w:val="00577302"/>
    <w:rsid w:val="0058190C"/>
    <w:rsid w:val="00581B95"/>
    <w:rsid w:val="005842CC"/>
    <w:rsid w:val="0059250E"/>
    <w:rsid w:val="005A1610"/>
    <w:rsid w:val="005A1BC7"/>
    <w:rsid w:val="005A78DB"/>
    <w:rsid w:val="005B0158"/>
    <w:rsid w:val="005B0FE1"/>
    <w:rsid w:val="005C7D66"/>
    <w:rsid w:val="005D23E9"/>
    <w:rsid w:val="005D2EB0"/>
    <w:rsid w:val="005D60AC"/>
    <w:rsid w:val="005E3ABA"/>
    <w:rsid w:val="005E4994"/>
    <w:rsid w:val="005F3735"/>
    <w:rsid w:val="005F39CC"/>
    <w:rsid w:val="005F7512"/>
    <w:rsid w:val="006100DA"/>
    <w:rsid w:val="0061124A"/>
    <w:rsid w:val="00613792"/>
    <w:rsid w:val="0062738B"/>
    <w:rsid w:val="00634E87"/>
    <w:rsid w:val="00637629"/>
    <w:rsid w:val="00640929"/>
    <w:rsid w:val="00645C68"/>
    <w:rsid w:val="006523DB"/>
    <w:rsid w:val="0065641C"/>
    <w:rsid w:val="006567C7"/>
    <w:rsid w:val="006578EA"/>
    <w:rsid w:val="00664D2D"/>
    <w:rsid w:val="006669C0"/>
    <w:rsid w:val="00667A60"/>
    <w:rsid w:val="00675E68"/>
    <w:rsid w:val="00684397"/>
    <w:rsid w:val="00685066"/>
    <w:rsid w:val="0068628B"/>
    <w:rsid w:val="00694028"/>
    <w:rsid w:val="006A2EF2"/>
    <w:rsid w:val="006B0265"/>
    <w:rsid w:val="006B7FB9"/>
    <w:rsid w:val="006D5059"/>
    <w:rsid w:val="006D56A2"/>
    <w:rsid w:val="006D6CDB"/>
    <w:rsid w:val="006E15AC"/>
    <w:rsid w:val="006E16A1"/>
    <w:rsid w:val="006E5615"/>
    <w:rsid w:val="006E5705"/>
    <w:rsid w:val="006F0A0E"/>
    <w:rsid w:val="006F2483"/>
    <w:rsid w:val="006F2C02"/>
    <w:rsid w:val="006F2FE5"/>
    <w:rsid w:val="006F71F4"/>
    <w:rsid w:val="00701B83"/>
    <w:rsid w:val="00703821"/>
    <w:rsid w:val="00707F66"/>
    <w:rsid w:val="00712ED2"/>
    <w:rsid w:val="00714A97"/>
    <w:rsid w:val="00715BE7"/>
    <w:rsid w:val="007169F5"/>
    <w:rsid w:val="007219F0"/>
    <w:rsid w:val="0072581C"/>
    <w:rsid w:val="00726D68"/>
    <w:rsid w:val="00732FFC"/>
    <w:rsid w:val="0074663C"/>
    <w:rsid w:val="00751FAA"/>
    <w:rsid w:val="00752DCF"/>
    <w:rsid w:val="00757F79"/>
    <w:rsid w:val="007765CC"/>
    <w:rsid w:val="00776A21"/>
    <w:rsid w:val="00783DA2"/>
    <w:rsid w:val="007857A3"/>
    <w:rsid w:val="00786542"/>
    <w:rsid w:val="007935A1"/>
    <w:rsid w:val="0079459F"/>
    <w:rsid w:val="00795139"/>
    <w:rsid w:val="00797019"/>
    <w:rsid w:val="007A327C"/>
    <w:rsid w:val="007A3763"/>
    <w:rsid w:val="007A6186"/>
    <w:rsid w:val="007B210E"/>
    <w:rsid w:val="007B2EE4"/>
    <w:rsid w:val="007B3095"/>
    <w:rsid w:val="007B7AE8"/>
    <w:rsid w:val="007C2CBF"/>
    <w:rsid w:val="007C4A1A"/>
    <w:rsid w:val="007C52AE"/>
    <w:rsid w:val="007D1C98"/>
    <w:rsid w:val="007D243C"/>
    <w:rsid w:val="007D77A0"/>
    <w:rsid w:val="007F4386"/>
    <w:rsid w:val="007F4AEF"/>
    <w:rsid w:val="0081466A"/>
    <w:rsid w:val="00832344"/>
    <w:rsid w:val="008344F0"/>
    <w:rsid w:val="00835024"/>
    <w:rsid w:val="00837A63"/>
    <w:rsid w:val="00840D6A"/>
    <w:rsid w:val="00845DEC"/>
    <w:rsid w:val="00845E92"/>
    <w:rsid w:val="00847349"/>
    <w:rsid w:val="0085102C"/>
    <w:rsid w:val="00853CE0"/>
    <w:rsid w:val="0085535F"/>
    <w:rsid w:val="008644F9"/>
    <w:rsid w:val="008752EA"/>
    <w:rsid w:val="00884992"/>
    <w:rsid w:val="00884DA4"/>
    <w:rsid w:val="008942D1"/>
    <w:rsid w:val="008A2785"/>
    <w:rsid w:val="008A3433"/>
    <w:rsid w:val="008A3E69"/>
    <w:rsid w:val="008A5189"/>
    <w:rsid w:val="008A604D"/>
    <w:rsid w:val="008A7C7B"/>
    <w:rsid w:val="008B1B79"/>
    <w:rsid w:val="008B3E12"/>
    <w:rsid w:val="008B48FE"/>
    <w:rsid w:val="008B63F9"/>
    <w:rsid w:val="008C6210"/>
    <w:rsid w:val="008C64DE"/>
    <w:rsid w:val="008D16E8"/>
    <w:rsid w:val="008D2E76"/>
    <w:rsid w:val="008D7063"/>
    <w:rsid w:val="008E06D5"/>
    <w:rsid w:val="008E1E6C"/>
    <w:rsid w:val="008E2D58"/>
    <w:rsid w:val="008E2F6D"/>
    <w:rsid w:val="008E5577"/>
    <w:rsid w:val="008F48C8"/>
    <w:rsid w:val="00901436"/>
    <w:rsid w:val="00904BB2"/>
    <w:rsid w:val="00916B52"/>
    <w:rsid w:val="009170B5"/>
    <w:rsid w:val="00921403"/>
    <w:rsid w:val="009262A3"/>
    <w:rsid w:val="009326FD"/>
    <w:rsid w:val="009353A6"/>
    <w:rsid w:val="0095112B"/>
    <w:rsid w:val="00951E38"/>
    <w:rsid w:val="00957A2C"/>
    <w:rsid w:val="0096002F"/>
    <w:rsid w:val="00966D95"/>
    <w:rsid w:val="00970821"/>
    <w:rsid w:val="00974A92"/>
    <w:rsid w:val="00980107"/>
    <w:rsid w:val="00981587"/>
    <w:rsid w:val="00983AD7"/>
    <w:rsid w:val="00986A75"/>
    <w:rsid w:val="009A26D1"/>
    <w:rsid w:val="009A70D6"/>
    <w:rsid w:val="009B3817"/>
    <w:rsid w:val="009B3A0D"/>
    <w:rsid w:val="009C4147"/>
    <w:rsid w:val="009C4FDB"/>
    <w:rsid w:val="009D50DE"/>
    <w:rsid w:val="009D6ED5"/>
    <w:rsid w:val="009E3721"/>
    <w:rsid w:val="009E4DD6"/>
    <w:rsid w:val="009E5E20"/>
    <w:rsid w:val="009F08EF"/>
    <w:rsid w:val="009F1102"/>
    <w:rsid w:val="009F560E"/>
    <w:rsid w:val="00A04F4E"/>
    <w:rsid w:val="00A079C2"/>
    <w:rsid w:val="00A24B56"/>
    <w:rsid w:val="00A2521E"/>
    <w:rsid w:val="00A25EE2"/>
    <w:rsid w:val="00A2639F"/>
    <w:rsid w:val="00A406DE"/>
    <w:rsid w:val="00A41CB9"/>
    <w:rsid w:val="00A5009A"/>
    <w:rsid w:val="00A514EC"/>
    <w:rsid w:val="00A51C08"/>
    <w:rsid w:val="00A53BF8"/>
    <w:rsid w:val="00A53DE2"/>
    <w:rsid w:val="00A55A58"/>
    <w:rsid w:val="00A57CCD"/>
    <w:rsid w:val="00A6318C"/>
    <w:rsid w:val="00A65E3B"/>
    <w:rsid w:val="00A76F6A"/>
    <w:rsid w:val="00A8188A"/>
    <w:rsid w:val="00A847BA"/>
    <w:rsid w:val="00A84BBB"/>
    <w:rsid w:val="00A87AB5"/>
    <w:rsid w:val="00A93B50"/>
    <w:rsid w:val="00A945AA"/>
    <w:rsid w:val="00AA2B03"/>
    <w:rsid w:val="00AB391E"/>
    <w:rsid w:val="00AB40C0"/>
    <w:rsid w:val="00AB7F7A"/>
    <w:rsid w:val="00AC2F98"/>
    <w:rsid w:val="00AC4943"/>
    <w:rsid w:val="00AC5085"/>
    <w:rsid w:val="00AD758B"/>
    <w:rsid w:val="00AE35B5"/>
    <w:rsid w:val="00AE3D28"/>
    <w:rsid w:val="00AE5935"/>
    <w:rsid w:val="00B07D0D"/>
    <w:rsid w:val="00B117D7"/>
    <w:rsid w:val="00B12D95"/>
    <w:rsid w:val="00B17428"/>
    <w:rsid w:val="00B23C14"/>
    <w:rsid w:val="00B25AB4"/>
    <w:rsid w:val="00B26554"/>
    <w:rsid w:val="00B31B93"/>
    <w:rsid w:val="00B33E7C"/>
    <w:rsid w:val="00B37273"/>
    <w:rsid w:val="00B421A6"/>
    <w:rsid w:val="00B43E35"/>
    <w:rsid w:val="00B4713D"/>
    <w:rsid w:val="00B506B7"/>
    <w:rsid w:val="00B56D9A"/>
    <w:rsid w:val="00B6158E"/>
    <w:rsid w:val="00B669D1"/>
    <w:rsid w:val="00B67A39"/>
    <w:rsid w:val="00B753EC"/>
    <w:rsid w:val="00B86131"/>
    <w:rsid w:val="00B8727B"/>
    <w:rsid w:val="00B94626"/>
    <w:rsid w:val="00B9543F"/>
    <w:rsid w:val="00B97C0D"/>
    <w:rsid w:val="00BA697E"/>
    <w:rsid w:val="00BA6F7A"/>
    <w:rsid w:val="00BA7A77"/>
    <w:rsid w:val="00BB03AA"/>
    <w:rsid w:val="00BB21B3"/>
    <w:rsid w:val="00BC43AB"/>
    <w:rsid w:val="00BD0979"/>
    <w:rsid w:val="00BD0F8B"/>
    <w:rsid w:val="00BD160F"/>
    <w:rsid w:val="00BD182C"/>
    <w:rsid w:val="00BD5AEB"/>
    <w:rsid w:val="00BD6780"/>
    <w:rsid w:val="00BE161A"/>
    <w:rsid w:val="00BE1777"/>
    <w:rsid w:val="00BE3BED"/>
    <w:rsid w:val="00BE419F"/>
    <w:rsid w:val="00BE5BF3"/>
    <w:rsid w:val="00BF0D3D"/>
    <w:rsid w:val="00BF1526"/>
    <w:rsid w:val="00BF2486"/>
    <w:rsid w:val="00BF32B3"/>
    <w:rsid w:val="00BF3BA4"/>
    <w:rsid w:val="00BF7C25"/>
    <w:rsid w:val="00C00314"/>
    <w:rsid w:val="00C02D03"/>
    <w:rsid w:val="00C02D99"/>
    <w:rsid w:val="00C02EE8"/>
    <w:rsid w:val="00C036DC"/>
    <w:rsid w:val="00C04207"/>
    <w:rsid w:val="00C0504C"/>
    <w:rsid w:val="00C05604"/>
    <w:rsid w:val="00C1610E"/>
    <w:rsid w:val="00C21CF6"/>
    <w:rsid w:val="00C236B7"/>
    <w:rsid w:val="00C25518"/>
    <w:rsid w:val="00C30B20"/>
    <w:rsid w:val="00C47C25"/>
    <w:rsid w:val="00C52E96"/>
    <w:rsid w:val="00C547B2"/>
    <w:rsid w:val="00C63D21"/>
    <w:rsid w:val="00C74667"/>
    <w:rsid w:val="00C77E00"/>
    <w:rsid w:val="00C81F90"/>
    <w:rsid w:val="00C84540"/>
    <w:rsid w:val="00C8520A"/>
    <w:rsid w:val="00C90C17"/>
    <w:rsid w:val="00C9296F"/>
    <w:rsid w:val="00C94C82"/>
    <w:rsid w:val="00CA34C7"/>
    <w:rsid w:val="00CA46FB"/>
    <w:rsid w:val="00CA5EE8"/>
    <w:rsid w:val="00CA62B4"/>
    <w:rsid w:val="00CA6AF0"/>
    <w:rsid w:val="00CA7B9B"/>
    <w:rsid w:val="00CB638E"/>
    <w:rsid w:val="00CB7071"/>
    <w:rsid w:val="00CB731D"/>
    <w:rsid w:val="00CC1B46"/>
    <w:rsid w:val="00CC2E12"/>
    <w:rsid w:val="00CC76FC"/>
    <w:rsid w:val="00CD5053"/>
    <w:rsid w:val="00CD6546"/>
    <w:rsid w:val="00CE45FB"/>
    <w:rsid w:val="00CE552A"/>
    <w:rsid w:val="00CF31EB"/>
    <w:rsid w:val="00CF3E3B"/>
    <w:rsid w:val="00CF45E5"/>
    <w:rsid w:val="00CF6685"/>
    <w:rsid w:val="00CF6B4A"/>
    <w:rsid w:val="00CF6E68"/>
    <w:rsid w:val="00CF723B"/>
    <w:rsid w:val="00D00A40"/>
    <w:rsid w:val="00D012AE"/>
    <w:rsid w:val="00D01897"/>
    <w:rsid w:val="00D01FE9"/>
    <w:rsid w:val="00D038ED"/>
    <w:rsid w:val="00D060CE"/>
    <w:rsid w:val="00D077C8"/>
    <w:rsid w:val="00D15BE8"/>
    <w:rsid w:val="00D17C3B"/>
    <w:rsid w:val="00D2023C"/>
    <w:rsid w:val="00D267EB"/>
    <w:rsid w:val="00D322A9"/>
    <w:rsid w:val="00D33760"/>
    <w:rsid w:val="00D343D0"/>
    <w:rsid w:val="00D34519"/>
    <w:rsid w:val="00D36292"/>
    <w:rsid w:val="00D52269"/>
    <w:rsid w:val="00D53ECA"/>
    <w:rsid w:val="00D545A9"/>
    <w:rsid w:val="00D62D67"/>
    <w:rsid w:val="00D63E0F"/>
    <w:rsid w:val="00D766E2"/>
    <w:rsid w:val="00D97D13"/>
    <w:rsid w:val="00DA007A"/>
    <w:rsid w:val="00DA13C8"/>
    <w:rsid w:val="00DA2E28"/>
    <w:rsid w:val="00DA74C2"/>
    <w:rsid w:val="00DB0F12"/>
    <w:rsid w:val="00DB4C0F"/>
    <w:rsid w:val="00DD63E0"/>
    <w:rsid w:val="00DE3087"/>
    <w:rsid w:val="00DF107C"/>
    <w:rsid w:val="00DF1BE8"/>
    <w:rsid w:val="00E00012"/>
    <w:rsid w:val="00E04652"/>
    <w:rsid w:val="00E05480"/>
    <w:rsid w:val="00E12386"/>
    <w:rsid w:val="00E150C2"/>
    <w:rsid w:val="00E168B0"/>
    <w:rsid w:val="00E34271"/>
    <w:rsid w:val="00E34D53"/>
    <w:rsid w:val="00E41A60"/>
    <w:rsid w:val="00E47D38"/>
    <w:rsid w:val="00E51B26"/>
    <w:rsid w:val="00E5352C"/>
    <w:rsid w:val="00E622FC"/>
    <w:rsid w:val="00E7508D"/>
    <w:rsid w:val="00E75175"/>
    <w:rsid w:val="00E82294"/>
    <w:rsid w:val="00E869DF"/>
    <w:rsid w:val="00E91534"/>
    <w:rsid w:val="00E91CF6"/>
    <w:rsid w:val="00E92514"/>
    <w:rsid w:val="00E92856"/>
    <w:rsid w:val="00EA1E33"/>
    <w:rsid w:val="00EA25AD"/>
    <w:rsid w:val="00EA4C6A"/>
    <w:rsid w:val="00EB5343"/>
    <w:rsid w:val="00EC3123"/>
    <w:rsid w:val="00EC6863"/>
    <w:rsid w:val="00EC7918"/>
    <w:rsid w:val="00EC7E2D"/>
    <w:rsid w:val="00ED151C"/>
    <w:rsid w:val="00ED2E2B"/>
    <w:rsid w:val="00ED4ABF"/>
    <w:rsid w:val="00ED4B17"/>
    <w:rsid w:val="00ED6CEA"/>
    <w:rsid w:val="00EF3455"/>
    <w:rsid w:val="00EF4ABD"/>
    <w:rsid w:val="00EF542F"/>
    <w:rsid w:val="00EF584B"/>
    <w:rsid w:val="00EF5C2A"/>
    <w:rsid w:val="00EF7E38"/>
    <w:rsid w:val="00F01275"/>
    <w:rsid w:val="00F02976"/>
    <w:rsid w:val="00F2472B"/>
    <w:rsid w:val="00F24BCB"/>
    <w:rsid w:val="00F26A7C"/>
    <w:rsid w:val="00F35479"/>
    <w:rsid w:val="00F46284"/>
    <w:rsid w:val="00F475FB"/>
    <w:rsid w:val="00F50D8D"/>
    <w:rsid w:val="00F5277B"/>
    <w:rsid w:val="00F560AB"/>
    <w:rsid w:val="00F60003"/>
    <w:rsid w:val="00F74410"/>
    <w:rsid w:val="00F7520A"/>
    <w:rsid w:val="00F812A4"/>
    <w:rsid w:val="00F85A7E"/>
    <w:rsid w:val="00F90E18"/>
    <w:rsid w:val="00F9571E"/>
    <w:rsid w:val="00F9689C"/>
    <w:rsid w:val="00FA5004"/>
    <w:rsid w:val="00FA55F3"/>
    <w:rsid w:val="00FA6C44"/>
    <w:rsid w:val="00FB27F5"/>
    <w:rsid w:val="00FC07FA"/>
    <w:rsid w:val="00FC1272"/>
    <w:rsid w:val="00FD1B44"/>
    <w:rsid w:val="00FD3F61"/>
    <w:rsid w:val="00FD60F0"/>
    <w:rsid w:val="00FE0EA9"/>
    <w:rsid w:val="00FE745A"/>
    <w:rsid w:val="00FF04E4"/>
    <w:rsid w:val="00FF4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3866C"/>
  <w15:docId w15:val="{CB1EDDAF-B7F6-44F3-83BF-4B6F727F1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  <w:style w:type="paragraph" w:styleId="aa">
    <w:name w:val="List Paragraph"/>
    <w:basedOn w:val="a"/>
    <w:uiPriority w:val="34"/>
    <w:qFormat/>
    <w:rsid w:val="00C02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8B4DC-33DB-4CC1-A6A3-88B606F6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10048</Words>
  <Characters>57277</Characters>
  <Application>Microsoft Office Word</Application>
  <DocSecurity>0</DocSecurity>
  <Lines>477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    Հայտարարության  սույն  տեքստը  հաստատված  է   գնահատող   հանձնաժողովի</vt:lpstr>
      <vt:lpstr>        2017_ թվականի __16.01__-իթիվ 2_ որոշմամբ – հրապարակվում   է</vt:lpstr>
      <vt:lpstr>        “Գնումների   մասին” ՀՀ  օրենքի 9-րդ   հոդվածի   համաձայն</vt:lpstr>
      <vt:lpstr>        _ԸՆԹԱՑԱԿԱՐԳԻ    ԾԱԾԿԱԳԻՐԸ՝ _ՎԲԿ-ÞÐ²äÒ´-15/15-17/1_</vt:lpstr>
    </vt:vector>
  </TitlesOfParts>
  <Company>HOSP 2</Company>
  <LinksUpToDate>false</LinksUpToDate>
  <CharactersWithSpaces>67191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Gevor Hakhinyan</cp:lastModifiedBy>
  <cp:revision>367</cp:revision>
  <cp:lastPrinted>2013-01-15T10:15:00Z</cp:lastPrinted>
  <dcterms:created xsi:type="dcterms:W3CDTF">2016-12-19T11:36:00Z</dcterms:created>
  <dcterms:modified xsi:type="dcterms:W3CDTF">2017-01-24T12:34:00Z</dcterms:modified>
</cp:coreProperties>
</file>