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743" w:rsidRDefault="00077743" w:rsidP="00077743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077743" w:rsidRDefault="00077743" w:rsidP="00077743">
      <w:pPr>
        <w:spacing w:after="240" w:line="360" w:lineRule="auto"/>
        <w:jc w:val="center"/>
        <w:rPr>
          <w:rFonts w:ascii="GHEA Grapalat" w:hAnsi="GHEA Grapalat" w:cs="Times New Roman"/>
          <w:b/>
          <w:i/>
          <w:szCs w:val="24"/>
          <w:lang w:val="af-ZA"/>
        </w:rPr>
      </w:pPr>
    </w:p>
    <w:p w:rsidR="00077743" w:rsidRDefault="00077743" w:rsidP="0007774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077743" w:rsidRDefault="00077743" w:rsidP="00077743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ԲԱ</w:t>
      </w:r>
      <w:r w:rsidR="001860CD">
        <w:rPr>
          <w:rFonts w:ascii="GHEA Grapalat" w:hAnsi="GHEA Grapalat"/>
          <w:b/>
          <w:i/>
          <w:szCs w:val="24"/>
          <w:lang w:val="hy-AM"/>
        </w:rPr>
        <w:t>ՆԱԿՑԱՅԻՆ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ԿՆՔՎԱԾ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077743" w:rsidRDefault="00077743" w:rsidP="00077743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</w:p>
    <w:p w:rsidR="00077743" w:rsidRPr="00EC780E" w:rsidRDefault="00077743" w:rsidP="00077743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ԲԱ</w:t>
      </w:r>
      <w:r w:rsidR="001860CD">
        <w:rPr>
          <w:rFonts w:ascii="GHEA Grapalat" w:hAnsi="GHEA Grapalat" w:cs="Sylfaen"/>
          <w:sz w:val="24"/>
          <w:szCs w:val="24"/>
          <w:lang w:val="hy-AM"/>
        </w:rPr>
        <w:t>ՆԱԿ</w:t>
      </w:r>
      <w:r>
        <w:rPr>
          <w:rFonts w:ascii="GHEA Grapalat" w:hAnsi="GHEA Grapalat" w:cs="Sylfaen"/>
          <w:sz w:val="24"/>
          <w:szCs w:val="24"/>
          <w:lang w:val="hy-AM"/>
        </w:rPr>
        <w:t>Ց</w:t>
      </w:r>
      <w:r w:rsidR="001860CD">
        <w:rPr>
          <w:rFonts w:ascii="GHEA Grapalat" w:hAnsi="GHEA Grapalat" w:cs="Sylfaen"/>
          <w:sz w:val="24"/>
          <w:szCs w:val="24"/>
          <w:lang w:val="hy-AM"/>
        </w:rPr>
        <w:t>ԱՅԻՆ</w:t>
      </w:r>
      <w:r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ԵՔ-</w:t>
      </w:r>
      <w:r w:rsidR="001860CD">
        <w:rPr>
          <w:rFonts w:ascii="GHEA Grapalat" w:hAnsi="GHEA Grapalat" w:cs="Sylfaen"/>
          <w:sz w:val="24"/>
          <w:szCs w:val="24"/>
          <w:lang w:val="hy-AM"/>
        </w:rPr>
        <w:t>ԲԸՀԾՁԲ-17/1</w:t>
      </w:r>
    </w:p>
    <w:p w:rsidR="00077743" w:rsidRDefault="00077743" w:rsidP="0007774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Երևանի քաղաքապետարանը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Արգիշտիի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ԵՔ-</w:t>
      </w:r>
      <w:r w:rsidR="001860CD">
        <w:rPr>
          <w:rFonts w:ascii="GHEA Grapalat" w:hAnsi="GHEA Grapalat"/>
          <w:sz w:val="20"/>
          <w:lang w:val="hy-AM"/>
        </w:rPr>
        <w:t>ԲԸՀԾՁԲ-17/1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բա</w:t>
      </w:r>
      <w:r w:rsidR="001860CD">
        <w:rPr>
          <w:rFonts w:ascii="GHEA Grapalat" w:hAnsi="GHEA Grapalat"/>
          <w:sz w:val="20"/>
          <w:lang w:val="hy-AM"/>
        </w:rPr>
        <w:t>նակ</w:t>
      </w:r>
      <w:r>
        <w:rPr>
          <w:rFonts w:ascii="GHEA Grapalat" w:hAnsi="GHEA Grapalat"/>
          <w:sz w:val="20"/>
          <w:lang w:val="hy-AM"/>
        </w:rPr>
        <w:t>ց</w:t>
      </w:r>
      <w:r w:rsidR="001860CD">
        <w:rPr>
          <w:rFonts w:ascii="GHEA Grapalat" w:hAnsi="GHEA Grapalat"/>
          <w:sz w:val="20"/>
          <w:lang w:val="hy-AM"/>
        </w:rPr>
        <w:t>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89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04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76"/>
      </w:tblGrid>
      <w:tr w:rsidR="00077743" w:rsidTr="009D2B25">
        <w:trPr>
          <w:trHeight w:val="146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077743" w:rsidTr="009D2B25">
        <w:trPr>
          <w:trHeight w:val="110"/>
        </w:trPr>
        <w:tc>
          <w:tcPr>
            <w:tcW w:w="10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5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0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79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077743" w:rsidTr="009D2B25">
        <w:trPr>
          <w:trHeight w:val="175"/>
        </w:trPr>
        <w:tc>
          <w:tcPr>
            <w:tcW w:w="1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5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275"/>
        </w:trPr>
        <w:tc>
          <w:tcPr>
            <w:tcW w:w="1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074BD" w:rsidRPr="00CA09DC" w:rsidTr="009D2B25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74BD" w:rsidRDefault="00C074BD" w:rsidP="002659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4BD" w:rsidRPr="00C074BD" w:rsidRDefault="00C074BD" w:rsidP="00C074BD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szCs w:val="14"/>
                <w:u w:val="single"/>
                <w:vertAlign w:val="subscript"/>
              </w:rPr>
            </w:pPr>
            <w:r w:rsidRPr="00C074BD">
              <w:rPr>
                <w:rFonts w:ascii="GHEA Grapalat" w:hAnsi="GHEA Grapalat"/>
                <w:sz w:val="14"/>
                <w:szCs w:val="14"/>
                <w:lang w:val="hy-AM"/>
              </w:rPr>
              <w:t xml:space="preserve">Երևան քաղաքի Նոր Նորք վարչական շրջանի աղբահանության վճարումների հաշվառման և ընդունման </w:t>
            </w:r>
            <w:r w:rsidRPr="00C074BD">
              <w:rPr>
                <w:rFonts w:ascii="GHEA Grapalat" w:hAnsi="GHEA Grapalat"/>
                <w:sz w:val="14"/>
                <w:szCs w:val="14"/>
              </w:rPr>
              <w:t>ծառայությունների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4BD" w:rsidRPr="007D1DE0" w:rsidRDefault="00C074BD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4BD" w:rsidRPr="007D1DE0" w:rsidRDefault="00C074BD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4BD" w:rsidRPr="007D1DE0" w:rsidRDefault="00C074BD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4BD" w:rsidRPr="007D1DE0" w:rsidRDefault="00C074BD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4BD" w:rsidRPr="007D1DE0" w:rsidRDefault="00C074BD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4BD" w:rsidRPr="007D1DE0" w:rsidRDefault="00C074BD" w:rsidP="002659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4BD" w:rsidRPr="00C074BD" w:rsidRDefault="00C074BD" w:rsidP="00B25046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szCs w:val="14"/>
                <w:u w:val="single"/>
                <w:vertAlign w:val="subscript"/>
              </w:rPr>
            </w:pPr>
            <w:r w:rsidRPr="00C074BD">
              <w:rPr>
                <w:rFonts w:ascii="GHEA Grapalat" w:hAnsi="GHEA Grapalat"/>
                <w:sz w:val="14"/>
                <w:szCs w:val="14"/>
                <w:lang w:val="hy-AM"/>
              </w:rPr>
              <w:t xml:space="preserve">Երևան քաղաքի Նոր Նորք վարչական շրջանի աղբահանության վճարումների հաշվառման և ընդունման </w:t>
            </w:r>
            <w:r w:rsidRPr="00C074BD">
              <w:rPr>
                <w:rFonts w:ascii="GHEA Grapalat" w:hAnsi="GHEA Grapalat"/>
                <w:sz w:val="14"/>
                <w:szCs w:val="14"/>
              </w:rPr>
              <w:t>ծառայությունների</w:t>
            </w:r>
          </w:p>
        </w:tc>
      </w:tr>
      <w:tr w:rsidR="00C074BD" w:rsidRPr="00CA09DC" w:rsidTr="009D2B25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74BD" w:rsidRPr="00C074BD" w:rsidRDefault="00C074BD" w:rsidP="002659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4BD" w:rsidRPr="00C074BD" w:rsidRDefault="00C074BD" w:rsidP="00C074BD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074BD">
              <w:rPr>
                <w:rFonts w:ascii="GHEA Grapalat" w:hAnsi="GHEA Grapalat"/>
                <w:sz w:val="14"/>
                <w:szCs w:val="14"/>
                <w:lang w:val="hy-AM"/>
              </w:rPr>
              <w:t xml:space="preserve">Երևան քաղաքի Շենգավիթ վարչական շրջանի աղբահանության վճարումների հաշվառման և ընդունման </w:t>
            </w:r>
            <w:r w:rsidRPr="00C074BD">
              <w:rPr>
                <w:rFonts w:ascii="GHEA Grapalat" w:hAnsi="GHEA Grapalat"/>
                <w:sz w:val="14"/>
                <w:szCs w:val="14"/>
              </w:rPr>
              <w:t>ծառայությունների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4BD" w:rsidRPr="007D1DE0" w:rsidRDefault="00C074BD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4BD" w:rsidRPr="00CA09DC" w:rsidRDefault="00C074BD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4BD" w:rsidRPr="007D1DE0" w:rsidRDefault="00C074BD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4BD" w:rsidRPr="00CA09DC" w:rsidRDefault="00C074BD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4BD" w:rsidRPr="00CA09DC" w:rsidRDefault="00C074BD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4BD" w:rsidRPr="007D1DE0" w:rsidRDefault="00C074BD" w:rsidP="002659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4BD" w:rsidRPr="00C074BD" w:rsidRDefault="00C074BD" w:rsidP="00B25046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074BD">
              <w:rPr>
                <w:rFonts w:ascii="GHEA Grapalat" w:hAnsi="GHEA Grapalat"/>
                <w:sz w:val="14"/>
                <w:szCs w:val="14"/>
                <w:lang w:val="hy-AM"/>
              </w:rPr>
              <w:t xml:space="preserve">Երևան քաղաքի Շենգավիթ վարչական շրջանի աղբահանության վճարումների հաշվառման և ընդունման </w:t>
            </w:r>
            <w:r w:rsidRPr="00C074BD">
              <w:rPr>
                <w:rFonts w:ascii="GHEA Grapalat" w:hAnsi="GHEA Grapalat"/>
                <w:sz w:val="14"/>
                <w:szCs w:val="14"/>
              </w:rPr>
              <w:t>ծառայությունների</w:t>
            </w:r>
          </w:p>
        </w:tc>
      </w:tr>
      <w:tr w:rsidR="00C074BD" w:rsidRPr="00CA09DC" w:rsidTr="009D2B25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74BD" w:rsidRPr="00C074BD" w:rsidRDefault="00C074BD" w:rsidP="002659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4BD" w:rsidRPr="00C074BD" w:rsidRDefault="00C074BD" w:rsidP="00C074BD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074BD">
              <w:rPr>
                <w:rFonts w:ascii="GHEA Grapalat" w:hAnsi="GHEA Grapalat"/>
                <w:sz w:val="14"/>
                <w:szCs w:val="14"/>
                <w:lang w:val="hy-AM"/>
              </w:rPr>
              <w:t xml:space="preserve">Երևան քաղաքի Էրեբունի վարչական շրջանի առևտրային կազմակերպությունների, հասարակական օբյեկտների աղբահանության վճարումների հաշվառման ու </w:t>
            </w:r>
            <w:r w:rsidRPr="00C074BD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ընդունման ծառայություններ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4BD" w:rsidRPr="007D1DE0" w:rsidRDefault="00C074BD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4BD" w:rsidRPr="00CA09DC" w:rsidRDefault="00C074BD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4BD" w:rsidRPr="007D1DE0" w:rsidRDefault="00C074BD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4BD" w:rsidRPr="00CA09DC" w:rsidRDefault="00C074BD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4BD" w:rsidRPr="00CA09DC" w:rsidRDefault="00C074BD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4BD" w:rsidRPr="007D1DE0" w:rsidRDefault="00C074BD" w:rsidP="002659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4BD" w:rsidRPr="00C074BD" w:rsidRDefault="00C074BD" w:rsidP="00B25046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074BD">
              <w:rPr>
                <w:rFonts w:ascii="GHEA Grapalat" w:hAnsi="GHEA Grapalat"/>
                <w:sz w:val="14"/>
                <w:szCs w:val="14"/>
                <w:lang w:val="hy-AM"/>
              </w:rPr>
              <w:t>Երևան քաղաքի Էրեբունի վարչական շրջանի առևտրային կազմակերպությունների, հասարակական օբյեկտների աղբահանության վճարումների հաշվառման ու ընդունման ծառայություններ</w:t>
            </w:r>
          </w:p>
        </w:tc>
      </w:tr>
      <w:tr w:rsidR="00C074BD" w:rsidRPr="00CA09DC" w:rsidTr="009D2B25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74BD" w:rsidRPr="00C074BD" w:rsidRDefault="00C074BD" w:rsidP="002659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4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4BD" w:rsidRPr="00C074BD" w:rsidRDefault="00C074BD" w:rsidP="00C074BD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074BD">
              <w:rPr>
                <w:rFonts w:ascii="GHEA Grapalat" w:hAnsi="GHEA Grapalat"/>
                <w:sz w:val="14"/>
                <w:szCs w:val="14"/>
                <w:lang w:val="hy-AM"/>
              </w:rPr>
              <w:t>Երևան քաղաքի Էրեբունի վարչական շրջանի սեփական տնատիրությունների աղբահանության վճարումների հաշվառման և ընդունման ծառայությունների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4BD" w:rsidRPr="007D1DE0" w:rsidRDefault="00C074BD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4BD" w:rsidRPr="00CA09DC" w:rsidRDefault="00C074BD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4BD" w:rsidRPr="007D1DE0" w:rsidRDefault="00C074BD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4BD" w:rsidRPr="00CA09DC" w:rsidRDefault="00C074BD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4BD" w:rsidRPr="00CA09DC" w:rsidRDefault="00C074BD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4BD" w:rsidRPr="007D1DE0" w:rsidRDefault="00C074BD" w:rsidP="002659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4BD" w:rsidRPr="00C074BD" w:rsidRDefault="00C074BD" w:rsidP="00B25046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074BD">
              <w:rPr>
                <w:rFonts w:ascii="GHEA Grapalat" w:hAnsi="GHEA Grapalat"/>
                <w:sz w:val="14"/>
                <w:szCs w:val="14"/>
                <w:lang w:val="hy-AM"/>
              </w:rPr>
              <w:t>Երևան քաղաքի Էրեբունի վարչական շրջանի սեփական տնատիրությունների աղբահանության վճարումների հաշվառման և ընդունման ծառայությունների</w:t>
            </w:r>
          </w:p>
        </w:tc>
      </w:tr>
      <w:tr w:rsidR="00077743" w:rsidRPr="00CA09DC" w:rsidTr="009D2B25">
        <w:trPr>
          <w:trHeight w:val="169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P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77743" w:rsidTr="009D2B25">
        <w:trPr>
          <w:trHeight w:val="137"/>
        </w:trPr>
        <w:tc>
          <w:tcPr>
            <w:tcW w:w="414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4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 w:rsidP="004E1B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«Գնումների մասին» </w:t>
            </w:r>
            <w:r w:rsidR="004E1B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-րդ հոդվածի </w:t>
            </w:r>
            <w:r w:rsidR="004E1B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-րդ մաս</w:t>
            </w:r>
            <w:r w:rsidR="004E1B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 2-րդ կետ,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14-րդ հոդվածի 7-րդ մասի կիրառմամբ</w:t>
            </w:r>
          </w:p>
        </w:tc>
      </w:tr>
      <w:tr w:rsidR="00077743" w:rsidTr="009D2B25">
        <w:trPr>
          <w:trHeight w:val="196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077743" w:rsidTr="009D2B25"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7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8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077743" w:rsidTr="009D2B25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8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196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155"/>
        </w:trPr>
        <w:tc>
          <w:tcPr>
            <w:tcW w:w="6684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06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077743" w:rsidRDefault="00AC252D" w:rsidP="00AC252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23</w:t>
            </w:r>
            <w:r w:rsidR="00077743"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.1</w:t>
            </w: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2</w:t>
            </w:r>
            <w:r w:rsidR="00077743"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.2016</w:t>
            </w:r>
          </w:p>
        </w:tc>
      </w:tr>
      <w:tr w:rsidR="00077743" w:rsidTr="009D2B25"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6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0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Pr="00CA09DC" w:rsidRDefault="00CA09D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27.12.2016</w:t>
            </w:r>
          </w:p>
        </w:tc>
      </w:tr>
      <w:tr w:rsidR="00077743" w:rsidTr="009D2B25">
        <w:trPr>
          <w:trHeight w:val="92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6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0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6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077743" w:rsidTr="009D2B25">
        <w:trPr>
          <w:trHeight w:val="47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155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54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40"/>
        </w:trPr>
        <w:tc>
          <w:tcPr>
            <w:tcW w:w="13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8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0777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077743" w:rsidTr="009D2B25">
        <w:trPr>
          <w:trHeight w:val="213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758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077743" w:rsidTr="009D2B25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317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077743" w:rsidTr="009D2B25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077743" w:rsidTr="009D2B2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49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9D2B25" w:rsidTr="009D2B2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2B25" w:rsidRDefault="009D2B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2B25" w:rsidRPr="00AF2B4A" w:rsidRDefault="00CA09DC" w:rsidP="00265938">
            <w:pPr>
              <w:pStyle w:val="BodyText2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Մաքուր Նոր Նորք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2B25" w:rsidRPr="00AF2B4A" w:rsidRDefault="009D2B2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2B25" w:rsidRPr="00911509" w:rsidRDefault="009D2B2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2B25" w:rsidRPr="00911509" w:rsidRDefault="009D2B2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2B25" w:rsidRPr="00911509" w:rsidRDefault="009D2B2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2B25" w:rsidRPr="00911509" w:rsidRDefault="009D2B2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2B25" w:rsidRPr="00CF169B" w:rsidRDefault="00CF169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33897000</w:t>
            </w:r>
          </w:p>
        </w:tc>
      </w:tr>
      <w:tr w:rsidR="00CA09DC" w:rsidTr="009D2B25">
        <w:trPr>
          <w:trHeight w:val="47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9DC" w:rsidRPr="00CA09DC" w:rsidRDefault="00CA09DC" w:rsidP="00CA09D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09DC" w:rsidRPr="00AF2B4A" w:rsidRDefault="00CA09DC" w:rsidP="00265938">
            <w:pPr>
              <w:pStyle w:val="BodyText2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09DC" w:rsidRPr="00AF2B4A" w:rsidRDefault="00CA09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09DC" w:rsidRPr="00911509" w:rsidRDefault="00CA09DC" w:rsidP="00E152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09DC" w:rsidRPr="00911509" w:rsidRDefault="00CA09DC" w:rsidP="00E152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09DC" w:rsidRPr="00911509" w:rsidRDefault="00CA09DC" w:rsidP="00E152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09DC" w:rsidRPr="00911509" w:rsidRDefault="00CA09DC" w:rsidP="00E152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09DC" w:rsidRPr="00911509" w:rsidRDefault="00CA09DC" w:rsidP="00E152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CA09DC" w:rsidTr="009D2B25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9DC" w:rsidRDefault="00CA09DC" w:rsidP="004A7D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09DC" w:rsidRPr="00AF2B4A" w:rsidRDefault="00CA09DC" w:rsidP="00CA09DC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Մաքուր Շենգավիթ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09DC" w:rsidRPr="00AF2B4A" w:rsidRDefault="00CA09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09DC" w:rsidRPr="00911509" w:rsidRDefault="00CA09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09DC" w:rsidRPr="00911509" w:rsidRDefault="00CA09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09DC" w:rsidRPr="00911509" w:rsidRDefault="00CA09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09DC" w:rsidRPr="00911509" w:rsidRDefault="00CA09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09DC" w:rsidRPr="00CF169B" w:rsidRDefault="00CF169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29110000</w:t>
            </w:r>
          </w:p>
        </w:tc>
      </w:tr>
      <w:tr w:rsidR="00CA09DC" w:rsidTr="009D2B25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9DC" w:rsidRPr="00CA09DC" w:rsidRDefault="00CA09DC" w:rsidP="00CA09D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09DC" w:rsidRPr="00AF2B4A" w:rsidRDefault="00CA09DC" w:rsidP="00265938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09DC" w:rsidRPr="00AF2B4A" w:rsidRDefault="00CA09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09DC" w:rsidRPr="00911509" w:rsidRDefault="00CA09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09DC" w:rsidRPr="00911509" w:rsidRDefault="00CA09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09DC" w:rsidRPr="00911509" w:rsidRDefault="00CA09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09DC" w:rsidRPr="00911509" w:rsidRDefault="00CA09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09DC" w:rsidRPr="00911509" w:rsidRDefault="00CA09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CA09DC" w:rsidTr="009D2B25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9DC" w:rsidRDefault="00CA09DC" w:rsidP="004A7D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09DC" w:rsidRPr="00AF2B4A" w:rsidRDefault="00CA09DC" w:rsidP="00265938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Պրեստիժ Լենդ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09DC" w:rsidRPr="00AF2B4A" w:rsidRDefault="00CA09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09DC" w:rsidRPr="00911509" w:rsidRDefault="00CA09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09DC" w:rsidRPr="00911509" w:rsidRDefault="00CA09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09DC" w:rsidRPr="00911509" w:rsidRDefault="00CA09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09DC" w:rsidRPr="00911509" w:rsidRDefault="00CA09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09DC" w:rsidRPr="00CF169B" w:rsidRDefault="00CF169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9745000</w:t>
            </w:r>
          </w:p>
        </w:tc>
      </w:tr>
      <w:tr w:rsidR="00CA09DC" w:rsidTr="009D2B25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9DC" w:rsidRPr="00CA09DC" w:rsidRDefault="00CA09DC" w:rsidP="00CA09D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09DC" w:rsidRPr="00AF2B4A" w:rsidRDefault="00CA09DC" w:rsidP="00265938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09DC" w:rsidRPr="00AF2B4A" w:rsidRDefault="00CA09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09DC" w:rsidRPr="00911509" w:rsidRDefault="00CA09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09DC" w:rsidRPr="00911509" w:rsidRDefault="00CA09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09DC" w:rsidRPr="00911509" w:rsidRDefault="00CA09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09DC" w:rsidRPr="00911509" w:rsidRDefault="00CA09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09DC" w:rsidRPr="00911509" w:rsidRDefault="00CA09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CA09DC" w:rsidTr="009D2B25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9DC" w:rsidRDefault="00CA09DC" w:rsidP="004A7D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09DC" w:rsidRPr="00AF2B4A" w:rsidRDefault="00CA09DC" w:rsidP="00265938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Պրեստիժ Լենդ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09DC" w:rsidRPr="00AF2B4A" w:rsidRDefault="00CA09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09DC" w:rsidRPr="00911509" w:rsidRDefault="00CA09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09DC" w:rsidRPr="00911509" w:rsidRDefault="00CA09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09DC" w:rsidRPr="00911509" w:rsidRDefault="00CA09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09DC" w:rsidRPr="00911509" w:rsidRDefault="00CA09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09DC" w:rsidRPr="00CF169B" w:rsidRDefault="00CF169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9750000</w:t>
            </w:r>
          </w:p>
        </w:tc>
      </w:tr>
      <w:tr w:rsidR="00077743" w:rsidTr="009D2B25">
        <w:trPr>
          <w:trHeight w:val="290"/>
        </w:trPr>
        <w:tc>
          <w:tcPr>
            <w:tcW w:w="23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0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77743" w:rsidTr="009D2B25">
        <w:trPr>
          <w:trHeight w:val="288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77743" w:rsidTr="009D2B25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67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077743" w:rsidTr="009D2B25"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8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077743" w:rsidTr="009D2B25"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7743" w:rsidRPr="00CA09DC" w:rsidTr="009D2B25">
        <w:trPr>
          <w:trHeight w:val="344"/>
        </w:trPr>
        <w:tc>
          <w:tcPr>
            <w:tcW w:w="2414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7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Pr="00911509" w:rsidRDefault="00077743" w:rsidP="00B506C9">
            <w:pPr>
              <w:spacing w:after="0"/>
              <w:jc w:val="both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 w:rsidR="00911509" w:rsidRPr="001C069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</w:tc>
      </w:tr>
      <w:tr w:rsidR="00077743" w:rsidRPr="00CA09DC" w:rsidTr="009D2B25">
        <w:trPr>
          <w:trHeight w:val="344"/>
        </w:trPr>
        <w:tc>
          <w:tcPr>
            <w:tcW w:w="241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Pr="00911509" w:rsidRDefault="00077743">
            <w:pP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47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Pr="00EC780E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 w:rsidRPr="00EC780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Տեղեկություններ՝ </w:t>
            </w:r>
            <w:r w:rsidRPr="00EC780E">
              <w:rPr>
                <w:rFonts w:ascii="GHEA Grapalat" w:hAnsi="GHEA Grapalat" w:cs="Sylfaen"/>
                <w:sz w:val="14"/>
                <w:szCs w:val="14"/>
                <w:lang w:val="hy-AM"/>
              </w:rPr>
              <w:t>մինչև 15% գնային նախապատվություն ստացած մասնակիցների վերաբերյալ</w:t>
            </w:r>
          </w:p>
        </w:tc>
      </w:tr>
      <w:tr w:rsidR="00077743" w:rsidRPr="00CA09DC" w:rsidTr="009D2B25">
        <w:trPr>
          <w:trHeight w:val="289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Pr="00EC780E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77743" w:rsidTr="009D2B25">
        <w:trPr>
          <w:trHeight w:val="346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13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Pr="00911509" w:rsidRDefault="00B506C9">
            <w:pP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20</w:t>
            </w:r>
            <w:r w:rsidR="00911509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.01.2017</w:t>
            </w:r>
          </w:p>
        </w:tc>
      </w:tr>
      <w:tr w:rsidR="00077743" w:rsidTr="009D2B25">
        <w:trPr>
          <w:trHeight w:val="92"/>
        </w:trPr>
        <w:tc>
          <w:tcPr>
            <w:tcW w:w="4758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03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0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077743" w:rsidTr="009D2B25">
        <w:trPr>
          <w:trHeight w:val="92"/>
        </w:trPr>
        <w:tc>
          <w:tcPr>
            <w:tcW w:w="4758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3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Pr="00432D24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Pr="00432D24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77743" w:rsidTr="009D2B25">
        <w:trPr>
          <w:trHeight w:val="344"/>
        </w:trPr>
        <w:tc>
          <w:tcPr>
            <w:tcW w:w="10890" w:type="dxa"/>
            <w:gridSpan w:val="4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B506C9">
            <w:pP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432D2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2</w:t>
            </w:r>
            <w:r w:rsidR="00B506C9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432D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.01.2017</w:t>
            </w:r>
          </w:p>
        </w:tc>
      </w:tr>
      <w:tr w:rsidR="00077743" w:rsidTr="009D2B2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3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432D24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23.01.2017</w:t>
            </w:r>
          </w:p>
        </w:tc>
      </w:tr>
      <w:tr w:rsidR="00077743" w:rsidTr="009D2B2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13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B506C9" w:rsidP="00432D24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23.01.2017</w:t>
            </w:r>
          </w:p>
        </w:tc>
      </w:tr>
      <w:tr w:rsidR="00077743" w:rsidTr="009D2B25">
        <w:trPr>
          <w:trHeight w:val="288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65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077743" w:rsidTr="009D2B25">
        <w:trPr>
          <w:trHeight w:val="237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06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3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077743" w:rsidTr="009D2B25">
        <w:trPr>
          <w:trHeight w:val="238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3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077743" w:rsidTr="009D2B25">
        <w:trPr>
          <w:trHeight w:val="263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432D24" w:rsidTr="009D2B25">
        <w:trPr>
          <w:trHeight w:val="146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2D24" w:rsidRDefault="00432D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D24" w:rsidRDefault="00B506C9" w:rsidP="002659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Մաքուր Նոր Նորք 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D24" w:rsidRDefault="00B506C9" w:rsidP="002659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ԵՔ-ԲԸՀԾՁԲ-17/1-1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D24" w:rsidRPr="00484E82" w:rsidRDefault="00B506C9" w:rsidP="002659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23.01.2017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D24" w:rsidRPr="00484E82" w:rsidRDefault="00B506C9" w:rsidP="002659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31.12.2017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D24" w:rsidRDefault="00432D24" w:rsidP="002659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D24" w:rsidRDefault="00432D24" w:rsidP="002659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D24" w:rsidRPr="00432D24" w:rsidRDefault="00B506C9" w:rsidP="002659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33897000</w:t>
            </w:r>
          </w:p>
        </w:tc>
      </w:tr>
      <w:tr w:rsidR="00B506C9" w:rsidTr="009D2B25">
        <w:trPr>
          <w:trHeight w:val="146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06C9" w:rsidRPr="00B506C9" w:rsidRDefault="00B50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06C9" w:rsidRDefault="00B506C9" w:rsidP="002659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Մաքուր Շենգավիթ 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06C9" w:rsidRDefault="00B506C9" w:rsidP="002659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ԵՔ-ԲԸՀԾՁԲ-17/1-2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06C9" w:rsidRPr="00484E82" w:rsidRDefault="00B506C9" w:rsidP="002659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23.01.2017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06C9" w:rsidRPr="00484E82" w:rsidRDefault="00B506C9" w:rsidP="002659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31.12.2017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06C9" w:rsidRDefault="00B506C9" w:rsidP="002659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06C9" w:rsidRDefault="00B506C9" w:rsidP="002659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06C9" w:rsidRPr="00432D24" w:rsidRDefault="00B506C9" w:rsidP="002659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29110000</w:t>
            </w:r>
          </w:p>
        </w:tc>
      </w:tr>
      <w:tr w:rsidR="00B506C9" w:rsidTr="009D2B25">
        <w:trPr>
          <w:trHeight w:val="146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06C9" w:rsidRPr="00B506C9" w:rsidRDefault="00B50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3-4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06C9" w:rsidRDefault="00B506C9" w:rsidP="002659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Պրեստիժ Լենդ 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06C9" w:rsidRDefault="00B506C9" w:rsidP="002659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ԵՔ-ԲԸՀԾՁԲ-17/1-3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06C9" w:rsidRPr="00484E82" w:rsidRDefault="00B506C9" w:rsidP="002659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23.01.2017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06C9" w:rsidRPr="00484E82" w:rsidRDefault="00B506C9" w:rsidP="002659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31.12.2017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06C9" w:rsidRDefault="00B506C9" w:rsidP="002659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06C9" w:rsidRDefault="00B506C9" w:rsidP="002659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06C9" w:rsidRPr="00432D24" w:rsidRDefault="00B506C9" w:rsidP="002659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19495000</w:t>
            </w:r>
          </w:p>
        </w:tc>
      </w:tr>
      <w:tr w:rsidR="00077743" w:rsidTr="009D2B25">
        <w:trPr>
          <w:trHeight w:val="150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077743" w:rsidTr="009D2B25">
        <w:trPr>
          <w:trHeight w:val="12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19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B506C9" w:rsidTr="009D2B25">
        <w:trPr>
          <w:trHeight w:val="15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06C9" w:rsidRDefault="00B50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06C9" w:rsidRDefault="00B506C9" w:rsidP="004A7D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Մաքուր Նոր Նորք ՍՊԸ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5D23" w:rsidRPr="00185D23" w:rsidRDefault="00185D23" w:rsidP="00185D2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85D23">
              <w:rPr>
                <w:rFonts w:ascii="GHEA Grapalat" w:hAnsi="GHEA Grapalat"/>
                <w:sz w:val="16"/>
                <w:szCs w:val="16"/>
                <w:lang w:val="hy-AM"/>
              </w:rPr>
              <w:t>ք. Երևան, Թոթովենցի 15շ., բն.30</w:t>
            </w:r>
          </w:p>
          <w:p w:rsidR="00B506C9" w:rsidRPr="00185D23" w:rsidRDefault="00B506C9" w:rsidP="00185D2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06C9" w:rsidRPr="00185D23" w:rsidRDefault="00185D23" w:rsidP="00185D2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maqurnonnorq@mail.ru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5D23" w:rsidRPr="00185D23" w:rsidRDefault="00185D23" w:rsidP="00185D2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85D23">
              <w:rPr>
                <w:rFonts w:ascii="GHEA Grapalat" w:hAnsi="GHEA Grapalat"/>
                <w:sz w:val="16"/>
                <w:szCs w:val="16"/>
                <w:lang w:val="hy-AM"/>
              </w:rPr>
              <w:t>«Զարգացման Հայկական Բանկ» ԲԲԸ, Ավան մ/ճ</w:t>
            </w:r>
          </w:p>
          <w:p w:rsidR="00185D23" w:rsidRPr="00185D23" w:rsidRDefault="00185D23" w:rsidP="00185D2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85D23">
              <w:rPr>
                <w:rFonts w:ascii="GHEA Grapalat" w:hAnsi="GHEA Grapalat"/>
                <w:sz w:val="16"/>
                <w:szCs w:val="16"/>
                <w:lang w:val="hy-AM"/>
              </w:rPr>
              <w:t>Հ/Հ 1810005844230100</w:t>
            </w:r>
          </w:p>
          <w:p w:rsidR="00B506C9" w:rsidRPr="00185D23" w:rsidRDefault="00B506C9" w:rsidP="00185D2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0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5D23" w:rsidRPr="00185D23" w:rsidRDefault="00185D23" w:rsidP="00185D2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85D23">
              <w:rPr>
                <w:rFonts w:ascii="GHEA Grapalat" w:hAnsi="GHEA Grapalat"/>
                <w:sz w:val="16"/>
                <w:szCs w:val="16"/>
                <w:lang w:val="hy-AM"/>
              </w:rPr>
              <w:t>ՀՎՀՀ 00882588</w:t>
            </w:r>
          </w:p>
          <w:p w:rsidR="00B506C9" w:rsidRPr="00185D23" w:rsidRDefault="00B506C9" w:rsidP="00185D2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B506C9" w:rsidRPr="00185D23" w:rsidTr="009D2B25">
        <w:trPr>
          <w:trHeight w:val="15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06C9" w:rsidRDefault="00B50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06C9" w:rsidRDefault="00B506C9" w:rsidP="004A7D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Մաքուր Շենգավիթ ՍՊԸ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5D23" w:rsidRPr="00185D23" w:rsidRDefault="00185D23" w:rsidP="00185D2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85D23">
              <w:rPr>
                <w:rFonts w:ascii="GHEA Grapalat" w:hAnsi="GHEA Grapalat"/>
                <w:sz w:val="16"/>
                <w:szCs w:val="16"/>
                <w:lang w:val="hy-AM"/>
              </w:rPr>
              <w:t>ք. Երևան, Գ. Նժդեհի 26</w:t>
            </w:r>
          </w:p>
          <w:p w:rsidR="00B506C9" w:rsidRPr="00185D23" w:rsidRDefault="00B506C9" w:rsidP="00185D2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06C9" w:rsidRPr="00185D23" w:rsidRDefault="00185D23" w:rsidP="00185D2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Maqur.shengavit@mail.ru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5D23" w:rsidRPr="00185D23" w:rsidRDefault="00185D23" w:rsidP="00185D2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85D23">
              <w:rPr>
                <w:rFonts w:ascii="GHEA Grapalat" w:hAnsi="GHEA Grapalat"/>
                <w:sz w:val="16"/>
                <w:szCs w:val="16"/>
                <w:lang w:val="hy-AM"/>
              </w:rPr>
              <w:t>«Հայէկոնոմբանկ» ԲԲԸ, Շենգավիթ մ/ճ</w:t>
            </w:r>
          </w:p>
          <w:p w:rsidR="00185D23" w:rsidRPr="00185D23" w:rsidRDefault="00185D23" w:rsidP="00185D2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85D23">
              <w:rPr>
                <w:rFonts w:ascii="GHEA Grapalat" w:hAnsi="GHEA Grapalat"/>
                <w:sz w:val="16"/>
                <w:szCs w:val="16"/>
                <w:lang w:val="hy-AM"/>
              </w:rPr>
              <w:t>Հ/Հ 163018298352</w:t>
            </w:r>
          </w:p>
          <w:p w:rsidR="00B506C9" w:rsidRPr="00185D23" w:rsidRDefault="00B506C9" w:rsidP="00185D2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0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5D23" w:rsidRPr="00185D23" w:rsidRDefault="00185D23" w:rsidP="00185D2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85D23">
              <w:rPr>
                <w:rFonts w:ascii="GHEA Grapalat" w:hAnsi="GHEA Grapalat"/>
                <w:sz w:val="16"/>
                <w:szCs w:val="16"/>
                <w:lang w:val="hy-AM"/>
              </w:rPr>
              <w:t>ՀՎՀՀ 02261239</w:t>
            </w:r>
          </w:p>
          <w:p w:rsidR="00B506C9" w:rsidRPr="00185D23" w:rsidRDefault="00B506C9" w:rsidP="00185D2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B506C9" w:rsidTr="009D2B25">
        <w:trPr>
          <w:trHeight w:val="15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06C9" w:rsidRDefault="00B50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06C9" w:rsidRDefault="00B506C9" w:rsidP="004A7D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Պրեստիժ Լենդ ՍՊԸ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5D23" w:rsidRPr="00185D23" w:rsidRDefault="00185D23" w:rsidP="00185D2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85D23">
              <w:rPr>
                <w:rFonts w:ascii="GHEA Grapalat" w:hAnsi="GHEA Grapalat"/>
                <w:sz w:val="16"/>
                <w:szCs w:val="16"/>
                <w:lang w:val="hy-AM"/>
              </w:rPr>
              <w:t>ք. Երևան, Գ. Նժդեհի 26</w:t>
            </w:r>
          </w:p>
          <w:p w:rsidR="00185D23" w:rsidRPr="00185D23" w:rsidRDefault="00185D23" w:rsidP="00185D2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B506C9" w:rsidRPr="00185D23" w:rsidRDefault="00B506C9" w:rsidP="00185D2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06C9" w:rsidRPr="00185D23" w:rsidRDefault="00185D23" w:rsidP="00185D2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mesmkrtchyan@list.ru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5D23" w:rsidRPr="00185D23" w:rsidRDefault="00185D23" w:rsidP="00185D2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85D23">
              <w:rPr>
                <w:rFonts w:ascii="GHEA Grapalat" w:hAnsi="GHEA Grapalat"/>
                <w:sz w:val="16"/>
                <w:szCs w:val="16"/>
                <w:lang w:val="hy-AM"/>
              </w:rPr>
              <w:t xml:space="preserve">«Զարգացման Հայկական Բանկ» ԲԲԸ </w:t>
            </w:r>
          </w:p>
          <w:p w:rsidR="00B506C9" w:rsidRPr="00185D23" w:rsidRDefault="00185D23" w:rsidP="00185D2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85D23">
              <w:rPr>
                <w:rFonts w:ascii="GHEA Grapalat" w:hAnsi="GHEA Grapalat"/>
                <w:sz w:val="16"/>
                <w:szCs w:val="16"/>
                <w:lang w:val="hy-AM"/>
              </w:rPr>
              <w:t>Հ/Հ 1810052102223312</w:t>
            </w:r>
          </w:p>
        </w:tc>
        <w:tc>
          <w:tcPr>
            <w:tcW w:w="20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06C9" w:rsidRPr="00185D23" w:rsidRDefault="00185D23" w:rsidP="00185D2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85D23">
              <w:rPr>
                <w:rFonts w:ascii="GHEA Grapalat" w:hAnsi="GHEA Grapalat"/>
                <w:sz w:val="16"/>
                <w:szCs w:val="16"/>
                <w:lang w:val="hy-AM"/>
              </w:rPr>
              <w:t>ՀՎՀՀ 01213386</w:t>
            </w:r>
          </w:p>
        </w:tc>
      </w:tr>
      <w:tr w:rsidR="00077743" w:rsidTr="009D2B25">
        <w:trPr>
          <w:trHeight w:val="288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3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077743" w:rsidTr="009D2B25">
        <w:trPr>
          <w:trHeight w:val="288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475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3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6D0A" w:rsidRPr="005E6D0A" w:rsidRDefault="005E6D0A" w:rsidP="005E6D0A">
            <w:pPr>
              <w:widowControl w:val="0"/>
              <w:spacing w:after="0" w:line="240" w:lineRule="auto"/>
              <w:jc w:val="both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5E6D0A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մասնակիցներ ներգրավելու նպատակով տեղեկագրում /gnumner.am/ և </w:t>
            </w:r>
            <w:hyperlink r:id="rId7" w:history="1">
              <w:r w:rsidRPr="005E6D0A">
                <w:rPr>
                  <w:rFonts w:cs="Sylfaen"/>
                  <w:sz w:val="14"/>
                  <w:szCs w:val="14"/>
                  <w:lang w:val="pt-BR"/>
                </w:rPr>
                <w:t>http://www.azdarar.am</w:t>
              </w:r>
            </w:hyperlink>
            <w:r w:rsidRPr="005E6D0A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 հասցեում գտնվող Հայաստանի Հանրապետության հրապարակային ծանուցումների պաշտոնական ինտերնետային կայքում, ինչպես նաև Երևանի քաղաքապետարանի պաշտոնական Yerevan.am կայքում հրապարակում է գնումների հայտարարություններն ու հրավերները</w:t>
            </w:r>
          </w:p>
          <w:p w:rsidR="00077743" w:rsidRPr="005E6D0A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077743" w:rsidTr="009D2B25">
        <w:trPr>
          <w:trHeight w:val="288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Default="00077743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3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D0A" w:rsidRPr="005E6D0A" w:rsidRDefault="005E6D0A" w:rsidP="005E6D0A">
            <w:pPr>
              <w:widowControl w:val="0"/>
              <w:spacing w:after="0" w:line="240" w:lineRule="auto"/>
              <w:jc w:val="both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5E6D0A">
              <w:rPr>
                <w:rFonts w:ascii="GHEA Grapalat" w:hAnsi="GHEA Grapalat" w:cs="Sylfaen"/>
                <w:sz w:val="14"/>
                <w:szCs w:val="14"/>
                <w:lang w:val="pt-BR"/>
              </w:rPr>
              <w:t>Գնման գործընթացի շրջանակներում հակաօրինական գործողություններ չեն եղել</w:t>
            </w:r>
          </w:p>
          <w:p w:rsidR="00077743" w:rsidRPr="005E6D0A" w:rsidRDefault="00077743" w:rsidP="005E6D0A">
            <w:pPr>
              <w:widowControl w:val="0"/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</w:tc>
      </w:tr>
      <w:tr w:rsidR="00077743" w:rsidTr="009D2B25">
        <w:trPr>
          <w:trHeight w:val="288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Pr="005E6D0A" w:rsidRDefault="00077743" w:rsidP="005E6D0A">
            <w:pPr>
              <w:widowControl w:val="0"/>
              <w:spacing w:after="0" w:line="240" w:lineRule="auto"/>
              <w:jc w:val="both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</w:tc>
      </w:tr>
      <w:tr w:rsidR="00077743" w:rsidTr="009D2B2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3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D0A" w:rsidRPr="005E6D0A" w:rsidRDefault="005E6D0A" w:rsidP="005E6D0A">
            <w:pPr>
              <w:widowControl w:val="0"/>
              <w:spacing w:after="0" w:line="240" w:lineRule="auto"/>
              <w:jc w:val="both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5E6D0A">
              <w:rPr>
                <w:rFonts w:ascii="GHEA Grapalat" w:hAnsi="GHEA Grapalat" w:cs="Sylfaen"/>
                <w:sz w:val="14"/>
                <w:szCs w:val="14"/>
                <w:lang w:val="pt-BR"/>
              </w:rPr>
              <w:t>Գնման գործընթացի վերաբերյալ ներկայացված բողոքներ և դրանց վերաբերյալ կայացված որոշումները չեն   եղել</w:t>
            </w:r>
          </w:p>
          <w:p w:rsidR="00077743" w:rsidRPr="005E6D0A" w:rsidRDefault="00077743" w:rsidP="005E6D0A">
            <w:pPr>
              <w:widowControl w:val="0"/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</w:tc>
      </w:tr>
      <w:tr w:rsidR="00077743" w:rsidTr="009D2B25">
        <w:trPr>
          <w:trHeight w:val="288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3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288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227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77743" w:rsidTr="009D2B25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1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6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077743" w:rsidTr="009D2B25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5E6D0A" w:rsidP="002E6F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Գոռ. Մուրադյան</w:t>
            </w:r>
          </w:p>
        </w:tc>
        <w:tc>
          <w:tcPr>
            <w:tcW w:w="391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5E6D0A" w:rsidP="002E6F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514373</w:t>
            </w:r>
          </w:p>
        </w:tc>
        <w:tc>
          <w:tcPr>
            <w:tcW w:w="386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5E6D0A" w:rsidP="002E6F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gor.muradyan@yerevan.am</w:t>
            </w:r>
          </w:p>
        </w:tc>
      </w:tr>
    </w:tbl>
    <w:p w:rsidR="00077743" w:rsidRDefault="00077743" w:rsidP="0007774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 w:eastAsia="ru-RU"/>
        </w:rPr>
      </w:pPr>
    </w:p>
    <w:p w:rsidR="00077743" w:rsidRPr="005E6D0A" w:rsidRDefault="00077743" w:rsidP="00077743">
      <w:pPr>
        <w:spacing w:after="240"/>
        <w:ind w:firstLine="709"/>
        <w:jc w:val="both"/>
        <w:rPr>
          <w:rFonts w:ascii="GHEA Grapalat" w:hAnsi="GHEA Grapalat" w:cs="Times New Roma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5E6D0A">
        <w:rPr>
          <w:rFonts w:ascii="GHEA Grapalat" w:hAnsi="GHEA Grapalat"/>
          <w:sz w:val="20"/>
          <w:lang w:val="hy-AM"/>
        </w:rPr>
        <w:t xml:space="preserve"> Երևանի քաղաքապետարան</w:t>
      </w:r>
    </w:p>
    <w:p w:rsidR="00077743" w:rsidRDefault="00077743" w:rsidP="00077743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szCs w:val="20"/>
          <w:lang w:val="af-ZA" w:eastAsia="ru-RU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077743" w:rsidRDefault="00077743" w:rsidP="00077743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/>
          <w:b w:val="0"/>
          <w:i w:val="0"/>
          <w:sz w:val="20"/>
          <w:u w:val="none"/>
          <w:lang w:val="af-ZA"/>
        </w:rPr>
        <w:t>____________</w:t>
      </w:r>
    </w:p>
    <w:p w:rsidR="00633BCD" w:rsidRDefault="00633BCD"/>
    <w:sectPr w:rsidR="00633BCD" w:rsidSect="00077743">
      <w:pgSz w:w="12240" w:h="15840"/>
      <w:pgMar w:top="810" w:right="126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0B37" w:rsidRDefault="00280B37" w:rsidP="00077743">
      <w:pPr>
        <w:spacing w:after="0" w:line="240" w:lineRule="auto"/>
      </w:pPr>
      <w:r>
        <w:separator/>
      </w:r>
    </w:p>
  </w:endnote>
  <w:endnote w:type="continuationSeparator" w:id="1">
    <w:p w:rsidR="00280B37" w:rsidRDefault="00280B37" w:rsidP="00077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Arial"/>
    <w:charset w:val="00"/>
    <w:family w:val="swiss"/>
    <w:pitch w:val="variable"/>
    <w:sig w:usb0="00000001" w:usb1="00000000" w:usb2="00000000" w:usb3="00000000" w:csb0="0000001B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0B37" w:rsidRDefault="00280B37" w:rsidP="00077743">
      <w:pPr>
        <w:spacing w:after="0" w:line="240" w:lineRule="auto"/>
      </w:pPr>
      <w:r>
        <w:separator/>
      </w:r>
    </w:p>
  </w:footnote>
  <w:footnote w:type="continuationSeparator" w:id="1">
    <w:p w:rsidR="00280B37" w:rsidRDefault="00280B37" w:rsidP="00077743">
      <w:pPr>
        <w:spacing w:after="0" w:line="240" w:lineRule="auto"/>
      </w:pPr>
      <w:r>
        <w:continuationSeparator/>
      </w:r>
    </w:p>
  </w:footnote>
  <w:footnote w:id="2">
    <w:p w:rsidR="00077743" w:rsidRDefault="00077743" w:rsidP="00077743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077743" w:rsidRDefault="00077743" w:rsidP="0007774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77743" w:rsidRDefault="00077743" w:rsidP="0007774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077743" w:rsidRDefault="00077743" w:rsidP="0007774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077743" w:rsidRDefault="00077743" w:rsidP="0007774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77743" w:rsidRDefault="00077743" w:rsidP="0007774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77743" w:rsidRDefault="00077743" w:rsidP="0007774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77743" w:rsidRDefault="00077743" w:rsidP="0007774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77743" w:rsidRDefault="00077743" w:rsidP="0007774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77743" w:rsidRDefault="00077743" w:rsidP="0007774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077743" w:rsidRDefault="00077743" w:rsidP="00077743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226F6"/>
    <w:multiLevelType w:val="multilevel"/>
    <w:tmpl w:val="7AD608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lang w:val="en-US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532E5"/>
    <w:rsid w:val="00077743"/>
    <w:rsid w:val="00094123"/>
    <w:rsid w:val="00185D23"/>
    <w:rsid w:val="001860CD"/>
    <w:rsid w:val="001946B3"/>
    <w:rsid w:val="00280B37"/>
    <w:rsid w:val="002E6F32"/>
    <w:rsid w:val="00320708"/>
    <w:rsid w:val="00432D24"/>
    <w:rsid w:val="0044301E"/>
    <w:rsid w:val="004602E5"/>
    <w:rsid w:val="004E1BE1"/>
    <w:rsid w:val="005236FF"/>
    <w:rsid w:val="005E6D0A"/>
    <w:rsid w:val="00633BCD"/>
    <w:rsid w:val="0066119B"/>
    <w:rsid w:val="00750423"/>
    <w:rsid w:val="0076324D"/>
    <w:rsid w:val="00911509"/>
    <w:rsid w:val="00935CB9"/>
    <w:rsid w:val="009B2271"/>
    <w:rsid w:val="009D2B25"/>
    <w:rsid w:val="00AC252D"/>
    <w:rsid w:val="00AF2B4A"/>
    <w:rsid w:val="00B506C9"/>
    <w:rsid w:val="00C074BD"/>
    <w:rsid w:val="00C575CC"/>
    <w:rsid w:val="00CA09DC"/>
    <w:rsid w:val="00CF169B"/>
    <w:rsid w:val="00E15278"/>
    <w:rsid w:val="00E47B91"/>
    <w:rsid w:val="00EC780E"/>
    <w:rsid w:val="00F02925"/>
    <w:rsid w:val="00F102D5"/>
    <w:rsid w:val="00F53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01E"/>
  </w:style>
  <w:style w:type="paragraph" w:styleId="Heading3">
    <w:name w:val="heading 3"/>
    <w:basedOn w:val="Normal"/>
    <w:next w:val="Normal"/>
    <w:link w:val="Heading3Char"/>
    <w:semiHidden/>
    <w:unhideWhenUsed/>
    <w:qFormat/>
    <w:rsid w:val="0007774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07774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semiHidden/>
    <w:unhideWhenUsed/>
    <w:rsid w:val="00077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noteText">
    <w:name w:val="footnote text"/>
    <w:basedOn w:val="Normal"/>
    <w:link w:val="FootnoteTextChar"/>
    <w:semiHidden/>
    <w:unhideWhenUsed/>
    <w:rsid w:val="0007774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07774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07774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semiHidden/>
    <w:rsid w:val="0007774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077743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077743"/>
    <w:pPr>
      <w:spacing w:after="0" w:line="240" w:lineRule="auto"/>
      <w:ind w:firstLine="720"/>
      <w:jc w:val="both"/>
    </w:pPr>
    <w:rPr>
      <w:rFonts w:ascii="Arial LatArm" w:hAnsi="Arial LatArm"/>
      <w:sz w:val="24"/>
      <w:lang w:eastAsia="ru-RU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077743"/>
  </w:style>
  <w:style w:type="paragraph" w:styleId="BodyTextIndent3">
    <w:name w:val="Body Text Indent 3"/>
    <w:basedOn w:val="Normal"/>
    <w:link w:val="BodyTextIndent3Char"/>
    <w:semiHidden/>
    <w:unhideWhenUsed/>
    <w:rsid w:val="0007774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7774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077743"/>
    <w:rPr>
      <w:vertAlign w:val="superscript"/>
    </w:rPr>
  </w:style>
  <w:style w:type="character" w:styleId="Strong">
    <w:name w:val="Strong"/>
    <w:basedOn w:val="DefaultParagraphFont"/>
    <w:qFormat/>
    <w:rsid w:val="00077743"/>
    <w:rPr>
      <w:b/>
      <w:bCs/>
    </w:rPr>
  </w:style>
  <w:style w:type="paragraph" w:styleId="BodyText2">
    <w:name w:val="Body Text 2"/>
    <w:basedOn w:val="Normal"/>
    <w:link w:val="BodyText2Char"/>
    <w:rsid w:val="009D2B25"/>
    <w:pPr>
      <w:spacing w:after="0" w:line="240" w:lineRule="auto"/>
      <w:jc w:val="both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D2B2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nhideWhenUsed/>
    <w:rsid w:val="005E6D0A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C074BD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C074BD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3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zdarar.a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23</cp:revision>
  <cp:lastPrinted>2017-01-25T12:00:00Z</cp:lastPrinted>
  <dcterms:created xsi:type="dcterms:W3CDTF">2017-01-25T07:11:00Z</dcterms:created>
  <dcterms:modified xsi:type="dcterms:W3CDTF">2017-01-25T12:00:00Z</dcterms:modified>
</cp:coreProperties>
</file>