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55D75" w:rsidRDefault="00F55D75" w:rsidP="00F55D7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ՊԳԿՎ-2017-ԲԸԱՀ-</w:t>
      </w:r>
      <w:r w:rsidR="000F377B">
        <w:rPr>
          <w:rFonts w:ascii="GHEA Grapalat" w:hAnsi="GHEA Grapalat"/>
          <w:sz w:val="24"/>
          <w:szCs w:val="24"/>
          <w:lang w:val="af-ZA"/>
        </w:rPr>
        <w:t>3</w:t>
      </w:r>
    </w:p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ՊԳԿՎ-2017-ԲԸԱՀ-</w:t>
      </w:r>
      <w:r w:rsidR="000F377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2"/>
        <w:gridCol w:w="405"/>
        <w:gridCol w:w="90"/>
        <w:gridCol w:w="1133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167"/>
        <w:gridCol w:w="152"/>
        <w:gridCol w:w="265"/>
        <w:gridCol w:w="271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8"/>
        <w:gridCol w:w="773"/>
        <w:gridCol w:w="20"/>
      </w:tblGrid>
      <w:tr w:rsidR="00F55D75" w:rsidTr="00AD27E2">
        <w:trPr>
          <w:gridAfter w:val="1"/>
          <w:wAfter w:w="20" w:type="dxa"/>
          <w:trHeight w:val="14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10"/>
        </w:trPr>
        <w:tc>
          <w:tcPr>
            <w:tcW w:w="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55D75" w:rsidTr="00AD27E2">
        <w:trPr>
          <w:gridAfter w:val="1"/>
          <w:wAfter w:w="20" w:type="dxa"/>
          <w:trHeight w:val="1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2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40"/>
        </w:trPr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 w:rsidP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F377B"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/ՀՀ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վիճակագրական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ծառայության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D0542">
              <w:rPr>
                <w:rFonts w:ascii="GHEA Grapalat" w:hAnsi="GHEA Grapalat"/>
                <w:b/>
                <w:sz w:val="14"/>
                <w:szCs w:val="14"/>
              </w:rPr>
              <w:t>գործակալություն</w:t>
            </w:r>
            <w:proofErr w:type="spellEnd"/>
            <w:r w:rsidR="008D054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D0542" w:rsidP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350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վիճակագրական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գործակալություն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F55D75" w:rsidTr="00AD27E2">
        <w:trPr>
          <w:gridAfter w:val="1"/>
          <w:wAfter w:w="20" w:type="dxa"/>
          <w:trHeight w:val="16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137"/>
        </w:trPr>
        <w:tc>
          <w:tcPr>
            <w:tcW w:w="4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D05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5D75" w:rsidTr="00AD27E2">
        <w:trPr>
          <w:gridAfter w:val="1"/>
          <w:wAfter w:w="20" w:type="dxa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0663B" w:rsidRDefault="00D0663B" w:rsidP="00964AB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</w:t>
            </w:r>
            <w:r w:rsidR="00964AB9">
              <w:rPr>
                <w:rFonts w:ascii="GHEA Grapalat" w:hAnsi="GHEA Grapalat"/>
                <w:b/>
                <w:sz w:val="16"/>
                <w:szCs w:val="16"/>
              </w:rPr>
              <w:t xml:space="preserve">6թ. </w:t>
            </w:r>
            <w:proofErr w:type="spellStart"/>
            <w:r w:rsidR="00964AB9"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964AB9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964AB9"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 w:rsidR="006235CA"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235CA">
              <w:rPr>
                <w:rFonts w:ascii="GHEA Grapalat" w:hAnsi="GHEA Grapalat"/>
                <w:b/>
                <w:sz w:val="16"/>
                <w:szCs w:val="16"/>
              </w:rPr>
              <w:t>1316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164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54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0"/>
        </w:trPr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0663B" w:rsidTr="00AD27E2">
        <w:trPr>
          <w:gridAfter w:val="1"/>
          <w:wAfter w:w="20" w:type="dxa"/>
          <w:trHeight w:val="213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3453800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3453800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</w:tr>
      <w:tr w:rsidR="00D0663B" w:rsidTr="00AD27E2">
        <w:trPr>
          <w:gridAfter w:val="1"/>
          <w:wAfter w:w="20" w:type="dxa"/>
          <w:trHeight w:val="29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3B" w:rsidTr="00AD27E2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3B" w:rsidTr="00AD27E2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63B" w:rsidTr="00AD27E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8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88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149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A79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7A79" w:rsidRDefault="0053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A79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11171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27.01.2017թ.:</w:t>
            </w:r>
            <w:proofErr w:type="gramEnd"/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63B" w:rsidTr="00AD27E2">
        <w:trPr>
          <w:gridAfter w:val="1"/>
          <w:wAfter w:w="20" w:type="dxa"/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AD27E2" w:rsidRDefault="00AD27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7E2">
              <w:rPr>
                <w:rFonts w:ascii="GHEA Grapalat" w:hAnsi="GHEA Grapalat"/>
                <w:sz w:val="14"/>
                <w:szCs w:val="14"/>
                <w:lang w:val="af-ZA"/>
              </w:rPr>
              <w:t>ՊԳԿՎ-2017-ԲԸԱՀ-</w:t>
            </w:r>
            <w:r w:rsidR="00613063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AD2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9466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9466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20722800</w:t>
            </w:r>
          </w:p>
        </w:tc>
      </w:tr>
      <w:tr w:rsidR="00D0663B" w:rsidTr="00AD27E2">
        <w:trPr>
          <w:gridAfter w:val="1"/>
          <w:wAfter w:w="20" w:type="dxa"/>
          <w:trHeight w:val="150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6FC3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D0663B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97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856FC3" w:rsidRPr="00CA496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hanardnakhagits@mail.ru</w:t>
              </w:r>
            </w:hyperlink>
            <w:r w:rsidR="00856F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00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5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Pr="003C5321" w:rsidRDefault="00760F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27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1848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597B84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21848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218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A04F3" w:rsidRDefault="003A04F3" w:rsidP="00D218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5D75" w:rsidRDefault="00F55D75" w:rsidP="00D21848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218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21848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565DF7" w:rsidRDefault="00565DF7"/>
    <w:sectPr w:rsidR="00565DF7" w:rsidSect="0056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7C" w:rsidRDefault="00C5307C" w:rsidP="00F55D75">
      <w:r>
        <w:separator/>
      </w:r>
    </w:p>
  </w:endnote>
  <w:endnote w:type="continuationSeparator" w:id="0">
    <w:p w:rsidR="00C5307C" w:rsidRDefault="00C5307C" w:rsidP="00F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7C" w:rsidRDefault="00C5307C" w:rsidP="00F55D75">
      <w:r>
        <w:separator/>
      </w:r>
    </w:p>
  </w:footnote>
  <w:footnote w:type="continuationSeparator" w:id="0">
    <w:p w:rsidR="00C5307C" w:rsidRDefault="00C5307C" w:rsidP="00F55D75">
      <w:r>
        <w:continuationSeparator/>
      </w:r>
    </w:p>
  </w:footnote>
  <w:footnote w:id="1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63B" w:rsidRDefault="00D0663B" w:rsidP="00F55D7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75"/>
    <w:rsid w:val="0002233C"/>
    <w:rsid w:val="000F377B"/>
    <w:rsid w:val="00300473"/>
    <w:rsid w:val="003A04F3"/>
    <w:rsid w:val="003C5321"/>
    <w:rsid w:val="00446035"/>
    <w:rsid w:val="0051007E"/>
    <w:rsid w:val="00537A79"/>
    <w:rsid w:val="005621EB"/>
    <w:rsid w:val="00565DF7"/>
    <w:rsid w:val="00597B84"/>
    <w:rsid w:val="00613063"/>
    <w:rsid w:val="006235CA"/>
    <w:rsid w:val="00751C06"/>
    <w:rsid w:val="00760F25"/>
    <w:rsid w:val="007D460F"/>
    <w:rsid w:val="00856FC3"/>
    <w:rsid w:val="008D0542"/>
    <w:rsid w:val="00946606"/>
    <w:rsid w:val="00964AB9"/>
    <w:rsid w:val="00AD27E2"/>
    <w:rsid w:val="00B92773"/>
    <w:rsid w:val="00C14971"/>
    <w:rsid w:val="00C4539C"/>
    <w:rsid w:val="00C5307C"/>
    <w:rsid w:val="00D0663B"/>
    <w:rsid w:val="00D21848"/>
    <w:rsid w:val="00E420A5"/>
    <w:rsid w:val="00E42F35"/>
    <w:rsid w:val="00E83EA0"/>
    <w:rsid w:val="00EB3A15"/>
    <w:rsid w:val="00F55D75"/>
    <w:rsid w:val="00F6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D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D7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55D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55D7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D7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55D7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5D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55D7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55D7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D7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5D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5D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55D75"/>
    <w:rPr>
      <w:vertAlign w:val="superscript"/>
    </w:rPr>
  </w:style>
  <w:style w:type="character" w:styleId="Strong">
    <w:name w:val="Strong"/>
    <w:basedOn w:val="DefaultParagraphFont"/>
    <w:qFormat/>
    <w:rsid w:val="00F55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rdnakhagit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31</cp:revision>
  <dcterms:created xsi:type="dcterms:W3CDTF">2017-01-30T06:08:00Z</dcterms:created>
  <dcterms:modified xsi:type="dcterms:W3CDTF">2017-01-30T08:25:00Z</dcterms:modified>
</cp:coreProperties>
</file>