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ED" w:rsidRPr="00EF4CD5" w:rsidRDefault="00B26AED" w:rsidP="00B26AED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B26AED" w:rsidRPr="00EF4CD5" w:rsidRDefault="00B26AED" w:rsidP="00B26AED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B26AED" w:rsidRPr="00EF4CD5" w:rsidRDefault="00B26AED" w:rsidP="00B26AED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B26AED" w:rsidRPr="00EF4CD5" w:rsidRDefault="00B26AED" w:rsidP="00B26AED">
      <w:pPr>
        <w:pStyle w:val="a6"/>
        <w:ind w:right="-7" w:firstLine="567"/>
        <w:jc w:val="right"/>
        <w:rPr>
          <w:rFonts w:cs="Sylfaen"/>
          <w:sz w:val="18"/>
        </w:rPr>
      </w:pPr>
    </w:p>
    <w:p w:rsidR="00B26AED" w:rsidRPr="00EF4CD5" w:rsidRDefault="00B26AED" w:rsidP="00B26AED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</w:rPr>
        <w:t>Հավելված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B26AED" w:rsidRPr="00EF4CD5" w:rsidRDefault="00B26AED" w:rsidP="00B26AED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</w:rPr>
        <w:t>ՀՀ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F4CD5">
        <w:rPr>
          <w:rFonts w:ascii="GHEA Grapalat" w:hAnsi="GHEA Grapalat" w:cs="Sylfaen"/>
          <w:i/>
          <w:sz w:val="16"/>
          <w:szCs w:val="16"/>
        </w:rPr>
        <w:t>ֆինանսների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F4CD5">
        <w:rPr>
          <w:rFonts w:ascii="GHEA Grapalat" w:hAnsi="GHEA Grapalat" w:cs="Sylfaen"/>
          <w:i/>
          <w:sz w:val="16"/>
          <w:szCs w:val="16"/>
        </w:rPr>
        <w:t>նախարարի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EF4CD5">
        <w:rPr>
          <w:rFonts w:ascii="GHEA Grapalat" w:hAnsi="GHEA Grapalat" w:cs="Sylfaen"/>
          <w:i/>
          <w:sz w:val="16"/>
          <w:szCs w:val="16"/>
        </w:rPr>
        <w:t>թ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B26AED" w:rsidRDefault="00B26AED" w:rsidP="00B26AED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F4CD5">
        <w:rPr>
          <w:rFonts w:ascii="GHEA Grapalat" w:hAnsi="GHEA Grapalat" w:cs="Sylfaen"/>
          <w:i/>
          <w:sz w:val="16"/>
          <w:szCs w:val="16"/>
        </w:rPr>
        <w:t>թիվ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EF4CD5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26AED" w:rsidRDefault="00B26AED" w:rsidP="00B26AED">
      <w:pPr>
        <w:pStyle w:val="a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36C77" w:rsidRDefault="00436C77" w:rsidP="00B26AED">
      <w:pPr>
        <w:pStyle w:val="a9"/>
        <w:jc w:val="center"/>
        <w:rPr>
          <w:rFonts w:ascii="GHEA Grapalat" w:hAnsi="GHEA Grapalat"/>
          <w:lang w:val="af-ZA"/>
        </w:rPr>
      </w:pPr>
    </w:p>
    <w:p w:rsidR="00436C77" w:rsidRDefault="00436C77" w:rsidP="00B26AED">
      <w:pPr>
        <w:pStyle w:val="a9"/>
        <w:jc w:val="center"/>
        <w:rPr>
          <w:rFonts w:ascii="GHEA Grapalat" w:hAnsi="GHEA Grapalat"/>
          <w:lang w:val="af-ZA"/>
        </w:rPr>
      </w:pPr>
    </w:p>
    <w:p w:rsidR="00B26AED" w:rsidRPr="00B26AED" w:rsidRDefault="00B26AED" w:rsidP="00B26AE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ՀՀ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ՍՄՔՔ</w:t>
      </w:r>
      <w:r>
        <w:rPr>
          <w:rFonts w:ascii="GHEA Grapalat" w:hAnsi="GHEA Grapalat" w:cs="Sylfaen"/>
          <w:b/>
          <w:i/>
          <w:szCs w:val="24"/>
          <w:lang w:val="af-ZA"/>
        </w:rPr>
        <w:t>-</w:t>
      </w:r>
      <w:r>
        <w:rPr>
          <w:rFonts w:ascii="GHEA Grapalat" w:hAnsi="GHEA Grapalat" w:cs="Sylfaen"/>
          <w:b/>
          <w:i/>
          <w:szCs w:val="24"/>
          <w:lang w:val="ru-RU"/>
        </w:rPr>
        <w:t>ՀՈԱԿ</w:t>
      </w:r>
      <w:r>
        <w:rPr>
          <w:rFonts w:ascii="GHEA Grapalat" w:hAnsi="GHEA Grapalat" w:cs="Sylfaen"/>
          <w:b/>
          <w:i/>
          <w:szCs w:val="24"/>
          <w:lang w:val="af-ZA"/>
        </w:rPr>
        <w:t>-</w:t>
      </w:r>
      <w:r>
        <w:rPr>
          <w:rFonts w:ascii="GHEA Grapalat" w:hAnsi="GHEA Grapalat" w:cs="Sylfaen"/>
          <w:b/>
          <w:i/>
          <w:szCs w:val="24"/>
          <w:lang w:val="ru-RU"/>
        </w:rPr>
        <w:t>ՇՀԾՁԲ</w:t>
      </w:r>
      <w:r w:rsidR="00436C77">
        <w:rPr>
          <w:rFonts w:ascii="GHEA Grapalat" w:hAnsi="GHEA Grapalat" w:cs="Sylfaen"/>
          <w:b/>
          <w:i/>
          <w:szCs w:val="24"/>
          <w:lang w:val="af-ZA"/>
        </w:rPr>
        <w:t xml:space="preserve">-15/20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>
        <w:rPr>
          <w:rFonts w:ascii="GHEA Grapalat" w:hAnsi="GHEA Grapalat" w:cs="Sylfaen"/>
          <w:b/>
          <w:i/>
          <w:szCs w:val="24"/>
          <w:lang w:val="ru-RU"/>
        </w:rPr>
        <w:t>ԵՐ</w:t>
      </w:r>
      <w:r>
        <w:rPr>
          <w:rFonts w:ascii="GHEA Grapalat" w:hAnsi="GHEA Grapalat" w:cs="Sylfaen"/>
          <w:b/>
          <w:i/>
          <w:szCs w:val="24"/>
          <w:lang w:val="af-ZA"/>
        </w:rPr>
        <w:t>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26AED" w:rsidRDefault="00B26AED" w:rsidP="00B26AE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26AED" w:rsidRDefault="00B26AED" w:rsidP="00B26AE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</w:t>
      </w:r>
      <w:r>
        <w:rPr>
          <w:rFonts w:ascii="GHEA Grapalat" w:hAnsi="GHEA Grapalat" w:cs="Sylfaen"/>
          <w:sz w:val="24"/>
          <w:szCs w:val="24"/>
        </w:rPr>
        <w:t>Ծ</w:t>
      </w:r>
      <w:r>
        <w:rPr>
          <w:rFonts w:ascii="GHEA Grapalat" w:hAnsi="GHEA Grapalat" w:cs="Sylfaen"/>
          <w:sz w:val="24"/>
          <w:szCs w:val="24"/>
          <w:lang w:val="ru-RU"/>
        </w:rPr>
        <w:t>ՁԲ</w:t>
      </w:r>
      <w:r w:rsidR="00436C77">
        <w:rPr>
          <w:rFonts w:ascii="GHEA Grapalat" w:hAnsi="GHEA Grapalat" w:cs="Sylfaen"/>
          <w:sz w:val="24"/>
          <w:szCs w:val="24"/>
          <w:lang w:val="af-ZA"/>
        </w:rPr>
        <w:t>-15/20</w:t>
      </w:r>
    </w:p>
    <w:p w:rsidR="00B26AED" w:rsidRDefault="00B26AED" w:rsidP="00CA455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ru-RU"/>
        </w:rPr>
        <w:t>Քաջարանի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/>
          <w:sz w:val="20"/>
          <w:lang w:val="ru-RU"/>
        </w:rPr>
        <w:t>մանկապարտեզ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ru-RU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Սյունքի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Քաջարան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Աբովյան</w:t>
      </w:r>
      <w:r>
        <w:rPr>
          <w:rFonts w:ascii="GHEA Grapalat" w:hAnsi="GHEA Grapalat"/>
          <w:sz w:val="20"/>
          <w:lang w:val="af-ZA"/>
        </w:rPr>
        <w:t xml:space="preserve"> 8 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ՍՄՔՔ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ՇՀԾՁԲ</w:t>
      </w:r>
      <w:r w:rsidR="00436C77">
        <w:rPr>
          <w:rFonts w:ascii="GHEA Grapalat" w:hAnsi="GHEA Grapalat"/>
          <w:sz w:val="20"/>
          <w:lang w:val="af-ZA"/>
        </w:rPr>
        <w:t>-15/20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topFromText="100" w:bottomFromText="10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3"/>
        <w:gridCol w:w="487"/>
        <w:gridCol w:w="90"/>
        <w:gridCol w:w="556"/>
        <w:gridCol w:w="268"/>
        <w:gridCol w:w="20"/>
        <w:gridCol w:w="148"/>
        <w:gridCol w:w="27"/>
        <w:gridCol w:w="144"/>
        <w:gridCol w:w="385"/>
        <w:gridCol w:w="168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B26AED" w:rsidTr="00B26AED">
        <w:trPr>
          <w:trHeight w:val="14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առարկայի</w:t>
            </w:r>
          </w:p>
        </w:tc>
      </w:tr>
      <w:tr w:rsidR="00B26AED" w:rsidRPr="00B26AED" w:rsidTr="00CA455F">
        <w:trPr>
          <w:trHeight w:val="11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Անվանումը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Չափ-ման միա-վորը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Քանակը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  <w:lang w:eastAsia="en-US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</w:tr>
      <w:tr w:rsidR="00B26AED" w:rsidTr="00CA455F">
        <w:trPr>
          <w:trHeight w:val="1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26AED" w:rsidTr="00CA455F">
        <w:trPr>
          <w:trHeight w:val="2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26AED" w:rsidTr="00CA455F">
        <w:trPr>
          <w:trHeight w:val="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 w:rsidRPr="00EA1ACB"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Հաց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spacing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կգ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CA455F">
            <w:pPr>
              <w:spacing w:line="0" w:lineRule="atLeast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Arial"/>
                <w:sz w:val="16"/>
                <w:szCs w:val="16"/>
                <w:lang w:eastAsia="en-US"/>
              </w:rPr>
              <w:t>2900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2900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55F" w:rsidRPr="00EA1ACB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928</w:t>
            </w:r>
            <w:r w:rsidRPr="00EA1ACB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000</w:t>
            </w:r>
          </w:p>
          <w:p w:rsidR="00B26AED" w:rsidRPr="00EA1ACB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/ինը հարյուր քսանութ հազար/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55F" w:rsidRPr="00EA1ACB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928</w:t>
            </w:r>
            <w:r w:rsidRPr="00EA1ACB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000</w:t>
            </w:r>
          </w:p>
          <w:p w:rsidR="00B26AED" w:rsidRPr="00EA1ACB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/ինը հարյուր քսանութ հազար/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60709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B60709">
              <w:rPr>
                <w:rFonts w:ascii="GHEA Grapalat" w:hAnsi="GHEA Grapalat" w:cs="Sylfaen"/>
                <w:sz w:val="16"/>
                <w:szCs w:val="16"/>
                <w:lang w:eastAsia="en-US"/>
              </w:rPr>
              <w:t xml:space="preserve">  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Հաց</w:t>
            </w:r>
          </w:p>
          <w:p w:rsidR="00B26AED" w:rsidRPr="00B60709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մատնաքաշ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, 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պատրաստված</w:t>
            </w:r>
          </w:p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val="ru-RU" w:eastAsia="en-US"/>
              </w:rPr>
              <w:t>ց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որենի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1-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ին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տեսակի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ալյուրից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: 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Անվտանգությունը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`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ըստ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N 2-III-4.9-01-2010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հիգիենիկ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նորմատիվների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և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Սննդամթերքի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անվտանգության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մասին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”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ՀՀ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օրենքի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8-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րդ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հոդվածի։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Պիտանելիության մնացորդային ժամկետը ոչ պակաս քան 90 %</w:t>
            </w:r>
          </w:p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Sylfaen"/>
                <w:sz w:val="16"/>
                <w:szCs w:val="16"/>
                <w:lang w:eastAsia="en-US"/>
              </w:rPr>
              <w:t xml:space="preserve">  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Հաց</w:t>
            </w:r>
          </w:p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մատնաքաշ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, </w:t>
            </w:r>
            <w:r w:rsidRPr="00EA1AC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պատրաստված</w:t>
            </w:r>
          </w:p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A1ACB">
              <w:rPr>
                <w:rFonts w:ascii="GHEA Grapalat" w:hAnsi="GHEA Grapalat"/>
                <w:sz w:val="16"/>
                <w:szCs w:val="16"/>
                <w:lang w:val="ru-RU" w:eastAsia="en-US"/>
              </w:rPr>
              <w:t>ց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որենի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1-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ին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տեսակի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ալյուրից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: 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Անվտանգությունը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`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ըստ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N 2-III-4.9-01-2010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հիգիենիկ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նորմատիվների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և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Սննդամթերքի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անվտանգության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մասին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”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ՀՀ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օրենքի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8-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րդ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հոդվածի։</w:t>
            </w:r>
            <w:r w:rsidRPr="00EA1ACB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EA1ACB">
              <w:rPr>
                <w:rFonts w:ascii="GHEA Grapalat" w:hAnsi="GHEA Grapalat"/>
                <w:sz w:val="16"/>
                <w:szCs w:val="16"/>
                <w:lang w:eastAsia="en-US"/>
              </w:rPr>
              <w:t>Պիտանելիության մնացորդային ժամկետը ոչ պակաս քան 90 %</w:t>
            </w:r>
          </w:p>
          <w:p w:rsidR="00B26AED" w:rsidRPr="00EA1ACB" w:rsidRDefault="00B26AED">
            <w:pPr>
              <w:spacing w:line="0" w:lineRule="atLeast"/>
              <w:jc w:val="both"/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</w:p>
        </w:tc>
      </w:tr>
      <w:tr w:rsidR="00B26AED" w:rsidTr="00B26AED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eastAsia="en-US"/>
              </w:rPr>
            </w:pPr>
          </w:p>
        </w:tc>
      </w:tr>
      <w:tr w:rsidR="00B26AED" w:rsidRPr="00B26AED" w:rsidTr="00B26AED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հոդվածի 1-ին մասի 3-րդ կետի &lt;&lt;ա&gt;&gt; ենթակետի համաձայն հրապարակված մասնակիցների հետ կնքված շրջանակային համաձայնագրերում</w:t>
            </w:r>
          </w:p>
        </w:tc>
      </w:tr>
      <w:tr w:rsidR="00B26AED" w:rsidRPr="00B26AED" w:rsidTr="00B26AED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RPr="00B26AED" w:rsidTr="00B26AED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footnoteReference w:id="4"/>
            </w:r>
          </w:p>
        </w:tc>
      </w:tr>
      <w:tr w:rsidR="00B26AED" w:rsidTr="00B26AED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Արտաբյուջե</w:t>
            </w:r>
          </w:p>
        </w:tc>
      </w:tr>
      <w:tr w:rsidR="00B26AED" w:rsidTr="00B26AED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CA455F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</w:t>
            </w:r>
            <w:r w:rsidR="00B26AED" w:rsidRPr="00CA455F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կամ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հրապարակելու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26AED" w:rsidRPr="00CA455F" w:rsidRDefault="00CA455F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30.12.2016թ</w:t>
            </w:r>
          </w:p>
        </w:tc>
      </w:tr>
      <w:tr w:rsidR="00B26AED" w:rsidTr="00B26AED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CA455F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Պարզաբանման</w:t>
            </w:r>
          </w:p>
        </w:tc>
      </w:tr>
      <w:tr w:rsidR="00B26AED" w:rsidTr="00CA455F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CA455F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RPr="00B26AED" w:rsidTr="00B26AED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B26AED" w:rsidTr="00CA455F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 ՀՀ դրամ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6"/>
            </w:r>
          </w:p>
        </w:tc>
      </w:tr>
      <w:tr w:rsidR="00B26AED" w:rsidTr="00CA455F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</w:p>
        </w:tc>
      </w:tr>
      <w:tr w:rsidR="00B26AED" w:rsidTr="00CA455F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</w:tr>
      <w:tr w:rsidR="00B26AED" w:rsidTr="00B26AE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en-US"/>
              </w:rPr>
            </w:pPr>
          </w:p>
        </w:tc>
      </w:tr>
      <w:tr w:rsidR="00B26AED" w:rsidTr="00B26AE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975540" w:rsidP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Ա/Ձ Կամո Ղազարյան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928 000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928 000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928 000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928 000</w:t>
            </w:r>
          </w:p>
        </w:tc>
      </w:tr>
      <w:tr w:rsidR="00975540" w:rsidTr="00B26AE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 w:rsidP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 xml:space="preserve">&lt;&lt;Բելարմո&gt;&gt; ՍՊԸ 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983 100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983 100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983 100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40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983 100</w:t>
            </w:r>
          </w:p>
        </w:tc>
      </w:tr>
      <w:tr w:rsidR="00B26AED" w:rsidTr="00B26AED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</w:t>
            </w:r>
          </w:p>
        </w:tc>
      </w:tr>
      <w:tr w:rsidR="00B26AED" w:rsidRPr="00B26AED" w:rsidTr="00B26AED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  <w:lang w:eastAsia="en-US"/>
              </w:rPr>
              <w:t>։</w:t>
            </w:r>
          </w:p>
        </w:tc>
      </w:tr>
      <w:tr w:rsidR="00B26AED" w:rsidRP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B26AED" w:rsidRPr="00B26AED" w:rsidTr="00B26AED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(բավարար կամ անբավարար)</w:t>
            </w:r>
          </w:p>
        </w:tc>
      </w:tr>
      <w:tr w:rsidR="00B26AED" w:rsidTr="00CA455F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Գնային առաջարկ</w:t>
            </w:r>
          </w:p>
        </w:tc>
      </w:tr>
      <w:tr w:rsidR="00B26AED" w:rsidTr="00975540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Default="00B26AED" w:rsidP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 w:eastAsia="en-US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ED" w:rsidRP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</w:tr>
      <w:tr w:rsidR="00B26AED" w:rsidTr="00B26AED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Ծանոթություն`  </w:t>
            </w:r>
          </w:p>
        </w:tc>
      </w:tr>
      <w:tr w:rsidR="00B26AED" w:rsidTr="00B26AED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24.01.2017Թ</w:t>
            </w:r>
          </w:p>
        </w:tc>
      </w:tr>
      <w:tr w:rsidR="00B26AED" w:rsidTr="00B26AED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 w:rsidRPr="00EA1ACB"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ACB" w:rsidRDefault="00B26AED" w:rsidP="00EA1ACB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 xml:space="preserve">Անգործության ժամկետի </w:t>
            </w:r>
            <w:r w:rsidR="00EA1ACB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     </w:t>
            </w:r>
          </w:p>
          <w:p w:rsidR="00B26AED" w:rsidRPr="00EA1ACB" w:rsidRDefault="00B26AED" w:rsidP="00EA1ACB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ACB" w:rsidRDefault="00B26AED" w:rsidP="00EA1ACB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 xml:space="preserve">Անգործության ժամկետի </w:t>
            </w:r>
          </w:p>
          <w:p w:rsidR="00B26AED" w:rsidRPr="00EA1ACB" w:rsidRDefault="00EA1ACB" w:rsidP="00EA1ACB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 xml:space="preserve"> </w:t>
            </w:r>
            <w:r w:rsidR="00B26AED"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ավարտ</w:t>
            </w:r>
          </w:p>
        </w:tc>
      </w:tr>
      <w:tr w:rsidR="00B26AED" w:rsidTr="00CA455F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25.01.2017թ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29.01.2017թ</w:t>
            </w:r>
          </w:p>
        </w:tc>
      </w:tr>
      <w:tr w:rsidR="00B26AED" w:rsidTr="00B26AED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 w:rsidRPr="00EA1ACB"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30.01.2017թ</w:t>
            </w:r>
          </w:p>
        </w:tc>
      </w:tr>
      <w:tr w:rsidR="00B26AED" w:rsidTr="00B26AED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31.01.2017թ</w:t>
            </w:r>
          </w:p>
        </w:tc>
      </w:tr>
      <w:tr w:rsidR="00B26AED" w:rsidTr="00B26AED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EA1ACB" w:rsidRDefault="00B26AE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EA1ACB" w:rsidRDefault="00975540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31.01.2017թ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B26AED" w:rsidRDefault="00B26AED" w:rsidP="00B26AE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րի</w:t>
            </w:r>
          </w:p>
        </w:tc>
      </w:tr>
      <w:tr w:rsidR="00B26AED" w:rsidTr="00CA455F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Գինը</w:t>
            </w:r>
          </w:p>
        </w:tc>
      </w:tr>
      <w:tr w:rsidR="00B26AED" w:rsidTr="00CA455F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 դրամ</w:t>
            </w:r>
          </w:p>
        </w:tc>
      </w:tr>
      <w:tr w:rsidR="00B26AED" w:rsidTr="00CA455F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10"/>
            </w:r>
          </w:p>
        </w:tc>
      </w:tr>
      <w:tr w:rsidR="00B26AED" w:rsidTr="00B26AED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872ECC" w:rsidP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Ա/Ձ Կամո Ղազար</w:t>
            </w:r>
            <w:r w:rsidR="00975540"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ՀՀ ՍՄՔՔ –ՀՈԱԿ-ՇՀ</w:t>
            </w:r>
            <w:r w:rsidRPr="00872ECC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Ծ</w:t>
            </w: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ՁԲ-15/2</w:t>
            </w:r>
            <w:r w:rsidR="00975540"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0-1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31.01.2017թ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31.12.2017թ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928</w:t>
            </w:r>
            <w:r w:rsidRPr="00872ECC">
              <w:rPr>
                <w:rFonts w:ascii="Courier New" w:hAnsi="Courier New" w:cs="Courier New"/>
                <w:b/>
                <w:sz w:val="16"/>
                <w:szCs w:val="14"/>
                <w:lang w:eastAsia="en-US"/>
              </w:rPr>
              <w:t> </w:t>
            </w: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 xml:space="preserve">000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975540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928 000</w:t>
            </w:r>
          </w:p>
        </w:tc>
      </w:tr>
      <w:tr w:rsidR="00B26AED" w:rsidTr="00B26AED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436C77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մասնակցի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անվանումը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և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հասցեն</w:t>
            </w:r>
          </w:p>
        </w:tc>
      </w:tr>
      <w:tr w:rsidR="00B26AED" w:rsidRPr="00B26AED" w:rsidTr="00B26AED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 w:eastAsia="en-US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/ Անձնագրի համարը և սերիան</w:t>
            </w:r>
          </w:p>
        </w:tc>
      </w:tr>
      <w:tr w:rsidR="00B26AED" w:rsidTr="00975540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872ECC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872ECC" w:rsidP="00B26AE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Ա/Ձ Կամո Ղազարյան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872ECC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ՀՀ Սյունիքի մարզ,ք Քաջարան,Գայի 5/1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872ECC">
            <w:pPr>
              <w:spacing w:line="0" w:lineRule="atLeast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kamoxazaryan@mail.ru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Pr="00872ECC" w:rsidRDefault="00B60709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11500794751447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ECC" w:rsidRPr="00872ECC" w:rsidRDefault="00872ECC" w:rsidP="00872ECC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80474609/</w:t>
            </w:r>
          </w:p>
          <w:p w:rsidR="00B26AED" w:rsidRPr="00872ECC" w:rsidRDefault="00872ECC" w:rsidP="00872ECC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AK0416430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Pr="00872ECC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Չկայացած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չափաբաժիններ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չկան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B26AED" w:rsidTr="00B26AED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ED" w:rsidRPr="00436C77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ներգրավման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նպատակով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Գնումների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օրենքի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համաձայն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իրականացված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հրապարակումների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տեղեկությունները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ED" w:rsidRPr="00436C77" w:rsidRDefault="00975540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2016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թ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–</w:t>
            </w:r>
            <w:proofErr w:type="gramStart"/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դեկտեմբերի</w:t>
            </w:r>
            <w:proofErr w:type="gramEnd"/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30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>-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հրավերը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էլեկտրոնային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եղանակով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միաժամանակյա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ծանուցմամբ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ուղարկ</w:t>
            </w:r>
            <w:r w:rsidR="00B26AED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վել է 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&lt;&lt;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Գնումների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մասին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&gt;&gt;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ՀՀ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օրենքի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16-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րդ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հոդվածի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1-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մասի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3-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րդ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կետի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&lt;&lt;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ա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&gt;&gt;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ենթակետի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համաձայն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հրապարակված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շրջանակային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համաձայնագրեր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կնքած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բոլոր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մասնակիցներին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և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տեղադրվել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է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                  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www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.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gnumner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>.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am</w:t>
            </w:r>
            <w:r w:rsidR="00B26AED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B26AED">
              <w:rPr>
                <w:rFonts w:ascii="Sylfaen" w:hAnsi="Sylfaen"/>
                <w:b/>
                <w:sz w:val="16"/>
                <w:szCs w:val="16"/>
                <w:lang w:eastAsia="en-US"/>
              </w:rPr>
              <w:t>կայքում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Pr="00436C77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436C77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շրջանակներում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հակաօրինական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հայտնաբերվելու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դեպքում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այդ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կապակցությամբ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ձեռնարկված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համառոտ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 w:eastAsia="en-US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Հակաօրինական գործողություններ չեն հայտնաբերվել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436C77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բողոքները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կայացված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436C77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Գնումների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գործընթացի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վերաբերյալ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բողոքներ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չեն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ներկայացվել</w:t>
            </w: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Pr="00436C77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AED" w:rsidRDefault="00B26AE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AED" w:rsidRDefault="00B26AE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B26AED" w:rsidTr="00B26AED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436C77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6AED" w:rsidTr="00B26AED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 փոստի հասցեն</w:t>
            </w:r>
          </w:p>
        </w:tc>
      </w:tr>
      <w:tr w:rsidR="00B26AED" w:rsidTr="00B26AED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B26AED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Կարինե Ղահրամանյան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Default="00975540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094809019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AED" w:rsidRPr="00975540" w:rsidRDefault="00E810E0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hyperlink r:id="rId7" w:history="1">
              <w:r w:rsidR="00B26AED" w:rsidRPr="00975540">
                <w:rPr>
                  <w:rStyle w:val="ac"/>
                  <w:rFonts w:ascii="Arial" w:hAnsi="Arial" w:cs="Arial"/>
                  <w:b/>
                  <w:color w:val="000000" w:themeColor="text1"/>
                  <w:sz w:val="20"/>
                  <w:u w:val="none"/>
                  <w:shd w:val="clear" w:color="auto" w:fill="FFFFFF"/>
                </w:rPr>
                <w:t>kara-hayk1984@inbox.ru</w:t>
              </w:r>
            </w:hyperlink>
          </w:p>
        </w:tc>
      </w:tr>
    </w:tbl>
    <w:p w:rsidR="00B26AED" w:rsidRDefault="00B26AED" w:rsidP="00B26AE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B26AED" w:rsidRPr="00975540" w:rsidRDefault="00B26AED" w:rsidP="00975540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af-ZA"/>
        </w:rPr>
      </w:pPr>
      <w:r w:rsidRPr="0097554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75540">
        <w:rPr>
          <w:rFonts w:ascii="GHEA Grapalat" w:hAnsi="GHEA Grapalat"/>
          <w:i w:val="0"/>
          <w:sz w:val="20"/>
          <w:u w:val="none"/>
          <w:lang w:val="af-ZA"/>
        </w:rPr>
        <w:t>` &lt;&lt;</w:t>
      </w:r>
      <w:r w:rsidRPr="00975540">
        <w:rPr>
          <w:rFonts w:ascii="GHEA Grapalat" w:hAnsi="GHEA Grapalat"/>
          <w:i w:val="0"/>
          <w:sz w:val="20"/>
          <w:u w:val="none"/>
          <w:lang w:val="en-US"/>
        </w:rPr>
        <w:t>Քաջարանի</w:t>
      </w:r>
      <w:r w:rsidRPr="00975540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975540">
        <w:rPr>
          <w:rFonts w:ascii="GHEA Grapalat" w:hAnsi="GHEA Grapalat"/>
          <w:i w:val="0"/>
          <w:sz w:val="20"/>
          <w:u w:val="none"/>
          <w:lang w:val="en-US"/>
        </w:rPr>
        <w:t>թիվ</w:t>
      </w:r>
      <w:r w:rsidRPr="00975540">
        <w:rPr>
          <w:rFonts w:ascii="GHEA Grapalat" w:hAnsi="GHEA Grapalat"/>
          <w:i w:val="0"/>
          <w:sz w:val="20"/>
          <w:u w:val="none"/>
          <w:lang w:val="af-ZA"/>
        </w:rPr>
        <w:t xml:space="preserve"> 1 </w:t>
      </w:r>
      <w:r w:rsidRPr="00975540"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975540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975540">
        <w:rPr>
          <w:rFonts w:ascii="GHEA Grapalat" w:hAnsi="GHEA Grapalat"/>
          <w:i w:val="0"/>
          <w:sz w:val="20"/>
          <w:u w:val="none"/>
          <w:lang w:val="en-US"/>
        </w:rPr>
        <w:t>ՀՈԱԿ</w:t>
      </w:r>
    </w:p>
    <w:p w:rsidR="00B26AED" w:rsidRPr="00975540" w:rsidRDefault="00B26AED" w:rsidP="00B26AED">
      <w:pPr>
        <w:rPr>
          <w:lang w:val="af-ZA"/>
        </w:rPr>
      </w:pPr>
    </w:p>
    <w:p w:rsidR="00C80724" w:rsidRPr="00975540" w:rsidRDefault="00C80724">
      <w:pPr>
        <w:rPr>
          <w:lang w:val="af-ZA"/>
        </w:rPr>
      </w:pPr>
    </w:p>
    <w:sectPr w:rsidR="00C80724" w:rsidRPr="0097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ED" w:rsidRDefault="00B26AED" w:rsidP="00B26AED">
      <w:r>
        <w:separator/>
      </w:r>
    </w:p>
  </w:endnote>
  <w:endnote w:type="continuationSeparator" w:id="0">
    <w:p w:rsidR="00B26AED" w:rsidRDefault="00B26AED" w:rsidP="00B2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ED" w:rsidRDefault="00B26AED" w:rsidP="00B26AED">
      <w:r>
        <w:separator/>
      </w:r>
    </w:p>
  </w:footnote>
  <w:footnote w:type="continuationSeparator" w:id="0">
    <w:p w:rsidR="00B26AED" w:rsidRDefault="00B26AED" w:rsidP="00B26AED">
      <w:r>
        <w:continuationSeparator/>
      </w:r>
    </w:p>
  </w:footnote>
  <w:footnote w:id="1">
    <w:p w:rsidR="00B26AED" w:rsidRDefault="00B26AED" w:rsidP="00B26AED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</w:t>
      </w:r>
      <w:bookmarkStart w:id="0" w:name="_GoBack"/>
      <w:bookmarkEnd w:id="0"/>
      <w:r>
        <w:rPr>
          <w:rFonts w:ascii="GHEA Grapalat" w:hAnsi="GHEA Grapalat"/>
          <w:bCs/>
          <w:i/>
          <w:sz w:val="12"/>
          <w:szCs w:val="12"/>
        </w:rPr>
        <w:t>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6AED" w:rsidRDefault="00B26AED" w:rsidP="00B26AE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6AED" w:rsidRDefault="00B26AED" w:rsidP="00B26AE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6AED" w:rsidRDefault="00B26AED" w:rsidP="00B26AED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ED"/>
    <w:rsid w:val="00436C77"/>
    <w:rsid w:val="00872ECC"/>
    <w:rsid w:val="00975540"/>
    <w:rsid w:val="00B26AED"/>
    <w:rsid w:val="00B60709"/>
    <w:rsid w:val="00C80724"/>
    <w:rsid w:val="00CA455F"/>
    <w:rsid w:val="00EA1ACB"/>
    <w:rsid w:val="00E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6AE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6AE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B26AE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B26AED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B26AE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B26AED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B26AE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B26AED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B26AED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26AE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26AE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26A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B26AED"/>
    <w:rPr>
      <w:vertAlign w:val="superscript"/>
    </w:rPr>
  </w:style>
  <w:style w:type="character" w:styleId="ab">
    <w:name w:val="Strong"/>
    <w:basedOn w:val="a0"/>
    <w:qFormat/>
    <w:rsid w:val="00B26AED"/>
    <w:rPr>
      <w:b/>
      <w:bCs/>
    </w:rPr>
  </w:style>
  <w:style w:type="character" w:styleId="ac">
    <w:name w:val="Hyperlink"/>
    <w:basedOn w:val="a0"/>
    <w:uiPriority w:val="99"/>
    <w:semiHidden/>
    <w:unhideWhenUsed/>
    <w:rsid w:val="00B26AE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607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070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6AE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6AE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B26AE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B26AED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B26AE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B26AED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B26AE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B26AED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B26AED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26AE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26AE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26A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B26AED"/>
    <w:rPr>
      <w:vertAlign w:val="superscript"/>
    </w:rPr>
  </w:style>
  <w:style w:type="character" w:styleId="ab">
    <w:name w:val="Strong"/>
    <w:basedOn w:val="a0"/>
    <w:qFormat/>
    <w:rsid w:val="00B26AED"/>
    <w:rPr>
      <w:b/>
      <w:bCs/>
    </w:rPr>
  </w:style>
  <w:style w:type="character" w:styleId="ac">
    <w:name w:val="Hyperlink"/>
    <w:basedOn w:val="a0"/>
    <w:uiPriority w:val="99"/>
    <w:semiHidden/>
    <w:unhideWhenUsed/>
    <w:rsid w:val="00B26AE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607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070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ara%2dhayk1984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2017-01-31T05:21:00Z</cp:lastPrinted>
  <dcterms:created xsi:type="dcterms:W3CDTF">2016-12-07T06:01:00Z</dcterms:created>
  <dcterms:modified xsi:type="dcterms:W3CDTF">2017-01-31T05:30:00Z</dcterms:modified>
</cp:coreProperties>
</file>