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A" w:rsidRPr="00E62E3A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6221FC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F97BAF" w:rsidRPr="006221FC" w:rsidRDefault="00E62E3A" w:rsidP="00673895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b/>
          <w:i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E871AE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="00C34EC1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="00371957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F97BAF" w:rsidRPr="006221FC" w:rsidRDefault="00E62E3A" w:rsidP="00A47322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i/>
          <w:sz w:val="18"/>
          <w:szCs w:val="18"/>
          <w:lang w:val="af-ZA"/>
        </w:rPr>
        <w:t xml:space="preserve">ՇՐՋԱՆԱԿԱՅԻՆ ՀԱՄԱՁԱՅՆԱԳՐԵՐԻ ՄԻՋՈՑՈՎ ԳՆՈՒՄ ԿԱՏԱՐԵԼՈՒ 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C210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ԾԱԾԿԱԳԻՐԸ՝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014971" w:rsidRPr="006221FC">
        <w:rPr>
          <w:rFonts w:ascii="Sylfaen" w:hAnsi="Sylfaen"/>
          <w:i/>
          <w:sz w:val="18"/>
          <w:szCs w:val="18"/>
          <w:lang w:val="af-ZA"/>
        </w:rPr>
        <w:t>&lt;&lt;</w:t>
      </w:r>
      <w:r w:rsidR="0098469F" w:rsidRPr="006221FC">
        <w:rPr>
          <w:rFonts w:ascii="Sylfaen" w:hAnsi="Sylfaen"/>
          <w:i/>
          <w:sz w:val="18"/>
          <w:szCs w:val="18"/>
          <w:lang w:val="af-ZA"/>
        </w:rPr>
        <w:t>Թ</w:t>
      </w:r>
      <w:r w:rsidR="0098469F" w:rsidRPr="006221FC">
        <w:rPr>
          <w:rFonts w:ascii="Sylfaen" w:hAnsi="Sylfaen"/>
          <w:sz w:val="18"/>
          <w:szCs w:val="18"/>
          <w:lang w:val="af-ZA"/>
        </w:rPr>
        <w:t>22</w:t>
      </w:r>
      <w:r w:rsidR="00014971" w:rsidRPr="006221FC">
        <w:rPr>
          <w:rFonts w:ascii="Sylfaen" w:hAnsi="Sylfaen"/>
          <w:sz w:val="18"/>
          <w:szCs w:val="18"/>
          <w:lang w:val="af-ZA"/>
        </w:rPr>
        <w:t>ՊՈԼ-</w:t>
      </w:r>
      <w:r w:rsidR="00014971" w:rsidRPr="006221FC">
        <w:rPr>
          <w:rFonts w:ascii="Sylfaen" w:hAnsi="Sylfaen"/>
          <w:sz w:val="18"/>
          <w:szCs w:val="18"/>
        </w:rPr>
        <w:t>ՇՀԱՊՁԲ</w:t>
      </w:r>
      <w:r w:rsidR="00014971" w:rsidRPr="006221FC">
        <w:rPr>
          <w:rFonts w:ascii="Sylfaen" w:hAnsi="Sylfaen"/>
          <w:sz w:val="18"/>
          <w:szCs w:val="18"/>
          <w:lang w:val="af-ZA"/>
        </w:rPr>
        <w:t>-15/</w:t>
      </w:r>
      <w:r w:rsidR="00EB1F93">
        <w:rPr>
          <w:rFonts w:ascii="Sylfaen" w:hAnsi="Sylfaen"/>
          <w:sz w:val="18"/>
          <w:szCs w:val="18"/>
          <w:lang w:val="af-ZA"/>
        </w:rPr>
        <w:t>16</w:t>
      </w:r>
      <w:r w:rsidR="0098469F" w:rsidRPr="006221FC">
        <w:rPr>
          <w:rFonts w:ascii="Sylfaen" w:hAnsi="Sylfaen"/>
          <w:sz w:val="18"/>
          <w:szCs w:val="18"/>
          <w:lang w:val="af-ZA"/>
        </w:rPr>
        <w:t>-2017/1</w:t>
      </w:r>
      <w:r w:rsidR="00014971" w:rsidRPr="006221FC">
        <w:rPr>
          <w:rFonts w:ascii="Sylfaen" w:hAnsi="Sylfaen"/>
          <w:sz w:val="18"/>
          <w:szCs w:val="18"/>
          <w:lang w:val="af-ZA"/>
        </w:rPr>
        <w:t>&gt;&gt;</w:t>
      </w:r>
    </w:p>
    <w:p w:rsidR="00F97BAF" w:rsidRPr="006221FC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` </w:t>
      </w:r>
      <w:r w:rsidR="00BA3107" w:rsidRPr="006221FC">
        <w:rPr>
          <w:rFonts w:ascii="Sylfaen" w:hAnsi="Sylfaen"/>
          <w:sz w:val="18"/>
          <w:szCs w:val="18"/>
          <w:lang w:val="af-ZA"/>
        </w:rPr>
        <w:t>&lt;&lt;Թիվ 22 պոլիկլինիկա ՓԲԸ-ն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որը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գտնվում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 w:cs="Sylfaen"/>
          <w:sz w:val="18"/>
          <w:szCs w:val="18"/>
          <w:lang w:val="hy-AM"/>
        </w:rPr>
        <w:t>քաղաք Երևան, Նորքի 7-րդ զանգ.Ավետիսյան փողոց 5/7</w:t>
      </w:r>
      <w:r w:rsidR="00345C5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ստոր</w:t>
      </w:r>
      <w:r w:rsidR="00BA3107" w:rsidRPr="006221FC">
        <w:rPr>
          <w:rFonts w:ascii="Sylfaen" w:hAnsi="Sylfaen" w:cs="Sylfaen"/>
          <w:sz w:val="18"/>
          <w:szCs w:val="18"/>
          <w:lang w:val="af-ZA"/>
        </w:rPr>
        <w:t>և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5728CC" w:rsidRPr="006221FC">
        <w:rPr>
          <w:rFonts w:ascii="Sylfaen" w:hAnsi="Sylfaen"/>
          <w:sz w:val="18"/>
          <w:szCs w:val="18"/>
          <w:lang w:val="af-ZA"/>
        </w:rPr>
        <w:t>Թ22</w:t>
      </w:r>
      <w:r w:rsidR="00BA3107" w:rsidRPr="006221FC">
        <w:rPr>
          <w:rFonts w:ascii="Sylfaen" w:hAnsi="Sylfaen"/>
          <w:sz w:val="18"/>
          <w:szCs w:val="18"/>
          <w:lang w:val="af-ZA"/>
        </w:rPr>
        <w:t>ՊՈԼ-ՇՀԱՊՁԲ-15/</w:t>
      </w:r>
      <w:r w:rsidR="00827599">
        <w:rPr>
          <w:rFonts w:ascii="Sylfaen" w:hAnsi="Sylfaen"/>
          <w:sz w:val="18"/>
          <w:szCs w:val="18"/>
          <w:lang w:val="af-ZA"/>
        </w:rPr>
        <w:t>16</w:t>
      </w:r>
      <w:r w:rsidR="005728CC" w:rsidRPr="006221FC">
        <w:rPr>
          <w:rFonts w:ascii="Sylfaen" w:hAnsi="Sylfaen"/>
          <w:sz w:val="18"/>
          <w:szCs w:val="18"/>
          <w:lang w:val="af-ZA"/>
        </w:rPr>
        <w:t>-2017/1</w:t>
      </w:r>
      <w:r w:rsidR="007A795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ծածկագրով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կնքված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պայմանագրերի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մասին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221FC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E62E3A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E62E3A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E62E3A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2E3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E62E3A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E62E3A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62E3A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296A" w:rsidRPr="00E62E3A" w:rsidTr="00250B85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7296A" w:rsidRPr="00E62E3A" w:rsidRDefault="0047296A" w:rsidP="00DC78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296A" w:rsidRPr="00A038EF" w:rsidRDefault="0047296A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  <w:lang w:val="af-ZA"/>
              </w:rPr>
              <w:t>Բժշկական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  <w:lang w:val="af-ZA"/>
              </w:rPr>
              <w:t>փայտ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6A" w:rsidRPr="0048355B" w:rsidRDefault="0047296A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296A" w:rsidRPr="0048355B" w:rsidRDefault="0047296A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296A" w:rsidRPr="0048355B" w:rsidRDefault="0047296A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96A" w:rsidRDefault="0047296A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296A" w:rsidRDefault="0047296A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296A" w:rsidRPr="0048355B" w:rsidRDefault="0047296A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առանձին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96A" w:rsidRPr="00FF44CC" w:rsidRDefault="0047296A" w:rsidP="00B52788">
            <w:pPr>
              <w:rPr>
                <w:sz w:val="16"/>
                <w:szCs w:val="16"/>
              </w:rPr>
            </w:pPr>
            <w:r w:rsidRPr="00FF44CC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փայտ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ոչ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FF44CC">
              <w:rPr>
                <w:sz w:val="16"/>
                <w:szCs w:val="16"/>
              </w:rPr>
              <w:t xml:space="preserve">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FF44CC">
              <w:rPr>
                <w:sz w:val="16"/>
                <w:szCs w:val="16"/>
              </w:rPr>
              <w:t xml:space="preserve"> N1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Ոչ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FF44CC">
              <w:rPr>
                <w:sz w:val="16"/>
                <w:szCs w:val="16"/>
              </w:rPr>
              <w:t>,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առանձին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փաթեթավորված</w:t>
            </w:r>
          </w:p>
        </w:tc>
      </w:tr>
      <w:tr w:rsidR="0025139D" w:rsidRPr="00E62E3A" w:rsidTr="003A55A2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E62E3A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2-200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sz w:val="16"/>
                <w:szCs w:val="16"/>
              </w:rPr>
              <w:t>2-200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մկլ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>1000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9325D8" w:rsidRDefault="0025139D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325D8">
              <w:rPr>
                <w:rFonts w:ascii="Arial Armenian" w:hAnsi="Arial Armenian" w:cs="Arial"/>
                <w:sz w:val="16"/>
                <w:szCs w:val="16"/>
              </w:rPr>
              <w:t>2-200</w:t>
            </w:r>
            <w:r w:rsidRPr="009325D8">
              <w:rPr>
                <w:rFonts w:ascii="Sylfaen" w:hAnsi="Sylfaen" w:cs="Sylfaen"/>
                <w:sz w:val="16"/>
                <w:szCs w:val="16"/>
              </w:rPr>
              <w:t xml:space="preserve">մկլ  </w:t>
            </w:r>
            <w:r w:rsidRPr="009325D8">
              <w:rPr>
                <w:rFonts w:ascii="Arial Armenian" w:hAnsi="Arial Armenian" w:cs="Arial"/>
                <w:sz w:val="16"/>
                <w:szCs w:val="16"/>
              </w:rPr>
              <w:t>1000</w:t>
            </w:r>
            <w:r w:rsidRPr="009325D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139D" w:rsidRPr="009157C6" w:rsidTr="000032B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սկարիֆիկատր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անգամյա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տուփում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100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9F74A5" w:rsidRDefault="0025139D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9F74A5">
              <w:rPr>
                <w:rFonts w:ascii="Sylfaen" w:hAnsi="Sylfaen" w:cs="Sylfaen"/>
                <w:sz w:val="16"/>
                <w:szCs w:val="16"/>
              </w:rPr>
              <w:t>սկարիֆիկատր</w:t>
            </w:r>
          </w:p>
        </w:tc>
      </w:tr>
      <w:tr w:rsidR="0025139D" w:rsidRPr="00B31860" w:rsidTr="0076178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3766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Բինտ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7x14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Pr="00FF44CC" w:rsidRDefault="0025139D" w:rsidP="00B52788">
            <w:pPr>
              <w:rPr>
                <w:sz w:val="16"/>
                <w:szCs w:val="16"/>
              </w:rPr>
            </w:pPr>
            <w:r w:rsidRPr="00FF44CC">
              <w:rPr>
                <w:rFonts w:ascii="Sylfaen" w:hAnsi="Sylfaen" w:cs="Sylfaen"/>
                <w:sz w:val="16"/>
                <w:szCs w:val="16"/>
              </w:rPr>
              <w:t>Բինտ</w:t>
            </w:r>
            <w:r w:rsidRPr="00FF44CC">
              <w:rPr>
                <w:sz w:val="16"/>
                <w:szCs w:val="16"/>
              </w:rPr>
              <w:t xml:space="preserve"> 7x14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ոչ</w:t>
            </w:r>
            <w:r w:rsidRPr="00FF44CC">
              <w:rPr>
                <w:sz w:val="16"/>
                <w:szCs w:val="16"/>
              </w:rPr>
              <w:t xml:space="preserve"> </w:t>
            </w:r>
            <w:proofErr w:type="gramStart"/>
            <w:r w:rsidRPr="00FF44CC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F44CC">
              <w:rPr>
                <w:sz w:val="16"/>
                <w:szCs w:val="16"/>
              </w:rPr>
              <w:t xml:space="preserve"> ,</w:t>
            </w:r>
            <w:proofErr w:type="gramEnd"/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FF44CC">
              <w:rPr>
                <w:sz w:val="16"/>
                <w:szCs w:val="16"/>
              </w:rPr>
              <w:t xml:space="preserve"> N1 7x14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ոչ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F44CC">
              <w:rPr>
                <w:sz w:val="16"/>
                <w:szCs w:val="16"/>
              </w:rPr>
              <w:t xml:space="preserve"> 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հանձ</w:t>
            </w:r>
            <w:r w:rsidRPr="00FF44CC">
              <w:rPr>
                <w:sz w:val="16"/>
                <w:szCs w:val="16"/>
              </w:rPr>
              <w:t xml:space="preserve">.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պ</w:t>
            </w:r>
            <w:r w:rsidRPr="00FF44CC">
              <w:rPr>
                <w:sz w:val="16"/>
                <w:szCs w:val="16"/>
              </w:rPr>
              <w:t>/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ժ</w:t>
            </w:r>
            <w:r w:rsidRPr="00FF44CC">
              <w:rPr>
                <w:sz w:val="16"/>
                <w:szCs w:val="16"/>
              </w:rPr>
              <w:t>-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ի</w:t>
            </w:r>
            <w:r w:rsidRPr="00FF44CC">
              <w:rPr>
                <w:sz w:val="16"/>
                <w:szCs w:val="16"/>
              </w:rPr>
              <w:t xml:space="preserve"> 2/3-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ի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FF44CC">
              <w:rPr>
                <w:sz w:val="16"/>
                <w:szCs w:val="16"/>
              </w:rPr>
              <w:t xml:space="preserve">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ֆիրմ</w:t>
            </w:r>
            <w:r w:rsidRPr="00FF44CC">
              <w:rPr>
                <w:sz w:val="16"/>
                <w:szCs w:val="16"/>
              </w:rPr>
              <w:t xml:space="preserve">.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առկ</w:t>
            </w:r>
            <w:r w:rsidRPr="00FF44CC">
              <w:rPr>
                <w:sz w:val="16"/>
                <w:szCs w:val="16"/>
              </w:rPr>
              <w:t xml:space="preserve">.,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նշ</w:t>
            </w:r>
          </w:p>
        </w:tc>
      </w:tr>
      <w:tr w:rsidR="0025139D" w:rsidRPr="00E62E3A" w:rsidTr="000032B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Բինտ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ախտ</w:t>
            </w:r>
            <w:r w:rsidRPr="00A038EF">
              <w:rPr>
                <w:rFonts w:ascii="Sylfaen" w:hAnsi="Sylfaen" w:cs="Arial"/>
                <w:sz w:val="16"/>
                <w:szCs w:val="16"/>
              </w:rPr>
              <w:t>,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7x14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711A6C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Բինտ </w:t>
            </w:r>
            <w:r w:rsidRPr="00711A6C">
              <w:rPr>
                <w:rFonts w:ascii="Sylfaen" w:hAnsi="Sylfaen" w:cs="Sylfaen"/>
                <w:sz w:val="16"/>
                <w:szCs w:val="16"/>
              </w:rPr>
              <w:t>ախտ</w:t>
            </w:r>
            <w:r w:rsidRPr="00711A6C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25139D" w:rsidRPr="00831FFA" w:rsidTr="00B704D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FE2E02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ժապավեն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63/30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6266A2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63/30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</w:tr>
      <w:tr w:rsidR="0025139D" w:rsidRPr="00831FFA" w:rsidTr="00426E5F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BF585B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Լաբորատոր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ժամացույց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 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վարկյանաչափ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E15059" w:rsidRDefault="0025139D" w:rsidP="00B52788">
            <w:pPr>
              <w:rPr>
                <w:rFonts w:ascii="Arial Armenian" w:hAnsi="Arial Armenian" w:cs="Arial"/>
                <w:color w:val="000000"/>
                <w:sz w:val="20"/>
              </w:rPr>
            </w:pPr>
            <w:r w:rsidRPr="00E15059">
              <w:rPr>
                <w:rFonts w:ascii="Arial Armenian" w:hAnsi="Arial Armenian" w:cs="Arial"/>
                <w:color w:val="000000"/>
                <w:sz w:val="20"/>
              </w:rPr>
              <w:t> </w:t>
            </w:r>
            <w:r w:rsidRPr="00E15059">
              <w:rPr>
                <w:rFonts w:ascii="Sylfaen" w:hAnsi="Sylfaen" w:cs="Sylfaen"/>
                <w:color w:val="000000"/>
                <w:sz w:val="20"/>
              </w:rPr>
              <w:t>վարկյանաչափ</w:t>
            </w:r>
          </w:p>
        </w:tc>
      </w:tr>
      <w:tr w:rsidR="0025139D" w:rsidRPr="00831FFA" w:rsidTr="00216E46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Բամբակ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50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զանգված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հիդրոսկոպիկ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Pr="00FF44CC" w:rsidRDefault="0025139D" w:rsidP="00B52788">
            <w:pPr>
              <w:rPr>
                <w:sz w:val="16"/>
                <w:szCs w:val="16"/>
              </w:rPr>
            </w:pPr>
            <w:r w:rsidRPr="00FF44CC">
              <w:rPr>
                <w:rFonts w:ascii="Sylfaen" w:hAnsi="Sylfaen" w:cs="Sylfaen"/>
                <w:sz w:val="16"/>
                <w:szCs w:val="16"/>
              </w:rPr>
              <w:lastRenderedPageBreak/>
              <w:t>Բամբակ</w:t>
            </w:r>
            <w:r w:rsidRPr="00FF44CC">
              <w:rPr>
                <w:sz w:val="16"/>
                <w:szCs w:val="16"/>
              </w:rPr>
              <w:t xml:space="preserve"> 50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գ</w:t>
            </w:r>
            <w:r w:rsidRPr="00FF44CC">
              <w:rPr>
                <w:sz w:val="16"/>
                <w:szCs w:val="16"/>
              </w:rPr>
              <w:t xml:space="preserve">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FF44CC">
              <w:rPr>
                <w:sz w:val="16"/>
                <w:szCs w:val="16"/>
              </w:rPr>
              <w:t xml:space="preserve"> 50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գ</w:t>
            </w:r>
            <w:r w:rsidRPr="00FF44CC">
              <w:rPr>
                <w:sz w:val="16"/>
                <w:szCs w:val="16"/>
              </w:rPr>
              <w:t xml:space="preserve"> </w:t>
            </w:r>
            <w:proofErr w:type="gramStart"/>
            <w:r w:rsidRPr="00FF44CC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F44CC">
              <w:rPr>
                <w:sz w:val="16"/>
                <w:szCs w:val="16"/>
              </w:rPr>
              <w:t xml:space="preserve"> ,</w:t>
            </w:r>
            <w:proofErr w:type="gramEnd"/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զանգված</w:t>
            </w:r>
            <w:r w:rsidRPr="00FF44CC">
              <w:rPr>
                <w:sz w:val="16"/>
                <w:szCs w:val="16"/>
              </w:rPr>
              <w:t xml:space="preserve"> ,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հիդրոսկոպիկ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հանձ</w:t>
            </w:r>
            <w:r w:rsidRPr="00FF44CC">
              <w:rPr>
                <w:sz w:val="16"/>
                <w:szCs w:val="16"/>
              </w:rPr>
              <w:t xml:space="preserve">. </w:t>
            </w:r>
            <w:proofErr w:type="gramStart"/>
            <w:r w:rsidRPr="00FF44CC">
              <w:rPr>
                <w:rFonts w:ascii="Sylfaen" w:hAnsi="Sylfaen" w:cs="Sylfaen"/>
                <w:sz w:val="16"/>
                <w:szCs w:val="16"/>
              </w:rPr>
              <w:t>պահին</w:t>
            </w:r>
            <w:proofErr w:type="gramEnd"/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պ</w:t>
            </w:r>
            <w:r w:rsidRPr="00FF44CC">
              <w:rPr>
                <w:sz w:val="16"/>
                <w:szCs w:val="16"/>
              </w:rPr>
              <w:t>/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ժ</w:t>
            </w:r>
            <w:r w:rsidRPr="00FF44CC">
              <w:rPr>
                <w:sz w:val="16"/>
                <w:szCs w:val="16"/>
              </w:rPr>
              <w:t>-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ի</w:t>
            </w:r>
            <w:r w:rsidRPr="00FF44CC">
              <w:rPr>
                <w:sz w:val="16"/>
                <w:szCs w:val="16"/>
              </w:rPr>
              <w:t xml:space="preserve"> 2/3-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ի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FF44CC">
              <w:rPr>
                <w:sz w:val="16"/>
                <w:szCs w:val="16"/>
              </w:rPr>
              <w:t xml:space="preserve">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ֆիրմ</w:t>
            </w:r>
            <w:r w:rsidRPr="00FF44CC">
              <w:rPr>
                <w:sz w:val="16"/>
                <w:szCs w:val="16"/>
              </w:rPr>
              <w:t xml:space="preserve">.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առկ</w:t>
            </w:r>
            <w:r w:rsidRPr="00FF44CC">
              <w:rPr>
                <w:sz w:val="16"/>
                <w:szCs w:val="16"/>
              </w:rPr>
              <w:t xml:space="preserve">.,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lastRenderedPageBreak/>
              <w:t>պայմանական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նշաններ</w:t>
            </w:r>
          </w:p>
        </w:tc>
      </w:tr>
      <w:tr w:rsidR="0025139D" w:rsidRPr="00831FFA" w:rsidTr="0090143F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23 G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711A6C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11A6C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5139D" w:rsidRPr="00831FFA" w:rsidTr="00A32C6F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5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ասեղը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21G, 22G ,23 G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711A6C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11A6C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5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5139D" w:rsidRPr="00831FFA" w:rsidTr="0064332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Լեյկոպլաստիր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  <w:proofErr w:type="gramStart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,5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/500 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թղթից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6A7079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>2</w:t>
            </w:r>
            <w:proofErr w:type="gramStart"/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>,5</w:t>
            </w:r>
            <w:proofErr w:type="gramEnd"/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/500 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  <w:r w:rsidRPr="006A7079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6A7079">
              <w:rPr>
                <w:rFonts w:ascii="Sylfaen" w:hAnsi="Sylfaen" w:cs="Sylfaen"/>
                <w:color w:val="000000"/>
                <w:sz w:val="16"/>
                <w:szCs w:val="16"/>
              </w:rPr>
              <w:t>թղթից</w:t>
            </w:r>
          </w:p>
        </w:tc>
      </w:tr>
      <w:tr w:rsidR="0025139D" w:rsidRPr="00831FFA" w:rsidTr="00F6493F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Default="0025139D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A038EF" w:rsidRDefault="0025139D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39D" w:rsidRPr="0048355B" w:rsidRDefault="0025139D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139D" w:rsidRDefault="0025139D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48355B" w:rsidRDefault="0025139D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լատեքս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M  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տուփում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100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39D" w:rsidRPr="00711A6C" w:rsidRDefault="0025139D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802A93" w:rsidRPr="00831FFA" w:rsidTr="00264E66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Խոզանակ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փորձանոթի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փորձանոթ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լվանալու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E53383">
              <w:rPr>
                <w:rFonts w:ascii="Sylfaen" w:hAnsi="Sylfaen" w:cs="Sylfaen"/>
                <w:color w:val="000000"/>
                <w:sz w:val="16"/>
                <w:szCs w:val="16"/>
              </w:rPr>
              <w:t>փորձանոթ</w:t>
            </w:r>
            <w:r w:rsidRPr="00E5338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E53383">
              <w:rPr>
                <w:rFonts w:ascii="Sylfaen" w:hAnsi="Sylfaen" w:cs="Sylfaen"/>
                <w:color w:val="000000"/>
                <w:sz w:val="16"/>
                <w:szCs w:val="16"/>
              </w:rPr>
              <w:t>լվանալու</w:t>
            </w:r>
            <w:r w:rsidRPr="00E53383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E53383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802A93" w:rsidRPr="00831FFA" w:rsidTr="00444D3E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  <w:lang w:val="af-ZA"/>
              </w:rPr>
            </w:pPr>
            <w:r w:rsidRPr="00A038EF">
              <w:rPr>
                <w:rFonts w:ascii="Arial Armenian" w:hAnsi="Arial Armenian" w:cs="Arial"/>
                <w:color w:val="000000"/>
                <w:sz w:val="16"/>
                <w:szCs w:val="16"/>
                <w:lang w:val="af-ZA"/>
              </w:rPr>
              <w:t>Êá½³Ý³Ï óÇïáÉá·Ç³Ï³Ý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óÇïáÉá·Ç³Ï³Ý ùëáõÏ í»ñÓÝ»Éáõ Ñ³Ù³ñ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9325D8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9325D8">
              <w:rPr>
                <w:rFonts w:ascii="Arial Armenian" w:hAnsi="Arial Armenian" w:cs="Arial"/>
                <w:color w:val="000000"/>
                <w:sz w:val="16"/>
                <w:szCs w:val="16"/>
              </w:rPr>
              <w:t>Êá½³Ý³Ï óÇïáÉá·Ç³Ï³Ý</w:t>
            </w:r>
          </w:p>
        </w:tc>
      </w:tr>
      <w:tr w:rsidR="00802A93" w:rsidRPr="00831FFA" w:rsidTr="007844F2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  <w:lang w:val="af-ZA"/>
              </w:rPr>
            </w:pPr>
            <w:r w:rsidRPr="00A038EF">
              <w:rPr>
                <w:rFonts w:ascii="Arial Armenian" w:hAnsi="Arial Armenian" w:cs="Arial"/>
                <w:color w:val="000000"/>
                <w:sz w:val="16"/>
                <w:szCs w:val="16"/>
                <w:lang w:val="af-ZA"/>
              </w:rPr>
              <w:t>Ü»ñ³ñÏÇã ÇÝëáõÉÇÝ³ÛÇÝ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ÇÝëáõÉÇÝÇ Ý»ñ³ñÏÙ³Ý Ñ³Ù³ñ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9F74A5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>ÇÝëáõÉÇÝÇ Ý»ñ³ñÏÙ³Ý Ñ³Ù³ñ</w:t>
            </w:r>
          </w:p>
        </w:tc>
      </w:tr>
      <w:tr w:rsidR="00802A93" w:rsidRPr="00831FFA" w:rsidTr="00B72D14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Ջերմաչափ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սնդիկային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ապակյա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պլաստմասե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փաթեթավորմամբ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711A6C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ապակյա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802A93" w:rsidRPr="00831FFA" w:rsidTr="00DE3803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Դեմքի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բժշ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դիմակ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մեկանգամյա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Pr="00FF44CC" w:rsidRDefault="00802A93" w:rsidP="00B52788">
            <w:pPr>
              <w:rPr>
                <w:sz w:val="16"/>
                <w:szCs w:val="16"/>
              </w:rPr>
            </w:pPr>
            <w:r w:rsidRPr="00FF44CC">
              <w:rPr>
                <w:rFonts w:ascii="Sylfaen" w:hAnsi="Sylfaen" w:cs="Sylfaen"/>
                <w:sz w:val="16"/>
                <w:szCs w:val="16"/>
              </w:rPr>
              <w:t>Դեմքի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բժշ</w:t>
            </w:r>
            <w:r w:rsidRPr="00FF44CC">
              <w:rPr>
                <w:sz w:val="16"/>
                <w:szCs w:val="16"/>
              </w:rPr>
              <w:t xml:space="preserve">,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ոչ</w:t>
            </w:r>
            <w:r w:rsidRPr="00FF44CC">
              <w:rPr>
                <w:sz w:val="16"/>
                <w:szCs w:val="16"/>
              </w:rPr>
              <w:t xml:space="preserve"> </w:t>
            </w:r>
            <w:r w:rsidRPr="00FF44CC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FF44CC">
              <w:rPr>
                <w:sz w:val="16"/>
                <w:szCs w:val="16"/>
              </w:rPr>
              <w:t xml:space="preserve"> </w:t>
            </w:r>
          </w:p>
        </w:tc>
      </w:tr>
      <w:tr w:rsidR="00802A93" w:rsidRPr="00831FFA" w:rsidTr="00A22638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Նշտար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ախտ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առանձին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չափսը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N15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6266A2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առանձին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6266A2">
              <w:rPr>
                <w:rFonts w:ascii="Sylfaen" w:hAnsi="Sylfaen" w:cs="Sylfaen"/>
                <w:color w:val="000000"/>
                <w:sz w:val="16"/>
                <w:szCs w:val="16"/>
              </w:rPr>
              <w:t>չափսը</w:t>
            </w:r>
            <w:r w:rsidRPr="006266A2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N15</w:t>
            </w:r>
          </w:p>
        </w:tc>
      </w:tr>
      <w:tr w:rsidR="00802A93" w:rsidRPr="00831FFA" w:rsidTr="00040BE1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Ներարկիչ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10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ախտ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մեկանգամյա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օգտ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21G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711A6C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11A6C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 </w:t>
            </w:r>
            <w:r w:rsidRPr="00711A6C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11A6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</w:p>
        </w:tc>
      </w:tr>
      <w:tr w:rsidR="00802A93" w:rsidRPr="00831FFA" w:rsidTr="00BB0AB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Ներարկիչ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20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ախտ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մեկանգամյա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օգտ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21G 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0.8x40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1018EC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20 </w:t>
            </w:r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ախտ</w:t>
            </w:r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մեկանգամյա</w:t>
            </w:r>
            <w:proofErr w:type="gramEnd"/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օգտ</w:t>
            </w:r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21G , </w:t>
            </w:r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եռակոմպոնենտ</w:t>
            </w:r>
            <w:r w:rsidRPr="001018EC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0.8x40</w:t>
            </w:r>
            <w:r w:rsidRPr="001018EC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802A93" w:rsidRPr="00831FFA" w:rsidTr="009370E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ապակի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sz w:val="16"/>
                <w:szCs w:val="16"/>
              </w:rPr>
              <w:t>25</w:t>
            </w:r>
            <w:proofErr w:type="gramStart"/>
            <w:r w:rsidRPr="0048355B">
              <w:rPr>
                <w:rFonts w:ascii="Arial Armenian" w:hAnsi="Arial Armenian" w:cs="Arial"/>
                <w:sz w:val="16"/>
                <w:szCs w:val="16"/>
              </w:rPr>
              <w:t>,4x76,2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gramEnd"/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, 1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մմ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>-1.2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մմ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. 50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հատով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6A7079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6A7079">
              <w:rPr>
                <w:rFonts w:ascii="Arial Armenian" w:hAnsi="Arial Armenian" w:cs="Arial"/>
                <w:sz w:val="16"/>
                <w:szCs w:val="16"/>
              </w:rPr>
              <w:t>25</w:t>
            </w:r>
            <w:proofErr w:type="gramStart"/>
            <w:r w:rsidRPr="006A7079">
              <w:rPr>
                <w:rFonts w:ascii="Arial Armenian" w:hAnsi="Arial Armenian" w:cs="Arial"/>
                <w:sz w:val="16"/>
                <w:szCs w:val="16"/>
              </w:rPr>
              <w:t>,4x76,2</w:t>
            </w:r>
            <w:r w:rsidRPr="006A7079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gramEnd"/>
            <w:r w:rsidRPr="006A7079">
              <w:rPr>
                <w:rFonts w:ascii="Arial Armenian" w:hAnsi="Arial Armenian" w:cs="Arial"/>
                <w:sz w:val="16"/>
                <w:szCs w:val="16"/>
              </w:rPr>
              <w:t xml:space="preserve"> , 1</w:t>
            </w:r>
            <w:r w:rsidRPr="006A7079">
              <w:rPr>
                <w:rFonts w:ascii="Sylfaen" w:hAnsi="Sylfaen" w:cs="Sylfaen"/>
                <w:sz w:val="16"/>
                <w:szCs w:val="16"/>
              </w:rPr>
              <w:t>մմ</w:t>
            </w:r>
            <w:r w:rsidRPr="006A7079">
              <w:rPr>
                <w:rFonts w:ascii="Arial Armenian" w:hAnsi="Arial Armenian" w:cs="Arial"/>
                <w:sz w:val="16"/>
                <w:szCs w:val="16"/>
              </w:rPr>
              <w:t>-1.2</w:t>
            </w:r>
            <w:r w:rsidRPr="006A7079">
              <w:rPr>
                <w:rFonts w:ascii="Sylfaen" w:hAnsi="Sylfaen" w:cs="Sylfaen"/>
                <w:sz w:val="16"/>
                <w:szCs w:val="16"/>
              </w:rPr>
              <w:t>մմ</w:t>
            </w:r>
            <w:r w:rsidRPr="006A707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6A7079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6A7079">
              <w:rPr>
                <w:rFonts w:ascii="Arial Armenian" w:hAnsi="Arial Armenian" w:cs="Arial"/>
                <w:sz w:val="16"/>
                <w:szCs w:val="16"/>
              </w:rPr>
              <w:t xml:space="preserve">. 50 </w:t>
            </w:r>
            <w:r w:rsidRPr="006A7079">
              <w:rPr>
                <w:rFonts w:ascii="Sylfaen" w:hAnsi="Sylfaen" w:cs="Sylfaen"/>
                <w:sz w:val="16"/>
                <w:szCs w:val="16"/>
              </w:rPr>
              <w:t>հատով</w:t>
            </w:r>
          </w:p>
        </w:tc>
      </w:tr>
      <w:tr w:rsidR="00802A93" w:rsidRPr="00831FFA" w:rsidTr="006E4721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բորոսիլիկատային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փորձանոթ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Calibri" w:hAnsi="Calibri" w:cs="Arial"/>
                <w:sz w:val="16"/>
                <w:szCs w:val="16"/>
              </w:rPr>
            </w:pPr>
            <w:r w:rsidRPr="0048355B">
              <w:rPr>
                <w:rFonts w:ascii="Calibri" w:hAnsi="Calibri" w:cs="Arial"/>
                <w:sz w:val="16"/>
                <w:szCs w:val="16"/>
              </w:rPr>
              <w:t>12-12.5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մմ</w:t>
            </w:r>
            <w:r w:rsidRPr="0048355B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8355B">
              <w:rPr>
                <w:rFonts w:ascii="Calibri" w:hAnsi="Calibri" w:cs="Arial"/>
                <w:sz w:val="16"/>
                <w:szCs w:val="16"/>
              </w:rPr>
              <w:t xml:space="preserve">. 100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հատով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Calibri" w:hAnsi="Calibri" w:cs="Arial"/>
                <w:sz w:val="16"/>
                <w:szCs w:val="16"/>
              </w:rPr>
            </w:pPr>
            <w:r w:rsidRPr="00E53383">
              <w:rPr>
                <w:rFonts w:ascii="Calibri" w:hAnsi="Calibri" w:cs="Arial"/>
                <w:sz w:val="16"/>
                <w:szCs w:val="16"/>
              </w:rPr>
              <w:t>12-12.5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մմ</w:t>
            </w:r>
            <w:r w:rsidRPr="00E53383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E53383">
              <w:rPr>
                <w:rFonts w:ascii="Calibri" w:hAnsi="Calibri" w:cs="Arial"/>
                <w:sz w:val="16"/>
                <w:szCs w:val="16"/>
              </w:rPr>
              <w:t xml:space="preserve">. 100 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հատով</w:t>
            </w:r>
          </w:p>
        </w:tc>
      </w:tr>
      <w:tr w:rsidR="00802A93" w:rsidRPr="00831FFA" w:rsidTr="0032365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Գորյաևի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կամեռա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17000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17000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էլեմենտներ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հաշվելու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լեյկոցիտ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էրիտրոցիտ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C51771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C51771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էլեմենտներ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հաշվելու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լեյկոցիտ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էրիտրոցիտ</w:t>
            </w:r>
          </w:p>
        </w:tc>
      </w:tr>
      <w:tr w:rsidR="00802A93" w:rsidRPr="00831FFA" w:rsidTr="00276394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ժապավեն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50/30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9F74A5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50/30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>-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2/3-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.,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9F74A5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9F74A5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</w:tr>
      <w:tr w:rsidR="00802A93" w:rsidRPr="00831FFA" w:rsidTr="0067340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Ավտոմատ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պիպետ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20-200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20-200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E53383">
              <w:rPr>
                <w:rFonts w:ascii="Arial" w:hAnsi="Arial" w:cs="Arial"/>
                <w:sz w:val="16"/>
                <w:szCs w:val="16"/>
              </w:rPr>
              <w:t>20-200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</w:tr>
      <w:tr w:rsidR="00802A93" w:rsidRPr="00831FFA" w:rsidTr="002F1E34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ժգուտ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 xml:space="preserve"> /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երակային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արյունահոսությունը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կանգնեցնող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լարան</w:t>
            </w:r>
            <w:r w:rsidRPr="00A038EF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 3-4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սմ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,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ամրակներով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6266A2" w:rsidRDefault="00802A9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6266A2">
              <w:rPr>
                <w:rFonts w:ascii="Sylfaen" w:hAnsi="Sylfaen" w:cs="Sylfaen"/>
                <w:sz w:val="16"/>
                <w:szCs w:val="16"/>
              </w:rPr>
              <w:t>կտորից</w:t>
            </w:r>
            <w:r w:rsidRPr="006266A2">
              <w:rPr>
                <w:rFonts w:ascii="Arial" w:hAnsi="Arial" w:cs="Arial"/>
                <w:sz w:val="16"/>
                <w:szCs w:val="16"/>
              </w:rPr>
              <w:t xml:space="preserve">  3-4 </w:t>
            </w:r>
            <w:r w:rsidRPr="006266A2">
              <w:rPr>
                <w:rFonts w:ascii="Sylfaen" w:hAnsi="Sylfaen" w:cs="Sylfaen"/>
                <w:sz w:val="16"/>
                <w:szCs w:val="16"/>
              </w:rPr>
              <w:t>սմ</w:t>
            </w:r>
            <w:r w:rsidRPr="006266A2">
              <w:rPr>
                <w:rFonts w:ascii="Arial" w:hAnsi="Arial" w:cs="Arial"/>
                <w:sz w:val="16"/>
                <w:szCs w:val="16"/>
              </w:rPr>
              <w:t xml:space="preserve"> , </w:t>
            </w:r>
            <w:r w:rsidRPr="006266A2">
              <w:rPr>
                <w:rFonts w:ascii="Sylfaen" w:hAnsi="Sylfaen" w:cs="Sylfaen"/>
                <w:sz w:val="16"/>
                <w:szCs w:val="16"/>
              </w:rPr>
              <w:t>ամրակներով</w:t>
            </w:r>
          </w:p>
        </w:tc>
      </w:tr>
      <w:tr w:rsidR="00802A93" w:rsidRPr="00831FFA" w:rsidTr="00C51BF6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Սեռում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պիպետ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Պլասմասե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C51771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C51771">
              <w:rPr>
                <w:rFonts w:ascii="Sylfaen" w:hAnsi="Sylfaen" w:cs="Sylfaen"/>
                <w:sz w:val="16"/>
                <w:szCs w:val="16"/>
              </w:rPr>
              <w:t>Պլասմասե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</w:tr>
      <w:tr w:rsidR="00802A93" w:rsidRPr="00831FFA" w:rsidTr="000032B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Խումբ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որոշելու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թասիկ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խումբը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որոշելու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թասիկ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122526" w:rsidRDefault="00802A9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802A93" w:rsidRPr="00831FFA" w:rsidTr="00F81166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C51771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C51771">
              <w:rPr>
                <w:rFonts w:ascii="Sylfaen" w:hAnsi="Sylfaen" w:cs="Sylfaen"/>
                <w:sz w:val="16"/>
                <w:szCs w:val="16"/>
              </w:rPr>
              <w:t>ապակու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C517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51771">
              <w:rPr>
                <w:rFonts w:ascii="Sylfaen" w:hAnsi="Sylfaen" w:cs="Sylfaen"/>
                <w:sz w:val="16"/>
                <w:szCs w:val="16"/>
              </w:rPr>
              <w:t>յուղամատիտ</w:t>
            </w:r>
          </w:p>
        </w:tc>
      </w:tr>
      <w:tr w:rsidR="00802A93" w:rsidRPr="00831FFA" w:rsidTr="00E24CCA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Ավտոմատ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պիպետ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 100-1000mkl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sz w:val="16"/>
                <w:szCs w:val="16"/>
              </w:rPr>
              <w:t>100-1000mkl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E53383">
              <w:rPr>
                <w:rFonts w:ascii="Arial Armenian" w:hAnsi="Arial Armenian" w:cs="Arial"/>
                <w:sz w:val="16"/>
                <w:szCs w:val="16"/>
              </w:rPr>
              <w:t>100-1000mkl</w:t>
            </w:r>
          </w:p>
        </w:tc>
      </w:tr>
      <w:tr w:rsidR="00802A93" w:rsidRPr="00831FFA" w:rsidTr="009B56A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Ծածկ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22x22mm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sz w:val="16"/>
                <w:szCs w:val="16"/>
              </w:rPr>
              <w:t>22x22mm /100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48355B"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1018EC" w:rsidRDefault="00802A9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1018EC">
              <w:rPr>
                <w:rFonts w:ascii="Arial Armenian" w:hAnsi="Arial Armenian" w:cs="Arial"/>
                <w:sz w:val="16"/>
                <w:szCs w:val="16"/>
              </w:rPr>
              <w:t>22x22mm /100</w:t>
            </w:r>
            <w:r w:rsidRPr="001018EC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1018E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1018EC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1018EC"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</w:tr>
      <w:tr w:rsidR="00802A93" w:rsidRPr="00831FFA" w:rsidTr="00D6700E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սանտավիկ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4300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4300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խոնավածուծ</w:t>
            </w:r>
            <w:r w:rsidRPr="0048355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սպեղանի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9325D8" w:rsidRDefault="00802A93" w:rsidP="00B5278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9325D8">
              <w:rPr>
                <w:rFonts w:ascii="Sylfaen" w:hAnsi="Sylfaen" w:cs="Sylfaen"/>
                <w:color w:val="000000"/>
                <w:sz w:val="16"/>
                <w:szCs w:val="16"/>
              </w:rPr>
              <w:t>Սանտավիկ N10</w:t>
            </w:r>
          </w:p>
        </w:tc>
      </w:tr>
      <w:tr w:rsidR="00802A93" w:rsidRPr="00831FFA" w:rsidTr="0056279A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Ավտոմատ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պիպետ</w:t>
            </w:r>
            <w:r w:rsidRPr="00A038EF">
              <w:rPr>
                <w:rFonts w:ascii="Sylfaen" w:hAnsi="Sylfaen" w:cs="Arial"/>
                <w:color w:val="000000"/>
                <w:sz w:val="16"/>
                <w:szCs w:val="16"/>
              </w:rPr>
              <w:t>10-100</w:t>
            </w:r>
            <w:r w:rsidRPr="00A038EF">
              <w:rPr>
                <w:rFonts w:ascii="Sylfaen" w:hAnsi="Sylfaen" w:cs="Sylfaen"/>
                <w:color w:val="000000"/>
                <w:sz w:val="16"/>
                <w:szCs w:val="16"/>
              </w:rPr>
              <w:t>մկլ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10-100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E53383">
              <w:rPr>
                <w:rFonts w:ascii="Arial" w:hAnsi="Arial" w:cs="Arial"/>
                <w:sz w:val="16"/>
                <w:szCs w:val="16"/>
              </w:rPr>
              <w:t>10-100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</w:tr>
      <w:tr w:rsidR="00802A93" w:rsidRPr="00831FFA" w:rsidTr="000032B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էպինդորֆ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1.5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53383" w:rsidRDefault="00802A9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E53383">
              <w:rPr>
                <w:rFonts w:ascii="Arial" w:hAnsi="Arial" w:cs="Arial"/>
                <w:sz w:val="16"/>
                <w:szCs w:val="16"/>
              </w:rPr>
              <w:t>1.5</w:t>
            </w:r>
            <w:r w:rsidRPr="00E53383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802A93" w:rsidRPr="00831FFA" w:rsidTr="00507D8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վիրաբուժական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4.0,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48355B">
              <w:rPr>
                <w:rFonts w:ascii="Arial" w:hAnsi="Arial" w:cs="Arial"/>
                <w:sz w:val="16"/>
                <w:szCs w:val="16"/>
              </w:rPr>
              <w:t>,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թելը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48355B">
              <w:rPr>
                <w:rFonts w:ascii="Arial" w:hAnsi="Arial" w:cs="Arial"/>
                <w:sz w:val="16"/>
                <w:szCs w:val="16"/>
              </w:rPr>
              <w:t>,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4835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55B">
              <w:rPr>
                <w:rFonts w:ascii="Sylfaen" w:hAnsi="Sylfaen" w:cs="Sylfaen"/>
                <w:sz w:val="16"/>
                <w:szCs w:val="16"/>
              </w:rPr>
              <w:t>փաթեթավորումով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9F74A5" w:rsidRDefault="00802A9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9F74A5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9F74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74A5">
              <w:rPr>
                <w:rFonts w:ascii="Sylfaen" w:hAnsi="Sylfaen" w:cs="Sylfaen"/>
                <w:sz w:val="16"/>
                <w:szCs w:val="16"/>
              </w:rPr>
              <w:t>վիրաբուժական –Պոլիգլակտին 4/0, կտրող ասեղ,ստերիլ</w:t>
            </w:r>
          </w:p>
        </w:tc>
      </w:tr>
      <w:tr w:rsidR="00802A93" w:rsidRPr="00831FFA" w:rsidTr="00F93D82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  1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8355B" w:rsidRDefault="00802A93" w:rsidP="000032B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 </w:t>
            </w:r>
            <w:r w:rsidRPr="0048355B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48355B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E53383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E53383">
              <w:rPr>
                <w:rFonts w:ascii="Arial Armenian" w:hAnsi="Arial Armenian" w:cs="Arial"/>
                <w:color w:val="000000"/>
                <w:sz w:val="16"/>
                <w:szCs w:val="16"/>
              </w:rPr>
              <w:t> </w:t>
            </w:r>
            <w:r w:rsidRPr="00E5338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E53383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802A93" w:rsidRPr="002926BF" w:rsidTr="00004079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A038EF" w:rsidRDefault="00802A93" w:rsidP="000032BD">
            <w:pPr>
              <w:rPr>
                <w:rFonts w:ascii="Sylfaen" w:hAnsi="Sylfaen" w:cs="Arial"/>
                <w:sz w:val="16"/>
                <w:szCs w:val="16"/>
              </w:rPr>
            </w:pPr>
            <w:r w:rsidRPr="00A038EF">
              <w:rPr>
                <w:rFonts w:ascii="Sylfaen" w:hAnsi="Sylfaen" w:cs="Sylfaen"/>
                <w:sz w:val="16"/>
                <w:szCs w:val="16"/>
              </w:rPr>
              <w:t>Գինեկ</w:t>
            </w:r>
            <w:r w:rsidRPr="00A038EF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A038EF">
              <w:rPr>
                <w:rFonts w:ascii="Sylfaen" w:hAnsi="Sylfaen" w:cs="Sylfaen"/>
                <w:sz w:val="16"/>
                <w:szCs w:val="16"/>
              </w:rPr>
              <w:t>Շպատել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55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A93" w:rsidRDefault="00802A93" w:rsidP="00F72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48355B" w:rsidRDefault="00802A93" w:rsidP="000032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8355B">
              <w:rPr>
                <w:rFonts w:ascii="Arial Armenian" w:hAnsi="Arial Armenian" w:cs="Arial"/>
                <w:color w:val="000000"/>
                <w:sz w:val="16"/>
                <w:szCs w:val="16"/>
              </w:rPr>
              <w:t> </w:t>
            </w: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 xml:space="preserve">Կիրառվում է </w:t>
            </w:r>
            <w:r w:rsidRPr="0048355B">
              <w:rPr>
                <w:rFonts w:ascii="Sylfaen" w:hAnsi="Sylfaen"/>
                <w:sz w:val="16"/>
                <w:szCs w:val="16"/>
              </w:rPr>
              <w:t>ա</w:t>
            </w: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>րգանդի պարանոցի արտաքին մակերեսից և վզիկային խողովակից բջջաբանական քսուկի վերցման համար:</w:t>
            </w:r>
          </w:p>
          <w:p w:rsidR="00802A93" w:rsidRPr="0048355B" w:rsidRDefault="00802A93" w:rsidP="000032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>Տեխնիկական բնութագիր՝</w:t>
            </w:r>
          </w:p>
          <w:p w:rsidR="00802A93" w:rsidRPr="0048355B" w:rsidRDefault="00802A93" w:rsidP="000032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>կիրառվող նյութ՝ բժշկական պոլիպրոպիլեն,</w:t>
            </w:r>
          </w:p>
          <w:p w:rsidR="00802A93" w:rsidRPr="0048355B" w:rsidRDefault="00802A93" w:rsidP="000032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>երկարությունը – 230 մմ</w:t>
            </w:r>
          </w:p>
          <w:p w:rsidR="00802A93" w:rsidRPr="000432BE" w:rsidRDefault="00802A93" w:rsidP="000032BD">
            <w:pPr>
              <w:rPr>
                <w:rFonts w:ascii="Arial Armenian" w:hAnsi="Arial Armenian" w:cs="Arial"/>
                <w:color w:val="000000"/>
                <w:sz w:val="16"/>
                <w:szCs w:val="16"/>
                <w:lang w:val="hy-AM"/>
              </w:rPr>
            </w:pPr>
            <w:r w:rsidRPr="0048355B">
              <w:rPr>
                <w:rFonts w:ascii="Sylfaen" w:hAnsi="Sylfaen"/>
                <w:sz w:val="16"/>
                <w:szCs w:val="16"/>
                <w:lang w:val="hy-AM"/>
              </w:rPr>
              <w:t>բռնակի երկարությունը – 130 մմ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2A93" w:rsidRPr="006266A2" w:rsidRDefault="00802A93" w:rsidP="00B527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5139D">
              <w:rPr>
                <w:rFonts w:ascii="Arial Armenian" w:hAnsi="Arial Armenian" w:cs="Arial"/>
                <w:color w:val="000000"/>
                <w:sz w:val="16"/>
                <w:szCs w:val="16"/>
                <w:lang w:val="hy-AM"/>
              </w:rPr>
              <w:t> </w:t>
            </w: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 xml:space="preserve">Կիրառվում է </w:t>
            </w:r>
            <w:r w:rsidRPr="0025139D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>րգանդի պարանոցի արտաքին մակերեսից և վզիկային խողովակից բջջաբանական քսուկի վերցման համար:</w:t>
            </w:r>
          </w:p>
          <w:p w:rsidR="00802A93" w:rsidRPr="006266A2" w:rsidRDefault="00802A93" w:rsidP="00B527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>Տեխնիկական բնութագիր՝</w:t>
            </w:r>
          </w:p>
          <w:p w:rsidR="00802A93" w:rsidRPr="006266A2" w:rsidRDefault="00802A93" w:rsidP="00B527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>կիրառվող նյութ՝ բժշկական պոլիպրոպիլեն,</w:t>
            </w:r>
          </w:p>
          <w:p w:rsidR="00802A93" w:rsidRPr="006266A2" w:rsidRDefault="00802A93" w:rsidP="00B527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>երկարությունը – 230 մմ</w:t>
            </w:r>
          </w:p>
          <w:p w:rsidR="00802A93" w:rsidRPr="006266A2" w:rsidRDefault="00802A9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  <w:lang w:val="hy-AM"/>
              </w:rPr>
            </w:pPr>
            <w:r w:rsidRPr="006266A2">
              <w:rPr>
                <w:rFonts w:ascii="Sylfaen" w:hAnsi="Sylfaen"/>
                <w:sz w:val="16"/>
                <w:szCs w:val="16"/>
                <w:lang w:val="hy-AM"/>
              </w:rPr>
              <w:t>բռնակի երկարությունը – 130 մմ</w:t>
            </w:r>
          </w:p>
        </w:tc>
      </w:tr>
      <w:tr w:rsidR="00802A93" w:rsidRPr="00831FFA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0432B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802A93" w:rsidRPr="000432BE" w:rsidRDefault="00802A93">
            <w:pPr>
              <w:rPr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802A93" w:rsidRPr="00E42A43" w:rsidRDefault="00802A93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2A43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E42A43">
              <w:rPr>
                <w:rFonts w:ascii="Sylfaen" w:hAnsi="Sylfaen" w:cs="Sylfaen"/>
                <w:sz w:val="18"/>
                <w:szCs w:val="18"/>
              </w:rPr>
              <w:t>մ,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E42A43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E42A43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802A93" w:rsidRPr="00E62E3A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574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802A93" w:rsidRPr="00E62E3A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2E3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02A9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2A93" w:rsidRPr="00654E1B" w:rsidRDefault="00802A93" w:rsidP="00937F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02.12.2016թ.</w:t>
            </w:r>
          </w:p>
        </w:tc>
      </w:tr>
      <w:tr w:rsidR="00802A9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02A9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DD5346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02A93" w:rsidRPr="00E62E3A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02A93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02A93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02A93" w:rsidRPr="00E62E3A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Pr="005E7BA7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Pr="005E7BA7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Pr="003471AA" w:rsidRDefault="00802A93">
            <w:pPr>
              <w:rPr>
                <w:sz w:val="16"/>
                <w:szCs w:val="16"/>
              </w:rPr>
            </w:pPr>
            <w:r w:rsidRPr="003471AA">
              <w:rPr>
                <w:sz w:val="16"/>
                <w:szCs w:val="16"/>
              </w:rPr>
              <w:t>45000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Pr="003471AA" w:rsidRDefault="00802A93">
            <w:pPr>
              <w:rPr>
                <w:sz w:val="16"/>
                <w:szCs w:val="16"/>
              </w:rPr>
            </w:pPr>
            <w:r w:rsidRPr="003471AA">
              <w:rPr>
                <w:sz w:val="16"/>
                <w:szCs w:val="16"/>
              </w:rPr>
              <w:t>45000</w:t>
            </w: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Pr="003471AA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Pr="003471AA" w:rsidRDefault="00802A93">
            <w:pPr>
              <w:rPr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Pr="003471AA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45400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45400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45400</w:t>
            </w:r>
          </w:p>
        </w:tc>
      </w:tr>
      <w:tr w:rsidR="00802A9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02A93" w:rsidRPr="00226661" w:rsidRDefault="00802A9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726BC0" w:rsidRDefault="00802A93" w:rsidP="00E05C5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802A93" w:rsidRPr="00226661" w:rsidRDefault="00802A93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14DED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14DED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F2498E">
            <w:pPr>
              <w:jc w:val="center"/>
              <w:rPr>
                <w:sz w:val="16"/>
                <w:szCs w:val="16"/>
              </w:rPr>
            </w:pPr>
            <w:r w:rsidRPr="00A14DED">
              <w:rPr>
                <w:sz w:val="16"/>
                <w:szCs w:val="16"/>
              </w:rPr>
              <w:t>36000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F2498E">
            <w:pPr>
              <w:jc w:val="center"/>
              <w:rPr>
                <w:sz w:val="16"/>
                <w:szCs w:val="16"/>
              </w:rPr>
            </w:pPr>
            <w:r w:rsidRPr="00A14DED">
              <w:rPr>
                <w:sz w:val="16"/>
                <w:szCs w:val="16"/>
              </w:rPr>
              <w:t>36000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12C43" w:rsidRDefault="00802A9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29880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29880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29880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21660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Ա/Ձ Վիկտոր Ջլավյան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21300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21300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21300</w:t>
            </w:r>
          </w:p>
        </w:tc>
      </w:tr>
      <w:tr w:rsidR="00802A93" w:rsidRPr="00E62E3A" w:rsidTr="00951A25">
        <w:trPr>
          <w:gridAfter w:val="7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12C43" w:rsidRDefault="00802A9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22170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22170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22170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22170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26100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26100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26100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12C43" w:rsidRDefault="00802A9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17740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17740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17740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986AF9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12C4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68460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68460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11666.67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Default="00802A93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1A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Ա/Ձ Վիկտոր Ջլավյան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6195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6195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6700</w:t>
            </w:r>
          </w:p>
        </w:tc>
      </w:tr>
      <w:tr w:rsidR="00802A93" w:rsidRPr="00E62E3A" w:rsidTr="000818A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  <w:vAlign w:val="bottom"/>
          </w:tcPr>
          <w:p w:rsidR="00802A93" w:rsidRPr="00D048DF" w:rsidRDefault="00802A93" w:rsidP="00D04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8DF">
              <w:rPr>
                <w:rFonts w:ascii="Arial" w:hAnsi="Arial" w:cs="Arial"/>
                <w:sz w:val="16"/>
                <w:szCs w:val="16"/>
              </w:rPr>
              <w:t>6750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802A93" w:rsidRPr="00D048DF" w:rsidRDefault="00802A93" w:rsidP="00D04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8DF">
              <w:rPr>
                <w:rFonts w:ascii="Arial" w:hAnsi="Arial" w:cs="Arial"/>
                <w:sz w:val="16"/>
                <w:szCs w:val="16"/>
              </w:rPr>
              <w:t>6750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D048DF" w:rsidRDefault="00802A93" w:rsidP="00D048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D048DF" w:rsidRDefault="00802A93" w:rsidP="00D048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bottom"/>
          </w:tcPr>
          <w:p w:rsidR="00802A93" w:rsidRPr="00D048DF" w:rsidRDefault="00802A93" w:rsidP="00D04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8DF">
              <w:rPr>
                <w:rFonts w:ascii="Arial" w:hAnsi="Arial" w:cs="Arial"/>
                <w:sz w:val="16"/>
                <w:szCs w:val="16"/>
              </w:rPr>
              <w:t>6750</w:t>
            </w:r>
          </w:p>
        </w:tc>
        <w:tc>
          <w:tcPr>
            <w:tcW w:w="1047" w:type="dxa"/>
            <w:gridSpan w:val="2"/>
            <w:shd w:val="clear" w:color="auto" w:fill="auto"/>
            <w:vAlign w:val="bottom"/>
          </w:tcPr>
          <w:p w:rsidR="00802A93" w:rsidRPr="00D048DF" w:rsidRDefault="00802A93" w:rsidP="00D04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8DF">
              <w:rPr>
                <w:rFonts w:ascii="Arial" w:hAnsi="Arial" w:cs="Arial"/>
                <w:sz w:val="16"/>
                <w:szCs w:val="16"/>
              </w:rPr>
              <w:t>6750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20600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25800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58000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52624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52624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52624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52624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Ա/Ձ Վիկտոր Ջլավյան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34000</w:t>
            </w:r>
          </w:p>
        </w:tc>
      </w:tr>
      <w:tr w:rsidR="00802A9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8333.33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8333.33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95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00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Ա/Ձ Վիկտոր Ջլավյան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5A72D4">
            <w:pPr>
              <w:tabs>
                <w:tab w:val="left" w:pos="10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5A72D4">
            <w:pPr>
              <w:tabs>
                <w:tab w:val="left" w:pos="10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</w:tr>
      <w:tr w:rsidR="00802A93" w:rsidRPr="00E62E3A" w:rsidTr="00A43876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15750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15750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15750</w:t>
            </w:r>
          </w:p>
        </w:tc>
      </w:tr>
      <w:tr w:rsidR="00802A93" w:rsidRPr="00E62E3A" w:rsidTr="00A43876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20700</w:t>
            </w:r>
          </w:p>
        </w:tc>
      </w:tr>
      <w:tr w:rsidR="00802A93" w:rsidRPr="00E62E3A" w:rsidTr="00A43876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10500</w:t>
            </w:r>
          </w:p>
        </w:tc>
      </w:tr>
      <w:tr w:rsidR="00802A93" w:rsidRPr="00E62E3A" w:rsidTr="00A43876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02A93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 w:rsidP="00B52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14700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15232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15232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15232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112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28833.33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28833.33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5766.67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5766.67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10182.6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10182.6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10182.6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10182.6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</w:tr>
      <w:tr w:rsidR="00802A9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3958.33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3958.33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95EA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791.67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791.67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57666.67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11533.33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11533.33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&lt;&lt;Մեդիտեք&gt;&gt;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0032B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Ֆարմեց՚՚&gt;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3990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3990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Ա/Ձ Վիկտոր Ջլավյան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28833.33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28833.33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5766.67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5766.67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Pr="00E62E3A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B008F0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ՙ&lt;&lt;Մեդտեխսերվիս&gt;&gt;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Pr="00A14DED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Pr="00A14DED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&lt;&lt;Ֆարմա-սթար&gt;&gt;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0032B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&lt;&lt;Մարգ-ֆարմացիա&gt;&gt;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</w:tr>
      <w:tr w:rsidR="00802A9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02A93" w:rsidRPr="00C902A8" w:rsidRDefault="00802A9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902A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&lt;&lt;Լևոն և Լամարա&gt;&gt; Դեղատուն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02A93" w:rsidRDefault="00802A93" w:rsidP="0067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02A93" w:rsidRPr="00A14DED" w:rsidRDefault="00802A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02A93" w:rsidRDefault="00802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</w:t>
            </w: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901A0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02A93" w:rsidRPr="00E62E3A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3200C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</w:tr>
      <w:tr w:rsidR="00802A93" w:rsidRPr="00E62E3A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02A93" w:rsidRPr="0042421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BA6265" w:rsidRDefault="00802A93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BA6265" w:rsidRDefault="00802A93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02A93" w:rsidRPr="0042421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BA6265" w:rsidRDefault="00802A93" w:rsidP="00595A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17.01.2017թ</w:t>
            </w:r>
          </w:p>
        </w:tc>
      </w:tr>
      <w:tr w:rsidR="00802A93" w:rsidRPr="00E62E3A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մոտ մուտքագրվելու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2926BF" w:rsidRDefault="002926BF" w:rsidP="002926B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Pr="002926BF">
              <w:rPr>
                <w:rFonts w:ascii="Sylfaen" w:hAnsi="Sylfaen" w:cs="Sylfaen"/>
                <w:b/>
                <w:sz w:val="14"/>
                <w:szCs w:val="14"/>
              </w:rPr>
              <w:t>.01..2017թ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-&lt;&lt;Մեդտեխսերվիս&gt;&gt; ՍՊԸ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23.01.2017թ.-&lt;&lt;Խաչպար&gt;&gt;, &lt;&lt;Լեյկոալեքս&gt;&gt;, &lt;&lt;ԹԱԳ-ՀԷՄ&gt;&gt; ՍՊԸ,   </w:t>
            </w:r>
            <w:r w:rsidR="008A0A6C">
              <w:rPr>
                <w:rFonts w:ascii="Sylfaen" w:hAnsi="Sylfaen" w:cs="Sylfaen"/>
                <w:b/>
                <w:sz w:val="14"/>
                <w:szCs w:val="14"/>
              </w:rPr>
              <w:t xml:space="preserve">մյուսները՝ </w:t>
            </w:r>
            <w:r w:rsidRPr="002926BF">
              <w:rPr>
                <w:rFonts w:ascii="Sylfaen" w:hAnsi="Sylfaen" w:cs="Sylfaen"/>
                <w:b/>
                <w:sz w:val="14"/>
                <w:szCs w:val="14"/>
              </w:rPr>
              <w:t>20.01..2017թ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</w:t>
            </w:r>
          </w:p>
        </w:tc>
      </w:tr>
      <w:tr w:rsidR="00802A93" w:rsidRPr="00E62E3A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6D48E9" w:rsidP="006D48E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.-&lt;&lt;Խաչպար&gt;&gt;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ՍՊԸ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&lt;&lt;Լեյկոալեքս&gt;&gt;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ՍՊԸ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&lt;&lt;Ֆարմեգուս&gt;</w:t>
            </w: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&gt;  ՍՊԸ</w:t>
            </w:r>
            <w:proofErr w:type="gram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24.01.2017թ., </w:t>
            </w:r>
          </w:p>
          <w:p w:rsidR="006D48E9" w:rsidRPr="000C36C5" w:rsidRDefault="006D48E9" w:rsidP="006D48E9">
            <w:pPr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&lt;&lt;ԹԱԳ-ՀԷՄ&gt;&gt;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ՍՊԸ</w:t>
            </w: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2926BF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2926BF"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proofErr w:type="gramEnd"/>
            <w:r w:rsidRPr="002926BF">
              <w:rPr>
                <w:rFonts w:ascii="Sylfaen" w:hAnsi="Sylfaen" w:cs="Sylfaen"/>
                <w:b/>
                <w:sz w:val="14"/>
                <w:szCs w:val="14"/>
              </w:rPr>
              <w:t>..2017թ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 w:rsidR="0060133A">
              <w:rPr>
                <w:rFonts w:ascii="Sylfaen" w:hAnsi="Sylfaen" w:cs="Sylfaen"/>
                <w:b/>
                <w:sz w:val="14"/>
                <w:szCs w:val="14"/>
              </w:rPr>
              <w:t xml:space="preserve"> մյուսները 20.01.2017թ.</w:t>
            </w: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02A93" w:rsidRPr="00E62E3A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02A93" w:rsidRPr="00E62E3A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02A93" w:rsidRPr="00E62E3A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97FAC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20,31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97FAC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z w:val="16"/>
                <w:szCs w:val="16"/>
              </w:rPr>
              <w:t>&lt;&lt;ԱԼՖԱ ՖԱՐՄ&gt;&gt; ՓԲ</w:t>
            </w:r>
            <w:bookmarkStart w:id="0" w:name="_GoBack"/>
            <w:bookmarkEnd w:id="0"/>
            <w:r w:rsidRPr="006D0C53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</w:rPr>
              <w:t>5-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802A93" w:rsidRPr="00697FAC" w:rsidRDefault="00802A9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Pr="00DF1432" w:rsidRDefault="00802A93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D331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8440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8440</w:t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1,4,8,17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&lt;&lt;Լեյկոալեքս&gt;&gt;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</w:rPr>
              <w:t>2-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  <w:p w:rsidR="00802A93" w:rsidRDefault="00802A9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Default="00802A93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24.01.2017թ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119100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119100</w:t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13,22,25,30,33,34,36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&lt;&lt;Ֆարմեգուս&gt;&gt;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Default="00802A9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3-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Default="00802A93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24.01.2017թ.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182440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182440</w:t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2,14,32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/>
                <w:bCs/>
                <w:iCs/>
                <w:sz w:val="16"/>
                <w:szCs w:val="16"/>
                <w:lang w:val="af-ZA"/>
              </w:rPr>
              <w:t>&lt;&lt;Մարգ ֆարմացիա</w:t>
            </w: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7</w:t>
            </w:r>
            <w:r w:rsidRPr="006D0C5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802A93" w:rsidRDefault="00802A9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Default="00802A93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54600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54600</w:t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6,18,26,37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Default="00802A9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&lt;&lt;Մեդտեխսերվիս&gt;&gt;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8</w:t>
            </w:r>
            <w:r w:rsidRPr="006D0C5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  <w:p w:rsidR="00802A93" w:rsidRDefault="00802A9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Default="00802A93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66550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66550</w:t>
            </w:r>
          </w:p>
        </w:tc>
      </w:tr>
      <w:tr w:rsidR="00802A93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D0C53" w:rsidRDefault="00802A93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7,23,27,29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9</w:t>
            </w:r>
            <w:r w:rsidRPr="006D0C5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Pr="006D0C53" w:rsidRDefault="00802A93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23.01.2017թ.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35050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35050</w:t>
            </w:r>
          </w:p>
        </w:tc>
      </w:tr>
      <w:tr w:rsidR="00802A93" w:rsidRPr="009812FA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D0C53" w:rsidRDefault="00802A93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3,15,24,35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4-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Pr="009812FA" w:rsidRDefault="00802A93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74700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74700</w:t>
            </w:r>
          </w:p>
        </w:tc>
      </w:tr>
      <w:tr w:rsidR="00802A93" w:rsidRPr="009812FA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D0C53" w:rsidRDefault="00802A93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11,21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&lt;&lt;Խաչպար&gt;&gt;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6</w:t>
            </w:r>
            <w:r w:rsidRPr="006D0C5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Pr="009812FA" w:rsidRDefault="00802A93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24.01.2017թ.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29300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29300</w:t>
            </w:r>
          </w:p>
        </w:tc>
      </w:tr>
      <w:tr w:rsidR="00802A93" w:rsidRPr="009812FA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802A93" w:rsidRPr="006D0C53" w:rsidRDefault="00802A93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5,9,10,12,16,19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&lt;&lt;Հերմինե ֆարմեց&gt;&gt;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b/>
                <w:sz w:val="16"/>
                <w:szCs w:val="16"/>
                <w:lang w:val="es-ES"/>
              </w:rPr>
              <w:t>10</w:t>
            </w:r>
            <w:r w:rsidRPr="006D0C5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6D0C53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6D0C53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>-15/16-2017/1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802A93" w:rsidRPr="006D0C53" w:rsidRDefault="00802A93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802A93" w:rsidRPr="009812FA" w:rsidRDefault="00802A93" w:rsidP="00BA7B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802A93" w:rsidRPr="004774CE" w:rsidRDefault="00802A93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802A93" w:rsidRPr="00ED5F4E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143500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802A93" w:rsidRPr="00F652FF" w:rsidRDefault="00802A93" w:rsidP="00F652FF">
            <w:pPr>
              <w:jc w:val="center"/>
              <w:rPr>
                <w:sz w:val="16"/>
                <w:szCs w:val="16"/>
              </w:rPr>
            </w:pPr>
            <w:r w:rsidRPr="00F652FF">
              <w:rPr>
                <w:rFonts w:ascii="Sylfaen" w:hAnsi="Sylfaen"/>
                <w:sz w:val="16"/>
                <w:szCs w:val="16"/>
                <w:lang w:val="hy-AM"/>
              </w:rPr>
              <w:t>143500</w:t>
            </w:r>
          </w:p>
        </w:tc>
      </w:tr>
      <w:tr w:rsidR="00802A93" w:rsidRPr="004774CE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802A93" w:rsidRPr="004774CE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74CE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02A93" w:rsidRPr="00E62E3A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118B4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2A93" w:rsidRPr="00A84638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97FAC" w:rsidRDefault="00802A93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lastRenderedPageBreak/>
              <w:t>20,31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97FAC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z w:val="16"/>
                <w:szCs w:val="16"/>
              </w:rPr>
              <w:t>&lt;&lt;ԱԼՖԱ ՖԱՐՄ&gt;&gt; ՓԲԸ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5E08BA" w:rsidRDefault="00802A93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E08BA">
              <w:rPr>
                <w:rFonts w:ascii="Sylfaen" w:hAnsi="Sylfaen"/>
                <w:sz w:val="16"/>
                <w:szCs w:val="16"/>
                <w:lang w:val="pt-BR"/>
              </w:rPr>
              <w:t>ք. Երևան, Շիրակի 1/68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5E08BA" w:rsidRDefault="00CC1C01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8" w:history="1">
              <w:r w:rsidR="00802A93" w:rsidRPr="005E08BA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artak.keshishyan@alfapharm.am</w:t>
              </w:r>
            </w:hyperlink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5E08BA" w:rsidRDefault="00802A93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E08BA">
              <w:rPr>
                <w:rFonts w:ascii="Sylfaen" w:hAnsi="Sylfaen"/>
                <w:sz w:val="16"/>
                <w:szCs w:val="16"/>
                <w:lang w:val="pt-BR"/>
              </w:rPr>
              <w:t>«Զարգացման հայկական բանկ» ԲԲԸ</w:t>
            </w:r>
          </w:p>
          <w:p w:rsidR="00802A93" w:rsidRPr="005E08BA" w:rsidRDefault="00802A93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E08BA">
              <w:rPr>
                <w:rFonts w:ascii="Sylfaen" w:hAnsi="Sylfaen"/>
                <w:sz w:val="16"/>
                <w:szCs w:val="16"/>
                <w:lang w:val="pt-BR"/>
              </w:rPr>
              <w:t>Հ/Հ 1810052114443312</w:t>
            </w:r>
          </w:p>
          <w:p w:rsidR="00802A93" w:rsidRPr="00A84638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5E08BA" w:rsidRDefault="00802A93" w:rsidP="00A84638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E08BA">
              <w:rPr>
                <w:rFonts w:ascii="Sylfaen" w:hAnsi="Sylfaen"/>
                <w:sz w:val="16"/>
                <w:szCs w:val="16"/>
                <w:lang w:val="pt-BR"/>
              </w:rPr>
              <w:t>05507136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1,4,8,17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&lt;&lt;Լեյկոալեքս&gt;&gt;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26698" w:rsidRDefault="00802A93" w:rsidP="00A84638">
            <w:pPr>
              <w:widowControl w:val="0"/>
              <w:spacing w:line="276" w:lineRule="auto"/>
              <w:rPr>
                <w:rFonts w:ascii="Sylfaen" w:hAnsi="Sylfaen"/>
                <w:sz w:val="20"/>
                <w:lang w:val="pt-BR"/>
              </w:rPr>
            </w:pPr>
            <w:r w:rsidRPr="00E26698">
              <w:rPr>
                <w:rFonts w:ascii="Sylfaen" w:hAnsi="Sylfaen"/>
                <w:sz w:val="20"/>
                <w:lang w:val="pt-BR"/>
              </w:rPr>
              <w:t>ք. Արմավիր, Սայաթ-Նովա փող, 33տ</w:t>
            </w:r>
          </w:p>
          <w:p w:rsidR="00802A93" w:rsidRPr="00A84638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leykoalex@gmail.com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8378C4" w:rsidRDefault="00802A93" w:rsidP="008378C4">
            <w:pPr>
              <w:widowControl w:val="0"/>
              <w:spacing w:line="276" w:lineRule="auto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E26698">
              <w:rPr>
                <w:rFonts w:ascii="Sylfaen" w:hAnsi="Sylfaen"/>
                <w:sz w:val="20"/>
                <w:lang w:val="pt-BR"/>
              </w:rPr>
              <w:t>«</w:t>
            </w:r>
            <w:r w:rsidRPr="008378C4">
              <w:rPr>
                <w:rFonts w:ascii="Sylfaen" w:hAnsi="Sylfaen"/>
                <w:sz w:val="16"/>
                <w:szCs w:val="16"/>
                <w:lang w:val="pt-BR"/>
              </w:rPr>
              <w:t>Ինեկո</w:t>
            </w:r>
            <w:r w:rsidRPr="008378C4">
              <w:rPr>
                <w:rFonts w:ascii="Sylfaen" w:hAnsi="Sylfaen"/>
                <w:sz w:val="16"/>
                <w:szCs w:val="16"/>
              </w:rPr>
              <w:t>բանկ</w:t>
            </w:r>
            <w:r w:rsidRPr="008378C4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8378C4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ՓԲԸ</w:t>
            </w:r>
          </w:p>
          <w:p w:rsidR="00802A93" w:rsidRPr="008378C4" w:rsidRDefault="00802A93" w:rsidP="008378C4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8378C4">
              <w:rPr>
                <w:rFonts w:ascii="Sylfaen" w:hAnsi="Sylfaen"/>
                <w:sz w:val="16"/>
                <w:szCs w:val="16"/>
                <w:lang w:val="pt-BR"/>
              </w:rPr>
              <w:t>Հ/Հ 205002223860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A776A" w:rsidRDefault="00802A93" w:rsidP="00A84638">
            <w:pPr>
              <w:widowControl w:val="0"/>
              <w:spacing w:line="276" w:lineRule="auto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ՀՎՀՀ </w:t>
            </w:r>
            <w:r w:rsidRPr="006A776A">
              <w:rPr>
                <w:rFonts w:ascii="Sylfaen" w:hAnsi="Sylfaen"/>
                <w:sz w:val="20"/>
                <w:lang w:val="pt-BR"/>
              </w:rPr>
              <w:t>04414816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13,22,25,30,33,34,36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&lt;&lt;Ֆարմեգուս&gt;&gt;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132DF" w:rsidRDefault="00802A93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Fonts w:ascii="Sylfaen" w:hAnsi="Sylfaen"/>
                <w:sz w:val="16"/>
                <w:szCs w:val="16"/>
              </w:rPr>
              <w:t>ք</w:t>
            </w: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 xml:space="preserve">. Երևան,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Վրացական փ. 21/1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132DF" w:rsidRDefault="00CC1C01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9" w:history="1">
              <w:r w:rsidR="00802A93" w:rsidRPr="007132DF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farmegus@rambler.ru</w:t>
              </w:r>
            </w:hyperlink>
          </w:p>
          <w:p w:rsidR="00802A93" w:rsidRPr="007132DF" w:rsidRDefault="00802A93" w:rsidP="004A71AD">
            <w:pPr>
              <w:widowControl w:val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  <w:t>farmegus@mail.ru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132DF" w:rsidRDefault="00802A93" w:rsidP="004A71AD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Ինեկոբանկ</w:t>
            </w:r>
            <w:r w:rsidRPr="007132DF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7132DF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  <w:r w:rsidRPr="007132DF">
              <w:rPr>
                <w:rFonts w:ascii="Sylfaen" w:hAnsi="Sylfaen" w:cs="Times Armenian"/>
                <w:sz w:val="16"/>
                <w:szCs w:val="16"/>
                <w:lang w:val="hy-AM"/>
              </w:rPr>
              <w:t>ՓԲԸ</w:t>
            </w:r>
          </w:p>
          <w:p w:rsidR="00802A93" w:rsidRPr="007132DF" w:rsidRDefault="00802A93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 xml:space="preserve">Հ/Հ 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2050422249101001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132DF" w:rsidRDefault="00802A93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ՀՎՀՀ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00108127</w:t>
            </w:r>
          </w:p>
          <w:p w:rsidR="00802A93" w:rsidRPr="00DB3D2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2,14,32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/>
                <w:bCs/>
                <w:iCs/>
                <w:sz w:val="16"/>
                <w:szCs w:val="16"/>
                <w:lang w:val="af-ZA"/>
              </w:rPr>
              <w:t>&lt;&lt;Մարգ ֆարմացիա</w:t>
            </w: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A71AD" w:rsidRDefault="00802A93" w:rsidP="004A71A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A71AD">
              <w:rPr>
                <w:rFonts w:ascii="Sylfaen" w:hAnsi="Sylfaen" w:cs="Sylfaen"/>
                <w:sz w:val="16"/>
                <w:szCs w:val="16"/>
              </w:rPr>
              <w:t>ք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4A71AD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4A71AD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A71AD">
              <w:rPr>
                <w:rFonts w:ascii="Sylfaen" w:hAnsi="Sylfaen" w:cs="Sylfaen"/>
                <w:sz w:val="16"/>
                <w:szCs w:val="16"/>
              </w:rPr>
              <w:t>Դրոյի</w:t>
            </w:r>
            <w:r w:rsidRPr="004A71AD">
              <w:rPr>
                <w:rFonts w:ascii="Sylfaen" w:hAnsi="Sylfaen"/>
                <w:sz w:val="16"/>
                <w:szCs w:val="16"/>
              </w:rPr>
              <w:t xml:space="preserve"> 15-51</w:t>
            </w:r>
          </w:p>
          <w:p w:rsidR="00802A93" w:rsidRPr="004A71A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A71AD" w:rsidRDefault="00CC1C01" w:rsidP="004A71A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10" w:history="1">
              <w:r w:rsidR="00802A93" w:rsidRPr="004A71AD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marg_pharmacia@yahoo.com</w:t>
              </w:r>
            </w:hyperlink>
          </w:p>
          <w:p w:rsidR="00802A93" w:rsidRPr="004A71A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A71AD" w:rsidRDefault="00802A93" w:rsidP="004A71A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A71A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Էյչ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Էս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Բի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Սի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4A71AD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802A93" w:rsidRPr="004A71AD" w:rsidRDefault="00802A93" w:rsidP="004A71A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4A71AD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4A71A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>21700-2085652001</w:t>
            </w:r>
          </w:p>
          <w:p w:rsidR="00802A93" w:rsidRPr="004A71A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4A71AD" w:rsidRDefault="00802A93" w:rsidP="004A71A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A71AD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4A71AD">
              <w:rPr>
                <w:rFonts w:ascii="Sylfaen" w:hAnsi="Sylfaen"/>
                <w:sz w:val="16"/>
                <w:szCs w:val="16"/>
                <w:lang w:val="pt-BR"/>
              </w:rPr>
              <w:t xml:space="preserve"> 00842845</w:t>
            </w:r>
          </w:p>
          <w:p w:rsidR="00802A93" w:rsidRPr="004A71AD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6,18,26,37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Default="00802A93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&lt;&lt;Մեդտեխսերվիս&gt;&gt;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26126" w:rsidRDefault="00802A93" w:rsidP="0072612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6126">
              <w:rPr>
                <w:rFonts w:ascii="Sylfaen" w:hAnsi="Sylfaen" w:cs="Sylfaen"/>
                <w:sz w:val="16"/>
                <w:szCs w:val="16"/>
              </w:rPr>
              <w:t>ք</w:t>
            </w:r>
            <w:r w:rsidRPr="0072612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Ծերեթելի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 xml:space="preserve"> 46</w:t>
            </w: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ա</w:t>
            </w:r>
          </w:p>
          <w:p w:rsidR="00802A93" w:rsidRPr="00726126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26126" w:rsidRDefault="00802A93" w:rsidP="0072612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6126">
              <w:rPr>
                <w:rFonts w:ascii="Sylfaen" w:hAnsi="Sylfaen"/>
                <w:sz w:val="16"/>
                <w:szCs w:val="16"/>
                <w:lang w:val="pt-BR"/>
              </w:rPr>
              <w:t>medtechservice@mail.ru</w:t>
            </w:r>
          </w:p>
          <w:p w:rsidR="00802A93" w:rsidRPr="00726126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26126" w:rsidRDefault="00802A93" w:rsidP="0072612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726126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726126">
              <w:rPr>
                <w:rFonts w:ascii="Sylfaen" w:hAnsi="Sylfaen" w:cs="Sylfaen"/>
                <w:sz w:val="16"/>
                <w:szCs w:val="16"/>
                <w:lang w:val="pt-BR"/>
              </w:rPr>
              <w:t>Հայէկոնոմբանկ</w:t>
            </w:r>
            <w:r w:rsidRPr="00726126">
              <w:rPr>
                <w:rFonts w:ascii="Sylfaen" w:hAnsi="Sylfaen" w:cs="Arial"/>
                <w:sz w:val="16"/>
                <w:szCs w:val="16"/>
                <w:lang w:val="pt-BR"/>
              </w:rPr>
              <w:t>»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Բ</w:t>
            </w:r>
            <w:r w:rsidRPr="00726126">
              <w:rPr>
                <w:rFonts w:ascii="Sylfaen" w:hAnsi="Sylfaen" w:cs="Sylfaen"/>
                <w:sz w:val="16"/>
                <w:szCs w:val="16"/>
              </w:rPr>
              <w:t>ԲԸ</w:t>
            </w:r>
          </w:p>
          <w:p w:rsidR="00802A93" w:rsidRPr="00726126" w:rsidRDefault="00802A93" w:rsidP="0072612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 xml:space="preserve"> 163008142792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726126" w:rsidRDefault="00802A93" w:rsidP="0072612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72612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72612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26126">
              <w:rPr>
                <w:rFonts w:ascii="Sylfaen" w:hAnsi="Sylfaen"/>
                <w:sz w:val="16"/>
                <w:szCs w:val="16"/>
                <w:lang w:val="pt-BR"/>
              </w:rPr>
              <w:t>02205001</w:t>
            </w:r>
          </w:p>
          <w:p w:rsidR="00802A93" w:rsidRPr="00726126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7,23,27,29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971BB3" w:rsidRDefault="00802A93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</w:rPr>
              <w:t>ք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Արզումանյան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19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շ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.,</w:t>
            </w:r>
            <w:proofErr w:type="gramEnd"/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բն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. 67</w:t>
            </w:r>
          </w:p>
          <w:p w:rsidR="00802A93" w:rsidRPr="00971BB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971BB3" w:rsidRDefault="00CC1C01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11" w:history="1">
              <w:r w:rsidR="00802A93" w:rsidRPr="00971BB3">
                <w:rPr>
                  <w:rFonts w:ascii="Sylfaen" w:hAnsi="Sylfaen"/>
                  <w:color w:val="0000FF"/>
                  <w:sz w:val="16"/>
                  <w:szCs w:val="16"/>
                  <w:u w:val="single"/>
                  <w:lang w:val="pt-BR"/>
                </w:rPr>
                <w:t>taggem@mail.ru</w:t>
              </w:r>
            </w:hyperlink>
          </w:p>
          <w:p w:rsidR="00802A93" w:rsidRPr="00971BB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971BB3" w:rsidRDefault="00802A93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ՎՏԲ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Սպանդարյան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971BB3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802A93" w:rsidRPr="00971BB3" w:rsidRDefault="00802A93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16047808168200</w:t>
            </w:r>
          </w:p>
          <w:p w:rsidR="00802A93" w:rsidRPr="00971BB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971BB3" w:rsidRDefault="00802A93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01232586</w:t>
            </w:r>
          </w:p>
          <w:p w:rsidR="00802A93" w:rsidRPr="00971BB3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7D488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3,15,24,35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1B5957" w:rsidRDefault="00802A93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Դավթաշեն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 xml:space="preserve"> 1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թաղ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>., 21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շ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>., 54</w:t>
            </w:r>
          </w:p>
          <w:p w:rsidR="00802A93" w:rsidRPr="001B595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1B5957" w:rsidRDefault="00802A93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>TENDER.LEVONLAMARA@gmail.com</w:t>
            </w:r>
          </w:p>
          <w:p w:rsidR="00802A93" w:rsidRPr="001B595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1B5957" w:rsidRDefault="00802A93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Ինեկոբանկ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Տերյան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ճ</w:t>
            </w:r>
          </w:p>
          <w:p w:rsidR="00802A93" w:rsidRPr="001B5957" w:rsidRDefault="00802A93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>205 002 200 132 1001</w:t>
            </w:r>
          </w:p>
          <w:p w:rsidR="00802A93" w:rsidRPr="001B595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1B5957" w:rsidRDefault="00802A93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1B5957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1B59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B5957">
              <w:rPr>
                <w:rFonts w:ascii="Sylfaen" w:hAnsi="Sylfaen"/>
                <w:sz w:val="16"/>
                <w:szCs w:val="16"/>
                <w:lang w:val="pt-BR"/>
              </w:rPr>
              <w:t>00021334</w:t>
            </w:r>
          </w:p>
          <w:p w:rsidR="00802A93" w:rsidRPr="001B5957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11,21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&lt;&lt;Խաչպար&gt;&gt;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2F10B2" w:rsidRDefault="00802A93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</w:rPr>
              <w:t>ք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Միքայելյան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 76/2 </w:t>
            </w:r>
          </w:p>
          <w:p w:rsidR="00802A93" w:rsidRPr="002F10B2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2F10B2" w:rsidRDefault="00802A93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khachpar.llc@gmail.com</w:t>
            </w:r>
          </w:p>
          <w:p w:rsidR="00802A93" w:rsidRPr="002F10B2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2F10B2" w:rsidRDefault="00802A93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Ինեկոբանկ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802A93" w:rsidRPr="002F10B2" w:rsidRDefault="00802A93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205 092 205 587 1001</w:t>
            </w:r>
          </w:p>
          <w:p w:rsidR="00802A93" w:rsidRPr="002F10B2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2F10B2" w:rsidRDefault="00802A93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00071045</w:t>
            </w:r>
          </w:p>
          <w:p w:rsidR="00802A93" w:rsidRPr="002F10B2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C60A50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5,9,10,12,16,19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6D0C53" w:rsidRDefault="00802A93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&lt;&lt;Հերմինե ֆարմեց&gt;&gt;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C60A50" w:rsidRDefault="00802A93" w:rsidP="00C60A50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C60A50">
              <w:rPr>
                <w:rFonts w:ascii="Sylfaen" w:hAnsi="Sylfaen" w:cs="Sylfaen"/>
                <w:sz w:val="16"/>
                <w:szCs w:val="16"/>
              </w:rPr>
              <w:t>ք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C60A50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Ա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>.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Ավետիսյան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76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., 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բն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>.17</w:t>
            </w:r>
          </w:p>
          <w:p w:rsidR="00802A93" w:rsidRPr="00C60A50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C60A50" w:rsidRDefault="00802A93" w:rsidP="00C60A50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>hermine.farmec@mail.ru</w:t>
            </w:r>
          </w:p>
          <w:p w:rsidR="00802A93" w:rsidRPr="00C60A50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C60A50" w:rsidRDefault="00802A93" w:rsidP="00C60A50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C60A50">
              <w:rPr>
                <w:rFonts w:ascii="Sylfaen" w:hAnsi="Sylfaen" w:cs="Sylfaen"/>
                <w:sz w:val="16"/>
                <w:szCs w:val="16"/>
                <w:lang w:val="hy-AM"/>
              </w:rPr>
              <w:t>Զարգացման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C60A50">
              <w:rPr>
                <w:rFonts w:ascii="Sylfaen" w:hAnsi="Sylfaen" w:cs="Sylfaen"/>
                <w:sz w:val="16"/>
                <w:szCs w:val="16"/>
                <w:lang w:val="hy-AM"/>
              </w:rPr>
              <w:t>Հայկական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C60A50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ԲԲԸ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  <w:p w:rsidR="00802A93" w:rsidRPr="00C60A50" w:rsidRDefault="00802A93" w:rsidP="00C60A50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1810003714410100</w:t>
            </w:r>
          </w:p>
          <w:p w:rsidR="00802A93" w:rsidRPr="00C60A50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C60A50" w:rsidRDefault="00802A93" w:rsidP="00C60A50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C60A50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C60A50">
              <w:rPr>
                <w:rFonts w:ascii="Sylfaen" w:hAnsi="Sylfaen"/>
                <w:sz w:val="16"/>
                <w:szCs w:val="16"/>
                <w:lang w:val="pt-BR"/>
              </w:rPr>
              <w:t xml:space="preserve"> 00650302</w:t>
            </w:r>
          </w:p>
          <w:p w:rsidR="00802A93" w:rsidRPr="00C60A50" w:rsidRDefault="00802A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A93" w:rsidRPr="00C60A50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DE7E3B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02A9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A93" w:rsidRPr="002C6088" w:rsidRDefault="00802A93" w:rsidP="00027ED0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142262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2E3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802A93" w:rsidRPr="00E62E3A" w:rsidRDefault="00802A9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A93" w:rsidRPr="00E62E3A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2A93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A93" w:rsidRPr="00E62E3A" w:rsidRDefault="00802A9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02A93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802A93" w:rsidRPr="00E62E3A" w:rsidRDefault="00802A93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եմիճյան</w:t>
            </w:r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010  </w:t>
            </w:r>
            <w:r w:rsidRPr="0063448F">
              <w:rPr>
                <w:rFonts w:ascii="Arial Armenian" w:hAnsi="Arial Armenian"/>
                <w:b/>
                <w:sz w:val="14"/>
                <w:szCs w:val="14"/>
              </w:rPr>
              <w:t>66-62-</w:t>
            </w:r>
            <w:r w:rsidRPr="006344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63448F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802A93" w:rsidRPr="00E62E3A" w:rsidRDefault="00802A9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Pol.22@mail.ru</w:t>
            </w:r>
          </w:p>
        </w:tc>
      </w:tr>
    </w:tbl>
    <w:p w:rsidR="0063448F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63448F" w:rsidRPr="001D12C3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20"/>
          <w:lang w:val="af-ZA"/>
        </w:rPr>
      </w:pPr>
      <w:r w:rsidRPr="00E62E3A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673895" w:rsidRPr="00E62E3A">
        <w:rPr>
          <w:rFonts w:ascii="Sylfaen" w:hAnsi="Sylfaen"/>
          <w:b/>
          <w:i/>
          <w:sz w:val="20"/>
          <w:lang w:val="af-ZA"/>
        </w:rPr>
        <w:t xml:space="preserve">` </w:t>
      </w:r>
      <w:r w:rsidR="0063448F" w:rsidRPr="001D12C3">
        <w:rPr>
          <w:rFonts w:ascii="Sylfaen" w:hAnsi="Sylfaen"/>
          <w:b/>
          <w:i/>
          <w:sz w:val="20"/>
          <w:lang w:val="af-ZA"/>
        </w:rPr>
        <w:t>&lt;&lt;</w:t>
      </w:r>
      <w:r w:rsidR="0063448F" w:rsidRPr="001D12C3">
        <w:rPr>
          <w:rFonts w:ascii="Sylfaen" w:hAnsi="Sylfaen"/>
          <w:i/>
          <w:sz w:val="20"/>
          <w:lang w:val="af-ZA"/>
        </w:rPr>
        <w:t>Թ</w:t>
      </w:r>
      <w:r w:rsidR="001D12C3" w:rsidRPr="001D12C3">
        <w:rPr>
          <w:rFonts w:ascii="Sylfaen" w:hAnsi="Sylfaen"/>
          <w:i/>
          <w:sz w:val="20"/>
          <w:lang w:val="af-ZA"/>
        </w:rPr>
        <w:t>ի</w:t>
      </w:r>
      <w:r w:rsidR="0063448F" w:rsidRPr="001D12C3">
        <w:rPr>
          <w:rFonts w:ascii="Sylfaen" w:hAnsi="Sylfaen"/>
          <w:i/>
          <w:sz w:val="20"/>
          <w:lang w:val="af-ZA"/>
        </w:rPr>
        <w:t>վ 22 պոլիկլինիկա&gt;&gt; ՓԲԸ</w:t>
      </w:r>
    </w:p>
    <w:sectPr w:rsidR="0063448F" w:rsidRPr="001D12C3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BD" w:rsidRDefault="000032BD">
      <w:r>
        <w:separator/>
      </w:r>
    </w:p>
  </w:endnote>
  <w:endnote w:type="continuationSeparator" w:id="0">
    <w:p w:rsidR="000032BD" w:rsidRDefault="0000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D" w:rsidRDefault="000032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D" w:rsidRDefault="000032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C01">
      <w:rPr>
        <w:rStyle w:val="PageNumber"/>
        <w:noProof/>
      </w:rPr>
      <w:t>9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BD" w:rsidRDefault="000032BD">
      <w:r>
        <w:separator/>
      </w:r>
    </w:p>
  </w:footnote>
  <w:footnote w:type="continuationSeparator" w:id="0">
    <w:p w:rsidR="000032BD" w:rsidRDefault="000032BD">
      <w:r>
        <w:continuationSeparator/>
      </w:r>
    </w:p>
  </w:footnote>
  <w:footnote w:id="1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2A93" w:rsidRPr="00EB00B9" w:rsidRDefault="00802A9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02A93" w:rsidRPr="002D0BF6" w:rsidRDefault="00802A9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02A93" w:rsidRPr="002D0BF6" w:rsidRDefault="00802A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02A93" w:rsidRPr="002D0BF6" w:rsidRDefault="00802A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02A93" w:rsidRPr="002D0BF6" w:rsidRDefault="00802A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02A93" w:rsidRPr="00C868EC" w:rsidRDefault="00802A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02A93" w:rsidRPr="00871366" w:rsidRDefault="00802A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02A93" w:rsidRPr="002D0BF6" w:rsidRDefault="00802A9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F40AD"/>
    <w:rsid w:val="003F49B4"/>
    <w:rsid w:val="003F64BA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5BC3"/>
    <w:rsid w:val="00765F01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E17E7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3119"/>
    <w:rsid w:val="008378C4"/>
    <w:rsid w:val="00843665"/>
    <w:rsid w:val="00845768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5BC7"/>
    <w:rsid w:val="008B0385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1C01"/>
    <w:rsid w:val="00CC4BA5"/>
    <w:rsid w:val="00CD4693"/>
    <w:rsid w:val="00CD4F72"/>
    <w:rsid w:val="00CD61A3"/>
    <w:rsid w:val="00CD6DD7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59F9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779C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.keshishyan@alfapharm.a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ggem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_pharmaci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megus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10</Pages>
  <Words>2812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513</cp:revision>
  <cp:lastPrinted>2014-07-02T11:56:00Z</cp:lastPrinted>
  <dcterms:created xsi:type="dcterms:W3CDTF">2016-01-23T08:53:00Z</dcterms:created>
  <dcterms:modified xsi:type="dcterms:W3CDTF">2017-01-31T07:58:00Z</dcterms:modified>
</cp:coreProperties>
</file>