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19" w:rsidRPr="003A6231" w:rsidRDefault="00844E8A" w:rsidP="00987019">
      <w:pPr>
        <w:spacing w:before="60" w:after="40" w:line="360" w:lineRule="auto"/>
        <w:rPr>
          <w:rFonts w:ascii="Arial Unicode" w:hAnsi="Arial Unicode"/>
          <w:color w:val="FF0000"/>
          <w:lang w:val="en-US"/>
        </w:rPr>
      </w:pPr>
      <w:r>
        <w:rPr>
          <w:rFonts w:ascii="Arial Unicode" w:hAnsi="Arial Unicode"/>
          <w:color w:val="FF0000"/>
          <w:lang w:val="en-US"/>
        </w:rPr>
        <w:t>Լուսակունքիմիջն</w:t>
      </w:r>
      <w:r w:rsidR="00987019" w:rsidRPr="003A6231">
        <w:rPr>
          <w:rFonts w:ascii="Arial Unicode" w:hAnsi="Arial Unicode"/>
          <w:color w:val="FF0000"/>
          <w:lang w:val="en-US"/>
        </w:rPr>
        <w:t>դպրոցի 201</w:t>
      </w:r>
      <w:bookmarkStart w:id="0" w:name="_GoBack"/>
      <w:bookmarkEnd w:id="0"/>
      <w:r w:rsidR="009E5D3F">
        <w:rPr>
          <w:rFonts w:ascii="Arial Unicode" w:hAnsi="Arial Unicode"/>
          <w:color w:val="FF0000"/>
          <w:lang w:val="en-US"/>
        </w:rPr>
        <w:t>7</w:t>
      </w:r>
      <w:r w:rsidR="00987019" w:rsidRPr="003A6231">
        <w:rPr>
          <w:rFonts w:ascii="Arial Unicode" w:hAnsi="Arial Unicode"/>
          <w:color w:val="FF0000"/>
          <w:lang w:val="en-US"/>
        </w:rPr>
        <w:t>թ.</w:t>
      </w:r>
    </w:p>
    <w:p w:rsidR="00987019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>
        <w:rPr>
          <w:rFonts w:ascii="Arial Unicode" w:hAnsi="Arial Unicode"/>
          <w:lang w:val="en-US"/>
        </w:rPr>
        <w:t>Պ</w:t>
      </w:r>
      <w:r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680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1"/>
        <w:gridCol w:w="3591"/>
        <w:gridCol w:w="1276"/>
        <w:gridCol w:w="1228"/>
        <w:gridCol w:w="989"/>
        <w:gridCol w:w="1043"/>
        <w:gridCol w:w="1112"/>
      </w:tblGrid>
      <w:tr w:rsidR="00987019" w:rsidRPr="003A6231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3A6231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color w:val="FF0000"/>
                <w:lang w:val="hy-AM"/>
              </w:rPr>
            </w:pPr>
            <w:r w:rsidRPr="003A6231">
              <w:rPr>
                <w:rFonts w:ascii="Arial Unicode" w:hAnsi="Arial Unicode" w:cs="Sylfaen"/>
                <w:b/>
                <w:bCs/>
                <w:color w:val="FF0000"/>
                <w:sz w:val="22"/>
                <w:szCs w:val="22"/>
                <w:lang w:val="hy-AM"/>
              </w:rPr>
              <w:t>Պատվիրատուն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hy-AM"/>
              </w:rPr>
              <w:t xml:space="preserve">` </w:t>
            </w:r>
            <w:r w:rsidR="00844E8A">
              <w:rPr>
                <w:rFonts w:ascii="Arial Unicode" w:hAnsi="Arial Unicode"/>
                <w:color w:val="FF0000"/>
                <w:lang w:val="en-US"/>
              </w:rPr>
              <w:t>Լուսակունքիմիջն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hy-AM"/>
              </w:rPr>
              <w:t>.¹åñáó</w:t>
            </w:r>
          </w:p>
        </w:tc>
      </w:tr>
      <w:tr w:rsidR="00987019" w:rsidRPr="003A6231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lang w:val="hy-AM"/>
              </w:rPr>
            </w:pP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Ըստբյուջետայինծախսերիգերատեսչականդասակարգման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987019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Հանրակրթականուսուցում</w:t>
            </w:r>
          </w:p>
        </w:tc>
      </w:tr>
      <w:tr w:rsidR="00987019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987019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 w:rsidP="00844E8A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3A6231">
              <w:rPr>
                <w:rFonts w:ascii="Arial Unicode" w:hAnsi="Arial Unicode" w:cs="Sylfaen"/>
                <w:b/>
                <w:bCs/>
                <w:color w:val="FF0000"/>
                <w:sz w:val="22"/>
                <w:szCs w:val="22"/>
                <w:lang w:val="hy-AM"/>
              </w:rPr>
              <w:t>բաժին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hy-AM"/>
              </w:rPr>
              <w:t xml:space="preserve">` 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</w:rPr>
              <w:t xml:space="preserve">09 </w:t>
            </w:r>
            <w:r w:rsidRPr="003A6231">
              <w:rPr>
                <w:rFonts w:ascii="Arial Unicode" w:hAnsi="Arial Unicode" w:cs="Sylfaen"/>
                <w:b/>
                <w:bCs/>
                <w:color w:val="FF0000"/>
                <w:sz w:val="22"/>
                <w:szCs w:val="22"/>
              </w:rPr>
              <w:t>խումբ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</w:rPr>
              <w:t xml:space="preserve">` 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 xml:space="preserve">02  </w:t>
            </w:r>
            <w:r w:rsidRPr="003A6231">
              <w:rPr>
                <w:rFonts w:ascii="Arial Unicode" w:hAnsi="Arial Unicode" w:cs="Sylfaen"/>
                <w:b/>
                <w:bCs/>
                <w:color w:val="FF0000"/>
                <w:sz w:val="22"/>
                <w:szCs w:val="22"/>
              </w:rPr>
              <w:t>դաս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</w:rPr>
              <w:t xml:space="preserve">` 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0</w:t>
            </w:r>
            <w:r w:rsidR="00844E8A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 w:rsidRPr="003A6231">
              <w:rPr>
                <w:rFonts w:ascii="Arial Unicode" w:hAnsi="Arial Unicode" w:cs="Sylfaen"/>
                <w:b/>
                <w:bCs/>
                <w:color w:val="FF0000"/>
                <w:sz w:val="22"/>
                <w:szCs w:val="22"/>
              </w:rPr>
              <w:t>ծրագիր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</w:rPr>
              <w:t xml:space="preserve">` 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02   09020</w:t>
            </w:r>
            <w:r w:rsidR="00844E8A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02  09020</w:t>
            </w:r>
            <w:r w:rsidR="00844E8A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02</w:t>
            </w:r>
          </w:p>
        </w:tc>
      </w:tr>
      <w:tr w:rsidR="00987019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B57932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</w:rPr>
            </w:pP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Ըստբյուջետայինծախսերիգործառնականդասակարգման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987019" w:rsidTr="006C5BE2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Գնմանառարկան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Գնմանձև</w:t>
            </w:r>
            <w:r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Չափմանմիավորը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Միավորիգինը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Ընդամենը/դրամ/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</w:p>
        </w:tc>
      </w:tr>
      <w:tr w:rsidR="00987019" w:rsidTr="006C5BE2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B57932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Միջանցիկկոդը՝ԸստCPVդասակարգման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987019" w:rsidTr="006C5BE2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987019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  <w:r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987019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right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 w:rsidP="003A6231">
            <w:pPr>
              <w:spacing w:line="360" w:lineRule="auto"/>
              <w:rPr>
                <w:rFonts w:ascii="Arial Armenian" w:hAnsi="Arial Armenia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Թուղթ</w:t>
            </w:r>
            <w:r>
              <w:rPr>
                <w:rFonts w:ascii="Arial Armenian" w:hAnsi="Arial Armenian" w:cs="Sylfaen"/>
                <w:color w:val="FF0000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3A6231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E80C5B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50000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844E8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</w:t>
            </w:r>
          </w:p>
        </w:tc>
      </w:tr>
      <w:tr w:rsidR="00987019" w:rsidTr="00C66234">
        <w:trPr>
          <w:trHeight w:val="47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30192000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Գրենականպիտույքներ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3A6231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844E8A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35000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B57932" w:rsidRDefault="00987019">
            <w:pPr>
              <w:rPr>
                <w:lang w:val="en-US"/>
              </w:rPr>
            </w:pPr>
          </w:p>
        </w:tc>
      </w:tr>
      <w:tr w:rsidR="003A6231" w:rsidTr="00C6623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Default="003A6231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Default="003A6231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Կավիճ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Default="003A6231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Default="00E80C5B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22500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Default="00844E8A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E46276" w:rsidTr="00E46276">
        <w:trPr>
          <w:trHeight w:val="19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Ավել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Default="00E46276" w:rsidP="0025576B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80C5B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22500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Default="00844E8A" w:rsidP="00E46276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E80C5B" w:rsidTr="00844E8A">
        <w:trPr>
          <w:trHeight w:val="218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44832000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լուծիչ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C5B" w:rsidRDefault="00E80C5B">
            <w:r w:rsidRPr="003140F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C5B" w:rsidRDefault="00E80C5B" w:rsidP="00E46276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E80C5B" w:rsidTr="00844E8A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44812210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ներկեր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C5B" w:rsidRDefault="00E80C5B">
            <w:r w:rsidRPr="003140F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C5B" w:rsidRDefault="00E80C5B" w:rsidP="00E46276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E80C5B" w:rsidTr="00844E8A">
        <w:trPr>
          <w:trHeight w:val="218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24952000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ծեփամածիկ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C5B" w:rsidRDefault="00E80C5B">
            <w:r w:rsidRPr="003140F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C5B" w:rsidRDefault="00E80C5B" w:rsidP="00E46276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E80C5B" w:rsidTr="00C66234">
        <w:trPr>
          <w:trHeight w:val="421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14820000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ապակի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5B" w:rsidRDefault="00E80C5B">
            <w:r w:rsidRPr="003140F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քմ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50000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5B" w:rsidRDefault="00E80C5B" w:rsidP="00E46276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FC1D00" w:rsidTr="00FC1D00">
        <w:trPr>
          <w:trHeight w:val="31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Default="00FC1D00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Default="00FC1D00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Pr="00FC43A8" w:rsidRDefault="00FC1D00" w:rsidP="00E46276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Default="00FC1D00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Default="00FC1D00" w:rsidP="00E46276">
            <w:pPr>
              <w:rPr>
                <w:lang w:val="en-US"/>
              </w:rPr>
            </w:pPr>
          </w:p>
        </w:tc>
      </w:tr>
      <w:tr w:rsidR="001D68E8" w:rsidTr="000020B4">
        <w:trPr>
          <w:trHeight w:val="32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Default="001D68E8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Default="001D68E8" w:rsidP="003A6231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bCs/>
                <w:color w:val="FF0000"/>
                <w:sz w:val="20"/>
                <w:szCs w:val="20"/>
                <w:lang w:val="en-US"/>
              </w:rPr>
              <w:t>Թերթերիբաժանորդագրութ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Default="001D68E8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3A6231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Default="001D68E8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Default="00844E8A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56000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Default="00844E8A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0020B4" w:rsidTr="000020B4">
        <w:trPr>
          <w:trHeight w:val="16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844E8A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30237000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844E8A" w:rsidP="003A6231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Համակարգչինորոգում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Default="000020B4">
            <w:r w:rsidRPr="00B84C0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E80C5B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844E8A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60000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Default="00C6623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0020B4" w:rsidTr="000020B4">
        <w:trPr>
          <w:trHeight w:val="21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844E8A" w:rsidP="003A6231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Հայտարարություններիարժեք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Default="000020B4">
            <w:r w:rsidRPr="00B84C0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844E8A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30000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Default="000020B4">
            <w:pPr>
              <w:rPr>
                <w:lang w:val="en-US"/>
              </w:rPr>
            </w:pPr>
          </w:p>
        </w:tc>
      </w:tr>
      <w:tr w:rsidR="00E46276" w:rsidTr="00C66234">
        <w:trPr>
          <w:trHeight w:val="39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844E8A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50313100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844E8A" w:rsidP="00844E8A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Տպիչինորոգում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Default="00E46276" w:rsidP="0025576B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80C5B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844E8A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40000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Default="00844E8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844E8A" w:rsidTr="00C66234">
        <w:trPr>
          <w:trHeight w:val="2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8A" w:rsidRDefault="00E80C5B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09123000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8A" w:rsidRDefault="00844E8A" w:rsidP="003A6231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գազ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8A" w:rsidRPr="00FC43A8" w:rsidRDefault="00C66234" w:rsidP="0025576B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8A" w:rsidRDefault="00844E8A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խմ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8A" w:rsidRDefault="00844E8A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8A" w:rsidRDefault="00844E8A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3227000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8A" w:rsidRDefault="00844E8A">
            <w:pPr>
              <w:rPr>
                <w:lang w:val="en-US"/>
              </w:rPr>
            </w:pPr>
            <w:r>
              <w:rPr>
                <w:lang w:val="en-US"/>
              </w:rPr>
              <w:t>20424</w:t>
            </w:r>
          </w:p>
        </w:tc>
      </w:tr>
      <w:tr w:rsidR="00E46276" w:rsidTr="006615B4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Էներգետիկծառայություն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Default="00E46276" w:rsidP="0025576B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844E8A" w:rsidRDefault="00844E8A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Կվ/ժ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80C5B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304000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Default="00844E8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8000</w:t>
            </w:r>
          </w:p>
        </w:tc>
      </w:tr>
      <w:tr w:rsidR="00E46276" w:rsidTr="00C66234">
        <w:trPr>
          <w:trHeight w:val="50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844E8A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09123000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844E8A" w:rsidP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Գազիսպասարկմանծառայություն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Default="00E46276" w:rsidP="0025576B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844E8A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170000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Default="00E46276">
            <w:pPr>
              <w:rPr>
                <w:rFonts w:ascii="Sylfaen" w:hAnsi="Sylfaen"/>
                <w:lang w:val="en-US"/>
              </w:rPr>
            </w:pPr>
          </w:p>
        </w:tc>
      </w:tr>
      <w:tr w:rsidR="00E46276" w:rsidTr="003A6231">
        <w:trPr>
          <w:trHeight w:val="300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Default="00E46276">
            <w:r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Pr="00E46276" w:rsidRDefault="00987019" w:rsidP="00A002FD">
      <w:pPr>
        <w:tabs>
          <w:tab w:val="center" w:pos="4844"/>
        </w:tabs>
        <w:rPr>
          <w:rFonts w:ascii="Sylfaen" w:hAnsi="Sylfaen"/>
        </w:rPr>
      </w:pPr>
      <w:r>
        <w:rPr>
          <w:rFonts w:ascii="Sylfaen" w:hAnsi="Sylfaen"/>
          <w:lang w:val="en-US"/>
        </w:rPr>
        <w:t>ԴՊՐՈՑԻՏՆՕՐԵՆ</w:t>
      </w:r>
      <w:r w:rsidR="00844E8A">
        <w:rPr>
          <w:rFonts w:ascii="Sylfaen" w:hAnsi="Sylfaen"/>
          <w:lang w:val="en-US"/>
        </w:rPr>
        <w:t>Ա.Հարությունյան</w:t>
      </w:r>
    </w:p>
    <w:p w:rsidR="00A002FD" w:rsidRPr="00E46276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A002FD" w:rsidRPr="00E46276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Default="00A002FD" w:rsidP="00A002FD">
      <w:pPr>
        <w:tabs>
          <w:tab w:val="center" w:pos="4844"/>
        </w:tabs>
      </w:pPr>
      <w:r>
        <w:rPr>
          <w:rFonts w:ascii="Sylfaen" w:hAnsi="Sylfaen"/>
          <w:lang w:val="en-US"/>
        </w:rPr>
        <w:t>Հաշվապահ՝</w:t>
      </w:r>
      <w:r w:rsidR="00844E8A">
        <w:rPr>
          <w:rFonts w:ascii="Sylfaen" w:hAnsi="Sylfaen"/>
          <w:lang w:val="en-US"/>
        </w:rPr>
        <w:t>Ա.Սահակյան</w:t>
      </w:r>
      <w:r w:rsidRPr="00E46276">
        <w:rPr>
          <w:rFonts w:ascii="Sylfaen" w:hAnsi="Sylfaen"/>
        </w:rPr>
        <w:tab/>
      </w:r>
    </w:p>
    <w:sectPr w:rsidR="006A38FE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3F5" w:rsidRDefault="007173F5" w:rsidP="00C66234">
      <w:r>
        <w:separator/>
      </w:r>
    </w:p>
  </w:endnote>
  <w:endnote w:type="continuationSeparator" w:id="1">
    <w:p w:rsidR="007173F5" w:rsidRDefault="007173F5" w:rsidP="00C66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3F5" w:rsidRDefault="007173F5" w:rsidP="00C66234">
      <w:r>
        <w:separator/>
      </w:r>
    </w:p>
  </w:footnote>
  <w:footnote w:type="continuationSeparator" w:id="1">
    <w:p w:rsidR="007173F5" w:rsidRDefault="007173F5" w:rsidP="00C662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7019"/>
    <w:rsid w:val="000020B4"/>
    <w:rsid w:val="00071B87"/>
    <w:rsid w:val="001D68E8"/>
    <w:rsid w:val="003A6231"/>
    <w:rsid w:val="004F687D"/>
    <w:rsid w:val="006A38FE"/>
    <w:rsid w:val="006C5BE2"/>
    <w:rsid w:val="007173F5"/>
    <w:rsid w:val="00844E8A"/>
    <w:rsid w:val="00987019"/>
    <w:rsid w:val="009E5D3F"/>
    <w:rsid w:val="00A002FD"/>
    <w:rsid w:val="00A42992"/>
    <w:rsid w:val="00B57932"/>
    <w:rsid w:val="00C05219"/>
    <w:rsid w:val="00C66234"/>
    <w:rsid w:val="00CA70B4"/>
    <w:rsid w:val="00E46276"/>
    <w:rsid w:val="00E80C5B"/>
    <w:rsid w:val="00F40E47"/>
    <w:rsid w:val="00FB6D79"/>
    <w:rsid w:val="00FC1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234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623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66234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623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23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23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C6623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23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PLANET</cp:lastModifiedBy>
  <cp:revision>22</cp:revision>
  <cp:lastPrinted>2014-01-26T09:05:00Z</cp:lastPrinted>
  <dcterms:created xsi:type="dcterms:W3CDTF">2014-01-23T17:23:00Z</dcterms:created>
  <dcterms:modified xsi:type="dcterms:W3CDTF">2017-01-29T17:33:00Z</dcterms:modified>
</cp:coreProperties>
</file>