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1860CD">
        <w:rPr>
          <w:rFonts w:ascii="GHEA Grapalat" w:hAnsi="GHEA Grapalat"/>
          <w:b/>
          <w:i/>
          <w:szCs w:val="24"/>
          <w:lang w:val="hy-AM"/>
        </w:rPr>
        <w:t>ՆԱԿՑԱՅԻՆ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2F7694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1860CD">
        <w:rPr>
          <w:rFonts w:ascii="GHEA Grapalat" w:hAnsi="GHEA Grapalat" w:cs="Sylfaen"/>
          <w:sz w:val="24"/>
          <w:szCs w:val="24"/>
          <w:lang w:val="hy-AM"/>
        </w:rPr>
        <w:t>ՆԱԿ</w:t>
      </w:r>
      <w:r>
        <w:rPr>
          <w:rFonts w:ascii="GHEA Grapalat" w:hAnsi="GHEA Grapalat" w:cs="Sylfaen"/>
          <w:sz w:val="24"/>
          <w:szCs w:val="24"/>
          <w:lang w:val="hy-AM"/>
        </w:rPr>
        <w:t>Ց</w:t>
      </w:r>
      <w:r w:rsidR="001860CD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ԲԸՀԾՁԲ-17/</w:t>
      </w:r>
      <w:r w:rsidR="002F7694" w:rsidRPr="002F7694">
        <w:rPr>
          <w:rFonts w:ascii="GHEA Grapalat" w:hAnsi="GHEA Grapalat" w:cs="Sylfaen"/>
          <w:sz w:val="24"/>
          <w:szCs w:val="24"/>
          <w:lang w:val="af-ZA"/>
        </w:rPr>
        <w:t>2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ԲԸՀԾՁԲ-17/</w:t>
      </w:r>
      <w:r w:rsidR="002F7694" w:rsidRPr="002F769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</w:t>
      </w:r>
      <w:r w:rsidR="001860CD">
        <w:rPr>
          <w:rFonts w:ascii="GHEA Grapalat" w:hAnsi="GHEA Grapalat"/>
          <w:sz w:val="20"/>
          <w:lang w:val="hy-AM"/>
        </w:rPr>
        <w:t>նակ</w:t>
      </w:r>
      <w:r>
        <w:rPr>
          <w:rFonts w:ascii="GHEA Grapalat" w:hAnsi="GHEA Grapalat"/>
          <w:sz w:val="20"/>
          <w:lang w:val="hy-AM"/>
        </w:rPr>
        <w:t>ց</w:t>
      </w:r>
      <w:r w:rsidR="001860CD">
        <w:rPr>
          <w:rFonts w:ascii="GHEA Grapalat" w:hAnsi="GHEA Grapalat"/>
          <w:sz w:val="20"/>
          <w:lang w:val="hy-AM"/>
        </w:rPr>
        <w:t>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74BD" w:rsidRPr="002F7694" w:rsidTr="009D2B2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74BD" w:rsidRDefault="00C074B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2F769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</w:t>
            </w:r>
            <w:r w:rsidR="002F7694">
              <w:rPr>
                <w:rFonts w:ascii="GHEA Grapalat" w:hAnsi="GHEA Grapalat"/>
                <w:sz w:val="14"/>
                <w:szCs w:val="14"/>
                <w:lang w:val="hy-AM"/>
              </w:rPr>
              <w:t>Քանաքեռ-Զեյթուն</w:t>
            </w: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7D1DE0" w:rsidRDefault="00C074BD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74BD" w:rsidRPr="00C074BD" w:rsidRDefault="00C074BD" w:rsidP="00B2504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</w:t>
            </w:r>
            <w:r w:rsidR="002F7694">
              <w:rPr>
                <w:rFonts w:ascii="GHEA Grapalat" w:hAnsi="GHEA Grapalat"/>
                <w:sz w:val="14"/>
                <w:szCs w:val="14"/>
                <w:lang w:val="hy-AM"/>
              </w:rPr>
              <w:t>Քանաքեռ-Զեյթուն</w:t>
            </w:r>
            <w:r w:rsidRPr="00C074BD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վարչական շրջանի աղբահանության վճարումների հաշվառման և ընդունման </w:t>
            </w:r>
            <w:r w:rsidRPr="00C074BD">
              <w:rPr>
                <w:rFonts w:ascii="GHEA Grapalat" w:hAnsi="GHEA Grapalat"/>
                <w:sz w:val="14"/>
                <w:szCs w:val="14"/>
              </w:rPr>
              <w:t>ծառայությունների</w:t>
            </w:r>
          </w:p>
        </w:tc>
      </w:tr>
      <w:tr w:rsidR="00077743" w:rsidRPr="002F7694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4E1B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2-րդ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AC252D" w:rsidP="00AC25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D2B25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B25" w:rsidRDefault="009D2B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104D27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Ռենտա</w:t>
            </w:r>
            <w:r w:rsidR="00CA09DC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AF2B4A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911509" w:rsidRDefault="009D2B2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B25" w:rsidRPr="00CF169B" w:rsidRDefault="00104D2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9259800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2F7694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2F7694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104D27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104D27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04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104D27" w:rsidP="00104D27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104D27" w:rsidP="00104D27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Default="00432D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104D27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Ռենտա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B506C9" w:rsidP="00104D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ԵՔ-ԲԸՀԾՁԲ-17/</w:t>
            </w:r>
            <w:r w:rsidR="00104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104D27" w:rsidP="00104D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B506C9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32D24" w:rsidRDefault="00104D27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9259800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RPr="00104D27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Default="00104D27" w:rsidP="004A7D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Ռենտա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D27" w:rsidRPr="00104D27" w:rsidRDefault="00104D27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4D27">
              <w:rPr>
                <w:rFonts w:ascii="GHEA Grapalat" w:hAnsi="GHEA Grapalat"/>
                <w:sz w:val="16"/>
                <w:szCs w:val="16"/>
                <w:lang w:val="hy-AM"/>
              </w:rPr>
              <w:t>ք. Երևան, Դ. Անհաղթի 11</w:t>
            </w:r>
          </w:p>
          <w:p w:rsidR="00B506C9" w:rsidRPr="00185D23" w:rsidRDefault="00B506C9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104D27" w:rsidRDefault="00104D27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4D27">
              <w:rPr>
                <w:rFonts w:ascii="GHEA Grapalat" w:hAnsi="GHEA Grapalat"/>
                <w:sz w:val="16"/>
                <w:szCs w:val="16"/>
                <w:lang w:val="hy-AM"/>
              </w:rPr>
              <w:t>Info.</w:t>
            </w:r>
            <w:r>
              <w:rPr>
                <w:rFonts w:ascii="GHEA Grapalat" w:hAnsi="GHEA Grapalat"/>
                <w:sz w:val="16"/>
                <w:szCs w:val="16"/>
              </w:rPr>
              <w:t>renta</w:t>
            </w:r>
            <w:r w:rsidR="00185D23" w:rsidRPr="00104D27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sz w:val="16"/>
                <w:szCs w:val="16"/>
              </w:rPr>
              <w:t>bk</w:t>
            </w:r>
            <w:r w:rsidR="00185D23" w:rsidRPr="00104D27">
              <w:rPr>
                <w:rFonts w:ascii="GHEA Grapalat" w:hAnsi="GHEA Grapalat"/>
                <w:sz w:val="16"/>
                <w:szCs w:val="16"/>
                <w:lang w:val="hy-AM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D27" w:rsidRPr="00104D27" w:rsidRDefault="00104D27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4D27">
              <w:rPr>
                <w:rFonts w:ascii="GHEA Grapalat" w:hAnsi="GHEA Grapalat"/>
                <w:sz w:val="16"/>
                <w:szCs w:val="16"/>
                <w:lang w:val="hy-AM"/>
              </w:rPr>
              <w:t>«Հայբիզնեսբանկ» ՓԲԸ</w:t>
            </w:r>
          </w:p>
          <w:p w:rsidR="00104D27" w:rsidRPr="00104D27" w:rsidRDefault="00104D27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4D27">
              <w:rPr>
                <w:rFonts w:ascii="GHEA Grapalat" w:hAnsi="GHEA Grapalat"/>
                <w:sz w:val="16"/>
                <w:szCs w:val="16"/>
                <w:lang w:val="hy-AM"/>
              </w:rPr>
              <w:t>Հ/Հ 11500321641900</w:t>
            </w:r>
          </w:p>
          <w:p w:rsidR="00185D23" w:rsidRPr="00185D23" w:rsidRDefault="00185D23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506C9" w:rsidRPr="00185D23" w:rsidRDefault="00B506C9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D27" w:rsidRPr="00104D27" w:rsidRDefault="00104D27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4D27">
              <w:rPr>
                <w:rFonts w:ascii="GHEA Grapalat" w:hAnsi="GHEA Grapalat"/>
                <w:sz w:val="16"/>
                <w:szCs w:val="16"/>
                <w:lang w:val="hy-AM"/>
              </w:rPr>
              <w:t>ՀՎՀՀ 00139144</w:t>
            </w:r>
          </w:p>
          <w:p w:rsidR="00B506C9" w:rsidRPr="00185D23" w:rsidRDefault="00B506C9" w:rsidP="00104D2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77743" w:rsidRPr="00104D27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104D27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104D27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104D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E2" w:rsidRDefault="00C65DE2" w:rsidP="00077743">
      <w:pPr>
        <w:spacing w:after="0" w:line="240" w:lineRule="auto"/>
      </w:pPr>
      <w:r>
        <w:separator/>
      </w:r>
    </w:p>
  </w:endnote>
  <w:endnote w:type="continuationSeparator" w:id="1">
    <w:p w:rsidR="00C65DE2" w:rsidRDefault="00C65DE2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E2" w:rsidRDefault="00C65DE2" w:rsidP="00077743">
      <w:pPr>
        <w:spacing w:after="0" w:line="240" w:lineRule="auto"/>
      </w:pPr>
      <w:r>
        <w:separator/>
      </w:r>
    </w:p>
  </w:footnote>
  <w:footnote w:type="continuationSeparator" w:id="1">
    <w:p w:rsidR="00C65DE2" w:rsidRDefault="00C65DE2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77743" w:rsidRDefault="00077743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104D27"/>
    <w:rsid w:val="00185D23"/>
    <w:rsid w:val="001860CD"/>
    <w:rsid w:val="001946B3"/>
    <w:rsid w:val="00280B37"/>
    <w:rsid w:val="002E6F32"/>
    <w:rsid w:val="002F7694"/>
    <w:rsid w:val="00320708"/>
    <w:rsid w:val="00432D24"/>
    <w:rsid w:val="0044301E"/>
    <w:rsid w:val="004602E5"/>
    <w:rsid w:val="004E1BE1"/>
    <w:rsid w:val="005236FF"/>
    <w:rsid w:val="005E6D0A"/>
    <w:rsid w:val="00633BCD"/>
    <w:rsid w:val="0066119B"/>
    <w:rsid w:val="00750423"/>
    <w:rsid w:val="0076324D"/>
    <w:rsid w:val="008D3752"/>
    <w:rsid w:val="00911509"/>
    <w:rsid w:val="00935CB9"/>
    <w:rsid w:val="009B2271"/>
    <w:rsid w:val="009D2B25"/>
    <w:rsid w:val="00AC252D"/>
    <w:rsid w:val="00AF2B4A"/>
    <w:rsid w:val="00B506C9"/>
    <w:rsid w:val="00C074BD"/>
    <w:rsid w:val="00C575CC"/>
    <w:rsid w:val="00C65DE2"/>
    <w:rsid w:val="00CA09DC"/>
    <w:rsid w:val="00CF169B"/>
    <w:rsid w:val="00E15278"/>
    <w:rsid w:val="00E47B91"/>
    <w:rsid w:val="00EC780E"/>
    <w:rsid w:val="00F02925"/>
    <w:rsid w:val="00F102D5"/>
    <w:rsid w:val="00F5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25</cp:revision>
  <cp:lastPrinted>2017-02-03T07:34:00Z</cp:lastPrinted>
  <dcterms:created xsi:type="dcterms:W3CDTF">2017-01-25T07:11:00Z</dcterms:created>
  <dcterms:modified xsi:type="dcterms:W3CDTF">2017-02-03T07:34:00Z</dcterms:modified>
</cp:coreProperties>
</file>