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620B0">
        <w:rPr>
          <w:rFonts w:ascii="GHEA Grapalat" w:hAnsi="GHEA Grapalat" w:cs="Sylfaen"/>
          <w:b/>
          <w:szCs w:val="24"/>
          <w:lang w:val="pt-BR"/>
        </w:rPr>
        <w:t>495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2507A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253E5" w:rsidRPr="00266830">
        <w:rPr>
          <w:rFonts w:ascii="GHEA Grapalat" w:hAnsi="GHEA Grapalat" w:cs="Sylfaen"/>
          <w:szCs w:val="24"/>
          <w:lang w:val="pt-BR"/>
        </w:rPr>
        <w:t>«</w:t>
      </w:r>
      <w:r w:rsidR="001253E5" w:rsidRPr="00F76371">
        <w:rPr>
          <w:rFonts w:ascii="GHEA Grapalat" w:hAnsi="GHEA Grapalat" w:cs="Sylfaen"/>
          <w:szCs w:val="24"/>
        </w:rPr>
        <w:t>ՏԻԳՎԱԿՈ</w:t>
      </w:r>
      <w:r w:rsidR="001253E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253E5">
        <w:rPr>
          <w:rFonts w:ascii="GHEA Grapalat" w:hAnsi="GHEA Grapalat" w:cs="Sylfaen"/>
          <w:szCs w:val="24"/>
        </w:rPr>
        <w:t>Տ</w:t>
      </w:r>
      <w:r w:rsidR="001253E5" w:rsidRPr="009E5A01">
        <w:rPr>
          <w:rFonts w:ascii="GHEA Grapalat" w:hAnsi="GHEA Grapalat" w:cs="Sylfaen"/>
          <w:szCs w:val="24"/>
          <w:lang w:val="pt-BR"/>
        </w:rPr>
        <w:t>.</w:t>
      </w:r>
      <w:r w:rsidR="001253E5">
        <w:rPr>
          <w:rFonts w:ascii="GHEA Grapalat" w:hAnsi="GHEA Grapalat" w:cs="Sylfaen"/>
          <w:szCs w:val="24"/>
          <w:lang w:val="pt-BR"/>
        </w:rPr>
        <w:t xml:space="preserve"> Աթոյանի</w:t>
      </w:r>
      <w:r w:rsidR="001253E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620B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E3A12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EE3A1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E3A1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253E5" w:rsidRPr="004C7D46" w:rsidRDefault="001253E5" w:rsidP="001253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C7D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4C7D4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Դ</w:t>
            </w:r>
            <w:r w:rsidRPr="004C7D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Մալյան</w:t>
            </w:r>
            <w:proofErr w:type="spellEnd"/>
            <w:r w:rsidRPr="004C7D46">
              <w:rPr>
                <w:rFonts w:ascii="GHEA Grapalat" w:hAnsi="GHEA Grapalat"/>
                <w:szCs w:val="24"/>
                <w:lang w:val="pt-BR"/>
              </w:rPr>
              <w:t xml:space="preserve"> 22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4C7D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բն. 6</w:t>
            </w:r>
          </w:p>
          <w:p w:rsidR="001253E5" w:rsidRPr="001F64A8" w:rsidRDefault="001253E5" w:rsidP="001253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Արարատ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253E5" w:rsidRPr="004C7D46" w:rsidRDefault="001253E5" w:rsidP="001253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1510014954650100</w:t>
            </w:r>
          </w:p>
          <w:p w:rsidR="001253E5" w:rsidRPr="004C7D46" w:rsidRDefault="001253E5" w:rsidP="001253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2420B">
              <w:rPr>
                <w:rFonts w:ascii="GHEA Grapalat" w:hAnsi="GHEA Grapalat"/>
                <w:szCs w:val="24"/>
                <w:lang w:val="pt-BR"/>
              </w:rPr>
              <w:t>0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0874609</w:t>
            </w:r>
          </w:p>
          <w:p w:rsidR="001253E5" w:rsidRPr="004C7D46" w:rsidRDefault="001253E5" w:rsidP="001253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tigvako@bk.ru</w:t>
            </w:r>
          </w:p>
          <w:p w:rsidR="001253E5" w:rsidRPr="0049660C" w:rsidRDefault="001253E5" w:rsidP="001253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041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400050,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400051</w:t>
            </w:r>
          </w:p>
          <w:p w:rsidR="001253E5" w:rsidRPr="0049660C" w:rsidRDefault="001253E5" w:rsidP="001253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bookmarkEnd w:id="0"/>
          </w:p>
          <w:p w:rsidR="001253E5" w:rsidRDefault="001253E5" w:rsidP="001253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253E5" w:rsidRPr="000E70C5" w:rsidRDefault="001253E5" w:rsidP="001253E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253E5" w:rsidRDefault="001253E5" w:rsidP="001253E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253E5" w:rsidRDefault="001253E5" w:rsidP="001253E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253E5" w:rsidRDefault="001253E5" w:rsidP="001253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253E5" w:rsidRPr="00910B50" w:rsidRDefault="001253E5" w:rsidP="001253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253E5" w:rsidRPr="00FC1DAF" w:rsidRDefault="001253E5" w:rsidP="001253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253E5" w:rsidRPr="00FC1DAF" w:rsidRDefault="001253E5" w:rsidP="001253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253E5" w:rsidRPr="00FC1DAF" w:rsidRDefault="001253E5" w:rsidP="001253E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85F89" w:rsidRPr="00885F89" w:rsidRDefault="001253E5" w:rsidP="001253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Տ</w:t>
            </w:r>
            <w:r w:rsidRPr="009E5A0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Աթոյան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253E5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507A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66F87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E06ED3"/>
    <w:rsid w:val="00E164AE"/>
    <w:rsid w:val="00E424AA"/>
    <w:rsid w:val="00E57C15"/>
    <w:rsid w:val="00E620B0"/>
    <w:rsid w:val="00E62141"/>
    <w:rsid w:val="00E635C0"/>
    <w:rsid w:val="00E6761D"/>
    <w:rsid w:val="00E71918"/>
    <w:rsid w:val="00EA2389"/>
    <w:rsid w:val="00EB0A2A"/>
    <w:rsid w:val="00EE3A12"/>
    <w:rsid w:val="00EE493B"/>
    <w:rsid w:val="00F0489C"/>
    <w:rsid w:val="00F61713"/>
    <w:rsid w:val="00F66108"/>
    <w:rsid w:val="00F80E4D"/>
    <w:rsid w:val="00F846A8"/>
    <w:rsid w:val="00FB3589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150</cp:revision>
  <cp:lastPrinted>2017-02-01T11:13:00Z</cp:lastPrinted>
  <dcterms:created xsi:type="dcterms:W3CDTF">2015-03-28T11:35:00Z</dcterms:created>
  <dcterms:modified xsi:type="dcterms:W3CDTF">2017-02-03T12:12:00Z</dcterms:modified>
</cp:coreProperties>
</file>