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E41DA4" w:rsidP="00E41DA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89503C" w:rsidRPr="00365437" w:rsidRDefault="0089503C" w:rsidP="0089503C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1049BC" w:rsidRDefault="001049BC" w:rsidP="00673895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1049BC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ՀԱՄԱՁԱՅՆԱԳՐԵՐՈՎ</w:t>
      </w:r>
      <w:r w:rsidR="007A795B" w:rsidRPr="001049B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049BC">
        <w:rPr>
          <w:rFonts w:ascii="GHEA Grapalat" w:hAnsi="GHEA Grapalat" w:cs="Sylfaen"/>
          <w:b/>
          <w:i/>
          <w:szCs w:val="24"/>
          <w:lang w:val="af-ZA"/>
        </w:rPr>
        <w:t>ԳՆՈՒՄ ԿԱՏԱՐԵԼՈՒ</w:t>
      </w:r>
      <w:r w:rsidRPr="001049B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1049BC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1049B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E0ACB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AE0A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E0ACB">
        <w:rPr>
          <w:rFonts w:ascii="GHEA Grapalat" w:hAnsi="GHEA Grapalat" w:cs="Sylfaen"/>
          <w:b/>
          <w:i/>
          <w:szCs w:val="24"/>
          <w:lang w:val="af-ZA"/>
        </w:rPr>
        <w:t>ՊԱՅՄԱՆԱ</w:t>
      </w:r>
      <w:r w:rsidRPr="00AE0ACB">
        <w:rPr>
          <w:rFonts w:ascii="GHEA Grapalat" w:hAnsi="GHEA Grapalat" w:cs="Sylfaen"/>
          <w:b/>
          <w:i/>
          <w:szCs w:val="24"/>
          <w:lang w:val="ru-RU"/>
        </w:rPr>
        <w:t>ԳՐԻ</w:t>
      </w:r>
      <w:r w:rsidR="00371957" w:rsidRPr="00AE0A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AE0ACB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1049BC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1049BC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 ԳՆՈՒՄ ԿԱՏԱՐԵԼՈՒ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0ACB">
        <w:rPr>
          <w:rFonts w:ascii="GHEA Grapalat" w:hAnsi="GHEA Grapalat" w:cs="Sylfaen"/>
          <w:sz w:val="24"/>
          <w:szCs w:val="24"/>
          <w:lang w:val="af-ZA"/>
        </w:rPr>
        <w:t>&lt;&lt;</w:t>
      </w:r>
      <w:r w:rsidR="00F5037F">
        <w:rPr>
          <w:rFonts w:ascii="GHEA Grapalat" w:hAnsi="GHEA Grapalat" w:cs="Sylfaen"/>
          <w:sz w:val="24"/>
          <w:szCs w:val="24"/>
          <w:lang w:val="af-ZA"/>
        </w:rPr>
        <w:t>ԱԱ-ՇՀԱՊՁԲ-17</w:t>
      </w:r>
      <w:r w:rsidR="00AE0ACB" w:rsidRPr="00AE0ACB">
        <w:rPr>
          <w:rFonts w:ascii="GHEA Grapalat" w:hAnsi="GHEA Grapalat" w:cs="Sylfaen"/>
          <w:sz w:val="24"/>
          <w:szCs w:val="24"/>
          <w:lang w:val="af-ZA"/>
        </w:rPr>
        <w:t>/01</w:t>
      </w:r>
      <w:r w:rsidRPr="00AE0ACB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1049BC" w:rsidRPr="00EE65CB">
        <w:rPr>
          <w:rFonts w:ascii="GHEA Grapalat" w:hAnsi="GHEA Grapalat" w:cs="Sylfaen"/>
          <w:sz w:val="20"/>
          <w:lang w:val="af-ZA"/>
        </w:rPr>
        <w:t>&lt;&lt;Արդարադատության ակադեմիա&gt;&gt; ՊՈԱԿ</w:t>
      </w:r>
      <w:r w:rsidR="001049BC" w:rsidRPr="00EE65CB">
        <w:rPr>
          <w:rFonts w:ascii="GHEA Grapalat" w:hAnsi="GHEA Grapalat" w:cs="Sylfaen"/>
          <w:color w:val="000000"/>
          <w:sz w:val="22"/>
          <w:szCs w:val="22"/>
          <w:lang w:val="af-ZA"/>
        </w:rPr>
        <w:t>-</w:t>
      </w:r>
      <w:r w:rsidR="001049BC" w:rsidRPr="00EE65CB">
        <w:rPr>
          <w:rFonts w:ascii="GHEA Grapalat" w:hAnsi="GHEA Grapalat" w:cs="Sylfaen"/>
          <w:sz w:val="20"/>
          <w:lang w:val="af-ZA"/>
        </w:rPr>
        <w:t xml:space="preserve">ը, </w:t>
      </w:r>
      <w:r w:rsidR="001049BC" w:rsidRPr="00365437">
        <w:rPr>
          <w:rFonts w:ascii="GHEA Grapalat" w:hAnsi="GHEA Grapalat" w:cs="Sylfaen"/>
          <w:sz w:val="20"/>
          <w:lang w:val="af-ZA"/>
        </w:rPr>
        <w:t>որը</w:t>
      </w:r>
      <w:r w:rsidR="001049BC" w:rsidRPr="00EE65CB">
        <w:rPr>
          <w:rFonts w:ascii="GHEA Grapalat" w:hAnsi="GHEA Grapalat" w:cs="Sylfaen"/>
          <w:sz w:val="20"/>
          <w:lang w:val="af-ZA"/>
        </w:rPr>
        <w:t xml:space="preserve"> </w:t>
      </w:r>
      <w:r w:rsidR="001049BC" w:rsidRPr="00365437">
        <w:rPr>
          <w:rFonts w:ascii="GHEA Grapalat" w:hAnsi="GHEA Grapalat" w:cs="Sylfaen"/>
          <w:sz w:val="20"/>
          <w:lang w:val="af-ZA"/>
        </w:rPr>
        <w:t>գտնվում</w:t>
      </w:r>
      <w:r w:rsidR="001049BC" w:rsidRPr="00EE65CB">
        <w:rPr>
          <w:rFonts w:ascii="GHEA Grapalat" w:hAnsi="GHEA Grapalat" w:cs="Sylfaen"/>
          <w:sz w:val="20"/>
          <w:lang w:val="af-ZA"/>
        </w:rPr>
        <w:t xml:space="preserve"> </w:t>
      </w:r>
      <w:r w:rsidR="001049BC" w:rsidRPr="00365437">
        <w:rPr>
          <w:rFonts w:ascii="GHEA Grapalat" w:hAnsi="GHEA Grapalat" w:cs="Sylfaen"/>
          <w:sz w:val="20"/>
          <w:lang w:val="af-ZA"/>
        </w:rPr>
        <w:t>է</w:t>
      </w:r>
      <w:r w:rsidR="001049BC" w:rsidRPr="00EE65CB">
        <w:rPr>
          <w:rFonts w:ascii="GHEA Grapalat" w:hAnsi="GHEA Grapalat" w:cs="Sylfaen"/>
          <w:sz w:val="20"/>
          <w:lang w:val="af-ZA"/>
        </w:rPr>
        <w:t xml:space="preserve"> ք. Երևան, Փիրումյաննների 9 </w:t>
      </w:r>
      <w:r w:rsidR="001049BC"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1049BC">
        <w:rPr>
          <w:rFonts w:ascii="GHEA Grapalat" w:hAnsi="GHEA Grapalat" w:cs="Sylfaen"/>
          <w:sz w:val="20"/>
          <w:lang w:val="ru-RU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1049BC" w:rsidRPr="001049BC">
        <w:rPr>
          <w:rFonts w:ascii="GHEA Grapalat" w:hAnsi="GHEA Grapalat" w:cs="Sylfaen"/>
          <w:sz w:val="20"/>
          <w:lang w:val="af-ZA"/>
        </w:rPr>
        <w:t>&lt;&lt;</w:t>
      </w:r>
      <w:r w:rsidR="00F5037F">
        <w:rPr>
          <w:rFonts w:ascii="GHEA Grapalat" w:hAnsi="GHEA Grapalat" w:cs="Sylfaen"/>
          <w:sz w:val="20"/>
          <w:lang w:val="af-ZA"/>
        </w:rPr>
        <w:t>ԱԱ-ՇՀԱՊՁԲ-17</w:t>
      </w:r>
      <w:r w:rsidR="00AE0ACB" w:rsidRPr="00AE0ACB">
        <w:rPr>
          <w:rFonts w:ascii="GHEA Grapalat" w:hAnsi="GHEA Grapalat" w:cs="Sylfaen"/>
          <w:sz w:val="20"/>
          <w:lang w:val="af-ZA"/>
        </w:rPr>
        <w:t>/01</w:t>
      </w:r>
      <w:r w:rsidR="001049BC" w:rsidRPr="001049BC">
        <w:rPr>
          <w:rFonts w:ascii="GHEA Grapalat" w:hAnsi="GHEA Grapalat" w:cs="Sylfaen"/>
          <w:sz w:val="20"/>
          <w:lang w:val="af-ZA"/>
        </w:rPr>
        <w:t>&gt;&gt;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1049BC" w:rsidRPr="001049BC">
        <w:rPr>
          <w:rFonts w:ascii="GHEA Grapalat" w:hAnsi="GHEA Grapalat" w:cs="Sylfaen"/>
          <w:sz w:val="20"/>
          <w:lang w:val="af-ZA"/>
        </w:rPr>
        <w:t>շրջանակային համաձայնագրերով գնում կատարելու</w:t>
      </w:r>
      <w:r w:rsidR="00371957" w:rsidRPr="001049BC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1049BC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1049BC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61"/>
        <w:gridCol w:w="326"/>
        <w:gridCol w:w="90"/>
        <w:gridCol w:w="824"/>
        <w:gridCol w:w="20"/>
        <w:gridCol w:w="16"/>
        <w:gridCol w:w="132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34"/>
        <w:gridCol w:w="111"/>
        <w:gridCol w:w="117"/>
        <w:gridCol w:w="612"/>
        <w:gridCol w:w="28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C775D6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6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C775D6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C775D6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ACB" w:rsidRPr="00C775D6" w:rsidTr="00C775D6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AE0ACB" w:rsidRPr="00BF7713" w:rsidRDefault="00AE0AC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ACB" w:rsidRPr="001049BC" w:rsidRDefault="00AE0ACB" w:rsidP="00AE0AC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Ռեգուլյար</w:t>
            </w:r>
            <w:r w:rsidRPr="00AE0AC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բենզին</w:t>
            </w: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ACB" w:rsidRDefault="00AE0ACB" w:rsidP="00AE0ACB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ACB" w:rsidRPr="00C775D6" w:rsidRDefault="00AE0ACB" w:rsidP="00AE0A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ACB" w:rsidRPr="00C775D6" w:rsidRDefault="00AE0ACB" w:rsidP="00AE0A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3 000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ACB" w:rsidRPr="00C775D6" w:rsidRDefault="00AE0ACB" w:rsidP="00C775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ACB" w:rsidRPr="00F5037F" w:rsidRDefault="00F5037F" w:rsidP="006933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1 020 000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ACB" w:rsidRPr="00AE0ACB" w:rsidRDefault="00AE0ACB" w:rsidP="00AE0ACB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0ACB">
              <w:rPr>
                <w:rFonts w:ascii="GHEA Grapalat" w:hAnsi="GHEA Grapalat"/>
                <w:sz w:val="14"/>
                <w:szCs w:val="14"/>
                <w:lang w:val="hy-AM"/>
              </w:rPr>
              <w:t>Հիմնական տեխնիկական ցուցանիշներ- Օկտանային թիվը 91, խտությունը` 15</w:t>
            </w:r>
            <w:r w:rsidRPr="00AE0ACB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 xml:space="preserve">0 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>C-ում` ոչ ավելի 775 կգ/մ</w:t>
            </w:r>
            <w:r w:rsidRPr="00AE0ACB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3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>, բենզոլի ծավալային մասը 1%</w:t>
            </w:r>
            <w:r w:rsidRPr="00AE0ACB">
              <w:rPr>
                <w:rFonts w:ascii="GHEA Grapalat" w:hAnsi="GHEA Grapalat"/>
                <w:sz w:val="14"/>
                <w:szCs w:val="14"/>
                <w:lang w:val="hy-AM"/>
              </w:rPr>
              <w:t xml:space="preserve">: Ստանդարտը-ՀՀ կառավարության 16.06.2005թ. 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>N 894-</w:t>
            </w:r>
            <w:r w:rsidRPr="00AE0ACB">
              <w:rPr>
                <w:rFonts w:ascii="GHEA Grapalat" w:hAnsi="GHEA Grapalat"/>
                <w:sz w:val="14"/>
                <w:szCs w:val="14"/>
                <w:lang w:val="ru-RU"/>
              </w:rPr>
              <w:t>Ն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E0ACB">
              <w:rPr>
                <w:rFonts w:ascii="GHEA Grapalat" w:hAnsi="GHEA Grapalat"/>
                <w:sz w:val="14"/>
                <w:szCs w:val="14"/>
                <w:lang w:val="ru-RU"/>
              </w:rPr>
              <w:t>որոշում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E0ACB">
              <w:rPr>
                <w:rFonts w:ascii="GHEA Grapalat" w:hAnsi="GHEA Grapalat"/>
                <w:sz w:val="14"/>
                <w:szCs w:val="14"/>
                <w:lang w:val="ru-RU"/>
              </w:rPr>
              <w:t>Տեխնիկական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E0ACB">
              <w:rPr>
                <w:rFonts w:ascii="GHEA Grapalat" w:hAnsi="GHEA Grapalat"/>
                <w:sz w:val="14"/>
                <w:szCs w:val="14"/>
                <w:lang w:val="ru-RU"/>
              </w:rPr>
              <w:t>կանոնակարգ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Մատակարարումը՝ կտրոնային:</w:t>
            </w:r>
            <w:r w:rsidRPr="00AE0AC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ACB" w:rsidRPr="00AE0ACB" w:rsidRDefault="00AE0ACB" w:rsidP="001419C8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0ACB">
              <w:rPr>
                <w:rFonts w:ascii="GHEA Grapalat" w:hAnsi="GHEA Grapalat"/>
                <w:sz w:val="14"/>
                <w:szCs w:val="14"/>
                <w:lang w:val="hy-AM"/>
              </w:rPr>
              <w:t>Հիմնական տեխնիկական ցուցանիշներ- Օկտանային թիվը 91, խտությունը` 15</w:t>
            </w:r>
            <w:r w:rsidRPr="00AE0ACB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 xml:space="preserve">0 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>C-ում` ոչ ավելի 775 կգ/մ</w:t>
            </w:r>
            <w:r w:rsidRPr="00AE0ACB"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  <w:t>3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>, բենզոլի ծավալային մասը 1%</w:t>
            </w:r>
            <w:r w:rsidRPr="00AE0ACB">
              <w:rPr>
                <w:rFonts w:ascii="GHEA Grapalat" w:hAnsi="GHEA Grapalat"/>
                <w:sz w:val="14"/>
                <w:szCs w:val="14"/>
                <w:lang w:val="hy-AM"/>
              </w:rPr>
              <w:t xml:space="preserve">: Ստանդարտը-ՀՀ կառավարության 16.06.2005թ. 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>N 894-</w:t>
            </w:r>
            <w:r w:rsidRPr="00AE0ACB">
              <w:rPr>
                <w:rFonts w:ascii="GHEA Grapalat" w:hAnsi="GHEA Grapalat"/>
                <w:sz w:val="14"/>
                <w:szCs w:val="14"/>
                <w:lang w:val="ru-RU"/>
              </w:rPr>
              <w:t>Ն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E0ACB">
              <w:rPr>
                <w:rFonts w:ascii="GHEA Grapalat" w:hAnsi="GHEA Grapalat"/>
                <w:sz w:val="14"/>
                <w:szCs w:val="14"/>
                <w:lang w:val="ru-RU"/>
              </w:rPr>
              <w:t>որոշում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E0ACB">
              <w:rPr>
                <w:rFonts w:ascii="GHEA Grapalat" w:hAnsi="GHEA Grapalat"/>
                <w:sz w:val="14"/>
                <w:szCs w:val="14"/>
                <w:lang w:val="ru-RU"/>
              </w:rPr>
              <w:t>Տեխնիկական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AE0ACB">
              <w:rPr>
                <w:rFonts w:ascii="GHEA Grapalat" w:hAnsi="GHEA Grapalat"/>
                <w:sz w:val="14"/>
                <w:szCs w:val="14"/>
                <w:lang w:val="ru-RU"/>
              </w:rPr>
              <w:t>կանոնակարգ</w:t>
            </w:r>
            <w:r w:rsidRPr="00AE0ACB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Մատակարարումը՝ կտրոնային:</w:t>
            </w:r>
            <w:r w:rsidRPr="00AE0AC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</w:tr>
      <w:tr w:rsidR="00110394" w:rsidRPr="00432522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10394" w:rsidRPr="00432522" w:rsidRDefault="0011039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10394" w:rsidRPr="00BF7713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AE0ACB" w:rsidP="004325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2056">
              <w:rPr>
                <w:rFonts w:ascii="GHEA Grapalat" w:hAnsi="GHEA Grapalat"/>
                <w:sz w:val="14"/>
                <w:szCs w:val="14"/>
              </w:rPr>
              <w:t xml:space="preserve">Գնումն իրականացվել է &lt;&lt;Գնումների մասին&gt;&gt; ՀՀ օրենքի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17 հոդվածի 4-րդ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B005F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B005FB">
              <w:rPr>
                <w:rFonts w:ascii="GHEA Grapalat" w:hAnsi="GHEA Grapalat"/>
                <w:sz w:val="14"/>
                <w:szCs w:val="14"/>
              </w:rPr>
              <w:t>4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հոդվածի </w:t>
            </w:r>
            <w:r w:rsidRPr="00B005FB">
              <w:rPr>
                <w:rFonts w:ascii="GHEA Grapalat" w:hAnsi="GHEA Grapalat"/>
                <w:sz w:val="14"/>
                <w:szCs w:val="14"/>
              </w:rPr>
              <w:t>7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-րդ մասի </w:t>
            </w:r>
            <w:r w:rsidRPr="007E2056">
              <w:rPr>
                <w:rFonts w:ascii="GHEA Grapalat" w:hAnsi="GHEA Grapalat"/>
                <w:sz w:val="14"/>
                <w:szCs w:val="14"/>
              </w:rPr>
              <w:t>պահանջների համաձայն</w:t>
            </w:r>
          </w:p>
        </w:tc>
      </w:tr>
      <w:tr w:rsidR="00110394" w:rsidRPr="00BF771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39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0394" w:rsidRPr="00BF7713" w:rsidRDefault="0011039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1039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3252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522" w:rsidRPr="00234C3B" w:rsidRDefault="00606FA8" w:rsidP="006933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522" w:rsidRPr="00234C3B" w:rsidRDefault="00606FA8" w:rsidP="00606F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522" w:rsidRPr="00234C3B" w:rsidRDefault="00606FA8" w:rsidP="00606F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522" w:rsidRPr="00234C3B" w:rsidRDefault="00606FA8" w:rsidP="00606F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522" w:rsidRPr="00234C3B" w:rsidRDefault="00606FA8" w:rsidP="006933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522" w:rsidRPr="00BF7713" w:rsidRDefault="004325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039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10394" w:rsidRPr="00BF7713" w:rsidRDefault="0011039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0394" w:rsidRPr="00E001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10394" w:rsidRPr="00E001E5" w:rsidRDefault="00F5037F" w:rsidP="00AE0A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</w:t>
            </w:r>
            <w:r w:rsidR="00E001E5" w:rsidRPr="00E001E5">
              <w:rPr>
                <w:rFonts w:ascii="GHEA Grapalat" w:hAnsi="GHEA Grapalat"/>
                <w:sz w:val="14"/>
                <w:szCs w:val="14"/>
                <w:lang w:val="hy-AM"/>
              </w:rPr>
              <w:t>.1</w:t>
            </w:r>
            <w:r w:rsidR="00AE0ACB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 w:rsidR="00E001E5" w:rsidRPr="00E001E5">
              <w:rPr>
                <w:rFonts w:ascii="GHEA Grapalat" w:hAnsi="GHEA Grapalat"/>
                <w:sz w:val="14"/>
                <w:szCs w:val="14"/>
                <w:lang w:val="hy-AM"/>
              </w:rPr>
              <w:t>.2015</w:t>
            </w:r>
            <w:r w:rsidR="00E001E5" w:rsidRPr="00E001E5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110394" w:rsidRPr="00E001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E001E5" w:rsidRDefault="0011039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01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01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01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01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01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E001E5" w:rsidRDefault="0011039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1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E001E5" w:rsidRDefault="00E001E5" w:rsidP="00E001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001E5">
              <w:rPr>
                <w:rFonts w:ascii="GHEA Grapalat" w:hAnsi="GHEA Grapalat"/>
                <w:sz w:val="14"/>
                <w:szCs w:val="14"/>
              </w:rPr>
              <w:t>Հրավերում փոփոխություն չի կատարվել</w:t>
            </w:r>
          </w:p>
        </w:tc>
      </w:tr>
      <w:tr w:rsidR="0011039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E001E5" w:rsidRDefault="0011039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01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E001E5" w:rsidRDefault="0011039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E001E5" w:rsidRDefault="0011039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1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01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110394" w:rsidRPr="00BF7713" w:rsidTr="00E001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E001E5" w:rsidRDefault="00E001E5" w:rsidP="00E001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001E5">
              <w:rPr>
                <w:rFonts w:ascii="GHEA Grapalat" w:hAnsi="GHEA Grapalat"/>
                <w:sz w:val="14"/>
                <w:szCs w:val="14"/>
              </w:rPr>
              <w:t>Հարցադրում չի կատարվել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394" w:rsidRPr="00E001E5" w:rsidRDefault="00E001E5" w:rsidP="00E001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001E5">
              <w:rPr>
                <w:rFonts w:ascii="GHEA Grapalat" w:hAnsi="GHEA Grapalat"/>
                <w:sz w:val="14"/>
                <w:szCs w:val="14"/>
              </w:rPr>
              <w:t>Պարզաբանում չի տրամադրվել</w:t>
            </w:r>
          </w:p>
        </w:tc>
      </w:tr>
      <w:tr w:rsidR="00110394" w:rsidRPr="00BF771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394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10394" w:rsidRPr="003D17D0" w:rsidRDefault="0011039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10394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10394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10394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10394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10394" w:rsidRPr="003D17D0" w:rsidRDefault="0011039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10394" w:rsidRPr="00604A2D" w:rsidRDefault="0011039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5037F" w:rsidRPr="00BF7713" w:rsidTr="005D53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037F" w:rsidRPr="004225E5" w:rsidRDefault="00F5037F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225E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5037F" w:rsidRPr="004225E5" w:rsidRDefault="00F5037F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06FA8">
              <w:rPr>
                <w:rFonts w:ascii="GHEA Grapalat" w:hAnsi="GHEA Grapalat"/>
                <w:sz w:val="14"/>
                <w:szCs w:val="14"/>
              </w:rPr>
              <w:t>&lt;&lt;Սի Փի Էս Օիլ Քորփորեյշն&gt;&gt;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37F" w:rsidRPr="00606FA8" w:rsidRDefault="00F5037F" w:rsidP="005D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37F">
              <w:rPr>
                <w:rFonts w:ascii="GHEA Grapalat" w:hAnsi="GHEA Grapalat"/>
                <w:sz w:val="14"/>
                <w:szCs w:val="14"/>
              </w:rPr>
              <w:t>750 000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37F" w:rsidRPr="004225E5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225E5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37F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spacing w:line="34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37F">
              <w:rPr>
                <w:rFonts w:ascii="GHEA Grapalat" w:hAnsi="GHEA Grapalat"/>
                <w:sz w:val="14"/>
                <w:szCs w:val="14"/>
              </w:rPr>
              <w:t>900 000</w:t>
            </w:r>
          </w:p>
        </w:tc>
      </w:tr>
      <w:tr w:rsidR="00F5037F" w:rsidRPr="00BF7713" w:rsidTr="005D53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037F" w:rsidRPr="004225E5" w:rsidRDefault="00F5037F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37F">
              <w:rPr>
                <w:rFonts w:ascii="GHEA Grapalat" w:hAnsi="GHEA Grapalat"/>
                <w:sz w:val="14"/>
                <w:szCs w:val="14"/>
              </w:rPr>
              <w:t>«Մաքսհուր»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37F" w:rsidRPr="00F5037F" w:rsidRDefault="00F5037F" w:rsidP="005D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37F">
              <w:rPr>
                <w:rFonts w:ascii="GHEA Grapalat" w:hAnsi="GHEA Grapalat"/>
                <w:sz w:val="14"/>
                <w:szCs w:val="14"/>
              </w:rPr>
              <w:t>799 500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37F" w:rsidRPr="004225E5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159 900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spacing w:line="34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37F">
              <w:rPr>
                <w:rFonts w:ascii="GHEA Grapalat" w:hAnsi="GHEA Grapalat"/>
                <w:sz w:val="14"/>
                <w:szCs w:val="14"/>
              </w:rPr>
              <w:t>959 400</w:t>
            </w:r>
          </w:p>
        </w:tc>
      </w:tr>
      <w:tr w:rsidR="00F5037F" w:rsidRPr="00BF7713" w:rsidTr="005D53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037F" w:rsidRPr="004225E5" w:rsidRDefault="00F5037F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37F">
              <w:rPr>
                <w:rFonts w:ascii="GHEA Grapalat" w:hAnsi="GHEA Grapalat"/>
                <w:sz w:val="14"/>
                <w:szCs w:val="14"/>
              </w:rPr>
              <w:t>«ՖԼԵՇ»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037F" w:rsidRPr="00F5037F" w:rsidRDefault="00F5037F" w:rsidP="005D53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37F">
              <w:rPr>
                <w:rFonts w:ascii="GHEA Grapalat" w:hAnsi="GHEA Grapalat"/>
                <w:sz w:val="14"/>
                <w:szCs w:val="14"/>
              </w:rPr>
              <w:t>787 500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037F" w:rsidRPr="004225E5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157 500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5037F" w:rsidRPr="00F5037F" w:rsidRDefault="00F5037F" w:rsidP="00F5037F">
            <w:pPr>
              <w:widowControl w:val="0"/>
              <w:spacing w:line="34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037F">
              <w:rPr>
                <w:rFonts w:ascii="GHEA Grapalat" w:hAnsi="GHEA Grapalat"/>
                <w:sz w:val="14"/>
                <w:szCs w:val="14"/>
              </w:rPr>
              <w:t>945 000</w:t>
            </w:r>
          </w:p>
        </w:tc>
      </w:tr>
      <w:tr w:rsidR="00110394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10394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394" w:rsidRPr="00BF771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1039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10394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10394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394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10394" w:rsidRPr="00BF7713" w:rsidRDefault="0011039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394" w:rsidRPr="00BF7713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394" w:rsidRPr="00BF7713" w:rsidRDefault="00110394" w:rsidP="00606F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606FA8" w:rsidRPr="00606FA8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="00EF7198" w:rsidRPr="00EF7198">
              <w:rPr>
                <w:rFonts w:ascii="GHEA Grapalat" w:hAnsi="GHEA Grapalat" w:cs="Sylfaen"/>
                <w:sz w:val="14"/>
                <w:szCs w:val="14"/>
              </w:rPr>
              <w:t>ասնակցի հայտ</w:t>
            </w:r>
            <w:r w:rsidR="00606FA8">
              <w:rPr>
                <w:rFonts w:ascii="GHEA Grapalat" w:hAnsi="GHEA Grapalat" w:cs="Sylfaen"/>
                <w:sz w:val="14"/>
                <w:szCs w:val="14"/>
                <w:lang w:val="ru-RU"/>
              </w:rPr>
              <w:t>ը</w:t>
            </w:r>
            <w:r w:rsidR="00EF7198" w:rsidRPr="00EF7198">
              <w:rPr>
                <w:rFonts w:ascii="GHEA Grapalat" w:hAnsi="GHEA Grapalat" w:cs="Sylfaen"/>
                <w:sz w:val="14"/>
                <w:szCs w:val="14"/>
              </w:rPr>
              <w:t xml:space="preserve"> չի մերժվել</w:t>
            </w:r>
            <w:r w:rsidRPr="00EF719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13F01" w:rsidRPr="00BF7713" w:rsidTr="00A13F01">
        <w:trPr>
          <w:trHeight w:val="344"/>
        </w:trPr>
        <w:tc>
          <w:tcPr>
            <w:tcW w:w="2414" w:type="dxa"/>
            <w:gridSpan w:val="9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2F1C6E" w:rsidRDefault="00A13F01" w:rsidP="007421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  <w:r w:rsidR="006D1717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բոլոր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մասնակիցները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ներկայացրել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են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առարկայի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Եվրասիական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տնտեսական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միության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արտադրության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մասին</w:t>
            </w:r>
            <w:r w:rsidR="006D1717" w:rsidRPr="002F1C6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6D1717">
              <w:rPr>
                <w:rFonts w:ascii="GHEA Grapalat" w:hAnsi="GHEA Grapalat" w:cs="Sylfaen"/>
                <w:sz w:val="14"/>
                <w:szCs w:val="14"/>
                <w:lang w:val="ru-RU"/>
              </w:rPr>
              <w:t>տեղեկանքներ</w:t>
            </w:r>
          </w:p>
        </w:tc>
      </w:tr>
      <w:tr w:rsidR="00A13F01" w:rsidRPr="00BF771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3F01" w:rsidRPr="00BF7713" w:rsidRDefault="00A13F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3F01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2616FE" w:rsidRDefault="00A13F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EF7198" w:rsidRDefault="00A13F01" w:rsidP="00B323C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Pr="00EF7198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Pr="00EF7198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EF7198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13F01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13F01" w:rsidRPr="00F50FBC" w:rsidRDefault="00A13F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13F01" w:rsidRPr="00BF7713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F50FBC" w:rsidRDefault="00A13F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F5037F" w:rsidRDefault="00A13F01" w:rsidP="00274DC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25.01.2017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EF7198" w:rsidRDefault="00A13F01" w:rsidP="00EF719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29,01,2017թ,</w:t>
            </w:r>
          </w:p>
        </w:tc>
      </w:tr>
      <w:tr w:rsidR="00A13F01" w:rsidRPr="00CC776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F50FBC" w:rsidRDefault="00A13F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CC776F" w:rsidRDefault="00A13F01" w:rsidP="00CC776F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Pr="00F5037F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CC776F">
              <w:rPr>
                <w:rFonts w:ascii="GHEA Grapalat" w:hAnsi="GHEA Grapalat" w:cs="Sylfaen"/>
                <w:sz w:val="14"/>
                <w:szCs w:val="14"/>
                <w:lang w:val="hy-AM"/>
              </w:rPr>
              <w:t>.01.201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Pr="00CC776F">
              <w:rPr>
                <w:rFonts w:ascii="GHEA Grapalat" w:hAnsi="GHEA Grapalat" w:cs="Sylfaen"/>
                <w:sz w:val="14"/>
                <w:szCs w:val="14"/>
                <w:lang w:val="hy-AM"/>
              </w:rPr>
              <w:t>թ., 27.0</w:t>
            </w:r>
            <w:r w:rsidRPr="00F5037F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Pr="00CC776F">
              <w:rPr>
                <w:rFonts w:ascii="GHEA Grapalat" w:hAnsi="GHEA Grapalat" w:cs="Sylfaen"/>
                <w:sz w:val="14"/>
                <w:szCs w:val="14"/>
                <w:lang w:val="hy-AM"/>
              </w:rPr>
              <w:t>թ.</w:t>
            </w:r>
          </w:p>
        </w:tc>
      </w:tr>
      <w:tr w:rsidR="00A13F01" w:rsidRPr="00CC776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CC776F" w:rsidRDefault="00A13F01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C77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CC776F" w:rsidRDefault="00A13F01" w:rsidP="00EA6AE0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30</w:t>
            </w:r>
            <w:r w:rsidRPr="00CC776F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Pr="00CC776F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Pr="00CC776F">
              <w:rPr>
                <w:rFonts w:ascii="GHEA Grapalat" w:hAnsi="GHEA Grapalat" w:cs="Sylfaen"/>
                <w:sz w:val="14"/>
                <w:szCs w:val="14"/>
                <w:lang w:val="hy-AM"/>
              </w:rPr>
              <w:t>թ.</w:t>
            </w:r>
          </w:p>
        </w:tc>
      </w:tr>
      <w:tr w:rsidR="00A13F01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Default="00A13F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7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EF7198" w:rsidRDefault="00A13F01" w:rsidP="00EA6AE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30</w:t>
            </w:r>
            <w:r w:rsidRPr="00EF7198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Pr="00EF7198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Pr="00EF7198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13F0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3F01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A13F01" w:rsidRPr="00BF7713" w:rsidRDefault="00A13F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13F01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13F01" w:rsidRPr="00BF7713" w:rsidRDefault="00A13F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13F01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13F01" w:rsidRPr="00BF7713" w:rsidRDefault="00A13F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13F01" w:rsidRPr="00BF7713" w:rsidTr="008E155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13F01" w:rsidRPr="00BF7713" w:rsidTr="008E155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13F01" w:rsidRPr="008E1553" w:rsidRDefault="00A13F01" w:rsidP="00EA6AE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1553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13F01" w:rsidRPr="00BF7713" w:rsidRDefault="00A13F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6FA8">
              <w:rPr>
                <w:rFonts w:ascii="GHEA Grapalat" w:hAnsi="GHEA Grapalat"/>
                <w:sz w:val="14"/>
                <w:szCs w:val="14"/>
              </w:rPr>
              <w:t>&lt;&lt;Սի Փի Էս Օիլ Քորփորեյշն&gt;&gt;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13F01" w:rsidRPr="008E1553" w:rsidRDefault="00A13F01" w:rsidP="00EA6A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677B7">
              <w:rPr>
                <w:rFonts w:ascii="GHEA Grapalat" w:hAnsi="GHEA Grapalat"/>
                <w:sz w:val="14"/>
                <w:szCs w:val="14"/>
                <w:lang w:val="af-ZA"/>
              </w:rPr>
              <w:t>&lt;&lt;ԱԱ-ՇՀԱՊՁԲ-1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7</w:t>
            </w:r>
            <w:r w:rsidRPr="002677B7">
              <w:rPr>
                <w:rFonts w:ascii="GHEA Grapalat" w:hAnsi="GHEA Grapalat"/>
                <w:sz w:val="14"/>
                <w:szCs w:val="14"/>
                <w:lang w:val="af-ZA"/>
              </w:rPr>
              <w:t>/01&gt;&gt;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13F01" w:rsidRPr="008E1553" w:rsidRDefault="00A13F01" w:rsidP="00EA6AE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30</w:t>
            </w:r>
            <w:r w:rsidRPr="008E1553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Pr="008E1553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Pr="008E1553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13F01" w:rsidRPr="008E1553" w:rsidRDefault="00A13F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14B5B">
              <w:rPr>
                <w:rFonts w:ascii="GHEA Grapalat" w:hAnsi="GHEA Grapalat"/>
                <w:sz w:val="14"/>
                <w:szCs w:val="14"/>
                <w:lang w:val="ru-RU"/>
              </w:rPr>
              <w:t>մինչև</w:t>
            </w:r>
            <w:r w:rsidRPr="00EA6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4B5B">
              <w:rPr>
                <w:rFonts w:ascii="GHEA Grapalat" w:hAnsi="GHEA Grapalat"/>
                <w:sz w:val="14"/>
                <w:szCs w:val="14"/>
                <w:lang w:val="ru-RU"/>
              </w:rPr>
              <w:t>կողմերի</w:t>
            </w:r>
            <w:r w:rsidRPr="00EA6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4B5B">
              <w:rPr>
                <w:rFonts w:ascii="GHEA Grapalat" w:hAnsi="GHEA Grapalat"/>
                <w:sz w:val="14"/>
                <w:szCs w:val="14"/>
                <w:lang w:val="ru-RU"/>
              </w:rPr>
              <w:t>ստանձնած</w:t>
            </w:r>
            <w:r w:rsidRPr="00EA6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4B5B">
              <w:rPr>
                <w:rFonts w:ascii="GHEA Grapalat" w:hAnsi="GHEA Grapalat"/>
                <w:sz w:val="14"/>
                <w:szCs w:val="14"/>
                <w:lang w:val="ru-RU"/>
              </w:rPr>
              <w:t>պարտավորությունների</w:t>
            </w:r>
            <w:r w:rsidRPr="00EA6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4B5B">
              <w:rPr>
                <w:rFonts w:ascii="GHEA Grapalat" w:hAnsi="GHEA Grapalat"/>
                <w:sz w:val="14"/>
                <w:szCs w:val="14"/>
                <w:lang w:val="ru-RU"/>
              </w:rPr>
              <w:t>ողջ</w:t>
            </w:r>
            <w:r w:rsidRPr="00EA6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4B5B">
              <w:rPr>
                <w:rFonts w:ascii="GHEA Grapalat" w:hAnsi="GHEA Grapalat"/>
                <w:sz w:val="14"/>
                <w:szCs w:val="14"/>
                <w:lang w:val="ru-RU"/>
              </w:rPr>
              <w:t>ծավալով</w:t>
            </w:r>
            <w:r w:rsidRPr="00EA6AE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4B5B">
              <w:rPr>
                <w:rFonts w:ascii="GHEA Grapalat" w:hAnsi="GHEA Grapalat"/>
                <w:sz w:val="14"/>
                <w:szCs w:val="14"/>
                <w:lang w:val="ru-RU"/>
              </w:rPr>
              <w:t>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13F01" w:rsidRPr="008E1553" w:rsidRDefault="00A13F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1553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13F01" w:rsidRPr="008E1553" w:rsidRDefault="00A13F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921" w:type="dxa"/>
            <w:gridSpan w:val="5"/>
            <w:shd w:val="clear" w:color="auto" w:fill="auto"/>
            <w:vAlign w:val="center"/>
          </w:tcPr>
          <w:p w:rsidR="00A13F01" w:rsidRPr="00E9554B" w:rsidRDefault="00A13F01" w:rsidP="00EA6AE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900 000</w:t>
            </w:r>
          </w:p>
        </w:tc>
      </w:tr>
      <w:tr w:rsidR="00A13F01" w:rsidRPr="00BF771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13F01" w:rsidRPr="00BF7713" w:rsidRDefault="00A13F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13F01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13F01" w:rsidRPr="008E155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8E1553" w:rsidRDefault="00A13F01" w:rsidP="001419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1553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1419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6FA8">
              <w:rPr>
                <w:rFonts w:ascii="GHEA Grapalat" w:hAnsi="GHEA Grapalat"/>
                <w:sz w:val="14"/>
                <w:szCs w:val="14"/>
              </w:rPr>
              <w:t>&lt;&lt;Սի Փի Էս Օիլ Քորփորեյշն&gt;&gt;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6B07DE" w:rsidRDefault="00A13F01" w:rsidP="001419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B07DE">
              <w:rPr>
                <w:rFonts w:ascii="GHEA Grapalat" w:hAnsi="GHEA Grapalat"/>
                <w:sz w:val="14"/>
                <w:szCs w:val="14"/>
                <w:lang w:val="af-ZA"/>
              </w:rPr>
              <w:t>ՀՀ,  ք. Երևան, Պուշկինի 1, /010/ 54 09 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6B07DE" w:rsidRDefault="00A13F01" w:rsidP="001419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cpsarmenia@gmail.com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6B07DE" w:rsidRDefault="00A13F01" w:rsidP="001419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Հ/Հ </w:t>
            </w:r>
            <w:r w:rsidRPr="006B07DE">
              <w:rPr>
                <w:rFonts w:ascii="GHEA Grapalat" w:hAnsi="GHEA Grapalat"/>
                <w:sz w:val="14"/>
                <w:szCs w:val="14"/>
                <w:lang w:val="af-ZA"/>
              </w:rPr>
              <w:t>1660001996600100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6B07DE" w:rsidRDefault="00A13F01" w:rsidP="001419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ՀՎՀՀ </w:t>
            </w:r>
            <w:r w:rsidRPr="006B07DE">
              <w:rPr>
                <w:rFonts w:ascii="GHEA Grapalat" w:hAnsi="GHEA Grapalat"/>
                <w:sz w:val="14"/>
                <w:szCs w:val="14"/>
                <w:lang w:val="af-ZA"/>
              </w:rPr>
              <w:t>02614085</w:t>
            </w:r>
          </w:p>
        </w:tc>
      </w:tr>
      <w:tr w:rsidR="00A13F01" w:rsidRPr="008E155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13F01" w:rsidRPr="008E1553" w:rsidRDefault="00A13F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13F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01" w:rsidRPr="008E1553" w:rsidRDefault="00A13F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15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13F0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13F01" w:rsidRPr="00BF7713" w:rsidRDefault="00A13F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3F01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13F01" w:rsidRPr="00BF7713" w:rsidRDefault="00A13F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13F01" w:rsidRPr="0069335D" w:rsidRDefault="00A13F01" w:rsidP="0069335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69335D">
              <w:rPr>
                <w:rFonts w:ascii="GHEA Grapalat" w:hAnsi="GHEA Grapalat"/>
                <w:sz w:val="14"/>
                <w:szCs w:val="14"/>
              </w:rPr>
              <w:t xml:space="preserve">Մասնակիցների ներգրավման նպատակով &lt;&lt;Գնումների մասին&gt;&gt; ՀՀ օրենքի համաձայն </w:t>
            </w:r>
            <w:r w:rsidRPr="0069335D">
              <w:rPr>
                <w:rFonts w:ascii="GHEA Grapalat" w:hAnsi="GHEA Grapalat"/>
                <w:sz w:val="14"/>
                <w:szCs w:val="14"/>
                <w:lang w:val="ru-RU"/>
              </w:rPr>
              <w:t>հրապարակումներն</w:t>
            </w:r>
            <w:r w:rsidRPr="006933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9335D">
              <w:rPr>
                <w:rFonts w:ascii="GHEA Grapalat" w:hAnsi="GHEA Grapalat"/>
                <w:sz w:val="14"/>
                <w:szCs w:val="14"/>
                <w:lang w:val="ru-RU"/>
              </w:rPr>
              <w:t>իրականացվել</w:t>
            </w:r>
            <w:r w:rsidRPr="006933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9335D">
              <w:rPr>
                <w:rFonts w:ascii="GHEA Grapalat" w:hAnsi="GHEA Grapalat"/>
                <w:sz w:val="14"/>
                <w:szCs w:val="14"/>
                <w:lang w:val="ru-RU"/>
              </w:rPr>
              <w:t>են</w:t>
            </w:r>
            <w:r w:rsidRPr="006933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hyperlink r:id="rId7" w:history="1">
              <w:r w:rsidRPr="0069335D">
                <w:rPr>
                  <w:rStyle w:val="Hyperlink"/>
                  <w:rFonts w:ascii="GHEA Grapalat" w:hAnsi="GHEA Grapalat"/>
                  <w:sz w:val="14"/>
                  <w:szCs w:val="14"/>
                </w:rPr>
                <w:t>www.gnumner.am</w:t>
              </w:r>
            </w:hyperlink>
            <w:r w:rsidRPr="006933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9335D">
              <w:rPr>
                <w:rFonts w:ascii="GHEA Grapalat" w:hAnsi="GHEA Grapalat"/>
                <w:sz w:val="14"/>
                <w:szCs w:val="14"/>
                <w:lang w:val="ru-RU"/>
              </w:rPr>
              <w:t>կայքում</w:t>
            </w:r>
            <w:r w:rsidRPr="0069335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A13F0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13F01" w:rsidRPr="00BF7713" w:rsidRDefault="00A13F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3F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206B28" w:rsidRDefault="00A13F01" w:rsidP="00206B2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06B28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206B2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206B2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206B2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206B2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206B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չեն</w:t>
            </w:r>
            <w:r w:rsidRPr="00206B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</w:t>
            </w:r>
            <w:r w:rsidRPr="00206B28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A13F01" w:rsidRPr="00BF771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3F01" w:rsidRPr="00BF7713" w:rsidRDefault="00A13F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3F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206B28" w:rsidRDefault="00A13F01" w:rsidP="00206B2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06B28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206B2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206B2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206B2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</w:t>
            </w:r>
            <w:r w:rsidRPr="00206B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չեն</w:t>
            </w:r>
            <w:r w:rsidRPr="00206B2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06B28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ներկայացվել</w:t>
            </w:r>
            <w:r w:rsidRPr="00206B28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A13F0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13F01" w:rsidRPr="00BF7713" w:rsidRDefault="00A13F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3F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206B28" w:rsidRDefault="00A13F01" w:rsidP="00206B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13F0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13F01" w:rsidRPr="00BF7713" w:rsidRDefault="00A13F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3F01" w:rsidRPr="00BF771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13F01" w:rsidRPr="00BF7713" w:rsidRDefault="00A13F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13F01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01" w:rsidRPr="00BF7713" w:rsidRDefault="00A13F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13F01" w:rsidRPr="00E9554B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A13F01" w:rsidRPr="00206B28" w:rsidRDefault="00A13F01" w:rsidP="00206B2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Վարդան Դանիելյան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13F01" w:rsidRPr="00206B28" w:rsidRDefault="00A13F01" w:rsidP="00E9554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206B28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/095/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74-67-50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13F01" w:rsidRPr="00206B28" w:rsidRDefault="00A13F01" w:rsidP="00206B2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vardan</w:t>
            </w:r>
            <w:r w:rsidRPr="00E9554B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danielyan</w:t>
            </w:r>
            <w:r w:rsidRPr="00206B28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@justiceacademy.am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206B2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="00206B28" w:rsidRPr="00206B2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&lt;&lt;Արդարադատության ակադեմիա&gt;&gt; ՊՈԱԿ</w:t>
      </w:r>
      <w:r w:rsidR="00206B28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560" w:rsidRDefault="00245560">
      <w:r>
        <w:separator/>
      </w:r>
    </w:p>
  </w:endnote>
  <w:endnote w:type="continuationSeparator" w:id="0">
    <w:p w:rsidR="00245560" w:rsidRDefault="0024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5D" w:rsidRDefault="006933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335D" w:rsidRDefault="0069335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5D" w:rsidRDefault="006933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E2E">
      <w:rPr>
        <w:rStyle w:val="PageNumber"/>
        <w:noProof/>
      </w:rPr>
      <w:t>3</w:t>
    </w:r>
    <w:r>
      <w:rPr>
        <w:rStyle w:val="PageNumber"/>
      </w:rPr>
      <w:fldChar w:fldCharType="end"/>
    </w:r>
  </w:p>
  <w:p w:rsidR="0069335D" w:rsidRDefault="0069335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560" w:rsidRDefault="00245560">
      <w:r>
        <w:separator/>
      </w:r>
    </w:p>
  </w:footnote>
  <w:footnote w:type="continuationSeparator" w:id="0">
    <w:p w:rsidR="00245560" w:rsidRDefault="00245560">
      <w:r>
        <w:continuationSeparator/>
      </w:r>
    </w:p>
  </w:footnote>
  <w:footnote w:id="1">
    <w:p w:rsidR="0069335D" w:rsidRPr="00541A77" w:rsidRDefault="0069335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9335D" w:rsidRPr="002D0BF6" w:rsidRDefault="0069335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9335D" w:rsidRPr="002D0BF6" w:rsidRDefault="0069335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9335D" w:rsidRPr="00EB00B9" w:rsidRDefault="0069335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9335D" w:rsidRPr="002D0BF6" w:rsidRDefault="0069335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335D" w:rsidRPr="002D0BF6" w:rsidRDefault="0069335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335D" w:rsidRPr="002D0BF6" w:rsidRDefault="0069335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335D" w:rsidRPr="002D0BF6" w:rsidRDefault="0069335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335D" w:rsidRPr="00C868EC" w:rsidRDefault="0069335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13F01" w:rsidRPr="00871366" w:rsidRDefault="00A13F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13F01" w:rsidRPr="002D0BF6" w:rsidRDefault="00A13F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049BC"/>
    <w:rsid w:val="00110394"/>
    <w:rsid w:val="00111A95"/>
    <w:rsid w:val="00120E57"/>
    <w:rsid w:val="00124077"/>
    <w:rsid w:val="00125AFF"/>
    <w:rsid w:val="00132E94"/>
    <w:rsid w:val="001419C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4E2E"/>
    <w:rsid w:val="001F5BAF"/>
    <w:rsid w:val="0020420B"/>
    <w:rsid w:val="00205535"/>
    <w:rsid w:val="00206B28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560"/>
    <w:rsid w:val="00245FAF"/>
    <w:rsid w:val="002616FE"/>
    <w:rsid w:val="0026753B"/>
    <w:rsid w:val="00270FCE"/>
    <w:rsid w:val="00274DCA"/>
    <w:rsid w:val="002827E6"/>
    <w:rsid w:val="002955FD"/>
    <w:rsid w:val="002A5B15"/>
    <w:rsid w:val="002C5839"/>
    <w:rsid w:val="002C60EF"/>
    <w:rsid w:val="002D0BF6"/>
    <w:rsid w:val="002F0A9D"/>
    <w:rsid w:val="002F1C6E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2A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225E5"/>
    <w:rsid w:val="00432474"/>
    <w:rsid w:val="00432522"/>
    <w:rsid w:val="0043269D"/>
    <w:rsid w:val="00434012"/>
    <w:rsid w:val="00434336"/>
    <w:rsid w:val="00441E90"/>
    <w:rsid w:val="004440F4"/>
    <w:rsid w:val="004450F4"/>
    <w:rsid w:val="00454284"/>
    <w:rsid w:val="00467A9D"/>
    <w:rsid w:val="00470FE3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47ADB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33B"/>
    <w:rsid w:val="005E2F58"/>
    <w:rsid w:val="005E6B61"/>
    <w:rsid w:val="005F254D"/>
    <w:rsid w:val="00604A2D"/>
    <w:rsid w:val="00606FA8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335D"/>
    <w:rsid w:val="006A5CF4"/>
    <w:rsid w:val="006B7B4E"/>
    <w:rsid w:val="006D1717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B75"/>
    <w:rsid w:val="00765F01"/>
    <w:rsid w:val="007868A4"/>
    <w:rsid w:val="007A44B1"/>
    <w:rsid w:val="007A5C36"/>
    <w:rsid w:val="007A795B"/>
    <w:rsid w:val="007B4C0F"/>
    <w:rsid w:val="007B5608"/>
    <w:rsid w:val="007B56F4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1553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13F0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0ACB"/>
    <w:rsid w:val="00AE44F0"/>
    <w:rsid w:val="00AE7C17"/>
    <w:rsid w:val="00B036F7"/>
    <w:rsid w:val="00B06F5C"/>
    <w:rsid w:val="00B10495"/>
    <w:rsid w:val="00B16C9D"/>
    <w:rsid w:val="00B21464"/>
    <w:rsid w:val="00B21822"/>
    <w:rsid w:val="00B323CF"/>
    <w:rsid w:val="00B34A30"/>
    <w:rsid w:val="00B45438"/>
    <w:rsid w:val="00B5440A"/>
    <w:rsid w:val="00B5525A"/>
    <w:rsid w:val="00B57B6C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75D6"/>
    <w:rsid w:val="00C868EC"/>
    <w:rsid w:val="00C90538"/>
    <w:rsid w:val="00C926B7"/>
    <w:rsid w:val="00CA19F4"/>
    <w:rsid w:val="00CA487D"/>
    <w:rsid w:val="00CA6069"/>
    <w:rsid w:val="00CB1115"/>
    <w:rsid w:val="00CC4BA5"/>
    <w:rsid w:val="00CC776F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001E5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54B"/>
    <w:rsid w:val="00E96BC2"/>
    <w:rsid w:val="00EA2281"/>
    <w:rsid w:val="00EA4330"/>
    <w:rsid w:val="00EA5599"/>
    <w:rsid w:val="00EA6AE0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7198"/>
    <w:rsid w:val="00F04D03"/>
    <w:rsid w:val="00F07934"/>
    <w:rsid w:val="00F11DDE"/>
    <w:rsid w:val="00F22D7A"/>
    <w:rsid w:val="00F23628"/>
    <w:rsid w:val="00F313A6"/>
    <w:rsid w:val="00F408C7"/>
    <w:rsid w:val="00F5037F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5344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vardan.danielyan</cp:lastModifiedBy>
  <cp:revision>2</cp:revision>
  <cp:lastPrinted>2016-02-09T11:26:00Z</cp:lastPrinted>
  <dcterms:created xsi:type="dcterms:W3CDTF">2017-02-03T11:20:00Z</dcterms:created>
  <dcterms:modified xsi:type="dcterms:W3CDTF">2017-02-03T11:20:00Z</dcterms:modified>
</cp:coreProperties>
</file>