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85" w:type="dxa"/>
        <w:tblLayout w:type="fixed"/>
        <w:tblLook w:val="04A0"/>
      </w:tblPr>
      <w:tblGrid>
        <w:gridCol w:w="1305"/>
        <w:gridCol w:w="3516"/>
        <w:gridCol w:w="1365"/>
        <w:gridCol w:w="1045"/>
        <w:gridCol w:w="1275"/>
        <w:gridCol w:w="1189"/>
        <w:gridCol w:w="1079"/>
      </w:tblGrid>
      <w:tr w:rsidR="00360F2D" w:rsidRPr="0088797B" w:rsidTr="00C84C77">
        <w:trPr>
          <w:trHeight w:val="561"/>
        </w:trPr>
        <w:tc>
          <w:tcPr>
            <w:tcW w:w="107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60F2D" w:rsidRPr="0088797B" w:rsidRDefault="00360F2D" w:rsidP="00C84C77">
            <w:pPr>
              <w:tabs>
                <w:tab w:val="left" w:pos="401"/>
              </w:tabs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</w:p>
          <w:p w:rsidR="00360F2D" w:rsidRPr="0088797B" w:rsidRDefault="00360F2D" w:rsidP="00C84C7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  <w:lang w:val="ru-RU"/>
              </w:rPr>
            </w:pP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Û³ëï³ÝÇ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Ð³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Ýñ³å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ïáõÃÛ³Ý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201</w:t>
            </w:r>
            <w:r w:rsidRPr="00156173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7</w:t>
            </w:r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Ã-Ç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ï³Ï³Ý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ÙÇçáóÝ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Ñ³ßíÇÝ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Çñ³Ï³Ý³óíáÕ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ÝáõÙÝ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 xml:space="preserve"> ¹»</w:t>
            </w:r>
            <w:proofErr w:type="spellStart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åùáõÙ</w:t>
            </w:r>
            <w:proofErr w:type="spellEnd"/>
            <w:r w:rsidRPr="0088797B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`</w:t>
            </w:r>
          </w:p>
        </w:tc>
      </w:tr>
      <w:tr w:rsidR="00360F2D" w:rsidRPr="0088797B" w:rsidTr="00C84C77">
        <w:trPr>
          <w:trHeight w:val="222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88797B" w:rsidRDefault="00360F2D" w:rsidP="00C84C77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ä³ïíÇñ³ïáõÝ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ÐÐ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Ï³é³í³ñáõÃÛ³ÝÝ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éÁÝÃ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Í³é³ÛáõÃÛáõÝ</w:t>
            </w:r>
            <w:proofErr w:type="spellEnd"/>
          </w:p>
        </w:tc>
      </w:tr>
      <w:tr w:rsidR="00360F2D" w:rsidRPr="0088797B" w:rsidTr="00C84C77">
        <w:trPr>
          <w:trHeight w:val="20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88797B" w:rsidRDefault="00360F2D" w:rsidP="00C84C77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»Ç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ëã³Ï³Ý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</w:tr>
      <w:tr w:rsidR="00360F2D" w:rsidRPr="0088797B" w:rsidTr="00C84C77">
        <w:trPr>
          <w:trHeight w:val="18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88797B" w:rsidRDefault="00360F2D" w:rsidP="00C84C77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360F2D" w:rsidRPr="0088797B" w:rsidTr="00C84C77">
        <w:trPr>
          <w:trHeight w:val="19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88797B" w:rsidRDefault="00360F2D" w:rsidP="00C84C7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8797B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360F2D" w:rsidRPr="0088797B" w:rsidTr="00C84C77">
        <w:trPr>
          <w:trHeight w:val="31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88797B" w:rsidRDefault="00360F2D" w:rsidP="00C84C7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360F2D" w:rsidRPr="0088797B" w:rsidTr="00C84C77">
        <w:trPr>
          <w:trHeight w:val="32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88797B" w:rsidRDefault="00360F2D" w:rsidP="00C84C7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360F2D" w:rsidRPr="0088797B" w:rsidTr="00C84C77">
        <w:trPr>
          <w:trHeight w:val="77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360F2D" w:rsidRPr="0088797B" w:rsidTr="00C84C77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88797B" w:rsidRDefault="00360F2D" w:rsidP="00C84C77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88797B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360F2D" w:rsidRPr="0088797B" w:rsidTr="00C84C77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D" w:rsidRPr="0088797B" w:rsidRDefault="00360F2D" w:rsidP="00C84C7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88797B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360F2D" w:rsidRPr="0088797B" w:rsidTr="00360F2D">
        <w:trPr>
          <w:trHeight w:val="52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2D" w:rsidRPr="0088797B" w:rsidRDefault="00360F2D" w:rsidP="00C84C77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F2D" w:rsidRPr="0088797B" w:rsidRDefault="00360F2D" w:rsidP="00360F2D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88797B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²</w:t>
            </w:r>
            <w:r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88797B" w:rsidRDefault="00360F2D" w:rsidP="00C84C7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88797B" w:rsidRDefault="00360F2D" w:rsidP="00C84C7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88797B" w:rsidRDefault="00360F2D" w:rsidP="00C84C7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2D" w:rsidRPr="0088797B" w:rsidRDefault="00360F2D" w:rsidP="00C84C77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185260" w:rsidRDefault="00360F2D" w:rsidP="00C84C77">
            <w:pPr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</w:tr>
      <w:tr w:rsidR="00360F2D" w:rsidRPr="00A85A9E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37431120/4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բռնցքամարտի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ձեռնոցներ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C84C77">
            <w:pPr>
              <w:jc w:val="center"/>
              <w:rPr>
                <w:rFonts w:ascii="Arial Armenian" w:eastAsia="Times New Roman" w:hAnsi="Arial Armenian" w:cs="Arial"/>
                <w:b/>
                <w:sz w:val="14"/>
                <w:szCs w:val="14"/>
                <w:lang w:val="en-US" w:eastAsia="ru-RU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16600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83,00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5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37451290/4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ֆուտբոլի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գնդակներ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C84C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130,00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10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37451410/4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բասկետբոլի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գնդակներ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C84C77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5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37451411/4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բասկետբոլի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ցանց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C84C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4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37461180/4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սեղանի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թենիսի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ձեռնաթիակներ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332A23">
            <w:pPr>
              <w:jc w:val="center"/>
              <w:rPr>
                <w:rFonts w:ascii="Arial Armenian" w:eastAsia="Times New Roman" w:hAnsi="Arial Armenian" w:cs="Arial"/>
                <w:b/>
                <w:sz w:val="14"/>
                <w:szCs w:val="14"/>
                <w:lang w:val="en-US" w:eastAsia="ru-RU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96,00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16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37431370/4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բազմաֆունկցիոնալ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մարզասարքեր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332A2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37000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222,00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6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37461170/4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սեղանի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թենիսի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գնդակներ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332A23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100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18411300/4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մարզական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հագուստ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51551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հավաքածու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26000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1040,00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40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18441240/4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պաշտպանիչ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սաղավարտ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515515">
            <w:pPr>
              <w:jc w:val="center"/>
              <w:rPr>
                <w:rFonts w:ascii="Arial Armenian" w:eastAsia="Times New Roman" w:hAnsi="Arial Armenian" w:cs="Arial"/>
                <w:b/>
                <w:sz w:val="14"/>
                <w:szCs w:val="14"/>
                <w:lang w:val="en-US" w:eastAsia="ru-RU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10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37431130/5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բռնցքմարտի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մարզաթաթ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լապա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51551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32,00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2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18821300/5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մարզական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կոշիկներ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515515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560,00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40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37431210/4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ցատկապարան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A34182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32,00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8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37421180/4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մարմնամարզական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պարագաներ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`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մագլցման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A34182">
            <w:pPr>
              <w:jc w:val="center"/>
              <w:rPr>
                <w:rFonts w:ascii="Arial Armenian" w:eastAsia="Times New Roman" w:hAnsi="Arial Armenian" w:cs="Arial"/>
                <w:b/>
                <w:sz w:val="14"/>
                <w:szCs w:val="14"/>
                <w:lang w:val="en-US" w:eastAsia="ru-RU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 w:rsidP="003B6C3B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F346B9">
              <w:rPr>
                <w:rFonts w:cs="Arial"/>
                <w:sz w:val="20"/>
              </w:rPr>
              <w:t>2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37311190/4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սուլիչներ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A3418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10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37521200/4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խաղերի</w:t>
            </w: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պարագաներ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A34182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1</w:t>
            </w:r>
          </w:p>
        </w:tc>
      </w:tr>
      <w:tr w:rsidR="00360F2D" w:rsidRPr="0088797B" w:rsidTr="000116E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Arial" w:hAnsi="Arial" w:cs="Arial"/>
                <w:color w:val="000000"/>
                <w:sz w:val="14"/>
                <w:szCs w:val="14"/>
              </w:rPr>
              <w:t>39111320/4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նստարաններ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0B599D" w:rsidRDefault="00360F2D" w:rsidP="00A3418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599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ՊԸ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360F2D" w:rsidRDefault="00360F2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60F2D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73250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60F2D">
              <w:rPr>
                <w:rFonts w:ascii="Calibri" w:hAnsi="Calibri" w:cs="Calibri"/>
                <w:color w:val="000000"/>
                <w:sz w:val="14"/>
                <w:szCs w:val="14"/>
              </w:rPr>
              <w:t>293,00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F2D" w:rsidRPr="00F346B9" w:rsidRDefault="00360F2D" w:rsidP="003B6C3B">
            <w:pPr>
              <w:jc w:val="center"/>
              <w:rPr>
                <w:rFonts w:cs="Arial"/>
                <w:sz w:val="20"/>
              </w:rPr>
            </w:pPr>
            <w:r w:rsidRPr="00F346B9">
              <w:rPr>
                <w:rFonts w:cs="Arial"/>
                <w:sz w:val="20"/>
              </w:rPr>
              <w:t>4</w:t>
            </w:r>
          </w:p>
        </w:tc>
      </w:tr>
      <w:tr w:rsidR="00360F2D" w:rsidRPr="00A85A9E" w:rsidTr="00E8704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F2D" w:rsidRPr="00360F2D" w:rsidRDefault="00360F2D">
            <w:pPr>
              <w:spacing w:after="259"/>
              <w:rPr>
                <w:rFonts w:ascii="Helvetica" w:hAnsi="Helvetica" w:cs="Helvetica"/>
                <w:sz w:val="14"/>
                <w:szCs w:val="14"/>
              </w:rPr>
            </w:pPr>
            <w:r w:rsidRPr="00360F2D">
              <w:rPr>
                <w:rFonts w:ascii="Helvetica" w:hAnsi="Helvetica" w:cs="Helvetica"/>
                <w:sz w:val="14"/>
                <w:szCs w:val="14"/>
              </w:rPr>
              <w:t>03142510/3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F2D" w:rsidRPr="00360F2D" w:rsidRDefault="00360F2D">
            <w:pPr>
              <w:spacing w:after="259"/>
              <w:rPr>
                <w:rFonts w:ascii="Helvetica" w:hAnsi="Helvetica" w:cs="Helvetica"/>
                <w:sz w:val="14"/>
                <w:szCs w:val="14"/>
              </w:rPr>
            </w:pPr>
            <w:r w:rsidRPr="00360F2D">
              <w:rPr>
                <w:rStyle w:val="ng-binding"/>
                <w:rFonts w:ascii="Sylfaen" w:hAnsi="Sylfaen" w:cs="Sylfaen"/>
                <w:sz w:val="14"/>
                <w:szCs w:val="14"/>
              </w:rPr>
              <w:t>ձու</w:t>
            </w:r>
            <w:r w:rsidRPr="00360F2D">
              <w:rPr>
                <w:rStyle w:val="ng-binding"/>
                <w:rFonts w:ascii="Helvetica" w:hAnsi="Helvetica" w:cs="Helvetica"/>
                <w:sz w:val="14"/>
                <w:szCs w:val="14"/>
              </w:rPr>
              <w:t xml:space="preserve">, 01 </w:t>
            </w:r>
            <w:r w:rsidRPr="00360F2D">
              <w:rPr>
                <w:rStyle w:val="ng-binding"/>
                <w:rFonts w:ascii="Sylfaen" w:hAnsi="Sylfaen" w:cs="Sylfaen"/>
                <w:sz w:val="14"/>
                <w:szCs w:val="14"/>
              </w:rPr>
              <w:t>կարգ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 w:rsidP="00360F2D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9B1471" w:rsidRDefault="00360F2D" w:rsidP="00C84C77">
            <w:pPr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9B1471">
              <w:rPr>
                <w:rFonts w:ascii="Arial LatArm" w:hAnsi="Arial LatArm" w:cs="Arial"/>
                <w:sz w:val="14"/>
                <w:szCs w:val="14"/>
                <w:lang w:val="en-US"/>
              </w:rPr>
              <w:t>Ñ³ï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9B1471" w:rsidRDefault="00360F2D" w:rsidP="00360F2D">
            <w:pPr>
              <w:jc w:val="right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9B1471">
              <w:rPr>
                <w:rFonts w:ascii="Arial LatArm" w:hAnsi="Arial LatArm" w:cs="Arial"/>
                <w:sz w:val="14"/>
                <w:szCs w:val="14"/>
                <w:lang w:val="en-US"/>
              </w:rPr>
              <w:t>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2D" w:rsidRPr="009B1471" w:rsidRDefault="00360F2D" w:rsidP="00360F2D">
            <w:pPr>
              <w:jc w:val="right"/>
              <w:rPr>
                <w:rFonts w:ascii="Arial Armenian" w:hAnsi="Arial Armenian" w:cs="Arial"/>
                <w:b/>
                <w:sz w:val="14"/>
                <w:szCs w:val="14"/>
                <w:lang w:val="en-US"/>
              </w:rPr>
            </w:pPr>
            <w:r w:rsidRPr="009B1471">
              <w:rPr>
                <w:rFonts w:ascii="Helvetica" w:hAnsi="Helvetica" w:cs="Helvetica"/>
                <w:color w:val="000000"/>
                <w:sz w:val="14"/>
                <w:szCs w:val="14"/>
                <w:shd w:val="clear" w:color="auto" w:fill="F5F5F5"/>
              </w:rPr>
              <w:t>8553</w:t>
            </w:r>
            <w:r w:rsidRPr="009B1471">
              <w:rPr>
                <w:rFonts w:ascii="Helvetica" w:hAnsi="Helvetica" w:cs="Helvetica"/>
                <w:color w:val="000000"/>
                <w:sz w:val="14"/>
                <w:szCs w:val="14"/>
                <w:shd w:val="clear" w:color="auto" w:fill="F5F5F5"/>
                <w:lang w:val="en-US"/>
              </w:rPr>
              <w:t>.</w:t>
            </w:r>
            <w:r w:rsidRPr="009B1471">
              <w:rPr>
                <w:rFonts w:ascii="Helvetica" w:hAnsi="Helvetica" w:cs="Helvetica"/>
                <w:color w:val="000000"/>
                <w:sz w:val="14"/>
                <w:szCs w:val="14"/>
                <w:shd w:val="clear" w:color="auto" w:fill="F5F5F5"/>
              </w:rPr>
              <w:t>60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9B1471" w:rsidRDefault="009B1471" w:rsidP="009B147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B1471">
              <w:rPr>
                <w:rFonts w:ascii="Arial" w:hAnsi="Arial" w:cs="Arial"/>
                <w:sz w:val="14"/>
                <w:szCs w:val="14"/>
                <w:lang w:val="en-US"/>
              </w:rPr>
              <w:t>194400</w:t>
            </w:r>
          </w:p>
        </w:tc>
      </w:tr>
      <w:tr w:rsidR="00360F2D" w:rsidRPr="00A85A9E" w:rsidTr="00B41786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F2D" w:rsidRPr="00360F2D" w:rsidRDefault="00360F2D">
            <w:pPr>
              <w:spacing w:after="259"/>
              <w:rPr>
                <w:rFonts w:ascii="Helvetica" w:hAnsi="Helvetica" w:cs="Helvetica"/>
                <w:sz w:val="14"/>
                <w:szCs w:val="14"/>
              </w:rPr>
            </w:pPr>
            <w:r w:rsidRPr="00360F2D">
              <w:rPr>
                <w:rFonts w:ascii="Helvetica" w:hAnsi="Helvetica" w:cs="Helvetica"/>
                <w:sz w:val="14"/>
                <w:szCs w:val="14"/>
              </w:rPr>
              <w:lastRenderedPageBreak/>
              <w:t>15831000/3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F2D" w:rsidRPr="00360F2D" w:rsidRDefault="00360F2D">
            <w:pPr>
              <w:spacing w:after="259"/>
              <w:rPr>
                <w:rFonts w:ascii="Helvetica" w:hAnsi="Helvetica" w:cs="Helvetica"/>
                <w:sz w:val="14"/>
                <w:szCs w:val="14"/>
              </w:rPr>
            </w:pPr>
            <w:r w:rsidRPr="00360F2D">
              <w:rPr>
                <w:rStyle w:val="ng-binding"/>
                <w:rFonts w:ascii="Sylfaen" w:hAnsi="Sylfaen" w:cs="Sylfaen"/>
                <w:sz w:val="14"/>
                <w:szCs w:val="14"/>
              </w:rPr>
              <w:t>շաքարավազ</w:t>
            </w:r>
            <w:r w:rsidRPr="00360F2D">
              <w:rPr>
                <w:rStyle w:val="ng-binding"/>
                <w:rFonts w:ascii="Helvetica" w:hAnsi="Helvetica" w:cs="Helvetica"/>
                <w:sz w:val="14"/>
                <w:szCs w:val="14"/>
              </w:rPr>
              <w:t xml:space="preserve"> </w:t>
            </w:r>
            <w:r w:rsidRPr="00360F2D">
              <w:rPr>
                <w:rStyle w:val="ng-binding"/>
                <w:rFonts w:ascii="Sylfaen" w:hAnsi="Sylfaen" w:cs="Sylfaen"/>
                <w:sz w:val="14"/>
                <w:szCs w:val="14"/>
              </w:rPr>
              <w:t>սպիտակ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360F2D" w:rsidRDefault="00360F2D" w:rsidP="00360F2D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"/>
                <w:sz w:val="16"/>
                <w:szCs w:val="16"/>
                <w:lang w:val="en-US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9B1471" w:rsidRDefault="00360F2D" w:rsidP="00C84C77">
            <w:pPr>
              <w:rPr>
                <w:rFonts w:ascii="Arial LatArm" w:hAnsi="Arial LatArm" w:cs="Arial"/>
                <w:sz w:val="14"/>
                <w:szCs w:val="14"/>
              </w:rPr>
            </w:pPr>
            <w:r w:rsidRPr="009B147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5F5F5"/>
              </w:rPr>
              <w:t>կիլոգրամ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9B1471" w:rsidRDefault="00360F2D" w:rsidP="00360F2D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9B1471">
              <w:rPr>
                <w:rFonts w:ascii="Arial LatArm" w:hAnsi="Arial LatArm" w:cs="Arial"/>
                <w:sz w:val="14"/>
                <w:szCs w:val="14"/>
                <w:lang w:val="en-US"/>
              </w:rPr>
              <w:t>360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2D" w:rsidRPr="009B1471" w:rsidRDefault="00360F2D" w:rsidP="009B1471">
            <w:pPr>
              <w:jc w:val="center"/>
              <w:rPr>
                <w:rFonts w:ascii="Arial Armenian" w:hAnsi="Arial Armenian" w:cs="Arial"/>
                <w:b/>
                <w:sz w:val="14"/>
                <w:szCs w:val="14"/>
                <w:lang w:val="en-US"/>
              </w:rPr>
            </w:pPr>
            <w:r w:rsidRPr="009B1471">
              <w:rPr>
                <w:rFonts w:ascii="Helvetica" w:hAnsi="Helvetica" w:cs="Helvetica"/>
                <w:color w:val="000000"/>
                <w:sz w:val="14"/>
                <w:szCs w:val="14"/>
                <w:shd w:val="clear" w:color="auto" w:fill="F5F5F5"/>
              </w:rPr>
              <w:t>9779</w:t>
            </w:r>
            <w:r w:rsidR="009B1471" w:rsidRPr="009B1471">
              <w:rPr>
                <w:rFonts w:ascii="Helvetica" w:hAnsi="Helvetica" w:cs="Helvetica"/>
                <w:color w:val="000000"/>
                <w:sz w:val="14"/>
                <w:szCs w:val="14"/>
                <w:shd w:val="clear" w:color="auto" w:fill="F5F5F5"/>
                <w:lang w:val="en-US"/>
              </w:rPr>
              <w:t>,</w:t>
            </w:r>
            <w:r w:rsidRPr="009B1471">
              <w:rPr>
                <w:rFonts w:ascii="Helvetica" w:hAnsi="Helvetica" w:cs="Helvetica"/>
                <w:color w:val="000000"/>
                <w:sz w:val="14"/>
                <w:szCs w:val="14"/>
                <w:shd w:val="clear" w:color="auto" w:fill="F5F5F5"/>
              </w:rPr>
              <w:t>99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9B1471" w:rsidRDefault="009B1471" w:rsidP="00C84C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1471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>27166.66</w:t>
            </w:r>
          </w:p>
        </w:tc>
      </w:tr>
      <w:tr w:rsidR="00360F2D" w:rsidRPr="00A85A9E" w:rsidTr="00C84C7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F2D" w:rsidRPr="00A85A9E" w:rsidRDefault="00360F2D" w:rsidP="00C84C77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F2D" w:rsidRPr="00A85A9E" w:rsidRDefault="00360F2D" w:rsidP="00C84C7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  <w:r w:rsidRPr="00A85A9E"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  <w:t>ÀÜ¸²ØºÜÀ</w:t>
            </w:r>
          </w:p>
          <w:p w:rsidR="00360F2D" w:rsidRPr="00A85A9E" w:rsidRDefault="00360F2D" w:rsidP="00C84C7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  <w:p w:rsidR="00360F2D" w:rsidRPr="00A85A9E" w:rsidRDefault="00360F2D" w:rsidP="00C84C7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A85A9E" w:rsidRDefault="00360F2D" w:rsidP="00C84C7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A85A9E" w:rsidRDefault="00360F2D" w:rsidP="00C84C7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A85A9E" w:rsidRDefault="00360F2D" w:rsidP="00C84C7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2D" w:rsidRPr="009B1471" w:rsidRDefault="009B1471" w:rsidP="009B1471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21224,59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F2D" w:rsidRPr="00A85A9E" w:rsidRDefault="00360F2D" w:rsidP="00C84C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0F2D" w:rsidRPr="0088797B" w:rsidRDefault="00360F2D" w:rsidP="00360F2D">
      <w:pPr>
        <w:rPr>
          <w:sz w:val="16"/>
          <w:szCs w:val="16"/>
        </w:rPr>
      </w:pPr>
    </w:p>
    <w:p w:rsidR="00360F2D" w:rsidRPr="0088797B" w:rsidRDefault="00360F2D" w:rsidP="00360F2D">
      <w:pPr>
        <w:rPr>
          <w:sz w:val="16"/>
          <w:szCs w:val="16"/>
        </w:rPr>
      </w:pPr>
    </w:p>
    <w:p w:rsidR="00360F2D" w:rsidRPr="00D34590" w:rsidRDefault="00360F2D" w:rsidP="00360F2D">
      <w:pPr>
        <w:rPr>
          <w:rFonts w:ascii="Sylfaen" w:hAnsi="Sylfaen"/>
          <w:b/>
          <w:sz w:val="20"/>
          <w:szCs w:val="20"/>
          <w:lang w:val="en-US"/>
        </w:rPr>
      </w:pPr>
      <w:r w:rsidRPr="0088797B">
        <w:rPr>
          <w:rFonts w:ascii="Sylfaen" w:hAnsi="Sylfaen"/>
          <w:b/>
          <w:sz w:val="20"/>
          <w:szCs w:val="20"/>
        </w:rPr>
        <w:t>ՀՀ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ԿԱ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ԱԶԳԱՅԻՆ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ԱՆՎՏԱՆԳՈՒԹՅԱՆ</w:t>
      </w:r>
      <w:r w:rsidRPr="0088797B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88797B">
        <w:rPr>
          <w:rFonts w:ascii="Sylfaen" w:hAnsi="Sylfaen"/>
          <w:b/>
          <w:sz w:val="20"/>
          <w:szCs w:val="20"/>
        </w:rPr>
        <w:t>ԾԱՌԱՅՈՒԹՅՈՒՆ</w:t>
      </w:r>
    </w:p>
    <w:p w:rsidR="00360F2D" w:rsidRPr="006328FF" w:rsidRDefault="00360F2D" w:rsidP="00360F2D">
      <w:pPr>
        <w:rPr>
          <w:sz w:val="16"/>
          <w:szCs w:val="16"/>
          <w:lang w:val="en-US"/>
        </w:rPr>
      </w:pPr>
    </w:p>
    <w:p w:rsidR="00360F2D" w:rsidRDefault="00360F2D" w:rsidP="00360F2D"/>
    <w:p w:rsidR="00360F2D" w:rsidRDefault="00360F2D" w:rsidP="00360F2D"/>
    <w:p w:rsidR="00360F2D" w:rsidRDefault="00360F2D" w:rsidP="00360F2D"/>
    <w:p w:rsidR="009C3E8B" w:rsidRDefault="009C3E8B"/>
    <w:sectPr w:rsidR="009C3E8B" w:rsidSect="000679C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B3442"/>
    <w:multiLevelType w:val="hybridMultilevel"/>
    <w:tmpl w:val="03647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60F2D"/>
    <w:rsid w:val="00360F2D"/>
    <w:rsid w:val="009B1471"/>
    <w:rsid w:val="009C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F2D"/>
    <w:pPr>
      <w:ind w:left="720"/>
      <w:contextualSpacing/>
    </w:pPr>
    <w:rPr>
      <w:lang w:val="en-US"/>
    </w:rPr>
  </w:style>
  <w:style w:type="character" w:customStyle="1" w:styleId="ng-binding">
    <w:name w:val="ng-binding"/>
    <w:basedOn w:val="a0"/>
    <w:rsid w:val="00360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2017-02-06T08:08:00Z</dcterms:created>
  <dcterms:modified xsi:type="dcterms:W3CDTF">2017-02-06T08:24:00Z</dcterms:modified>
</cp:coreProperties>
</file>