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A6E" w:rsidRPr="00206D5D" w:rsidRDefault="00427A6E" w:rsidP="00427A6E">
      <w:pPr>
        <w:spacing w:line="360" w:lineRule="auto"/>
        <w:jc w:val="center"/>
        <w:rPr>
          <w:rFonts w:ascii="GHEA Grapalat" w:hAnsi="GHEA Grapalat"/>
          <w:b/>
          <w:i/>
          <w:color w:val="000000"/>
          <w:szCs w:val="24"/>
          <w:lang w:val="af-ZA"/>
        </w:rPr>
      </w:pPr>
      <w:bookmarkStart w:id="0" w:name="_GoBack"/>
      <w:bookmarkEnd w:id="0"/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ՀԱՅՏԱՐԱՐՈՒԹՅՈՒՆ</w:t>
      </w:r>
    </w:p>
    <w:p w:rsidR="00427A6E" w:rsidRPr="00206D5D" w:rsidRDefault="00427A6E" w:rsidP="00427A6E">
      <w:pPr>
        <w:spacing w:line="360" w:lineRule="auto"/>
        <w:jc w:val="center"/>
        <w:rPr>
          <w:rFonts w:ascii="GHEA Grapalat" w:hAnsi="GHEA Grapalat"/>
          <w:color w:val="000000"/>
          <w:sz w:val="20"/>
          <w:lang w:val="af-ZA"/>
        </w:rPr>
      </w:pP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ՇՐՋԱՆԱԿԱՅԻՆ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ԸՆԹԱՑԱԿԱՐԳՈՎ</w:t>
      </w: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ՊԱՅՄԱՆԱԳԻՐ</w:t>
      </w: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ԿՆՔԵԼՈՒ</w:t>
      </w: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ՈՐՈՇՄԱՆ</w:t>
      </w: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ՄԱՍԻՆ</w:t>
      </w:r>
    </w:p>
    <w:p w:rsidR="00427A6E" w:rsidRPr="00206D5D" w:rsidRDefault="00427A6E" w:rsidP="00427A6E">
      <w:pPr>
        <w:pStyle w:val="3"/>
        <w:spacing w:line="360" w:lineRule="auto"/>
        <w:ind w:firstLine="0"/>
        <w:rPr>
          <w:rFonts w:ascii="GHEA Grapalat" w:hAnsi="GHEA Grapalat"/>
          <w:b w:val="0"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Հայտարարության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սույն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տեքստը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հաստատված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գնահատող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հանձնաժողովի</w:t>
      </w:r>
    </w:p>
    <w:p w:rsidR="00427A6E" w:rsidRPr="00206D5D" w:rsidRDefault="00427A6E" w:rsidP="00427A6E">
      <w:pPr>
        <w:pStyle w:val="3"/>
        <w:spacing w:line="360" w:lineRule="auto"/>
        <w:ind w:firstLine="0"/>
        <w:rPr>
          <w:rFonts w:ascii="GHEA Grapalat" w:hAnsi="GHEA Grapalat"/>
          <w:b w:val="0"/>
          <w:color w:val="000000"/>
          <w:sz w:val="20"/>
          <w:lang w:val="af-ZA"/>
        </w:rPr>
      </w:pP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20</w:t>
      </w:r>
      <w:r w:rsidRPr="00206D5D">
        <w:rPr>
          <w:rFonts w:ascii="GHEA Grapalat" w:hAnsi="GHEA Grapalat"/>
          <w:b w:val="0"/>
          <w:color w:val="000000"/>
          <w:sz w:val="20"/>
          <w:lang w:val="hy-AM"/>
        </w:rPr>
        <w:t>1</w:t>
      </w:r>
      <w:r w:rsidR="0038487C">
        <w:rPr>
          <w:rFonts w:ascii="GHEA Grapalat" w:hAnsi="GHEA Grapalat"/>
          <w:b w:val="0"/>
          <w:color w:val="000000"/>
          <w:sz w:val="20"/>
          <w:lang w:val="af-ZA"/>
        </w:rPr>
        <w:t>7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թվականի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="0038487C">
        <w:rPr>
          <w:rFonts w:ascii="GHEA Grapalat" w:hAnsi="GHEA Grapalat"/>
          <w:b w:val="0"/>
          <w:color w:val="000000"/>
          <w:sz w:val="20"/>
        </w:rPr>
        <w:t>փետրվարի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="0038487C">
        <w:rPr>
          <w:rFonts w:ascii="GHEA Grapalat" w:hAnsi="GHEA Grapalat"/>
          <w:b w:val="0"/>
          <w:color w:val="000000"/>
          <w:sz w:val="20"/>
          <w:lang w:val="af-ZA"/>
        </w:rPr>
        <w:t>02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>-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որոշմամբ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հրապարակվում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</w:p>
    <w:p w:rsidR="00427A6E" w:rsidRPr="00206D5D" w:rsidRDefault="00427A6E" w:rsidP="00427A6E">
      <w:pPr>
        <w:pStyle w:val="3"/>
        <w:spacing w:line="360" w:lineRule="auto"/>
        <w:ind w:firstLine="0"/>
        <w:rPr>
          <w:rFonts w:ascii="GHEA Grapalat" w:hAnsi="GHEA Grapalat"/>
          <w:b w:val="0"/>
          <w:color w:val="000000"/>
          <w:sz w:val="20"/>
          <w:lang w:val="af-ZA"/>
        </w:rPr>
      </w:pPr>
      <w:r w:rsidRPr="00206D5D">
        <w:rPr>
          <w:rFonts w:ascii="GHEA Grapalat" w:hAnsi="GHEA Grapalat"/>
          <w:b w:val="0"/>
          <w:color w:val="000000"/>
          <w:sz w:val="20"/>
          <w:lang w:val="af-ZA"/>
        </w:rPr>
        <w:t>“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Գնումների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մասին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”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ՀՀ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օրենքի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9-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րդ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հոդվածի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համաձայն</w:t>
      </w:r>
    </w:p>
    <w:p w:rsidR="00427A6E" w:rsidRPr="00206D5D" w:rsidRDefault="00427A6E" w:rsidP="00427A6E">
      <w:pPr>
        <w:spacing w:line="360" w:lineRule="auto"/>
        <w:rPr>
          <w:rFonts w:ascii="GHEA Grapalat" w:hAnsi="GHEA Grapalat"/>
          <w:color w:val="000000"/>
          <w:sz w:val="20"/>
          <w:lang w:val="af-ZA"/>
        </w:rPr>
      </w:pPr>
    </w:p>
    <w:p w:rsidR="00427A6E" w:rsidRPr="00206D5D" w:rsidRDefault="00427A6E" w:rsidP="00427A6E">
      <w:pPr>
        <w:pStyle w:val="3"/>
        <w:spacing w:line="360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206D5D">
        <w:rPr>
          <w:rFonts w:ascii="GHEA Grapalat" w:hAnsi="GHEA Grapalat"/>
          <w:color w:val="000000"/>
          <w:sz w:val="24"/>
          <w:szCs w:val="24"/>
          <w:lang w:val="hy-AM"/>
        </w:rPr>
        <w:t>ՇՐՋԱՆԱԿԱՅԻՆ</w:t>
      </w:r>
      <w:r w:rsidRPr="00206D5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4"/>
          <w:szCs w:val="24"/>
          <w:lang w:val="af-ZA"/>
        </w:rPr>
        <w:t>ԸՆԹԱՑԱԿԱՐԳԻ</w:t>
      </w:r>
      <w:r w:rsidRPr="00206D5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4"/>
          <w:szCs w:val="24"/>
          <w:lang w:val="af-ZA"/>
        </w:rPr>
        <w:t>ԾԱԾԿԱԳԻՐԸ՝</w:t>
      </w:r>
      <w:r w:rsidRPr="00206D5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3265C" w:rsidRPr="00206D5D">
        <w:rPr>
          <w:rFonts w:ascii="GHEA Grapalat" w:hAnsi="GHEA Grapalat"/>
          <w:color w:val="000000"/>
          <w:sz w:val="20"/>
          <w:lang w:val="hy-AM"/>
        </w:rPr>
        <w:t>«</w:t>
      </w:r>
      <w:r w:rsidR="00A3265C" w:rsidRPr="006C7D22">
        <w:rPr>
          <w:rFonts w:ascii="GHEA Grapalat" w:hAnsi="GHEA Grapalat"/>
          <w:color w:val="000000"/>
          <w:sz w:val="20"/>
          <w:lang w:val="hy-AM"/>
        </w:rPr>
        <w:t>ՉԲԿ</w:t>
      </w:r>
      <w:r w:rsidR="00A3265C">
        <w:rPr>
          <w:rFonts w:ascii="GHEA Grapalat" w:hAnsi="GHEA Grapalat"/>
          <w:color w:val="000000"/>
          <w:sz w:val="20"/>
          <w:lang w:val="hy-AM"/>
        </w:rPr>
        <w:t>–ՇՀԱՊՁԲ–1</w:t>
      </w:r>
      <w:r w:rsidR="00A3265C" w:rsidRPr="006C7D22">
        <w:rPr>
          <w:rFonts w:ascii="GHEA Grapalat" w:hAnsi="GHEA Grapalat"/>
          <w:color w:val="000000"/>
          <w:sz w:val="20"/>
          <w:lang w:val="hy-AM"/>
        </w:rPr>
        <w:t>5</w:t>
      </w:r>
      <w:r w:rsidR="00A3265C">
        <w:rPr>
          <w:rFonts w:ascii="GHEA Grapalat" w:hAnsi="GHEA Grapalat"/>
          <w:color w:val="000000"/>
          <w:sz w:val="20"/>
          <w:lang w:val="hy-AM"/>
        </w:rPr>
        <w:t>/</w:t>
      </w:r>
      <w:r w:rsidR="00715154">
        <w:rPr>
          <w:rFonts w:ascii="GHEA Grapalat" w:hAnsi="GHEA Grapalat"/>
          <w:color w:val="000000"/>
          <w:sz w:val="20"/>
          <w:lang w:val="hy-AM"/>
        </w:rPr>
        <w:t>4-1</w:t>
      </w:r>
      <w:r w:rsidR="00715154" w:rsidRPr="00715154">
        <w:rPr>
          <w:rFonts w:ascii="GHEA Grapalat" w:hAnsi="GHEA Grapalat"/>
          <w:color w:val="000000"/>
          <w:sz w:val="20"/>
          <w:lang w:val="af-ZA"/>
        </w:rPr>
        <w:t>7</w:t>
      </w:r>
      <w:r w:rsidR="00A3265C" w:rsidRPr="006C7D22">
        <w:rPr>
          <w:rFonts w:ascii="GHEA Grapalat" w:hAnsi="GHEA Grapalat"/>
          <w:color w:val="000000"/>
          <w:sz w:val="20"/>
          <w:lang w:val="hy-AM"/>
        </w:rPr>
        <w:t>/1</w:t>
      </w:r>
      <w:r w:rsidR="00A3265C" w:rsidRPr="00206D5D">
        <w:rPr>
          <w:rFonts w:ascii="GHEA Grapalat" w:hAnsi="GHEA Grapalat"/>
          <w:color w:val="000000"/>
          <w:sz w:val="20"/>
          <w:lang w:val="hy-AM"/>
        </w:rPr>
        <w:t>»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Պատվիրատուն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175D9" w:rsidRPr="00E175D9">
        <w:rPr>
          <w:rFonts w:ascii="GHEA Grapalat" w:hAnsi="GHEA Grapalat"/>
          <w:color w:val="000000"/>
          <w:sz w:val="20"/>
          <w:lang w:val="hy-AM"/>
        </w:rPr>
        <w:t>&lt;&lt;Չարենցավանի բժշկական կենտրոն&gt;&gt; ՓԲԸ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,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որը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գտնվում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175D9" w:rsidRPr="00E175D9">
        <w:rPr>
          <w:rFonts w:ascii="GHEA Grapalat" w:hAnsi="GHEA Grapalat"/>
          <w:color w:val="000000"/>
          <w:sz w:val="20"/>
          <w:lang w:val="hy-AM"/>
        </w:rPr>
        <w:t>ք.Չարենցավան,</w:t>
      </w:r>
      <w:r w:rsidR="00E175D9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E175D9" w:rsidRPr="00E175D9">
        <w:rPr>
          <w:rFonts w:ascii="GHEA Grapalat" w:hAnsi="GHEA Grapalat"/>
          <w:color w:val="000000"/>
          <w:sz w:val="20"/>
          <w:lang w:val="hy-AM"/>
        </w:rPr>
        <w:t>Երիտասարդության 8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հասցեում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,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ստոր</w:t>
      </w:r>
      <w:r w:rsidRPr="00206D5D">
        <w:rPr>
          <w:rFonts w:ascii="GHEA Grapalat" w:hAnsi="GHEA Grapalat"/>
          <w:color w:val="000000"/>
          <w:sz w:val="20"/>
          <w:lang w:val="hy-AM"/>
        </w:rPr>
        <w:t>և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ներկայացնում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«</w:t>
      </w:r>
      <w:r w:rsidR="006C7D22" w:rsidRPr="006C7D22">
        <w:rPr>
          <w:rFonts w:ascii="GHEA Grapalat" w:hAnsi="GHEA Grapalat"/>
          <w:color w:val="000000"/>
          <w:sz w:val="20"/>
          <w:lang w:val="hy-AM"/>
        </w:rPr>
        <w:t>ՉԲԿ</w:t>
      </w:r>
      <w:r>
        <w:rPr>
          <w:rFonts w:ascii="GHEA Grapalat" w:hAnsi="GHEA Grapalat"/>
          <w:color w:val="000000"/>
          <w:sz w:val="20"/>
          <w:lang w:val="hy-AM"/>
        </w:rPr>
        <w:t>–ՇՀԱՊՁԲ</w:t>
      </w:r>
      <w:r w:rsidR="006C7D22">
        <w:rPr>
          <w:rFonts w:ascii="GHEA Grapalat" w:hAnsi="GHEA Grapalat"/>
          <w:color w:val="000000"/>
          <w:sz w:val="20"/>
          <w:lang w:val="hy-AM"/>
        </w:rPr>
        <w:t>–1</w:t>
      </w:r>
      <w:r w:rsidR="006C7D22" w:rsidRPr="006C7D22">
        <w:rPr>
          <w:rFonts w:ascii="GHEA Grapalat" w:hAnsi="GHEA Grapalat"/>
          <w:color w:val="000000"/>
          <w:sz w:val="20"/>
          <w:lang w:val="hy-AM"/>
        </w:rPr>
        <w:t>5</w:t>
      </w:r>
      <w:r w:rsidR="006C7D22">
        <w:rPr>
          <w:rFonts w:ascii="GHEA Grapalat" w:hAnsi="GHEA Grapalat"/>
          <w:color w:val="000000"/>
          <w:sz w:val="20"/>
          <w:lang w:val="hy-AM"/>
        </w:rPr>
        <w:t>/</w:t>
      </w:r>
      <w:r w:rsidR="00A30A9F">
        <w:rPr>
          <w:rFonts w:ascii="GHEA Grapalat" w:hAnsi="GHEA Grapalat"/>
          <w:color w:val="000000"/>
          <w:sz w:val="20"/>
          <w:lang w:val="hy-AM"/>
        </w:rPr>
        <w:t>4-1</w:t>
      </w:r>
      <w:r w:rsidR="00A30A9F" w:rsidRPr="00A30A9F">
        <w:rPr>
          <w:rFonts w:ascii="GHEA Grapalat" w:hAnsi="GHEA Grapalat"/>
          <w:color w:val="000000"/>
          <w:sz w:val="20"/>
          <w:lang w:val="hy-AM"/>
        </w:rPr>
        <w:t>7</w:t>
      </w:r>
      <w:r w:rsidR="006C7D22" w:rsidRPr="006C7D22">
        <w:rPr>
          <w:rFonts w:ascii="GHEA Grapalat" w:hAnsi="GHEA Grapalat"/>
          <w:color w:val="000000"/>
          <w:sz w:val="20"/>
          <w:lang w:val="hy-AM"/>
        </w:rPr>
        <w:t>/1</w:t>
      </w:r>
      <w:r w:rsidRPr="00206D5D">
        <w:rPr>
          <w:rFonts w:ascii="GHEA Grapalat" w:hAnsi="GHEA Grapalat"/>
          <w:color w:val="000000"/>
          <w:sz w:val="20"/>
          <w:lang w:val="hy-AM"/>
        </w:rPr>
        <w:t>»</w:t>
      </w:r>
      <w:r w:rsidRPr="00206D5D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ծածկագրով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հայտարարված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շրջանակային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ընթացակարգով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պայմանագիր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/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եր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/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կնքելու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համառոտ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տեղեկատվությունը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Գնահատող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հանձնաժողովի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A00FC">
        <w:rPr>
          <w:rFonts w:ascii="GHEA Grapalat" w:hAnsi="GHEA Grapalat"/>
          <w:color w:val="000000"/>
          <w:sz w:val="20"/>
          <w:lang w:val="af-ZA"/>
        </w:rPr>
        <w:t>20</w:t>
      </w:r>
      <w:r w:rsidRPr="00AA00FC">
        <w:rPr>
          <w:rFonts w:ascii="GHEA Grapalat" w:hAnsi="GHEA Grapalat"/>
          <w:color w:val="000000"/>
          <w:sz w:val="20"/>
          <w:lang w:val="hy-AM"/>
        </w:rPr>
        <w:t>1</w:t>
      </w:r>
      <w:r w:rsidR="00A30A9F" w:rsidRPr="00A30A9F">
        <w:rPr>
          <w:rFonts w:ascii="GHEA Grapalat" w:hAnsi="GHEA Grapalat"/>
          <w:color w:val="000000"/>
          <w:sz w:val="20"/>
          <w:lang w:val="af-ZA"/>
        </w:rPr>
        <w:t>7</w:t>
      </w:r>
      <w:r w:rsidRPr="00AA00FC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A00FC">
        <w:rPr>
          <w:rFonts w:ascii="GHEA Grapalat" w:hAnsi="GHEA Grapalat" w:cs="Sylfaen"/>
          <w:color w:val="000000"/>
          <w:sz w:val="20"/>
          <w:lang w:val="af-ZA"/>
        </w:rPr>
        <w:t>թվականի</w:t>
      </w:r>
      <w:r w:rsidRPr="00AA00FC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A30A9F">
        <w:rPr>
          <w:rFonts w:ascii="GHEA Grapalat" w:hAnsi="GHEA Grapalat"/>
          <w:color w:val="000000"/>
          <w:sz w:val="20"/>
          <w:lang w:val="ru-RU"/>
        </w:rPr>
        <w:t>փետրվարի</w:t>
      </w:r>
      <w:r w:rsidRPr="00AA00FC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A30A9F" w:rsidRPr="00A30A9F">
        <w:rPr>
          <w:rFonts w:ascii="GHEA Grapalat" w:hAnsi="GHEA Grapalat"/>
          <w:color w:val="000000"/>
          <w:sz w:val="20"/>
          <w:lang w:val="af-ZA"/>
        </w:rPr>
        <w:t>02</w:t>
      </w:r>
      <w:r w:rsidRPr="00AA00FC">
        <w:rPr>
          <w:rFonts w:ascii="GHEA Grapalat" w:hAnsi="GHEA Grapalat"/>
          <w:color w:val="000000"/>
          <w:sz w:val="20"/>
          <w:lang w:val="hy-AM"/>
        </w:rPr>
        <w:t>-</w:t>
      </w:r>
      <w:r w:rsidRPr="00AA00FC">
        <w:rPr>
          <w:rFonts w:ascii="GHEA Grapalat" w:hAnsi="GHEA Grapalat" w:cs="Sylfaen"/>
          <w:color w:val="000000"/>
          <w:sz w:val="20"/>
          <w:lang w:val="af-ZA"/>
        </w:rPr>
        <w:t>ի</w:t>
      </w:r>
      <w:r w:rsidRPr="00AA00FC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A00FC">
        <w:rPr>
          <w:rFonts w:ascii="GHEA Grapalat" w:hAnsi="GHEA Grapalat" w:cs="Sylfaen"/>
          <w:color w:val="000000"/>
          <w:sz w:val="20"/>
          <w:lang w:val="af-ZA"/>
        </w:rPr>
        <w:t>որոշմամբ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հաստատվել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են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ընթացակարգի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բոլոր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մասնակիցների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կողմից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ներկայացված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հայտերի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հրավերի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պահանջներին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համապատասխանության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գնահատման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արդյունքները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Համաձյան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որի</w:t>
      </w:r>
      <w:r w:rsidRPr="00206D5D">
        <w:rPr>
          <w:rFonts w:ascii="GHEA Grapalat" w:hAnsi="GHEA Grapalat"/>
          <w:color w:val="000000"/>
          <w:sz w:val="20"/>
          <w:lang w:val="af-ZA"/>
        </w:rPr>
        <w:t>`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C7D22" w:rsidRPr="00206D5D" w:rsidRDefault="00427A6E" w:rsidP="006C7D2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427A6E">
        <w:rPr>
          <w:rFonts w:ascii="GHEA Grapalat" w:hAnsi="GHEA Grapalat"/>
          <w:color w:val="000000"/>
          <w:sz w:val="20"/>
          <w:lang w:val="af-ZA"/>
        </w:rPr>
        <w:t>Ադրենալին-Զդորովյե</w:t>
      </w:r>
      <w:r w:rsidR="00052352" w:rsidRPr="00052352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052352" w:rsidRPr="00BC1213">
        <w:rPr>
          <w:rFonts w:ascii="GHEA Grapalat" w:hAnsi="GHEA Grapalat"/>
          <w:color w:val="000000"/>
          <w:sz w:val="20"/>
          <w:lang w:val="hy-AM"/>
        </w:rPr>
        <w:t>լուծույթ</w:t>
      </w:r>
      <w:r w:rsidR="00052352" w:rsidRPr="00052352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052352" w:rsidRPr="00BC1213">
        <w:rPr>
          <w:rFonts w:ascii="GHEA Grapalat" w:hAnsi="GHEA Grapalat"/>
          <w:color w:val="000000"/>
          <w:sz w:val="20"/>
          <w:lang w:val="hy-AM"/>
        </w:rPr>
        <w:t>ներարկման</w:t>
      </w:r>
      <w:r w:rsidRPr="002704E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  <w:r w:rsidR="006C7D22"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</w:p>
    <w:p w:rsidR="00427A6E" w:rsidRPr="006C7D22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739"/>
        <w:gridCol w:w="2371"/>
        <w:gridCol w:w="2440"/>
        <w:gridCol w:w="2990"/>
      </w:tblGrid>
      <w:tr w:rsidR="00427A6E" w:rsidRPr="00206D5D" w:rsidTr="00BC12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27A6E" w:rsidRPr="00206D5D" w:rsidRDefault="00052352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="00427A6E"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AA00FC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704EB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27A6E" w:rsidRPr="002704EB" w:rsidRDefault="00052352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</w:t>
            </w:r>
            <w:r w:rsidR="00427A6E"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AA00FC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3433"/>
      </w:tblGrid>
      <w:tr w:rsidR="00427A6E" w:rsidRPr="00715154" w:rsidTr="00BC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052352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052352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427A6E" w:rsidRPr="00C018C2" w:rsidRDefault="00C018C2" w:rsidP="00C018C2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24868,8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704EB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704EB" w:rsidRDefault="00052352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427A6E" w:rsidRPr="00C018C2" w:rsidRDefault="00C018C2" w:rsidP="00C018C2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24870,83</w:t>
            </w: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C7D22" w:rsidRPr="00206D5D" w:rsidRDefault="00427A6E" w:rsidP="00C018C2">
      <w:pPr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018C2" w:rsidRPr="00C018C2">
        <w:rPr>
          <w:rFonts w:ascii="GHEA Grapalat" w:eastAsia="Times New Roman" w:hAnsi="GHEA Grapalat" w:cs="Calibri"/>
          <w:sz w:val="16"/>
          <w:szCs w:val="16"/>
          <w:lang w:val="af-ZA" w:eastAsia="ru-RU"/>
        </w:rPr>
        <w:t>5-</w:t>
      </w:r>
      <w:r w:rsidR="00C018C2" w:rsidRPr="00A31064">
        <w:rPr>
          <w:rFonts w:ascii="GHEA Grapalat" w:eastAsia="Times New Roman" w:hAnsi="GHEA Grapalat" w:cs="Calibri"/>
          <w:sz w:val="16"/>
          <w:szCs w:val="16"/>
          <w:lang w:val="hy-AM" w:eastAsia="ru-RU"/>
        </w:rPr>
        <w:t>ՆՕԿ</w:t>
      </w:r>
      <w:r w:rsidR="00C018C2" w:rsidRPr="00C018C2">
        <w:rPr>
          <w:rFonts w:ascii="GHEA Grapalat" w:eastAsia="Times New Roman" w:hAnsi="GHEA Grapalat" w:cs="Calibri"/>
          <w:sz w:val="16"/>
          <w:szCs w:val="16"/>
          <w:lang w:val="af-ZA" w:eastAsia="ru-RU"/>
        </w:rPr>
        <w:t xml:space="preserve">    </w:t>
      </w:r>
      <w:r w:rsidR="006C7D22"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</w:p>
    <w:p w:rsidR="00427A6E" w:rsidRPr="006C7D22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</w:p>
    <w:tbl>
      <w:tblPr>
        <w:tblW w:w="10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29"/>
        <w:gridCol w:w="2370"/>
        <w:gridCol w:w="2439"/>
        <w:gridCol w:w="2990"/>
      </w:tblGrid>
      <w:tr w:rsidR="00427A6E" w:rsidRPr="00206D5D" w:rsidTr="00052352">
        <w:trPr>
          <w:trHeight w:val="626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27A6E" w:rsidRPr="00206D5D" w:rsidTr="00052352">
        <w:trPr>
          <w:trHeight w:val="654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427A6E" w:rsidRPr="00C018C2" w:rsidRDefault="00C018C2" w:rsidP="00052352">
            <w:pPr>
              <w:rPr>
                <w:rFonts w:ascii="GHEA Grapalat" w:hAnsi="GHEA Grapalat" w:cs="Sylfaen"/>
                <w:color w:val="000000"/>
                <w:sz w:val="20"/>
              </w:rPr>
            </w:pPr>
            <w:r w:rsidRPr="00C018C2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27A6E" w:rsidRPr="00B535DF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C018C2" w:rsidRPr="00206D5D" w:rsidTr="00052352">
        <w:trPr>
          <w:trHeight w:val="654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C018C2" w:rsidRPr="00206D5D" w:rsidRDefault="00C018C2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018C2" w:rsidRPr="00C018C2" w:rsidRDefault="00C018C2" w:rsidP="00052352">
            <w:pPr>
              <w:rPr>
                <w:rFonts w:ascii="GHEA Grapalat" w:hAnsi="GHEA Grapalat" w:cs="Sylfaen"/>
                <w:color w:val="000000"/>
                <w:sz w:val="20"/>
              </w:rPr>
            </w:pPr>
            <w:r w:rsidRPr="00C018C2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018C2" w:rsidRPr="00C018C2" w:rsidRDefault="00C018C2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018C2" w:rsidRPr="00206D5D" w:rsidRDefault="00C018C2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018C2" w:rsidRPr="00B535DF" w:rsidRDefault="00C018C2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C018C2" w:rsidRPr="00206D5D" w:rsidTr="00052352">
        <w:trPr>
          <w:trHeight w:val="654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C018C2" w:rsidRPr="00C018C2" w:rsidRDefault="00C018C2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3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018C2" w:rsidRPr="003B2C08" w:rsidRDefault="00C018C2" w:rsidP="00052352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C018C2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</w:t>
            </w:r>
            <w:r w:rsidR="003B2C08"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</w:t>
            </w:r>
            <w:r w:rsidR="003B2C08">
              <w:rPr>
                <w:rFonts w:ascii="GHEA Grapalat" w:hAnsi="GHEA Grapalat" w:cs="Sylfaen"/>
                <w:color w:val="000000"/>
                <w:sz w:val="20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018C2" w:rsidRDefault="00C018C2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018C2" w:rsidRPr="00206D5D" w:rsidRDefault="00C018C2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018C2" w:rsidRPr="00B535DF" w:rsidRDefault="00C018C2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C018C2" w:rsidRPr="00206D5D" w:rsidTr="00052352">
        <w:trPr>
          <w:trHeight w:val="654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C018C2" w:rsidRPr="00C018C2" w:rsidRDefault="00C018C2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4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018C2" w:rsidRPr="00C018C2" w:rsidRDefault="00C018C2" w:rsidP="0005235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018C2" w:rsidRDefault="00C018C2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018C2" w:rsidRPr="00206D5D" w:rsidRDefault="00C018C2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018C2" w:rsidRPr="00B535DF" w:rsidRDefault="00C018C2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3433"/>
      </w:tblGrid>
      <w:tr w:rsidR="00427A6E" w:rsidRPr="00715154" w:rsidTr="00BC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6F7958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7958" w:rsidRPr="00206D5D" w:rsidRDefault="006F7958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7958" w:rsidRPr="00C018C2" w:rsidRDefault="006F7958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7958" w:rsidRDefault="006F7958" w:rsidP="001A0FAC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6F7958" w:rsidRPr="00C018C2" w:rsidRDefault="006F7958" w:rsidP="001A0FA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018C2">
              <w:rPr>
                <w:rFonts w:ascii="GHEA Grapalat" w:hAnsi="GHEA Grapalat" w:cs="Calibri"/>
                <w:sz w:val="16"/>
                <w:szCs w:val="16"/>
              </w:rPr>
              <w:t>9835</w:t>
            </w:r>
          </w:p>
        </w:tc>
      </w:tr>
      <w:tr w:rsidR="006F7958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7958" w:rsidRPr="00206D5D" w:rsidRDefault="006F7958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7958" w:rsidRPr="003B2C08" w:rsidRDefault="006F7958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C018C2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</w:t>
            </w:r>
            <w:r w:rsidR="003B2C08"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</w:t>
            </w:r>
            <w:r w:rsidR="003B2C08">
              <w:rPr>
                <w:rFonts w:ascii="GHEA Grapalat" w:hAnsi="GHEA Grapalat" w:cs="Sylfaen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7958" w:rsidRDefault="006F7958" w:rsidP="001A0FAC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6F7958" w:rsidRPr="00C018C2" w:rsidRDefault="006F7958" w:rsidP="001A0FA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018C2">
              <w:rPr>
                <w:rFonts w:ascii="GHEA Grapalat" w:hAnsi="GHEA Grapalat" w:cs="Calibri"/>
                <w:sz w:val="16"/>
                <w:szCs w:val="16"/>
              </w:rPr>
              <w:t>28000</w:t>
            </w:r>
          </w:p>
        </w:tc>
      </w:tr>
      <w:tr w:rsidR="006F7958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7958" w:rsidRPr="00C018C2" w:rsidRDefault="006F7958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7958" w:rsidRPr="00C018C2" w:rsidRDefault="006F7958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018C2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7958" w:rsidRPr="00C018C2" w:rsidRDefault="006F7958" w:rsidP="001A0FAC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6F7958" w:rsidRDefault="006F7958" w:rsidP="001A0FA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018C2">
              <w:rPr>
                <w:rFonts w:ascii="GHEA Grapalat" w:hAnsi="GHEA Grapalat" w:cs="Calibri"/>
                <w:sz w:val="16"/>
                <w:szCs w:val="16"/>
              </w:rPr>
              <w:t>28175</w:t>
            </w:r>
          </w:p>
        </w:tc>
      </w:tr>
      <w:tr w:rsidR="006F7958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7958" w:rsidRPr="00C018C2" w:rsidRDefault="006F7958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7958" w:rsidRPr="00206D5D" w:rsidRDefault="006F7958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C018C2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7958" w:rsidRPr="00206D5D" w:rsidRDefault="006F7958" w:rsidP="001A0F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6F7958" w:rsidRPr="00C018C2" w:rsidRDefault="006F7958" w:rsidP="001A0FA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38500</w:t>
            </w: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0"/>
          <w:lang w:val="hy-AM"/>
        </w:rPr>
      </w:pP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C7D22" w:rsidRPr="00206D5D" w:rsidRDefault="00427A6E" w:rsidP="006C7D2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018C2" w:rsidRPr="00C018C2">
        <w:rPr>
          <w:rFonts w:ascii="GHEA Grapalat" w:hAnsi="GHEA Grapalat"/>
          <w:color w:val="000000"/>
          <w:sz w:val="20"/>
          <w:lang w:val="hy-AM"/>
        </w:rPr>
        <w:t xml:space="preserve">Ազիթրոմիցին </w:t>
      </w:r>
      <w:r w:rsidR="006C7D22"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</w:p>
    <w:p w:rsidR="00427A6E" w:rsidRPr="006C7D22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671"/>
        <w:gridCol w:w="2228"/>
        <w:gridCol w:w="2430"/>
        <w:gridCol w:w="2979"/>
      </w:tblGrid>
      <w:tr w:rsidR="00427A6E" w:rsidRPr="00206D5D" w:rsidTr="004F11A5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27A6E" w:rsidRPr="00206D5D" w:rsidTr="004F11A5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27A6E" w:rsidRPr="00206D5D" w:rsidRDefault="004F11A5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="00427A6E"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427A6E" w:rsidRPr="00B535DF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7A1C23" w:rsidRPr="00206D5D" w:rsidTr="004F11A5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A1C23" w:rsidRPr="004F11A5" w:rsidRDefault="007A1C2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A1C23" w:rsidRDefault="007A1C23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7A1C23" w:rsidRPr="00206D5D" w:rsidRDefault="007A1C23" w:rsidP="001A0F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A1C23" w:rsidRPr="00206D5D" w:rsidRDefault="007A1C23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7A1C23" w:rsidRPr="00B535DF" w:rsidRDefault="007A1C23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7A1C23" w:rsidRPr="00206D5D" w:rsidTr="004F11A5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A1C23" w:rsidRDefault="007A1C2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A1C23" w:rsidRDefault="007A1C23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7A1C23" w:rsidRPr="00206D5D" w:rsidRDefault="007A1C23" w:rsidP="001A0F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A1C23" w:rsidRPr="00206D5D" w:rsidRDefault="007A1C23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7A1C23" w:rsidRPr="00B535DF" w:rsidRDefault="007A1C23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774640" w:rsidRPr="00206D5D" w:rsidTr="004F11A5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74640" w:rsidRPr="00774640" w:rsidRDefault="00774640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4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74640" w:rsidRPr="003B2C08" w:rsidRDefault="00774640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74640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</w:t>
            </w:r>
            <w:r w:rsidR="003B2C08"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</w:t>
            </w:r>
            <w:r w:rsidR="003B2C08">
              <w:rPr>
                <w:rFonts w:ascii="GHEA Grapalat" w:hAnsi="GHEA Grapalat" w:cs="Sylfaen"/>
                <w:color w:val="000000"/>
                <w:sz w:val="20"/>
                <w:lang w:val="ru-RU"/>
              </w:rPr>
              <w:t>ՀՁ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774640" w:rsidRPr="00774640" w:rsidRDefault="00774640" w:rsidP="001A0FAC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74640" w:rsidRPr="00206D5D" w:rsidRDefault="00774640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774640" w:rsidRPr="00B535DF" w:rsidRDefault="00774640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3253"/>
      </w:tblGrid>
      <w:tr w:rsidR="00427A6E" w:rsidRPr="00715154" w:rsidTr="00BC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6F7958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7958" w:rsidRPr="00206D5D" w:rsidRDefault="006F7958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7958" w:rsidRDefault="006F7958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7958" w:rsidRPr="00206D5D" w:rsidRDefault="006F7958" w:rsidP="001A0F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F7958" w:rsidRPr="007A1C23" w:rsidRDefault="006F7958" w:rsidP="001A0FAC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2897,917</w:t>
            </w:r>
          </w:p>
        </w:tc>
      </w:tr>
      <w:tr w:rsidR="006F7958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7958" w:rsidRPr="004F11A5" w:rsidRDefault="006F7958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7958" w:rsidRPr="00206D5D" w:rsidRDefault="006F7958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7958" w:rsidRPr="00206D5D" w:rsidRDefault="006F7958" w:rsidP="001A0F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6F7958" w:rsidRPr="004F11A5" w:rsidRDefault="006F7958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018C2">
              <w:rPr>
                <w:rFonts w:ascii="GHEA Grapalat" w:hAnsi="GHEA Grapalat" w:cs="Sylfaen"/>
                <w:color w:val="000000"/>
                <w:sz w:val="20"/>
                <w:lang w:val="ru-RU"/>
              </w:rPr>
              <w:t>3685</w:t>
            </w:r>
          </w:p>
        </w:tc>
      </w:tr>
      <w:tr w:rsidR="006F7958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7958" w:rsidRPr="004F11A5" w:rsidRDefault="006F7958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7958" w:rsidRDefault="006F7958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7958" w:rsidRPr="00206D5D" w:rsidRDefault="006F7958" w:rsidP="001A0F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6F7958" w:rsidRDefault="006F7958" w:rsidP="001A0FA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3750</w:t>
            </w:r>
          </w:p>
          <w:p w:rsidR="006F7958" w:rsidRPr="004F11A5" w:rsidRDefault="006F7958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</w:p>
        </w:tc>
      </w:tr>
      <w:tr w:rsidR="00774640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640" w:rsidRPr="00774640" w:rsidRDefault="00774640" w:rsidP="001A0FA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4640" w:rsidRPr="003B2C08" w:rsidRDefault="00774640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74640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</w:t>
            </w:r>
            <w:r w:rsidR="003B2C08"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</w:t>
            </w:r>
            <w:r w:rsidR="003B2C08">
              <w:rPr>
                <w:rFonts w:ascii="GHEA Grapalat" w:hAnsi="GHEA Grapalat" w:cs="Sylfaen"/>
                <w:color w:val="000000"/>
                <w:sz w:val="20"/>
                <w:lang w:val="ru-RU"/>
              </w:rPr>
              <w:t>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4640" w:rsidRPr="00206D5D" w:rsidRDefault="00774640" w:rsidP="001A0F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774640" w:rsidRPr="00774640" w:rsidRDefault="00774640" w:rsidP="00774640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12714,17</w:t>
            </w: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C7D22" w:rsidRPr="00206D5D" w:rsidRDefault="00427A6E" w:rsidP="006C7D2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6231E" w:rsidRPr="0066231E">
        <w:rPr>
          <w:rFonts w:ascii="GHEA Grapalat" w:hAnsi="GHEA Grapalat"/>
          <w:color w:val="000000"/>
          <w:sz w:val="20"/>
          <w:lang w:val="af-ZA"/>
        </w:rPr>
        <w:t xml:space="preserve">Ալմագել Ա  </w:t>
      </w:r>
      <w:r w:rsidR="006C7D22"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</w:p>
    <w:p w:rsidR="00427A6E" w:rsidRPr="006C7D22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82"/>
        <w:gridCol w:w="2370"/>
        <w:gridCol w:w="2439"/>
        <w:gridCol w:w="2990"/>
      </w:tblGrid>
      <w:tr w:rsidR="00427A6E" w:rsidRPr="00206D5D" w:rsidTr="0066231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6231E" w:rsidRPr="00206D5D" w:rsidTr="0066231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6231E" w:rsidRPr="00206D5D" w:rsidRDefault="0066231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66231E" w:rsidRDefault="0066231E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66231E" w:rsidRPr="00206D5D" w:rsidRDefault="0066231E" w:rsidP="001A0F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6231E" w:rsidRPr="00206D5D" w:rsidRDefault="0066231E" w:rsidP="001A0F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6231E" w:rsidRPr="00206D5D" w:rsidRDefault="0066231E" w:rsidP="001A0FA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6231E" w:rsidRPr="00206D5D" w:rsidTr="0066231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6231E" w:rsidRPr="00E70F61" w:rsidRDefault="0066231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66231E" w:rsidRDefault="0066231E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66231E" w:rsidRPr="00206D5D" w:rsidRDefault="0066231E" w:rsidP="001A0F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6231E" w:rsidRPr="00206D5D" w:rsidRDefault="0066231E" w:rsidP="001A0F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6231E" w:rsidRPr="00206D5D" w:rsidRDefault="0066231E" w:rsidP="001A0FA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3163"/>
      </w:tblGrid>
      <w:tr w:rsidR="00427A6E" w:rsidRPr="00715154" w:rsidTr="00BC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66231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31E" w:rsidRPr="00206D5D" w:rsidRDefault="0066231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31E" w:rsidRPr="002704EB" w:rsidRDefault="0066231E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31E" w:rsidRPr="00206D5D" w:rsidRDefault="0066231E" w:rsidP="001A0F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66231E" w:rsidRPr="0066231E" w:rsidRDefault="0066231E" w:rsidP="001A0FAC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83226,33</w:t>
            </w:r>
          </w:p>
        </w:tc>
      </w:tr>
      <w:tr w:rsidR="0066231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231E" w:rsidRPr="00E70F61" w:rsidRDefault="0066231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231E" w:rsidRPr="00206D5D" w:rsidRDefault="0066231E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231E" w:rsidRPr="00206D5D" w:rsidRDefault="0066231E" w:rsidP="001A0F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163" w:type="dxa"/>
            <w:shd w:val="clear" w:color="auto" w:fill="auto"/>
            <w:vAlign w:val="center"/>
          </w:tcPr>
          <w:p w:rsidR="0066231E" w:rsidRPr="0066231E" w:rsidRDefault="0066231E" w:rsidP="001A0FAC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109508,3</w:t>
            </w: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66231E">
        <w:rPr>
          <w:rFonts w:ascii="GHEA Grapalat" w:hAnsi="GHEA Grapalat"/>
          <w:b/>
          <w:color w:val="000000"/>
          <w:sz w:val="20"/>
          <w:lang w:val="hy-AM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C7D22" w:rsidRPr="00206D5D" w:rsidRDefault="00427A6E" w:rsidP="006C7D2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6231E" w:rsidRPr="0066231E">
        <w:rPr>
          <w:rFonts w:ascii="GHEA Grapalat" w:hAnsi="GHEA Grapalat"/>
          <w:color w:val="000000"/>
          <w:sz w:val="20"/>
          <w:lang w:val="af-ZA"/>
        </w:rPr>
        <w:t xml:space="preserve">Ածուխ ակտիվացված   </w:t>
      </w:r>
      <w:r w:rsidR="006C7D22"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671"/>
        <w:gridCol w:w="2228"/>
        <w:gridCol w:w="2430"/>
        <w:gridCol w:w="2979"/>
      </w:tblGrid>
      <w:tr w:rsidR="00427A6E" w:rsidRPr="00206D5D" w:rsidTr="00E70F61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27A6E" w:rsidRPr="00206D5D" w:rsidTr="00E70F61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27A6E" w:rsidRPr="00206D5D" w:rsidRDefault="00E70F61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</w:tr>
      <w:tr w:rsidR="00427A6E" w:rsidRPr="00206D5D" w:rsidTr="00E70F61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27A6E" w:rsidRPr="00231581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27A6E" w:rsidRPr="00206D5D" w:rsidRDefault="0066231E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427A6E" w:rsidRPr="00206D5D" w:rsidRDefault="00C97A9F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27A6E" w:rsidRPr="00C97A9F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427A6E" w:rsidRPr="00C97A9F" w:rsidRDefault="00427A6E" w:rsidP="00C97A9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</w:tr>
      <w:tr w:rsidR="00C97A9F" w:rsidRPr="00206D5D" w:rsidTr="00E70F61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C97A9F" w:rsidRPr="00C97A9F" w:rsidRDefault="00C97A9F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C97A9F" w:rsidRDefault="0066231E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97A9F" w:rsidRPr="00206D5D" w:rsidRDefault="00C97A9F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97A9F" w:rsidRPr="00206D5D" w:rsidRDefault="00C97A9F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C97A9F" w:rsidRDefault="00C97A9F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Ind w:w="-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4"/>
        <w:gridCol w:w="2409"/>
        <w:gridCol w:w="2268"/>
        <w:gridCol w:w="2812"/>
      </w:tblGrid>
      <w:tr w:rsidR="00427A6E" w:rsidRPr="00715154" w:rsidTr="004A6922">
        <w:trPr>
          <w:trHeight w:val="626"/>
          <w:jc w:val="center"/>
        </w:trPr>
        <w:tc>
          <w:tcPr>
            <w:tcW w:w="2054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66231E" w:rsidRPr="00206D5D" w:rsidTr="004A6922">
        <w:trPr>
          <w:trHeight w:val="654"/>
          <w:jc w:val="center"/>
        </w:trPr>
        <w:tc>
          <w:tcPr>
            <w:tcW w:w="2054" w:type="dxa"/>
            <w:shd w:val="clear" w:color="auto" w:fill="auto"/>
            <w:vAlign w:val="center"/>
          </w:tcPr>
          <w:p w:rsidR="0066231E" w:rsidRPr="00206D5D" w:rsidRDefault="0066231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6231E" w:rsidRPr="00206D5D" w:rsidRDefault="0066231E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231E" w:rsidRPr="0066231E" w:rsidRDefault="0066231E" w:rsidP="001A0FAC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66231E" w:rsidRPr="0066231E" w:rsidRDefault="0066231E" w:rsidP="001A0FAC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3175</w:t>
            </w:r>
          </w:p>
        </w:tc>
      </w:tr>
      <w:tr w:rsidR="0066231E" w:rsidRPr="00206D5D" w:rsidTr="004A6922">
        <w:trPr>
          <w:trHeight w:val="654"/>
          <w:jc w:val="center"/>
        </w:trPr>
        <w:tc>
          <w:tcPr>
            <w:tcW w:w="2054" w:type="dxa"/>
            <w:shd w:val="clear" w:color="auto" w:fill="auto"/>
            <w:vAlign w:val="center"/>
          </w:tcPr>
          <w:p w:rsidR="0066231E" w:rsidRPr="00206D5D" w:rsidRDefault="0066231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6231E" w:rsidRPr="002E353D" w:rsidRDefault="0066231E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231E" w:rsidRPr="00206D5D" w:rsidRDefault="0066231E" w:rsidP="001A0F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2" w:type="dxa"/>
            <w:shd w:val="clear" w:color="auto" w:fill="auto"/>
            <w:vAlign w:val="center"/>
          </w:tcPr>
          <w:p w:rsidR="0066231E" w:rsidRPr="004A6922" w:rsidRDefault="0066231E" w:rsidP="004A6922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3672,4</w:t>
            </w:r>
          </w:p>
        </w:tc>
      </w:tr>
      <w:tr w:rsidR="0066231E" w:rsidRPr="00206D5D" w:rsidTr="004A6922">
        <w:trPr>
          <w:trHeight w:val="654"/>
          <w:jc w:val="center"/>
        </w:trPr>
        <w:tc>
          <w:tcPr>
            <w:tcW w:w="2054" w:type="dxa"/>
            <w:shd w:val="clear" w:color="auto" w:fill="auto"/>
            <w:vAlign w:val="center"/>
          </w:tcPr>
          <w:p w:rsidR="0066231E" w:rsidRPr="00C97A9F" w:rsidRDefault="0066231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6231E" w:rsidRPr="002E353D" w:rsidRDefault="0066231E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231E" w:rsidRPr="00206D5D" w:rsidRDefault="0066231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2" w:type="dxa"/>
            <w:shd w:val="clear" w:color="auto" w:fill="auto"/>
            <w:vAlign w:val="center"/>
          </w:tcPr>
          <w:p w:rsidR="0066231E" w:rsidRPr="0066231E" w:rsidRDefault="0066231E" w:rsidP="0066231E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3958,167</w:t>
            </w: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66231E">
        <w:rPr>
          <w:rFonts w:ascii="GHEA Grapalat" w:hAnsi="GHEA Grapalat"/>
          <w:b/>
          <w:color w:val="000000"/>
          <w:sz w:val="20"/>
          <w:lang w:val="hy-AM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C7D22" w:rsidRPr="00206D5D" w:rsidRDefault="00427A6E" w:rsidP="006C7D2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6231E" w:rsidRPr="0066231E">
        <w:rPr>
          <w:rFonts w:ascii="GHEA Grapalat" w:hAnsi="GHEA Grapalat"/>
          <w:color w:val="000000"/>
          <w:sz w:val="20"/>
          <w:lang w:val="af-ZA"/>
        </w:rPr>
        <w:t>Ամինոկապրոնաթթվի լուծույթ</w:t>
      </w:r>
      <w:r w:rsidR="0066231E">
        <w:rPr>
          <w:rFonts w:ascii="GHEA Grapalat" w:hAnsi="GHEA Grapalat"/>
          <w:color w:val="000000"/>
          <w:sz w:val="20"/>
          <w:lang w:val="af-ZA"/>
        </w:rPr>
        <w:t xml:space="preserve"> 5%</w:t>
      </w:r>
      <w:r w:rsidR="0066231E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6C7D22"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6"/>
        <w:gridCol w:w="2371"/>
        <w:gridCol w:w="2440"/>
        <w:gridCol w:w="2990"/>
      </w:tblGrid>
      <w:tr w:rsidR="00427A6E" w:rsidRPr="00206D5D" w:rsidTr="006623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27A6E" w:rsidRPr="00206D5D" w:rsidTr="006623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427A6E" w:rsidRPr="00206D5D" w:rsidRDefault="0066231E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27A6E" w:rsidRPr="00715154" w:rsidTr="00BC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CC0CF4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CC0CF4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66231E" w:rsidRDefault="0066231E" w:rsidP="0066231E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6000</w:t>
            </w: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4A6922">
        <w:rPr>
          <w:rFonts w:ascii="GHEA Grapalat" w:hAnsi="GHEA Grapalat"/>
          <w:b/>
          <w:color w:val="000000"/>
          <w:sz w:val="20"/>
          <w:lang w:val="hy-AM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C7D22" w:rsidRPr="00206D5D" w:rsidRDefault="00CF0B8F" w:rsidP="00CF0B8F">
      <w:pPr>
        <w:spacing w:line="360" w:lineRule="auto"/>
        <w:jc w:val="both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lang w:val="hy-AM"/>
        </w:rPr>
        <w:t xml:space="preserve">   </w:t>
      </w:r>
      <w:r w:rsidR="00427A6E"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="00427A6E"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427A6E"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="00427A6E"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427A6E"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="00427A6E"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427A6E"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="00427A6E"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CF0B8F">
        <w:rPr>
          <w:rFonts w:ascii="GHEA Grapalat" w:hAnsi="GHEA Grapalat"/>
          <w:color w:val="000000"/>
          <w:sz w:val="20"/>
          <w:lang w:val="af-ZA"/>
        </w:rPr>
        <w:t xml:space="preserve">Ամիոդարոն  Կորդարոն </w:t>
      </w:r>
      <w:r w:rsidR="006C7D22"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671"/>
        <w:gridCol w:w="2228"/>
        <w:gridCol w:w="2430"/>
        <w:gridCol w:w="2979"/>
      </w:tblGrid>
      <w:tr w:rsidR="00427A6E" w:rsidRPr="00206D5D" w:rsidTr="00311E5A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27A6E" w:rsidRPr="00206D5D" w:rsidTr="00311E5A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27A6E" w:rsidRPr="002E353D" w:rsidRDefault="00311E5A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27A6E" w:rsidRPr="00206D5D" w:rsidTr="00311E5A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27A6E" w:rsidRPr="00851DA1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27A6E" w:rsidRPr="00206D5D" w:rsidRDefault="00311E5A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27A6E" w:rsidRPr="00206D5D" w:rsidTr="00311E5A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27A6E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3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27A6E" w:rsidRPr="00B535DF" w:rsidRDefault="00CF0B8F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CF0B8F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74640" w:rsidRPr="00206D5D" w:rsidTr="00311E5A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74640" w:rsidRPr="00774640" w:rsidRDefault="00774640" w:rsidP="001A0FA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4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74640" w:rsidRPr="003B2C08" w:rsidRDefault="00774640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74640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</w:t>
            </w:r>
            <w:r w:rsidR="003B2C08"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</w:t>
            </w:r>
            <w:r w:rsidR="003B2C08">
              <w:rPr>
                <w:rFonts w:ascii="GHEA Grapalat" w:hAnsi="GHEA Grapalat" w:cs="Sylfaen"/>
                <w:color w:val="000000"/>
                <w:sz w:val="20"/>
                <w:lang w:val="ru-RU"/>
              </w:rPr>
              <w:t>ՀՁ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774640" w:rsidRPr="00774640" w:rsidRDefault="00774640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74640" w:rsidRPr="00206D5D" w:rsidRDefault="00774640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774640" w:rsidRPr="00206D5D" w:rsidRDefault="00774640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27A6E" w:rsidRPr="00715154" w:rsidTr="00BC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311E5A" w:rsidP="00BC1213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CF0B8F" w:rsidRDefault="00CF0B8F" w:rsidP="00CF0B8F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29500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CF0B8F" w:rsidP="00BC1213">
            <w:pPr>
              <w:jc w:val="center"/>
              <w:rPr>
                <w:rFonts w:ascii="GHEA Grapalat" w:hAnsi="GHEA Grapalat"/>
                <w:bCs/>
                <w:color w:val="000000"/>
                <w:sz w:val="20"/>
                <w:lang w:val="hy-AM"/>
              </w:rPr>
            </w:pPr>
            <w:r w:rsidRPr="00CF0B8F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</w:t>
            </w:r>
            <w:r w:rsidR="003B2C08"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</w:t>
            </w:r>
            <w:r w:rsidR="003B2C08">
              <w:rPr>
                <w:rFonts w:ascii="GHEA Grapalat" w:hAnsi="GHEA Grapalat" w:cs="Sylfaen"/>
                <w:color w:val="000000"/>
                <w:sz w:val="20"/>
              </w:rPr>
              <w:t>ՍՊԸ</w:t>
            </w:r>
            <w:r w:rsidR="00311E5A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CF0B8F" w:rsidRDefault="00CF0B8F" w:rsidP="00CF0B8F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30500</w:t>
            </w:r>
          </w:p>
        </w:tc>
      </w:tr>
      <w:tr w:rsidR="00CF0B8F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0B8F" w:rsidRDefault="00CF0B8F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0B8F" w:rsidRPr="00B535DF" w:rsidRDefault="00CF0B8F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0B8F" w:rsidRPr="00206D5D" w:rsidRDefault="00CF0B8F" w:rsidP="001A0F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0B8F" w:rsidRPr="00CF0B8F" w:rsidRDefault="00CF0B8F" w:rsidP="001A0FAC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35000</w:t>
            </w:r>
          </w:p>
        </w:tc>
      </w:tr>
      <w:tr w:rsidR="00774640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640" w:rsidRPr="00774640" w:rsidRDefault="00774640" w:rsidP="001A0FA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4640" w:rsidRPr="003B2C08" w:rsidRDefault="00774640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74640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</w:t>
            </w:r>
            <w:r w:rsidR="003B2C08"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</w:t>
            </w:r>
            <w:r w:rsidR="003B2C08">
              <w:rPr>
                <w:rFonts w:ascii="GHEA Grapalat" w:hAnsi="GHEA Grapalat" w:cs="Sylfaen"/>
                <w:color w:val="000000"/>
                <w:sz w:val="20"/>
                <w:lang w:val="ru-RU"/>
              </w:rPr>
              <w:t>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4640" w:rsidRPr="00206D5D" w:rsidRDefault="00774640" w:rsidP="001A0F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4640" w:rsidRDefault="00774640" w:rsidP="001A0FA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74640">
              <w:rPr>
                <w:rFonts w:ascii="GHEA Grapalat" w:hAnsi="GHEA Grapalat" w:cs="Calibri"/>
                <w:sz w:val="16"/>
                <w:szCs w:val="16"/>
              </w:rPr>
              <w:t>31475</w:t>
            </w: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CF0B8F">
        <w:rPr>
          <w:rFonts w:ascii="GHEA Grapalat" w:hAnsi="GHEA Grapalat"/>
          <w:b/>
          <w:color w:val="000000"/>
          <w:sz w:val="20"/>
          <w:lang w:val="hy-AM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C7D22" w:rsidRPr="00206D5D" w:rsidRDefault="00427A6E" w:rsidP="006C7D2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F0B8F" w:rsidRPr="00CF0B8F">
        <w:rPr>
          <w:rFonts w:ascii="GHEA Grapalat" w:hAnsi="GHEA Grapalat"/>
          <w:color w:val="000000"/>
          <w:sz w:val="20"/>
          <w:lang w:val="af-ZA"/>
        </w:rPr>
        <w:t xml:space="preserve">Ամիոդարոն-Բորիմեդ </w:t>
      </w:r>
      <w:r w:rsidR="006C7D22"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</w:p>
    <w:p w:rsidR="00427A6E" w:rsidRPr="006C7D22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739"/>
        <w:gridCol w:w="2371"/>
        <w:gridCol w:w="2440"/>
        <w:gridCol w:w="2990"/>
      </w:tblGrid>
      <w:tr w:rsidR="00427A6E" w:rsidRPr="00206D5D" w:rsidTr="00BC121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27A6E" w:rsidRPr="00206D5D" w:rsidRDefault="00311E5A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11E5A" w:rsidRPr="00206D5D" w:rsidTr="00BC12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1E5A" w:rsidRPr="00311E5A" w:rsidRDefault="00311E5A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11E5A" w:rsidRPr="002704EB" w:rsidRDefault="00311E5A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311E5A" w:rsidRPr="00206D5D" w:rsidRDefault="00311E5A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311E5A" w:rsidRPr="00206D5D" w:rsidRDefault="00311E5A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1E5A" w:rsidRPr="00206D5D" w:rsidRDefault="00311E5A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74640" w:rsidRPr="00206D5D" w:rsidTr="00BC121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4640" w:rsidRPr="00774640" w:rsidRDefault="00774640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74640" w:rsidRPr="003B2C08" w:rsidRDefault="00774640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74640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</w:t>
            </w:r>
            <w:r w:rsidR="003B2C08"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</w:t>
            </w:r>
            <w:r w:rsidR="003B2C08">
              <w:rPr>
                <w:rFonts w:ascii="GHEA Grapalat" w:hAnsi="GHEA Grapalat" w:cs="Sylfaen"/>
                <w:color w:val="000000"/>
                <w:sz w:val="20"/>
                <w:lang w:val="ru-RU"/>
              </w:rPr>
              <w:t>ՀՁ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774640" w:rsidRPr="00774640" w:rsidRDefault="00774640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774640" w:rsidRPr="00206D5D" w:rsidRDefault="00774640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74640" w:rsidRPr="00206D5D" w:rsidRDefault="00774640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27A6E" w:rsidRPr="00715154" w:rsidTr="00BC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311E5A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774640" w:rsidRDefault="00774640" w:rsidP="00774640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12329</w:t>
            </w:r>
          </w:p>
        </w:tc>
      </w:tr>
      <w:tr w:rsidR="00311E5A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1E5A" w:rsidRPr="00311E5A" w:rsidRDefault="00311E5A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1E5A" w:rsidRPr="002704EB" w:rsidRDefault="00311E5A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1E5A" w:rsidRPr="00206D5D" w:rsidRDefault="00311E5A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1E5A" w:rsidRPr="00774640" w:rsidRDefault="00774640" w:rsidP="00774640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12850</w:t>
            </w:r>
          </w:p>
        </w:tc>
      </w:tr>
      <w:tr w:rsidR="00774640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640" w:rsidRPr="00774640" w:rsidRDefault="00774640" w:rsidP="001A0FA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4640" w:rsidRPr="003B2C08" w:rsidRDefault="00774640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774640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</w:t>
            </w:r>
            <w:r w:rsidR="003B2C08"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</w:t>
            </w:r>
            <w:r w:rsidR="003B2C08">
              <w:rPr>
                <w:rFonts w:ascii="GHEA Grapalat" w:hAnsi="GHEA Grapalat" w:cs="Sylfaen"/>
                <w:color w:val="000000"/>
                <w:sz w:val="20"/>
                <w:lang w:val="ru-RU"/>
              </w:rPr>
              <w:t>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4640" w:rsidRPr="00206D5D" w:rsidRDefault="00774640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4640" w:rsidRPr="00774640" w:rsidRDefault="00774640" w:rsidP="00774640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28701,5</w:t>
            </w: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774640">
        <w:rPr>
          <w:rFonts w:ascii="GHEA Grapalat" w:hAnsi="GHEA Grapalat"/>
          <w:b/>
          <w:color w:val="000000"/>
          <w:sz w:val="20"/>
          <w:lang w:val="hy-AM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C7D22" w:rsidRPr="00206D5D" w:rsidRDefault="00427A6E" w:rsidP="006C7D2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774640" w:rsidRPr="00774640">
        <w:rPr>
          <w:rFonts w:ascii="GHEA Grapalat" w:hAnsi="GHEA Grapalat"/>
          <w:color w:val="000000"/>
          <w:sz w:val="20"/>
          <w:lang w:val="af-ZA"/>
        </w:rPr>
        <w:t xml:space="preserve">Ամլոդիպին-Բիոկոմ </w:t>
      </w:r>
      <w:r w:rsidR="006C7D22"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43"/>
        <w:gridCol w:w="2370"/>
        <w:gridCol w:w="2439"/>
        <w:gridCol w:w="2990"/>
      </w:tblGrid>
      <w:tr w:rsidR="00427A6E" w:rsidRPr="00206D5D" w:rsidTr="003B2C08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74640" w:rsidRPr="00206D5D" w:rsidTr="003B2C08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74640" w:rsidRPr="00206D5D" w:rsidRDefault="00774640" w:rsidP="001A0FA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774640" w:rsidRPr="00774640" w:rsidRDefault="00774640" w:rsidP="00BC1213">
            <w:pPr>
              <w:jc w:val="center"/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</w:pPr>
            <w:r w:rsidRPr="00774640">
              <w:rPr>
                <w:rFonts w:ascii="GHEA Grapalat" w:hAnsi="GHEA Grapalat" w:cs="Sylfaen"/>
                <w:color w:val="000000"/>
                <w:sz w:val="20"/>
                <w:lang w:val="af-ZA"/>
              </w:rPr>
              <w:t>Կոտայք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 xml:space="preserve">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774640" w:rsidRPr="00774640" w:rsidRDefault="00774640" w:rsidP="00BC1213">
            <w:pPr>
              <w:jc w:val="center"/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74640" w:rsidRPr="00206D5D" w:rsidRDefault="00774640" w:rsidP="00BC1213">
            <w:pPr>
              <w:jc w:val="center"/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774640" w:rsidRPr="00206D5D" w:rsidRDefault="00774640" w:rsidP="00BC1213">
            <w:pPr>
              <w:jc w:val="center"/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</w:pPr>
          </w:p>
        </w:tc>
      </w:tr>
      <w:tr w:rsidR="00774640" w:rsidRPr="00206D5D" w:rsidTr="003B2C0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74640" w:rsidRPr="007734DB" w:rsidRDefault="00774640" w:rsidP="001A0FA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774640" w:rsidRPr="00206D5D" w:rsidRDefault="00774640" w:rsidP="00BC1213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774640" w:rsidRPr="00206D5D" w:rsidRDefault="00774640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74640" w:rsidRPr="00206D5D" w:rsidRDefault="00774640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774640" w:rsidRPr="00206D5D" w:rsidRDefault="00774640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74640" w:rsidRPr="00206D5D" w:rsidTr="003B2C0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74640" w:rsidRPr="003B2C08" w:rsidRDefault="003B2C08" w:rsidP="001A0FA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3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774640" w:rsidRPr="003B2C08" w:rsidRDefault="003B2C08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3B2C08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</w:t>
            </w: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</w:rPr>
              <w:t>ՍՊԸ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774640" w:rsidRPr="003B2C08" w:rsidRDefault="003B2C0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74640" w:rsidRPr="00206D5D" w:rsidRDefault="00774640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774640" w:rsidRPr="00206D5D" w:rsidRDefault="00774640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74640" w:rsidRPr="00206D5D" w:rsidTr="003B2C0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74640" w:rsidRPr="003B2C08" w:rsidRDefault="003B2C08" w:rsidP="001A0FA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4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774640" w:rsidRPr="002E353D" w:rsidRDefault="00774640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774640" w:rsidRPr="00206D5D" w:rsidRDefault="00774640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74640" w:rsidRPr="00206D5D" w:rsidRDefault="00774640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774640" w:rsidRPr="00206D5D" w:rsidRDefault="00774640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B2C08" w:rsidRPr="00206D5D" w:rsidTr="003B2C0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3B2C08" w:rsidRDefault="003B2C08" w:rsidP="001A0FA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5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3B2C08" w:rsidRPr="003B2C08" w:rsidRDefault="003B2C08" w:rsidP="003B2C0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3B2C08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</w:t>
            </w: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ՓԲԸ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3B2C08" w:rsidRPr="003B2C08" w:rsidRDefault="003B2C0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B2C08" w:rsidRPr="00206D5D" w:rsidRDefault="003B2C0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3B2C08" w:rsidRPr="00206D5D" w:rsidRDefault="003B2C08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27A6E" w:rsidRPr="00715154" w:rsidTr="00BC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B2C08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2C08" w:rsidRPr="00206D5D" w:rsidRDefault="003B2C08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2C08" w:rsidRPr="002E353D" w:rsidRDefault="003B2C08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2C08" w:rsidRPr="00206D5D" w:rsidRDefault="003B2C0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2C08" w:rsidRPr="003B2C08" w:rsidRDefault="003B2C08" w:rsidP="003B2C08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31362,75</w:t>
            </w:r>
          </w:p>
        </w:tc>
      </w:tr>
      <w:tr w:rsidR="003B2C08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2C08" w:rsidRPr="007734DB" w:rsidRDefault="003B2C08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2C08" w:rsidRPr="002E353D" w:rsidRDefault="003B2C08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3B2C08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</w:t>
            </w: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2C08" w:rsidRPr="00206D5D" w:rsidRDefault="003B2C0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2C08" w:rsidRPr="003B2C08" w:rsidRDefault="003B2C08" w:rsidP="003B2C08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27427,5</w:t>
            </w:r>
          </w:p>
        </w:tc>
      </w:tr>
      <w:tr w:rsidR="003B2C08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2C08" w:rsidRPr="007734DB" w:rsidRDefault="003B2C08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2C08" w:rsidRPr="002E353D" w:rsidRDefault="003B2C08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774640">
              <w:rPr>
                <w:rFonts w:ascii="GHEA Grapalat" w:hAnsi="GHEA Grapalat" w:cs="Sylfaen"/>
                <w:color w:val="000000"/>
                <w:sz w:val="20"/>
                <w:lang w:val="af-ZA"/>
              </w:rPr>
              <w:t>Կոտայք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 xml:space="preserve">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2C08" w:rsidRPr="00206D5D" w:rsidRDefault="003B2C0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2C08" w:rsidRPr="003B2C08" w:rsidRDefault="003B2C08" w:rsidP="003B2C08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31800</w:t>
            </w:r>
          </w:p>
        </w:tc>
      </w:tr>
      <w:tr w:rsidR="003B2C08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2C08" w:rsidRPr="003B2C08" w:rsidRDefault="003B2C08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2C08" w:rsidRPr="00774640" w:rsidRDefault="003B2C08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2C08" w:rsidRPr="00206D5D" w:rsidRDefault="003B2C0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2C08" w:rsidRPr="003B2C08" w:rsidRDefault="003B2C08" w:rsidP="003B2C08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59625</w:t>
            </w:r>
          </w:p>
        </w:tc>
      </w:tr>
      <w:tr w:rsidR="003B2C08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2C08" w:rsidRPr="003B2C08" w:rsidRDefault="003B2C08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2C08" w:rsidRPr="00774640" w:rsidRDefault="003B2C08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3B2C08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</w:t>
            </w: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2C08" w:rsidRPr="00206D5D" w:rsidRDefault="003B2C0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2C08" w:rsidRPr="003B2C08" w:rsidRDefault="003B2C08" w:rsidP="003B2C08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69960</w:t>
            </w: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7734DB">
        <w:rPr>
          <w:rFonts w:ascii="GHEA Grapalat" w:hAnsi="GHEA Grapalat"/>
          <w:b/>
          <w:color w:val="000000"/>
          <w:sz w:val="20"/>
          <w:lang w:val="hy-AM"/>
        </w:rPr>
        <w:t>1</w:t>
      </w:r>
      <w:r w:rsidR="003B2C08">
        <w:rPr>
          <w:rFonts w:ascii="GHEA Grapalat" w:hAnsi="GHEA Grapalat"/>
          <w:b/>
          <w:color w:val="000000"/>
          <w:sz w:val="20"/>
          <w:lang w:val="hy-AM"/>
        </w:rPr>
        <w:t>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C7D22" w:rsidRPr="00206D5D" w:rsidRDefault="00427A6E" w:rsidP="006C7D2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3B2C08" w:rsidRPr="003B2C08">
        <w:rPr>
          <w:rFonts w:ascii="GHEA Grapalat" w:hAnsi="GHEA Grapalat"/>
          <w:color w:val="000000"/>
          <w:sz w:val="20"/>
          <w:lang w:val="af-ZA"/>
        </w:rPr>
        <w:t xml:space="preserve">Ամլոդիպին-Բիոկոմ  </w:t>
      </w:r>
      <w:r w:rsidR="006C7D22"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43"/>
        <w:gridCol w:w="2371"/>
        <w:gridCol w:w="2440"/>
        <w:gridCol w:w="2990"/>
      </w:tblGrid>
      <w:tr w:rsidR="00427A6E" w:rsidRPr="00206D5D" w:rsidTr="007D5E2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B2C08" w:rsidRPr="00206D5D" w:rsidTr="007D5E2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2C08" w:rsidRPr="00206D5D" w:rsidRDefault="003B2C08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B2C08" w:rsidRPr="00774640" w:rsidRDefault="003B2C08" w:rsidP="001A0FAC">
            <w:pPr>
              <w:jc w:val="center"/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</w:pPr>
            <w:r w:rsidRPr="00774640">
              <w:rPr>
                <w:rFonts w:ascii="GHEA Grapalat" w:hAnsi="GHEA Grapalat" w:cs="Sylfaen"/>
                <w:color w:val="000000"/>
                <w:sz w:val="20"/>
                <w:lang w:val="af-ZA"/>
              </w:rPr>
              <w:t>Կոտայք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 xml:space="preserve">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3B2C08" w:rsidRPr="00206D5D" w:rsidRDefault="003B2C0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B2C08" w:rsidRPr="00206D5D" w:rsidRDefault="003B2C0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2C08" w:rsidRPr="00206D5D" w:rsidRDefault="003B2C0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3B2C08" w:rsidRPr="00206D5D" w:rsidTr="007D5E2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2C08" w:rsidRPr="00206D5D" w:rsidRDefault="003B2C08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B2C08" w:rsidRPr="00206D5D" w:rsidRDefault="003B2C08" w:rsidP="001A0FA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3B2C08" w:rsidRPr="00206D5D" w:rsidRDefault="003B2C08" w:rsidP="00BC1213">
            <w:pPr>
              <w:jc w:val="center"/>
              <w:rPr>
                <w:color w:val="000000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B2C08" w:rsidRPr="00206D5D" w:rsidRDefault="003B2C08" w:rsidP="00BC1213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2C08" w:rsidRPr="00206D5D" w:rsidRDefault="003B2C0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3B2C08" w:rsidRPr="00206D5D" w:rsidTr="007D5E2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2C08" w:rsidRPr="00206D5D" w:rsidRDefault="003B2C08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B2C08" w:rsidRPr="003B2C08" w:rsidRDefault="003B2C08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3B2C08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</w:t>
            </w: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3B2C08" w:rsidRPr="003B2C08" w:rsidRDefault="003B2C0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B2C08" w:rsidRPr="00206D5D" w:rsidRDefault="003B2C08" w:rsidP="00BC1213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2C08" w:rsidRPr="00206D5D" w:rsidRDefault="003B2C0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3B2C08" w:rsidRPr="00206D5D" w:rsidTr="007D5E2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2C08" w:rsidRPr="00206D5D" w:rsidRDefault="003B2C08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4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B2C08" w:rsidRPr="002E353D" w:rsidRDefault="003B2C08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3B2C08" w:rsidRPr="003B2C08" w:rsidRDefault="003B2C0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B2C08" w:rsidRPr="00206D5D" w:rsidRDefault="003B2C08" w:rsidP="00BC1213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2C08" w:rsidRPr="00206D5D" w:rsidRDefault="003B2C0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3B2C08" w:rsidRPr="00206D5D" w:rsidTr="007D5E2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2C08" w:rsidRPr="00206D5D" w:rsidRDefault="003B2C08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5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B2C08" w:rsidRPr="003B2C08" w:rsidRDefault="003B2C08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3B2C08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</w:t>
            </w: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ՓԲԸ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3B2C08" w:rsidRPr="003B2C08" w:rsidRDefault="003B2C0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B2C08" w:rsidRPr="00206D5D" w:rsidRDefault="003B2C08" w:rsidP="00BC1213">
            <w:pPr>
              <w:jc w:val="center"/>
              <w:rPr>
                <w:color w:val="000000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2C08" w:rsidRPr="00206D5D" w:rsidRDefault="003B2C0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811"/>
        <w:gridCol w:w="2440"/>
      </w:tblGrid>
      <w:tr w:rsidR="00427A6E" w:rsidRPr="00715154" w:rsidTr="004B426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27A6E" w:rsidRPr="00206D5D" w:rsidTr="004B426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3B2C08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3B2C08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</w:t>
            </w: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</w:rPr>
              <w:t>ՍՊԸ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427A6E" w:rsidRPr="003B2C08" w:rsidRDefault="003B2C08" w:rsidP="003B2C08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33750</w:t>
            </w:r>
          </w:p>
        </w:tc>
      </w:tr>
      <w:tr w:rsidR="00427A6E" w:rsidRPr="00206D5D" w:rsidTr="004B426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7D5E28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:rsidR="00427A6E" w:rsidRPr="003B2C08" w:rsidRDefault="003B2C08" w:rsidP="003B2C08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52500</w:t>
            </w:r>
          </w:p>
        </w:tc>
      </w:tr>
      <w:tr w:rsidR="003B2C08" w:rsidRPr="00206D5D" w:rsidTr="004B426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2C08" w:rsidRPr="00206D5D" w:rsidRDefault="004B426A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2C08" w:rsidRDefault="003B2C08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74640">
              <w:rPr>
                <w:rFonts w:ascii="GHEA Grapalat" w:hAnsi="GHEA Grapalat" w:cs="Sylfaen"/>
                <w:color w:val="000000"/>
                <w:sz w:val="20"/>
                <w:lang w:val="af-ZA"/>
              </w:rPr>
              <w:t>Կոտայք</w:t>
            </w:r>
            <w:r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 xml:space="preserve">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3B2C08" w:rsidRPr="00206D5D" w:rsidRDefault="003B2C0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:rsidR="003B2C08" w:rsidRPr="003B2C08" w:rsidRDefault="003B2C08" w:rsidP="003B2C08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52500</w:t>
            </w:r>
          </w:p>
        </w:tc>
      </w:tr>
      <w:tr w:rsidR="003B2C08" w:rsidRPr="00206D5D" w:rsidTr="004B426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2C08" w:rsidRPr="00206D5D" w:rsidRDefault="004B426A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2C08" w:rsidRDefault="004B426A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B2C08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</w:t>
            </w: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ՓԲԸ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3B2C08" w:rsidRPr="00206D5D" w:rsidRDefault="003B2C0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:rsidR="003B2C08" w:rsidRPr="004B426A" w:rsidRDefault="003B2C08" w:rsidP="004B426A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10837</w:t>
            </w:r>
          </w:p>
        </w:tc>
      </w:tr>
      <w:tr w:rsidR="003B2C08" w:rsidRPr="00206D5D" w:rsidTr="004B426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2C08" w:rsidRPr="00206D5D" w:rsidRDefault="004B426A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2C08" w:rsidRDefault="004B426A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3B2C08" w:rsidRPr="00206D5D" w:rsidRDefault="003B2C0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:rsidR="003B2C08" w:rsidRPr="004B426A" w:rsidRDefault="004B426A" w:rsidP="004B426A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111787,5</w:t>
            </w:r>
          </w:p>
        </w:tc>
      </w:tr>
    </w:tbl>
    <w:p w:rsidR="00427A6E" w:rsidRPr="00206D5D" w:rsidRDefault="00427A6E" w:rsidP="004B426A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4B426A">
        <w:rPr>
          <w:rFonts w:ascii="GHEA Grapalat" w:hAnsi="GHEA Grapalat"/>
          <w:b/>
          <w:color w:val="000000"/>
          <w:sz w:val="20"/>
          <w:lang w:val="hy-AM"/>
        </w:rPr>
        <w:t>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C7D22" w:rsidRPr="00206D5D" w:rsidRDefault="00427A6E" w:rsidP="006C7D2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B426A" w:rsidRPr="004B426A">
        <w:rPr>
          <w:rFonts w:ascii="GHEA Grapalat" w:hAnsi="GHEA Grapalat"/>
          <w:color w:val="000000"/>
          <w:sz w:val="20"/>
          <w:lang w:val="af-ZA"/>
        </w:rPr>
        <w:t>Ամոկսիկլավ 1,2գ</w:t>
      </w:r>
      <w:r w:rsidR="004B426A">
        <w:rPr>
          <w:rFonts w:ascii="GHEA Grapalat" w:hAnsi="GHEA Grapalat"/>
          <w:color w:val="000000"/>
          <w:sz w:val="20"/>
          <w:lang w:val="af-ZA"/>
        </w:rPr>
        <w:t xml:space="preserve">        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  <w:r w:rsidR="006C7D22"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="006C7D22" w:rsidRPr="00230F35">
        <w:rPr>
          <w:rFonts w:ascii="GHEA Grapalat" w:hAnsi="GHEA Grapalat"/>
          <w:color w:val="000000"/>
          <w:sz w:val="20"/>
          <w:lang w:val="af-ZA"/>
        </w:rPr>
        <w:t>/</w:t>
      </w:r>
    </w:p>
    <w:p w:rsidR="00427A6E" w:rsidRPr="00206D5D" w:rsidRDefault="00B54641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B54641">
        <w:rPr>
          <w:rFonts w:ascii="GHEA Grapalat" w:hAnsi="GHEA Grapalat"/>
          <w:color w:val="000000"/>
          <w:sz w:val="20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427A6E" w:rsidRPr="00206D5D" w:rsidTr="00B5464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27A6E" w:rsidRPr="00206D5D" w:rsidTr="00B5464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27A6E" w:rsidRPr="00206D5D" w:rsidRDefault="00B54641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54641" w:rsidRPr="00206D5D" w:rsidTr="00B5464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54641" w:rsidRPr="00206D5D" w:rsidRDefault="00B54641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54641" w:rsidRPr="002704EB" w:rsidRDefault="004B426A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3B2C08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</w:t>
            </w: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54641" w:rsidRPr="00206D5D" w:rsidRDefault="00B54641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54641" w:rsidRPr="00206D5D" w:rsidRDefault="00B54641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54641" w:rsidRPr="00206D5D" w:rsidRDefault="00B54641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54641" w:rsidRPr="00206D5D" w:rsidTr="00B5464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54641" w:rsidRPr="00206D5D" w:rsidRDefault="00B54641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54641" w:rsidRPr="002704EB" w:rsidRDefault="004B426A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54641" w:rsidRPr="00206D5D" w:rsidRDefault="00B54641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54641" w:rsidRPr="00206D5D" w:rsidRDefault="00B54641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54641" w:rsidRPr="00206D5D" w:rsidRDefault="00B54641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27A6E" w:rsidRPr="00715154" w:rsidTr="00BC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B426A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426A" w:rsidRPr="00206D5D" w:rsidRDefault="004B426A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426A" w:rsidRPr="002704EB" w:rsidRDefault="004B426A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426A" w:rsidRPr="004B426A" w:rsidRDefault="004B426A" w:rsidP="001A0FAC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426A" w:rsidRPr="004B426A" w:rsidRDefault="004B426A" w:rsidP="001A0FAC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84000</w:t>
            </w:r>
          </w:p>
        </w:tc>
      </w:tr>
      <w:tr w:rsidR="00B54641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54641" w:rsidRPr="00B54641" w:rsidRDefault="00B54641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4641" w:rsidRPr="002704EB" w:rsidRDefault="004B426A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3B2C08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</w:t>
            </w: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4641" w:rsidRPr="00206D5D" w:rsidRDefault="00B54641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4641" w:rsidRPr="004B426A" w:rsidRDefault="004B426A" w:rsidP="004B426A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135000</w:t>
            </w:r>
          </w:p>
        </w:tc>
      </w:tr>
      <w:tr w:rsidR="00B54641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54641" w:rsidRPr="00B54641" w:rsidRDefault="00B54641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4641" w:rsidRPr="002704EB" w:rsidRDefault="004B426A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4641" w:rsidRPr="00206D5D" w:rsidRDefault="00B54641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4641" w:rsidRPr="004B426A" w:rsidRDefault="004B426A" w:rsidP="004B426A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89625</w:t>
            </w: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af-ZA"/>
        </w:rPr>
      </w:pP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6E270F">
        <w:rPr>
          <w:rFonts w:ascii="GHEA Grapalat" w:hAnsi="GHEA Grapalat"/>
          <w:b/>
          <w:color w:val="000000"/>
          <w:sz w:val="20"/>
          <w:lang w:val="hy-AM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E270F" w:rsidRPr="006E270F">
        <w:rPr>
          <w:rFonts w:ascii="GHEA Grapalat" w:hAnsi="GHEA Grapalat"/>
          <w:color w:val="000000"/>
          <w:sz w:val="20"/>
          <w:lang w:val="af-ZA"/>
        </w:rPr>
        <w:t>Ամոկսիկլավ 156,25մգ/5մլ</w:t>
      </w:r>
      <w:r w:rsidR="006E270F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="00EC6B20"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43"/>
        <w:gridCol w:w="2371"/>
        <w:gridCol w:w="2440"/>
        <w:gridCol w:w="2990"/>
      </w:tblGrid>
      <w:tr w:rsidR="00427A6E" w:rsidRPr="00206D5D" w:rsidTr="006E27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E270F" w:rsidRPr="00206D5D" w:rsidTr="006E27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270F" w:rsidRPr="00206D5D" w:rsidRDefault="006E270F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E270F" w:rsidRPr="002704EB" w:rsidRDefault="006E270F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E270F" w:rsidRPr="00206D5D" w:rsidRDefault="006E270F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E270F" w:rsidRPr="00206D5D" w:rsidRDefault="006E270F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E270F" w:rsidRPr="00206D5D" w:rsidRDefault="006E270F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E270F" w:rsidRPr="00206D5D" w:rsidTr="006E27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270F" w:rsidRPr="006E270F" w:rsidRDefault="006E270F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E270F" w:rsidRPr="002704EB" w:rsidRDefault="006E270F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3B2C08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</w:t>
            </w: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E270F" w:rsidRPr="006E270F" w:rsidRDefault="006E270F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E270F" w:rsidRPr="00206D5D" w:rsidRDefault="006E270F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E270F" w:rsidRPr="00206D5D" w:rsidRDefault="006E270F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E270F" w:rsidRPr="00206D5D" w:rsidTr="006E27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270F" w:rsidRPr="006E270F" w:rsidRDefault="006E270F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E270F" w:rsidRDefault="006E270F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E270F" w:rsidRPr="006E270F" w:rsidRDefault="006E270F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E270F" w:rsidRPr="00206D5D" w:rsidRDefault="006E270F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E270F" w:rsidRPr="00206D5D" w:rsidRDefault="006E270F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E270F" w:rsidRPr="00206D5D" w:rsidTr="006E27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270F" w:rsidRPr="006E270F" w:rsidRDefault="006E270F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4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E270F" w:rsidRDefault="006E270F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B2C08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</w:t>
            </w: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ՓԲԸ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E270F" w:rsidRPr="006E270F" w:rsidRDefault="006E270F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E270F" w:rsidRPr="00206D5D" w:rsidRDefault="006E270F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E270F" w:rsidRPr="00206D5D" w:rsidRDefault="006E270F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27A6E" w:rsidRPr="00715154" w:rsidTr="00BC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EC6B20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6E270F" w:rsidRDefault="006E270F" w:rsidP="006E270F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341333,3</w:t>
            </w:r>
          </w:p>
        </w:tc>
      </w:tr>
      <w:tr w:rsidR="006E270F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270F" w:rsidRPr="006E270F" w:rsidRDefault="006E270F" w:rsidP="001A0FA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270F" w:rsidRDefault="006E270F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B2C08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</w:t>
            </w: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270F" w:rsidRPr="00206D5D" w:rsidRDefault="006E270F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270F" w:rsidRPr="006E270F" w:rsidRDefault="006E270F" w:rsidP="006E270F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345666,7</w:t>
            </w:r>
          </w:p>
        </w:tc>
      </w:tr>
      <w:tr w:rsidR="006E270F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270F" w:rsidRPr="006E270F" w:rsidRDefault="006E270F" w:rsidP="001A0FA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270F" w:rsidRDefault="006E270F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270F" w:rsidRPr="00206D5D" w:rsidRDefault="006E270F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270F" w:rsidRPr="006E270F" w:rsidRDefault="006E270F" w:rsidP="006E270F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406666,7</w:t>
            </w:r>
          </w:p>
        </w:tc>
      </w:tr>
      <w:tr w:rsidR="006E270F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270F" w:rsidRPr="006E270F" w:rsidRDefault="006E270F" w:rsidP="001A0FA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270F" w:rsidRDefault="006E270F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B2C08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</w:t>
            </w: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270F" w:rsidRPr="00206D5D" w:rsidRDefault="006E270F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270F" w:rsidRPr="006E270F" w:rsidRDefault="006E270F" w:rsidP="006E270F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708000</w:t>
            </w: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427A6E" w:rsidRDefault="00427A6E" w:rsidP="00427A6E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0"/>
          <w:lang w:val="hy-AM"/>
        </w:rPr>
      </w:pP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6E270F">
        <w:rPr>
          <w:rFonts w:ascii="GHEA Grapalat" w:hAnsi="GHEA Grapalat"/>
          <w:b/>
          <w:color w:val="000000"/>
          <w:sz w:val="20"/>
          <w:lang w:val="hy-AM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>`</w:t>
      </w:r>
      <w:r w:rsidR="00EC6B20" w:rsidRPr="00EC6B20">
        <w:rPr>
          <w:lang w:val="hy-AM"/>
        </w:rPr>
        <w:t xml:space="preserve"> </w:t>
      </w:r>
      <w:r w:rsidR="006E270F" w:rsidRPr="006E270F">
        <w:rPr>
          <w:rFonts w:ascii="GHEA Grapalat" w:hAnsi="GHEA Grapalat"/>
          <w:color w:val="000000"/>
          <w:sz w:val="20"/>
          <w:lang w:val="af-ZA"/>
        </w:rPr>
        <w:t xml:space="preserve">Ամոկսիկլավ 2x 625մգ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="00EC6B20"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C6B20"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43"/>
        <w:gridCol w:w="2371"/>
        <w:gridCol w:w="2440"/>
        <w:gridCol w:w="2990"/>
      </w:tblGrid>
      <w:tr w:rsidR="00427A6E" w:rsidRPr="00206D5D" w:rsidTr="003270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27088" w:rsidRPr="00206D5D" w:rsidTr="0032708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7088" w:rsidRPr="00206D5D" w:rsidRDefault="00327088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27088" w:rsidRPr="002704EB" w:rsidRDefault="00327088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327088" w:rsidRPr="00206D5D" w:rsidRDefault="0032708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27088" w:rsidRPr="00206D5D" w:rsidRDefault="0032708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7088" w:rsidRPr="00206D5D" w:rsidRDefault="00327088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27088" w:rsidRPr="00206D5D" w:rsidTr="0032708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7088" w:rsidRPr="00206D5D" w:rsidRDefault="00327088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27088" w:rsidRPr="002704EB" w:rsidRDefault="00327088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3B2C08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</w:t>
            </w: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327088" w:rsidRPr="00206D5D" w:rsidRDefault="0032708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27088" w:rsidRPr="00206D5D" w:rsidRDefault="0032708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7088" w:rsidRPr="00206D5D" w:rsidRDefault="00327088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27088" w:rsidRPr="00206D5D" w:rsidTr="0032708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7088" w:rsidRPr="00327088" w:rsidRDefault="00327088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27088" w:rsidRDefault="00327088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327088" w:rsidRPr="00327088" w:rsidRDefault="00327088" w:rsidP="00BC121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27088" w:rsidRPr="00206D5D" w:rsidRDefault="0032708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7088" w:rsidRPr="00206D5D" w:rsidRDefault="00327088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27088" w:rsidRPr="00206D5D" w:rsidTr="0032708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7088" w:rsidRPr="00327088" w:rsidRDefault="00327088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4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27088" w:rsidRDefault="00327088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B2C08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</w:t>
            </w: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ՓԲԸ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327088" w:rsidRPr="00206D5D" w:rsidRDefault="0032708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27088" w:rsidRPr="00206D5D" w:rsidRDefault="0032708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7088" w:rsidRPr="00206D5D" w:rsidRDefault="00327088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27A6E" w:rsidRPr="00715154" w:rsidTr="00BC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327088" w:rsidP="00BC1213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327088" w:rsidRDefault="00327088" w:rsidP="00327088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50000</w:t>
            </w:r>
          </w:p>
        </w:tc>
      </w:tr>
      <w:tr w:rsidR="00327088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7088" w:rsidRPr="00206D5D" w:rsidRDefault="00327088" w:rsidP="001A0FA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7088" w:rsidRDefault="00327088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B2C08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</w:t>
            </w: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7088" w:rsidRPr="00206D5D" w:rsidRDefault="00327088" w:rsidP="001A0FAC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27088" w:rsidRPr="00327088" w:rsidRDefault="00327088" w:rsidP="001A0FAC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54880,95</w:t>
            </w:r>
          </w:p>
        </w:tc>
      </w:tr>
      <w:tr w:rsidR="00327088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7088" w:rsidRPr="00327088" w:rsidRDefault="00327088" w:rsidP="001A0FA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7088" w:rsidRPr="002704EB" w:rsidRDefault="00327088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3B2C08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</w:t>
            </w: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7088" w:rsidRPr="00206D5D" w:rsidRDefault="0032708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27088" w:rsidRPr="00327088" w:rsidRDefault="00327088" w:rsidP="00327088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57500</w:t>
            </w:r>
          </w:p>
        </w:tc>
      </w:tr>
      <w:tr w:rsidR="00327088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7088" w:rsidRPr="00327088" w:rsidRDefault="00327088" w:rsidP="001A0FAC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7088" w:rsidRDefault="00327088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7088" w:rsidRPr="00206D5D" w:rsidRDefault="0032708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27088" w:rsidRPr="00327088" w:rsidRDefault="00327088" w:rsidP="00327088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57916,67</w:t>
            </w: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327088">
        <w:rPr>
          <w:rFonts w:ascii="GHEA Grapalat" w:hAnsi="GHEA Grapalat"/>
          <w:b/>
          <w:color w:val="000000"/>
          <w:sz w:val="20"/>
          <w:lang w:val="hy-AM"/>
        </w:rPr>
        <w:t>14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327088" w:rsidRPr="00327088">
        <w:rPr>
          <w:rFonts w:ascii="GHEA Grapalat" w:hAnsi="GHEA Grapalat"/>
          <w:color w:val="000000"/>
          <w:sz w:val="20"/>
          <w:lang w:val="af-ZA"/>
        </w:rPr>
        <w:t xml:space="preserve">Ապաուրին ներարկման լուծույթ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="00EC6B20"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C6B20"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6"/>
        <w:gridCol w:w="2371"/>
        <w:gridCol w:w="2440"/>
        <w:gridCol w:w="2990"/>
      </w:tblGrid>
      <w:tr w:rsidR="00427A6E" w:rsidRPr="00206D5D" w:rsidTr="003270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27A6E" w:rsidRPr="00206D5D" w:rsidTr="0032708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427A6E" w:rsidRPr="00206D5D" w:rsidRDefault="00327088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27088" w:rsidRPr="00206D5D" w:rsidTr="0032708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7088" w:rsidRPr="00230F35" w:rsidRDefault="00327088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27088" w:rsidRPr="00206D5D" w:rsidRDefault="00327088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327088" w:rsidRPr="00206D5D" w:rsidRDefault="0032708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27088" w:rsidRPr="00206D5D" w:rsidRDefault="0032708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7088" w:rsidRPr="00206D5D" w:rsidRDefault="00327088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27088" w:rsidRPr="00206D5D" w:rsidTr="0032708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7088" w:rsidRDefault="00327088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27088" w:rsidRPr="00327088" w:rsidRDefault="00327088" w:rsidP="001A0FAC">
            <w:pPr>
              <w:jc w:val="center"/>
              <w:rPr>
                <w:rFonts w:ascii="GHEA Grapalat" w:hAnsi="GHEA Grapalat"/>
                <w:bCs/>
                <w:color w:val="000000"/>
                <w:sz w:val="20"/>
                <w:lang w:val="hy-AM"/>
              </w:rPr>
            </w:pPr>
            <w:r w:rsidRPr="00327088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>Ռիխտեր Լամբրոն ՀՁ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327088" w:rsidRPr="00206D5D" w:rsidRDefault="0032708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27088" w:rsidRPr="00206D5D" w:rsidRDefault="0032708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7088" w:rsidRPr="00206D5D" w:rsidRDefault="00327088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27A6E" w:rsidRPr="00206D5D" w:rsidRDefault="00427A6E" w:rsidP="00427A6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27A6E" w:rsidRPr="00715154" w:rsidTr="00BC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27A6E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27A6E" w:rsidRPr="00206D5D" w:rsidRDefault="00327088" w:rsidP="00BC1213">
            <w:pPr>
              <w:rPr>
                <w:color w:val="000000"/>
              </w:rPr>
            </w:pPr>
            <w:r w:rsidRPr="00327088">
              <w:rPr>
                <w:rFonts w:ascii="GHEA Grapalat" w:hAnsi="GHEA Grapalat"/>
                <w:bCs/>
                <w:color w:val="000000"/>
                <w:sz w:val="20"/>
                <w:lang w:val="hy-AM"/>
              </w:rPr>
              <w:t>Ռիխտեր Լամբրոն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A6E" w:rsidRPr="00327088" w:rsidRDefault="00327088" w:rsidP="0032708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20790</w:t>
            </w:r>
          </w:p>
        </w:tc>
      </w:tr>
      <w:tr w:rsidR="00427A6E" w:rsidRPr="00206D5D" w:rsidTr="0032708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27A6E" w:rsidRPr="00B535DF" w:rsidRDefault="00327088" w:rsidP="00BC1213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A6E" w:rsidRPr="00206D5D" w:rsidRDefault="00427A6E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27A6E" w:rsidRPr="00327088" w:rsidRDefault="00327088" w:rsidP="0032708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21864</w:t>
            </w:r>
          </w:p>
        </w:tc>
      </w:tr>
      <w:tr w:rsidR="00327088" w:rsidRPr="00206D5D" w:rsidTr="0032708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7088" w:rsidRPr="00327088" w:rsidRDefault="00327088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7088" w:rsidRPr="00206D5D" w:rsidRDefault="00327088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7088" w:rsidRPr="00206D5D" w:rsidRDefault="00327088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088" w:rsidRPr="00327088" w:rsidRDefault="00327088" w:rsidP="0032708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23100</w:t>
            </w:r>
          </w:p>
        </w:tc>
      </w:tr>
    </w:tbl>
    <w:p w:rsidR="00EC6B20" w:rsidRPr="00206D5D" w:rsidRDefault="00EC6B20" w:rsidP="00EC6B20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F31313" w:rsidRPr="00206D5D" w:rsidRDefault="00F31313" w:rsidP="00F3131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327088">
        <w:rPr>
          <w:rFonts w:ascii="GHEA Grapalat" w:hAnsi="GHEA Grapalat"/>
          <w:b/>
          <w:color w:val="000000"/>
          <w:sz w:val="20"/>
          <w:lang w:val="af-ZA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31313" w:rsidRPr="00206D5D" w:rsidRDefault="00F31313" w:rsidP="00F3131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327088" w:rsidRPr="00327088">
        <w:rPr>
          <w:rFonts w:ascii="GHEA Grapalat" w:hAnsi="GHEA Grapalat"/>
          <w:color w:val="000000"/>
          <w:sz w:val="20"/>
          <w:lang w:val="af-ZA"/>
        </w:rPr>
        <w:t>Ատենոլոլ 100մգ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6"/>
        <w:gridCol w:w="2371"/>
        <w:gridCol w:w="2440"/>
        <w:gridCol w:w="2990"/>
      </w:tblGrid>
      <w:tr w:rsidR="00F31313" w:rsidRPr="00206D5D" w:rsidTr="00E7223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31313" w:rsidRPr="00206D5D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31313" w:rsidRPr="00206D5D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31313" w:rsidRPr="00206D5D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31313" w:rsidRPr="00206D5D" w:rsidTr="00E7223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F31313" w:rsidRPr="00206D5D" w:rsidRDefault="00E7223D" w:rsidP="00BC1213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E7223D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31313" w:rsidRPr="00206D5D" w:rsidTr="00E7223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1313" w:rsidRPr="00230F35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F31313" w:rsidRPr="00E7223D" w:rsidRDefault="00E7223D" w:rsidP="00E7223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Նատալի Ֆարմ ՍՊԸ 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F31313" w:rsidRPr="00206D5D" w:rsidRDefault="00F31313" w:rsidP="00F3131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1313" w:rsidRPr="00715154" w:rsidTr="00BC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31313" w:rsidRPr="00206D5D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31313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F31313" w:rsidRPr="00206D5D" w:rsidRDefault="00E7223D" w:rsidP="00BC1213">
            <w:pPr>
              <w:rPr>
                <w:color w:val="000000"/>
              </w:rPr>
            </w:pPr>
            <w:r w:rsidRPr="00E7223D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1313" w:rsidRPr="00206D5D" w:rsidRDefault="00F31313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313" w:rsidRPr="00E7223D" w:rsidRDefault="00E7223D" w:rsidP="00E7223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1160</w:t>
            </w:r>
          </w:p>
        </w:tc>
      </w:tr>
      <w:tr w:rsidR="00E7223D" w:rsidRPr="00206D5D" w:rsidTr="00BC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223D" w:rsidRPr="00206D5D" w:rsidRDefault="00E7223D" w:rsidP="00BC1213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E7223D" w:rsidRPr="00206D5D" w:rsidRDefault="00E7223D" w:rsidP="001A0FAC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223D" w:rsidRPr="00206D5D" w:rsidRDefault="00E7223D" w:rsidP="00BC121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223D" w:rsidRPr="00E7223D" w:rsidRDefault="00E7223D" w:rsidP="00E7223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1728</w:t>
            </w:r>
          </w:p>
        </w:tc>
      </w:tr>
    </w:tbl>
    <w:p w:rsidR="0051598E" w:rsidRDefault="0051598E">
      <w:pPr>
        <w:rPr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="00F31313"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="00F31313"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31313"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="00F31313"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31313"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="00F31313"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31313"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="00F31313"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31313"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="00F31313"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31313"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="00F31313"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31313"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</w:p>
    <w:p w:rsidR="0051598E" w:rsidRDefault="0051598E" w:rsidP="0051598E">
      <w:pPr>
        <w:rPr>
          <w:lang w:val="hy-AM"/>
        </w:rPr>
      </w:pPr>
    </w:p>
    <w:p w:rsidR="0051598E" w:rsidRPr="00206D5D" w:rsidRDefault="0051598E" w:rsidP="0051598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E7223D" w:rsidRPr="00E7223D">
        <w:rPr>
          <w:rFonts w:ascii="GHEA Grapalat" w:hAnsi="GHEA Grapalat"/>
          <w:b/>
          <w:color w:val="000000"/>
          <w:sz w:val="20"/>
          <w:lang w:val="hy-AM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1598E" w:rsidRPr="00206D5D" w:rsidRDefault="0051598E" w:rsidP="0051598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7223D" w:rsidRPr="00E7223D">
        <w:rPr>
          <w:rFonts w:ascii="GHEA Grapalat" w:hAnsi="GHEA Grapalat"/>
          <w:color w:val="000000"/>
          <w:sz w:val="20"/>
          <w:lang w:val="af-ZA"/>
        </w:rPr>
        <w:t xml:space="preserve">Ասպարկամ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6"/>
        <w:gridCol w:w="2371"/>
        <w:gridCol w:w="2440"/>
        <w:gridCol w:w="2990"/>
      </w:tblGrid>
      <w:tr w:rsidR="0051598E" w:rsidRPr="00206D5D" w:rsidTr="00E7223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1598E" w:rsidRPr="00206D5D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1598E" w:rsidRPr="00206D5D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1598E" w:rsidRPr="00206D5D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7223D" w:rsidRPr="00206D5D" w:rsidTr="00E7223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23D" w:rsidRPr="00206D5D" w:rsidRDefault="00E7223D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7223D" w:rsidRPr="00206D5D" w:rsidRDefault="00E7223D" w:rsidP="001A0FA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E7223D" w:rsidRPr="00206D5D" w:rsidRDefault="00E7223D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E7223D" w:rsidRPr="00206D5D" w:rsidRDefault="00E7223D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223D" w:rsidRPr="00206D5D" w:rsidRDefault="00E7223D" w:rsidP="00E108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7223D" w:rsidRPr="00206D5D" w:rsidTr="00E7223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23D" w:rsidRPr="00230F35" w:rsidRDefault="00E7223D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7223D" w:rsidRDefault="00E7223D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E7223D" w:rsidRPr="00206D5D" w:rsidRDefault="00E7223D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E7223D" w:rsidRPr="00206D5D" w:rsidRDefault="00E7223D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223D" w:rsidRPr="00206D5D" w:rsidRDefault="00E7223D" w:rsidP="00E108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1598E" w:rsidRPr="00206D5D" w:rsidRDefault="0051598E" w:rsidP="0051598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1598E" w:rsidRPr="00715154" w:rsidTr="00E1089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1598E" w:rsidRPr="00206D5D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1598E" w:rsidRPr="00206D5D" w:rsidTr="00E1089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1598E" w:rsidRPr="00206D5D" w:rsidRDefault="0051598E" w:rsidP="00E1089F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598E" w:rsidRPr="00E7223D" w:rsidRDefault="00E7223D" w:rsidP="00E7223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1165,333</w:t>
            </w:r>
          </w:p>
        </w:tc>
      </w:tr>
      <w:tr w:rsidR="0051598E" w:rsidRPr="00206D5D" w:rsidTr="00E1089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51598E" w:rsidRPr="00B535DF" w:rsidRDefault="0051598E" w:rsidP="00E1089F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598E" w:rsidRPr="00206D5D" w:rsidRDefault="0051598E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1598E" w:rsidRPr="00E7223D" w:rsidRDefault="00E7223D" w:rsidP="00E7223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2400</w:t>
            </w:r>
          </w:p>
        </w:tc>
      </w:tr>
    </w:tbl>
    <w:p w:rsidR="00B25E6C" w:rsidRPr="00B25E6C" w:rsidRDefault="0051598E" w:rsidP="0051598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="00B25E6C">
        <w:rPr>
          <w:rFonts w:ascii="GHEA Grapalat" w:hAnsi="GHEA Grapalat"/>
          <w:color w:val="000000"/>
          <w:sz w:val="20"/>
        </w:rPr>
        <w:t>:</w:t>
      </w:r>
    </w:p>
    <w:p w:rsidR="00B25E6C" w:rsidRDefault="00B25E6C" w:rsidP="00B25E6C">
      <w:pPr>
        <w:rPr>
          <w:lang w:val="hy-AM"/>
        </w:rPr>
      </w:pPr>
    </w:p>
    <w:p w:rsidR="00B25E6C" w:rsidRPr="00206D5D" w:rsidRDefault="00B25E6C" w:rsidP="00B25E6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E7223D">
        <w:rPr>
          <w:rFonts w:ascii="GHEA Grapalat" w:hAnsi="GHEA Grapalat"/>
          <w:b/>
          <w:color w:val="000000"/>
          <w:sz w:val="20"/>
          <w:lang w:val="af-ZA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B25E6C" w:rsidRPr="00206D5D" w:rsidRDefault="00B25E6C" w:rsidP="00B25E6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7223D" w:rsidRPr="00E7223D">
        <w:rPr>
          <w:rFonts w:ascii="GHEA Grapalat" w:hAnsi="GHEA Grapalat"/>
          <w:color w:val="000000"/>
          <w:sz w:val="20"/>
          <w:lang w:val="af-ZA"/>
        </w:rPr>
        <w:t>տրամադոլ-Մ 100մգ/2մլ</w:t>
      </w:r>
      <w:r w:rsidR="00E7223D"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06"/>
        <w:gridCol w:w="2371"/>
        <w:gridCol w:w="2440"/>
        <w:gridCol w:w="2990"/>
      </w:tblGrid>
      <w:tr w:rsidR="00B25E6C" w:rsidRPr="00206D5D" w:rsidTr="00B25E6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B25E6C" w:rsidRPr="00206D5D" w:rsidRDefault="00B25E6C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B25E6C" w:rsidRPr="00206D5D" w:rsidRDefault="00B25E6C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B25E6C" w:rsidRPr="00206D5D" w:rsidRDefault="00B25E6C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7223D" w:rsidRPr="00206D5D" w:rsidTr="00B25E6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23D" w:rsidRPr="00206D5D" w:rsidRDefault="00E7223D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7223D" w:rsidRPr="00206D5D" w:rsidRDefault="00E7223D" w:rsidP="001A0FA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E7223D" w:rsidRPr="00206D5D" w:rsidRDefault="00E7223D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E7223D" w:rsidRPr="00206D5D" w:rsidRDefault="00E7223D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223D" w:rsidRPr="00206D5D" w:rsidRDefault="00E7223D" w:rsidP="00E108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7223D" w:rsidRPr="00206D5D" w:rsidTr="00B25E6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23D" w:rsidRPr="00230F35" w:rsidRDefault="00E7223D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7223D" w:rsidRDefault="00E7223D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E7223D" w:rsidRPr="00206D5D" w:rsidRDefault="00E7223D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E7223D" w:rsidRPr="00206D5D" w:rsidRDefault="00E7223D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223D" w:rsidRPr="00206D5D" w:rsidRDefault="00E7223D" w:rsidP="00E108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7223D" w:rsidRPr="00206D5D" w:rsidTr="00B25E6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23D" w:rsidRPr="00E7223D" w:rsidRDefault="00E7223D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7223D" w:rsidRPr="00E7223D" w:rsidRDefault="00E7223D" w:rsidP="00E7223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Ռիխտեր Լամբրոն ՀՁ ՍՊԸ 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E7223D" w:rsidRPr="00E7223D" w:rsidRDefault="00E7223D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E7223D" w:rsidRPr="00206D5D" w:rsidRDefault="00E7223D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223D" w:rsidRPr="00206D5D" w:rsidRDefault="00E7223D" w:rsidP="00E108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B25E6C" w:rsidRPr="00206D5D" w:rsidRDefault="00B25E6C" w:rsidP="00B25E6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25E6C" w:rsidRPr="00715154" w:rsidTr="00E1089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B25E6C" w:rsidRPr="00206D5D" w:rsidRDefault="00B25E6C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B25E6C" w:rsidRPr="00206D5D" w:rsidTr="00E1089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25E6C" w:rsidRPr="00206D5D" w:rsidRDefault="00B25E6C" w:rsidP="00E1089F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5E6C" w:rsidRPr="00E7223D" w:rsidRDefault="00E7223D" w:rsidP="00E7223D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194096</w:t>
            </w:r>
          </w:p>
        </w:tc>
      </w:tr>
      <w:tr w:rsidR="00B25E6C" w:rsidRPr="00206D5D" w:rsidTr="00E1089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B25E6C" w:rsidRPr="00B535DF" w:rsidRDefault="00E7223D" w:rsidP="00E1089F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Ռիխտեր Լամբրոն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5E6C" w:rsidRPr="00206D5D" w:rsidRDefault="00B25E6C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25E6C" w:rsidRPr="00E7223D" w:rsidRDefault="00E7223D" w:rsidP="00E7223D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238018,7</w:t>
            </w:r>
          </w:p>
        </w:tc>
      </w:tr>
      <w:tr w:rsidR="00E7223D" w:rsidRPr="00206D5D" w:rsidTr="00E1089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223D" w:rsidRDefault="00E7223D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E7223D" w:rsidRPr="00E7223D" w:rsidRDefault="00E7223D" w:rsidP="00E1089F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Վագա-Ֆարմ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223D" w:rsidRPr="00206D5D" w:rsidRDefault="00E7223D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223D" w:rsidRPr="00E7223D" w:rsidRDefault="00E7223D" w:rsidP="00E7223D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336000</w:t>
            </w:r>
          </w:p>
        </w:tc>
      </w:tr>
    </w:tbl>
    <w:p w:rsidR="00B25E6C" w:rsidRPr="00B25E6C" w:rsidRDefault="00B25E6C" w:rsidP="00B25E6C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1089F" w:rsidRPr="00E175D9" w:rsidRDefault="00E1089F" w:rsidP="00E1089F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0"/>
        </w:rPr>
      </w:pPr>
    </w:p>
    <w:p w:rsidR="00E1089F" w:rsidRPr="00E175D9" w:rsidRDefault="00E1089F" w:rsidP="00E1089F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0"/>
        </w:rPr>
      </w:pPr>
    </w:p>
    <w:p w:rsidR="00E1089F" w:rsidRPr="00206D5D" w:rsidRDefault="00E1089F" w:rsidP="00E1089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="00E7223D">
        <w:rPr>
          <w:rFonts w:ascii="GHEA Grapalat" w:hAnsi="GHEA Grapalat"/>
          <w:b/>
          <w:color w:val="000000"/>
          <w:sz w:val="20"/>
          <w:lang w:val="hy-AM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1089F" w:rsidRPr="00206D5D" w:rsidRDefault="00E1089F" w:rsidP="00E1089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7223D" w:rsidRPr="00E7223D">
        <w:rPr>
          <w:rFonts w:ascii="GHEA Grapalat" w:hAnsi="GHEA Grapalat"/>
          <w:color w:val="000000"/>
          <w:sz w:val="20"/>
          <w:lang w:val="af-ZA"/>
        </w:rPr>
        <w:t xml:space="preserve">Ատրոպինի սուլֆատ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E1089F" w:rsidRPr="00206D5D" w:rsidTr="00E1089F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7223D" w:rsidRPr="00206D5D" w:rsidTr="00E1089F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7223D" w:rsidRPr="00206D5D" w:rsidRDefault="00E7223D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7223D" w:rsidRPr="00206D5D" w:rsidRDefault="00E7223D" w:rsidP="001A0FA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7223D" w:rsidRPr="00206D5D" w:rsidRDefault="00E7223D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7223D" w:rsidRPr="00206D5D" w:rsidRDefault="00E7223D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7223D" w:rsidRPr="00206D5D" w:rsidRDefault="00E7223D" w:rsidP="00E108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7223D" w:rsidRPr="00206D5D" w:rsidTr="00E1089F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7223D" w:rsidRPr="00230F35" w:rsidRDefault="00E7223D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7223D" w:rsidRDefault="00E7223D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7223D" w:rsidRPr="00206D5D" w:rsidRDefault="00E7223D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7223D" w:rsidRPr="00206D5D" w:rsidRDefault="00E7223D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7223D" w:rsidRPr="00206D5D" w:rsidRDefault="00E7223D" w:rsidP="00E108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1089F" w:rsidRPr="00206D5D" w:rsidRDefault="00E1089F" w:rsidP="00E1089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1089F" w:rsidRPr="00715154" w:rsidTr="00E1089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1089F" w:rsidRPr="00206D5D" w:rsidTr="00E1089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1089F" w:rsidRPr="00206D5D" w:rsidRDefault="00E1089F" w:rsidP="00E1089F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89F" w:rsidRPr="00E7223D" w:rsidRDefault="00E7223D" w:rsidP="00E7223D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27958,33</w:t>
            </w:r>
          </w:p>
        </w:tc>
      </w:tr>
      <w:tr w:rsidR="00E1089F" w:rsidRPr="00206D5D" w:rsidTr="00E1089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E1089F" w:rsidRPr="00B535DF" w:rsidRDefault="00E1089F" w:rsidP="00E1089F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089F" w:rsidRPr="00E7223D" w:rsidRDefault="00E7223D" w:rsidP="00E7223D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24750</w:t>
            </w:r>
          </w:p>
        </w:tc>
      </w:tr>
    </w:tbl>
    <w:p w:rsidR="00E1089F" w:rsidRPr="00B25E6C" w:rsidRDefault="00E1089F" w:rsidP="00E1089F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1089F" w:rsidRDefault="00E1089F" w:rsidP="00B25E6C"/>
    <w:p w:rsidR="00E1089F" w:rsidRPr="00206D5D" w:rsidRDefault="00E1089F" w:rsidP="00E1089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0E100F">
        <w:rPr>
          <w:rFonts w:ascii="GHEA Grapalat" w:hAnsi="GHEA Grapalat"/>
          <w:b/>
          <w:color w:val="000000"/>
          <w:sz w:val="20"/>
        </w:rPr>
        <w:t>20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1089F" w:rsidRPr="00206D5D" w:rsidRDefault="00E1089F" w:rsidP="00E1089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7223D" w:rsidRPr="00E7223D">
        <w:rPr>
          <w:rFonts w:ascii="GHEA Grapalat" w:hAnsi="GHEA Grapalat"/>
          <w:color w:val="000000"/>
          <w:sz w:val="20"/>
          <w:lang w:val="af-ZA"/>
        </w:rPr>
        <w:t xml:space="preserve">Բալասանային հեղուկաքսուք ըստ Վիշնևսկու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E1089F" w:rsidRPr="00206D5D" w:rsidTr="00E1089F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7223D" w:rsidRPr="00206D5D" w:rsidTr="00E1089F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7223D" w:rsidRPr="00206D5D" w:rsidRDefault="00E7223D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7223D" w:rsidRPr="00206D5D" w:rsidRDefault="00E7223D" w:rsidP="001A0FA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7223D" w:rsidRPr="00206D5D" w:rsidRDefault="00E7223D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7223D" w:rsidRPr="00206D5D" w:rsidRDefault="00E7223D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7223D" w:rsidRPr="00206D5D" w:rsidRDefault="00E7223D" w:rsidP="00E108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7223D" w:rsidRPr="00206D5D" w:rsidTr="00E1089F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7223D" w:rsidRPr="00230F35" w:rsidRDefault="00E7223D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7223D" w:rsidRDefault="00E7223D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7223D" w:rsidRPr="00206D5D" w:rsidRDefault="00E7223D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7223D" w:rsidRPr="00206D5D" w:rsidRDefault="00E7223D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7223D" w:rsidRPr="00206D5D" w:rsidRDefault="00E7223D" w:rsidP="00E1089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1089F" w:rsidRPr="00206D5D" w:rsidRDefault="00E1089F" w:rsidP="00E1089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1089F" w:rsidRPr="00715154" w:rsidTr="00E1089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1089F" w:rsidRPr="00206D5D" w:rsidTr="00E1089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1089F" w:rsidRPr="00206D5D" w:rsidRDefault="00E7223D" w:rsidP="00E1089F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89F" w:rsidRPr="00E7223D" w:rsidRDefault="00E7223D" w:rsidP="00E7223D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3563,933</w:t>
            </w:r>
          </w:p>
        </w:tc>
      </w:tr>
      <w:tr w:rsidR="00E1089F" w:rsidRPr="00206D5D" w:rsidTr="00E1089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E1089F" w:rsidRPr="00B535DF" w:rsidRDefault="00E7223D" w:rsidP="00E1089F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89F" w:rsidRPr="00206D5D" w:rsidRDefault="00E1089F" w:rsidP="00E1089F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089F" w:rsidRPr="00E7223D" w:rsidRDefault="00E7223D" w:rsidP="00E7223D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4083,33</w:t>
            </w:r>
          </w:p>
        </w:tc>
      </w:tr>
    </w:tbl>
    <w:p w:rsidR="00E1089F" w:rsidRPr="00B25E6C" w:rsidRDefault="00E1089F" w:rsidP="00E1089F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0E100F" w:rsidRDefault="000E100F" w:rsidP="00E1089F">
      <w:pPr>
        <w:tabs>
          <w:tab w:val="left" w:pos="1200"/>
        </w:tabs>
      </w:pPr>
    </w:p>
    <w:p w:rsidR="000E100F" w:rsidRPr="00206D5D" w:rsidRDefault="000E100F" w:rsidP="000E100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0E100F">
        <w:rPr>
          <w:rFonts w:ascii="GHEA Grapalat" w:hAnsi="GHEA Grapalat"/>
          <w:b/>
          <w:color w:val="000000"/>
          <w:sz w:val="20"/>
        </w:rPr>
        <w:t>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0E100F" w:rsidRPr="00206D5D" w:rsidRDefault="000E100F" w:rsidP="000E100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7223D" w:rsidRPr="00E7223D">
        <w:rPr>
          <w:rFonts w:ascii="GHEA Grapalat" w:hAnsi="GHEA Grapalat"/>
          <w:color w:val="000000"/>
          <w:sz w:val="20"/>
          <w:lang w:val="af-ZA"/>
        </w:rPr>
        <w:t xml:space="preserve">Բենզիլպենիցիլին սոդիում 1000000ՄՄ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0E100F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E100F" w:rsidRPr="00206D5D" w:rsidRDefault="000E100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E100F" w:rsidRPr="00206D5D" w:rsidRDefault="000E100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E100F" w:rsidRPr="00206D5D" w:rsidRDefault="000E100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0E100F" w:rsidRPr="00206D5D" w:rsidRDefault="000E100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E100F" w:rsidRPr="00206D5D" w:rsidRDefault="000E100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E100F" w:rsidRPr="00206D5D" w:rsidRDefault="000E100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0E100F" w:rsidRPr="00206D5D" w:rsidRDefault="000E100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E100F" w:rsidRPr="00206D5D" w:rsidRDefault="000E100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D5DBB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D5DBB" w:rsidRPr="00206D5D" w:rsidRDefault="00AD5DBB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D5DBB" w:rsidRPr="00206D5D" w:rsidRDefault="00AD5DBB" w:rsidP="001A0FA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D5DBB" w:rsidRPr="00206D5D" w:rsidRDefault="00AD5DBB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D5DBB" w:rsidRPr="00206D5D" w:rsidRDefault="00AD5DBB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D5DBB" w:rsidRPr="00206D5D" w:rsidRDefault="00AD5DBB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D5DBB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D5DBB" w:rsidRPr="00230F35" w:rsidRDefault="00AD5DBB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D5DBB" w:rsidRDefault="00AD5DBB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D5DBB" w:rsidRPr="00206D5D" w:rsidRDefault="00AD5DBB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D5DBB" w:rsidRPr="00206D5D" w:rsidRDefault="00AD5DBB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D5DBB" w:rsidRPr="00206D5D" w:rsidRDefault="00AD5DBB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0E100F" w:rsidRPr="00206D5D" w:rsidRDefault="000E100F" w:rsidP="000E100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100F" w:rsidRPr="00715154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00F" w:rsidRPr="00206D5D" w:rsidRDefault="000E100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100F" w:rsidRPr="00206D5D" w:rsidRDefault="000E100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00F" w:rsidRPr="00206D5D" w:rsidRDefault="000E100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100F" w:rsidRPr="00206D5D" w:rsidRDefault="000E100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0E100F" w:rsidRPr="00206D5D" w:rsidRDefault="000E100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D5DBB" w:rsidRPr="00206D5D" w:rsidTr="001A0FA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5DBB" w:rsidRPr="00206D5D" w:rsidRDefault="00AD5DBB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5DBB" w:rsidRPr="00206D5D" w:rsidRDefault="00AD5DBB" w:rsidP="001A0FAC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5DBB" w:rsidRPr="00206D5D" w:rsidRDefault="00AD5DBB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5DBB" w:rsidRPr="00AD5DBB" w:rsidRDefault="00AD5DBB" w:rsidP="00AD5DBB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8600</w:t>
            </w:r>
          </w:p>
        </w:tc>
      </w:tr>
      <w:tr w:rsidR="00AD5DBB" w:rsidRPr="00206D5D" w:rsidTr="001A0FA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5DBB" w:rsidRPr="00206D5D" w:rsidRDefault="00AD5DBB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5DBB" w:rsidRDefault="00AD5DBB" w:rsidP="001A0FA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5DBB" w:rsidRPr="00206D5D" w:rsidRDefault="00AD5DBB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5DBB" w:rsidRPr="00AD5DBB" w:rsidRDefault="00AD5DBB" w:rsidP="00AD5DBB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7900</w:t>
            </w:r>
          </w:p>
        </w:tc>
      </w:tr>
    </w:tbl>
    <w:p w:rsidR="000E100F" w:rsidRPr="00B25E6C" w:rsidRDefault="000E100F" w:rsidP="000E100F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0E100F" w:rsidRPr="00E1089F" w:rsidRDefault="000E100F" w:rsidP="000E100F">
      <w:pPr>
        <w:tabs>
          <w:tab w:val="left" w:pos="1200"/>
        </w:tabs>
      </w:pPr>
    </w:p>
    <w:p w:rsidR="00A96359" w:rsidRPr="00206D5D" w:rsidRDefault="00A96359" w:rsidP="00A9635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A96359">
        <w:rPr>
          <w:rFonts w:ascii="GHEA Grapalat" w:hAnsi="GHEA Grapalat"/>
          <w:b/>
          <w:color w:val="000000"/>
          <w:sz w:val="20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96359" w:rsidRPr="00206D5D" w:rsidRDefault="00A96359" w:rsidP="00A9635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9C1505" w:rsidRPr="009C1505">
        <w:rPr>
          <w:rFonts w:ascii="GHEA Grapalat" w:hAnsi="GHEA Grapalat"/>
          <w:color w:val="000000"/>
          <w:sz w:val="20"/>
          <w:lang w:val="af-ZA"/>
        </w:rPr>
        <w:t xml:space="preserve">Բժշկական սպիրտ  70%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A96359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96359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96359" w:rsidRPr="009C1505" w:rsidRDefault="009C1505" w:rsidP="009C1505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Մեդիկալ Հորիզոն ՍՊԸ 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96359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96359" w:rsidRPr="00230F35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96359" w:rsidRPr="009C1505" w:rsidRDefault="009C1505" w:rsidP="009C1505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Լեյկոալեքս ՍՊԸ 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96359" w:rsidRPr="00206D5D" w:rsidRDefault="00A96359" w:rsidP="00A9635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96359" w:rsidRPr="00715154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96359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A96359" w:rsidRPr="00206D5D" w:rsidRDefault="009C1505" w:rsidP="00EA1C60">
            <w:pPr>
              <w:rPr>
                <w:color w:val="00000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6359" w:rsidRPr="009C1505" w:rsidRDefault="009C1505" w:rsidP="009C1505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12891,67</w:t>
            </w:r>
          </w:p>
        </w:tc>
      </w:tr>
      <w:tr w:rsidR="00A96359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A96359" w:rsidRPr="00B535DF" w:rsidRDefault="009C1505" w:rsidP="00EA1C60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Մեդիկալ Հորիզոն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6359" w:rsidRPr="00206D5D" w:rsidRDefault="00A96359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6359" w:rsidRPr="009C1505" w:rsidRDefault="009C1505" w:rsidP="009C1505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14666,7</w:t>
            </w:r>
          </w:p>
        </w:tc>
      </w:tr>
    </w:tbl>
    <w:p w:rsidR="00A96359" w:rsidRPr="00B25E6C" w:rsidRDefault="00A96359" w:rsidP="00A9635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96359" w:rsidRPr="00E1089F" w:rsidRDefault="00A96359" w:rsidP="00A96359">
      <w:pPr>
        <w:tabs>
          <w:tab w:val="left" w:pos="1200"/>
        </w:tabs>
      </w:pPr>
    </w:p>
    <w:p w:rsidR="00B868D0" w:rsidRPr="00206D5D" w:rsidRDefault="00B868D0" w:rsidP="00B868D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B868D0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B868D0" w:rsidRPr="00206D5D" w:rsidRDefault="00B868D0" w:rsidP="00B868D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9C1505" w:rsidRPr="009C1505">
        <w:rPr>
          <w:rFonts w:ascii="GHEA Grapalat" w:hAnsi="GHEA Grapalat"/>
          <w:color w:val="000000"/>
          <w:sz w:val="20"/>
          <w:lang w:val="af-ZA"/>
        </w:rPr>
        <w:t xml:space="preserve">Բիսակոդիլ մոմիկներ ուղիղաղիքային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B868D0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B868D0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B868D0" w:rsidRPr="00206D5D" w:rsidRDefault="00B868D0" w:rsidP="00B868D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329"/>
        <w:gridCol w:w="2977"/>
      </w:tblGrid>
      <w:tr w:rsidR="00B868D0" w:rsidRPr="00715154" w:rsidTr="009C150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B868D0" w:rsidRPr="00206D5D" w:rsidTr="009C150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868D0" w:rsidRPr="00206D5D" w:rsidRDefault="009C1505" w:rsidP="00EA1C60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868D0" w:rsidRPr="009C1505" w:rsidRDefault="009C1505" w:rsidP="009C1505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7254</w:t>
            </w:r>
          </w:p>
        </w:tc>
      </w:tr>
    </w:tbl>
    <w:p w:rsidR="00B868D0" w:rsidRPr="00B25E6C" w:rsidRDefault="00B868D0" w:rsidP="00B868D0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96359" w:rsidRPr="00A96359" w:rsidRDefault="00A96359" w:rsidP="00A96359">
      <w:pPr>
        <w:tabs>
          <w:tab w:val="left" w:pos="1200"/>
        </w:tabs>
      </w:pPr>
    </w:p>
    <w:p w:rsidR="00B868D0" w:rsidRPr="00206D5D" w:rsidRDefault="00B868D0" w:rsidP="00B868D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B868D0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B868D0" w:rsidRPr="00206D5D" w:rsidRDefault="00B868D0" w:rsidP="00B868D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9C1505" w:rsidRPr="009C1505">
        <w:rPr>
          <w:rFonts w:ascii="GHEA Grapalat" w:hAnsi="GHEA Grapalat"/>
          <w:color w:val="000000"/>
          <w:sz w:val="20"/>
          <w:lang w:val="af-ZA"/>
        </w:rPr>
        <w:t xml:space="preserve">Բուպիվակային ՎՊՎ Սպինալ 0,5% Հեվի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B868D0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B868D0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868D0" w:rsidRPr="009C1505" w:rsidRDefault="009C1505" w:rsidP="009C1505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Թեոֆարմա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868D0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868D0" w:rsidRPr="00230F35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868D0" w:rsidRPr="009C1505" w:rsidRDefault="009C1505" w:rsidP="009C1505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Նատալի Ֆարմ ՍՊԸ 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C1505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C1505" w:rsidRDefault="009C1505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C1505" w:rsidRPr="009C1505" w:rsidRDefault="009C1505" w:rsidP="009C1505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Ռիխտեր Լամբրոն ՀՁ ՍՊԸ 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C1505" w:rsidRPr="009C1505" w:rsidRDefault="009C1505" w:rsidP="00EA1C6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C1505" w:rsidRPr="00206D5D" w:rsidRDefault="009C1505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C1505" w:rsidRPr="00206D5D" w:rsidRDefault="009C1505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B868D0" w:rsidRPr="00206D5D" w:rsidRDefault="00B868D0" w:rsidP="00B868D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400"/>
        <w:gridCol w:w="2696"/>
      </w:tblGrid>
      <w:tr w:rsidR="00B868D0" w:rsidRPr="00715154" w:rsidTr="009C150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C1505" w:rsidRPr="00206D5D" w:rsidTr="009C150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1505" w:rsidRPr="00206D5D" w:rsidRDefault="009C1505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1505" w:rsidRPr="009C1505" w:rsidRDefault="009C1505" w:rsidP="001A0FAC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Թեոֆարմա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9C1505" w:rsidRPr="00206D5D" w:rsidRDefault="009C1505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9C1505" w:rsidRPr="009C1505" w:rsidRDefault="009C1505" w:rsidP="009C150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90833,33</w:t>
            </w:r>
          </w:p>
        </w:tc>
      </w:tr>
      <w:tr w:rsidR="009C1505" w:rsidRPr="00206D5D" w:rsidTr="009C150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1505" w:rsidRPr="00206D5D" w:rsidRDefault="009C1505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1505" w:rsidRPr="009C1505" w:rsidRDefault="009C1505" w:rsidP="001A0FAC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Նատալի Ֆարմ ՍՊԸ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9C1505" w:rsidRPr="00206D5D" w:rsidRDefault="009C1505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9C1505" w:rsidRPr="009C1505" w:rsidRDefault="009C1505" w:rsidP="009C150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97666,67</w:t>
            </w:r>
          </w:p>
        </w:tc>
      </w:tr>
      <w:tr w:rsidR="009C1505" w:rsidRPr="00206D5D" w:rsidTr="009C150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1505" w:rsidRPr="009C1505" w:rsidRDefault="009C1505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1505" w:rsidRPr="009C1505" w:rsidRDefault="009C1505" w:rsidP="001A0FAC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Ռիխտեր Լամբրոն ՀՁ ՍՊԸ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9C1505" w:rsidRPr="00206D5D" w:rsidRDefault="009C1505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9C1505" w:rsidRPr="009C1505" w:rsidRDefault="009C1505" w:rsidP="009C150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99259,17</w:t>
            </w:r>
          </w:p>
        </w:tc>
      </w:tr>
    </w:tbl>
    <w:p w:rsidR="00B868D0" w:rsidRPr="00B25E6C" w:rsidRDefault="00B868D0" w:rsidP="00B868D0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B868D0" w:rsidRPr="00A96359" w:rsidRDefault="00B868D0" w:rsidP="00B868D0">
      <w:pPr>
        <w:tabs>
          <w:tab w:val="left" w:pos="1200"/>
        </w:tabs>
      </w:pPr>
    </w:p>
    <w:p w:rsidR="00B868D0" w:rsidRPr="00206D5D" w:rsidRDefault="00B868D0" w:rsidP="00B868D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B868D0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B868D0" w:rsidRPr="00206D5D" w:rsidRDefault="00B868D0" w:rsidP="00B868D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1A0FAC" w:rsidRPr="001A0FAC">
        <w:rPr>
          <w:rFonts w:ascii="GHEA Grapalat" w:hAnsi="GHEA Grapalat"/>
          <w:color w:val="000000"/>
          <w:sz w:val="20"/>
          <w:lang w:val="af-ZA"/>
        </w:rPr>
        <w:t xml:space="preserve">Բրոնխոլիտին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B868D0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B868D0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868D0" w:rsidRPr="00206D5D" w:rsidRDefault="001A0FAC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868D0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868D0" w:rsidRPr="00230F35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868D0" w:rsidRPr="00206D5D" w:rsidRDefault="001A0FAC" w:rsidP="00EA1C6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868D0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868D0" w:rsidRPr="00B868D0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868D0" w:rsidRDefault="00B868D0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B868D0" w:rsidRPr="00206D5D" w:rsidRDefault="00B868D0" w:rsidP="00B868D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B868D0" w:rsidRPr="00715154" w:rsidTr="00B868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1A0FAC" w:rsidRPr="00206D5D" w:rsidTr="00B868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0FAC" w:rsidRPr="00206D5D" w:rsidRDefault="001A0FAC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1A0FAC" w:rsidRDefault="001A0FAC" w:rsidP="001A0FA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A0FAC" w:rsidRPr="00206D5D" w:rsidRDefault="001A0FAC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0FAC" w:rsidRPr="00B25E6C" w:rsidRDefault="001A0FAC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4799,166</w:t>
            </w:r>
          </w:p>
        </w:tc>
      </w:tr>
      <w:tr w:rsidR="00B868D0" w:rsidRPr="00206D5D" w:rsidTr="00B868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B868D0" w:rsidRPr="00B535DF" w:rsidRDefault="00BC3CA2" w:rsidP="00EA1C60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68D0" w:rsidRPr="001A0FAC" w:rsidRDefault="001A0FAC" w:rsidP="001A0FA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4887,89</w:t>
            </w:r>
          </w:p>
        </w:tc>
      </w:tr>
      <w:tr w:rsidR="00B868D0" w:rsidRPr="00206D5D" w:rsidTr="00B868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8D0" w:rsidRPr="00B868D0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B868D0" w:rsidRDefault="00BC3CA2" w:rsidP="00EA1C6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68D0" w:rsidRPr="001A0FAC" w:rsidRDefault="00BC3CA2" w:rsidP="00BC3CA2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5958,33</w:t>
            </w:r>
          </w:p>
        </w:tc>
      </w:tr>
    </w:tbl>
    <w:p w:rsidR="00B868D0" w:rsidRPr="00B25E6C" w:rsidRDefault="00B868D0" w:rsidP="00B868D0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96359" w:rsidRPr="00A96359" w:rsidRDefault="00A96359" w:rsidP="000E100F">
      <w:pPr>
        <w:tabs>
          <w:tab w:val="left" w:pos="1200"/>
        </w:tabs>
      </w:pPr>
    </w:p>
    <w:p w:rsidR="00B868D0" w:rsidRPr="00206D5D" w:rsidRDefault="00B868D0" w:rsidP="00B868D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7972B9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B868D0" w:rsidRPr="00206D5D" w:rsidRDefault="00B868D0" w:rsidP="00B868D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02822" w:rsidRPr="00C02822">
        <w:rPr>
          <w:rFonts w:ascii="GHEA Grapalat" w:hAnsi="GHEA Grapalat"/>
          <w:color w:val="000000"/>
          <w:sz w:val="20"/>
          <w:lang w:val="af-ZA"/>
        </w:rPr>
        <w:t>Գինիպրալ ներարկման լուծույթ</w:t>
      </w:r>
      <w:r w:rsidR="00C02822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B868D0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B868D0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B868D0" w:rsidRPr="00206D5D" w:rsidRDefault="00B868D0" w:rsidP="00B868D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B868D0" w:rsidRPr="00715154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B868D0" w:rsidRPr="00206D5D" w:rsidRDefault="00B868D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02822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2822" w:rsidRPr="00206D5D" w:rsidRDefault="00C0282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02822" w:rsidRPr="00B535DF" w:rsidRDefault="00C02822" w:rsidP="00CE717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02822" w:rsidRPr="00206D5D" w:rsidRDefault="00C02822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2822" w:rsidRPr="00C02822" w:rsidRDefault="00C02822" w:rsidP="00C02822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50250</w:t>
            </w:r>
          </w:p>
        </w:tc>
      </w:tr>
    </w:tbl>
    <w:p w:rsidR="00B868D0" w:rsidRPr="00B25E6C" w:rsidRDefault="00B868D0" w:rsidP="00B868D0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972B9" w:rsidRDefault="007972B9" w:rsidP="00A96359">
      <w:pPr>
        <w:ind w:firstLine="720"/>
      </w:pPr>
    </w:p>
    <w:p w:rsidR="007972B9" w:rsidRPr="00206D5D" w:rsidRDefault="007972B9" w:rsidP="007972B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256A18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972B9" w:rsidRPr="00206D5D" w:rsidRDefault="007972B9" w:rsidP="007972B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57CE5" w:rsidRPr="00E57CE5">
        <w:rPr>
          <w:rFonts w:ascii="GHEA Grapalat" w:hAnsi="GHEA Grapalat"/>
          <w:color w:val="000000"/>
          <w:sz w:val="20"/>
          <w:lang w:val="af-ZA"/>
        </w:rPr>
        <w:t xml:space="preserve">Գլիցերին ուղիղաղիքային մոմիկներ երեխաների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972B9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972B9" w:rsidRPr="00206D5D" w:rsidRDefault="007972B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972B9" w:rsidRPr="00206D5D" w:rsidRDefault="007972B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972B9" w:rsidRPr="00206D5D" w:rsidRDefault="007972B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57CE5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57CE5" w:rsidRPr="00206D5D" w:rsidRDefault="00E57CE5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57CE5" w:rsidRPr="00206D5D" w:rsidRDefault="00E57CE5" w:rsidP="00CE717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57CE5" w:rsidRPr="00206D5D" w:rsidRDefault="00E57CE5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57CE5" w:rsidRPr="00206D5D" w:rsidRDefault="00E57CE5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57CE5" w:rsidRPr="00206D5D" w:rsidRDefault="00E57CE5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57CE5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57CE5" w:rsidRPr="00230F35" w:rsidRDefault="00E57CE5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57CE5" w:rsidRPr="00206D5D" w:rsidRDefault="00E57CE5" w:rsidP="00CE717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57CE5" w:rsidRPr="00206D5D" w:rsidRDefault="00E57CE5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57CE5" w:rsidRPr="00206D5D" w:rsidRDefault="00E57CE5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57CE5" w:rsidRPr="00206D5D" w:rsidRDefault="00E57CE5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972B9" w:rsidRPr="00206D5D" w:rsidRDefault="007972B9" w:rsidP="007972B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972B9" w:rsidRPr="00715154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2B9" w:rsidRPr="00206D5D" w:rsidRDefault="007972B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972B9" w:rsidRPr="00206D5D" w:rsidRDefault="007972B9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57CE5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7CE5" w:rsidRPr="00206D5D" w:rsidRDefault="00E57CE5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57CE5" w:rsidRPr="00B535DF" w:rsidRDefault="00E57CE5" w:rsidP="00CE717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57CE5" w:rsidRPr="00206D5D" w:rsidRDefault="00E57CE5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7CE5" w:rsidRPr="00E57CE5" w:rsidRDefault="00E57CE5" w:rsidP="00E57CE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16003,17</w:t>
            </w:r>
          </w:p>
        </w:tc>
      </w:tr>
      <w:tr w:rsidR="00E57CE5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7CE5" w:rsidRPr="00206D5D" w:rsidRDefault="00E57CE5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57CE5" w:rsidRDefault="00E57CE5" w:rsidP="00CE717B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57CE5" w:rsidRPr="00206D5D" w:rsidRDefault="00E57CE5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7CE5" w:rsidRPr="00E57CE5" w:rsidRDefault="00E57CE5" w:rsidP="00E57CE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16500</w:t>
            </w:r>
          </w:p>
        </w:tc>
      </w:tr>
    </w:tbl>
    <w:p w:rsidR="007972B9" w:rsidRPr="00B25E6C" w:rsidRDefault="007972B9" w:rsidP="007972B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972B9" w:rsidRPr="00A96359" w:rsidRDefault="007972B9" w:rsidP="007972B9">
      <w:pPr>
        <w:ind w:firstLine="720"/>
      </w:pPr>
    </w:p>
    <w:p w:rsidR="00256A18" w:rsidRPr="00206D5D" w:rsidRDefault="00256A18" w:rsidP="00256A1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256A18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56A18" w:rsidRPr="00206D5D" w:rsidRDefault="00256A18" w:rsidP="00256A1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584034" w:rsidRPr="00584034">
        <w:rPr>
          <w:rFonts w:ascii="GHEA Grapalat" w:hAnsi="GHEA Grapalat"/>
          <w:color w:val="000000"/>
          <w:sz w:val="20"/>
          <w:lang w:val="af-ZA"/>
        </w:rPr>
        <w:t xml:space="preserve">Գլյուկոզ 10%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256A18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56A18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56A18" w:rsidRPr="00206D5D" w:rsidRDefault="00256A18" w:rsidP="00256A1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256A18" w:rsidRPr="00715154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56A18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56A18" w:rsidRPr="00206D5D" w:rsidRDefault="00256A18" w:rsidP="00EA1C60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6A18" w:rsidRPr="00584034" w:rsidRDefault="00584034" w:rsidP="0058403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12250</w:t>
            </w:r>
          </w:p>
        </w:tc>
      </w:tr>
    </w:tbl>
    <w:p w:rsidR="00256A18" w:rsidRPr="00B25E6C" w:rsidRDefault="00256A18" w:rsidP="00256A1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56A18" w:rsidRPr="00A96359" w:rsidRDefault="00256A18" w:rsidP="00256A18">
      <w:pPr>
        <w:ind w:firstLine="720"/>
      </w:pPr>
    </w:p>
    <w:p w:rsidR="00256A18" w:rsidRPr="00206D5D" w:rsidRDefault="00256A18" w:rsidP="00256A1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256A18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56A18" w:rsidRPr="00206D5D" w:rsidRDefault="00256A18" w:rsidP="00256A1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584034" w:rsidRPr="00584034">
        <w:rPr>
          <w:rFonts w:ascii="GHEA Grapalat" w:hAnsi="GHEA Grapalat"/>
          <w:color w:val="000000"/>
          <w:sz w:val="20"/>
          <w:lang w:val="af-ZA"/>
        </w:rPr>
        <w:t>Գլյուկոզ 5%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256A18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56A18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56A18" w:rsidRPr="00206D5D" w:rsidRDefault="00256A18" w:rsidP="00256A1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256A18" w:rsidRPr="00715154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56A18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56A18" w:rsidRPr="00206D5D" w:rsidRDefault="00584034" w:rsidP="00EA1C60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6A18" w:rsidRPr="00584034" w:rsidRDefault="00584034" w:rsidP="0058403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338333,3</w:t>
            </w:r>
          </w:p>
        </w:tc>
      </w:tr>
    </w:tbl>
    <w:p w:rsidR="00256A18" w:rsidRPr="00B25E6C" w:rsidRDefault="00256A18" w:rsidP="00256A1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56A18" w:rsidRPr="00A96359" w:rsidRDefault="00256A18" w:rsidP="00256A18">
      <w:pPr>
        <w:ind w:firstLine="720"/>
      </w:pPr>
    </w:p>
    <w:p w:rsidR="00256A18" w:rsidRPr="00206D5D" w:rsidRDefault="00256A18" w:rsidP="00256A1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256A18">
        <w:rPr>
          <w:rFonts w:ascii="GHEA Grapalat" w:hAnsi="GHEA Grapalat"/>
          <w:b/>
          <w:color w:val="000000"/>
          <w:sz w:val="20"/>
        </w:rPr>
        <w:t>30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56A18" w:rsidRPr="00206D5D" w:rsidRDefault="00256A18" w:rsidP="00256A1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584034" w:rsidRPr="00584034">
        <w:rPr>
          <w:rFonts w:ascii="GHEA Grapalat" w:hAnsi="GHEA Grapalat"/>
          <w:color w:val="000000"/>
          <w:sz w:val="20"/>
          <w:lang w:val="af-ZA"/>
        </w:rPr>
        <w:t xml:space="preserve">Դեքսամեթազոն 4մգ/մլ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256A18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56A18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56A18" w:rsidRPr="00206D5D" w:rsidRDefault="00584034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56A18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56A18" w:rsidRPr="00230F35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56A18" w:rsidRPr="00584034" w:rsidRDefault="00584034" w:rsidP="0058403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Նատալի Ֆարմ ՍՊԸ 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84034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84034" w:rsidRPr="00584034" w:rsidRDefault="00584034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84034" w:rsidRPr="00584034" w:rsidRDefault="00584034" w:rsidP="0058403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Ռիխտեր Լամբրոն ՀՁ ՍՊԸ 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84034" w:rsidRPr="00206D5D" w:rsidRDefault="00584034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84034" w:rsidRPr="00206D5D" w:rsidRDefault="00584034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84034" w:rsidRPr="00206D5D" w:rsidRDefault="00584034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56A18" w:rsidRPr="00206D5D" w:rsidRDefault="00256A18" w:rsidP="00256A1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256A18" w:rsidRPr="00715154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56A18" w:rsidRPr="00206D5D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56A18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6A18" w:rsidRPr="00256A18" w:rsidRDefault="00256A18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56A18" w:rsidRPr="00B535DF" w:rsidRDefault="00256A18" w:rsidP="00EA1C60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56A18" w:rsidRPr="00206D5D" w:rsidRDefault="00256A18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6A18" w:rsidRPr="00584034" w:rsidRDefault="00584034" w:rsidP="0058403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199500</w:t>
            </w:r>
          </w:p>
        </w:tc>
      </w:tr>
      <w:tr w:rsidR="00584034" w:rsidRPr="00206D5D" w:rsidTr="00CE717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4034" w:rsidRPr="00B868D0" w:rsidRDefault="00584034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84034" w:rsidRPr="00584034" w:rsidRDefault="00584034" w:rsidP="00CE71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Ռիխտեր Լամբրոն ՀՁ ՍՊԸ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84034" w:rsidRPr="00206D5D" w:rsidRDefault="00584034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4034" w:rsidRPr="00584034" w:rsidRDefault="00584034" w:rsidP="0058403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233719,8</w:t>
            </w:r>
          </w:p>
        </w:tc>
      </w:tr>
      <w:tr w:rsidR="00584034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4034" w:rsidRPr="00584034" w:rsidRDefault="00584034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584034" w:rsidRDefault="00584034" w:rsidP="00EA1C6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84034" w:rsidRPr="00206D5D" w:rsidRDefault="00584034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4034" w:rsidRDefault="00584034" w:rsidP="0058403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249375</w:t>
            </w:r>
          </w:p>
        </w:tc>
      </w:tr>
    </w:tbl>
    <w:p w:rsidR="00256A18" w:rsidRPr="00B25E6C" w:rsidRDefault="00256A18" w:rsidP="00256A1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56A18" w:rsidRPr="00A96359" w:rsidRDefault="00256A18" w:rsidP="00256A18">
      <w:pPr>
        <w:ind w:firstLine="720"/>
      </w:pPr>
    </w:p>
    <w:p w:rsidR="00666493" w:rsidRPr="00206D5D" w:rsidRDefault="00666493" w:rsidP="0066649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Pr="00666493">
        <w:rPr>
          <w:rFonts w:ascii="GHEA Grapalat" w:hAnsi="GHEA Grapalat"/>
          <w:b/>
          <w:color w:val="000000"/>
          <w:sz w:val="20"/>
        </w:rPr>
        <w:t>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66493" w:rsidRPr="00206D5D" w:rsidRDefault="00666493" w:rsidP="0066649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584034" w:rsidRPr="00584034">
        <w:rPr>
          <w:rFonts w:ascii="GHEA Grapalat" w:hAnsi="GHEA Grapalat"/>
          <w:color w:val="000000"/>
          <w:sz w:val="20"/>
          <w:lang w:val="af-ZA"/>
        </w:rPr>
        <w:t xml:space="preserve">Դիկլոֆենակ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66493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66493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66493" w:rsidRPr="00584034" w:rsidRDefault="00584034" w:rsidP="0058403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Վագա-Ֆարմ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84034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84034" w:rsidRPr="00206D5D" w:rsidRDefault="00584034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84034" w:rsidRPr="00584034" w:rsidRDefault="00584034" w:rsidP="0058403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Նատալի Ֆարմ ՍՊԸ 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84034" w:rsidRPr="00206D5D" w:rsidRDefault="00584034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84034" w:rsidRPr="00206D5D" w:rsidRDefault="00584034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84034" w:rsidRPr="00206D5D" w:rsidRDefault="00584034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84034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84034" w:rsidRPr="00206D5D" w:rsidRDefault="00584034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84034" w:rsidRPr="00584034" w:rsidRDefault="00584034" w:rsidP="0058403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84034" w:rsidRPr="00206D5D" w:rsidRDefault="00584034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84034" w:rsidRPr="00206D5D" w:rsidRDefault="00584034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84034" w:rsidRPr="00206D5D" w:rsidRDefault="00584034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66493" w:rsidRPr="00206D5D" w:rsidRDefault="00666493" w:rsidP="0066649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66493" w:rsidRPr="00715154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84034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4034" w:rsidRPr="00206D5D" w:rsidRDefault="00584034" w:rsidP="00CE717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84034" w:rsidRPr="00B535DF" w:rsidRDefault="00584034" w:rsidP="00EA1C60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84034" w:rsidRPr="00206D5D" w:rsidRDefault="00584034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4034" w:rsidRPr="00584034" w:rsidRDefault="00584034" w:rsidP="0058403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43333,34</w:t>
            </w:r>
          </w:p>
        </w:tc>
      </w:tr>
      <w:tr w:rsidR="00584034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4034" w:rsidRPr="00206D5D" w:rsidRDefault="00584034" w:rsidP="00CE717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584034" w:rsidRDefault="00584034" w:rsidP="00EA1C6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84034" w:rsidRPr="00206D5D" w:rsidRDefault="00584034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4034" w:rsidRPr="00584034" w:rsidRDefault="00584034" w:rsidP="0058403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51216,67</w:t>
            </w:r>
          </w:p>
        </w:tc>
      </w:tr>
      <w:tr w:rsidR="00584034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4034" w:rsidRPr="00206D5D" w:rsidRDefault="00584034" w:rsidP="00CE717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584034" w:rsidRDefault="00584034" w:rsidP="00EA1C6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Վագա-Ֆարմ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84034" w:rsidRPr="00206D5D" w:rsidRDefault="00584034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4034" w:rsidRPr="00584034" w:rsidRDefault="00584034" w:rsidP="0058403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75000</w:t>
            </w:r>
          </w:p>
        </w:tc>
      </w:tr>
    </w:tbl>
    <w:p w:rsidR="00666493" w:rsidRPr="00B25E6C" w:rsidRDefault="00666493" w:rsidP="0066649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66493" w:rsidRPr="00A96359" w:rsidRDefault="00666493" w:rsidP="00666493">
      <w:pPr>
        <w:ind w:firstLine="720"/>
      </w:pPr>
    </w:p>
    <w:p w:rsidR="00666493" w:rsidRPr="00206D5D" w:rsidRDefault="00666493" w:rsidP="0066649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Pr="00666493">
        <w:rPr>
          <w:rFonts w:ascii="GHEA Grapalat" w:hAnsi="GHEA Grapalat"/>
          <w:b/>
          <w:color w:val="000000"/>
          <w:sz w:val="20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66493" w:rsidRPr="00206D5D" w:rsidRDefault="00666493" w:rsidP="0066649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584034" w:rsidRPr="00584034">
        <w:rPr>
          <w:rFonts w:ascii="GHEA Grapalat" w:hAnsi="GHEA Grapalat"/>
          <w:color w:val="000000"/>
          <w:sz w:val="20"/>
          <w:lang w:val="af-ZA"/>
        </w:rPr>
        <w:t xml:space="preserve">Դիկլոֆենակ դոնդող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66493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66493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66493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66493" w:rsidRPr="00230F35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66493" w:rsidRPr="00206D5D" w:rsidRDefault="00666493" w:rsidP="0066649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66493" w:rsidRPr="00715154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66493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93" w:rsidRPr="00256A18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66493" w:rsidRPr="00B535DF" w:rsidRDefault="00666493" w:rsidP="00EA1C60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93" w:rsidRPr="00584034" w:rsidRDefault="00584034" w:rsidP="0058403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48350</w:t>
            </w:r>
          </w:p>
        </w:tc>
      </w:tr>
      <w:tr w:rsidR="00666493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93" w:rsidRPr="00B868D0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666493" w:rsidRDefault="00666493" w:rsidP="00EA1C6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6493" w:rsidRPr="00584034" w:rsidRDefault="00584034" w:rsidP="0058403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49500</w:t>
            </w:r>
          </w:p>
        </w:tc>
      </w:tr>
    </w:tbl>
    <w:p w:rsidR="00666493" w:rsidRPr="00B25E6C" w:rsidRDefault="00666493" w:rsidP="0066649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66493" w:rsidRPr="00A96359" w:rsidRDefault="00666493" w:rsidP="00666493">
      <w:pPr>
        <w:ind w:firstLine="720"/>
      </w:pPr>
    </w:p>
    <w:p w:rsidR="00666493" w:rsidRPr="00206D5D" w:rsidRDefault="00666493" w:rsidP="0066649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="00397F6B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66493" w:rsidRPr="00206D5D" w:rsidRDefault="00666493" w:rsidP="0066649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584034" w:rsidRPr="00584034">
        <w:rPr>
          <w:rFonts w:ascii="GHEA Grapalat" w:hAnsi="GHEA Grapalat"/>
          <w:color w:val="000000"/>
          <w:sz w:val="20"/>
          <w:lang w:val="af-ZA"/>
        </w:rPr>
        <w:t xml:space="preserve">Դիկլոֆենակ-Աստերիա, ներարկման լուծույթ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66493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66493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66493" w:rsidRPr="00584034" w:rsidRDefault="00584034" w:rsidP="0058403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Վագա-Ֆարմ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66493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66493" w:rsidRPr="00230F35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66493" w:rsidRPr="00584034" w:rsidRDefault="00584034" w:rsidP="0058403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Նատալի Ֆարմ ՍՊԸ 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84034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84034" w:rsidRPr="00584034" w:rsidRDefault="00584034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84034" w:rsidRPr="00584034" w:rsidRDefault="00584034" w:rsidP="0058403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84034" w:rsidRPr="00206D5D" w:rsidRDefault="00584034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84034" w:rsidRPr="00206D5D" w:rsidRDefault="00584034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84034" w:rsidRPr="00206D5D" w:rsidRDefault="00584034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84034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84034" w:rsidRPr="00584034" w:rsidRDefault="00584034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84034" w:rsidRPr="00584034" w:rsidRDefault="00584034" w:rsidP="0058403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Ռիխտեր Լամբրոն ՀՁ ՍՊԸ 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84034" w:rsidRPr="00206D5D" w:rsidRDefault="00584034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84034" w:rsidRPr="00206D5D" w:rsidRDefault="00584034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84034" w:rsidRPr="00206D5D" w:rsidRDefault="00584034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66493" w:rsidRPr="00206D5D" w:rsidRDefault="00666493" w:rsidP="0066649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66493" w:rsidRPr="00715154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66493" w:rsidRPr="00206D5D" w:rsidRDefault="00666493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84034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4034" w:rsidRPr="00206D5D" w:rsidRDefault="00584034" w:rsidP="00CE717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84034" w:rsidRPr="00B535DF" w:rsidRDefault="00584034" w:rsidP="00EA1C60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84034" w:rsidRPr="00206D5D" w:rsidRDefault="00584034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4034" w:rsidRPr="00584034" w:rsidRDefault="00584034" w:rsidP="0058403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79083,33</w:t>
            </w:r>
          </w:p>
        </w:tc>
      </w:tr>
      <w:tr w:rsidR="00584034" w:rsidRPr="00206D5D" w:rsidTr="00CE717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4034" w:rsidRPr="00230F35" w:rsidRDefault="00584034" w:rsidP="00CE717B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84034" w:rsidRPr="00584034" w:rsidRDefault="00584034" w:rsidP="00CE71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Վագա-Ֆարմ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84034" w:rsidRPr="00206D5D" w:rsidRDefault="00584034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4034" w:rsidRPr="00584034" w:rsidRDefault="00584034" w:rsidP="0058403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97500</w:t>
            </w:r>
          </w:p>
        </w:tc>
      </w:tr>
      <w:tr w:rsidR="00584034" w:rsidRPr="00206D5D" w:rsidTr="00CE717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4034" w:rsidRPr="00584034" w:rsidRDefault="00584034" w:rsidP="00CE717B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84034" w:rsidRPr="00584034" w:rsidRDefault="00584034" w:rsidP="00CE71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84034" w:rsidRPr="00206D5D" w:rsidRDefault="00584034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4034" w:rsidRPr="00584034" w:rsidRDefault="00584034" w:rsidP="0058403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105083,3</w:t>
            </w:r>
          </w:p>
        </w:tc>
      </w:tr>
      <w:tr w:rsidR="00584034" w:rsidRPr="00206D5D" w:rsidTr="00CE717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4034" w:rsidRPr="00584034" w:rsidRDefault="00584034" w:rsidP="00CE717B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84034" w:rsidRPr="00584034" w:rsidRDefault="00584034" w:rsidP="00CE717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Ռիխտեր Լամբրոն ՀՁ ՍՊԸ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84034" w:rsidRPr="00206D5D" w:rsidRDefault="00584034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4034" w:rsidRPr="00584034" w:rsidRDefault="00584034" w:rsidP="0058403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170007,5</w:t>
            </w:r>
          </w:p>
        </w:tc>
      </w:tr>
    </w:tbl>
    <w:p w:rsidR="00666493" w:rsidRPr="00B25E6C" w:rsidRDefault="00666493" w:rsidP="0066649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66493" w:rsidRPr="00A96359" w:rsidRDefault="00666493" w:rsidP="00666493">
      <w:pPr>
        <w:ind w:firstLine="720"/>
      </w:pPr>
    </w:p>
    <w:p w:rsidR="00D1451F" w:rsidRPr="00206D5D" w:rsidRDefault="00D1451F" w:rsidP="00D1451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D1451F" w:rsidRPr="00206D5D" w:rsidRDefault="00D1451F" w:rsidP="00D1451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584034" w:rsidRPr="00584034">
        <w:rPr>
          <w:rFonts w:ascii="GHEA Grapalat" w:hAnsi="GHEA Grapalat"/>
          <w:color w:val="000000"/>
          <w:sz w:val="20"/>
          <w:lang w:val="af-ZA"/>
        </w:rPr>
        <w:t xml:space="preserve">Դիցինոն ներարկման լուծույթ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D1451F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1451F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1451F" w:rsidRPr="00206D5D" w:rsidRDefault="00584034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1451F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1451F" w:rsidRPr="00230F35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1451F" w:rsidRPr="00584034" w:rsidRDefault="00584034" w:rsidP="0058403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Հերմինե ֆարմեց ՍՊԸ 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1451F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1451F" w:rsidRPr="00B868D0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1451F" w:rsidRDefault="00584034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D1451F" w:rsidRPr="00206D5D" w:rsidRDefault="00D1451F" w:rsidP="00D1451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827"/>
        <w:gridCol w:w="2274"/>
      </w:tblGrid>
      <w:tr w:rsidR="00D1451F" w:rsidRPr="00715154" w:rsidTr="005840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1451F" w:rsidRPr="00206D5D" w:rsidTr="0058403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D1451F" w:rsidRPr="00206D5D" w:rsidRDefault="00584034" w:rsidP="00EA1C60">
            <w:pPr>
              <w:rPr>
                <w:color w:val="000000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Հերմինե ֆարմեց ՍՊԸ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D1451F" w:rsidRPr="00584034" w:rsidRDefault="00584034" w:rsidP="0058403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242000</w:t>
            </w:r>
          </w:p>
        </w:tc>
      </w:tr>
      <w:tr w:rsidR="00D1451F" w:rsidRPr="00206D5D" w:rsidTr="0058403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D1451F" w:rsidRPr="00B535DF" w:rsidRDefault="00D1451F" w:rsidP="00EA1C60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D1451F" w:rsidRPr="00584034" w:rsidRDefault="00584034" w:rsidP="0058403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258500</w:t>
            </w:r>
          </w:p>
        </w:tc>
      </w:tr>
      <w:tr w:rsidR="00D1451F" w:rsidRPr="00206D5D" w:rsidTr="0058403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451F" w:rsidRPr="00B868D0" w:rsidRDefault="00D1451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D1451F" w:rsidRDefault="00584034" w:rsidP="00EA1C6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D1451F" w:rsidRPr="00206D5D" w:rsidRDefault="00D1451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D1451F" w:rsidRPr="00584034" w:rsidRDefault="00584034" w:rsidP="00584034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344666,7</w:t>
            </w:r>
          </w:p>
        </w:tc>
      </w:tr>
    </w:tbl>
    <w:p w:rsidR="00D1451F" w:rsidRPr="00B25E6C" w:rsidRDefault="00D1451F" w:rsidP="00D1451F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0215D2" w:rsidRPr="00206D5D" w:rsidRDefault="000215D2" w:rsidP="000215D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0215D2" w:rsidRPr="00206D5D" w:rsidRDefault="000215D2" w:rsidP="000215D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584034" w:rsidRPr="00584034">
        <w:rPr>
          <w:rFonts w:ascii="GHEA Grapalat" w:hAnsi="GHEA Grapalat"/>
          <w:color w:val="000000"/>
          <w:sz w:val="20"/>
          <w:lang w:val="af-ZA"/>
        </w:rPr>
        <w:t xml:space="preserve">Դյուֆաստոն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0215D2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215D2" w:rsidRPr="00206D5D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215D2" w:rsidRPr="00206D5D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0215D2" w:rsidRPr="00206D5D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0215D2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215D2" w:rsidRPr="00206D5D" w:rsidRDefault="00584034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215D2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215D2" w:rsidRPr="00230F35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215D2" w:rsidRPr="00457105" w:rsidRDefault="00457105" w:rsidP="0045710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Նատալի Ֆարմ ՍՊԸ 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215D2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215D2" w:rsidRPr="000215D2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215D2" w:rsidRDefault="00457105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0215D2" w:rsidRPr="00206D5D" w:rsidRDefault="000215D2" w:rsidP="000215D2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0215D2" w:rsidRPr="00715154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0215D2" w:rsidRPr="00206D5D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0215D2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15D2" w:rsidRPr="00256A18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0215D2" w:rsidRPr="00B535DF" w:rsidRDefault="00457105" w:rsidP="00EA1C60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15D2" w:rsidRPr="00457105" w:rsidRDefault="00457105" w:rsidP="0045710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55157,33</w:t>
            </w:r>
          </w:p>
        </w:tc>
      </w:tr>
      <w:tr w:rsidR="000215D2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15D2" w:rsidRPr="00B868D0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0215D2" w:rsidRDefault="00457105" w:rsidP="00EA1C6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15D2" w:rsidRPr="00457105" w:rsidRDefault="00457105" w:rsidP="0045710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57186,67</w:t>
            </w:r>
          </w:p>
        </w:tc>
      </w:tr>
      <w:tr w:rsidR="000215D2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15D2" w:rsidRPr="000215D2" w:rsidRDefault="000215D2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0215D2" w:rsidRDefault="00457105" w:rsidP="00EA1C6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215D2" w:rsidRPr="00206D5D" w:rsidRDefault="000215D2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15D2" w:rsidRPr="00457105" w:rsidRDefault="00457105" w:rsidP="0045710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61333,33</w:t>
            </w:r>
          </w:p>
        </w:tc>
      </w:tr>
    </w:tbl>
    <w:p w:rsidR="000215D2" w:rsidRPr="00B25E6C" w:rsidRDefault="000215D2" w:rsidP="000215D2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F9428F" w:rsidRPr="00206D5D" w:rsidRDefault="00F9428F" w:rsidP="00F9428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3</w:t>
      </w:r>
      <w:r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A1C60" w:rsidRPr="00206D5D" w:rsidRDefault="00F9428F" w:rsidP="00EA1C6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57105" w:rsidRPr="00457105">
        <w:rPr>
          <w:rFonts w:ascii="GHEA Grapalat" w:hAnsi="GHEA Grapalat"/>
          <w:color w:val="000000"/>
          <w:sz w:val="20"/>
          <w:lang w:val="hy-AM"/>
        </w:rPr>
        <w:t xml:space="preserve">Դոլեքս  </w:t>
      </w:r>
      <w:r w:rsidR="00EA1C60" w:rsidRPr="00230F35">
        <w:rPr>
          <w:rFonts w:ascii="GHEA Grapalat" w:hAnsi="GHEA Grapalat"/>
          <w:color w:val="000000"/>
          <w:sz w:val="20"/>
          <w:lang w:val="af-ZA"/>
        </w:rPr>
        <w:t>/</w:t>
      </w:r>
      <w:r w:rsidR="00EA1C60"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EA1C60"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="00EA1C60" w:rsidRPr="00230F35">
        <w:rPr>
          <w:rFonts w:ascii="GHEA Grapalat" w:hAnsi="GHEA Grapalat"/>
          <w:color w:val="000000"/>
          <w:sz w:val="20"/>
          <w:lang w:val="af-ZA"/>
        </w:rPr>
        <w:t>/</w:t>
      </w:r>
    </w:p>
    <w:p w:rsidR="00F9428F" w:rsidRPr="00EA1C60" w:rsidRDefault="00F9428F" w:rsidP="00F9428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</w:p>
    <w:tbl>
      <w:tblPr>
        <w:tblW w:w="102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671"/>
        <w:gridCol w:w="2543"/>
        <w:gridCol w:w="2725"/>
        <w:gridCol w:w="2684"/>
      </w:tblGrid>
      <w:tr w:rsidR="00F9428F" w:rsidRPr="00206D5D" w:rsidTr="00457105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F9428F" w:rsidRPr="00206D5D" w:rsidRDefault="00F9428F" w:rsidP="00457105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9428F" w:rsidRPr="00206D5D" w:rsidRDefault="00F9428F" w:rsidP="00457105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F9428F" w:rsidRPr="00206D5D" w:rsidRDefault="00F9428F" w:rsidP="00457105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9428F" w:rsidRPr="00206D5D" w:rsidRDefault="00F9428F" w:rsidP="00457105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F9428F" w:rsidRPr="00206D5D" w:rsidRDefault="00F9428F" w:rsidP="00457105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9428F" w:rsidRPr="00206D5D" w:rsidTr="00457105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684" w:type="dxa"/>
            <w:shd w:val="clear" w:color="auto" w:fill="auto"/>
            <w:vAlign w:val="center"/>
          </w:tcPr>
          <w:p w:rsidR="00F9428F" w:rsidRPr="00B535DF" w:rsidRDefault="00F9428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F9428F" w:rsidRPr="00206D5D" w:rsidTr="00457105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F9428F" w:rsidRPr="00457105" w:rsidRDefault="00457105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9428F" w:rsidRDefault="00F9428F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684" w:type="dxa"/>
            <w:shd w:val="clear" w:color="auto" w:fill="auto"/>
            <w:vAlign w:val="center"/>
          </w:tcPr>
          <w:p w:rsidR="00F9428F" w:rsidRPr="00B535DF" w:rsidRDefault="00F9428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F9428F" w:rsidRPr="00206D5D" w:rsidRDefault="00F9428F" w:rsidP="00F9428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3253"/>
      </w:tblGrid>
      <w:tr w:rsidR="00F9428F" w:rsidRPr="00715154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457105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7105" w:rsidRPr="00206D5D" w:rsidRDefault="00457105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7105" w:rsidRDefault="00457105" w:rsidP="00CE717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7105" w:rsidRPr="00206D5D" w:rsidRDefault="00457105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457105" w:rsidRPr="00457105" w:rsidRDefault="00457105" w:rsidP="0045710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102600</w:t>
            </w:r>
          </w:p>
        </w:tc>
      </w:tr>
      <w:tr w:rsidR="00457105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7105" w:rsidRPr="004F11A5" w:rsidRDefault="00457105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7105" w:rsidRDefault="00457105" w:rsidP="00CE717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7105" w:rsidRPr="00206D5D" w:rsidRDefault="00457105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457105" w:rsidRPr="004F11A5" w:rsidRDefault="00457105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57105">
              <w:rPr>
                <w:rFonts w:ascii="GHEA Grapalat" w:hAnsi="GHEA Grapalat" w:cs="Sylfaen"/>
                <w:color w:val="000000"/>
                <w:sz w:val="20"/>
                <w:lang w:val="ru-RU"/>
              </w:rPr>
              <w:t>114583,33</w:t>
            </w:r>
          </w:p>
        </w:tc>
      </w:tr>
    </w:tbl>
    <w:p w:rsidR="00F9428F" w:rsidRPr="00206D5D" w:rsidRDefault="00F9428F" w:rsidP="00F9428F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66493" w:rsidRPr="00F9428F" w:rsidRDefault="00666493" w:rsidP="00666493">
      <w:pPr>
        <w:ind w:firstLine="720"/>
        <w:rPr>
          <w:lang w:val="hy-AM"/>
        </w:rPr>
      </w:pPr>
    </w:p>
    <w:p w:rsidR="00F9428F" w:rsidRPr="00206D5D" w:rsidRDefault="00F9428F" w:rsidP="00F9428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F9428F">
        <w:rPr>
          <w:rFonts w:ascii="GHEA Grapalat" w:hAnsi="GHEA Grapalat"/>
          <w:b/>
          <w:color w:val="000000"/>
          <w:sz w:val="20"/>
          <w:lang w:val="hy-AM"/>
        </w:rPr>
        <w:t>3</w:t>
      </w:r>
      <w:r w:rsidR="00EA1C60" w:rsidRPr="00EA1C60">
        <w:rPr>
          <w:rFonts w:ascii="GHEA Grapalat" w:hAnsi="GHEA Grapalat"/>
          <w:b/>
          <w:color w:val="000000"/>
          <w:sz w:val="20"/>
          <w:lang w:val="hy-AM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9428F" w:rsidRPr="00206D5D" w:rsidRDefault="00F9428F" w:rsidP="00F9428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57105" w:rsidRPr="00457105">
        <w:rPr>
          <w:rFonts w:ascii="GHEA Grapalat" w:hAnsi="GHEA Grapalat"/>
          <w:color w:val="000000"/>
          <w:sz w:val="20"/>
          <w:lang w:val="af-ZA"/>
        </w:rPr>
        <w:t xml:space="preserve">Էսենցիալե Ն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F9428F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57105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57105" w:rsidRPr="00206D5D" w:rsidRDefault="00457105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57105" w:rsidRPr="00206D5D" w:rsidRDefault="00457105" w:rsidP="00CE717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57105" w:rsidRPr="00206D5D" w:rsidRDefault="00457105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57105" w:rsidRPr="00206D5D" w:rsidRDefault="00457105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57105" w:rsidRPr="00206D5D" w:rsidRDefault="00457105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57105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57105" w:rsidRPr="00206D5D" w:rsidRDefault="00457105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57105" w:rsidRDefault="00457105" w:rsidP="00CE717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57105" w:rsidRPr="00206D5D" w:rsidRDefault="00457105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57105" w:rsidRPr="00206D5D" w:rsidRDefault="00457105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57105" w:rsidRPr="00206D5D" w:rsidRDefault="00457105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F9428F" w:rsidRPr="00206D5D" w:rsidRDefault="00F9428F" w:rsidP="00F9428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F9428F" w:rsidRPr="00715154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9428F" w:rsidRPr="00206D5D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9428F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428F" w:rsidRPr="00256A18" w:rsidRDefault="00F9428F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F9428F" w:rsidRPr="00B535DF" w:rsidRDefault="00F9428F" w:rsidP="00EA1C60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9428F" w:rsidRPr="00206D5D" w:rsidRDefault="00F9428F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428F" w:rsidRPr="00B25E6C" w:rsidRDefault="00457105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57105">
              <w:rPr>
                <w:rFonts w:ascii="GHEA Grapalat" w:hAnsi="GHEA Grapalat" w:cs="Sylfaen"/>
                <w:color w:val="000000"/>
                <w:sz w:val="20"/>
                <w:lang w:val="ru-RU"/>
              </w:rPr>
              <w:t>73008</w:t>
            </w:r>
          </w:p>
        </w:tc>
      </w:tr>
      <w:tr w:rsidR="00457105" w:rsidRPr="00206D5D" w:rsidTr="00CE717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7105" w:rsidRPr="00457105" w:rsidRDefault="00457105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57105" w:rsidRPr="00206D5D" w:rsidRDefault="00457105" w:rsidP="00CE717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57105" w:rsidRPr="00206D5D" w:rsidRDefault="00457105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7105" w:rsidRDefault="00457105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57105">
              <w:rPr>
                <w:rFonts w:ascii="GHEA Grapalat" w:hAnsi="GHEA Grapalat" w:cs="Sylfaen"/>
                <w:color w:val="000000"/>
                <w:sz w:val="20"/>
                <w:lang w:val="ru-RU"/>
              </w:rPr>
              <w:t>74750</w:t>
            </w:r>
          </w:p>
        </w:tc>
      </w:tr>
    </w:tbl>
    <w:p w:rsidR="00F9428F" w:rsidRPr="00B25E6C" w:rsidRDefault="00F9428F" w:rsidP="00F9428F">
      <w:r>
        <w:rPr>
          <w:rFonts w:ascii="GHEA Grapalat" w:hAnsi="GHEA Grapalat" w:cs="Sylfaen"/>
          <w:color w:val="000000"/>
          <w:sz w:val="20"/>
          <w:lang w:val="af-ZA"/>
        </w:rPr>
        <w:t xml:space="preserve">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66493" w:rsidRPr="007972B9" w:rsidRDefault="00666493" w:rsidP="00666493">
      <w:pPr>
        <w:ind w:firstLine="720"/>
      </w:pPr>
    </w:p>
    <w:p w:rsidR="00EA1C60" w:rsidRPr="00206D5D" w:rsidRDefault="00EA1C60" w:rsidP="00EA1C6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Pr="00EA1C60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A1C60" w:rsidRPr="00206D5D" w:rsidRDefault="00EA1C60" w:rsidP="00EA1C6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57105" w:rsidRPr="00457105">
        <w:rPr>
          <w:rFonts w:ascii="GHEA Grapalat" w:hAnsi="GHEA Grapalat"/>
          <w:color w:val="000000"/>
          <w:sz w:val="20"/>
          <w:lang w:val="af-ZA"/>
        </w:rPr>
        <w:t xml:space="preserve">Թիմոլոլ 0,5%   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EA1C60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6425B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6425B" w:rsidRPr="00206D5D" w:rsidRDefault="00C6425B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6425B" w:rsidRPr="00206D5D" w:rsidRDefault="00C6425B" w:rsidP="00CE717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6425B" w:rsidRPr="00206D5D" w:rsidRDefault="00C6425B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6425B" w:rsidRPr="00206D5D" w:rsidRDefault="00C6425B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6425B" w:rsidRPr="00206D5D" w:rsidRDefault="00C6425B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6425B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6425B" w:rsidRPr="00230F35" w:rsidRDefault="00C6425B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6425B" w:rsidRDefault="00C6425B" w:rsidP="00CE717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6425B" w:rsidRPr="00206D5D" w:rsidRDefault="00C6425B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6425B" w:rsidRPr="00206D5D" w:rsidRDefault="00C6425B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6425B" w:rsidRPr="00206D5D" w:rsidRDefault="00C6425B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A1C60" w:rsidRPr="00206D5D" w:rsidRDefault="00EA1C60" w:rsidP="00EA1C6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2111"/>
        <w:gridCol w:w="2410"/>
      </w:tblGrid>
      <w:tr w:rsidR="00EA1C60" w:rsidRPr="00715154" w:rsidTr="00C6425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A1C60" w:rsidRPr="00206D5D" w:rsidTr="00C642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1C60" w:rsidRPr="00256A18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A1C60" w:rsidRPr="00B535DF" w:rsidRDefault="00EA1C60" w:rsidP="00EA1C60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1C60" w:rsidRPr="00C6425B" w:rsidRDefault="00C6425B" w:rsidP="00C6425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48600</w:t>
            </w:r>
          </w:p>
        </w:tc>
      </w:tr>
      <w:tr w:rsidR="00EA1C60" w:rsidRPr="00206D5D" w:rsidTr="00C642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1C60" w:rsidRPr="00B868D0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A1C60" w:rsidRDefault="00EA1C60" w:rsidP="00EA1C6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A1C60" w:rsidRPr="00EA1C60" w:rsidRDefault="00C6425B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6425B">
              <w:rPr>
                <w:rFonts w:ascii="GHEA Grapalat" w:hAnsi="GHEA Grapalat" w:cs="Sylfaen"/>
                <w:color w:val="000000"/>
                <w:sz w:val="20"/>
                <w:lang w:val="ru-RU"/>
              </w:rPr>
              <w:t>110000</w:t>
            </w:r>
          </w:p>
        </w:tc>
      </w:tr>
    </w:tbl>
    <w:p w:rsidR="00EA1C60" w:rsidRPr="00A31064" w:rsidRDefault="00EA1C60" w:rsidP="00EA1C60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A31064">
        <w:rPr>
          <w:rFonts w:ascii="GHEA Grapalat" w:hAnsi="GHEA Grapalat"/>
          <w:color w:val="000000"/>
          <w:sz w:val="20"/>
          <w:lang w:val="af-ZA"/>
        </w:rPr>
        <w:t>:</w:t>
      </w:r>
    </w:p>
    <w:p w:rsidR="00256A18" w:rsidRPr="00A31064" w:rsidRDefault="00256A18" w:rsidP="00256A18">
      <w:pPr>
        <w:ind w:firstLine="720"/>
        <w:rPr>
          <w:lang w:val="af-ZA"/>
        </w:rPr>
      </w:pPr>
    </w:p>
    <w:p w:rsidR="00EA1C60" w:rsidRPr="00206D5D" w:rsidRDefault="00EA1C60" w:rsidP="00EA1C6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F9428F">
        <w:rPr>
          <w:rFonts w:ascii="GHEA Grapalat" w:hAnsi="GHEA Grapalat"/>
          <w:b/>
          <w:color w:val="000000"/>
          <w:sz w:val="20"/>
          <w:lang w:val="hy-AM"/>
        </w:rPr>
        <w:t>3</w:t>
      </w:r>
      <w:r w:rsidRPr="00A31064">
        <w:rPr>
          <w:rFonts w:ascii="GHEA Grapalat" w:hAnsi="GHEA Grapalat"/>
          <w:b/>
          <w:color w:val="000000"/>
          <w:sz w:val="20"/>
          <w:lang w:val="af-ZA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A1C60" w:rsidRPr="00206D5D" w:rsidRDefault="00EA1C60" w:rsidP="00EA1C6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6425B" w:rsidRPr="00C6425B">
        <w:rPr>
          <w:rFonts w:ascii="GHEA Grapalat" w:hAnsi="GHEA Grapalat"/>
          <w:color w:val="000000"/>
          <w:sz w:val="20"/>
          <w:lang w:val="af-ZA"/>
        </w:rPr>
        <w:t xml:space="preserve">Թիոպենտալ 1գ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EA1C60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A1C60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A1C60" w:rsidRPr="00206D5D" w:rsidRDefault="00EA1C60" w:rsidP="00EA1C6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EA1C60" w:rsidRPr="00715154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A1C60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1C60" w:rsidRPr="00256A18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A1C60" w:rsidRPr="00B535DF" w:rsidRDefault="00EA1C60" w:rsidP="00EA1C60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C60" w:rsidRPr="00C6425B" w:rsidRDefault="00C6425B" w:rsidP="00C6425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152100</w:t>
            </w:r>
          </w:p>
        </w:tc>
      </w:tr>
    </w:tbl>
    <w:p w:rsidR="00EA1C60" w:rsidRPr="00B25E6C" w:rsidRDefault="00EA1C60" w:rsidP="00EA1C60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A1C60" w:rsidRPr="00A34A18" w:rsidRDefault="00EA1C60" w:rsidP="00EA1C60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0"/>
        </w:rPr>
      </w:pPr>
    </w:p>
    <w:p w:rsidR="00EA1C60" w:rsidRPr="00206D5D" w:rsidRDefault="00EA1C60" w:rsidP="00EA1C6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A34A18">
        <w:rPr>
          <w:rFonts w:ascii="GHEA Grapalat" w:hAnsi="GHEA Grapalat"/>
          <w:b/>
          <w:color w:val="000000"/>
          <w:sz w:val="20"/>
        </w:rPr>
        <w:t>40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A1C60" w:rsidRPr="00206D5D" w:rsidRDefault="00EA1C60" w:rsidP="00EA1C60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6425B" w:rsidRPr="00C6425B">
        <w:rPr>
          <w:rFonts w:ascii="GHEA Grapalat" w:hAnsi="GHEA Grapalat"/>
          <w:color w:val="000000"/>
          <w:sz w:val="20"/>
          <w:lang w:val="af-ZA"/>
        </w:rPr>
        <w:t xml:space="preserve">Իբուպրոֆեն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EA1C60" w:rsidRPr="00206D5D" w:rsidTr="00EA1C60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A1C60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A1C60" w:rsidRPr="00206D5D" w:rsidRDefault="00C6425B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A1C60" w:rsidRPr="00206D5D" w:rsidTr="00EA1C6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A1C60" w:rsidRPr="00230F35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A1C60" w:rsidRPr="00C6425B" w:rsidRDefault="00C6425B" w:rsidP="00C6425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Հերմինե ֆարմեց ՍՊԸ 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6425B" w:rsidRPr="00206D5D" w:rsidTr="00CE717B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6425B" w:rsidRPr="000215D2" w:rsidRDefault="00C6425B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</w:tcPr>
          <w:p w:rsidR="00C6425B" w:rsidRPr="00B535DF" w:rsidRDefault="00C6425B" w:rsidP="00CE717B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6425B" w:rsidRPr="00206D5D" w:rsidRDefault="00C6425B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6425B" w:rsidRPr="00206D5D" w:rsidRDefault="00C6425B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6425B" w:rsidRPr="00206D5D" w:rsidRDefault="00C6425B" w:rsidP="00EA1C6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A1C60" w:rsidRPr="00206D5D" w:rsidRDefault="00EA1C60" w:rsidP="00EA1C6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EA1C60" w:rsidRPr="00715154" w:rsidTr="00EA1C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A1C60" w:rsidRPr="00206D5D" w:rsidRDefault="00EA1C60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6425B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425B" w:rsidRPr="00256A18" w:rsidRDefault="00C6425B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6425B" w:rsidRDefault="00C6425B" w:rsidP="00CE717B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6425B" w:rsidRPr="00206D5D" w:rsidRDefault="00C6425B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425B" w:rsidRPr="00C6425B" w:rsidRDefault="00C6425B" w:rsidP="00C6425B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5280</w:t>
            </w:r>
          </w:p>
        </w:tc>
      </w:tr>
      <w:tr w:rsidR="00C6425B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425B" w:rsidRPr="00B868D0" w:rsidRDefault="00C6425B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C6425B" w:rsidRDefault="00C6425B" w:rsidP="00EA1C6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Հերմինե ֆարմեց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6425B" w:rsidRPr="00206D5D" w:rsidRDefault="00C6425B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6425B" w:rsidRPr="00EA1C60" w:rsidRDefault="00C6425B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6425B">
              <w:rPr>
                <w:rFonts w:ascii="GHEA Grapalat" w:hAnsi="GHEA Grapalat" w:cs="Sylfaen"/>
                <w:color w:val="000000"/>
                <w:sz w:val="20"/>
                <w:lang w:val="ru-RU"/>
              </w:rPr>
              <w:t>4900</w:t>
            </w:r>
          </w:p>
        </w:tc>
      </w:tr>
      <w:tr w:rsidR="00C6425B" w:rsidRPr="00206D5D" w:rsidTr="00EA1C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425B" w:rsidRPr="000215D2" w:rsidRDefault="00C6425B" w:rsidP="00EA1C60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C6425B" w:rsidRDefault="00C6425B" w:rsidP="00EA1C6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6425B" w:rsidRPr="00206D5D" w:rsidRDefault="00C6425B" w:rsidP="00EA1C60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6425B" w:rsidRPr="00EA1C60" w:rsidRDefault="00C6425B" w:rsidP="00EA1C6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6425B">
              <w:rPr>
                <w:rFonts w:ascii="GHEA Grapalat" w:hAnsi="GHEA Grapalat" w:cs="Sylfaen"/>
                <w:color w:val="000000"/>
                <w:sz w:val="20"/>
                <w:lang w:val="ru-RU"/>
              </w:rPr>
              <w:t>5900</w:t>
            </w:r>
          </w:p>
        </w:tc>
      </w:tr>
    </w:tbl>
    <w:p w:rsidR="00EA1C60" w:rsidRPr="00B25E6C" w:rsidRDefault="00EA1C60" w:rsidP="00EA1C60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56A18" w:rsidRPr="007972B9" w:rsidRDefault="00256A18" w:rsidP="00256A18">
      <w:pPr>
        <w:ind w:firstLine="720"/>
      </w:pPr>
    </w:p>
    <w:p w:rsidR="009A50A4" w:rsidRPr="00206D5D" w:rsidRDefault="009A50A4" w:rsidP="009A50A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9A50A4">
        <w:rPr>
          <w:rFonts w:ascii="GHEA Grapalat" w:hAnsi="GHEA Grapalat"/>
          <w:b/>
          <w:color w:val="000000"/>
          <w:sz w:val="20"/>
        </w:rPr>
        <w:t>4</w:t>
      </w:r>
      <w:r w:rsidR="00C6425B">
        <w:rPr>
          <w:rFonts w:ascii="GHEA Grapalat" w:hAnsi="GHEA Grapalat"/>
          <w:b/>
          <w:color w:val="000000"/>
          <w:sz w:val="20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A50A4" w:rsidRPr="00206D5D" w:rsidRDefault="009A50A4" w:rsidP="009A50A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31064" w:rsidRPr="00A31064">
        <w:rPr>
          <w:rFonts w:ascii="GHEA Grapalat" w:hAnsi="GHEA Grapalat"/>
          <w:color w:val="000000"/>
          <w:sz w:val="20"/>
          <w:lang w:val="af-ZA"/>
        </w:rPr>
        <w:t>Իզոդինիտ 20մգ</w:t>
      </w:r>
      <w:r w:rsidR="00A31064"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EA1C6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p w:rsidR="009A50A4" w:rsidRPr="00EA1C60" w:rsidRDefault="009A50A4" w:rsidP="009A50A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671"/>
        <w:gridCol w:w="2228"/>
        <w:gridCol w:w="2430"/>
        <w:gridCol w:w="2979"/>
      </w:tblGrid>
      <w:tr w:rsidR="009A50A4" w:rsidRPr="00206D5D" w:rsidTr="00A34A18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A50A4" w:rsidRPr="00206D5D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A50A4" w:rsidRPr="00206D5D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A50A4" w:rsidRPr="00206D5D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A50A4" w:rsidRPr="00206D5D" w:rsidTr="00A34A1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9A50A4" w:rsidRPr="00A31064" w:rsidRDefault="00A3106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A50A4" w:rsidRDefault="009A50A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9A50A4" w:rsidRPr="00B535DF" w:rsidRDefault="009A50A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9A50A4" w:rsidRPr="00206D5D" w:rsidRDefault="009A50A4" w:rsidP="009A50A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3253"/>
      </w:tblGrid>
      <w:tr w:rsidR="009A50A4" w:rsidRPr="00715154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A50A4" w:rsidRPr="00206D5D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9A50A4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50A4" w:rsidRPr="00206D5D" w:rsidRDefault="00A3106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50A4" w:rsidRPr="00206D5D" w:rsidRDefault="009A50A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9A50A4" w:rsidRPr="004F11A5" w:rsidRDefault="00A3106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31064">
              <w:rPr>
                <w:rFonts w:ascii="GHEA Grapalat" w:hAnsi="GHEA Grapalat" w:cs="Sylfaen"/>
                <w:color w:val="000000"/>
                <w:sz w:val="20"/>
                <w:lang w:val="ru-RU"/>
              </w:rPr>
              <w:t>11200</w:t>
            </w:r>
          </w:p>
        </w:tc>
      </w:tr>
    </w:tbl>
    <w:p w:rsidR="009A50A4" w:rsidRPr="00206D5D" w:rsidRDefault="009A50A4" w:rsidP="009A50A4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F0000C" w:rsidRPr="00206D5D" w:rsidRDefault="00F0000C" w:rsidP="00F0000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="00A31064" w:rsidRPr="00A31064">
        <w:rPr>
          <w:rFonts w:ascii="GHEA Grapalat" w:hAnsi="GHEA Grapalat"/>
          <w:b/>
          <w:color w:val="000000"/>
          <w:sz w:val="20"/>
          <w:lang w:val="hy-AM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0000C" w:rsidRPr="00206D5D" w:rsidRDefault="00F0000C" w:rsidP="00F0000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31064" w:rsidRPr="00A31064">
        <w:rPr>
          <w:rFonts w:ascii="GHEA Grapalat" w:hAnsi="GHEA Grapalat"/>
          <w:color w:val="000000"/>
          <w:sz w:val="20"/>
          <w:lang w:val="hy-AM"/>
        </w:rPr>
        <w:t xml:space="preserve">Լաբեկ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p w:rsidR="00F0000C" w:rsidRPr="00EA1C60" w:rsidRDefault="00F0000C" w:rsidP="00F0000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671"/>
        <w:gridCol w:w="2228"/>
        <w:gridCol w:w="2430"/>
        <w:gridCol w:w="2979"/>
      </w:tblGrid>
      <w:tr w:rsidR="00F0000C" w:rsidRPr="00206D5D" w:rsidTr="00A34A18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F0000C" w:rsidRPr="00B535DF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F0000C" w:rsidRPr="00A31064" w:rsidRDefault="00A3106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0000C" w:rsidRDefault="00F0000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F0000C" w:rsidRPr="00B535DF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A31064" w:rsidRPr="00206D5D" w:rsidTr="00A34A1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A31064" w:rsidRPr="00A31064" w:rsidRDefault="00A3106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31064" w:rsidRDefault="00A3106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31064">
              <w:rPr>
                <w:rFonts w:ascii="GHEA Grapalat" w:hAnsi="GHEA Grapalat" w:cs="Sylfaen"/>
                <w:color w:val="000000"/>
                <w:sz w:val="20"/>
                <w:lang w:val="ru-RU"/>
              </w:rPr>
              <w:t>Վիկտոր Ջլավյան ԱՁ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31064" w:rsidRPr="00206D5D" w:rsidRDefault="00A3106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31064" w:rsidRPr="00206D5D" w:rsidRDefault="00A3106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A31064" w:rsidRPr="00B535DF" w:rsidRDefault="00A3106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F0000C" w:rsidRPr="00206D5D" w:rsidRDefault="00F0000C" w:rsidP="00F0000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3253"/>
      </w:tblGrid>
      <w:tr w:rsidR="00F0000C" w:rsidRPr="00715154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000C" w:rsidRPr="00206D5D" w:rsidRDefault="00A3106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A31064">
              <w:rPr>
                <w:rFonts w:ascii="GHEA Grapalat" w:hAnsi="GHEA Grapalat" w:cs="Sylfaen"/>
                <w:color w:val="000000"/>
                <w:sz w:val="20"/>
                <w:lang w:val="ru-RU"/>
              </w:rPr>
              <w:t>Վիկտոր Ջլավյան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F0000C" w:rsidRPr="004F11A5" w:rsidRDefault="00A3106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31064">
              <w:rPr>
                <w:rFonts w:ascii="GHEA Grapalat" w:hAnsi="GHEA Grapalat" w:cs="Sylfaen"/>
                <w:color w:val="000000"/>
                <w:sz w:val="20"/>
                <w:lang w:val="ru-RU"/>
              </w:rPr>
              <w:t>16333,33</w:t>
            </w:r>
          </w:p>
        </w:tc>
      </w:tr>
      <w:tr w:rsidR="00A31064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064" w:rsidRPr="004F11A5" w:rsidRDefault="00A3106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064" w:rsidRPr="00206D5D" w:rsidRDefault="00A31064" w:rsidP="00CE717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1064" w:rsidRPr="00206D5D" w:rsidRDefault="00A3106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A31064" w:rsidRPr="004F11A5" w:rsidRDefault="00A3106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31064">
              <w:rPr>
                <w:rFonts w:ascii="GHEA Grapalat" w:hAnsi="GHEA Grapalat" w:cs="Sylfaen"/>
                <w:color w:val="000000"/>
                <w:sz w:val="20"/>
                <w:lang w:val="ru-RU"/>
              </w:rPr>
              <w:t>23833,33</w:t>
            </w:r>
          </w:p>
        </w:tc>
      </w:tr>
      <w:tr w:rsidR="00A31064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064" w:rsidRPr="004F11A5" w:rsidRDefault="00A3106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064" w:rsidRDefault="00A31064" w:rsidP="00CE717B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1064" w:rsidRPr="00206D5D" w:rsidRDefault="00A3106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A31064" w:rsidRPr="00E70F61" w:rsidRDefault="00A3106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31064">
              <w:rPr>
                <w:rFonts w:ascii="GHEA Grapalat" w:hAnsi="GHEA Grapalat" w:cs="Sylfaen"/>
                <w:color w:val="000000"/>
                <w:sz w:val="20"/>
                <w:lang w:val="ru-RU"/>
              </w:rPr>
              <w:t>25974</w:t>
            </w:r>
          </w:p>
        </w:tc>
      </w:tr>
    </w:tbl>
    <w:p w:rsidR="00F0000C" w:rsidRPr="00206D5D" w:rsidRDefault="00F0000C" w:rsidP="00F0000C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F0000C" w:rsidRPr="00206D5D" w:rsidRDefault="00F0000C" w:rsidP="00F0000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CE717B">
        <w:rPr>
          <w:rFonts w:ascii="GHEA Grapalat" w:hAnsi="GHEA Grapalat"/>
          <w:b/>
          <w:color w:val="000000"/>
          <w:sz w:val="20"/>
          <w:lang w:val="hy-AM"/>
        </w:rPr>
        <w:t>4</w:t>
      </w:r>
      <w:r w:rsidR="00CE717B" w:rsidRPr="008917A0">
        <w:rPr>
          <w:rFonts w:ascii="GHEA Grapalat" w:hAnsi="GHEA Grapalat"/>
          <w:b/>
          <w:color w:val="000000"/>
          <w:sz w:val="20"/>
          <w:lang w:val="hy-AM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0000C" w:rsidRPr="00206D5D" w:rsidRDefault="00F0000C" w:rsidP="00F0000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E717B" w:rsidRPr="00CE717B">
        <w:rPr>
          <w:rFonts w:ascii="GHEA Grapalat" w:hAnsi="GHEA Grapalat"/>
          <w:color w:val="000000"/>
          <w:sz w:val="20"/>
          <w:lang w:val="af-ZA"/>
        </w:rPr>
        <w:t xml:space="preserve">Լիզինոպրիլ-Բորիմեդ 10մգ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F0000C" w:rsidRPr="00206D5D" w:rsidTr="00A34A1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0000C" w:rsidRPr="00230F35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917A0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917A0" w:rsidRPr="008917A0" w:rsidRDefault="008917A0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917A0" w:rsidRDefault="008917A0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917A0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917A0" w:rsidRPr="00206D5D" w:rsidRDefault="008917A0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917A0" w:rsidRPr="00206D5D" w:rsidRDefault="008917A0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917A0" w:rsidRPr="00206D5D" w:rsidRDefault="008917A0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917A0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917A0" w:rsidRPr="008917A0" w:rsidRDefault="008917A0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917A0" w:rsidRDefault="008917A0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917A0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917A0" w:rsidRPr="00206D5D" w:rsidRDefault="008917A0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917A0" w:rsidRPr="00206D5D" w:rsidRDefault="008917A0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917A0" w:rsidRPr="00206D5D" w:rsidRDefault="008917A0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0000C" w:rsidRPr="000215D2" w:rsidRDefault="008917A0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0000C" w:rsidRDefault="00F0000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F0000C" w:rsidRPr="00206D5D" w:rsidRDefault="00F0000C" w:rsidP="00F0000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F0000C" w:rsidRPr="00715154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000C" w:rsidRPr="00256A18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F0000C" w:rsidRPr="00B535DF" w:rsidRDefault="008917A0" w:rsidP="008917A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8917A0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000C" w:rsidRPr="00F0000C" w:rsidRDefault="008917A0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917A0">
              <w:rPr>
                <w:rFonts w:ascii="GHEA Grapalat" w:hAnsi="GHEA Grapalat" w:cs="Sylfaen"/>
                <w:color w:val="000000"/>
                <w:sz w:val="20"/>
                <w:lang w:val="ru-RU"/>
              </w:rPr>
              <w:t>82500</w:t>
            </w: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000C" w:rsidRPr="00B868D0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F0000C" w:rsidRDefault="008917A0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917A0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000C" w:rsidRPr="00F0000C" w:rsidRDefault="008917A0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917A0">
              <w:rPr>
                <w:rFonts w:ascii="GHEA Grapalat" w:hAnsi="GHEA Grapalat" w:cs="Sylfaen"/>
                <w:color w:val="000000"/>
                <w:sz w:val="20"/>
                <w:lang w:val="ru-RU"/>
              </w:rPr>
              <w:t>86533,34</w:t>
            </w: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000C" w:rsidRPr="000215D2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F0000C" w:rsidRPr="008917A0" w:rsidRDefault="008917A0" w:rsidP="00A34A18">
            <w:pPr>
              <w:rPr>
                <w:rFonts w:ascii="GHEA Grapalat" w:hAnsi="GHEA Grapalat" w:cs="Sylfaen"/>
                <w:color w:val="000000"/>
                <w:sz w:val="20"/>
              </w:rPr>
            </w:pPr>
            <w:r w:rsidRPr="008917A0"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</w:t>
            </w:r>
            <w:r w:rsidRPr="008917A0"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</w:t>
            </w:r>
            <w:r w:rsidRPr="008917A0"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000C" w:rsidRPr="00F0000C" w:rsidRDefault="008917A0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917A0">
              <w:rPr>
                <w:rFonts w:ascii="GHEA Grapalat" w:hAnsi="GHEA Grapalat" w:cs="Sylfaen"/>
                <w:color w:val="000000"/>
                <w:sz w:val="20"/>
              </w:rPr>
              <w:t>110623,333</w:t>
            </w:r>
          </w:p>
        </w:tc>
      </w:tr>
      <w:tr w:rsidR="008917A0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17A0" w:rsidRDefault="008917A0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8917A0" w:rsidRDefault="008917A0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917A0" w:rsidRPr="00206D5D" w:rsidRDefault="008917A0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17A0" w:rsidRDefault="008917A0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8917A0">
              <w:rPr>
                <w:rFonts w:ascii="GHEA Grapalat" w:hAnsi="GHEA Grapalat" w:cs="Sylfaen"/>
                <w:color w:val="000000"/>
                <w:sz w:val="20"/>
              </w:rPr>
              <w:t>121000</w:t>
            </w:r>
          </w:p>
        </w:tc>
      </w:tr>
      <w:tr w:rsidR="008917A0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17A0" w:rsidRDefault="008917A0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</w:tcPr>
          <w:p w:rsidR="008917A0" w:rsidRDefault="008917A0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917A0" w:rsidRPr="00206D5D" w:rsidRDefault="008917A0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17A0" w:rsidRDefault="008917A0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8917A0">
              <w:rPr>
                <w:rFonts w:ascii="GHEA Grapalat" w:hAnsi="GHEA Grapalat" w:cs="Sylfaen"/>
                <w:color w:val="000000"/>
                <w:sz w:val="20"/>
              </w:rPr>
              <w:t>147730</w:t>
            </w:r>
          </w:p>
        </w:tc>
      </w:tr>
    </w:tbl>
    <w:p w:rsidR="00F0000C" w:rsidRPr="00B25E6C" w:rsidRDefault="00F0000C" w:rsidP="00F0000C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F0000C" w:rsidRPr="00F0000C" w:rsidRDefault="00F0000C" w:rsidP="00F0000C">
      <w:pPr>
        <w:ind w:firstLine="720"/>
      </w:pPr>
    </w:p>
    <w:p w:rsidR="00F0000C" w:rsidRPr="00A34A18" w:rsidRDefault="00F0000C" w:rsidP="00F0000C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0"/>
        </w:rPr>
      </w:pPr>
    </w:p>
    <w:p w:rsidR="00F0000C" w:rsidRPr="00206D5D" w:rsidRDefault="00F0000C" w:rsidP="00F0000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="003A7600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0000C" w:rsidRPr="00206D5D" w:rsidRDefault="00F0000C" w:rsidP="00F0000C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3A7600" w:rsidRPr="003A7600">
        <w:rPr>
          <w:rFonts w:ascii="GHEA Grapalat" w:hAnsi="GHEA Grapalat"/>
          <w:color w:val="000000"/>
          <w:sz w:val="20"/>
          <w:lang w:val="af-ZA"/>
        </w:rPr>
        <w:t xml:space="preserve">Լինեքս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F0000C" w:rsidRPr="00206D5D" w:rsidTr="00A34A1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0000C" w:rsidRPr="000215D2" w:rsidRDefault="003A7600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0000C" w:rsidRDefault="00F0000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F0000C" w:rsidRPr="00206D5D" w:rsidRDefault="00F0000C" w:rsidP="00F0000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F0000C" w:rsidRPr="00715154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0000C" w:rsidRPr="00206D5D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000C" w:rsidRPr="00256A18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F0000C" w:rsidRPr="00B535DF" w:rsidRDefault="003A7600" w:rsidP="00A34A1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000C" w:rsidRPr="00F0000C" w:rsidRDefault="003A7600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A7600">
              <w:rPr>
                <w:rFonts w:ascii="GHEA Grapalat" w:hAnsi="GHEA Grapalat" w:cs="Sylfaen"/>
                <w:color w:val="000000"/>
                <w:sz w:val="20"/>
                <w:lang w:val="ru-RU"/>
              </w:rPr>
              <w:t>343100</w:t>
            </w:r>
          </w:p>
        </w:tc>
      </w:tr>
      <w:tr w:rsidR="00F0000C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000C" w:rsidRPr="00B868D0" w:rsidRDefault="00F0000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F0000C" w:rsidRDefault="003A7600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0000C" w:rsidRPr="00206D5D" w:rsidRDefault="00F0000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000C" w:rsidRPr="00F0000C" w:rsidRDefault="003A7600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A7600">
              <w:rPr>
                <w:rFonts w:ascii="GHEA Grapalat" w:hAnsi="GHEA Grapalat" w:cs="Sylfaen"/>
                <w:color w:val="000000"/>
                <w:sz w:val="20"/>
                <w:lang w:val="ru-RU"/>
              </w:rPr>
              <w:t>365000</w:t>
            </w:r>
          </w:p>
        </w:tc>
      </w:tr>
    </w:tbl>
    <w:p w:rsidR="00F0000C" w:rsidRPr="00B25E6C" w:rsidRDefault="00F0000C" w:rsidP="00F0000C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51B73" w:rsidRPr="00206D5D" w:rsidRDefault="00351B73" w:rsidP="00351B7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="003A7600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51B73" w:rsidRPr="00206D5D" w:rsidRDefault="00351B73" w:rsidP="00351B73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3A7600" w:rsidRPr="003A7600">
        <w:rPr>
          <w:rFonts w:ascii="GHEA Grapalat" w:hAnsi="GHEA Grapalat"/>
          <w:color w:val="000000"/>
          <w:sz w:val="20"/>
          <w:lang w:val="af-ZA"/>
        </w:rPr>
        <w:t>Խոֆիտոլ ներքին ընդունման լուծույթ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351B73" w:rsidRPr="00206D5D" w:rsidTr="00A34A1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51B73" w:rsidRPr="00206D5D" w:rsidRDefault="00351B7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51B73" w:rsidRPr="00206D5D" w:rsidRDefault="00351B7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51B73" w:rsidRPr="00206D5D" w:rsidRDefault="00351B7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51B73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51B73" w:rsidRPr="00206D5D" w:rsidRDefault="003A7600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51B73" w:rsidRPr="00206D5D" w:rsidRDefault="00351B73" w:rsidP="00351B7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351B73" w:rsidRPr="00715154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51B73" w:rsidRPr="00206D5D" w:rsidRDefault="00351B7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51B73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B73" w:rsidRPr="00256A18" w:rsidRDefault="00351B7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51B73" w:rsidRPr="00B535DF" w:rsidRDefault="003A7600" w:rsidP="00A34A1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51B73" w:rsidRPr="00206D5D" w:rsidRDefault="00351B73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B73" w:rsidRPr="00F0000C" w:rsidRDefault="003A7600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A7600">
              <w:rPr>
                <w:rFonts w:ascii="GHEA Grapalat" w:hAnsi="GHEA Grapalat" w:cs="Sylfaen"/>
                <w:color w:val="000000"/>
                <w:sz w:val="20"/>
                <w:lang w:val="ru-RU"/>
              </w:rPr>
              <w:t>19050</w:t>
            </w:r>
          </w:p>
        </w:tc>
      </w:tr>
    </w:tbl>
    <w:p w:rsidR="00351B73" w:rsidRPr="006C5F8B" w:rsidRDefault="00351B73" w:rsidP="00351B73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6C5F8B">
        <w:rPr>
          <w:rFonts w:ascii="GHEA Grapalat" w:hAnsi="GHEA Grapalat"/>
          <w:color w:val="000000"/>
          <w:sz w:val="20"/>
          <w:lang w:val="af-ZA"/>
        </w:rPr>
        <w:t>:</w:t>
      </w:r>
    </w:p>
    <w:p w:rsidR="00351B73" w:rsidRPr="006C5F8B" w:rsidRDefault="00351B73" w:rsidP="00351B73">
      <w:pPr>
        <w:ind w:firstLine="720"/>
        <w:rPr>
          <w:lang w:val="af-ZA"/>
        </w:rPr>
      </w:pPr>
    </w:p>
    <w:p w:rsidR="005C5BBC" w:rsidRPr="00206D5D" w:rsidRDefault="005C5BBC" w:rsidP="005C5BB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="003A7600" w:rsidRPr="006C5F8B">
        <w:rPr>
          <w:rFonts w:ascii="GHEA Grapalat" w:hAnsi="GHEA Grapalat"/>
          <w:b/>
          <w:color w:val="000000"/>
          <w:sz w:val="20"/>
          <w:lang w:val="af-ZA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C5BBC" w:rsidRPr="00206D5D" w:rsidRDefault="005C5BBC" w:rsidP="005C5BBC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3A7600" w:rsidRPr="003A7600">
        <w:rPr>
          <w:rFonts w:ascii="GHEA Grapalat" w:hAnsi="GHEA Grapalat"/>
          <w:color w:val="000000"/>
          <w:sz w:val="20"/>
          <w:lang w:val="af-ZA"/>
        </w:rPr>
        <w:t xml:space="preserve">Կալիումի քլորիդ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5C5BBC" w:rsidRPr="00206D5D" w:rsidTr="00A34A1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C5BBC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C5BBC" w:rsidRPr="00206D5D" w:rsidRDefault="005C5BBC" w:rsidP="005C5BB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5C5BBC" w:rsidRPr="00715154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C5BBC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BBC" w:rsidRPr="00256A18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C5BBC" w:rsidRPr="00B535DF" w:rsidRDefault="005C5BBC" w:rsidP="00A34A1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BBC" w:rsidRPr="00F0000C" w:rsidRDefault="003A7600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A7600">
              <w:rPr>
                <w:rFonts w:ascii="GHEA Grapalat" w:hAnsi="GHEA Grapalat" w:cs="Sylfaen"/>
                <w:color w:val="000000"/>
                <w:sz w:val="20"/>
                <w:lang w:val="ru-RU"/>
              </w:rPr>
              <w:t>11600</w:t>
            </w:r>
          </w:p>
        </w:tc>
      </w:tr>
    </w:tbl>
    <w:p w:rsidR="005C5BBC" w:rsidRPr="00B25E6C" w:rsidRDefault="005C5BBC" w:rsidP="005C5BBC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C5BBC" w:rsidRPr="00206D5D" w:rsidRDefault="005C5BBC" w:rsidP="005C5BB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="003A7600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C5BBC" w:rsidRPr="00206D5D" w:rsidRDefault="005C5BBC" w:rsidP="005C5BB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5C5BBC">
        <w:rPr>
          <w:rFonts w:ascii="GHEA Grapalat" w:hAnsi="GHEA Grapalat"/>
          <w:color w:val="000000"/>
          <w:sz w:val="20"/>
          <w:lang w:val="af-ZA"/>
        </w:rPr>
        <w:t>Բիսեպտոլ</w:t>
      </w:r>
      <w:r w:rsidR="00CA6FEF" w:rsidRPr="00CA6FEF">
        <w:rPr>
          <w:rFonts w:ascii="GHEA Grapalat" w:hAnsi="GHEA Grapalat"/>
          <w:color w:val="000000"/>
          <w:sz w:val="20"/>
          <w:lang w:val="af-ZA"/>
        </w:rPr>
        <w:t xml:space="preserve"> 100</w:t>
      </w:r>
      <w:r w:rsidR="00CA6FEF">
        <w:rPr>
          <w:rFonts w:ascii="GHEA Grapalat" w:hAnsi="GHEA Grapalat"/>
          <w:color w:val="000000"/>
          <w:sz w:val="20"/>
          <w:lang w:val="ru-RU"/>
        </w:rPr>
        <w:t>մգ</w:t>
      </w:r>
      <w:r w:rsidR="00CA6FEF" w:rsidRPr="00CA6FEF">
        <w:rPr>
          <w:rFonts w:ascii="GHEA Grapalat" w:hAnsi="GHEA Grapalat"/>
          <w:color w:val="000000"/>
          <w:sz w:val="20"/>
          <w:lang w:val="af-ZA"/>
        </w:rPr>
        <w:t>+20</w:t>
      </w:r>
      <w:r w:rsidR="00CA6FEF">
        <w:rPr>
          <w:rFonts w:ascii="GHEA Grapalat" w:hAnsi="GHEA Grapalat"/>
          <w:color w:val="000000"/>
          <w:sz w:val="20"/>
          <w:lang w:val="ru-RU"/>
        </w:rPr>
        <w:t>մգ</w:t>
      </w:r>
      <w:r w:rsidRPr="00F0000C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ru-RU"/>
        </w:rPr>
        <w:t>դեղահատ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5C5BBC" w:rsidRPr="00206D5D" w:rsidTr="00A34A1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C5BBC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C5BBC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C5BBC" w:rsidRPr="00230F35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C5BBC" w:rsidRPr="00206D5D" w:rsidRDefault="003A7600" w:rsidP="00A34A1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 w:rsidRPr="003A7600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C5BBC" w:rsidRPr="00206D5D" w:rsidRDefault="005C5BBC" w:rsidP="005C5BB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5C5BBC" w:rsidRPr="00715154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C5BBC" w:rsidRPr="00206D5D" w:rsidRDefault="005C5BB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C5BBC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BBC" w:rsidRPr="003A7600" w:rsidRDefault="003A7600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C5BBC" w:rsidRDefault="00CA6FEF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C5BBC" w:rsidRPr="00206D5D" w:rsidRDefault="003A7600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BBC" w:rsidRPr="00F0000C" w:rsidRDefault="003A7600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A7600">
              <w:rPr>
                <w:rFonts w:ascii="GHEA Grapalat" w:hAnsi="GHEA Grapalat" w:cs="Sylfaen"/>
                <w:color w:val="000000"/>
                <w:sz w:val="20"/>
                <w:lang w:val="ru-RU"/>
              </w:rPr>
              <w:t>34255</w:t>
            </w:r>
          </w:p>
        </w:tc>
      </w:tr>
      <w:tr w:rsidR="005C5BBC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5BBC" w:rsidRPr="000215D2" w:rsidRDefault="003A7600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5C5BBC" w:rsidRDefault="003A7600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A7600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C5BBC" w:rsidRPr="00206D5D" w:rsidRDefault="005C5BB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C5BBC" w:rsidRPr="00F0000C" w:rsidRDefault="003A7600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A7600">
              <w:rPr>
                <w:rFonts w:ascii="GHEA Grapalat" w:hAnsi="GHEA Grapalat" w:cs="Sylfaen"/>
                <w:color w:val="000000"/>
                <w:sz w:val="20"/>
                <w:lang w:val="ru-RU"/>
              </w:rPr>
              <w:t>44500</w:t>
            </w:r>
          </w:p>
        </w:tc>
      </w:tr>
    </w:tbl>
    <w:p w:rsidR="005C5BBC" w:rsidRPr="00B25E6C" w:rsidRDefault="005C5BBC" w:rsidP="005C5BBC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154905" w:rsidRPr="00A34A18" w:rsidRDefault="00154905" w:rsidP="000673CC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0"/>
        </w:rPr>
      </w:pPr>
    </w:p>
    <w:p w:rsidR="000673CC" w:rsidRPr="00206D5D" w:rsidRDefault="000673CC" w:rsidP="000673C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="000C3B3A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0673CC" w:rsidRPr="00206D5D" w:rsidRDefault="000673CC" w:rsidP="000673C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0C3B3A" w:rsidRPr="000C3B3A">
        <w:rPr>
          <w:rFonts w:ascii="GHEA Grapalat" w:hAnsi="GHEA Grapalat"/>
          <w:color w:val="000000"/>
          <w:sz w:val="20"/>
          <w:lang w:val="af-ZA"/>
        </w:rPr>
        <w:t xml:space="preserve">Կալցիումի քլորիդ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0673CC" w:rsidRPr="00206D5D" w:rsidTr="00A34A1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673CC" w:rsidRPr="00206D5D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673CC" w:rsidRPr="00206D5D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0673CC" w:rsidRPr="00206D5D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0673CC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673CC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673CC" w:rsidRPr="00230F35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673CC" w:rsidRPr="00206D5D" w:rsidRDefault="000C3B3A" w:rsidP="00A34A1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 w:rsidRPr="000C3B3A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0673CC" w:rsidRPr="00206D5D" w:rsidRDefault="000673CC" w:rsidP="000673C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0673CC" w:rsidRPr="00715154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0673CC" w:rsidRPr="00206D5D" w:rsidRDefault="000673CC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0673CC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3CC" w:rsidRPr="000C3B3A" w:rsidRDefault="000C3B3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0673CC" w:rsidRDefault="000673CC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673CC" w:rsidRPr="00206D5D" w:rsidRDefault="000C3B3A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3CC" w:rsidRPr="00F0000C" w:rsidRDefault="000C3B3A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C3B3A">
              <w:rPr>
                <w:rFonts w:ascii="GHEA Grapalat" w:hAnsi="GHEA Grapalat" w:cs="Sylfaen"/>
                <w:color w:val="000000"/>
                <w:sz w:val="20"/>
                <w:lang w:val="ru-RU"/>
              </w:rPr>
              <w:t>30024</w:t>
            </w:r>
          </w:p>
        </w:tc>
      </w:tr>
      <w:tr w:rsidR="000673CC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3CC" w:rsidRPr="000215D2" w:rsidRDefault="000C3B3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0673CC" w:rsidRPr="000C3B3A" w:rsidRDefault="000C3B3A" w:rsidP="00A34A18">
            <w:pPr>
              <w:rPr>
                <w:rFonts w:ascii="GHEA Grapalat" w:hAnsi="GHEA Grapalat" w:cs="Sylfaen"/>
                <w:color w:val="000000"/>
                <w:sz w:val="20"/>
              </w:rPr>
            </w:pPr>
            <w:r w:rsidRPr="000C3B3A"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0C3B3A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</w:t>
            </w:r>
            <w:r w:rsidRPr="000C3B3A"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0C3B3A">
              <w:rPr>
                <w:rFonts w:ascii="GHEA Grapalat" w:hAnsi="GHEA Grapalat" w:cs="Sylfaen"/>
                <w:color w:val="000000"/>
                <w:sz w:val="20"/>
                <w:lang w:val="ru-RU"/>
              </w:rPr>
              <w:t>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673CC" w:rsidRPr="00206D5D" w:rsidRDefault="000673CC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3CC" w:rsidRPr="00F0000C" w:rsidRDefault="000C3B3A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C3B3A">
              <w:rPr>
                <w:rFonts w:ascii="GHEA Grapalat" w:hAnsi="GHEA Grapalat" w:cs="Sylfaen"/>
                <w:color w:val="000000"/>
                <w:sz w:val="20"/>
                <w:lang w:val="ru-RU"/>
              </w:rPr>
              <w:t>30160</w:t>
            </w:r>
          </w:p>
        </w:tc>
      </w:tr>
    </w:tbl>
    <w:p w:rsidR="000673CC" w:rsidRPr="00B25E6C" w:rsidRDefault="000673CC" w:rsidP="000673CC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E21B6" w:rsidRPr="00206D5D" w:rsidRDefault="002E21B6" w:rsidP="002E21B6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0C3B3A">
        <w:rPr>
          <w:rFonts w:ascii="GHEA Grapalat" w:hAnsi="GHEA Grapalat"/>
          <w:b/>
          <w:color w:val="000000"/>
          <w:sz w:val="20"/>
        </w:rPr>
        <w:t>50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E21B6" w:rsidRPr="00695066" w:rsidRDefault="002E21B6" w:rsidP="00695066">
      <w:pPr>
        <w:spacing w:line="360" w:lineRule="auto"/>
        <w:ind w:left="1069" w:hanging="79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695066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69506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695066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69506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695066">
        <w:rPr>
          <w:rFonts w:ascii="GHEA Grapalat" w:hAnsi="GHEA Grapalat" w:cs="Sylfaen"/>
          <w:color w:val="000000"/>
          <w:sz w:val="20"/>
          <w:lang w:val="af-ZA"/>
        </w:rPr>
        <w:t>է</w:t>
      </w:r>
      <w:r w:rsidRPr="0069506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695066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695066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0C3B3A" w:rsidRPr="000C3B3A">
        <w:rPr>
          <w:rFonts w:ascii="GHEA Grapalat" w:hAnsi="GHEA Grapalat"/>
          <w:color w:val="000000"/>
          <w:sz w:val="20"/>
          <w:lang w:val="af-ZA"/>
        </w:rPr>
        <w:t xml:space="preserve">Կապտոպրիլ     </w:t>
      </w:r>
      <w:r w:rsidRPr="00695066">
        <w:rPr>
          <w:rFonts w:ascii="GHEA Grapalat" w:hAnsi="GHEA Grapalat"/>
          <w:color w:val="000000"/>
          <w:sz w:val="20"/>
          <w:lang w:val="af-ZA"/>
        </w:rPr>
        <w:t>/</w:t>
      </w:r>
      <w:r w:rsidR="00695066" w:rsidRPr="00695066"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695066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671"/>
        <w:gridCol w:w="2228"/>
        <w:gridCol w:w="2430"/>
        <w:gridCol w:w="2979"/>
      </w:tblGrid>
      <w:tr w:rsidR="002E21B6" w:rsidRPr="00206D5D" w:rsidTr="00A34A18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E21B6" w:rsidRPr="00206D5D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E21B6" w:rsidRPr="00206D5D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E21B6" w:rsidRPr="00206D5D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E21B6" w:rsidRPr="00206D5D" w:rsidTr="00A34A1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</w:tr>
      <w:tr w:rsidR="002E21B6" w:rsidRPr="00206D5D" w:rsidTr="00A34A1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2E21B6" w:rsidRPr="000C3B3A" w:rsidRDefault="000C3B3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E21B6" w:rsidRDefault="002E21B6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2E21B6" w:rsidRDefault="002E21B6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0C3B3A" w:rsidRPr="00206D5D" w:rsidTr="002E7A6C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0C3B3A" w:rsidRDefault="000C3B3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0C3B3A" w:rsidRPr="000C3B3A" w:rsidRDefault="000C3B3A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0C3B3A"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2228" w:type="dxa"/>
            <w:shd w:val="clear" w:color="auto" w:fill="auto"/>
          </w:tcPr>
          <w:p w:rsidR="000C3B3A" w:rsidRDefault="000C3B3A" w:rsidP="000C3B3A">
            <w:pPr>
              <w:jc w:val="center"/>
            </w:pPr>
            <w:r w:rsidRPr="0079744F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C3B3A" w:rsidRPr="00206D5D" w:rsidRDefault="000C3B3A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0C3B3A" w:rsidRDefault="000C3B3A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0C3B3A" w:rsidRPr="00206D5D" w:rsidTr="002E7A6C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0C3B3A" w:rsidRDefault="000C3B3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0C3B3A" w:rsidRDefault="000C3B3A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C3B3A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28" w:type="dxa"/>
            <w:shd w:val="clear" w:color="auto" w:fill="auto"/>
          </w:tcPr>
          <w:p w:rsidR="000C3B3A" w:rsidRDefault="000C3B3A" w:rsidP="000C3B3A">
            <w:pPr>
              <w:jc w:val="center"/>
            </w:pPr>
            <w:r w:rsidRPr="0079744F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C3B3A" w:rsidRPr="00206D5D" w:rsidRDefault="000C3B3A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0C3B3A" w:rsidRDefault="000C3B3A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2E21B6" w:rsidRPr="00206D5D" w:rsidRDefault="002E21B6" w:rsidP="002E21B6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3073"/>
      </w:tblGrid>
      <w:tr w:rsidR="002E21B6" w:rsidRPr="00715154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E21B6" w:rsidRPr="00206D5D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2E21B6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21B6" w:rsidRPr="00206D5D" w:rsidRDefault="00695066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2E21B6" w:rsidRPr="00695066" w:rsidRDefault="003D091E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3D091E">
              <w:rPr>
                <w:rFonts w:ascii="GHEA Grapalat" w:hAnsi="GHEA Grapalat" w:cs="Sylfaen"/>
                <w:color w:val="000000"/>
                <w:sz w:val="20"/>
              </w:rPr>
              <w:t>4538,334</w:t>
            </w:r>
          </w:p>
        </w:tc>
      </w:tr>
      <w:tr w:rsidR="002E21B6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21B6" w:rsidRPr="00206D5D" w:rsidRDefault="003D091E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0C3B3A"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2E21B6" w:rsidRPr="00695066" w:rsidRDefault="003D091E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3D091E">
              <w:rPr>
                <w:rFonts w:ascii="GHEA Grapalat" w:hAnsi="GHEA Grapalat" w:cs="Sylfaen"/>
                <w:color w:val="000000"/>
                <w:sz w:val="20"/>
              </w:rPr>
              <w:t>4550</w:t>
            </w:r>
          </w:p>
        </w:tc>
      </w:tr>
      <w:tr w:rsidR="002E21B6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21B6" w:rsidRPr="00C97A9F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21B6" w:rsidRPr="002E353D" w:rsidRDefault="003D091E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2E21B6" w:rsidRPr="00695066" w:rsidRDefault="003D091E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3D091E">
              <w:rPr>
                <w:rFonts w:ascii="GHEA Grapalat" w:hAnsi="GHEA Grapalat" w:cs="Sylfaen"/>
                <w:color w:val="000000"/>
                <w:sz w:val="20"/>
              </w:rPr>
              <w:t>4783,33</w:t>
            </w:r>
          </w:p>
        </w:tc>
      </w:tr>
      <w:tr w:rsidR="002E21B6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21B6" w:rsidRPr="00C97A9F" w:rsidRDefault="002E21B6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21B6" w:rsidRPr="002E353D" w:rsidRDefault="003D091E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0C3B3A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21B6" w:rsidRPr="00206D5D" w:rsidRDefault="002E21B6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2E21B6" w:rsidRPr="00695066" w:rsidRDefault="003D091E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3D091E">
              <w:rPr>
                <w:rFonts w:ascii="GHEA Grapalat" w:hAnsi="GHEA Grapalat" w:cs="Sylfaen"/>
                <w:color w:val="000000"/>
                <w:sz w:val="20"/>
              </w:rPr>
              <w:t>21455</w:t>
            </w:r>
          </w:p>
        </w:tc>
      </w:tr>
    </w:tbl>
    <w:p w:rsidR="002E21B6" w:rsidRPr="00206D5D" w:rsidRDefault="002E21B6" w:rsidP="002E21B6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4934FB" w:rsidRPr="00206D5D" w:rsidRDefault="004934FB" w:rsidP="004934F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6C05F5">
        <w:rPr>
          <w:rFonts w:ascii="GHEA Grapalat" w:hAnsi="GHEA Grapalat"/>
          <w:b/>
          <w:color w:val="000000"/>
          <w:sz w:val="20"/>
          <w:lang w:val="hy-AM"/>
        </w:rPr>
        <w:t>5</w:t>
      </w:r>
      <w:r w:rsidR="006C05F5" w:rsidRPr="006C05F5">
        <w:rPr>
          <w:rFonts w:ascii="GHEA Grapalat" w:hAnsi="GHEA Grapalat"/>
          <w:b/>
          <w:color w:val="000000"/>
          <w:sz w:val="20"/>
          <w:lang w:val="hy-AM"/>
        </w:rPr>
        <w:t>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4934FB" w:rsidRPr="00206D5D" w:rsidRDefault="004934FB" w:rsidP="004934FB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C05F5" w:rsidRPr="006C05F5">
        <w:rPr>
          <w:rFonts w:ascii="GHEA Grapalat" w:hAnsi="GHEA Grapalat"/>
          <w:color w:val="000000"/>
          <w:sz w:val="20"/>
          <w:lang w:val="af-ZA"/>
        </w:rPr>
        <w:t xml:space="preserve">Կատվախոտի հանուկ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4934FB" w:rsidRPr="00206D5D" w:rsidTr="00A34A1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934FB" w:rsidRPr="00206D5D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934FB" w:rsidRPr="00206D5D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934FB" w:rsidRPr="00206D5D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934FB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934FB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934FB" w:rsidRPr="005C5BBC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934FB" w:rsidRDefault="004934FB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C05F5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C05F5" w:rsidRPr="006C05F5" w:rsidRDefault="006C05F5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C05F5" w:rsidRDefault="006C05F5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C05F5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C05F5" w:rsidRPr="00206D5D" w:rsidRDefault="006C05F5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C05F5" w:rsidRPr="00206D5D" w:rsidRDefault="006C05F5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C05F5" w:rsidRPr="00206D5D" w:rsidRDefault="006C05F5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934FB" w:rsidRPr="00206D5D" w:rsidRDefault="004934FB" w:rsidP="004934F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4934FB" w:rsidRPr="00715154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934FB" w:rsidRPr="00206D5D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934FB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34FB" w:rsidRPr="00256A18" w:rsidRDefault="004934F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934FB" w:rsidRPr="00B535DF" w:rsidRDefault="006C05F5" w:rsidP="00A34A1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6C05F5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34FB" w:rsidRPr="00551A7C" w:rsidRDefault="006C05F5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6C05F5">
              <w:rPr>
                <w:rFonts w:ascii="GHEA Grapalat" w:hAnsi="GHEA Grapalat" w:cs="Sylfaen"/>
                <w:color w:val="000000"/>
                <w:sz w:val="20"/>
              </w:rPr>
              <w:t>835</w:t>
            </w:r>
          </w:p>
        </w:tc>
      </w:tr>
      <w:tr w:rsidR="006C05F5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05F5" w:rsidRPr="006C05F5" w:rsidRDefault="006C05F5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6C05F5" w:rsidRDefault="006C05F5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C05F5" w:rsidRPr="00206D5D" w:rsidRDefault="006C05F5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05F5" w:rsidRDefault="006C05F5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6C05F5">
              <w:rPr>
                <w:rFonts w:ascii="GHEA Grapalat" w:hAnsi="GHEA Grapalat" w:cs="Sylfaen"/>
                <w:color w:val="000000"/>
                <w:sz w:val="20"/>
              </w:rPr>
              <w:t>950</w:t>
            </w:r>
          </w:p>
        </w:tc>
      </w:tr>
      <w:tr w:rsidR="004934FB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34FB" w:rsidRPr="006C05F5" w:rsidRDefault="006C05F5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4934FB" w:rsidRDefault="004934FB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934FB" w:rsidRPr="00206D5D" w:rsidRDefault="004934FB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934FB" w:rsidRPr="00551A7C" w:rsidRDefault="006C05F5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6C05F5">
              <w:rPr>
                <w:rFonts w:ascii="GHEA Grapalat" w:hAnsi="GHEA Grapalat" w:cs="Sylfaen"/>
                <w:color w:val="000000"/>
                <w:sz w:val="20"/>
              </w:rPr>
              <w:t>1000</w:t>
            </w:r>
          </w:p>
        </w:tc>
      </w:tr>
    </w:tbl>
    <w:p w:rsidR="00997FA3" w:rsidRDefault="004934FB" w:rsidP="007972B9">
      <w:pPr>
        <w:ind w:firstLine="720"/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997FA3" w:rsidRDefault="00997FA3" w:rsidP="00997FA3"/>
    <w:p w:rsidR="00997FA3" w:rsidRPr="00206D5D" w:rsidRDefault="00997FA3" w:rsidP="00997FA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6C05F5">
        <w:rPr>
          <w:rFonts w:ascii="GHEA Grapalat" w:hAnsi="GHEA Grapalat"/>
          <w:b/>
          <w:color w:val="000000"/>
          <w:sz w:val="20"/>
        </w:rPr>
        <w:t>52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97FA3" w:rsidRPr="00206D5D" w:rsidRDefault="00997FA3" w:rsidP="00997FA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C05F5" w:rsidRPr="006C05F5">
        <w:rPr>
          <w:rFonts w:ascii="GHEA Grapalat" w:hAnsi="GHEA Grapalat"/>
          <w:color w:val="000000"/>
          <w:sz w:val="20"/>
          <w:lang w:val="af-ZA"/>
        </w:rPr>
        <w:t xml:space="preserve">Կարդիոմագնիլ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997FA3" w:rsidRPr="00206D5D" w:rsidTr="00A34A1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97FA3" w:rsidRPr="00206D5D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97FA3" w:rsidRPr="00206D5D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97FA3" w:rsidRPr="00206D5D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97FA3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97FA3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97FA3" w:rsidRPr="000215D2" w:rsidRDefault="006C05F5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97FA3" w:rsidRDefault="00997FA3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C05F5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C05F5" w:rsidRDefault="006C05F5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C05F5" w:rsidRDefault="006C05F5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C05F5" w:rsidRPr="00206D5D" w:rsidRDefault="006C05F5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6C05F5" w:rsidRPr="00206D5D" w:rsidRDefault="006C05F5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C05F5" w:rsidRPr="00206D5D" w:rsidRDefault="006C05F5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97FA3" w:rsidRPr="00206D5D" w:rsidRDefault="00997FA3" w:rsidP="00997FA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997FA3" w:rsidRPr="00715154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97FA3" w:rsidRPr="00206D5D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97FA3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FA3" w:rsidRPr="00256A18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997FA3" w:rsidRPr="00B535DF" w:rsidRDefault="00997FA3" w:rsidP="00A34A1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FA3" w:rsidRPr="00997FA3" w:rsidRDefault="006C05F5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6C05F5">
              <w:rPr>
                <w:rFonts w:ascii="GHEA Grapalat" w:hAnsi="GHEA Grapalat" w:cs="Sylfaen"/>
                <w:color w:val="000000"/>
                <w:sz w:val="20"/>
              </w:rPr>
              <w:t>202250,5</w:t>
            </w:r>
          </w:p>
        </w:tc>
      </w:tr>
      <w:tr w:rsidR="00997FA3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FA3" w:rsidRPr="00B868D0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997FA3" w:rsidRDefault="00997FA3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97FA3" w:rsidRPr="00997FA3" w:rsidRDefault="006C05F5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6C05F5">
              <w:rPr>
                <w:rFonts w:ascii="GHEA Grapalat" w:hAnsi="GHEA Grapalat" w:cs="Sylfaen"/>
                <w:color w:val="000000"/>
                <w:sz w:val="20"/>
              </w:rPr>
              <w:t>208794,5</w:t>
            </w:r>
          </w:p>
        </w:tc>
      </w:tr>
      <w:tr w:rsidR="00997FA3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FA3" w:rsidRPr="000215D2" w:rsidRDefault="00997FA3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997FA3" w:rsidRDefault="00997FA3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97FA3" w:rsidRPr="00206D5D" w:rsidRDefault="00997FA3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97FA3" w:rsidRPr="00F0000C" w:rsidRDefault="006C05F5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C05F5">
              <w:rPr>
                <w:rFonts w:ascii="GHEA Grapalat" w:hAnsi="GHEA Grapalat" w:cs="Sylfaen"/>
                <w:color w:val="000000"/>
                <w:sz w:val="20"/>
              </w:rPr>
              <w:t>224950</w:t>
            </w:r>
          </w:p>
        </w:tc>
      </w:tr>
    </w:tbl>
    <w:p w:rsidR="00997FA3" w:rsidRPr="00B25E6C" w:rsidRDefault="00997FA3" w:rsidP="00997FA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10294" w:rsidRPr="00206D5D" w:rsidRDefault="00E10294" w:rsidP="00E1029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5</w:t>
      </w:r>
      <w:r w:rsidR="006C05F5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10294" w:rsidRPr="00206D5D" w:rsidRDefault="00E10294" w:rsidP="00E10294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C05F5" w:rsidRPr="006C05F5">
        <w:rPr>
          <w:rFonts w:ascii="GHEA Grapalat" w:hAnsi="GHEA Grapalat"/>
          <w:color w:val="000000"/>
          <w:sz w:val="20"/>
          <w:lang w:val="af-ZA"/>
        </w:rPr>
        <w:t xml:space="preserve">Կարվեդիլոլ 12,5մգ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E10294" w:rsidRPr="00206D5D" w:rsidTr="00A34A1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10294" w:rsidRPr="00206D5D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10294" w:rsidRPr="00206D5D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10294" w:rsidRPr="00206D5D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10294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10294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10294" w:rsidRPr="005C5BBC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10294" w:rsidRDefault="00E1029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10294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10294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10294" w:rsidRDefault="00E1029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C05F5" w:rsidRPr="00206D5D" w:rsidTr="002E7A6C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C05F5" w:rsidRPr="006C05F5" w:rsidRDefault="006C05F5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C05F5" w:rsidRDefault="006C05F5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C05F5">
              <w:rPr>
                <w:rFonts w:ascii="GHEA Grapalat" w:hAnsi="GHEA Grapalat" w:cs="Sylfaen"/>
                <w:color w:val="000000"/>
                <w:sz w:val="20"/>
                <w:lang w:val="ru-RU"/>
              </w:rPr>
              <w:t>Տոնուս-Լես ՍՊԸ</w:t>
            </w:r>
          </w:p>
        </w:tc>
        <w:tc>
          <w:tcPr>
            <w:tcW w:w="2249" w:type="dxa"/>
            <w:shd w:val="clear" w:color="auto" w:fill="auto"/>
          </w:tcPr>
          <w:p w:rsidR="006C05F5" w:rsidRDefault="006C05F5" w:rsidP="006C05F5">
            <w:pPr>
              <w:jc w:val="center"/>
            </w:pPr>
            <w:r w:rsidRPr="00DB1FCF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C05F5" w:rsidRPr="00206D5D" w:rsidRDefault="006C05F5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C05F5" w:rsidRPr="00206D5D" w:rsidRDefault="006C05F5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C05F5" w:rsidRPr="00206D5D" w:rsidTr="002E7A6C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C05F5" w:rsidRPr="006C05F5" w:rsidRDefault="006C05F5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C05F5" w:rsidRDefault="006C05F5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C05F5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</w:tcPr>
          <w:p w:rsidR="006C05F5" w:rsidRDefault="006C05F5" w:rsidP="006C05F5">
            <w:pPr>
              <w:jc w:val="center"/>
            </w:pPr>
            <w:r w:rsidRPr="00DB1FCF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C05F5" w:rsidRPr="00206D5D" w:rsidRDefault="006C05F5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C05F5" w:rsidRPr="00206D5D" w:rsidRDefault="006C05F5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C05F5" w:rsidRPr="00206D5D" w:rsidTr="002E7A6C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C05F5" w:rsidRPr="006C05F5" w:rsidRDefault="006C05F5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C05F5" w:rsidRDefault="006C05F5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C05F5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</w:tcPr>
          <w:p w:rsidR="006C05F5" w:rsidRDefault="006C05F5" w:rsidP="006C05F5">
            <w:pPr>
              <w:jc w:val="center"/>
            </w:pPr>
            <w:r w:rsidRPr="00DB1FCF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C05F5" w:rsidRPr="00206D5D" w:rsidRDefault="006C05F5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C05F5" w:rsidRPr="00206D5D" w:rsidRDefault="006C05F5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10294" w:rsidRPr="00206D5D" w:rsidRDefault="00E10294" w:rsidP="00E1029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E10294" w:rsidRPr="00715154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10294" w:rsidRPr="00206D5D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10294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294" w:rsidRPr="00256A18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10294" w:rsidRPr="00B535DF" w:rsidRDefault="00161239" w:rsidP="00A34A1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294" w:rsidRPr="00E10294" w:rsidRDefault="00161239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61239">
              <w:rPr>
                <w:rFonts w:ascii="GHEA Grapalat" w:hAnsi="GHEA Grapalat" w:cs="Sylfaen"/>
                <w:color w:val="000000"/>
                <w:sz w:val="20"/>
                <w:lang w:val="ru-RU"/>
              </w:rPr>
              <w:t>103000</w:t>
            </w:r>
          </w:p>
        </w:tc>
      </w:tr>
      <w:tr w:rsidR="00E10294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294" w:rsidRPr="00B868D0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10294" w:rsidRDefault="00161239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C05F5">
              <w:rPr>
                <w:rFonts w:ascii="GHEA Grapalat" w:hAnsi="GHEA Grapalat" w:cs="Sylfaen"/>
                <w:color w:val="000000"/>
                <w:sz w:val="20"/>
                <w:lang w:val="ru-RU"/>
              </w:rPr>
              <w:t>Տոնուս-Լես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0294" w:rsidRPr="00E10294" w:rsidRDefault="00161239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61239">
              <w:rPr>
                <w:rFonts w:ascii="GHEA Grapalat" w:hAnsi="GHEA Grapalat" w:cs="Sylfaen"/>
                <w:color w:val="000000"/>
                <w:sz w:val="20"/>
                <w:lang w:val="ru-RU"/>
              </w:rPr>
              <w:t>118450</w:t>
            </w:r>
          </w:p>
        </w:tc>
      </w:tr>
      <w:tr w:rsidR="00E10294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294" w:rsidRDefault="00E1029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E10294" w:rsidRDefault="00161239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C05F5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10294" w:rsidRPr="00206D5D" w:rsidRDefault="00E1029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0294" w:rsidRPr="00E10294" w:rsidRDefault="00161239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61239">
              <w:rPr>
                <w:rFonts w:ascii="GHEA Grapalat" w:hAnsi="GHEA Grapalat" w:cs="Sylfaen"/>
                <w:color w:val="000000"/>
                <w:sz w:val="20"/>
                <w:lang w:val="ru-RU"/>
              </w:rPr>
              <w:t>134930</w:t>
            </w:r>
          </w:p>
        </w:tc>
      </w:tr>
      <w:tr w:rsidR="00161239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1239" w:rsidRPr="00161239" w:rsidRDefault="00161239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161239" w:rsidRDefault="00161239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61239" w:rsidRPr="00206D5D" w:rsidRDefault="00161239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1239" w:rsidRDefault="00161239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61239">
              <w:rPr>
                <w:rFonts w:ascii="GHEA Grapalat" w:hAnsi="GHEA Grapalat" w:cs="Sylfaen"/>
                <w:color w:val="000000"/>
                <w:sz w:val="20"/>
                <w:lang w:val="ru-RU"/>
              </w:rPr>
              <w:t>144200</w:t>
            </w:r>
          </w:p>
        </w:tc>
      </w:tr>
      <w:tr w:rsidR="00161239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1239" w:rsidRPr="00161239" w:rsidRDefault="00161239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</w:tcPr>
          <w:p w:rsidR="00161239" w:rsidRDefault="00161239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C05F5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61239" w:rsidRPr="00206D5D" w:rsidRDefault="00161239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1239" w:rsidRDefault="00161239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61239">
              <w:rPr>
                <w:rFonts w:ascii="GHEA Grapalat" w:hAnsi="GHEA Grapalat" w:cs="Sylfaen"/>
                <w:color w:val="000000"/>
                <w:sz w:val="20"/>
                <w:lang w:val="ru-RU"/>
              </w:rPr>
              <w:t>152955</w:t>
            </w:r>
          </w:p>
        </w:tc>
      </w:tr>
      <w:tr w:rsidR="00161239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1239" w:rsidRPr="00161239" w:rsidRDefault="00161239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2355" w:type="dxa"/>
            <w:shd w:val="clear" w:color="auto" w:fill="auto"/>
          </w:tcPr>
          <w:p w:rsidR="00161239" w:rsidRDefault="00161239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61239" w:rsidRPr="00206D5D" w:rsidRDefault="00161239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1239" w:rsidRDefault="00161239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61239">
              <w:rPr>
                <w:rFonts w:ascii="GHEA Grapalat" w:hAnsi="GHEA Grapalat" w:cs="Sylfaen"/>
                <w:color w:val="000000"/>
                <w:sz w:val="20"/>
                <w:lang w:val="ru-RU"/>
              </w:rPr>
              <w:t>164800</w:t>
            </w:r>
          </w:p>
        </w:tc>
      </w:tr>
    </w:tbl>
    <w:p w:rsidR="00E10294" w:rsidRDefault="00E10294" w:rsidP="00E10294">
      <w:pPr>
        <w:ind w:firstLine="720"/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68551A" w:rsidRPr="00A34A18" w:rsidRDefault="0068551A" w:rsidP="0068551A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0"/>
        </w:rPr>
      </w:pPr>
    </w:p>
    <w:p w:rsidR="0068551A" w:rsidRPr="00206D5D" w:rsidRDefault="0068551A" w:rsidP="0068551A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5</w:t>
      </w:r>
      <w:r w:rsidR="00C334C8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8551A" w:rsidRPr="00206D5D" w:rsidRDefault="0068551A" w:rsidP="0068551A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334C8" w:rsidRPr="00C334C8">
        <w:rPr>
          <w:rFonts w:ascii="GHEA Grapalat" w:hAnsi="GHEA Grapalat"/>
          <w:color w:val="000000"/>
          <w:sz w:val="20"/>
          <w:lang w:val="af-ZA"/>
        </w:rPr>
        <w:t xml:space="preserve">Կետոնալ 100մգ/2մ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8551A" w:rsidRPr="00206D5D" w:rsidTr="00A34A1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8551A" w:rsidRPr="00206D5D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8551A" w:rsidRPr="00206D5D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8551A" w:rsidRPr="00206D5D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8551A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8551A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8551A" w:rsidRPr="005C5BBC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8551A" w:rsidRDefault="0068551A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334C8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334C8" w:rsidRPr="00C334C8" w:rsidRDefault="00C334C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334C8" w:rsidRDefault="00C334C8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334C8" w:rsidRPr="00206D5D" w:rsidRDefault="00C334C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334C8" w:rsidRPr="00206D5D" w:rsidRDefault="00C334C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334C8" w:rsidRPr="00206D5D" w:rsidRDefault="00C334C8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8551A" w:rsidRPr="00206D5D" w:rsidRDefault="0068551A" w:rsidP="0068551A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8551A" w:rsidRPr="00715154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8551A" w:rsidRPr="00206D5D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8551A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551A" w:rsidRPr="00256A18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8551A" w:rsidRPr="00B535DF" w:rsidRDefault="00C334C8" w:rsidP="00A34A1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551A" w:rsidRPr="000055C7" w:rsidRDefault="00C334C8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334C8">
              <w:rPr>
                <w:rFonts w:ascii="GHEA Grapalat" w:hAnsi="GHEA Grapalat" w:cs="Sylfaen"/>
                <w:color w:val="000000"/>
                <w:sz w:val="20"/>
                <w:lang w:val="ru-RU"/>
              </w:rPr>
              <w:t>135666,667</w:t>
            </w:r>
          </w:p>
        </w:tc>
      </w:tr>
      <w:tr w:rsidR="0068551A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551A" w:rsidRPr="00B868D0" w:rsidRDefault="0068551A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68551A" w:rsidRDefault="00C334C8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8551A" w:rsidRPr="00206D5D" w:rsidRDefault="0068551A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551A" w:rsidRPr="000055C7" w:rsidRDefault="00C334C8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334C8">
              <w:rPr>
                <w:rFonts w:ascii="GHEA Grapalat" w:hAnsi="GHEA Grapalat" w:cs="Sylfaen"/>
                <w:color w:val="000000"/>
                <w:sz w:val="20"/>
                <w:lang w:val="ru-RU"/>
              </w:rPr>
              <w:t>160215</w:t>
            </w:r>
          </w:p>
        </w:tc>
      </w:tr>
      <w:tr w:rsidR="00C334C8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34C8" w:rsidRPr="00C334C8" w:rsidRDefault="00C334C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C334C8" w:rsidRPr="00C334C8" w:rsidRDefault="00C334C8" w:rsidP="00A34A18">
            <w:pPr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</w:t>
            </w:r>
            <w:r w:rsidRPr="00C334C8"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34C8" w:rsidRPr="00206D5D" w:rsidRDefault="00C334C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34C8" w:rsidRPr="00C334C8" w:rsidRDefault="00C334C8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334C8">
              <w:rPr>
                <w:rFonts w:ascii="GHEA Grapalat" w:hAnsi="GHEA Grapalat" w:cs="Sylfaen"/>
                <w:color w:val="000000"/>
                <w:sz w:val="20"/>
              </w:rPr>
              <w:t>182416,67</w:t>
            </w:r>
          </w:p>
        </w:tc>
      </w:tr>
    </w:tbl>
    <w:p w:rsidR="0068551A" w:rsidRDefault="0068551A" w:rsidP="0068551A">
      <w:pPr>
        <w:ind w:firstLine="720"/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4D30AE" w:rsidRDefault="004D30AE" w:rsidP="00997FA3">
      <w:pPr>
        <w:tabs>
          <w:tab w:val="left" w:pos="900"/>
        </w:tabs>
      </w:pPr>
    </w:p>
    <w:p w:rsidR="004D30AE" w:rsidRPr="00206D5D" w:rsidRDefault="004D30AE" w:rsidP="004D30A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5</w:t>
      </w:r>
      <w:r w:rsidR="00C334C8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4D30AE" w:rsidRPr="00206D5D" w:rsidRDefault="004D30AE" w:rsidP="004D30AE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A2331" w:rsidRPr="00DA2331">
        <w:rPr>
          <w:rFonts w:ascii="GHEA Grapalat" w:hAnsi="GHEA Grapalat"/>
          <w:color w:val="000000"/>
          <w:sz w:val="20"/>
          <w:lang w:val="af-ZA"/>
        </w:rPr>
        <w:t xml:space="preserve">կլոպիդոգրել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4D30AE" w:rsidRPr="00206D5D" w:rsidTr="00A34A1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D30AE" w:rsidRPr="00206D5D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D30AE" w:rsidRPr="00206D5D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D30AE" w:rsidRPr="00206D5D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D30AE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D30AE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D30AE" w:rsidRPr="005C5BBC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D30AE" w:rsidRDefault="004D30AE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D30AE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D30AE" w:rsidRDefault="008C16C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D30AE" w:rsidRDefault="008C16CB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D30AE" w:rsidRPr="00206D5D" w:rsidRDefault="008C16CB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A2331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A2331" w:rsidRPr="00DA2331" w:rsidRDefault="00DA2331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A2331" w:rsidRDefault="00DA2331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A2331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A2331" w:rsidRPr="00206D5D" w:rsidRDefault="00DA2331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A2331" w:rsidRPr="00206D5D" w:rsidRDefault="00DA2331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A2331" w:rsidRPr="00206D5D" w:rsidRDefault="00DA2331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A2331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A2331" w:rsidRDefault="00DA2331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A2331" w:rsidRPr="00DA2331" w:rsidRDefault="00DA2331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A2331" w:rsidRPr="00206D5D" w:rsidRDefault="00DA2331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A2331" w:rsidRPr="00206D5D" w:rsidRDefault="00DA2331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A2331" w:rsidRPr="00206D5D" w:rsidRDefault="00DA2331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D30AE" w:rsidRPr="00206D5D" w:rsidRDefault="004D30AE" w:rsidP="004D30A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4D30AE" w:rsidRPr="00715154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D30AE" w:rsidRPr="00206D5D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D30AE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30AE" w:rsidRPr="00256A18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D30AE" w:rsidRPr="00B535DF" w:rsidRDefault="00DA2331" w:rsidP="00A34A1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30AE" w:rsidRPr="000055C7" w:rsidRDefault="00DA2331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A2331">
              <w:rPr>
                <w:rFonts w:ascii="GHEA Grapalat" w:hAnsi="GHEA Grapalat" w:cs="Sylfaen"/>
                <w:color w:val="000000"/>
                <w:sz w:val="20"/>
                <w:lang w:val="ru-RU"/>
              </w:rPr>
              <w:t>66875</w:t>
            </w:r>
          </w:p>
        </w:tc>
      </w:tr>
      <w:tr w:rsidR="004D30AE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30AE" w:rsidRPr="00B868D0" w:rsidRDefault="004D30AE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4D30AE" w:rsidRDefault="00DA2331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D30AE" w:rsidRPr="00206D5D" w:rsidRDefault="004D30AE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30AE" w:rsidRPr="000055C7" w:rsidRDefault="00DA2331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A2331">
              <w:rPr>
                <w:rFonts w:ascii="GHEA Grapalat" w:hAnsi="GHEA Grapalat" w:cs="Sylfaen"/>
                <w:color w:val="000000"/>
                <w:sz w:val="20"/>
                <w:lang w:val="ru-RU"/>
              </w:rPr>
              <w:t>71800</w:t>
            </w:r>
          </w:p>
        </w:tc>
      </w:tr>
      <w:tr w:rsidR="008C16CB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16CB" w:rsidRDefault="008C16C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8C16CB" w:rsidRDefault="00DA2331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A2331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C16CB" w:rsidRPr="00206D5D" w:rsidRDefault="008C16CB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16CB" w:rsidRDefault="00DA2331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A2331">
              <w:rPr>
                <w:rFonts w:ascii="GHEA Grapalat" w:hAnsi="GHEA Grapalat" w:cs="Sylfaen"/>
                <w:color w:val="000000"/>
                <w:sz w:val="20"/>
                <w:lang w:val="ru-RU"/>
              </w:rPr>
              <w:t>74375</w:t>
            </w:r>
          </w:p>
        </w:tc>
      </w:tr>
      <w:tr w:rsidR="00DA2331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2331" w:rsidRPr="00DA2331" w:rsidRDefault="00DA2331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DA2331" w:rsidRDefault="00DA2331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A2331" w:rsidRPr="00206D5D" w:rsidRDefault="00DA2331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2331" w:rsidRDefault="00DA2331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A2331">
              <w:rPr>
                <w:rFonts w:ascii="GHEA Grapalat" w:hAnsi="GHEA Grapalat" w:cs="Sylfaen"/>
                <w:color w:val="000000"/>
                <w:sz w:val="20"/>
                <w:lang w:val="ru-RU"/>
              </w:rPr>
              <w:t>75000</w:t>
            </w:r>
          </w:p>
        </w:tc>
      </w:tr>
      <w:tr w:rsidR="00DA2331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2331" w:rsidRDefault="00DA2331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</w:tcPr>
          <w:p w:rsidR="00DA2331" w:rsidRDefault="00DA2331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A2331" w:rsidRPr="00206D5D" w:rsidRDefault="00DA2331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2331" w:rsidRDefault="00DA2331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A2331">
              <w:rPr>
                <w:rFonts w:ascii="GHEA Grapalat" w:hAnsi="GHEA Grapalat" w:cs="Sylfaen"/>
                <w:color w:val="000000"/>
                <w:sz w:val="20"/>
                <w:lang w:val="ru-RU"/>
              </w:rPr>
              <w:t>146875</w:t>
            </w:r>
          </w:p>
        </w:tc>
      </w:tr>
    </w:tbl>
    <w:p w:rsidR="004D30AE" w:rsidRDefault="004D30AE" w:rsidP="004D30AE">
      <w:pPr>
        <w:ind w:firstLine="720"/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4D30AE" w:rsidRPr="00E10294" w:rsidRDefault="004D30AE" w:rsidP="004D30AE">
      <w:pPr>
        <w:tabs>
          <w:tab w:val="left" w:pos="900"/>
        </w:tabs>
      </w:pPr>
    </w:p>
    <w:p w:rsidR="00862FD4" w:rsidRPr="00206D5D" w:rsidRDefault="00862FD4" w:rsidP="00862FD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5</w:t>
      </w:r>
      <w:r w:rsidR="00DA2331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62FD4" w:rsidRPr="00206D5D" w:rsidRDefault="00862FD4" w:rsidP="00862FD4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A2331" w:rsidRPr="00DA2331">
        <w:rPr>
          <w:rFonts w:ascii="GHEA Grapalat" w:hAnsi="GHEA Grapalat"/>
          <w:color w:val="000000"/>
          <w:sz w:val="20"/>
          <w:lang w:val="af-ZA"/>
        </w:rPr>
        <w:t>Կլոտրիմազոլ հեշտոցային դեղահատեր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62FD4" w:rsidRPr="00206D5D" w:rsidTr="00A34A1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62FD4" w:rsidRPr="00206D5D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62FD4" w:rsidRPr="00206D5D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62FD4" w:rsidRPr="00206D5D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62FD4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62FD4" w:rsidRPr="00206D5D" w:rsidRDefault="00862FD4" w:rsidP="00862FD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62FD4" w:rsidRPr="00715154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62FD4" w:rsidRPr="00206D5D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62FD4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2FD4" w:rsidRPr="00256A18" w:rsidRDefault="00862FD4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862FD4" w:rsidRPr="00B535DF" w:rsidRDefault="00862FD4" w:rsidP="00A34A1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62FD4" w:rsidRPr="00206D5D" w:rsidRDefault="00862FD4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2FD4" w:rsidRPr="000055C7" w:rsidRDefault="00DA2331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A2331">
              <w:rPr>
                <w:rFonts w:ascii="GHEA Grapalat" w:hAnsi="GHEA Grapalat" w:cs="Sylfaen"/>
                <w:color w:val="000000"/>
                <w:sz w:val="20"/>
                <w:lang w:val="ru-RU"/>
              </w:rPr>
              <w:t>16076,667</w:t>
            </w:r>
          </w:p>
        </w:tc>
      </w:tr>
    </w:tbl>
    <w:p w:rsidR="00862FD4" w:rsidRDefault="00862FD4" w:rsidP="00862FD4">
      <w:pPr>
        <w:ind w:firstLine="720"/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A34A18" w:rsidRPr="00206D5D" w:rsidRDefault="00A34A18" w:rsidP="00A34A1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DA2331">
        <w:rPr>
          <w:rFonts w:ascii="GHEA Grapalat" w:hAnsi="GHEA Grapalat"/>
          <w:b/>
          <w:color w:val="000000"/>
          <w:sz w:val="20"/>
        </w:rPr>
        <w:t>57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34A18" w:rsidRPr="00206D5D" w:rsidRDefault="00A34A18" w:rsidP="00A34A1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DA2331" w:rsidRPr="00DA2331">
        <w:rPr>
          <w:rFonts w:ascii="GHEA Grapalat" w:hAnsi="GHEA Grapalat"/>
          <w:color w:val="000000"/>
          <w:sz w:val="20"/>
          <w:lang w:val="hy-AM"/>
        </w:rPr>
        <w:t xml:space="preserve">Կոնակիոն ՄՄ մանկական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671"/>
        <w:gridCol w:w="2228"/>
        <w:gridCol w:w="2430"/>
        <w:gridCol w:w="2979"/>
      </w:tblGrid>
      <w:tr w:rsidR="00A34A18" w:rsidRPr="00206D5D" w:rsidTr="00A34A18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34A18" w:rsidRPr="00206D5D" w:rsidTr="00A34A1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A34A18" w:rsidRPr="00DA2331" w:rsidRDefault="00DA2331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34A18" w:rsidRDefault="00A34A18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A34A18" w:rsidRPr="00B535DF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A34A18" w:rsidRPr="00206D5D" w:rsidRDefault="00A34A18" w:rsidP="00A34A1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3253"/>
      </w:tblGrid>
      <w:tr w:rsidR="00A34A18" w:rsidRPr="00715154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A34A18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4A18" w:rsidRDefault="00DA2331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4A18" w:rsidRDefault="00A34A18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A34A18" w:rsidRPr="00A34A18" w:rsidRDefault="00DA2331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DA2331">
              <w:rPr>
                <w:rFonts w:ascii="GHEA Grapalat" w:hAnsi="GHEA Grapalat" w:cs="Sylfaen"/>
                <w:color w:val="000000"/>
                <w:sz w:val="20"/>
              </w:rPr>
              <w:t>379353</w:t>
            </w:r>
          </w:p>
        </w:tc>
      </w:tr>
    </w:tbl>
    <w:p w:rsidR="00A34A18" w:rsidRPr="00206D5D" w:rsidRDefault="00A34A18" w:rsidP="00A34A1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862FD4" w:rsidRPr="00A34A18" w:rsidRDefault="00862FD4" w:rsidP="00862FD4">
      <w:pPr>
        <w:tabs>
          <w:tab w:val="left" w:pos="900"/>
        </w:tabs>
        <w:rPr>
          <w:lang w:val="hy-AM"/>
        </w:rPr>
      </w:pPr>
    </w:p>
    <w:p w:rsidR="00A34A18" w:rsidRPr="00206D5D" w:rsidRDefault="00A34A18" w:rsidP="00A34A1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DA2331">
        <w:rPr>
          <w:rFonts w:ascii="GHEA Grapalat" w:hAnsi="GHEA Grapalat"/>
          <w:b/>
          <w:color w:val="000000"/>
          <w:sz w:val="20"/>
        </w:rPr>
        <w:t>58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34A18" w:rsidRPr="00206D5D" w:rsidRDefault="00A34A18" w:rsidP="00A34A1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35167B" w:rsidRPr="0035167B">
        <w:rPr>
          <w:rFonts w:ascii="GHEA Grapalat" w:hAnsi="GHEA Grapalat"/>
          <w:color w:val="000000"/>
          <w:sz w:val="20"/>
          <w:lang w:val="af-ZA"/>
        </w:rPr>
        <w:t xml:space="preserve">Կոնկոր 10մգ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A34A18" w:rsidRPr="00206D5D" w:rsidTr="00A34A1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34A18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34A18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34A18" w:rsidRPr="00230F35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34A18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34A18" w:rsidRPr="000215D2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34A18" w:rsidRDefault="00A34A18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34A18" w:rsidRPr="00206D5D" w:rsidRDefault="00A34A18" w:rsidP="00A34A1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A34A18" w:rsidRPr="00715154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5167B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67B" w:rsidRPr="00256A18" w:rsidRDefault="0035167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5167B" w:rsidRDefault="0035167B" w:rsidP="002E7A6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5167B" w:rsidRPr="00206D5D" w:rsidRDefault="0035167B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67B" w:rsidRPr="00997FA3" w:rsidRDefault="0035167B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35167B">
              <w:rPr>
                <w:rFonts w:ascii="GHEA Grapalat" w:hAnsi="GHEA Grapalat" w:cs="Sylfaen"/>
                <w:color w:val="000000"/>
                <w:sz w:val="20"/>
              </w:rPr>
              <w:t>38500</w:t>
            </w:r>
          </w:p>
        </w:tc>
      </w:tr>
      <w:tr w:rsidR="0035167B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67B" w:rsidRPr="00B868D0" w:rsidRDefault="0035167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35167B" w:rsidRDefault="0035167B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5167B" w:rsidRPr="00206D5D" w:rsidRDefault="0035167B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5167B" w:rsidRPr="00997FA3" w:rsidRDefault="0035167B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35167B">
              <w:rPr>
                <w:rFonts w:ascii="GHEA Grapalat" w:hAnsi="GHEA Grapalat" w:cs="Sylfaen"/>
                <w:color w:val="000000"/>
                <w:sz w:val="20"/>
              </w:rPr>
              <w:t>78375</w:t>
            </w:r>
          </w:p>
        </w:tc>
      </w:tr>
      <w:tr w:rsidR="0035167B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67B" w:rsidRPr="000215D2" w:rsidRDefault="0035167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35167B" w:rsidRDefault="0035167B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5167B" w:rsidRPr="00206D5D" w:rsidRDefault="0035167B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5167B" w:rsidRPr="00A34A18" w:rsidRDefault="0035167B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35167B">
              <w:rPr>
                <w:rFonts w:ascii="GHEA Grapalat" w:hAnsi="GHEA Grapalat" w:cs="Sylfaen"/>
                <w:color w:val="000000"/>
                <w:sz w:val="20"/>
              </w:rPr>
              <w:t>114675</w:t>
            </w:r>
          </w:p>
        </w:tc>
      </w:tr>
    </w:tbl>
    <w:p w:rsidR="00A34A18" w:rsidRPr="0035167B" w:rsidRDefault="00A34A18" w:rsidP="00A34A18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35167B">
        <w:rPr>
          <w:rFonts w:ascii="GHEA Grapalat" w:hAnsi="GHEA Grapalat"/>
          <w:color w:val="000000"/>
          <w:sz w:val="20"/>
          <w:lang w:val="af-ZA"/>
        </w:rPr>
        <w:t>:</w:t>
      </w:r>
    </w:p>
    <w:p w:rsidR="00A34A18" w:rsidRPr="00206D5D" w:rsidRDefault="00A34A18" w:rsidP="00A34A1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5</w:t>
      </w:r>
      <w:r w:rsidR="0035167B" w:rsidRPr="0035167B">
        <w:rPr>
          <w:rFonts w:ascii="GHEA Grapalat" w:hAnsi="GHEA Grapalat"/>
          <w:b/>
          <w:color w:val="000000"/>
          <w:sz w:val="20"/>
          <w:lang w:val="af-ZA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34A18" w:rsidRPr="00206D5D" w:rsidRDefault="00A34A18" w:rsidP="00A34A1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35167B" w:rsidRPr="0035167B">
        <w:rPr>
          <w:rFonts w:ascii="GHEA Grapalat" w:hAnsi="GHEA Grapalat"/>
          <w:color w:val="000000"/>
          <w:sz w:val="20"/>
          <w:lang w:val="af-ZA"/>
        </w:rPr>
        <w:t xml:space="preserve">Կոմպլիվիտ Կալցիում D3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A34A18" w:rsidRPr="00206D5D" w:rsidTr="00A34A1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34A18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34A18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34A18" w:rsidRPr="005C5BBC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34A18" w:rsidRDefault="00A34A18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5167B" w:rsidRPr="00206D5D" w:rsidTr="00A34A1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5167B" w:rsidRPr="0035167B" w:rsidRDefault="0035167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5167B" w:rsidRDefault="0035167B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5167B">
              <w:rPr>
                <w:rFonts w:ascii="GHEA Grapalat" w:hAnsi="GHEA Grapalat" w:cs="Sylfaen"/>
                <w:color w:val="000000"/>
                <w:sz w:val="20"/>
                <w:lang w:val="ru-RU"/>
              </w:rPr>
              <w:t>Վիկտոր Ջլավյան ԱՁ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5167B" w:rsidRPr="00206D5D" w:rsidRDefault="0035167B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5167B" w:rsidRPr="00206D5D" w:rsidRDefault="0035167B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5167B" w:rsidRPr="00206D5D" w:rsidRDefault="0035167B" w:rsidP="00A34A1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34A18" w:rsidRPr="00206D5D" w:rsidRDefault="00A34A18" w:rsidP="00A34A1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A34A18" w:rsidRPr="00715154" w:rsidTr="00A34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34A18" w:rsidRPr="00206D5D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34A18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4A18" w:rsidRPr="00256A18" w:rsidRDefault="00A34A18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34A18" w:rsidRPr="00B535DF" w:rsidRDefault="0035167B" w:rsidP="00A34A1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35167B">
              <w:rPr>
                <w:rFonts w:ascii="GHEA Grapalat" w:hAnsi="GHEA Grapalat" w:cs="Sylfaen"/>
                <w:color w:val="000000"/>
                <w:sz w:val="20"/>
                <w:lang w:val="ru-RU"/>
              </w:rPr>
              <w:t>Վիկտոր Ջլավյան ԱՁ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34A18" w:rsidRPr="00206D5D" w:rsidRDefault="00A34A18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4A18" w:rsidRPr="00453B13" w:rsidRDefault="0035167B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35167B">
              <w:rPr>
                <w:rFonts w:ascii="GHEA Grapalat" w:hAnsi="GHEA Grapalat" w:cs="Sylfaen"/>
                <w:color w:val="000000"/>
                <w:sz w:val="20"/>
              </w:rPr>
              <w:t>135000</w:t>
            </w:r>
          </w:p>
        </w:tc>
      </w:tr>
      <w:tr w:rsidR="0035167B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67B" w:rsidRPr="0035167B" w:rsidRDefault="0035167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35167B" w:rsidRDefault="0035167B" w:rsidP="002E7A6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5167B" w:rsidRPr="00206D5D" w:rsidRDefault="0035167B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5167B" w:rsidRDefault="0035167B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35167B">
              <w:rPr>
                <w:rFonts w:ascii="GHEA Grapalat" w:hAnsi="GHEA Grapalat" w:cs="Sylfaen"/>
                <w:color w:val="000000"/>
                <w:sz w:val="20"/>
              </w:rPr>
              <w:t>171100</w:t>
            </w:r>
          </w:p>
        </w:tc>
      </w:tr>
      <w:tr w:rsidR="0035167B" w:rsidRPr="00206D5D" w:rsidTr="00A34A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67B" w:rsidRPr="0035167B" w:rsidRDefault="0035167B" w:rsidP="00A34A1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35167B" w:rsidRDefault="0035167B" w:rsidP="00A34A1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5167B" w:rsidRPr="00206D5D" w:rsidRDefault="0035167B" w:rsidP="00A34A1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5167B" w:rsidRPr="00453B13" w:rsidRDefault="0035167B" w:rsidP="00A34A1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35167B">
              <w:rPr>
                <w:rFonts w:ascii="GHEA Grapalat" w:hAnsi="GHEA Grapalat" w:cs="Sylfaen"/>
                <w:color w:val="000000"/>
                <w:sz w:val="20"/>
              </w:rPr>
              <w:t>210000</w:t>
            </w:r>
          </w:p>
        </w:tc>
      </w:tr>
    </w:tbl>
    <w:p w:rsidR="00A34A18" w:rsidRDefault="00A34A18" w:rsidP="00A34A18">
      <w:pPr>
        <w:ind w:firstLine="720"/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A34A18" w:rsidRDefault="00A34A18" w:rsidP="00A34A18">
      <w:pPr>
        <w:tabs>
          <w:tab w:val="left" w:pos="900"/>
        </w:tabs>
      </w:pPr>
    </w:p>
    <w:p w:rsidR="00453B13" w:rsidRPr="00206D5D" w:rsidRDefault="00453B13" w:rsidP="00453B1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35167B">
        <w:rPr>
          <w:rFonts w:ascii="GHEA Grapalat" w:hAnsi="GHEA Grapalat"/>
          <w:b/>
          <w:color w:val="000000"/>
          <w:sz w:val="20"/>
        </w:rPr>
        <w:t>60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453B13" w:rsidRPr="00206D5D" w:rsidRDefault="00453B13" w:rsidP="00453B13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35167B" w:rsidRPr="0035167B">
        <w:rPr>
          <w:rFonts w:ascii="GHEA Grapalat" w:hAnsi="GHEA Grapalat"/>
          <w:color w:val="000000"/>
          <w:sz w:val="20"/>
          <w:lang w:val="af-ZA"/>
        </w:rPr>
        <w:t>Կորդիամին-Դարնիցա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453B13" w:rsidRPr="00206D5D" w:rsidTr="00CD09CD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53B13" w:rsidRPr="005C5BBC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53B13" w:rsidRDefault="00453B13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53B13" w:rsidRPr="00206D5D" w:rsidRDefault="00453B13" w:rsidP="00453B1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453B13" w:rsidRPr="00715154" w:rsidTr="00CD09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B13" w:rsidRPr="00256A18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53B13" w:rsidRPr="00B535DF" w:rsidRDefault="00453B13" w:rsidP="00CD09CD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3B13" w:rsidRPr="00453B13" w:rsidRDefault="0035167B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35167B">
              <w:rPr>
                <w:rFonts w:ascii="GHEA Grapalat" w:hAnsi="GHEA Grapalat" w:cs="Sylfaen"/>
                <w:color w:val="000000"/>
                <w:sz w:val="20"/>
              </w:rPr>
              <w:t>8324,25</w:t>
            </w: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B13" w:rsidRPr="00B868D0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453B13" w:rsidRDefault="00453B13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3B13" w:rsidRPr="00453B13" w:rsidRDefault="0035167B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35167B">
              <w:rPr>
                <w:rFonts w:ascii="GHEA Grapalat" w:hAnsi="GHEA Grapalat" w:cs="Sylfaen"/>
                <w:color w:val="000000"/>
                <w:sz w:val="20"/>
              </w:rPr>
              <w:t>8625</w:t>
            </w:r>
          </w:p>
        </w:tc>
      </w:tr>
    </w:tbl>
    <w:p w:rsidR="00453B13" w:rsidRDefault="00453B13" w:rsidP="00453B13">
      <w:pPr>
        <w:ind w:firstLine="720"/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453B13" w:rsidRDefault="00453B13" w:rsidP="00453B13">
      <w:pPr>
        <w:tabs>
          <w:tab w:val="left" w:pos="900"/>
        </w:tabs>
      </w:pPr>
    </w:p>
    <w:p w:rsidR="00453B13" w:rsidRPr="00206D5D" w:rsidRDefault="00453B13" w:rsidP="00453B1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35167B">
        <w:rPr>
          <w:rFonts w:ascii="GHEA Grapalat" w:hAnsi="GHEA Grapalat"/>
          <w:b/>
          <w:color w:val="000000"/>
          <w:sz w:val="20"/>
        </w:rPr>
        <w:t>61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453B13" w:rsidRPr="00206D5D" w:rsidRDefault="00453B13" w:rsidP="00453B13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35167B" w:rsidRPr="0035167B">
        <w:rPr>
          <w:rFonts w:ascii="GHEA Grapalat" w:hAnsi="GHEA Grapalat"/>
          <w:color w:val="000000"/>
          <w:sz w:val="20"/>
          <w:lang w:val="af-ZA"/>
        </w:rPr>
        <w:t>Հեպարին</w:t>
      </w:r>
      <w:r w:rsidR="0035167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35167B" w:rsidRPr="0035167B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453B13" w:rsidRPr="00206D5D" w:rsidTr="00CD09CD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53B13" w:rsidRPr="005C5BBC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53B13" w:rsidRDefault="0035167B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5167B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53B13" w:rsidRPr="00206D5D" w:rsidRDefault="00453B13" w:rsidP="00453B1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453B13" w:rsidRPr="00715154" w:rsidTr="00CD09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B13" w:rsidRPr="00256A18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53B13" w:rsidRPr="00B535DF" w:rsidRDefault="00453B13" w:rsidP="00CD09CD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3B13" w:rsidRPr="00453B13" w:rsidRDefault="0035167B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35167B">
              <w:rPr>
                <w:rFonts w:ascii="GHEA Grapalat" w:hAnsi="GHEA Grapalat" w:cs="Sylfaen"/>
                <w:color w:val="000000"/>
                <w:sz w:val="20"/>
              </w:rPr>
              <w:t>44500</w:t>
            </w: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B13" w:rsidRPr="00B868D0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453B13" w:rsidRDefault="0035167B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5167B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3B13" w:rsidRPr="00453B13" w:rsidRDefault="0035167B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35167B">
              <w:rPr>
                <w:rFonts w:ascii="GHEA Grapalat" w:hAnsi="GHEA Grapalat" w:cs="Sylfaen"/>
                <w:color w:val="000000"/>
                <w:sz w:val="20"/>
              </w:rPr>
              <w:t>47900</w:t>
            </w:r>
          </w:p>
        </w:tc>
      </w:tr>
    </w:tbl>
    <w:p w:rsidR="00453B13" w:rsidRDefault="00453B13" w:rsidP="00453B13">
      <w:pPr>
        <w:ind w:firstLine="720"/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453B13" w:rsidRPr="00206D5D" w:rsidRDefault="00453B13" w:rsidP="00453B1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35167B">
        <w:rPr>
          <w:rFonts w:ascii="GHEA Grapalat" w:hAnsi="GHEA Grapalat"/>
          <w:b/>
          <w:color w:val="000000"/>
          <w:sz w:val="20"/>
        </w:rPr>
        <w:t>62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453B13" w:rsidRPr="00206D5D" w:rsidRDefault="00453B13" w:rsidP="00453B1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35167B" w:rsidRPr="0035167B">
        <w:rPr>
          <w:rFonts w:ascii="GHEA Grapalat" w:hAnsi="GHEA Grapalat"/>
          <w:color w:val="000000"/>
          <w:sz w:val="20"/>
          <w:lang w:val="af-ZA"/>
        </w:rPr>
        <w:t xml:space="preserve">Մանի-Տեք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453B13" w:rsidRPr="00206D5D" w:rsidTr="00CD09CD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53B13" w:rsidRPr="00206D5D" w:rsidRDefault="00453B13" w:rsidP="00453B1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453B13" w:rsidRPr="00715154" w:rsidTr="00CD09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B13" w:rsidRPr="000215D2" w:rsidRDefault="0035167B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53B13" w:rsidRDefault="00453B13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53B13" w:rsidRPr="00206D5D" w:rsidRDefault="0035167B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3B13" w:rsidRPr="00453B13" w:rsidRDefault="0035167B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5167B">
              <w:rPr>
                <w:rFonts w:ascii="GHEA Grapalat" w:hAnsi="GHEA Grapalat" w:cs="Sylfaen"/>
                <w:color w:val="000000"/>
                <w:sz w:val="20"/>
              </w:rPr>
              <w:t>55250</w:t>
            </w:r>
          </w:p>
        </w:tc>
      </w:tr>
    </w:tbl>
    <w:p w:rsidR="00453B13" w:rsidRPr="00B25E6C" w:rsidRDefault="00453B13" w:rsidP="00453B1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453B13" w:rsidRDefault="00453B13" w:rsidP="004D30AE">
      <w:pPr>
        <w:tabs>
          <w:tab w:val="left" w:pos="900"/>
        </w:tabs>
      </w:pPr>
    </w:p>
    <w:p w:rsidR="00453B13" w:rsidRPr="00206D5D" w:rsidRDefault="00453B13" w:rsidP="00453B1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6</w:t>
      </w:r>
      <w:r w:rsidR="0035167B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453B13" w:rsidRPr="00206D5D" w:rsidRDefault="00453B13" w:rsidP="00453B1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35167B" w:rsidRPr="0035167B">
        <w:rPr>
          <w:rFonts w:ascii="GHEA Grapalat" w:hAnsi="GHEA Grapalat"/>
          <w:color w:val="000000"/>
          <w:sz w:val="20"/>
          <w:lang w:val="af-ZA"/>
        </w:rPr>
        <w:t xml:space="preserve">Մագնե B6 Պրեմիում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453B13" w:rsidRPr="00206D5D" w:rsidTr="00CD09CD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53B13" w:rsidRPr="00206D5D" w:rsidRDefault="00453B13" w:rsidP="00453B1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453B13" w:rsidRPr="00715154" w:rsidTr="00CD09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53B13" w:rsidRPr="00206D5D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53B13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3B13" w:rsidRPr="00256A18" w:rsidRDefault="00453B1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53B13" w:rsidRPr="00B535DF" w:rsidRDefault="0035167B" w:rsidP="00CD09CD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53B13" w:rsidRPr="00206D5D" w:rsidRDefault="00453B13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3B13" w:rsidRPr="00453B13" w:rsidRDefault="0035167B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5167B">
              <w:rPr>
                <w:rFonts w:ascii="GHEA Grapalat" w:hAnsi="GHEA Grapalat" w:cs="Sylfaen"/>
                <w:color w:val="000000"/>
                <w:sz w:val="20"/>
                <w:lang w:val="ru-RU"/>
              </w:rPr>
              <w:t>2533,5</w:t>
            </w:r>
          </w:p>
        </w:tc>
      </w:tr>
    </w:tbl>
    <w:p w:rsidR="00453B13" w:rsidRPr="00B25E6C" w:rsidRDefault="00453B13" w:rsidP="00453B1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21BD" w:rsidRDefault="007521BD" w:rsidP="00453B13"/>
    <w:p w:rsidR="007521BD" w:rsidRPr="00206D5D" w:rsidRDefault="007521BD" w:rsidP="007521B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6</w:t>
      </w:r>
      <w:r w:rsidR="0035167B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21BD" w:rsidRPr="00206D5D" w:rsidRDefault="007521BD" w:rsidP="007521BD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4210D" w:rsidRPr="0044210D">
        <w:rPr>
          <w:rFonts w:ascii="GHEA Grapalat" w:hAnsi="GHEA Grapalat"/>
          <w:color w:val="000000"/>
          <w:sz w:val="20"/>
          <w:lang w:val="af-ZA"/>
        </w:rPr>
        <w:t xml:space="preserve">Մեզատոն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21BD" w:rsidRPr="00206D5D" w:rsidTr="00CD09CD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21BD" w:rsidRPr="000215D2" w:rsidRDefault="0044210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21BD" w:rsidRDefault="007521B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21BD" w:rsidRPr="00206D5D" w:rsidRDefault="007521BD" w:rsidP="007521B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521BD" w:rsidRPr="00715154" w:rsidTr="00CD09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21BD" w:rsidRPr="00256A18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521BD" w:rsidRPr="00B535DF" w:rsidRDefault="007521BD" w:rsidP="00CD09CD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21BD" w:rsidRPr="00453B13" w:rsidRDefault="0044210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4210D">
              <w:rPr>
                <w:rFonts w:ascii="GHEA Grapalat" w:hAnsi="GHEA Grapalat" w:cs="Sylfaen"/>
                <w:color w:val="000000"/>
                <w:sz w:val="20"/>
                <w:lang w:val="ru-RU"/>
              </w:rPr>
              <w:t>2512</w:t>
            </w: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21BD" w:rsidRPr="00B868D0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521BD" w:rsidRDefault="007521BD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21BD" w:rsidRPr="00453B13" w:rsidRDefault="0044210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4210D">
              <w:rPr>
                <w:rFonts w:ascii="GHEA Grapalat" w:hAnsi="GHEA Grapalat" w:cs="Sylfaen"/>
                <w:color w:val="000000"/>
                <w:sz w:val="20"/>
                <w:lang w:val="ru-RU"/>
              </w:rPr>
              <w:t>2666,67</w:t>
            </w:r>
          </w:p>
        </w:tc>
      </w:tr>
    </w:tbl>
    <w:p w:rsidR="007521BD" w:rsidRPr="00B25E6C" w:rsidRDefault="007521BD" w:rsidP="007521B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21BD" w:rsidRDefault="007521BD" w:rsidP="007521BD"/>
    <w:p w:rsidR="007521BD" w:rsidRPr="00206D5D" w:rsidRDefault="007521BD" w:rsidP="007521B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6</w:t>
      </w:r>
      <w:r w:rsidR="0044210D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21BD" w:rsidRPr="00206D5D" w:rsidRDefault="007521BD" w:rsidP="007521BD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4210D" w:rsidRPr="0044210D">
        <w:rPr>
          <w:rFonts w:ascii="GHEA Grapalat" w:hAnsi="GHEA Grapalat"/>
          <w:color w:val="000000"/>
          <w:sz w:val="20"/>
          <w:lang w:val="af-ZA"/>
        </w:rPr>
        <w:t>Մետրոնիդազոլ-Աստերիա 500մգ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21BD" w:rsidRPr="00206D5D" w:rsidTr="00CD09CD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21BD" w:rsidRPr="000215D2" w:rsidRDefault="0044210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21BD" w:rsidRDefault="007521B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21BD" w:rsidRPr="00206D5D" w:rsidRDefault="007521BD" w:rsidP="007521B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521BD" w:rsidRPr="00715154" w:rsidTr="00CD09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21BD" w:rsidRPr="0044210D" w:rsidRDefault="0044210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521BD" w:rsidRDefault="007521BD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21BD" w:rsidRPr="00206D5D" w:rsidRDefault="0044210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21BD" w:rsidRPr="00453B13" w:rsidRDefault="0044210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4210D">
              <w:rPr>
                <w:rFonts w:ascii="GHEA Grapalat" w:hAnsi="GHEA Grapalat" w:cs="Sylfaen"/>
                <w:color w:val="000000"/>
                <w:sz w:val="20"/>
                <w:lang w:val="ru-RU"/>
              </w:rPr>
              <w:t>13666,667</w:t>
            </w: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21BD" w:rsidRPr="000215D2" w:rsidRDefault="0044210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521BD" w:rsidRDefault="007521BD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21BD" w:rsidRPr="00453B13" w:rsidRDefault="0044210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4210D">
              <w:rPr>
                <w:rFonts w:ascii="GHEA Grapalat" w:hAnsi="GHEA Grapalat" w:cs="Sylfaen"/>
                <w:color w:val="000000"/>
                <w:sz w:val="20"/>
                <w:lang w:val="ru-RU"/>
              </w:rPr>
              <w:t>15000</w:t>
            </w:r>
          </w:p>
        </w:tc>
      </w:tr>
    </w:tbl>
    <w:p w:rsidR="007521BD" w:rsidRPr="00B25E6C" w:rsidRDefault="007521BD" w:rsidP="007521B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21BD" w:rsidRPr="007521BD" w:rsidRDefault="007521BD" w:rsidP="007521BD"/>
    <w:p w:rsidR="007521BD" w:rsidRPr="00206D5D" w:rsidRDefault="007521BD" w:rsidP="007521B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6</w:t>
      </w:r>
      <w:r w:rsidR="0044210D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21BD" w:rsidRPr="00206D5D" w:rsidRDefault="007521BD" w:rsidP="007521BD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4210D" w:rsidRPr="0044210D">
        <w:rPr>
          <w:rFonts w:ascii="GHEA Grapalat" w:hAnsi="GHEA Grapalat"/>
          <w:color w:val="000000"/>
          <w:sz w:val="20"/>
          <w:lang w:val="af-ZA"/>
        </w:rPr>
        <w:t>Մետրոնիդազոլի 0.5% լուծույթ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21BD" w:rsidRPr="00206D5D" w:rsidTr="00CD09CD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21BD" w:rsidRPr="00230F35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21BD" w:rsidRPr="00206D5D" w:rsidRDefault="00E41188" w:rsidP="00CD09C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 w:rsidRPr="00E41188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21BD" w:rsidRPr="000215D2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21BD" w:rsidRDefault="007521B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21BD" w:rsidRPr="00206D5D" w:rsidRDefault="007521BD" w:rsidP="007521B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521BD" w:rsidRPr="00715154" w:rsidTr="00CD09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21BD" w:rsidRPr="00256A18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521BD" w:rsidRPr="00B535DF" w:rsidRDefault="00E41188" w:rsidP="00CD09CD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E41188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21BD" w:rsidRPr="00453B13" w:rsidRDefault="00E41188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41188">
              <w:rPr>
                <w:rFonts w:ascii="GHEA Grapalat" w:hAnsi="GHEA Grapalat" w:cs="Sylfaen"/>
                <w:color w:val="000000"/>
                <w:sz w:val="20"/>
                <w:lang w:val="ru-RU"/>
              </w:rPr>
              <w:t>150750</w:t>
            </w: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21BD" w:rsidRPr="00B868D0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521BD" w:rsidRDefault="00E41188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21BD" w:rsidRPr="00453B13" w:rsidRDefault="00E41188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41188">
              <w:rPr>
                <w:rFonts w:ascii="GHEA Grapalat" w:hAnsi="GHEA Grapalat" w:cs="Sylfaen"/>
                <w:color w:val="000000"/>
                <w:sz w:val="20"/>
                <w:lang w:val="ru-RU"/>
              </w:rPr>
              <w:t>165000</w:t>
            </w:r>
          </w:p>
        </w:tc>
      </w:tr>
      <w:tr w:rsidR="00E41188" w:rsidRPr="00206D5D" w:rsidTr="002E7A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1188" w:rsidRPr="000215D2" w:rsidRDefault="00E4118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41188" w:rsidRPr="00206D5D" w:rsidRDefault="00E41188" w:rsidP="002E7A6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41188" w:rsidRPr="00206D5D" w:rsidRDefault="00E41188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41188" w:rsidRPr="00453B13" w:rsidRDefault="00E41188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41188">
              <w:rPr>
                <w:rFonts w:ascii="GHEA Grapalat" w:hAnsi="GHEA Grapalat" w:cs="Sylfaen"/>
                <w:color w:val="000000"/>
                <w:sz w:val="20"/>
                <w:lang w:val="ru-RU"/>
              </w:rPr>
              <w:t>187500</w:t>
            </w:r>
          </w:p>
        </w:tc>
      </w:tr>
    </w:tbl>
    <w:p w:rsidR="007521BD" w:rsidRPr="00B25E6C" w:rsidRDefault="007521BD" w:rsidP="007521B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21BD" w:rsidRDefault="007521BD" w:rsidP="007521BD">
      <w:pPr>
        <w:ind w:firstLine="720"/>
      </w:pPr>
    </w:p>
    <w:p w:rsidR="007521BD" w:rsidRPr="00206D5D" w:rsidRDefault="007521BD" w:rsidP="007521B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6</w:t>
      </w:r>
      <w:r w:rsidR="00E41188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21BD" w:rsidRPr="00206D5D" w:rsidRDefault="007521BD" w:rsidP="007521BD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41188" w:rsidRPr="00E41188">
        <w:rPr>
          <w:rFonts w:ascii="GHEA Grapalat" w:hAnsi="GHEA Grapalat"/>
          <w:color w:val="000000"/>
          <w:sz w:val="20"/>
          <w:lang w:val="af-ZA"/>
        </w:rPr>
        <w:t>Մօքսի-Տեք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21BD" w:rsidRPr="00206D5D" w:rsidTr="00CD09CD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21BD" w:rsidRPr="00206D5D" w:rsidRDefault="007521BD" w:rsidP="007521B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521BD" w:rsidRPr="00715154" w:rsidTr="00CD09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21BD" w:rsidRPr="00206D5D" w:rsidRDefault="007521B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21BD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21BD" w:rsidRPr="000215D2" w:rsidRDefault="00E4118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521BD" w:rsidRDefault="0077444F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21BD" w:rsidRPr="00206D5D" w:rsidRDefault="00E41188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21BD" w:rsidRPr="00453B13" w:rsidRDefault="00E41188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41188">
              <w:rPr>
                <w:rFonts w:ascii="GHEA Grapalat" w:hAnsi="GHEA Grapalat" w:cs="Sylfaen"/>
                <w:color w:val="000000"/>
                <w:sz w:val="20"/>
                <w:lang w:val="ru-RU"/>
              </w:rPr>
              <w:t>35000</w:t>
            </w:r>
          </w:p>
        </w:tc>
      </w:tr>
    </w:tbl>
    <w:p w:rsidR="007521BD" w:rsidRPr="00B25E6C" w:rsidRDefault="007521BD" w:rsidP="007521B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7444F" w:rsidRPr="00206D5D" w:rsidRDefault="0077444F" w:rsidP="0077444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6</w:t>
      </w:r>
      <w:r w:rsidR="00E41188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7444F" w:rsidRPr="00206D5D" w:rsidRDefault="0077444F" w:rsidP="0077444F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F6A1C" w:rsidRPr="004F6A1C">
        <w:rPr>
          <w:rFonts w:ascii="GHEA Grapalat" w:hAnsi="GHEA Grapalat"/>
          <w:color w:val="000000"/>
          <w:sz w:val="20"/>
          <w:lang w:val="af-ZA"/>
        </w:rPr>
        <w:t xml:space="preserve">Նակոմ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7444F" w:rsidRPr="00206D5D" w:rsidTr="00CD09CD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7444F" w:rsidRPr="00206D5D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7444F" w:rsidRPr="00206D5D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7444F" w:rsidRPr="00206D5D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7444F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7444F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44F" w:rsidRPr="00230F35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7444F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44F" w:rsidRPr="000215D2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44F" w:rsidRDefault="0077444F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F6A1C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F6A1C" w:rsidRDefault="004F6A1C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F6A1C" w:rsidRDefault="004F6A1C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F6A1C">
              <w:rPr>
                <w:rFonts w:ascii="GHEA Grapalat" w:hAnsi="GHEA Grapalat" w:cs="Sylfaen"/>
                <w:color w:val="000000"/>
                <w:sz w:val="20"/>
                <w:lang w:val="ru-RU"/>
              </w:rPr>
              <w:t>Տոնուս-Լես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F6A1C" w:rsidRPr="00206D5D" w:rsidRDefault="004F6A1C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F6A1C" w:rsidRPr="00206D5D" w:rsidRDefault="004F6A1C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F6A1C" w:rsidRPr="00206D5D" w:rsidRDefault="004F6A1C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7444F" w:rsidRPr="00206D5D" w:rsidRDefault="0077444F" w:rsidP="0077444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7444F" w:rsidRPr="00715154" w:rsidTr="00CD09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7444F" w:rsidRPr="00206D5D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7444F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44F" w:rsidRPr="00256A18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7444F" w:rsidRPr="00B535DF" w:rsidRDefault="004F6A1C" w:rsidP="00CD09CD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444F" w:rsidRPr="00453B13" w:rsidRDefault="004F6A1C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F6A1C">
              <w:rPr>
                <w:rFonts w:ascii="GHEA Grapalat" w:hAnsi="GHEA Grapalat" w:cs="Sylfaen"/>
                <w:color w:val="000000"/>
                <w:sz w:val="20"/>
                <w:lang w:val="ru-RU"/>
              </w:rPr>
              <w:t>262500</w:t>
            </w:r>
          </w:p>
        </w:tc>
      </w:tr>
      <w:tr w:rsidR="0077444F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44F" w:rsidRPr="00B868D0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7444F" w:rsidRDefault="004F6A1C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F6A1C">
              <w:rPr>
                <w:rFonts w:ascii="GHEA Grapalat" w:hAnsi="GHEA Grapalat" w:cs="Sylfaen"/>
                <w:color w:val="000000"/>
                <w:sz w:val="20"/>
                <w:lang w:val="ru-RU"/>
              </w:rPr>
              <w:t>Տոնուս-Լես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444F" w:rsidRPr="00453B13" w:rsidRDefault="004F6A1C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F6A1C">
              <w:rPr>
                <w:rFonts w:ascii="GHEA Grapalat" w:hAnsi="GHEA Grapalat" w:cs="Sylfaen"/>
                <w:color w:val="000000"/>
                <w:sz w:val="20"/>
                <w:lang w:val="ru-RU"/>
              </w:rPr>
              <w:t>270000</w:t>
            </w:r>
          </w:p>
        </w:tc>
      </w:tr>
      <w:tr w:rsidR="0077444F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44F" w:rsidRPr="000215D2" w:rsidRDefault="0077444F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77444F" w:rsidRDefault="004F6A1C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44F" w:rsidRPr="00206D5D" w:rsidRDefault="0077444F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444F" w:rsidRPr="00453B13" w:rsidRDefault="004F6A1C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F6A1C">
              <w:rPr>
                <w:rFonts w:ascii="GHEA Grapalat" w:hAnsi="GHEA Grapalat" w:cs="Sylfaen"/>
                <w:color w:val="000000"/>
                <w:sz w:val="20"/>
                <w:lang w:val="ru-RU"/>
              </w:rPr>
              <w:t>305000</w:t>
            </w:r>
          </w:p>
        </w:tc>
      </w:tr>
      <w:tr w:rsidR="004F6A1C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6A1C" w:rsidRDefault="004F6A1C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4F6A1C" w:rsidRDefault="004F6A1C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F6A1C" w:rsidRPr="00206D5D" w:rsidRDefault="004F6A1C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6A1C" w:rsidRPr="004F6A1C" w:rsidRDefault="004F6A1C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F6A1C">
              <w:rPr>
                <w:rFonts w:ascii="GHEA Grapalat" w:hAnsi="GHEA Grapalat" w:cs="Sylfaen"/>
                <w:color w:val="000000"/>
                <w:sz w:val="20"/>
                <w:lang w:val="ru-RU"/>
              </w:rPr>
              <w:t>330000</w:t>
            </w:r>
          </w:p>
        </w:tc>
      </w:tr>
    </w:tbl>
    <w:p w:rsidR="0077444F" w:rsidRPr="00B25E6C" w:rsidRDefault="0077444F" w:rsidP="0077444F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A795D" w:rsidRPr="00206D5D" w:rsidRDefault="00AA795D" w:rsidP="00AA795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4F6A1C">
        <w:rPr>
          <w:rFonts w:ascii="GHEA Grapalat" w:hAnsi="GHEA Grapalat"/>
          <w:b/>
          <w:color w:val="000000"/>
          <w:sz w:val="20"/>
        </w:rPr>
        <w:t>70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A795D" w:rsidRPr="00206D5D" w:rsidRDefault="00AA795D" w:rsidP="00AA795D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F6A1C" w:rsidRPr="004F6A1C">
        <w:rPr>
          <w:rFonts w:ascii="GHEA Grapalat" w:hAnsi="GHEA Grapalat"/>
          <w:color w:val="000000"/>
          <w:sz w:val="20"/>
          <w:lang w:val="af-ZA"/>
        </w:rPr>
        <w:t xml:space="preserve">Նատրիումի բիկարբոնատ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AA795D" w:rsidRPr="00206D5D" w:rsidTr="00CD09CD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A795D" w:rsidRPr="00206D5D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A795D" w:rsidRPr="00206D5D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A795D" w:rsidRPr="00206D5D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A795D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A795D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A795D" w:rsidRPr="00230F35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A795D" w:rsidRPr="00206D5D" w:rsidRDefault="00AA795D" w:rsidP="00AA795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AA795D" w:rsidRPr="00715154" w:rsidTr="00CD09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A795D" w:rsidRPr="00206D5D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A795D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795D" w:rsidRPr="00256A18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A795D" w:rsidRPr="00B535DF" w:rsidRDefault="004F6A1C" w:rsidP="00CD09CD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795D" w:rsidRPr="00453B13" w:rsidRDefault="004F6A1C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F6A1C">
              <w:rPr>
                <w:rFonts w:ascii="GHEA Grapalat" w:hAnsi="GHEA Grapalat" w:cs="Sylfaen"/>
                <w:color w:val="000000"/>
                <w:sz w:val="20"/>
                <w:lang w:val="ru-RU"/>
              </w:rPr>
              <w:t>12150</w:t>
            </w:r>
          </w:p>
        </w:tc>
      </w:tr>
      <w:tr w:rsidR="00AA795D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795D" w:rsidRPr="00B868D0" w:rsidRDefault="00AA795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A795D" w:rsidRDefault="004F6A1C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A795D" w:rsidRPr="00206D5D" w:rsidRDefault="00AA795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795D" w:rsidRPr="00453B13" w:rsidRDefault="004F6A1C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F6A1C">
              <w:rPr>
                <w:rFonts w:ascii="GHEA Grapalat" w:hAnsi="GHEA Grapalat" w:cs="Sylfaen"/>
                <w:color w:val="000000"/>
                <w:sz w:val="20"/>
                <w:lang w:val="ru-RU"/>
              </w:rPr>
              <w:t>12625</w:t>
            </w:r>
          </w:p>
        </w:tc>
      </w:tr>
    </w:tbl>
    <w:p w:rsidR="00AA795D" w:rsidRPr="00B25E6C" w:rsidRDefault="00AA795D" w:rsidP="00AA795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61102" w:rsidRPr="00206D5D" w:rsidRDefault="00561102" w:rsidP="0056110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4F6A1C">
        <w:rPr>
          <w:rFonts w:ascii="GHEA Grapalat" w:hAnsi="GHEA Grapalat"/>
          <w:b/>
          <w:color w:val="000000"/>
          <w:sz w:val="20"/>
        </w:rPr>
        <w:t>71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61102" w:rsidRPr="00206D5D" w:rsidRDefault="00561102" w:rsidP="00C74CB0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F6A1C" w:rsidRPr="004F6A1C">
        <w:rPr>
          <w:rFonts w:ascii="GHEA Grapalat" w:hAnsi="GHEA Grapalat"/>
          <w:color w:val="000000"/>
          <w:sz w:val="20"/>
          <w:lang w:val="af-ZA"/>
        </w:rPr>
        <w:t xml:space="preserve">Նատրիումի քլորիդ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561102" w:rsidRPr="00206D5D" w:rsidTr="00CD09CD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61102" w:rsidRPr="00206D5D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61102" w:rsidRPr="00206D5D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61102" w:rsidRPr="00206D5D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61102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61102" w:rsidRPr="00206D5D" w:rsidRDefault="00561102" w:rsidP="00561102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561102" w:rsidRPr="00715154" w:rsidTr="00CD09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61102" w:rsidRPr="00206D5D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61102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1102" w:rsidRPr="00256A18" w:rsidRDefault="00561102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61102" w:rsidRPr="00B535DF" w:rsidRDefault="004F6A1C" w:rsidP="00CD09CD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61102" w:rsidRPr="00206D5D" w:rsidRDefault="00561102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1102" w:rsidRPr="00561102" w:rsidRDefault="004F6A1C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4F6A1C">
              <w:rPr>
                <w:rFonts w:ascii="GHEA Grapalat" w:hAnsi="GHEA Grapalat" w:cs="Sylfaen"/>
                <w:color w:val="000000"/>
                <w:sz w:val="20"/>
              </w:rPr>
              <w:t>866833,333</w:t>
            </w:r>
          </w:p>
        </w:tc>
      </w:tr>
    </w:tbl>
    <w:p w:rsidR="00561102" w:rsidRPr="00B25E6C" w:rsidRDefault="00561102" w:rsidP="00561102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9A0E28" w:rsidRPr="00206D5D" w:rsidRDefault="009A0E28" w:rsidP="009A0E2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4F6A1C">
        <w:rPr>
          <w:rFonts w:ascii="GHEA Grapalat" w:hAnsi="GHEA Grapalat"/>
          <w:b/>
          <w:color w:val="000000"/>
          <w:sz w:val="20"/>
        </w:rPr>
        <w:t>72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A0E28" w:rsidRPr="00206D5D" w:rsidRDefault="009A0E28" w:rsidP="009A0E28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F6A1C" w:rsidRPr="004F6A1C">
        <w:rPr>
          <w:rFonts w:ascii="GHEA Grapalat" w:hAnsi="GHEA Grapalat"/>
          <w:color w:val="000000"/>
          <w:sz w:val="20"/>
          <w:lang w:val="af-ZA"/>
        </w:rPr>
        <w:t xml:space="preserve">Նատրիումի քլորիդ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9A0E28" w:rsidRPr="00206D5D" w:rsidTr="00CD09CD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A0E28" w:rsidRPr="00206D5D" w:rsidRDefault="009A0E2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A0E28" w:rsidRPr="00206D5D" w:rsidRDefault="009A0E2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A0E28" w:rsidRPr="00206D5D" w:rsidRDefault="009A0E2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A0E28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A0E28" w:rsidRPr="00206D5D" w:rsidRDefault="009A0E28" w:rsidP="009A0E2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9A0E28" w:rsidRPr="00715154" w:rsidTr="00CD09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0E28" w:rsidRPr="00206D5D" w:rsidRDefault="009A0E2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A0E28" w:rsidRPr="00206D5D" w:rsidRDefault="009A0E2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A0E28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0E28" w:rsidRPr="004F6A1C" w:rsidRDefault="004F6A1C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9A0E28" w:rsidRDefault="009A0E28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A0E28" w:rsidRPr="00206D5D" w:rsidRDefault="004F6A1C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0E28" w:rsidRPr="009A0E28" w:rsidRDefault="004F6A1C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4F6A1C">
              <w:rPr>
                <w:rFonts w:ascii="GHEA Grapalat" w:hAnsi="GHEA Grapalat" w:cs="Sylfaen"/>
                <w:color w:val="000000"/>
                <w:sz w:val="20"/>
              </w:rPr>
              <w:t>76500</w:t>
            </w:r>
          </w:p>
        </w:tc>
      </w:tr>
    </w:tbl>
    <w:p w:rsidR="009A0E28" w:rsidRPr="00B25E6C" w:rsidRDefault="009A0E28" w:rsidP="009A0E2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86718" w:rsidRPr="00206D5D" w:rsidRDefault="00686718" w:rsidP="0068671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4F6A1C">
        <w:rPr>
          <w:rFonts w:ascii="GHEA Grapalat" w:hAnsi="GHEA Grapalat"/>
          <w:b/>
          <w:color w:val="000000"/>
          <w:sz w:val="20"/>
        </w:rPr>
        <w:t>73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86718" w:rsidRPr="00206D5D" w:rsidRDefault="00686718" w:rsidP="00686718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F6A1C" w:rsidRPr="004F6A1C">
        <w:rPr>
          <w:rFonts w:ascii="GHEA Grapalat" w:hAnsi="GHEA Grapalat"/>
          <w:color w:val="000000"/>
          <w:sz w:val="20"/>
          <w:lang w:val="af-ZA"/>
        </w:rPr>
        <w:t xml:space="preserve">Նատրիումի քլորիդ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86718" w:rsidRPr="00206D5D" w:rsidTr="00CD09CD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86718" w:rsidRPr="00206D5D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86718" w:rsidRPr="00206D5D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86718" w:rsidRPr="00206D5D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86718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86718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86718" w:rsidRPr="00230F35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86718" w:rsidRPr="00206D5D" w:rsidRDefault="004F6A1C" w:rsidP="00CD09C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 w:rsidRPr="004F6A1C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86718" w:rsidRPr="00206D5D" w:rsidRDefault="00686718" w:rsidP="0068671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86718" w:rsidRPr="00715154" w:rsidTr="00CD09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86718" w:rsidRPr="00206D5D" w:rsidRDefault="00686718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86718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6718" w:rsidRPr="00290743" w:rsidRDefault="0029074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86718" w:rsidRDefault="00686718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86718" w:rsidRPr="00206D5D" w:rsidRDefault="004F6A1C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6718" w:rsidRPr="00686718" w:rsidRDefault="004F6A1C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F6A1C">
              <w:rPr>
                <w:rFonts w:ascii="GHEA Grapalat" w:hAnsi="GHEA Grapalat" w:cs="Sylfaen"/>
                <w:color w:val="000000"/>
                <w:sz w:val="20"/>
              </w:rPr>
              <w:t>22500</w:t>
            </w:r>
          </w:p>
        </w:tc>
      </w:tr>
      <w:tr w:rsidR="00686718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6718" w:rsidRPr="00290743" w:rsidRDefault="00290743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686718" w:rsidRDefault="004F6A1C" w:rsidP="00CD09CD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F6A1C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86718" w:rsidRPr="00206D5D" w:rsidRDefault="00686718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6718" w:rsidRPr="00686718" w:rsidRDefault="004F6A1C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F6A1C">
              <w:rPr>
                <w:rFonts w:ascii="GHEA Grapalat" w:hAnsi="GHEA Grapalat" w:cs="Sylfaen"/>
                <w:color w:val="000000"/>
                <w:sz w:val="20"/>
                <w:lang w:val="ru-RU"/>
              </w:rPr>
              <w:t>23750</w:t>
            </w:r>
          </w:p>
        </w:tc>
      </w:tr>
    </w:tbl>
    <w:p w:rsidR="00686718" w:rsidRPr="00B25E6C" w:rsidRDefault="00686718" w:rsidP="0068671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1E1C2D" w:rsidRPr="00206D5D" w:rsidRDefault="001E1C2D" w:rsidP="001E1C2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F756BC">
        <w:rPr>
          <w:rFonts w:ascii="GHEA Grapalat" w:hAnsi="GHEA Grapalat"/>
          <w:b/>
          <w:color w:val="000000"/>
          <w:sz w:val="20"/>
        </w:rPr>
        <w:t>74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1E1C2D" w:rsidRPr="00206D5D" w:rsidRDefault="001E1C2D" w:rsidP="001E1C2D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F756BC" w:rsidRPr="00F756BC">
        <w:rPr>
          <w:rFonts w:ascii="GHEA Grapalat" w:hAnsi="GHEA Grapalat"/>
          <w:color w:val="000000"/>
          <w:sz w:val="20"/>
          <w:lang w:val="af-ZA"/>
        </w:rPr>
        <w:t xml:space="preserve">Նատրիումի քլորիդ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1E1C2D" w:rsidRPr="00206D5D" w:rsidTr="00CD09CD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E1C2D" w:rsidRPr="00206D5D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E1C2D" w:rsidRPr="00206D5D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1E1C2D" w:rsidRPr="00206D5D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1E1C2D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1E1C2D" w:rsidRPr="00206D5D" w:rsidRDefault="001E1C2D" w:rsidP="001E1C2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1E1C2D" w:rsidRPr="00715154" w:rsidTr="00CD09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1E1C2D" w:rsidRPr="00206D5D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1E1C2D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1C2D" w:rsidRPr="00256A18" w:rsidRDefault="001E1C2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1E1C2D" w:rsidRPr="00B535DF" w:rsidRDefault="00CD09CD" w:rsidP="00CD09CD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1C2D" w:rsidRPr="00206D5D" w:rsidRDefault="001E1C2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1C2D" w:rsidRPr="00453B13" w:rsidRDefault="00F756BC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756BC">
              <w:rPr>
                <w:rFonts w:ascii="GHEA Grapalat" w:hAnsi="GHEA Grapalat" w:cs="Sylfaen"/>
                <w:color w:val="000000"/>
                <w:sz w:val="20"/>
                <w:lang w:val="ru-RU"/>
              </w:rPr>
              <w:t>294900</w:t>
            </w:r>
          </w:p>
        </w:tc>
      </w:tr>
    </w:tbl>
    <w:p w:rsidR="001E1C2D" w:rsidRPr="00B25E6C" w:rsidRDefault="001E1C2D" w:rsidP="001E1C2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D09CD" w:rsidRPr="00206D5D" w:rsidRDefault="00CD09CD" w:rsidP="00CD09C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7</w:t>
      </w:r>
      <w:r w:rsidR="00F756BC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D09CD" w:rsidRPr="00206D5D" w:rsidRDefault="00CD09CD" w:rsidP="00CD09CD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F756BC" w:rsidRPr="00F756BC">
        <w:rPr>
          <w:rFonts w:ascii="GHEA Grapalat" w:hAnsi="GHEA Grapalat"/>
          <w:color w:val="000000"/>
          <w:sz w:val="20"/>
          <w:lang w:val="af-ZA"/>
        </w:rPr>
        <w:t xml:space="preserve">Նիկոտինաթթու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CD09CD" w:rsidRPr="00206D5D" w:rsidTr="00CD09CD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D09CD" w:rsidRPr="00206D5D" w:rsidRDefault="00CD09C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D09CD" w:rsidRPr="00206D5D" w:rsidRDefault="00CD09C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D09CD" w:rsidRPr="00206D5D" w:rsidRDefault="00CD09C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D09CD" w:rsidRPr="00206D5D" w:rsidTr="00CD09CD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D09CD" w:rsidRPr="00206D5D" w:rsidRDefault="00CD09CD" w:rsidP="00CD09C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CD09CD" w:rsidRPr="00715154" w:rsidTr="00CD09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D09CD" w:rsidRPr="00206D5D" w:rsidRDefault="00CD09C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D09CD" w:rsidRPr="00206D5D" w:rsidTr="00CD09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9CD" w:rsidRPr="00256A18" w:rsidRDefault="00CD09CD" w:rsidP="00CD09CD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D09CD" w:rsidRPr="00B535DF" w:rsidRDefault="00CD09CD" w:rsidP="00CD09CD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D09CD" w:rsidRPr="00206D5D" w:rsidRDefault="00CD09CD" w:rsidP="00CD09CD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9CD" w:rsidRPr="00686718" w:rsidRDefault="00F756BC" w:rsidP="00CD09C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756BC">
              <w:rPr>
                <w:rFonts w:ascii="GHEA Grapalat" w:hAnsi="GHEA Grapalat" w:cs="Sylfaen"/>
                <w:color w:val="000000"/>
                <w:sz w:val="20"/>
                <w:lang w:val="ru-RU"/>
              </w:rPr>
              <w:t>5652</w:t>
            </w:r>
          </w:p>
        </w:tc>
      </w:tr>
    </w:tbl>
    <w:p w:rsidR="00CD09CD" w:rsidRPr="00B25E6C" w:rsidRDefault="00CD09CD" w:rsidP="00CD09C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506BB" w:rsidRDefault="005506BB" w:rsidP="005506BB">
      <w:pPr>
        <w:spacing w:line="360" w:lineRule="auto"/>
        <w:ind w:firstLine="709"/>
        <w:jc w:val="both"/>
      </w:pPr>
    </w:p>
    <w:p w:rsidR="005506BB" w:rsidRPr="00206D5D" w:rsidRDefault="005506BB" w:rsidP="005506B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7</w:t>
      </w:r>
      <w:r w:rsidR="00F756BC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506BB" w:rsidRPr="00206D5D" w:rsidRDefault="005506BB" w:rsidP="005506BB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F756BC" w:rsidRPr="00F756BC">
        <w:rPr>
          <w:rFonts w:ascii="GHEA Grapalat" w:hAnsi="GHEA Grapalat"/>
          <w:color w:val="000000"/>
          <w:sz w:val="20"/>
          <w:lang w:val="af-ZA"/>
        </w:rPr>
        <w:t xml:space="preserve">Նիտրոգլիցերին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5506BB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506BB" w:rsidRPr="00206D5D" w:rsidRDefault="005506BB" w:rsidP="005506B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5506BB" w:rsidRPr="00715154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6BB" w:rsidRPr="00256A18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506BB" w:rsidRPr="00B535DF" w:rsidRDefault="005506BB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06BB" w:rsidRPr="005506BB" w:rsidRDefault="00F756B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F756BC">
              <w:rPr>
                <w:rFonts w:ascii="GHEA Grapalat" w:hAnsi="GHEA Grapalat" w:cs="Sylfaen"/>
                <w:color w:val="000000"/>
                <w:sz w:val="20"/>
              </w:rPr>
              <w:t>5566</w:t>
            </w:r>
          </w:p>
        </w:tc>
      </w:tr>
    </w:tbl>
    <w:p w:rsidR="005506BB" w:rsidRPr="00B25E6C" w:rsidRDefault="005506BB" w:rsidP="005506B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506BB" w:rsidRPr="00206D5D" w:rsidRDefault="005506BB" w:rsidP="005506B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F756BC">
        <w:rPr>
          <w:rFonts w:ascii="GHEA Grapalat" w:hAnsi="GHEA Grapalat"/>
          <w:b/>
          <w:color w:val="000000"/>
          <w:sz w:val="20"/>
        </w:rPr>
        <w:t>77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506BB" w:rsidRPr="00206D5D" w:rsidRDefault="005506BB" w:rsidP="005506BB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70AE6" w:rsidRPr="00E70AE6">
        <w:rPr>
          <w:rFonts w:ascii="GHEA Grapalat" w:hAnsi="GHEA Grapalat"/>
          <w:color w:val="000000"/>
          <w:sz w:val="20"/>
          <w:lang w:val="af-ZA"/>
        </w:rPr>
        <w:t xml:space="preserve">Նո-շպա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5506BB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06BB" w:rsidRPr="00230F35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06BB" w:rsidRPr="005506BB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06BB" w:rsidRDefault="00E70AE6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70AE6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506BB" w:rsidRPr="00206D5D" w:rsidRDefault="005506BB" w:rsidP="005506B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5506BB" w:rsidRPr="00715154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6BB" w:rsidRPr="00256A18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506BB" w:rsidRPr="00B535DF" w:rsidRDefault="00E70AE6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06BB" w:rsidRPr="005506BB" w:rsidRDefault="00E70AE6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E70AE6">
              <w:rPr>
                <w:rFonts w:ascii="GHEA Grapalat" w:hAnsi="GHEA Grapalat" w:cs="Sylfaen"/>
                <w:color w:val="000000"/>
                <w:sz w:val="20"/>
              </w:rPr>
              <w:t>96687,5</w:t>
            </w: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6BB" w:rsidRPr="00B868D0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5506BB" w:rsidRDefault="005506BB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06BB" w:rsidRPr="005506BB" w:rsidRDefault="00E70AE6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E70AE6">
              <w:rPr>
                <w:rFonts w:ascii="GHEA Grapalat" w:hAnsi="GHEA Grapalat" w:cs="Sylfaen"/>
                <w:color w:val="000000"/>
                <w:sz w:val="20"/>
              </w:rPr>
              <w:t>99834,583</w:t>
            </w: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6BB" w:rsidRPr="005506BB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5506BB" w:rsidRDefault="00E70AE6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70AE6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06BB" w:rsidRPr="005506BB" w:rsidRDefault="00E70AE6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E70AE6">
              <w:rPr>
                <w:rFonts w:ascii="GHEA Grapalat" w:hAnsi="GHEA Grapalat" w:cs="Sylfaen"/>
                <w:color w:val="000000"/>
                <w:sz w:val="20"/>
              </w:rPr>
              <w:t>245718,96</w:t>
            </w:r>
          </w:p>
        </w:tc>
      </w:tr>
    </w:tbl>
    <w:p w:rsidR="005506BB" w:rsidRPr="00B25E6C" w:rsidRDefault="005506BB" w:rsidP="005506B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506BB" w:rsidRPr="00206D5D" w:rsidRDefault="005506BB" w:rsidP="005506B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9443A7">
        <w:rPr>
          <w:rFonts w:ascii="GHEA Grapalat" w:hAnsi="GHEA Grapalat"/>
          <w:b/>
          <w:color w:val="000000"/>
          <w:sz w:val="20"/>
        </w:rPr>
        <w:t>78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506BB" w:rsidRPr="00206D5D" w:rsidRDefault="005506BB" w:rsidP="005506BB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9443A7" w:rsidRPr="009443A7">
        <w:rPr>
          <w:rFonts w:ascii="GHEA Grapalat" w:hAnsi="GHEA Grapalat"/>
          <w:color w:val="000000"/>
          <w:sz w:val="20"/>
          <w:lang w:val="af-ZA"/>
        </w:rPr>
        <w:t xml:space="preserve">Նովոկային 0,5% լուծույթ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5506BB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506BB" w:rsidRPr="00206D5D" w:rsidRDefault="005506BB" w:rsidP="005506B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5506BB" w:rsidRPr="00715154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6BB" w:rsidRPr="00256A18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506BB" w:rsidRPr="00B535DF" w:rsidRDefault="005506BB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06BB" w:rsidRPr="005506BB" w:rsidRDefault="009443A7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9443A7">
              <w:rPr>
                <w:rFonts w:ascii="GHEA Grapalat" w:hAnsi="GHEA Grapalat" w:cs="Sylfaen"/>
                <w:color w:val="000000"/>
                <w:sz w:val="20"/>
              </w:rPr>
              <w:t>42000</w:t>
            </w:r>
          </w:p>
        </w:tc>
      </w:tr>
    </w:tbl>
    <w:p w:rsidR="005506BB" w:rsidRPr="00B25E6C" w:rsidRDefault="005506BB" w:rsidP="005506B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506BB" w:rsidRPr="00206D5D" w:rsidRDefault="005506BB" w:rsidP="005506B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9443A7">
        <w:rPr>
          <w:rFonts w:ascii="GHEA Grapalat" w:hAnsi="GHEA Grapalat"/>
          <w:b/>
          <w:color w:val="000000"/>
          <w:sz w:val="20"/>
        </w:rPr>
        <w:t>79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506BB" w:rsidRPr="00206D5D" w:rsidRDefault="005506BB" w:rsidP="005506BB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9443A7" w:rsidRPr="009443A7">
        <w:rPr>
          <w:rFonts w:ascii="GHEA Grapalat" w:hAnsi="GHEA Grapalat"/>
          <w:color w:val="000000"/>
          <w:sz w:val="20"/>
          <w:lang w:val="af-ZA"/>
        </w:rPr>
        <w:t xml:space="preserve">Նիտրոգլիցերին այրեզոլ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5506BB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06BB" w:rsidRPr="00230F35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06BB" w:rsidRPr="00206D5D" w:rsidRDefault="009443A7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 w:rsidRPr="009443A7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506BB" w:rsidRPr="00206D5D" w:rsidRDefault="005506BB" w:rsidP="005506B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5506BB" w:rsidRPr="00715154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506BB" w:rsidRPr="00206D5D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506BB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6BB" w:rsidRPr="00256A18" w:rsidRDefault="005506B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506BB" w:rsidRPr="00B535DF" w:rsidRDefault="009443A7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9443A7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06BB" w:rsidRPr="00206D5D" w:rsidRDefault="005506B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06BB" w:rsidRPr="00C96D43" w:rsidRDefault="009443A7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9443A7">
              <w:rPr>
                <w:rFonts w:ascii="GHEA Grapalat" w:hAnsi="GHEA Grapalat" w:cs="Sylfaen"/>
                <w:color w:val="000000"/>
                <w:sz w:val="20"/>
              </w:rPr>
              <w:t>1140,83</w:t>
            </w:r>
          </w:p>
        </w:tc>
      </w:tr>
      <w:tr w:rsidR="009443A7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43A7" w:rsidRPr="00B868D0" w:rsidRDefault="009443A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9443A7" w:rsidRPr="00B535DF" w:rsidRDefault="009443A7" w:rsidP="002E7A6C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443A7" w:rsidRPr="00206D5D" w:rsidRDefault="009443A7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43A7" w:rsidRPr="00C96D43" w:rsidRDefault="009443A7" w:rsidP="00C96D4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9443A7">
              <w:rPr>
                <w:rFonts w:ascii="GHEA Grapalat" w:hAnsi="GHEA Grapalat" w:cs="Sylfaen"/>
                <w:color w:val="000000"/>
                <w:sz w:val="20"/>
              </w:rPr>
              <w:t>1222,959</w:t>
            </w:r>
          </w:p>
        </w:tc>
      </w:tr>
    </w:tbl>
    <w:p w:rsidR="005506BB" w:rsidRPr="00B25E6C" w:rsidRDefault="005506BB" w:rsidP="005506B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96D43" w:rsidRDefault="00C96D43" w:rsidP="00C96D43">
      <w:pPr>
        <w:spacing w:line="360" w:lineRule="auto"/>
        <w:ind w:firstLine="709"/>
        <w:jc w:val="both"/>
      </w:pPr>
    </w:p>
    <w:p w:rsidR="00C96D43" w:rsidRPr="00206D5D" w:rsidRDefault="00C96D43" w:rsidP="00C96D4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9443A7">
        <w:rPr>
          <w:rFonts w:ascii="GHEA Grapalat" w:hAnsi="GHEA Grapalat"/>
          <w:b/>
          <w:color w:val="000000"/>
          <w:sz w:val="20"/>
        </w:rPr>
        <w:t>80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96D43" w:rsidRPr="00206D5D" w:rsidRDefault="00C96D43" w:rsidP="00C96D4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9443A7" w:rsidRPr="009443A7">
        <w:rPr>
          <w:rFonts w:ascii="GHEA Grapalat" w:hAnsi="GHEA Grapalat"/>
          <w:color w:val="000000"/>
          <w:sz w:val="20"/>
          <w:lang w:val="af-ZA"/>
        </w:rPr>
        <w:t xml:space="preserve">Պանտենոլ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C96D43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96D43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96D43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96D43" w:rsidRPr="000215D2" w:rsidRDefault="009443A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96D43" w:rsidRDefault="00C96D43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96D43" w:rsidRPr="00206D5D" w:rsidRDefault="00C96D43" w:rsidP="00C96D4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C96D43" w:rsidRPr="00715154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96D43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D43" w:rsidRPr="00256A18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96D43" w:rsidRPr="00B535DF" w:rsidRDefault="009443A7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D43" w:rsidRPr="00C96D43" w:rsidRDefault="009443A7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9443A7">
              <w:rPr>
                <w:rFonts w:ascii="GHEA Grapalat" w:hAnsi="GHEA Grapalat" w:cs="Sylfaen"/>
                <w:color w:val="000000"/>
                <w:sz w:val="20"/>
              </w:rPr>
              <w:t>1166,67</w:t>
            </w:r>
          </w:p>
        </w:tc>
      </w:tr>
      <w:tr w:rsidR="009443A7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43A7" w:rsidRPr="00B868D0" w:rsidRDefault="009443A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9443A7" w:rsidRPr="00B535DF" w:rsidRDefault="009443A7" w:rsidP="002E7A6C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443A7" w:rsidRPr="00206D5D" w:rsidRDefault="009443A7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43A7" w:rsidRPr="00C96D43" w:rsidRDefault="009443A7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9443A7">
              <w:rPr>
                <w:rFonts w:ascii="GHEA Grapalat" w:hAnsi="GHEA Grapalat" w:cs="Sylfaen"/>
                <w:color w:val="000000"/>
                <w:sz w:val="20"/>
              </w:rPr>
              <w:t>1435</w:t>
            </w:r>
          </w:p>
        </w:tc>
      </w:tr>
    </w:tbl>
    <w:p w:rsidR="00C96D43" w:rsidRPr="00B25E6C" w:rsidRDefault="00C96D43" w:rsidP="00C96D4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96D43" w:rsidRDefault="00C96D43" w:rsidP="00C96D43">
      <w:pPr>
        <w:spacing w:line="360" w:lineRule="auto"/>
        <w:ind w:firstLine="709"/>
        <w:jc w:val="both"/>
      </w:pPr>
    </w:p>
    <w:p w:rsidR="00C96D43" w:rsidRPr="00206D5D" w:rsidRDefault="00C96D43" w:rsidP="00C96D4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C64631">
        <w:rPr>
          <w:rFonts w:ascii="GHEA Grapalat" w:hAnsi="GHEA Grapalat"/>
          <w:b/>
          <w:color w:val="000000"/>
          <w:sz w:val="20"/>
        </w:rPr>
        <w:t>81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96D43" w:rsidRPr="00206D5D" w:rsidRDefault="00C96D43" w:rsidP="00C96D43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64631" w:rsidRPr="00C64631">
        <w:rPr>
          <w:rFonts w:ascii="GHEA Grapalat" w:hAnsi="GHEA Grapalat"/>
          <w:color w:val="000000"/>
          <w:sz w:val="20"/>
          <w:lang w:val="af-ZA"/>
        </w:rPr>
        <w:t xml:space="preserve">Պապավերին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C96D43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96D43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96D43" w:rsidRPr="00206D5D" w:rsidRDefault="00C96D43" w:rsidP="00C96D4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C96D43" w:rsidRPr="00715154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96D43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D43" w:rsidRPr="00256A18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96D43" w:rsidRPr="00B535DF" w:rsidRDefault="00C96D43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D43" w:rsidRPr="005506BB" w:rsidRDefault="00C64631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64631">
              <w:rPr>
                <w:rFonts w:ascii="GHEA Grapalat" w:hAnsi="GHEA Grapalat" w:cs="Sylfaen"/>
                <w:color w:val="000000"/>
                <w:sz w:val="20"/>
              </w:rPr>
              <w:t>949</w:t>
            </w:r>
          </w:p>
        </w:tc>
      </w:tr>
    </w:tbl>
    <w:p w:rsidR="00C96D43" w:rsidRPr="00B25E6C" w:rsidRDefault="00C96D43" w:rsidP="00C96D4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96D43" w:rsidRPr="00206D5D" w:rsidRDefault="00C96D43" w:rsidP="00C96D4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C64631">
        <w:rPr>
          <w:rFonts w:ascii="GHEA Grapalat" w:hAnsi="GHEA Grapalat"/>
          <w:b/>
          <w:color w:val="000000"/>
          <w:sz w:val="20"/>
        </w:rPr>
        <w:t>82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96D43" w:rsidRPr="00206D5D" w:rsidRDefault="00C96D43" w:rsidP="00C96D43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64631" w:rsidRPr="00C64631">
        <w:rPr>
          <w:rFonts w:ascii="GHEA Grapalat" w:hAnsi="GHEA Grapalat"/>
          <w:color w:val="000000"/>
          <w:sz w:val="20"/>
          <w:lang w:val="af-ZA"/>
        </w:rPr>
        <w:t xml:space="preserve">Պապավերինի հիդրոքլորիդ 2% ներարկման լուծույթ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C96D43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96D43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96D43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96D43" w:rsidRPr="00230F35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96D43" w:rsidRPr="00206D5D" w:rsidRDefault="00C96D43" w:rsidP="00C96D4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C96D43" w:rsidRPr="00715154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96D43" w:rsidRPr="00206D5D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96D43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D43" w:rsidRPr="00B868D0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C96D43" w:rsidRDefault="002E7A6C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96D43" w:rsidRPr="00206D5D" w:rsidRDefault="002E7A6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D43" w:rsidRPr="005506BB" w:rsidRDefault="002E7A6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E7A6C">
              <w:rPr>
                <w:rFonts w:ascii="GHEA Grapalat" w:hAnsi="GHEA Grapalat" w:cs="Sylfaen"/>
                <w:color w:val="000000"/>
                <w:sz w:val="20"/>
              </w:rPr>
              <w:t>45500</w:t>
            </w:r>
          </w:p>
        </w:tc>
      </w:tr>
      <w:tr w:rsidR="00C96D43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D43" w:rsidRPr="00C96D43" w:rsidRDefault="00C96D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C96D43" w:rsidRDefault="002E7A6C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96D43" w:rsidRPr="00206D5D" w:rsidRDefault="00C96D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6D43" w:rsidRDefault="002E7A6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E7A6C">
              <w:rPr>
                <w:rFonts w:ascii="GHEA Grapalat" w:hAnsi="GHEA Grapalat" w:cs="Sylfaen"/>
                <w:color w:val="000000"/>
                <w:sz w:val="20"/>
              </w:rPr>
              <w:t>46986,333</w:t>
            </w:r>
          </w:p>
        </w:tc>
      </w:tr>
    </w:tbl>
    <w:p w:rsidR="00C96D43" w:rsidRPr="00B25E6C" w:rsidRDefault="00C96D43" w:rsidP="00C96D4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96D43" w:rsidRPr="007521BD" w:rsidRDefault="00C96D43" w:rsidP="00C96D43">
      <w:pPr>
        <w:ind w:firstLine="720"/>
      </w:pPr>
    </w:p>
    <w:p w:rsidR="004A2D8C" w:rsidRPr="00206D5D" w:rsidRDefault="004A2D8C" w:rsidP="004A2D8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2E7A6C">
        <w:rPr>
          <w:rFonts w:ascii="GHEA Grapalat" w:hAnsi="GHEA Grapalat"/>
          <w:b/>
          <w:color w:val="000000"/>
          <w:sz w:val="20"/>
        </w:rPr>
        <w:t>83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4A2D8C" w:rsidRPr="00206D5D" w:rsidRDefault="004A2D8C" w:rsidP="004A2D8C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2E7A6C" w:rsidRPr="002E7A6C">
        <w:rPr>
          <w:rFonts w:ascii="GHEA Grapalat" w:hAnsi="GHEA Grapalat"/>
          <w:color w:val="000000"/>
          <w:sz w:val="20"/>
          <w:lang w:val="af-ZA"/>
        </w:rPr>
        <w:t xml:space="preserve">Պլատիֆիլին-Զդորովյե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4A2D8C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A2D8C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A2D8C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A2D8C" w:rsidRPr="000215D2" w:rsidRDefault="002E7A6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A2D8C" w:rsidRDefault="004A2D8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A2D8C" w:rsidRPr="00206D5D" w:rsidRDefault="004A2D8C" w:rsidP="004A2D8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4A2D8C" w:rsidRPr="00715154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A2D8C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2D8C" w:rsidRPr="002E7A6C" w:rsidRDefault="002E7A6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A2D8C" w:rsidRDefault="004A2D8C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2D8C" w:rsidRPr="00206D5D" w:rsidRDefault="002E7A6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2D8C" w:rsidRPr="00C96D43" w:rsidRDefault="002E7A6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E7A6C">
              <w:rPr>
                <w:rFonts w:ascii="GHEA Grapalat" w:hAnsi="GHEA Grapalat" w:cs="Sylfaen"/>
                <w:color w:val="000000"/>
                <w:sz w:val="20"/>
              </w:rPr>
              <w:t>80841,667</w:t>
            </w:r>
          </w:p>
        </w:tc>
      </w:tr>
      <w:tr w:rsidR="004A2D8C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2D8C" w:rsidRPr="000215D2" w:rsidRDefault="002E7A6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4A2D8C" w:rsidRDefault="004A2D8C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2D8C" w:rsidRPr="00C96D43" w:rsidRDefault="002E7A6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E7A6C">
              <w:rPr>
                <w:rFonts w:ascii="GHEA Grapalat" w:hAnsi="GHEA Grapalat" w:cs="Sylfaen"/>
                <w:color w:val="000000"/>
                <w:sz w:val="20"/>
              </w:rPr>
              <w:t>83808,33</w:t>
            </w:r>
          </w:p>
        </w:tc>
      </w:tr>
    </w:tbl>
    <w:p w:rsidR="004A2D8C" w:rsidRPr="00B25E6C" w:rsidRDefault="004A2D8C" w:rsidP="004A2D8C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4A2D8C" w:rsidRPr="00206D5D" w:rsidRDefault="004A2D8C" w:rsidP="004A2D8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2E7A6C">
        <w:rPr>
          <w:rFonts w:ascii="GHEA Grapalat" w:hAnsi="GHEA Grapalat"/>
          <w:b/>
          <w:color w:val="000000"/>
          <w:sz w:val="20"/>
        </w:rPr>
        <w:t>84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4A2D8C" w:rsidRPr="00206D5D" w:rsidRDefault="004A2D8C" w:rsidP="004A2D8C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2E7A6C" w:rsidRPr="002E7A6C">
        <w:rPr>
          <w:rFonts w:ascii="GHEA Grapalat" w:hAnsi="GHEA Grapalat"/>
          <w:color w:val="000000"/>
          <w:sz w:val="20"/>
          <w:lang w:val="af-ZA"/>
        </w:rPr>
        <w:t>պրեստարիում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4A2D8C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A2D8C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A2D8C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A2D8C" w:rsidRPr="00230F35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E7A6C" w:rsidRPr="00206D5D" w:rsidTr="002E7A6C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E7A6C" w:rsidRPr="002E7A6C" w:rsidRDefault="002E7A6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E7A6C" w:rsidRDefault="002E7A6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E7A6C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</w:tcPr>
          <w:p w:rsidR="002E7A6C" w:rsidRDefault="002E7A6C" w:rsidP="002E7A6C">
            <w:pPr>
              <w:jc w:val="center"/>
            </w:pPr>
            <w:r w:rsidRPr="00ED6407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E7A6C" w:rsidRPr="00206D5D" w:rsidRDefault="002E7A6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E7A6C" w:rsidRPr="00206D5D" w:rsidRDefault="002E7A6C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E7A6C" w:rsidRPr="00206D5D" w:rsidTr="002E7A6C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E7A6C" w:rsidRPr="002E7A6C" w:rsidRDefault="002E7A6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E7A6C" w:rsidRDefault="002E7A6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E7A6C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</w:tcPr>
          <w:p w:rsidR="002E7A6C" w:rsidRDefault="002E7A6C" w:rsidP="002E7A6C">
            <w:pPr>
              <w:jc w:val="center"/>
            </w:pPr>
            <w:r w:rsidRPr="00ED6407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E7A6C" w:rsidRPr="00206D5D" w:rsidRDefault="002E7A6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E7A6C" w:rsidRPr="00206D5D" w:rsidRDefault="002E7A6C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A2D8C" w:rsidRPr="00206D5D" w:rsidRDefault="004A2D8C" w:rsidP="004A2D8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4A2D8C" w:rsidRPr="00715154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A2D8C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2D8C" w:rsidRPr="00256A18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A2D8C" w:rsidRPr="00B535DF" w:rsidRDefault="002E7A6C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2E7A6C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2D8C" w:rsidRPr="005506BB" w:rsidRDefault="002E7A6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E7A6C">
              <w:rPr>
                <w:rFonts w:ascii="GHEA Grapalat" w:hAnsi="GHEA Grapalat" w:cs="Sylfaen"/>
                <w:color w:val="000000"/>
                <w:sz w:val="20"/>
              </w:rPr>
              <w:t>256625</w:t>
            </w:r>
          </w:p>
        </w:tc>
      </w:tr>
      <w:tr w:rsidR="002E7A6C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7A6C" w:rsidRPr="002E7A6C" w:rsidRDefault="002E7A6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E7A6C" w:rsidRDefault="002E7A6C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E7A6C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E7A6C" w:rsidRPr="00206D5D" w:rsidRDefault="002E7A6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E7A6C" w:rsidRDefault="002E7A6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E7A6C">
              <w:rPr>
                <w:rFonts w:ascii="GHEA Grapalat" w:hAnsi="GHEA Grapalat" w:cs="Sylfaen"/>
                <w:color w:val="000000"/>
                <w:sz w:val="20"/>
              </w:rPr>
              <w:t>259300</w:t>
            </w:r>
          </w:p>
        </w:tc>
      </w:tr>
      <w:tr w:rsidR="002E7A6C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7A6C" w:rsidRPr="002E7A6C" w:rsidRDefault="002E7A6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2E7A6C" w:rsidRDefault="002E7A6C" w:rsidP="002E7A6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E7A6C" w:rsidRPr="00206D5D" w:rsidRDefault="002E7A6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E7A6C" w:rsidRDefault="002E7A6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E7A6C">
              <w:rPr>
                <w:rFonts w:ascii="GHEA Grapalat" w:hAnsi="GHEA Grapalat" w:cs="Sylfaen"/>
                <w:color w:val="000000"/>
                <w:sz w:val="20"/>
              </w:rPr>
              <w:t>259375</w:t>
            </w:r>
          </w:p>
        </w:tc>
      </w:tr>
      <w:tr w:rsidR="002E7A6C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7A6C" w:rsidRPr="002E7A6C" w:rsidRDefault="002E7A6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2E7A6C" w:rsidRDefault="002E7A6C" w:rsidP="002E7A6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E7A6C" w:rsidRPr="00206D5D" w:rsidRDefault="002E7A6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E7A6C" w:rsidRPr="005506BB" w:rsidRDefault="002E7A6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E7A6C">
              <w:rPr>
                <w:rFonts w:ascii="GHEA Grapalat" w:hAnsi="GHEA Grapalat" w:cs="Sylfaen"/>
                <w:color w:val="000000"/>
                <w:sz w:val="20"/>
              </w:rPr>
              <w:t>300000</w:t>
            </w:r>
          </w:p>
        </w:tc>
      </w:tr>
    </w:tbl>
    <w:p w:rsidR="004A2D8C" w:rsidRPr="00B25E6C" w:rsidRDefault="004A2D8C" w:rsidP="004A2D8C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4A2D8C" w:rsidRDefault="004A2D8C" w:rsidP="004A2D8C">
      <w:pPr>
        <w:spacing w:line="360" w:lineRule="auto"/>
        <w:ind w:firstLine="709"/>
        <w:jc w:val="both"/>
      </w:pPr>
    </w:p>
    <w:p w:rsidR="004A2D8C" w:rsidRPr="00206D5D" w:rsidRDefault="004A2D8C" w:rsidP="004A2D8C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2E7A6C">
        <w:rPr>
          <w:rFonts w:ascii="GHEA Grapalat" w:hAnsi="GHEA Grapalat"/>
          <w:b/>
          <w:color w:val="000000"/>
          <w:sz w:val="20"/>
        </w:rPr>
        <w:t>85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4A2D8C" w:rsidRPr="00206D5D" w:rsidRDefault="004A2D8C" w:rsidP="004A2D8C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2E7A6C" w:rsidRPr="002E7A6C">
        <w:rPr>
          <w:rFonts w:ascii="GHEA Grapalat" w:hAnsi="GHEA Grapalat"/>
          <w:color w:val="000000"/>
          <w:sz w:val="20"/>
          <w:lang w:val="af-ZA"/>
        </w:rPr>
        <w:t xml:space="preserve">պրեստարիում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4A2D8C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A2D8C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A2D8C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A2D8C" w:rsidRPr="00230F35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A2D8C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A2D8C" w:rsidRPr="000215D2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A2D8C" w:rsidRDefault="004A2D8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E7A6C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E7A6C" w:rsidRDefault="002E7A6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E7A6C" w:rsidRDefault="002E7A6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E7A6C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E7A6C" w:rsidRPr="00206D5D" w:rsidRDefault="002E7A6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E7A6C" w:rsidRPr="00206D5D" w:rsidRDefault="002E7A6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E7A6C" w:rsidRPr="00206D5D" w:rsidRDefault="002E7A6C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A2D8C" w:rsidRPr="00206D5D" w:rsidRDefault="004A2D8C" w:rsidP="004A2D8C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4A2D8C" w:rsidRPr="00715154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A2D8C" w:rsidRPr="00206D5D" w:rsidRDefault="004A2D8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E7A6C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7A6C" w:rsidRPr="00256A18" w:rsidRDefault="002E7A6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E7A6C" w:rsidRPr="00B535DF" w:rsidRDefault="002E7A6C" w:rsidP="002E7A6C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2E7A6C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E7A6C" w:rsidRPr="00206D5D" w:rsidRDefault="002E7A6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7A6C" w:rsidRPr="00C96D43" w:rsidRDefault="002E7A6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E7A6C">
              <w:rPr>
                <w:rFonts w:ascii="GHEA Grapalat" w:hAnsi="GHEA Grapalat" w:cs="Sylfaen"/>
                <w:color w:val="000000"/>
                <w:sz w:val="20"/>
              </w:rPr>
              <w:t>320450</w:t>
            </w:r>
          </w:p>
        </w:tc>
      </w:tr>
      <w:tr w:rsidR="002E7A6C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7A6C" w:rsidRPr="00B868D0" w:rsidRDefault="002E7A6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E7A6C" w:rsidRDefault="002E7A6C" w:rsidP="002E7A6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E7A6C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E7A6C" w:rsidRPr="00206D5D" w:rsidRDefault="002E7A6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E7A6C" w:rsidRPr="00C96D43" w:rsidRDefault="002E7A6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E7A6C">
              <w:rPr>
                <w:rFonts w:ascii="GHEA Grapalat" w:hAnsi="GHEA Grapalat" w:cs="Sylfaen"/>
                <w:color w:val="000000"/>
                <w:sz w:val="20"/>
              </w:rPr>
              <w:t>322325</w:t>
            </w:r>
          </w:p>
        </w:tc>
      </w:tr>
      <w:tr w:rsidR="002E7A6C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7A6C" w:rsidRPr="000215D2" w:rsidRDefault="002E7A6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2E7A6C" w:rsidRDefault="002E7A6C" w:rsidP="002E7A6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E7A6C" w:rsidRPr="00206D5D" w:rsidRDefault="002E7A6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E7A6C" w:rsidRPr="00C96D43" w:rsidRDefault="002E7A6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E7A6C">
              <w:rPr>
                <w:rFonts w:ascii="GHEA Grapalat" w:hAnsi="GHEA Grapalat" w:cs="Sylfaen"/>
                <w:color w:val="000000"/>
                <w:sz w:val="20"/>
              </w:rPr>
              <w:t>325000</w:t>
            </w:r>
          </w:p>
        </w:tc>
      </w:tr>
      <w:tr w:rsidR="002E7A6C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7A6C" w:rsidRDefault="002E7A6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2E7A6C" w:rsidRDefault="002E7A6C" w:rsidP="002E7A6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E7A6C" w:rsidRPr="00206D5D" w:rsidRDefault="002E7A6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E7A6C" w:rsidRDefault="002E7A6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E7A6C">
              <w:rPr>
                <w:rFonts w:ascii="GHEA Grapalat" w:hAnsi="GHEA Grapalat" w:cs="Sylfaen"/>
                <w:color w:val="000000"/>
                <w:sz w:val="20"/>
              </w:rPr>
              <w:t>362500</w:t>
            </w:r>
          </w:p>
        </w:tc>
      </w:tr>
    </w:tbl>
    <w:p w:rsidR="004A2D8C" w:rsidRPr="00B25E6C" w:rsidRDefault="004A2D8C" w:rsidP="004A2D8C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92406B" w:rsidRPr="00206D5D" w:rsidRDefault="0092406B" w:rsidP="0092406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8</w:t>
      </w:r>
      <w:r w:rsidR="002E7A6C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2406B" w:rsidRPr="00206D5D" w:rsidRDefault="0092406B" w:rsidP="0092406B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2E7A6C" w:rsidRPr="002E7A6C">
        <w:rPr>
          <w:rFonts w:ascii="GHEA Grapalat" w:hAnsi="GHEA Grapalat"/>
          <w:color w:val="000000"/>
          <w:sz w:val="20"/>
          <w:lang w:val="af-ZA"/>
        </w:rPr>
        <w:t>Պոլիգլյուկին-ՖարմաՏեք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92406B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2406B" w:rsidRPr="00206D5D" w:rsidRDefault="0092406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2406B" w:rsidRPr="00206D5D" w:rsidRDefault="0092406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2406B" w:rsidRPr="00206D5D" w:rsidRDefault="0092406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2406B" w:rsidRPr="00206D5D" w:rsidRDefault="0092406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2406B" w:rsidRPr="00206D5D" w:rsidRDefault="0092406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2406B" w:rsidRPr="00206D5D" w:rsidRDefault="0092406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2406B" w:rsidRPr="00206D5D" w:rsidRDefault="0092406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2406B" w:rsidRPr="00206D5D" w:rsidRDefault="0092406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2406B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2406B" w:rsidRPr="0092406B" w:rsidRDefault="0092406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2406B" w:rsidRPr="00206D5D" w:rsidRDefault="002E7A6C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2406B" w:rsidRPr="00206D5D" w:rsidRDefault="0092406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2406B" w:rsidRPr="00206D5D" w:rsidRDefault="0092406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2406B" w:rsidRPr="00206D5D" w:rsidRDefault="0092406B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2406B" w:rsidRPr="00206D5D" w:rsidRDefault="0092406B" w:rsidP="0092406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92406B" w:rsidRPr="00715154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406B" w:rsidRPr="00206D5D" w:rsidRDefault="0092406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2406B" w:rsidRPr="00206D5D" w:rsidRDefault="0092406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2406B" w:rsidRPr="00206D5D" w:rsidRDefault="0092406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406B" w:rsidRPr="00206D5D" w:rsidRDefault="0092406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2406B" w:rsidRPr="00206D5D" w:rsidRDefault="0092406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2406B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406B" w:rsidRPr="00256A18" w:rsidRDefault="0092406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92406B" w:rsidRPr="00B535DF" w:rsidRDefault="002E7A6C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2406B" w:rsidRPr="00206D5D" w:rsidRDefault="0092406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406B" w:rsidRPr="00C96D43" w:rsidRDefault="002E7A6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E7A6C">
              <w:rPr>
                <w:rFonts w:ascii="GHEA Grapalat" w:hAnsi="GHEA Grapalat" w:cs="Sylfaen"/>
                <w:color w:val="000000"/>
                <w:sz w:val="20"/>
              </w:rPr>
              <w:t>59166,667</w:t>
            </w:r>
          </w:p>
        </w:tc>
      </w:tr>
    </w:tbl>
    <w:p w:rsidR="0092406B" w:rsidRPr="00B25E6C" w:rsidRDefault="0092406B" w:rsidP="0092406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917F60" w:rsidRPr="00206D5D" w:rsidRDefault="00917F60" w:rsidP="00917F6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2E7A6C">
        <w:rPr>
          <w:rFonts w:ascii="GHEA Grapalat" w:hAnsi="GHEA Grapalat"/>
          <w:b/>
          <w:color w:val="000000"/>
          <w:sz w:val="20"/>
        </w:rPr>
        <w:t>87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17F60" w:rsidRPr="00206D5D" w:rsidRDefault="00917F60" w:rsidP="00917F60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2E7A6C" w:rsidRPr="002E7A6C">
        <w:rPr>
          <w:rFonts w:ascii="GHEA Grapalat" w:hAnsi="GHEA Grapalat"/>
          <w:color w:val="000000"/>
          <w:sz w:val="20"/>
          <w:lang w:val="af-ZA"/>
        </w:rPr>
        <w:t xml:space="preserve">Պրեդուկտալ ՄՌ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917F60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17F60" w:rsidRPr="00206D5D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17F60" w:rsidRPr="00206D5D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17F60" w:rsidRPr="00206D5D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17F60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17F60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17F60" w:rsidRPr="00230F35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17F60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17F60" w:rsidRPr="000215D2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17F60" w:rsidRDefault="002E7A6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E7A6C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E7A6C" w:rsidRPr="00206D5D" w:rsidTr="002E7A6C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E7A6C" w:rsidRDefault="002E7A6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E7A6C" w:rsidRDefault="002E7A6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E7A6C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2249" w:type="dxa"/>
            <w:shd w:val="clear" w:color="auto" w:fill="auto"/>
          </w:tcPr>
          <w:p w:rsidR="002E7A6C" w:rsidRDefault="002E7A6C">
            <w:r w:rsidRPr="00A0238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E7A6C" w:rsidRPr="00206D5D" w:rsidRDefault="002E7A6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E7A6C" w:rsidRPr="00206D5D" w:rsidRDefault="002E7A6C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E7A6C" w:rsidRPr="00206D5D" w:rsidTr="002E7A6C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E7A6C" w:rsidRDefault="002E7A6C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E7A6C" w:rsidRDefault="002E7A6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E7A6C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2249" w:type="dxa"/>
            <w:shd w:val="clear" w:color="auto" w:fill="auto"/>
          </w:tcPr>
          <w:p w:rsidR="002E7A6C" w:rsidRDefault="002E7A6C">
            <w:r w:rsidRPr="00A0238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E7A6C" w:rsidRPr="00206D5D" w:rsidRDefault="002E7A6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E7A6C" w:rsidRPr="00206D5D" w:rsidRDefault="002E7A6C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17F60" w:rsidRPr="00206D5D" w:rsidRDefault="00917F60" w:rsidP="00917F6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917F60" w:rsidRPr="00715154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17F60" w:rsidRPr="00206D5D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17F60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7F60" w:rsidRPr="00256A18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917F60" w:rsidRPr="00B535DF" w:rsidRDefault="003C75D3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7F60" w:rsidRPr="00917F60" w:rsidRDefault="00022D17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22D17">
              <w:rPr>
                <w:rFonts w:ascii="GHEA Grapalat" w:hAnsi="GHEA Grapalat" w:cs="Sylfaen"/>
                <w:color w:val="000000"/>
                <w:sz w:val="20"/>
                <w:lang w:val="ru-RU"/>
              </w:rPr>
              <w:t>55477,5</w:t>
            </w:r>
          </w:p>
        </w:tc>
      </w:tr>
      <w:tr w:rsidR="00917F60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7F60" w:rsidRPr="00B868D0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917F60" w:rsidRDefault="003C75D3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E7A6C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7F60" w:rsidRPr="00917F60" w:rsidRDefault="00022D17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22D17">
              <w:rPr>
                <w:rFonts w:ascii="GHEA Grapalat" w:hAnsi="GHEA Grapalat" w:cs="Sylfaen"/>
                <w:color w:val="000000"/>
                <w:sz w:val="20"/>
                <w:lang w:val="ru-RU"/>
              </w:rPr>
              <w:t>56355</w:t>
            </w:r>
          </w:p>
        </w:tc>
      </w:tr>
      <w:tr w:rsidR="00917F60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7F60" w:rsidRPr="000215D2" w:rsidRDefault="00917F6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917F60" w:rsidRDefault="00022D17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E7A6C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17F60" w:rsidRPr="00206D5D" w:rsidRDefault="00917F6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7F60" w:rsidRPr="00917F60" w:rsidRDefault="00022D17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22D17">
              <w:rPr>
                <w:rFonts w:ascii="GHEA Grapalat" w:hAnsi="GHEA Grapalat" w:cs="Sylfaen"/>
                <w:color w:val="000000"/>
                <w:sz w:val="20"/>
                <w:lang w:val="ru-RU"/>
              </w:rPr>
              <w:t>104910</w:t>
            </w:r>
          </w:p>
        </w:tc>
      </w:tr>
      <w:tr w:rsidR="00022D17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2D17" w:rsidRDefault="00022D1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022D17" w:rsidRDefault="00022D17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22D17" w:rsidRPr="00206D5D" w:rsidRDefault="00022D17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2D17" w:rsidRDefault="00022D17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22D17">
              <w:rPr>
                <w:rFonts w:ascii="GHEA Grapalat" w:hAnsi="GHEA Grapalat" w:cs="Sylfaen"/>
                <w:color w:val="000000"/>
                <w:sz w:val="20"/>
                <w:lang w:val="ru-RU"/>
              </w:rPr>
              <w:t>133009,5</w:t>
            </w:r>
          </w:p>
        </w:tc>
      </w:tr>
      <w:tr w:rsidR="00022D17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2D17" w:rsidRDefault="00022D1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</w:tcPr>
          <w:p w:rsidR="00022D17" w:rsidRDefault="00022D17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E7A6C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22D17" w:rsidRPr="00206D5D" w:rsidRDefault="00022D17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2D17" w:rsidRDefault="00022D17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22D17">
              <w:rPr>
                <w:rFonts w:ascii="GHEA Grapalat" w:hAnsi="GHEA Grapalat" w:cs="Sylfaen"/>
                <w:color w:val="000000"/>
                <w:sz w:val="20"/>
                <w:lang w:val="ru-RU"/>
              </w:rPr>
              <w:t>146250</w:t>
            </w:r>
          </w:p>
        </w:tc>
      </w:tr>
    </w:tbl>
    <w:p w:rsidR="00917F60" w:rsidRPr="00B25E6C" w:rsidRDefault="00917F60" w:rsidP="00917F60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13B0B" w:rsidRPr="00206D5D" w:rsidRDefault="00313B0B" w:rsidP="00313B0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022D17">
        <w:rPr>
          <w:rFonts w:ascii="GHEA Grapalat" w:hAnsi="GHEA Grapalat"/>
          <w:b/>
          <w:color w:val="000000"/>
          <w:sz w:val="20"/>
        </w:rPr>
        <w:t>88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13B0B" w:rsidRPr="00206D5D" w:rsidRDefault="00313B0B" w:rsidP="00313B0B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49710A" w:rsidRPr="0049710A">
        <w:rPr>
          <w:rFonts w:ascii="GHEA Grapalat" w:hAnsi="GHEA Grapalat"/>
          <w:color w:val="000000"/>
          <w:sz w:val="20"/>
          <w:lang w:val="af-ZA"/>
        </w:rPr>
        <w:t xml:space="preserve">Պրեստանս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313B0B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13B0B" w:rsidRPr="00206D5D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13B0B" w:rsidRPr="00206D5D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13B0B" w:rsidRPr="00206D5D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13B0B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13B0B" w:rsidRPr="0049710A" w:rsidRDefault="0049710A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13B0B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13B0B" w:rsidRPr="000215D2" w:rsidRDefault="0049710A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13B0B" w:rsidRDefault="00313B0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13B0B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13B0B" w:rsidRPr="0049710A" w:rsidRDefault="0049710A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13B0B" w:rsidRDefault="00313B0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13B0B" w:rsidRPr="00206D5D" w:rsidRDefault="00313B0B" w:rsidP="00313B0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313B0B" w:rsidRPr="00715154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B0B" w:rsidRPr="00206D5D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13B0B" w:rsidRPr="00206D5D" w:rsidRDefault="00313B0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9710A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710A" w:rsidRPr="00256A18" w:rsidRDefault="0049710A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9710A" w:rsidRDefault="0049710A" w:rsidP="002300C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9710A" w:rsidRPr="00206D5D" w:rsidRDefault="0049710A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710A" w:rsidRPr="00313B0B" w:rsidRDefault="0049710A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9710A">
              <w:rPr>
                <w:rFonts w:ascii="GHEA Grapalat" w:hAnsi="GHEA Grapalat" w:cs="Sylfaen"/>
                <w:color w:val="000000"/>
                <w:sz w:val="20"/>
                <w:lang w:val="ru-RU"/>
              </w:rPr>
              <w:t>599753</w:t>
            </w:r>
          </w:p>
        </w:tc>
      </w:tr>
      <w:tr w:rsidR="0049710A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710A" w:rsidRPr="00B868D0" w:rsidRDefault="0049710A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49710A" w:rsidRDefault="0049710A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9710A" w:rsidRPr="00206D5D" w:rsidRDefault="0049710A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9710A" w:rsidRPr="00313B0B" w:rsidRDefault="0049710A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9710A">
              <w:rPr>
                <w:rFonts w:ascii="GHEA Grapalat" w:hAnsi="GHEA Grapalat" w:cs="Sylfaen"/>
                <w:color w:val="000000"/>
                <w:sz w:val="20"/>
                <w:lang w:val="ru-RU"/>
              </w:rPr>
              <w:t>600600</w:t>
            </w:r>
          </w:p>
        </w:tc>
      </w:tr>
      <w:tr w:rsidR="0049710A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710A" w:rsidRPr="000215D2" w:rsidRDefault="0049710A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49710A" w:rsidRDefault="0049710A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9710A" w:rsidRPr="00206D5D" w:rsidRDefault="0049710A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9710A" w:rsidRPr="00313B0B" w:rsidRDefault="0049710A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9710A">
              <w:rPr>
                <w:rFonts w:ascii="GHEA Grapalat" w:hAnsi="GHEA Grapalat" w:cs="Sylfaen"/>
                <w:color w:val="000000"/>
                <w:sz w:val="20"/>
                <w:lang w:val="ru-RU"/>
              </w:rPr>
              <w:t>731500</w:t>
            </w:r>
          </w:p>
        </w:tc>
      </w:tr>
    </w:tbl>
    <w:p w:rsidR="00313B0B" w:rsidRPr="00B25E6C" w:rsidRDefault="00313B0B" w:rsidP="00313B0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C784E" w:rsidRPr="00206D5D" w:rsidRDefault="003C784E" w:rsidP="003C784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8</w:t>
      </w:r>
      <w:r w:rsidR="0049710A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C784E" w:rsidRPr="00206D5D" w:rsidRDefault="003C784E" w:rsidP="003C784E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7450A1" w:rsidRPr="007450A1">
        <w:rPr>
          <w:rFonts w:ascii="GHEA Grapalat" w:hAnsi="GHEA Grapalat"/>
          <w:color w:val="000000"/>
          <w:sz w:val="20"/>
          <w:lang w:val="af-ZA"/>
        </w:rPr>
        <w:t xml:space="preserve">Պրոզերին-Դարնիցա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3C784E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C784E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C784E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C784E" w:rsidRPr="000215D2" w:rsidRDefault="007450A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C784E" w:rsidRDefault="003C78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C784E" w:rsidRPr="00206D5D" w:rsidRDefault="003C784E" w:rsidP="003C784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3C784E" w:rsidRPr="00715154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C784E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784E" w:rsidRPr="00256A18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C784E" w:rsidRPr="00B535DF" w:rsidRDefault="009C1BDF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84E" w:rsidRPr="00917F60" w:rsidRDefault="009C1BDF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C1BDF">
              <w:rPr>
                <w:rFonts w:ascii="GHEA Grapalat" w:hAnsi="GHEA Grapalat" w:cs="Sylfaen"/>
                <w:color w:val="000000"/>
                <w:sz w:val="20"/>
                <w:lang w:val="ru-RU"/>
              </w:rPr>
              <w:t>22608</w:t>
            </w:r>
          </w:p>
        </w:tc>
      </w:tr>
      <w:tr w:rsidR="003C784E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784E" w:rsidRPr="00B868D0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3C784E" w:rsidRDefault="003C784E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784E" w:rsidRPr="00917F60" w:rsidRDefault="009C1BDF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C1BDF">
              <w:rPr>
                <w:rFonts w:ascii="GHEA Grapalat" w:hAnsi="GHEA Grapalat" w:cs="Sylfaen"/>
                <w:color w:val="000000"/>
                <w:sz w:val="20"/>
                <w:lang w:val="ru-RU"/>
              </w:rPr>
              <w:t>252000</w:t>
            </w:r>
          </w:p>
        </w:tc>
      </w:tr>
    </w:tbl>
    <w:p w:rsidR="003C784E" w:rsidRPr="00B25E6C" w:rsidRDefault="003C784E" w:rsidP="003C784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C784E" w:rsidRPr="00206D5D" w:rsidRDefault="003C784E" w:rsidP="003C784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9C1BDF">
        <w:rPr>
          <w:rFonts w:ascii="GHEA Grapalat" w:hAnsi="GHEA Grapalat"/>
          <w:b/>
          <w:color w:val="000000"/>
          <w:sz w:val="20"/>
        </w:rPr>
        <w:t>90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C784E" w:rsidRPr="00206D5D" w:rsidRDefault="003C784E" w:rsidP="003C784E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792465" w:rsidRPr="00792465">
        <w:rPr>
          <w:rFonts w:ascii="GHEA Grapalat" w:hAnsi="GHEA Grapalat"/>
          <w:color w:val="000000"/>
          <w:sz w:val="20"/>
          <w:lang w:val="af-ZA"/>
        </w:rPr>
        <w:t xml:space="preserve">Ռեհիդրոն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3C784E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C784E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C784E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C784E" w:rsidRPr="00230F35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C784E" w:rsidRPr="00206D5D" w:rsidRDefault="00792465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 w:rsidRPr="00792465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C784E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C784E" w:rsidRPr="000215D2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C784E" w:rsidRDefault="003C78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C784E" w:rsidRPr="00206D5D" w:rsidRDefault="003C784E" w:rsidP="003C784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3C784E" w:rsidRPr="00715154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C784E" w:rsidRPr="00206D5D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C784E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784E" w:rsidRPr="00256A18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C784E" w:rsidRPr="00B535DF" w:rsidRDefault="00792465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84E" w:rsidRPr="00917F60" w:rsidRDefault="00792465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92465">
              <w:rPr>
                <w:rFonts w:ascii="GHEA Grapalat" w:hAnsi="GHEA Grapalat" w:cs="Sylfaen"/>
                <w:color w:val="000000"/>
                <w:sz w:val="20"/>
                <w:lang w:val="ru-RU"/>
              </w:rPr>
              <w:t>43000</w:t>
            </w:r>
          </w:p>
        </w:tc>
      </w:tr>
      <w:tr w:rsidR="003C784E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784E" w:rsidRPr="00B868D0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3C784E" w:rsidRDefault="00792465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92465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784E" w:rsidRPr="00917F60" w:rsidRDefault="00792465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92465">
              <w:rPr>
                <w:rFonts w:ascii="GHEA Grapalat" w:hAnsi="GHEA Grapalat" w:cs="Sylfaen"/>
                <w:color w:val="000000"/>
                <w:sz w:val="20"/>
                <w:lang w:val="ru-RU"/>
              </w:rPr>
              <w:t>45800</w:t>
            </w:r>
          </w:p>
        </w:tc>
      </w:tr>
      <w:tr w:rsidR="003C784E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784E" w:rsidRPr="000215D2" w:rsidRDefault="003C78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3C784E" w:rsidRDefault="003C784E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C784E" w:rsidRPr="00206D5D" w:rsidRDefault="003C78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784E" w:rsidRPr="00917F60" w:rsidRDefault="00792465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92465">
              <w:rPr>
                <w:rFonts w:ascii="GHEA Grapalat" w:hAnsi="GHEA Grapalat" w:cs="Sylfaen"/>
                <w:color w:val="000000"/>
                <w:sz w:val="20"/>
                <w:lang w:val="ru-RU"/>
              </w:rPr>
              <w:t>80000</w:t>
            </w:r>
          </w:p>
        </w:tc>
      </w:tr>
    </w:tbl>
    <w:p w:rsidR="003C784E" w:rsidRPr="00B25E6C" w:rsidRDefault="003C784E" w:rsidP="003C784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75CC7" w:rsidRPr="00206D5D" w:rsidRDefault="00675CC7" w:rsidP="00675CC7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792465">
        <w:rPr>
          <w:rFonts w:ascii="GHEA Grapalat" w:hAnsi="GHEA Grapalat"/>
          <w:b/>
          <w:color w:val="000000"/>
          <w:sz w:val="20"/>
        </w:rPr>
        <w:t>91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75CC7" w:rsidRPr="00206D5D" w:rsidRDefault="00675CC7" w:rsidP="00675CC7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9C4F4C" w:rsidRPr="009C4F4C">
        <w:rPr>
          <w:rFonts w:ascii="GHEA Grapalat" w:hAnsi="GHEA Grapalat"/>
          <w:color w:val="000000"/>
          <w:sz w:val="20"/>
          <w:lang w:val="af-ZA"/>
        </w:rPr>
        <w:t xml:space="preserve">Ռեոպոլիգլյուկին-ՖարմաՏեք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75CC7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75CC7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75CC7" w:rsidRPr="00206D5D" w:rsidRDefault="00675CC7" w:rsidP="00675CC7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75CC7" w:rsidRPr="00715154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75CC7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5CC7" w:rsidRPr="00256A18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75CC7" w:rsidRPr="00B535DF" w:rsidRDefault="00675CC7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5CC7" w:rsidRPr="00C96D43" w:rsidRDefault="009C4F4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9C4F4C">
              <w:rPr>
                <w:rFonts w:ascii="GHEA Grapalat" w:hAnsi="GHEA Grapalat" w:cs="Sylfaen"/>
                <w:color w:val="000000"/>
                <w:sz w:val="20"/>
              </w:rPr>
              <w:t>89000</w:t>
            </w:r>
          </w:p>
        </w:tc>
      </w:tr>
    </w:tbl>
    <w:p w:rsidR="00675CC7" w:rsidRPr="00B25E6C" w:rsidRDefault="00675CC7" w:rsidP="00675CC7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75CC7" w:rsidRPr="00206D5D" w:rsidRDefault="00675CC7" w:rsidP="00675CC7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9C4F4C">
        <w:rPr>
          <w:rFonts w:ascii="GHEA Grapalat" w:hAnsi="GHEA Grapalat"/>
          <w:b/>
          <w:color w:val="000000"/>
          <w:sz w:val="20"/>
        </w:rPr>
        <w:t>92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75CC7" w:rsidRPr="00206D5D" w:rsidRDefault="00675CC7" w:rsidP="00675CC7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9C4F4C" w:rsidRPr="009C4F4C">
        <w:rPr>
          <w:rFonts w:ascii="GHEA Grapalat" w:hAnsi="GHEA Grapalat"/>
          <w:color w:val="000000"/>
          <w:sz w:val="20"/>
          <w:lang w:val="af-ZA"/>
        </w:rPr>
        <w:t xml:space="preserve">Ռինգեր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75CC7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75CC7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75CC7" w:rsidRPr="00675CC7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75CC7" w:rsidRPr="00206D5D" w:rsidRDefault="009C4F4C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75CC7" w:rsidRPr="00206D5D" w:rsidRDefault="00675CC7" w:rsidP="00675CC7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75CC7" w:rsidRPr="00715154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75CC7" w:rsidRPr="00206D5D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75CC7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5CC7" w:rsidRPr="00675CC7" w:rsidRDefault="00675CC7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75CC7" w:rsidRDefault="009C4F4C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75CC7" w:rsidRPr="00206D5D" w:rsidRDefault="009C4F4C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5CC7" w:rsidRPr="00C96D43" w:rsidRDefault="009C4F4C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9C4F4C">
              <w:rPr>
                <w:rFonts w:ascii="GHEA Grapalat" w:hAnsi="GHEA Grapalat" w:cs="Sylfaen"/>
                <w:color w:val="000000"/>
                <w:sz w:val="20"/>
              </w:rPr>
              <w:t>781666,667</w:t>
            </w:r>
          </w:p>
        </w:tc>
      </w:tr>
    </w:tbl>
    <w:p w:rsidR="00675CC7" w:rsidRPr="00B25E6C" w:rsidRDefault="00675CC7" w:rsidP="00675CC7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75CC7" w:rsidRPr="007521BD" w:rsidRDefault="00675CC7" w:rsidP="00675CC7">
      <w:pPr>
        <w:ind w:firstLine="720"/>
      </w:pPr>
    </w:p>
    <w:p w:rsidR="00DA48F0" w:rsidRPr="00206D5D" w:rsidRDefault="00DA48F0" w:rsidP="00DA48F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52B14">
        <w:rPr>
          <w:rFonts w:ascii="GHEA Grapalat" w:hAnsi="GHEA Grapalat"/>
          <w:b/>
          <w:color w:val="000000"/>
          <w:sz w:val="20"/>
        </w:rPr>
        <w:t>93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DA48F0" w:rsidRPr="00206D5D" w:rsidRDefault="00DA48F0" w:rsidP="00DA48F0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52B14" w:rsidRPr="00E52B14">
        <w:rPr>
          <w:rFonts w:ascii="GHEA Grapalat" w:hAnsi="GHEA Grapalat"/>
          <w:color w:val="000000"/>
          <w:sz w:val="20"/>
          <w:lang w:val="af-ZA"/>
        </w:rPr>
        <w:t>Սուլֆոկամֆոկային-Դարնիցա 100մգ/մլ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DA48F0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A48F0" w:rsidRPr="00206D5D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A48F0" w:rsidRPr="00206D5D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DA48F0" w:rsidRPr="00206D5D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A48F0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A48F0" w:rsidRPr="00DA48F0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A48F0" w:rsidRPr="00DA48F0" w:rsidRDefault="00DA48F0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A48F0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A48F0" w:rsidRPr="00DA48F0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A48F0" w:rsidRDefault="00DA48F0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DA48F0" w:rsidRPr="00206D5D" w:rsidRDefault="00DA48F0" w:rsidP="00DA48F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DA48F0" w:rsidRPr="00715154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DA48F0" w:rsidRPr="00206D5D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A48F0" w:rsidRPr="00206D5D" w:rsidTr="00DA48F0">
        <w:trPr>
          <w:trHeight w:val="77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48F0" w:rsidRPr="00675CC7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DA48F0" w:rsidRDefault="00DA48F0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48F0" w:rsidRPr="00DA48F0" w:rsidRDefault="00E52B14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52B14">
              <w:rPr>
                <w:rFonts w:ascii="GHEA Grapalat" w:hAnsi="GHEA Grapalat" w:cs="Sylfaen"/>
                <w:color w:val="000000"/>
                <w:sz w:val="20"/>
                <w:lang w:val="ru-RU"/>
              </w:rPr>
              <w:t>5620</w:t>
            </w:r>
          </w:p>
        </w:tc>
      </w:tr>
      <w:tr w:rsidR="00DA48F0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48F0" w:rsidRPr="000215D2" w:rsidRDefault="00DA48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DA48F0" w:rsidRDefault="00DA48F0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A48F0" w:rsidRPr="00206D5D" w:rsidRDefault="00DA48F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48F0" w:rsidRPr="00DA48F0" w:rsidRDefault="00E52B14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52B14">
              <w:rPr>
                <w:rFonts w:ascii="GHEA Grapalat" w:hAnsi="GHEA Grapalat" w:cs="Sylfaen"/>
                <w:color w:val="000000"/>
                <w:sz w:val="20"/>
                <w:lang w:val="ru-RU"/>
              </w:rPr>
              <w:t>5630</w:t>
            </w:r>
          </w:p>
        </w:tc>
      </w:tr>
    </w:tbl>
    <w:p w:rsidR="00DA48F0" w:rsidRPr="00B25E6C" w:rsidRDefault="00DA48F0" w:rsidP="00DA48F0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B1DF0" w:rsidRPr="00206D5D" w:rsidRDefault="00AB1DF0" w:rsidP="00AB1DF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9</w:t>
      </w:r>
      <w:r w:rsidR="00E52B14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B1DF0" w:rsidRPr="00206D5D" w:rsidRDefault="00AB1DF0" w:rsidP="00AB1DF0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52B14" w:rsidRPr="00E52B14">
        <w:rPr>
          <w:rFonts w:ascii="GHEA Grapalat" w:hAnsi="GHEA Grapalat"/>
          <w:color w:val="000000"/>
          <w:sz w:val="20"/>
          <w:lang w:val="af-ZA"/>
        </w:rPr>
        <w:t xml:space="preserve">Սուպրաստին 20մգ/մլ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AB1DF0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1DF0" w:rsidRPr="00206D5D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1DF0" w:rsidRPr="00206D5D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B1DF0" w:rsidRPr="00206D5D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B1DF0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B1DF0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1DF0" w:rsidRPr="00230F35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B1DF0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1DF0" w:rsidRPr="000215D2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1DF0" w:rsidRDefault="00AB1DF0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52B14" w:rsidRPr="00206D5D" w:rsidTr="002300C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52B14" w:rsidRDefault="00E52B1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</w:tcPr>
          <w:p w:rsidR="00E52B14" w:rsidRDefault="00E52B14" w:rsidP="002300C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52B14" w:rsidRPr="00206D5D" w:rsidRDefault="00E52B14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52B14" w:rsidRPr="00206D5D" w:rsidRDefault="00E52B14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52B14" w:rsidRPr="00206D5D" w:rsidRDefault="00E52B14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B1DF0" w:rsidRPr="00206D5D" w:rsidRDefault="00AB1DF0" w:rsidP="00AB1DF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AB1DF0" w:rsidRPr="00715154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B1DF0" w:rsidRPr="00206D5D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B1DF0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1DF0" w:rsidRPr="00256A18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B1DF0" w:rsidRPr="00B535DF" w:rsidRDefault="0080479F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1DF0" w:rsidRPr="00AB1DF0" w:rsidRDefault="0080479F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0479F">
              <w:rPr>
                <w:rFonts w:ascii="GHEA Grapalat" w:hAnsi="GHEA Grapalat" w:cs="Sylfaen"/>
                <w:color w:val="000000"/>
                <w:sz w:val="20"/>
                <w:lang w:val="ru-RU"/>
              </w:rPr>
              <w:t>189000</w:t>
            </w:r>
          </w:p>
        </w:tc>
      </w:tr>
      <w:tr w:rsidR="00AB1DF0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1DF0" w:rsidRPr="00B868D0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B1DF0" w:rsidRDefault="00AB1DF0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1DF0" w:rsidRPr="00AB1DF0" w:rsidRDefault="0080479F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0479F">
              <w:rPr>
                <w:rFonts w:ascii="GHEA Grapalat" w:hAnsi="GHEA Grapalat" w:cs="Sylfaen"/>
                <w:color w:val="000000"/>
                <w:sz w:val="20"/>
                <w:lang w:val="ru-RU"/>
              </w:rPr>
              <w:t>195615</w:t>
            </w:r>
          </w:p>
        </w:tc>
      </w:tr>
      <w:tr w:rsidR="00AB1DF0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1DF0" w:rsidRPr="000215D2" w:rsidRDefault="00AB1DF0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AB1DF0" w:rsidRDefault="0080479F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1DF0" w:rsidRPr="00206D5D" w:rsidRDefault="00AB1DF0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1DF0" w:rsidRPr="00AB1DF0" w:rsidRDefault="0080479F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0479F">
              <w:rPr>
                <w:rFonts w:ascii="GHEA Grapalat" w:hAnsi="GHEA Grapalat" w:cs="Sylfaen"/>
                <w:color w:val="000000"/>
                <w:sz w:val="20"/>
                <w:lang w:val="ru-RU"/>
              </w:rPr>
              <w:t>203826</w:t>
            </w:r>
          </w:p>
        </w:tc>
      </w:tr>
      <w:tr w:rsidR="00E52B14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2B14" w:rsidRDefault="00E52B1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E52B14" w:rsidRDefault="00E52B14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52B14" w:rsidRPr="00206D5D" w:rsidRDefault="00E52B14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2B14" w:rsidRDefault="0080479F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0479F">
              <w:rPr>
                <w:rFonts w:ascii="GHEA Grapalat" w:hAnsi="GHEA Grapalat" w:cs="Sylfaen"/>
                <w:color w:val="000000"/>
                <w:sz w:val="20"/>
                <w:lang w:val="ru-RU"/>
              </w:rPr>
              <w:t>231000</w:t>
            </w:r>
          </w:p>
        </w:tc>
      </w:tr>
    </w:tbl>
    <w:p w:rsidR="00AB1DF0" w:rsidRPr="00B25E6C" w:rsidRDefault="00AB1DF0" w:rsidP="00AB1DF0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72D95" w:rsidRPr="00206D5D" w:rsidRDefault="00872D95" w:rsidP="00872D95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0479F">
        <w:rPr>
          <w:rFonts w:ascii="GHEA Grapalat" w:hAnsi="GHEA Grapalat"/>
          <w:b/>
          <w:color w:val="000000"/>
          <w:sz w:val="20"/>
        </w:rPr>
        <w:t>95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72D95" w:rsidRPr="00206D5D" w:rsidRDefault="00872D95" w:rsidP="00872D95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0479F" w:rsidRPr="0080479F">
        <w:rPr>
          <w:rFonts w:ascii="GHEA Grapalat" w:hAnsi="GHEA Grapalat"/>
          <w:color w:val="000000"/>
          <w:sz w:val="20"/>
          <w:lang w:val="af-ZA"/>
        </w:rPr>
        <w:t xml:space="preserve">Սուպրաստին 25մգ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72D95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72D95" w:rsidRPr="00206D5D" w:rsidRDefault="00872D9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72D95" w:rsidRPr="00206D5D" w:rsidRDefault="00872D9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72D95" w:rsidRPr="00206D5D" w:rsidRDefault="00872D9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72D95" w:rsidRPr="00206D5D" w:rsidRDefault="00872D9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72D95" w:rsidRPr="00206D5D" w:rsidRDefault="00872D9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72D95" w:rsidRPr="00206D5D" w:rsidRDefault="00872D9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72D95" w:rsidRPr="00206D5D" w:rsidRDefault="00872D9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72D95" w:rsidRPr="00206D5D" w:rsidRDefault="00872D9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0479F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0479F" w:rsidRPr="0092406B" w:rsidRDefault="0080479F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0479F" w:rsidRPr="00206D5D" w:rsidRDefault="0080479F" w:rsidP="002300C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0479F" w:rsidRPr="00206D5D" w:rsidRDefault="0080479F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0479F" w:rsidRPr="00206D5D" w:rsidRDefault="0080479F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0479F" w:rsidRPr="00206D5D" w:rsidRDefault="0080479F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0479F" w:rsidRPr="00206D5D" w:rsidTr="002300C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0479F" w:rsidRDefault="0080479F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0479F" w:rsidRPr="00206D5D" w:rsidRDefault="0080479F" w:rsidP="002300C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</w:tcPr>
          <w:p w:rsidR="0080479F" w:rsidRDefault="0080479F" w:rsidP="0080479F">
            <w:pPr>
              <w:jc w:val="center"/>
            </w:pPr>
            <w:r w:rsidRPr="0047291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0479F" w:rsidRPr="00206D5D" w:rsidRDefault="0080479F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0479F" w:rsidRPr="00206D5D" w:rsidRDefault="0080479F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0479F" w:rsidRPr="00206D5D" w:rsidTr="002300C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0479F" w:rsidRDefault="0080479F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0479F" w:rsidRDefault="0080479F" w:rsidP="002300C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80479F" w:rsidRDefault="0080479F" w:rsidP="0080479F">
            <w:pPr>
              <w:jc w:val="center"/>
            </w:pPr>
            <w:r w:rsidRPr="0047291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0479F" w:rsidRPr="00206D5D" w:rsidRDefault="0080479F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0479F" w:rsidRPr="00206D5D" w:rsidRDefault="0080479F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0479F" w:rsidRPr="00206D5D" w:rsidTr="002300C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0479F" w:rsidRDefault="0080479F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</w:tcPr>
          <w:p w:rsidR="0080479F" w:rsidRDefault="0080479F" w:rsidP="002300C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</w:tcPr>
          <w:p w:rsidR="0080479F" w:rsidRDefault="0080479F" w:rsidP="0080479F">
            <w:pPr>
              <w:jc w:val="center"/>
            </w:pPr>
            <w:r w:rsidRPr="0047291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0479F" w:rsidRPr="00206D5D" w:rsidRDefault="0080479F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0479F" w:rsidRPr="00206D5D" w:rsidRDefault="0080479F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72D95" w:rsidRPr="00206D5D" w:rsidRDefault="00872D95" w:rsidP="00872D95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72D95" w:rsidRPr="00715154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2D95" w:rsidRPr="00206D5D" w:rsidRDefault="00872D9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72D95" w:rsidRPr="00206D5D" w:rsidRDefault="00872D9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72D95" w:rsidRPr="00206D5D" w:rsidRDefault="00872D9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2D95" w:rsidRPr="00206D5D" w:rsidRDefault="00872D9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72D95" w:rsidRPr="00206D5D" w:rsidRDefault="00872D9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72D95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2D95" w:rsidRPr="00256A18" w:rsidRDefault="00872D9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872D95" w:rsidRPr="00B535DF" w:rsidRDefault="00872D95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72D95" w:rsidRPr="00206D5D" w:rsidRDefault="00872D95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2D95" w:rsidRPr="00872D95" w:rsidRDefault="0080479F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0479F">
              <w:rPr>
                <w:rFonts w:ascii="GHEA Grapalat" w:hAnsi="GHEA Grapalat" w:cs="Sylfaen"/>
                <w:color w:val="000000"/>
                <w:sz w:val="20"/>
              </w:rPr>
              <w:t>3386,667</w:t>
            </w:r>
          </w:p>
        </w:tc>
      </w:tr>
      <w:tr w:rsidR="0080479F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479F" w:rsidRPr="0080479F" w:rsidRDefault="0080479F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80479F" w:rsidRDefault="0080479F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0479F" w:rsidRPr="00206D5D" w:rsidRDefault="0080479F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0479F" w:rsidRDefault="0080479F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80479F">
              <w:rPr>
                <w:rFonts w:ascii="GHEA Grapalat" w:hAnsi="GHEA Grapalat" w:cs="Sylfaen"/>
                <w:color w:val="000000"/>
                <w:sz w:val="20"/>
              </w:rPr>
              <w:t>4708,34</w:t>
            </w:r>
          </w:p>
        </w:tc>
      </w:tr>
      <w:tr w:rsidR="0080479F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479F" w:rsidRPr="0080479F" w:rsidRDefault="0080479F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80479F" w:rsidRDefault="0080479F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0479F" w:rsidRPr="00206D5D" w:rsidRDefault="0080479F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0479F" w:rsidRDefault="0080479F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80479F">
              <w:rPr>
                <w:rFonts w:ascii="GHEA Grapalat" w:hAnsi="GHEA Grapalat" w:cs="Sylfaen"/>
                <w:color w:val="000000"/>
                <w:sz w:val="20"/>
              </w:rPr>
              <w:t>4890</w:t>
            </w:r>
          </w:p>
        </w:tc>
      </w:tr>
      <w:tr w:rsidR="0080479F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479F" w:rsidRPr="0080479F" w:rsidRDefault="0080479F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80479F" w:rsidRDefault="0080479F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0479F" w:rsidRPr="00206D5D" w:rsidRDefault="0080479F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0479F" w:rsidRDefault="0080479F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80479F">
              <w:rPr>
                <w:rFonts w:ascii="GHEA Grapalat" w:hAnsi="GHEA Grapalat" w:cs="Sylfaen"/>
                <w:color w:val="000000"/>
                <w:sz w:val="20"/>
              </w:rPr>
              <w:t>5000</w:t>
            </w:r>
          </w:p>
        </w:tc>
      </w:tr>
    </w:tbl>
    <w:p w:rsidR="00872D95" w:rsidRPr="00B25E6C" w:rsidRDefault="00872D95" w:rsidP="00872D95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A6EE1" w:rsidRPr="00206D5D" w:rsidRDefault="002A6EE1" w:rsidP="002A6EE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9</w:t>
      </w:r>
      <w:r w:rsidR="0080479F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A6EE1" w:rsidRPr="00206D5D" w:rsidRDefault="002A6EE1" w:rsidP="002A6EE1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25243" w:rsidRPr="00E25243">
        <w:rPr>
          <w:rFonts w:ascii="GHEA Grapalat" w:hAnsi="GHEA Grapalat"/>
          <w:color w:val="000000"/>
          <w:sz w:val="20"/>
          <w:lang w:val="af-ZA"/>
        </w:rPr>
        <w:t xml:space="preserve">Ստրոֆանթին Կ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2A6EE1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A6EE1" w:rsidRPr="00206D5D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A6EE1" w:rsidRPr="00206D5D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A6EE1" w:rsidRPr="00206D5D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A6EE1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A6EE1" w:rsidRPr="000215D2" w:rsidRDefault="00E252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A6EE1" w:rsidRDefault="002A6EE1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A6EE1" w:rsidRPr="00206D5D" w:rsidRDefault="002A6EE1" w:rsidP="002A6EE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2A6EE1" w:rsidRPr="00715154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A6EE1" w:rsidRPr="00206D5D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A6EE1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EE1" w:rsidRPr="00256A18" w:rsidRDefault="002A6EE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A6EE1" w:rsidRPr="00B535DF" w:rsidRDefault="002A6EE1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A6EE1" w:rsidRPr="00206D5D" w:rsidRDefault="002A6EE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6EE1" w:rsidRPr="00AB1DF0" w:rsidRDefault="00E25243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25243">
              <w:rPr>
                <w:rFonts w:ascii="GHEA Grapalat" w:hAnsi="GHEA Grapalat" w:cs="Sylfaen"/>
                <w:color w:val="000000"/>
                <w:sz w:val="20"/>
                <w:lang w:val="ru-RU"/>
              </w:rPr>
              <w:t>20158,33</w:t>
            </w:r>
          </w:p>
        </w:tc>
      </w:tr>
    </w:tbl>
    <w:p w:rsidR="002A6EE1" w:rsidRPr="00B25E6C" w:rsidRDefault="002A6EE1" w:rsidP="002A6EE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91555" w:rsidRPr="00206D5D" w:rsidRDefault="00A91555" w:rsidP="00A91555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9</w:t>
      </w:r>
      <w:r w:rsidR="00E25243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91555" w:rsidRPr="00206D5D" w:rsidRDefault="00A91555" w:rsidP="00A91555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E25243" w:rsidRPr="00E25243">
        <w:rPr>
          <w:rFonts w:ascii="GHEA Grapalat" w:hAnsi="GHEA Grapalat"/>
          <w:color w:val="000000"/>
          <w:sz w:val="20"/>
          <w:lang w:val="af-ZA"/>
        </w:rPr>
        <w:t>Վալիդոլ-Ֆարմստանդարտ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A91555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91555" w:rsidRPr="00206D5D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91555" w:rsidRPr="00206D5D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91555" w:rsidRPr="00206D5D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91555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91555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91555" w:rsidRPr="00A91555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91555" w:rsidRDefault="00A91555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25243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25243" w:rsidRPr="00E25243" w:rsidRDefault="00E252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25243" w:rsidRDefault="00E25243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25243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25243" w:rsidRPr="00206D5D" w:rsidRDefault="00E252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25243" w:rsidRPr="00206D5D" w:rsidRDefault="00E252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25243" w:rsidRPr="00206D5D" w:rsidRDefault="00E25243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91555" w:rsidRPr="00206D5D" w:rsidRDefault="00A91555" w:rsidP="00A91555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A91555" w:rsidRPr="00715154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91555" w:rsidRPr="00206D5D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91555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1555" w:rsidRPr="00256A18" w:rsidRDefault="00A91555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91555" w:rsidRPr="00B535DF" w:rsidRDefault="00E25243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E25243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91555" w:rsidRPr="00206D5D" w:rsidRDefault="00A91555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1555" w:rsidRPr="00AB1DF0" w:rsidRDefault="00E25243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25243">
              <w:rPr>
                <w:rFonts w:ascii="GHEA Grapalat" w:hAnsi="GHEA Grapalat" w:cs="Sylfaen"/>
                <w:color w:val="000000"/>
                <w:sz w:val="20"/>
                <w:lang w:val="ru-RU"/>
              </w:rPr>
              <w:t>2754,5</w:t>
            </w:r>
          </w:p>
        </w:tc>
      </w:tr>
      <w:tr w:rsidR="00E25243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5243" w:rsidRPr="00B868D0" w:rsidRDefault="00E252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25243" w:rsidRPr="00B535DF" w:rsidRDefault="00E25243" w:rsidP="002300C0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25243" w:rsidRPr="00206D5D" w:rsidRDefault="00E252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25243" w:rsidRPr="00AB1DF0" w:rsidRDefault="00E25243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25243">
              <w:rPr>
                <w:rFonts w:ascii="GHEA Grapalat" w:hAnsi="GHEA Grapalat" w:cs="Sylfaen"/>
                <w:color w:val="000000"/>
                <w:sz w:val="20"/>
                <w:lang w:val="ru-RU"/>
              </w:rPr>
              <w:t>2877</w:t>
            </w:r>
          </w:p>
        </w:tc>
      </w:tr>
      <w:tr w:rsidR="00E25243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5243" w:rsidRDefault="00E25243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</w:p>
        </w:tc>
        <w:tc>
          <w:tcPr>
            <w:tcW w:w="2355" w:type="dxa"/>
            <w:shd w:val="clear" w:color="auto" w:fill="auto"/>
          </w:tcPr>
          <w:p w:rsidR="00E25243" w:rsidRDefault="00E25243" w:rsidP="002300C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25243" w:rsidRPr="00206D5D" w:rsidRDefault="00E25243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25243" w:rsidRDefault="00E25243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25243">
              <w:rPr>
                <w:rFonts w:ascii="GHEA Grapalat" w:hAnsi="GHEA Grapalat" w:cs="Sylfaen"/>
                <w:color w:val="000000"/>
                <w:sz w:val="20"/>
                <w:lang w:val="ru-RU"/>
              </w:rPr>
              <w:t>3500</w:t>
            </w:r>
          </w:p>
        </w:tc>
      </w:tr>
    </w:tbl>
    <w:p w:rsidR="00A91555" w:rsidRPr="00B25E6C" w:rsidRDefault="00A91555" w:rsidP="00A91555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56274" w:rsidRPr="00206D5D" w:rsidRDefault="00556274" w:rsidP="0055627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9</w:t>
      </w:r>
      <w:r w:rsidR="007A5E62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56274" w:rsidRPr="00206D5D" w:rsidRDefault="00556274" w:rsidP="00556274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7A5E62" w:rsidRPr="007A5E62">
        <w:rPr>
          <w:rFonts w:ascii="GHEA Grapalat" w:hAnsi="GHEA Grapalat"/>
          <w:color w:val="000000"/>
          <w:sz w:val="20"/>
          <w:lang w:val="af-ZA"/>
        </w:rPr>
        <w:t xml:space="preserve">Վարֆարին Նիկոմեդ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556274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56274" w:rsidRPr="00206D5D" w:rsidRDefault="0055627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56274" w:rsidRPr="00206D5D" w:rsidRDefault="0055627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56274" w:rsidRPr="00206D5D" w:rsidRDefault="0055627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56274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56274" w:rsidRPr="00206D5D" w:rsidRDefault="00556274" w:rsidP="0055627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556274" w:rsidRPr="00715154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56274" w:rsidRPr="00206D5D" w:rsidRDefault="0055627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56274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6274" w:rsidRPr="00256A18" w:rsidRDefault="00556274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56274" w:rsidRPr="00B535DF" w:rsidRDefault="00556274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6274" w:rsidRPr="00206D5D" w:rsidRDefault="00556274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6274" w:rsidRPr="00AB1DF0" w:rsidRDefault="007A5E62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A5E62">
              <w:rPr>
                <w:rFonts w:ascii="GHEA Grapalat" w:hAnsi="GHEA Grapalat" w:cs="Sylfaen"/>
                <w:color w:val="000000"/>
                <w:sz w:val="20"/>
                <w:lang w:val="ru-RU"/>
              </w:rPr>
              <w:t>9937,083</w:t>
            </w:r>
          </w:p>
        </w:tc>
      </w:tr>
    </w:tbl>
    <w:p w:rsidR="00556274" w:rsidRPr="00B25E6C" w:rsidRDefault="00556274" w:rsidP="00556274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DA48F0" w:rsidRPr="007521BD" w:rsidRDefault="00DA48F0" w:rsidP="00DA48F0">
      <w:pPr>
        <w:ind w:firstLine="720"/>
      </w:pPr>
    </w:p>
    <w:p w:rsidR="00FE6881" w:rsidRPr="00206D5D" w:rsidRDefault="00FE6881" w:rsidP="00FE688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9</w:t>
      </w:r>
      <w:r w:rsidR="007A5E62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E6881" w:rsidRPr="00206D5D" w:rsidRDefault="00FE6881" w:rsidP="00FE6881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7A5E62" w:rsidRPr="007A5E62">
        <w:rPr>
          <w:rFonts w:ascii="GHEA Grapalat" w:hAnsi="GHEA Grapalat"/>
          <w:color w:val="000000"/>
          <w:sz w:val="20"/>
          <w:lang w:val="af-ZA"/>
        </w:rPr>
        <w:t xml:space="preserve">Վինպոցետին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FE6881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E6881" w:rsidRPr="00230F35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E6881" w:rsidRPr="00206D5D" w:rsidRDefault="007A5E62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 w:rsidRPr="007A5E62"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Ռիխտեր Լամբրոն ՀՁ ՍՊԸ </w:t>
            </w:r>
            <w:r w:rsidR="00FE6881" w:rsidRPr="007A5E62">
              <w:rPr>
                <w:rFonts w:ascii="GHEA Grapalat" w:hAnsi="GHEA Grapalat" w:cs="Sylfaen"/>
                <w:color w:val="000000"/>
                <w:sz w:val="20"/>
                <w:lang w:val="hy-AM"/>
              </w:rPr>
              <w:t>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E6881" w:rsidRPr="000215D2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E6881" w:rsidRDefault="00FE6881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FE6881" w:rsidRPr="00206D5D" w:rsidRDefault="00FE6881" w:rsidP="00FE688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FE6881" w:rsidRPr="00715154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E6881" w:rsidRPr="00206D5D" w:rsidTr="00FE6881">
        <w:trPr>
          <w:trHeight w:val="7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881" w:rsidRPr="00256A18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FE6881" w:rsidRPr="00B535DF" w:rsidRDefault="007A5E62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6881" w:rsidRPr="00AB1DF0" w:rsidRDefault="007A5E62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A5E62">
              <w:rPr>
                <w:rFonts w:ascii="GHEA Grapalat" w:hAnsi="GHEA Grapalat" w:cs="Sylfaen"/>
                <w:color w:val="000000"/>
                <w:sz w:val="20"/>
                <w:lang w:val="ru-RU"/>
              </w:rPr>
              <w:t>49700</w:t>
            </w: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881" w:rsidRPr="00B868D0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FE6881" w:rsidRDefault="007A5E62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6881" w:rsidRPr="00AB1DF0" w:rsidRDefault="007A5E62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A5E62">
              <w:rPr>
                <w:rFonts w:ascii="GHEA Grapalat" w:hAnsi="GHEA Grapalat" w:cs="Sylfaen"/>
                <w:color w:val="000000"/>
                <w:sz w:val="20"/>
                <w:lang w:val="ru-RU"/>
              </w:rPr>
              <w:t>63000</w:t>
            </w: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881" w:rsidRPr="000215D2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FE6881" w:rsidRPr="007A5E62" w:rsidRDefault="007A5E62" w:rsidP="00AB704E">
            <w:pPr>
              <w:rPr>
                <w:rFonts w:ascii="GHEA Grapalat" w:hAnsi="GHEA Grapalat" w:cs="Sylfaen"/>
                <w:color w:val="000000"/>
                <w:sz w:val="20"/>
              </w:rPr>
            </w:pPr>
            <w:r w:rsidRPr="007A5E62">
              <w:rPr>
                <w:rFonts w:ascii="GHEA Grapalat" w:hAnsi="GHEA Grapalat" w:cs="Sylfaen"/>
                <w:color w:val="000000"/>
                <w:sz w:val="20"/>
                <w:lang w:val="hy-AM"/>
              </w:rPr>
              <w:t>Ռիխտեր Լամբրոն ՀՁ ՍՊԸ 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6881" w:rsidRPr="00AB1DF0" w:rsidRDefault="007A5E62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A5E62">
              <w:rPr>
                <w:rFonts w:ascii="GHEA Grapalat" w:hAnsi="GHEA Grapalat" w:cs="Sylfaen"/>
                <w:color w:val="000000"/>
                <w:sz w:val="20"/>
                <w:lang w:val="ru-RU"/>
              </w:rPr>
              <w:t>126833</w:t>
            </w:r>
          </w:p>
        </w:tc>
      </w:tr>
    </w:tbl>
    <w:p w:rsidR="00FE6881" w:rsidRPr="00B25E6C" w:rsidRDefault="00FE6881" w:rsidP="00FE688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FE6881" w:rsidRPr="00206D5D" w:rsidRDefault="00FE6881" w:rsidP="00FE688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7A5E62">
        <w:rPr>
          <w:rFonts w:ascii="GHEA Grapalat" w:hAnsi="GHEA Grapalat"/>
          <w:b/>
          <w:color w:val="000000"/>
          <w:sz w:val="20"/>
        </w:rPr>
        <w:t>100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E6881" w:rsidRPr="00206D5D" w:rsidRDefault="00FE6881" w:rsidP="00FE6881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7A5E62" w:rsidRPr="007A5E62">
        <w:rPr>
          <w:rFonts w:ascii="GHEA Grapalat" w:hAnsi="GHEA Grapalat"/>
          <w:color w:val="000000"/>
          <w:sz w:val="20"/>
          <w:lang w:val="af-ZA"/>
        </w:rPr>
        <w:t xml:space="preserve">Տամօքսիֆեն ԷԲԵՎԵ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FE6881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E6881" w:rsidRPr="00A91555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E6881" w:rsidRDefault="00FE6881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FE6881" w:rsidRPr="00206D5D" w:rsidRDefault="00FE6881" w:rsidP="00FE688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FE6881" w:rsidRPr="00715154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881" w:rsidRPr="00256A18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FE6881" w:rsidRPr="00B535DF" w:rsidRDefault="007A5E62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6881" w:rsidRPr="00AB1DF0" w:rsidRDefault="007A5E62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A5E62">
              <w:rPr>
                <w:rFonts w:ascii="GHEA Grapalat" w:hAnsi="GHEA Grapalat" w:cs="Sylfaen"/>
                <w:color w:val="000000"/>
                <w:sz w:val="20"/>
                <w:lang w:val="ru-RU"/>
              </w:rPr>
              <w:t>281500</w:t>
            </w: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881" w:rsidRPr="00B868D0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FE6881" w:rsidRDefault="007A5E62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6881" w:rsidRPr="00AB1DF0" w:rsidRDefault="007A5E62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A5E62">
              <w:rPr>
                <w:rFonts w:ascii="GHEA Grapalat" w:hAnsi="GHEA Grapalat" w:cs="Sylfaen"/>
                <w:color w:val="000000"/>
                <w:sz w:val="20"/>
                <w:lang w:val="ru-RU"/>
              </w:rPr>
              <w:t>310000</w:t>
            </w:r>
          </w:p>
        </w:tc>
      </w:tr>
    </w:tbl>
    <w:p w:rsidR="00FE6881" w:rsidRPr="00B25E6C" w:rsidRDefault="00FE6881" w:rsidP="00FE688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FE6881" w:rsidRPr="00206D5D" w:rsidRDefault="00FE6881" w:rsidP="00FE688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6C5F8B">
        <w:rPr>
          <w:rFonts w:ascii="GHEA Grapalat" w:hAnsi="GHEA Grapalat"/>
          <w:b/>
          <w:color w:val="000000"/>
          <w:sz w:val="20"/>
        </w:rPr>
        <w:t>101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E6881" w:rsidRPr="00206D5D" w:rsidRDefault="00FE6881" w:rsidP="00FE6881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C5F8B" w:rsidRPr="006C5F8B">
        <w:rPr>
          <w:rFonts w:ascii="GHEA Grapalat" w:hAnsi="GHEA Grapalat"/>
          <w:color w:val="000000"/>
          <w:sz w:val="20"/>
          <w:lang w:val="af-ZA"/>
        </w:rPr>
        <w:t xml:space="preserve">Տրենտալ, խտանյութ ներարկման </w:t>
      </w:r>
      <w:r w:rsidR="006C5F8B">
        <w:rPr>
          <w:rFonts w:ascii="GHEA Grapalat" w:hAnsi="GHEA Grapalat"/>
          <w:color w:val="000000"/>
          <w:sz w:val="20"/>
          <w:lang w:val="af-ZA"/>
        </w:rPr>
        <w:t>լուծույ</w:t>
      </w:r>
      <w:r w:rsidR="006C5F8B">
        <w:rPr>
          <w:rFonts w:ascii="GHEA Grapalat" w:hAnsi="GHEA Grapalat"/>
          <w:color w:val="000000"/>
          <w:sz w:val="20"/>
          <w:lang w:val="ru-RU"/>
        </w:rPr>
        <w:t>ի</w:t>
      </w:r>
      <w:r w:rsidR="006C5F8B" w:rsidRPr="006C5F8B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FE6881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E6881" w:rsidRPr="00230F35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E6881" w:rsidRPr="00206D5D" w:rsidRDefault="006C5F8B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 w:rsidRPr="006C5F8B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FE6881" w:rsidRPr="00206D5D" w:rsidRDefault="00FE6881" w:rsidP="00FE688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FE6881" w:rsidRPr="00715154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E6881" w:rsidRPr="00206D5D" w:rsidTr="00AB704E">
        <w:trPr>
          <w:trHeight w:val="7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881" w:rsidRPr="00256A18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FE6881" w:rsidRPr="00B535DF" w:rsidRDefault="006C5F8B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6C5F8B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6881" w:rsidRPr="00AB1DF0" w:rsidRDefault="006C5F8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C5F8B">
              <w:rPr>
                <w:rFonts w:ascii="GHEA Grapalat" w:hAnsi="GHEA Grapalat" w:cs="Sylfaen"/>
                <w:color w:val="000000"/>
                <w:sz w:val="20"/>
                <w:lang w:val="ru-RU"/>
              </w:rPr>
              <w:t>15160,17</w:t>
            </w: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881" w:rsidRPr="00B868D0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FE6881" w:rsidRDefault="006C5F8B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6881" w:rsidRPr="00AB1DF0" w:rsidRDefault="006C5F8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C5F8B">
              <w:rPr>
                <w:rFonts w:ascii="GHEA Grapalat" w:hAnsi="GHEA Grapalat" w:cs="Sylfaen"/>
                <w:color w:val="000000"/>
                <w:sz w:val="20"/>
                <w:lang w:val="ru-RU"/>
              </w:rPr>
              <w:t>17336,041</w:t>
            </w:r>
          </w:p>
        </w:tc>
      </w:tr>
    </w:tbl>
    <w:p w:rsidR="00FE6881" w:rsidRPr="00B25E6C" w:rsidRDefault="00FE6881" w:rsidP="00FE688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FE6881" w:rsidRPr="00206D5D" w:rsidRDefault="00FE6881" w:rsidP="00FE688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FE6881">
        <w:rPr>
          <w:rFonts w:ascii="GHEA Grapalat" w:hAnsi="GHEA Grapalat"/>
          <w:b/>
          <w:color w:val="000000"/>
          <w:sz w:val="20"/>
        </w:rPr>
        <w:t>102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E6881" w:rsidRPr="00206D5D" w:rsidRDefault="00FE6881" w:rsidP="00FE6881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C5F8B" w:rsidRPr="006C5F8B">
        <w:rPr>
          <w:rFonts w:ascii="GHEA Grapalat" w:hAnsi="GHEA Grapalat"/>
          <w:color w:val="000000"/>
          <w:sz w:val="20"/>
          <w:lang w:val="af-ZA"/>
        </w:rPr>
        <w:t xml:space="preserve">Տրիմեկոր ՄՌ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FE6881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E6881" w:rsidRPr="00A91555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E6881" w:rsidRDefault="00FE6881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C5F8B" w:rsidRPr="00206D5D" w:rsidTr="002300C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C5F8B" w:rsidRDefault="006C5F8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C5F8B" w:rsidRDefault="006C5F8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C5F8B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</w:tcPr>
          <w:p w:rsidR="006C5F8B" w:rsidRDefault="006C5F8B" w:rsidP="006C5F8B">
            <w:pPr>
              <w:jc w:val="center"/>
            </w:pPr>
            <w:r w:rsidRPr="0025659A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C5F8B" w:rsidRPr="00206D5D" w:rsidRDefault="006C5F8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C5F8B" w:rsidRPr="00206D5D" w:rsidRDefault="006C5F8B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C5F8B" w:rsidRPr="00206D5D" w:rsidTr="002300C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C5F8B" w:rsidRDefault="006C5F8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C5F8B" w:rsidRDefault="006C5F8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C5F8B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2249" w:type="dxa"/>
            <w:shd w:val="clear" w:color="auto" w:fill="auto"/>
          </w:tcPr>
          <w:p w:rsidR="006C5F8B" w:rsidRDefault="006C5F8B" w:rsidP="006C5F8B">
            <w:pPr>
              <w:jc w:val="center"/>
            </w:pPr>
            <w:r w:rsidRPr="0025659A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C5F8B" w:rsidRPr="00206D5D" w:rsidRDefault="006C5F8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C5F8B" w:rsidRPr="00206D5D" w:rsidRDefault="006C5F8B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FE6881" w:rsidRPr="00206D5D" w:rsidRDefault="00FE6881" w:rsidP="00FE688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FE6881" w:rsidRPr="00715154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E6881" w:rsidRPr="00206D5D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881" w:rsidRPr="00256A18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FE6881" w:rsidRPr="00B535DF" w:rsidRDefault="00FE6881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6881" w:rsidRPr="00AB1DF0" w:rsidRDefault="006C5F8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C5F8B">
              <w:rPr>
                <w:rFonts w:ascii="GHEA Grapalat" w:hAnsi="GHEA Grapalat" w:cs="Sylfaen"/>
                <w:color w:val="000000"/>
                <w:sz w:val="20"/>
                <w:lang w:val="ru-RU"/>
              </w:rPr>
              <w:t>321485</w:t>
            </w:r>
          </w:p>
        </w:tc>
      </w:tr>
      <w:tr w:rsidR="00FE6881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6881" w:rsidRPr="00B868D0" w:rsidRDefault="00FE6881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FE6881" w:rsidRDefault="006C5F8B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C5F8B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E6881" w:rsidRPr="00206D5D" w:rsidRDefault="00FE6881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6881" w:rsidRPr="00AB1DF0" w:rsidRDefault="006C5F8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C5F8B">
              <w:rPr>
                <w:rFonts w:ascii="GHEA Grapalat" w:hAnsi="GHEA Grapalat" w:cs="Sylfaen"/>
                <w:color w:val="000000"/>
                <w:sz w:val="20"/>
                <w:lang w:val="ru-RU"/>
              </w:rPr>
              <w:t>327700</w:t>
            </w:r>
          </w:p>
        </w:tc>
      </w:tr>
      <w:tr w:rsidR="006C5F8B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5F8B" w:rsidRDefault="006C5F8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6C5F8B" w:rsidRDefault="006C5F8B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C5F8B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C5F8B" w:rsidRPr="00206D5D" w:rsidRDefault="006C5F8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5F8B" w:rsidRDefault="006C5F8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C5F8B">
              <w:rPr>
                <w:rFonts w:ascii="GHEA Grapalat" w:hAnsi="GHEA Grapalat" w:cs="Sylfaen"/>
                <w:color w:val="000000"/>
                <w:sz w:val="20"/>
                <w:lang w:val="ru-RU"/>
              </w:rPr>
              <w:t>608505</w:t>
            </w:r>
          </w:p>
        </w:tc>
      </w:tr>
      <w:tr w:rsidR="006C5F8B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5F8B" w:rsidRDefault="006C5F8B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6C5F8B" w:rsidRDefault="006C5F8B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C5F8B" w:rsidRPr="00206D5D" w:rsidRDefault="006C5F8B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5F8B" w:rsidRDefault="006C5F8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C5F8B">
              <w:rPr>
                <w:rFonts w:ascii="GHEA Grapalat" w:hAnsi="GHEA Grapalat" w:cs="Sylfaen"/>
                <w:color w:val="000000"/>
                <w:sz w:val="20"/>
                <w:lang w:val="ru-RU"/>
              </w:rPr>
              <w:t>666700</w:t>
            </w:r>
          </w:p>
        </w:tc>
      </w:tr>
    </w:tbl>
    <w:p w:rsidR="00FE6881" w:rsidRPr="00B25E6C" w:rsidRDefault="00FE6881" w:rsidP="00FE688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B704E" w:rsidRPr="00206D5D" w:rsidRDefault="00AB704E" w:rsidP="00AB704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103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B704E" w:rsidRPr="00206D5D" w:rsidRDefault="00AB704E" w:rsidP="00AB704E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C5F8B" w:rsidRPr="006C5F8B">
        <w:rPr>
          <w:rFonts w:ascii="GHEA Grapalat" w:hAnsi="GHEA Grapalat"/>
          <w:color w:val="000000"/>
          <w:sz w:val="20"/>
          <w:lang w:val="ru-RU"/>
        </w:rPr>
        <w:t>Ցեֆազոլին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AB704E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04E" w:rsidRPr="00230F35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04E" w:rsidRPr="00206D5D" w:rsidRDefault="006C5F8B" w:rsidP="00AB704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 w:rsidRPr="006C5F8B">
              <w:rPr>
                <w:rFonts w:ascii="GHEA Grapalat" w:hAnsi="GHEA Grapalat" w:cs="Sylfaen"/>
                <w:color w:val="000000"/>
                <w:sz w:val="20"/>
                <w:lang w:val="ru-RU"/>
              </w:rPr>
              <w:t>Թեոֆարմա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04E" w:rsidRPr="000215D2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04E" w:rsidRDefault="00AB70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B704E" w:rsidRPr="00206D5D" w:rsidRDefault="00AB704E" w:rsidP="00AB704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AB704E" w:rsidRPr="00715154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04E" w:rsidRPr="00256A18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B704E" w:rsidRPr="00B535DF" w:rsidRDefault="006C5F8B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04E" w:rsidRPr="00AB1DF0" w:rsidRDefault="006C5F8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C5F8B">
              <w:rPr>
                <w:rFonts w:ascii="GHEA Grapalat" w:hAnsi="GHEA Grapalat" w:cs="Sylfaen"/>
                <w:color w:val="000000"/>
                <w:sz w:val="20"/>
                <w:lang w:val="ru-RU"/>
              </w:rPr>
              <w:t>58875</w:t>
            </w: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04E" w:rsidRPr="00B868D0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B704E" w:rsidRDefault="006C5F8B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C5F8B">
              <w:rPr>
                <w:rFonts w:ascii="GHEA Grapalat" w:hAnsi="GHEA Grapalat" w:cs="Sylfaen"/>
                <w:color w:val="000000"/>
                <w:sz w:val="20"/>
                <w:lang w:val="ru-RU"/>
              </w:rPr>
              <w:t>Թեոֆարմա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704E" w:rsidRPr="00AB1DF0" w:rsidRDefault="006C5F8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C5F8B">
              <w:rPr>
                <w:rFonts w:ascii="GHEA Grapalat" w:hAnsi="GHEA Grapalat" w:cs="Sylfaen"/>
                <w:color w:val="000000"/>
                <w:sz w:val="20"/>
                <w:lang w:val="ru-RU"/>
              </w:rPr>
              <w:t>56250</w:t>
            </w: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04E" w:rsidRPr="000215D2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AB704E" w:rsidRDefault="00AB704E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704E" w:rsidRPr="00AB1DF0" w:rsidRDefault="006C5F8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C5F8B">
              <w:rPr>
                <w:rFonts w:ascii="GHEA Grapalat" w:hAnsi="GHEA Grapalat" w:cs="Sylfaen"/>
                <w:color w:val="000000"/>
                <w:sz w:val="20"/>
                <w:lang w:val="ru-RU"/>
              </w:rPr>
              <w:t>59625</w:t>
            </w:r>
          </w:p>
        </w:tc>
      </w:tr>
    </w:tbl>
    <w:p w:rsidR="00AB704E" w:rsidRPr="00B25E6C" w:rsidRDefault="00AB704E" w:rsidP="00AB704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B704E" w:rsidRPr="00206D5D" w:rsidRDefault="00AB704E" w:rsidP="00AB704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10</w:t>
      </w:r>
      <w:r w:rsidRPr="00AB704E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B704E" w:rsidRPr="00206D5D" w:rsidRDefault="00AB704E" w:rsidP="00AB704E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6C5F8B" w:rsidRPr="006C5F8B">
        <w:rPr>
          <w:rFonts w:ascii="GHEA Grapalat" w:hAnsi="GHEA Grapalat"/>
          <w:color w:val="000000"/>
          <w:sz w:val="20"/>
          <w:lang w:val="ru-RU"/>
        </w:rPr>
        <w:t>Ցեֆեկոն</w:t>
      </w:r>
      <w:r w:rsidR="006C5F8B" w:rsidRPr="006C5F8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6C5F8B" w:rsidRPr="006C5F8B">
        <w:rPr>
          <w:rFonts w:ascii="GHEA Grapalat" w:hAnsi="GHEA Grapalat"/>
          <w:color w:val="000000"/>
          <w:sz w:val="20"/>
          <w:lang w:val="ru-RU"/>
        </w:rPr>
        <w:t>Դ</w:t>
      </w:r>
      <w:r w:rsidR="006C5F8B" w:rsidRPr="006C5F8B">
        <w:rPr>
          <w:rFonts w:ascii="GHEA Grapalat" w:hAnsi="GHEA Grapalat"/>
          <w:color w:val="000000"/>
          <w:sz w:val="20"/>
          <w:lang w:val="af-ZA"/>
        </w:rPr>
        <w:t>, 50</w:t>
      </w:r>
      <w:r w:rsidR="006C5F8B" w:rsidRPr="006C5F8B">
        <w:rPr>
          <w:rFonts w:ascii="GHEA Grapalat" w:hAnsi="GHEA Grapalat"/>
          <w:color w:val="000000"/>
          <w:sz w:val="20"/>
          <w:lang w:val="ru-RU"/>
        </w:rPr>
        <w:t>մգ</w:t>
      </w:r>
      <w:r w:rsidR="006C5F8B" w:rsidRPr="006C5F8B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AB704E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04E" w:rsidRPr="00AB704E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04E" w:rsidRDefault="006C5F8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C5F8B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B704E" w:rsidRPr="00206D5D" w:rsidRDefault="00AB704E" w:rsidP="00AB704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AB704E" w:rsidRPr="00715154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04E" w:rsidRPr="00256A18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B704E" w:rsidRPr="00B535DF" w:rsidRDefault="006C5F8B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04E" w:rsidRPr="00AB1DF0" w:rsidRDefault="006C5F8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C5F8B">
              <w:rPr>
                <w:rFonts w:ascii="GHEA Grapalat" w:hAnsi="GHEA Grapalat" w:cs="Sylfaen"/>
                <w:color w:val="000000"/>
                <w:sz w:val="20"/>
                <w:lang w:val="ru-RU"/>
              </w:rPr>
              <w:t>5544,917</w:t>
            </w: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04E" w:rsidRPr="00B868D0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B704E" w:rsidRDefault="006C5F8B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C5F8B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704E" w:rsidRPr="00AB1DF0" w:rsidRDefault="006C5F8B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C5F8B">
              <w:rPr>
                <w:rFonts w:ascii="GHEA Grapalat" w:hAnsi="GHEA Grapalat" w:cs="Sylfaen"/>
                <w:color w:val="000000"/>
                <w:sz w:val="20"/>
                <w:lang w:val="ru-RU"/>
              </w:rPr>
              <w:t>9044,7</w:t>
            </w:r>
          </w:p>
        </w:tc>
      </w:tr>
    </w:tbl>
    <w:p w:rsidR="00AB704E" w:rsidRPr="00B25E6C" w:rsidRDefault="00AB704E" w:rsidP="00AB704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B704E" w:rsidRPr="00206D5D" w:rsidRDefault="00AB704E" w:rsidP="00AB704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10</w:t>
      </w:r>
      <w:r w:rsidRPr="00AB704E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B704E" w:rsidRPr="00206D5D" w:rsidRDefault="00AB704E" w:rsidP="00AB704E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7383F" w:rsidRPr="0087383F">
        <w:rPr>
          <w:rFonts w:ascii="GHEA Grapalat" w:hAnsi="GHEA Grapalat"/>
          <w:color w:val="000000"/>
          <w:sz w:val="20"/>
          <w:lang w:val="ru-RU"/>
        </w:rPr>
        <w:t>Օմեպրազոլ</w:t>
      </w:r>
      <w:r w:rsidR="0087383F" w:rsidRPr="0087383F">
        <w:rPr>
          <w:rFonts w:ascii="GHEA Grapalat" w:hAnsi="GHEA Grapalat"/>
          <w:color w:val="000000"/>
          <w:sz w:val="20"/>
          <w:lang w:val="af-ZA"/>
        </w:rPr>
        <w:t xml:space="preserve"> 20</w:t>
      </w:r>
      <w:r w:rsidR="0087383F" w:rsidRPr="0087383F">
        <w:rPr>
          <w:rFonts w:ascii="GHEA Grapalat" w:hAnsi="GHEA Grapalat"/>
          <w:color w:val="000000"/>
          <w:sz w:val="20"/>
          <w:lang w:val="ru-RU"/>
        </w:rPr>
        <w:t>մգ</w:t>
      </w:r>
      <w:r w:rsidR="0087383F" w:rsidRPr="0087383F">
        <w:rPr>
          <w:rFonts w:ascii="GHEA Grapalat" w:hAnsi="GHEA Grapalat"/>
          <w:color w:val="000000"/>
          <w:sz w:val="20"/>
          <w:lang w:val="af-ZA"/>
        </w:rPr>
        <w:t xml:space="preserve"> 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AB704E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04E" w:rsidRPr="00AB704E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04E" w:rsidRDefault="00AB70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7383F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7383F" w:rsidRDefault="0087383F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7383F" w:rsidRDefault="0087383F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383F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7383F" w:rsidRPr="00206D5D" w:rsidRDefault="0087383F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7383F" w:rsidRPr="00206D5D" w:rsidRDefault="0087383F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7383F" w:rsidRPr="00206D5D" w:rsidRDefault="0087383F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B704E" w:rsidRPr="00206D5D" w:rsidRDefault="00AB704E" w:rsidP="00AB704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AB704E" w:rsidRPr="00715154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04E" w:rsidRPr="00256A18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B704E" w:rsidRPr="00B535DF" w:rsidRDefault="0087383F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04E" w:rsidRPr="00AB1DF0" w:rsidRDefault="0087383F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383F">
              <w:rPr>
                <w:rFonts w:ascii="GHEA Grapalat" w:hAnsi="GHEA Grapalat" w:cs="Sylfaen"/>
                <w:color w:val="000000"/>
                <w:sz w:val="20"/>
                <w:lang w:val="ru-RU"/>
              </w:rPr>
              <w:t>51561,25</w:t>
            </w: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04E" w:rsidRPr="00B868D0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B704E" w:rsidRDefault="0087383F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704E" w:rsidRPr="00AB1DF0" w:rsidRDefault="0087383F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383F">
              <w:rPr>
                <w:rFonts w:ascii="GHEA Grapalat" w:hAnsi="GHEA Grapalat" w:cs="Sylfaen"/>
                <w:color w:val="000000"/>
                <w:sz w:val="20"/>
                <w:lang w:val="ru-RU"/>
              </w:rPr>
              <w:t>53022,5</w:t>
            </w:r>
          </w:p>
        </w:tc>
      </w:tr>
      <w:tr w:rsidR="0087383F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383F" w:rsidRDefault="0087383F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87383F" w:rsidRDefault="0087383F" w:rsidP="00AB704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383F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7383F" w:rsidRPr="00206D5D" w:rsidRDefault="0087383F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383F" w:rsidRDefault="0087383F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383F">
              <w:rPr>
                <w:rFonts w:ascii="GHEA Grapalat" w:hAnsi="GHEA Grapalat" w:cs="Sylfaen"/>
                <w:color w:val="000000"/>
                <w:sz w:val="20"/>
                <w:lang w:val="ru-RU"/>
              </w:rPr>
              <w:t>51561,25</w:t>
            </w:r>
          </w:p>
        </w:tc>
      </w:tr>
    </w:tbl>
    <w:p w:rsidR="00AB704E" w:rsidRPr="00B25E6C" w:rsidRDefault="00AB704E" w:rsidP="00AB704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B704E" w:rsidRPr="00206D5D" w:rsidRDefault="00AB704E" w:rsidP="00AB704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AB704E">
        <w:rPr>
          <w:rFonts w:ascii="GHEA Grapalat" w:hAnsi="GHEA Grapalat"/>
          <w:b/>
          <w:color w:val="000000"/>
          <w:sz w:val="20"/>
        </w:rPr>
        <w:t>106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B704E" w:rsidRPr="00206D5D" w:rsidRDefault="00AB704E" w:rsidP="00AB704E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="0087383F" w:rsidRPr="0087383F">
        <w:rPr>
          <w:lang w:val="af-ZA"/>
        </w:rPr>
        <w:t xml:space="preserve"> </w:t>
      </w:r>
      <w:r w:rsidR="0087383F" w:rsidRPr="0087383F">
        <w:rPr>
          <w:rFonts w:ascii="GHEA Grapalat" w:hAnsi="GHEA Grapalat"/>
          <w:color w:val="000000"/>
          <w:sz w:val="20"/>
          <w:lang w:val="af-ZA"/>
        </w:rPr>
        <w:t>Ֆեզամ</w:t>
      </w:r>
      <w:r w:rsidR="0087383F">
        <w:rPr>
          <w:rFonts w:ascii="GHEA Grapalat" w:hAnsi="GHEA Grapalat"/>
          <w:color w:val="000000"/>
          <w:sz w:val="20"/>
          <w:lang w:val="af-ZA"/>
        </w:rPr>
        <w:t xml:space="preserve">  </w:t>
      </w:r>
      <w:r w:rsidR="0087383F" w:rsidRPr="0087383F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AB704E" w:rsidRPr="00206D5D" w:rsidTr="00AB70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B704E" w:rsidRPr="00206D5D" w:rsidRDefault="00AB704E" w:rsidP="00AB704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AB704E" w:rsidRPr="00715154" w:rsidTr="00AB70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B704E" w:rsidRPr="00206D5D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B704E" w:rsidRPr="00206D5D" w:rsidTr="00AB70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04E" w:rsidRPr="00256A18" w:rsidRDefault="00AB704E" w:rsidP="00AB704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B704E" w:rsidRPr="00B535DF" w:rsidRDefault="0087383F" w:rsidP="00AB704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04E" w:rsidRPr="00206D5D" w:rsidRDefault="00AB704E" w:rsidP="00AB704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04E" w:rsidRPr="00202D34" w:rsidRDefault="0087383F" w:rsidP="00AB704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383F">
              <w:rPr>
                <w:rFonts w:ascii="GHEA Grapalat" w:hAnsi="GHEA Grapalat" w:cs="Sylfaen"/>
                <w:color w:val="000000"/>
                <w:sz w:val="20"/>
                <w:lang w:val="ru-RU"/>
              </w:rPr>
              <w:t>142400</w:t>
            </w:r>
          </w:p>
        </w:tc>
      </w:tr>
    </w:tbl>
    <w:p w:rsidR="00AB704E" w:rsidRPr="00B25E6C" w:rsidRDefault="00AB704E" w:rsidP="00AB704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02D34" w:rsidRPr="00206D5D" w:rsidRDefault="00202D34" w:rsidP="00202D3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10</w:t>
      </w:r>
      <w:r w:rsidRPr="00202D34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02D34" w:rsidRPr="00206D5D" w:rsidRDefault="00202D34" w:rsidP="00202D34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7383F" w:rsidRPr="0087383F">
        <w:rPr>
          <w:rFonts w:ascii="GHEA Grapalat" w:hAnsi="GHEA Grapalat"/>
          <w:color w:val="000000"/>
          <w:sz w:val="20"/>
          <w:lang w:val="ru-RU"/>
        </w:rPr>
        <w:t>Ֆերում</w:t>
      </w:r>
      <w:r w:rsidR="0087383F" w:rsidRPr="0087383F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87383F" w:rsidRPr="0087383F">
        <w:rPr>
          <w:rFonts w:ascii="GHEA Grapalat" w:hAnsi="GHEA Grapalat"/>
          <w:color w:val="000000"/>
          <w:sz w:val="20"/>
          <w:lang w:val="ru-RU"/>
        </w:rPr>
        <w:t>ԼԵԿ</w:t>
      </w:r>
      <w:r w:rsidR="0087383F" w:rsidRPr="0087383F"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202D34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02D34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02D34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02D34" w:rsidRPr="00AB704E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02D34" w:rsidRDefault="00202D3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02D34" w:rsidRPr="00206D5D" w:rsidRDefault="00202D34" w:rsidP="00202D3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202D34" w:rsidRPr="00715154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7383F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383F" w:rsidRPr="00256A18" w:rsidRDefault="0087383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87383F" w:rsidRDefault="0087383F" w:rsidP="002300C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7383F" w:rsidRPr="00206D5D" w:rsidRDefault="0087383F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383F" w:rsidRPr="00AB1DF0" w:rsidRDefault="0087383F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383F">
              <w:rPr>
                <w:rFonts w:ascii="GHEA Grapalat" w:hAnsi="GHEA Grapalat" w:cs="Sylfaen"/>
                <w:color w:val="000000"/>
                <w:sz w:val="20"/>
                <w:lang w:val="ru-RU"/>
              </w:rPr>
              <w:t>9375</w:t>
            </w:r>
          </w:p>
        </w:tc>
      </w:tr>
      <w:tr w:rsidR="0087383F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383F" w:rsidRPr="00B868D0" w:rsidRDefault="0087383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87383F" w:rsidRDefault="0087383F" w:rsidP="002300C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7383F" w:rsidRPr="00206D5D" w:rsidRDefault="0087383F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383F" w:rsidRPr="00AB1DF0" w:rsidRDefault="0087383F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383F">
              <w:rPr>
                <w:rFonts w:ascii="GHEA Grapalat" w:hAnsi="GHEA Grapalat" w:cs="Sylfaen"/>
                <w:color w:val="000000"/>
                <w:sz w:val="20"/>
                <w:lang w:val="ru-RU"/>
              </w:rPr>
              <w:t>12500</w:t>
            </w:r>
          </w:p>
        </w:tc>
      </w:tr>
    </w:tbl>
    <w:p w:rsidR="00202D34" w:rsidRPr="00B25E6C" w:rsidRDefault="00202D34" w:rsidP="00202D34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02D34" w:rsidRPr="00206D5D" w:rsidRDefault="00202D34" w:rsidP="00202D3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10</w:t>
      </w:r>
      <w:r w:rsidRPr="00202D34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02D34" w:rsidRPr="00206D5D" w:rsidRDefault="00202D34" w:rsidP="00202D34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7383F" w:rsidRPr="0087383F">
        <w:rPr>
          <w:rFonts w:ascii="GHEA Grapalat" w:hAnsi="GHEA Grapalat"/>
          <w:color w:val="000000"/>
          <w:sz w:val="20"/>
          <w:lang w:val="ru-RU"/>
        </w:rPr>
        <w:t>Ֆերում</w:t>
      </w:r>
      <w:r w:rsidR="0087383F" w:rsidRPr="0087383F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87383F" w:rsidRPr="0087383F">
        <w:rPr>
          <w:rFonts w:ascii="GHEA Grapalat" w:hAnsi="GHEA Grapalat"/>
          <w:color w:val="000000"/>
          <w:sz w:val="20"/>
          <w:lang w:val="ru-RU"/>
        </w:rPr>
        <w:t>ԼԵԿ</w:t>
      </w:r>
      <w:r w:rsidR="0087383F" w:rsidRPr="0087383F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202D34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7383F" w:rsidRPr="00206D5D" w:rsidTr="002300C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7383F" w:rsidRPr="00206D5D" w:rsidRDefault="0087383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</w:tcPr>
          <w:p w:rsidR="0087383F" w:rsidRDefault="0087383F" w:rsidP="002300C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7383F" w:rsidRPr="00206D5D" w:rsidRDefault="0087383F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7383F" w:rsidRPr="00206D5D" w:rsidRDefault="0087383F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7383F" w:rsidRPr="00206D5D" w:rsidRDefault="0087383F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02D34" w:rsidRPr="00206D5D" w:rsidRDefault="00202D34" w:rsidP="00202D3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202D34" w:rsidRPr="00715154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7383F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383F" w:rsidRPr="00256A18" w:rsidRDefault="0087383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87383F" w:rsidRDefault="0087383F" w:rsidP="002300C0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7383F" w:rsidRPr="00206D5D" w:rsidRDefault="0087383F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383F" w:rsidRPr="00AB1DF0" w:rsidRDefault="0087383F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383F">
              <w:rPr>
                <w:rFonts w:ascii="GHEA Grapalat" w:hAnsi="GHEA Grapalat" w:cs="Sylfaen"/>
                <w:color w:val="000000"/>
                <w:sz w:val="20"/>
                <w:lang w:val="ru-RU"/>
              </w:rPr>
              <w:t>19890</w:t>
            </w:r>
          </w:p>
        </w:tc>
      </w:tr>
    </w:tbl>
    <w:p w:rsidR="00202D34" w:rsidRPr="0087383F" w:rsidRDefault="00202D34" w:rsidP="00202D34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87383F">
        <w:rPr>
          <w:rFonts w:ascii="GHEA Grapalat" w:hAnsi="GHEA Grapalat"/>
          <w:color w:val="000000"/>
          <w:sz w:val="20"/>
          <w:lang w:val="af-ZA"/>
        </w:rPr>
        <w:t>:</w:t>
      </w:r>
    </w:p>
    <w:p w:rsidR="00202D34" w:rsidRPr="00206D5D" w:rsidRDefault="00202D34" w:rsidP="00202D3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25204E">
        <w:rPr>
          <w:rFonts w:ascii="GHEA Grapalat" w:hAnsi="GHEA Grapalat"/>
          <w:b/>
          <w:color w:val="000000"/>
          <w:sz w:val="20"/>
          <w:lang w:val="af-ZA"/>
        </w:rPr>
        <w:t>109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02D34" w:rsidRPr="00206D5D" w:rsidRDefault="00202D34" w:rsidP="00202D34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87383F" w:rsidRPr="0087383F">
        <w:rPr>
          <w:rFonts w:ascii="GHEA Grapalat" w:hAnsi="GHEA Grapalat"/>
          <w:color w:val="000000"/>
          <w:sz w:val="20"/>
          <w:lang w:val="ru-RU"/>
        </w:rPr>
        <w:t>Ֆլուկոնազոլ</w:t>
      </w:r>
      <w:r w:rsidR="0087383F" w:rsidRPr="0087383F"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202D34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02D34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02D34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02D34" w:rsidRPr="00AB704E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02D34" w:rsidRDefault="00202D3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7383F" w:rsidRPr="00206D5D" w:rsidTr="002300C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7383F" w:rsidRDefault="0087383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7383F" w:rsidRDefault="0087383F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383F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</w:tcPr>
          <w:p w:rsidR="0087383F" w:rsidRDefault="0087383F" w:rsidP="0087383F">
            <w:pPr>
              <w:jc w:val="center"/>
            </w:pPr>
            <w:r w:rsidRPr="00731683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7383F" w:rsidRPr="00206D5D" w:rsidRDefault="0087383F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7383F" w:rsidRPr="00206D5D" w:rsidRDefault="0087383F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7383F" w:rsidRPr="00206D5D" w:rsidTr="002300C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7383F" w:rsidRDefault="0087383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7383F" w:rsidRDefault="0087383F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383F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2249" w:type="dxa"/>
            <w:shd w:val="clear" w:color="auto" w:fill="auto"/>
          </w:tcPr>
          <w:p w:rsidR="0087383F" w:rsidRDefault="0087383F" w:rsidP="0087383F">
            <w:pPr>
              <w:jc w:val="center"/>
            </w:pPr>
            <w:r w:rsidRPr="00731683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7383F" w:rsidRPr="00206D5D" w:rsidRDefault="0087383F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7383F" w:rsidRPr="00206D5D" w:rsidRDefault="0087383F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7383F" w:rsidRPr="00206D5D" w:rsidTr="002300C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7383F" w:rsidRDefault="0087383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7383F" w:rsidRDefault="0087383F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383F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</w:tcPr>
          <w:p w:rsidR="0087383F" w:rsidRDefault="0087383F" w:rsidP="0087383F">
            <w:pPr>
              <w:jc w:val="center"/>
            </w:pPr>
            <w:r w:rsidRPr="00731683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7383F" w:rsidRPr="00206D5D" w:rsidRDefault="0087383F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7383F" w:rsidRPr="00206D5D" w:rsidRDefault="0087383F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7383F" w:rsidRPr="00206D5D" w:rsidTr="002300C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7383F" w:rsidRDefault="0087383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6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7383F" w:rsidRDefault="0087383F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383F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</w:tcPr>
          <w:p w:rsidR="0087383F" w:rsidRDefault="0087383F" w:rsidP="0087383F">
            <w:pPr>
              <w:jc w:val="center"/>
            </w:pPr>
            <w:r w:rsidRPr="00731683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7383F" w:rsidRPr="00206D5D" w:rsidRDefault="0087383F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7383F" w:rsidRPr="00206D5D" w:rsidRDefault="0087383F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02D34" w:rsidRPr="00206D5D" w:rsidRDefault="00202D34" w:rsidP="00202D3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202D34" w:rsidRPr="00715154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02D34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2D34" w:rsidRPr="00256A18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02D34" w:rsidRPr="00B535DF" w:rsidRDefault="0087383F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87383F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2D34" w:rsidRPr="00AB1DF0" w:rsidRDefault="0087383F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383F">
              <w:rPr>
                <w:rFonts w:ascii="GHEA Grapalat" w:hAnsi="GHEA Grapalat" w:cs="Sylfaen"/>
                <w:color w:val="000000"/>
                <w:sz w:val="20"/>
                <w:lang w:val="ru-RU"/>
              </w:rPr>
              <w:t>7128,33</w:t>
            </w:r>
          </w:p>
        </w:tc>
      </w:tr>
      <w:tr w:rsidR="00202D34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2D34" w:rsidRPr="00B868D0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02D34" w:rsidRDefault="0087383F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2D34" w:rsidRPr="00AB1DF0" w:rsidRDefault="0087383F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383F">
              <w:rPr>
                <w:rFonts w:ascii="GHEA Grapalat" w:hAnsi="GHEA Grapalat" w:cs="Sylfaen"/>
                <w:color w:val="000000"/>
                <w:sz w:val="20"/>
                <w:lang w:val="ru-RU"/>
              </w:rPr>
              <w:t>8645</w:t>
            </w:r>
          </w:p>
        </w:tc>
      </w:tr>
      <w:tr w:rsidR="0087383F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383F" w:rsidRDefault="0087383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87383F" w:rsidRDefault="0087383F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383F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7383F" w:rsidRPr="00206D5D" w:rsidRDefault="0087383F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383F" w:rsidRDefault="0087383F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383F">
              <w:rPr>
                <w:rFonts w:ascii="GHEA Grapalat" w:hAnsi="GHEA Grapalat" w:cs="Sylfaen"/>
                <w:color w:val="000000"/>
                <w:sz w:val="20"/>
                <w:lang w:val="ru-RU"/>
              </w:rPr>
              <w:t>9373</w:t>
            </w:r>
          </w:p>
        </w:tc>
      </w:tr>
      <w:tr w:rsidR="0087383F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383F" w:rsidRDefault="0087383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87383F" w:rsidRDefault="0087383F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383F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7383F" w:rsidRPr="00206D5D" w:rsidRDefault="0087383F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383F" w:rsidRDefault="0087383F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383F">
              <w:rPr>
                <w:rFonts w:ascii="GHEA Grapalat" w:hAnsi="GHEA Grapalat" w:cs="Sylfaen"/>
                <w:color w:val="000000"/>
                <w:sz w:val="20"/>
                <w:lang w:val="ru-RU"/>
              </w:rPr>
              <w:t>10010</w:t>
            </w:r>
          </w:p>
        </w:tc>
      </w:tr>
      <w:tr w:rsidR="0087383F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383F" w:rsidRDefault="0087383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355" w:type="dxa"/>
            <w:shd w:val="clear" w:color="auto" w:fill="auto"/>
          </w:tcPr>
          <w:p w:rsidR="0087383F" w:rsidRDefault="0087383F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7383F" w:rsidRPr="00206D5D" w:rsidRDefault="0087383F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383F" w:rsidRDefault="0087383F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383F">
              <w:rPr>
                <w:rFonts w:ascii="GHEA Grapalat" w:hAnsi="GHEA Grapalat" w:cs="Sylfaen"/>
                <w:color w:val="000000"/>
                <w:sz w:val="20"/>
                <w:lang w:val="ru-RU"/>
              </w:rPr>
              <w:t>13650</w:t>
            </w:r>
          </w:p>
        </w:tc>
      </w:tr>
      <w:tr w:rsidR="0087383F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383F" w:rsidRDefault="0087383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6</w:t>
            </w:r>
          </w:p>
        </w:tc>
        <w:tc>
          <w:tcPr>
            <w:tcW w:w="2355" w:type="dxa"/>
            <w:shd w:val="clear" w:color="auto" w:fill="auto"/>
          </w:tcPr>
          <w:p w:rsidR="0087383F" w:rsidRDefault="0087383F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383F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7383F" w:rsidRPr="00206D5D" w:rsidRDefault="0087383F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383F" w:rsidRDefault="0087383F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383F">
              <w:rPr>
                <w:rFonts w:ascii="GHEA Grapalat" w:hAnsi="GHEA Grapalat" w:cs="Sylfaen"/>
                <w:color w:val="000000"/>
                <w:sz w:val="20"/>
                <w:lang w:val="ru-RU"/>
              </w:rPr>
              <w:t>53189,5</w:t>
            </w:r>
          </w:p>
        </w:tc>
      </w:tr>
    </w:tbl>
    <w:p w:rsidR="00202D34" w:rsidRPr="00B25E6C" w:rsidRDefault="00202D34" w:rsidP="00202D34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02D34" w:rsidRPr="00206D5D" w:rsidRDefault="00202D34" w:rsidP="00202D3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Pr="00202D34">
        <w:rPr>
          <w:rFonts w:ascii="GHEA Grapalat" w:hAnsi="GHEA Grapalat"/>
          <w:b/>
          <w:color w:val="000000"/>
          <w:sz w:val="20"/>
        </w:rPr>
        <w:t>10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02D34" w:rsidRPr="00206D5D" w:rsidRDefault="00202D34" w:rsidP="00202D34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14B4C" w:rsidRPr="00A14B4C">
        <w:rPr>
          <w:rFonts w:ascii="GHEA Grapalat" w:hAnsi="GHEA Grapalat"/>
          <w:color w:val="000000"/>
          <w:sz w:val="20"/>
          <w:lang w:val="ru-RU"/>
        </w:rPr>
        <w:t>Ֆուրոսեմիդ</w:t>
      </w:r>
      <w:r w:rsidR="00A14B4C" w:rsidRPr="00A14B4C">
        <w:rPr>
          <w:rFonts w:ascii="GHEA Grapalat" w:hAnsi="GHEA Grapalat"/>
          <w:color w:val="000000"/>
          <w:sz w:val="20"/>
          <w:lang w:val="af-ZA"/>
        </w:rPr>
        <w:t xml:space="preserve"> 1% </w:t>
      </w:r>
      <w:r w:rsidR="00A14B4C" w:rsidRPr="00A14B4C">
        <w:rPr>
          <w:rFonts w:ascii="GHEA Grapalat" w:hAnsi="GHEA Grapalat"/>
          <w:color w:val="000000"/>
          <w:sz w:val="20"/>
          <w:lang w:val="ru-RU"/>
        </w:rPr>
        <w:t>ներարկման</w:t>
      </w:r>
      <w:r w:rsidR="00A14B4C" w:rsidRPr="00A14B4C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A14B4C" w:rsidRPr="00A14B4C">
        <w:rPr>
          <w:rFonts w:ascii="GHEA Grapalat" w:hAnsi="GHEA Grapalat"/>
          <w:color w:val="000000"/>
          <w:sz w:val="20"/>
          <w:lang w:val="ru-RU"/>
        </w:rPr>
        <w:t>լուծույթ</w:t>
      </w:r>
      <w:r w:rsidR="00A14B4C" w:rsidRPr="00A14B4C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202D34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02D34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02D34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02D34" w:rsidRPr="00AB704E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02D34" w:rsidRDefault="00202D3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02D34" w:rsidRPr="00206D5D" w:rsidRDefault="00202D34" w:rsidP="00202D3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202D34" w:rsidRPr="00715154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02D34" w:rsidRPr="00206D5D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02D34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2D34" w:rsidRPr="00256A18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02D34" w:rsidRPr="00B535DF" w:rsidRDefault="00A14B4C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2D34" w:rsidRPr="00AB1DF0" w:rsidRDefault="00A14B4C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14B4C">
              <w:rPr>
                <w:rFonts w:ascii="GHEA Grapalat" w:hAnsi="GHEA Grapalat" w:cs="Sylfaen"/>
                <w:color w:val="000000"/>
                <w:sz w:val="20"/>
                <w:lang w:val="ru-RU"/>
              </w:rPr>
              <w:t>50000</w:t>
            </w:r>
          </w:p>
        </w:tc>
      </w:tr>
      <w:tr w:rsidR="00202D34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2D34" w:rsidRPr="00B868D0" w:rsidRDefault="00202D3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02D34" w:rsidRDefault="00A14B4C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02D34" w:rsidRPr="00206D5D" w:rsidRDefault="00202D3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2D34" w:rsidRPr="00AB1DF0" w:rsidRDefault="00A14B4C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14B4C">
              <w:rPr>
                <w:rFonts w:ascii="GHEA Grapalat" w:hAnsi="GHEA Grapalat" w:cs="Sylfaen"/>
                <w:color w:val="000000"/>
                <w:sz w:val="20"/>
                <w:lang w:val="ru-RU"/>
              </w:rPr>
              <w:t>53625</w:t>
            </w:r>
          </w:p>
        </w:tc>
      </w:tr>
    </w:tbl>
    <w:p w:rsidR="00202D34" w:rsidRPr="00B25E6C" w:rsidRDefault="00202D34" w:rsidP="00202D34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0C5DE2" w:rsidRPr="00206D5D" w:rsidRDefault="000C5DE2" w:rsidP="000C5DE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11</w:t>
      </w:r>
      <w:r w:rsidRPr="000C5DE2">
        <w:rPr>
          <w:rFonts w:ascii="GHEA Grapalat" w:hAnsi="GHEA Grapalat"/>
          <w:b/>
          <w:color w:val="000000"/>
          <w:sz w:val="20"/>
        </w:rPr>
        <w:t>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0C5DE2" w:rsidRPr="00206D5D" w:rsidRDefault="000C5DE2" w:rsidP="000C5DE2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14B4C" w:rsidRPr="00A14B4C">
        <w:rPr>
          <w:rFonts w:ascii="GHEA Grapalat" w:hAnsi="GHEA Grapalat"/>
          <w:color w:val="000000"/>
          <w:sz w:val="20"/>
          <w:lang w:val="ru-RU"/>
        </w:rPr>
        <w:t>Ֆրաքսիպարին</w:t>
      </w:r>
      <w:r w:rsidR="00A14B4C" w:rsidRPr="00A14B4C">
        <w:rPr>
          <w:rFonts w:ascii="GHEA Grapalat" w:hAnsi="GHEA Grapalat"/>
          <w:color w:val="000000"/>
          <w:sz w:val="20"/>
          <w:lang w:val="af-ZA"/>
        </w:rPr>
        <w:t xml:space="preserve"> 2850</w:t>
      </w:r>
      <w:r w:rsidR="00A14B4C" w:rsidRPr="00A14B4C">
        <w:rPr>
          <w:rFonts w:ascii="GHEA Grapalat" w:hAnsi="GHEA Grapalat"/>
          <w:color w:val="000000"/>
          <w:sz w:val="20"/>
          <w:lang w:val="ru-RU"/>
        </w:rPr>
        <w:t>ՄՄ</w:t>
      </w:r>
      <w:r w:rsidR="00A14B4C" w:rsidRPr="00A14B4C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0C5DE2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0C5DE2" w:rsidRPr="00206D5D" w:rsidRDefault="000C5DE2" w:rsidP="000C5DE2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0C5DE2" w:rsidRPr="00715154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DE2" w:rsidRPr="00256A18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0C5DE2" w:rsidRPr="00B535DF" w:rsidRDefault="00A14B4C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5DE2" w:rsidRPr="00AB1DF0" w:rsidRDefault="00A14B4C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14B4C">
              <w:rPr>
                <w:rFonts w:ascii="GHEA Grapalat" w:hAnsi="GHEA Grapalat" w:cs="Sylfaen"/>
                <w:color w:val="000000"/>
                <w:sz w:val="20"/>
                <w:lang w:val="ru-RU"/>
              </w:rPr>
              <w:t>368252,5</w:t>
            </w:r>
          </w:p>
        </w:tc>
      </w:tr>
    </w:tbl>
    <w:p w:rsidR="000C5DE2" w:rsidRPr="00B25E6C" w:rsidRDefault="000C5DE2" w:rsidP="000C5DE2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0C5DE2" w:rsidRPr="00206D5D" w:rsidRDefault="000C5DE2" w:rsidP="000C5DE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Pr="000C5DE2">
        <w:rPr>
          <w:rFonts w:ascii="GHEA Grapalat" w:hAnsi="GHEA Grapalat"/>
          <w:b/>
          <w:color w:val="000000"/>
          <w:sz w:val="20"/>
        </w:rPr>
        <w:t>12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0C5DE2" w:rsidRPr="00206D5D" w:rsidRDefault="000C5DE2" w:rsidP="000C5DE2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0C5DE2">
        <w:rPr>
          <w:lang w:val="af-ZA"/>
        </w:rPr>
        <w:t xml:space="preserve"> </w:t>
      </w:r>
      <w:r w:rsidR="00A14B4C" w:rsidRPr="00A14B4C">
        <w:rPr>
          <w:rFonts w:ascii="GHEA Grapalat" w:hAnsi="GHEA Grapalat"/>
          <w:color w:val="000000"/>
          <w:sz w:val="20"/>
          <w:lang w:val="af-ZA"/>
        </w:rPr>
        <w:t>կետոպրոֆեն</w:t>
      </w:r>
      <w:r w:rsidR="00A14B4C">
        <w:rPr>
          <w:rFonts w:ascii="GHEA Grapalat" w:hAnsi="GHEA Grapalat"/>
          <w:color w:val="000000"/>
          <w:sz w:val="20"/>
          <w:lang w:val="af-ZA"/>
        </w:rPr>
        <w:t xml:space="preserve">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0C5DE2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5DE2" w:rsidRPr="00230F35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0C5DE2" w:rsidRPr="00206D5D" w:rsidRDefault="000C5DE2" w:rsidP="000C5DE2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0C5DE2" w:rsidRPr="00715154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DE2" w:rsidRPr="00256A18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0C5DE2" w:rsidRPr="00B535DF" w:rsidRDefault="000C5DE2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5DE2" w:rsidRPr="00202D34" w:rsidRDefault="00A14B4C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14B4C">
              <w:rPr>
                <w:rFonts w:ascii="GHEA Grapalat" w:hAnsi="GHEA Grapalat" w:cs="Sylfaen"/>
                <w:color w:val="000000"/>
                <w:sz w:val="20"/>
                <w:lang w:val="ru-RU"/>
              </w:rPr>
              <w:t>37254,25</w:t>
            </w: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DE2" w:rsidRPr="00B868D0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0C5DE2" w:rsidRDefault="00A14B4C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5DE2" w:rsidRPr="00202D34" w:rsidRDefault="00A14B4C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14B4C">
              <w:rPr>
                <w:rFonts w:ascii="GHEA Grapalat" w:hAnsi="GHEA Grapalat" w:cs="Sylfaen"/>
                <w:color w:val="000000"/>
                <w:sz w:val="20"/>
                <w:lang w:val="ru-RU"/>
              </w:rPr>
              <w:t>43254</w:t>
            </w:r>
          </w:p>
        </w:tc>
      </w:tr>
    </w:tbl>
    <w:p w:rsidR="000C5DE2" w:rsidRPr="00B25E6C" w:rsidRDefault="000C5DE2" w:rsidP="000C5DE2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0C5DE2" w:rsidRPr="00206D5D" w:rsidRDefault="000C5DE2" w:rsidP="000C5DE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11</w:t>
      </w:r>
      <w:r w:rsidRPr="000C5DE2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0C5DE2" w:rsidRPr="00206D5D" w:rsidRDefault="000C5DE2" w:rsidP="000C5DE2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A14B4C" w:rsidRPr="00A14B4C">
        <w:rPr>
          <w:rFonts w:ascii="GHEA Grapalat" w:hAnsi="GHEA Grapalat"/>
          <w:color w:val="000000"/>
          <w:sz w:val="20"/>
          <w:lang w:val="ru-RU"/>
        </w:rPr>
        <w:t>Ցեվիկապ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0C5DE2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5DE2" w:rsidRPr="00AB704E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5DE2" w:rsidRDefault="00A14B4C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0C5DE2" w:rsidRPr="00206D5D" w:rsidRDefault="000C5DE2" w:rsidP="000C5DE2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0C5DE2" w:rsidRPr="00715154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DE2" w:rsidRPr="00256A18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0C5DE2" w:rsidRPr="00B535DF" w:rsidRDefault="000C5DE2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5DE2" w:rsidRPr="00AB1DF0" w:rsidRDefault="00A14B4C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14B4C">
              <w:rPr>
                <w:rFonts w:ascii="GHEA Grapalat" w:hAnsi="GHEA Grapalat" w:cs="Sylfaen"/>
                <w:color w:val="000000"/>
                <w:sz w:val="20"/>
                <w:lang w:val="ru-RU"/>
              </w:rPr>
              <w:t>614583,333</w:t>
            </w: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DE2" w:rsidRPr="00B868D0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0C5DE2" w:rsidRDefault="00A14B4C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5DE2" w:rsidRPr="00AB1DF0" w:rsidRDefault="00A14B4C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14B4C">
              <w:rPr>
                <w:rFonts w:ascii="GHEA Grapalat" w:hAnsi="GHEA Grapalat" w:cs="Sylfaen"/>
                <w:color w:val="000000"/>
                <w:sz w:val="20"/>
                <w:lang w:val="ru-RU"/>
              </w:rPr>
              <w:t>694166,67</w:t>
            </w:r>
          </w:p>
        </w:tc>
      </w:tr>
    </w:tbl>
    <w:p w:rsidR="000C5DE2" w:rsidRPr="00B25E6C" w:rsidRDefault="000C5DE2" w:rsidP="000C5DE2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0C5DE2" w:rsidRPr="00206D5D" w:rsidRDefault="000C5DE2" w:rsidP="000C5DE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Pr="00FB06D9">
        <w:rPr>
          <w:rFonts w:ascii="GHEA Grapalat" w:hAnsi="GHEA Grapalat"/>
          <w:b/>
          <w:color w:val="000000"/>
          <w:sz w:val="20"/>
        </w:rPr>
        <w:t>14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0C5DE2" w:rsidRPr="00206D5D" w:rsidRDefault="000C5DE2" w:rsidP="000C5DE2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724A0E" w:rsidRPr="00724A0E">
        <w:rPr>
          <w:rFonts w:ascii="GHEA Grapalat" w:hAnsi="GHEA Grapalat"/>
          <w:color w:val="000000"/>
          <w:sz w:val="20"/>
          <w:lang w:val="af-ZA"/>
        </w:rPr>
        <w:t xml:space="preserve">Ադամանդյա կանաչ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0C5DE2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5DE2" w:rsidRPr="00206D5D" w:rsidRDefault="00724A0E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724A0E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0C5DE2" w:rsidRPr="00206D5D" w:rsidRDefault="000C5DE2" w:rsidP="000C5DE2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0C5DE2" w:rsidRPr="00715154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0C5DE2" w:rsidRPr="00206D5D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0C5DE2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DE2" w:rsidRPr="00256A18" w:rsidRDefault="000C5DE2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0C5DE2" w:rsidRPr="00B535DF" w:rsidRDefault="00724A0E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724A0E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C5DE2" w:rsidRPr="00206D5D" w:rsidRDefault="000C5DE2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5DE2" w:rsidRPr="00202D34" w:rsidRDefault="00724A0E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24A0E">
              <w:rPr>
                <w:rFonts w:ascii="GHEA Grapalat" w:hAnsi="GHEA Grapalat" w:cs="Sylfaen"/>
                <w:color w:val="000000"/>
                <w:sz w:val="20"/>
                <w:lang w:val="ru-RU"/>
              </w:rPr>
              <w:t>420</w:t>
            </w:r>
          </w:p>
        </w:tc>
      </w:tr>
    </w:tbl>
    <w:p w:rsidR="000C5DE2" w:rsidRPr="00B25E6C" w:rsidRDefault="000C5DE2" w:rsidP="000C5DE2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52D0A" w:rsidRPr="00206D5D" w:rsidRDefault="00C52D0A" w:rsidP="00C52D0A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11</w:t>
      </w:r>
      <w:r w:rsidRPr="00C52D0A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52D0A" w:rsidRPr="00206D5D" w:rsidRDefault="00C52D0A" w:rsidP="00C52D0A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2300C0" w:rsidRPr="002300C0">
        <w:rPr>
          <w:rFonts w:ascii="GHEA Grapalat" w:hAnsi="GHEA Grapalat"/>
          <w:color w:val="000000"/>
          <w:sz w:val="20"/>
          <w:lang w:val="af-ZA"/>
        </w:rPr>
        <w:t xml:space="preserve">ատորվաստատին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C52D0A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52D0A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52D0A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52D0A" w:rsidRPr="00AB704E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52D0A" w:rsidRDefault="00C52D0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300C0" w:rsidRPr="00206D5D" w:rsidTr="002300C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300C0" w:rsidRDefault="002300C0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300C0" w:rsidRDefault="002300C0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300C0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</w:tcPr>
          <w:p w:rsidR="002300C0" w:rsidRDefault="002300C0" w:rsidP="002300C0">
            <w:pPr>
              <w:jc w:val="center"/>
            </w:pPr>
            <w:r w:rsidRPr="009A09EA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300C0" w:rsidRPr="00206D5D" w:rsidRDefault="002300C0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300C0" w:rsidRPr="00206D5D" w:rsidRDefault="002300C0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300C0" w:rsidRPr="00206D5D" w:rsidTr="002300C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300C0" w:rsidRDefault="002300C0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300C0" w:rsidRDefault="002300C0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300C0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</w:tcPr>
          <w:p w:rsidR="002300C0" w:rsidRDefault="002300C0" w:rsidP="002300C0">
            <w:pPr>
              <w:jc w:val="center"/>
            </w:pPr>
            <w:r w:rsidRPr="009A09EA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300C0" w:rsidRPr="00206D5D" w:rsidRDefault="002300C0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300C0" w:rsidRPr="00206D5D" w:rsidRDefault="002300C0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300C0" w:rsidRPr="00206D5D" w:rsidTr="002300C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300C0" w:rsidRDefault="002300C0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300C0" w:rsidRDefault="002300C0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300C0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</w:tcPr>
          <w:p w:rsidR="002300C0" w:rsidRDefault="002300C0" w:rsidP="002300C0">
            <w:pPr>
              <w:jc w:val="center"/>
            </w:pPr>
            <w:r w:rsidRPr="009A09EA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300C0" w:rsidRPr="00206D5D" w:rsidRDefault="002300C0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300C0" w:rsidRPr="00206D5D" w:rsidRDefault="002300C0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300C0" w:rsidRPr="00206D5D" w:rsidTr="002300C0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300C0" w:rsidRDefault="002300C0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6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300C0" w:rsidRDefault="002300C0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300C0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</w:tcPr>
          <w:p w:rsidR="002300C0" w:rsidRDefault="002300C0" w:rsidP="002300C0">
            <w:pPr>
              <w:jc w:val="center"/>
            </w:pPr>
            <w:r w:rsidRPr="009A09EA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300C0" w:rsidRPr="00206D5D" w:rsidRDefault="002300C0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300C0" w:rsidRPr="00206D5D" w:rsidRDefault="002300C0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52D0A" w:rsidRPr="00206D5D" w:rsidRDefault="00C52D0A" w:rsidP="00C52D0A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C52D0A" w:rsidRPr="00715154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52D0A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2D0A" w:rsidRPr="00256A18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52D0A" w:rsidRPr="00B535DF" w:rsidRDefault="002300C0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2300C0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2D0A" w:rsidRPr="00AB1DF0" w:rsidRDefault="002300C0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300C0">
              <w:rPr>
                <w:rFonts w:ascii="GHEA Grapalat" w:hAnsi="GHEA Grapalat" w:cs="Sylfaen"/>
                <w:color w:val="000000"/>
                <w:sz w:val="20"/>
                <w:lang w:val="ru-RU"/>
              </w:rPr>
              <w:t>99013,34</w:t>
            </w:r>
          </w:p>
        </w:tc>
      </w:tr>
      <w:tr w:rsidR="00C52D0A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2D0A" w:rsidRPr="00B868D0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C52D0A" w:rsidRDefault="001F69C1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2D0A" w:rsidRPr="00AB1DF0" w:rsidRDefault="001F69C1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F69C1">
              <w:rPr>
                <w:rFonts w:ascii="GHEA Grapalat" w:hAnsi="GHEA Grapalat" w:cs="Sylfaen"/>
                <w:color w:val="000000"/>
                <w:sz w:val="20"/>
                <w:lang w:val="ru-RU"/>
              </w:rPr>
              <w:t>102673,667</w:t>
            </w:r>
          </w:p>
        </w:tc>
      </w:tr>
      <w:tr w:rsidR="002300C0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00C0" w:rsidRDefault="002300C0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2300C0" w:rsidRDefault="001F69C1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300C0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300C0" w:rsidRPr="00206D5D" w:rsidRDefault="002300C0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00C0" w:rsidRDefault="001F69C1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F69C1">
              <w:rPr>
                <w:rFonts w:ascii="GHEA Grapalat" w:hAnsi="GHEA Grapalat" w:cs="Sylfaen"/>
                <w:color w:val="000000"/>
                <w:sz w:val="20"/>
                <w:lang w:val="ru-RU"/>
              </w:rPr>
              <w:t>119553,34</w:t>
            </w:r>
          </w:p>
        </w:tc>
      </w:tr>
      <w:tr w:rsidR="002300C0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00C0" w:rsidRDefault="002300C0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2300C0" w:rsidRDefault="001F69C1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300C0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300C0" w:rsidRPr="00206D5D" w:rsidRDefault="002300C0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00C0" w:rsidRDefault="001F69C1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F69C1">
              <w:rPr>
                <w:rFonts w:ascii="GHEA Grapalat" w:hAnsi="GHEA Grapalat" w:cs="Sylfaen"/>
                <w:color w:val="000000"/>
                <w:sz w:val="20"/>
                <w:lang w:val="ru-RU"/>
              </w:rPr>
              <w:t>127716,67</w:t>
            </w:r>
          </w:p>
        </w:tc>
      </w:tr>
      <w:tr w:rsidR="002300C0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00C0" w:rsidRDefault="002300C0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355" w:type="dxa"/>
            <w:shd w:val="clear" w:color="auto" w:fill="auto"/>
          </w:tcPr>
          <w:p w:rsidR="002300C0" w:rsidRDefault="001F69C1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300C0" w:rsidRPr="00206D5D" w:rsidRDefault="002300C0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00C0" w:rsidRDefault="001F69C1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F69C1">
              <w:rPr>
                <w:rFonts w:ascii="GHEA Grapalat" w:hAnsi="GHEA Grapalat" w:cs="Sylfaen"/>
                <w:color w:val="000000"/>
                <w:sz w:val="20"/>
                <w:lang w:val="ru-RU"/>
              </w:rPr>
              <w:t>150100</w:t>
            </w:r>
          </w:p>
        </w:tc>
      </w:tr>
      <w:tr w:rsidR="002300C0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00C0" w:rsidRDefault="002300C0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6</w:t>
            </w:r>
          </w:p>
        </w:tc>
        <w:tc>
          <w:tcPr>
            <w:tcW w:w="2355" w:type="dxa"/>
            <w:shd w:val="clear" w:color="auto" w:fill="auto"/>
          </w:tcPr>
          <w:p w:rsidR="002300C0" w:rsidRDefault="001F69C1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300C0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300C0" w:rsidRPr="00206D5D" w:rsidRDefault="002300C0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00C0" w:rsidRDefault="001F69C1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F69C1">
              <w:rPr>
                <w:rFonts w:ascii="GHEA Grapalat" w:hAnsi="GHEA Grapalat" w:cs="Sylfaen"/>
                <w:color w:val="000000"/>
                <w:sz w:val="20"/>
                <w:lang w:val="ru-RU"/>
              </w:rPr>
              <w:t>228231</w:t>
            </w:r>
          </w:p>
        </w:tc>
      </w:tr>
    </w:tbl>
    <w:p w:rsidR="00C52D0A" w:rsidRPr="006C5F8B" w:rsidRDefault="00C52D0A" w:rsidP="00C52D0A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6C5F8B">
        <w:rPr>
          <w:rFonts w:ascii="GHEA Grapalat" w:hAnsi="GHEA Grapalat"/>
          <w:color w:val="000000"/>
          <w:sz w:val="20"/>
          <w:lang w:val="af-ZA"/>
        </w:rPr>
        <w:t>:</w:t>
      </w:r>
    </w:p>
    <w:p w:rsidR="00C52D0A" w:rsidRPr="00206D5D" w:rsidRDefault="00C52D0A" w:rsidP="00C52D0A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25204E">
        <w:rPr>
          <w:rFonts w:ascii="GHEA Grapalat" w:hAnsi="GHEA Grapalat"/>
          <w:b/>
          <w:color w:val="000000"/>
          <w:sz w:val="20"/>
          <w:lang w:val="af-ZA"/>
        </w:rPr>
        <w:t>116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52D0A" w:rsidRPr="00206D5D" w:rsidRDefault="00C52D0A" w:rsidP="00C52D0A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9F4076" w:rsidRPr="009F4076">
        <w:rPr>
          <w:rFonts w:ascii="GHEA Grapalat" w:hAnsi="GHEA Grapalat"/>
          <w:color w:val="000000"/>
          <w:sz w:val="20"/>
          <w:lang w:val="af-ZA"/>
        </w:rPr>
        <w:t>Ակտովեգին ներարկման լուծույթ 80մգ/2մլ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C52D0A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52D0A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52D0A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52D0A" w:rsidRPr="00AB704E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52D0A" w:rsidRDefault="00C52D0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F4076" w:rsidRPr="00206D5D" w:rsidTr="00FC348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F4076" w:rsidRDefault="009F407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F4076" w:rsidRDefault="00EE0D1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E0D1A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2249" w:type="dxa"/>
            <w:shd w:val="clear" w:color="auto" w:fill="auto"/>
          </w:tcPr>
          <w:p w:rsidR="009F4076" w:rsidRDefault="009F4076" w:rsidP="009F4076">
            <w:pPr>
              <w:jc w:val="center"/>
            </w:pPr>
            <w:r w:rsidRPr="00071D08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F4076" w:rsidRPr="00206D5D" w:rsidRDefault="009F4076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F4076" w:rsidRPr="00206D5D" w:rsidRDefault="009F4076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F4076" w:rsidRPr="00206D5D" w:rsidTr="00FC348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F4076" w:rsidRDefault="009F407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F4076" w:rsidRDefault="00EE0D1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E0D1A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2249" w:type="dxa"/>
            <w:shd w:val="clear" w:color="auto" w:fill="auto"/>
          </w:tcPr>
          <w:p w:rsidR="009F4076" w:rsidRDefault="009F4076" w:rsidP="009F4076">
            <w:pPr>
              <w:jc w:val="center"/>
            </w:pPr>
            <w:r w:rsidRPr="00071D08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F4076" w:rsidRPr="00206D5D" w:rsidRDefault="009F4076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F4076" w:rsidRPr="00206D5D" w:rsidRDefault="009F4076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52D0A" w:rsidRPr="00206D5D" w:rsidRDefault="00C52D0A" w:rsidP="00C52D0A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C52D0A" w:rsidRPr="00715154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52D0A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2D0A" w:rsidRPr="00256A18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52D0A" w:rsidRPr="00B535DF" w:rsidRDefault="00EE0D1A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2D0A" w:rsidRPr="00AB1DF0" w:rsidRDefault="00EE0D1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E0D1A">
              <w:rPr>
                <w:rFonts w:ascii="GHEA Grapalat" w:hAnsi="GHEA Grapalat" w:cs="Sylfaen"/>
                <w:color w:val="000000"/>
                <w:sz w:val="20"/>
                <w:lang w:val="ru-RU"/>
              </w:rPr>
              <w:t>238333,333</w:t>
            </w:r>
          </w:p>
        </w:tc>
      </w:tr>
      <w:tr w:rsidR="00EE0D1A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0D1A" w:rsidRDefault="00EE0D1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E0D1A" w:rsidRDefault="00EE0D1A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0D1A" w:rsidRPr="00206D5D" w:rsidRDefault="00EE0D1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0D1A" w:rsidRDefault="00EE0D1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E0D1A">
              <w:rPr>
                <w:rFonts w:ascii="GHEA Grapalat" w:hAnsi="GHEA Grapalat" w:cs="Sylfaen"/>
                <w:color w:val="000000"/>
                <w:sz w:val="20"/>
                <w:lang w:val="ru-RU"/>
              </w:rPr>
              <w:t>245299,17</w:t>
            </w:r>
          </w:p>
        </w:tc>
      </w:tr>
      <w:tr w:rsidR="00EE0D1A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0D1A" w:rsidRDefault="00EE0D1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EE0D1A" w:rsidRDefault="00EE0D1A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E0D1A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0D1A" w:rsidRPr="00206D5D" w:rsidRDefault="00EE0D1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0D1A" w:rsidRDefault="00EE0D1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E0D1A">
              <w:rPr>
                <w:rFonts w:ascii="GHEA Grapalat" w:hAnsi="GHEA Grapalat" w:cs="Sylfaen"/>
                <w:color w:val="000000"/>
                <w:sz w:val="20"/>
                <w:lang w:val="ru-RU"/>
              </w:rPr>
              <w:t>276250</w:t>
            </w:r>
          </w:p>
        </w:tc>
      </w:tr>
      <w:tr w:rsidR="00C52D0A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2D0A" w:rsidRPr="00B868D0" w:rsidRDefault="00EE0D1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C52D0A" w:rsidRDefault="00EE0D1A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E0D1A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2D0A" w:rsidRPr="00AB1DF0" w:rsidRDefault="00EE0D1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E0D1A">
              <w:rPr>
                <w:rFonts w:ascii="GHEA Grapalat" w:hAnsi="GHEA Grapalat" w:cs="Sylfaen"/>
                <w:color w:val="000000"/>
                <w:sz w:val="20"/>
                <w:lang w:val="ru-RU"/>
              </w:rPr>
              <w:t>279500</w:t>
            </w:r>
          </w:p>
        </w:tc>
      </w:tr>
    </w:tbl>
    <w:p w:rsidR="00C52D0A" w:rsidRPr="006C5F8B" w:rsidRDefault="00C52D0A" w:rsidP="00C52D0A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6C5F8B">
        <w:rPr>
          <w:rFonts w:ascii="GHEA Grapalat" w:hAnsi="GHEA Grapalat"/>
          <w:color w:val="000000"/>
          <w:sz w:val="20"/>
          <w:lang w:val="af-ZA"/>
        </w:rPr>
        <w:t>:</w:t>
      </w:r>
    </w:p>
    <w:p w:rsidR="00C52D0A" w:rsidRPr="00206D5D" w:rsidRDefault="00C52D0A" w:rsidP="00C52D0A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EE0D1A">
        <w:rPr>
          <w:rFonts w:ascii="GHEA Grapalat" w:hAnsi="GHEA Grapalat"/>
          <w:b/>
          <w:color w:val="000000"/>
          <w:sz w:val="20"/>
          <w:lang w:val="af-ZA"/>
        </w:rPr>
        <w:t>11</w:t>
      </w:r>
      <w:r w:rsidR="00CE503D" w:rsidRPr="00EE0D1A">
        <w:rPr>
          <w:rFonts w:ascii="GHEA Grapalat" w:hAnsi="GHEA Grapalat"/>
          <w:b/>
          <w:color w:val="000000"/>
          <w:sz w:val="20"/>
          <w:lang w:val="af-ZA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52D0A" w:rsidRPr="00206D5D" w:rsidRDefault="00C52D0A" w:rsidP="00C52D0A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EE0D1A" w:rsidRPr="00EE0D1A">
        <w:rPr>
          <w:rFonts w:ascii="GHEA Grapalat" w:hAnsi="GHEA Grapalat"/>
          <w:color w:val="000000"/>
          <w:sz w:val="20"/>
          <w:lang w:val="af-ZA"/>
        </w:rPr>
        <w:t xml:space="preserve">Բետադին լուծույթ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C52D0A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52D0A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E0D1A" w:rsidRPr="00206D5D" w:rsidTr="00FC348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0D1A" w:rsidRPr="00EE0D1A" w:rsidRDefault="00EE0D1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0D1A" w:rsidRDefault="00EE0D1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E0D1A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</w:tcPr>
          <w:p w:rsidR="00EE0D1A" w:rsidRDefault="00EE0D1A" w:rsidP="00EE0D1A">
            <w:pPr>
              <w:jc w:val="center"/>
            </w:pPr>
            <w:r w:rsidRPr="004A227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0D1A" w:rsidRPr="00206D5D" w:rsidRDefault="00EE0D1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0D1A" w:rsidRPr="00206D5D" w:rsidRDefault="00EE0D1A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E0D1A" w:rsidRPr="00206D5D" w:rsidTr="00FC348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0D1A" w:rsidRPr="00EE0D1A" w:rsidRDefault="00EE0D1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0D1A" w:rsidRDefault="00EE0D1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E0D1A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2249" w:type="dxa"/>
            <w:shd w:val="clear" w:color="auto" w:fill="auto"/>
          </w:tcPr>
          <w:p w:rsidR="00EE0D1A" w:rsidRDefault="00EE0D1A" w:rsidP="00EE0D1A">
            <w:pPr>
              <w:jc w:val="center"/>
            </w:pPr>
            <w:r w:rsidRPr="004A227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0D1A" w:rsidRPr="00206D5D" w:rsidRDefault="00EE0D1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0D1A" w:rsidRPr="00206D5D" w:rsidRDefault="00EE0D1A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E0D1A" w:rsidRPr="00206D5D" w:rsidTr="00FC348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0D1A" w:rsidRPr="00EE0D1A" w:rsidRDefault="00EE0D1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0D1A" w:rsidRDefault="00EE0D1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E0D1A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</w:tcPr>
          <w:p w:rsidR="00EE0D1A" w:rsidRDefault="00EE0D1A" w:rsidP="00EE0D1A">
            <w:pPr>
              <w:jc w:val="center"/>
            </w:pPr>
            <w:r w:rsidRPr="004A227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0D1A" w:rsidRPr="00206D5D" w:rsidRDefault="00EE0D1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0D1A" w:rsidRPr="00206D5D" w:rsidRDefault="00EE0D1A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E0D1A" w:rsidRPr="00206D5D" w:rsidTr="00FC348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0D1A" w:rsidRPr="00EE0D1A" w:rsidRDefault="00EE0D1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0D1A" w:rsidRDefault="00EE0D1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E0D1A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</w:tcPr>
          <w:p w:rsidR="00EE0D1A" w:rsidRDefault="00EE0D1A" w:rsidP="00EE0D1A">
            <w:pPr>
              <w:jc w:val="center"/>
            </w:pPr>
            <w:r w:rsidRPr="004A227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0D1A" w:rsidRPr="00206D5D" w:rsidRDefault="00EE0D1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0D1A" w:rsidRPr="00206D5D" w:rsidRDefault="00EE0D1A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52D0A" w:rsidRPr="00206D5D" w:rsidRDefault="00C52D0A" w:rsidP="00C52D0A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C52D0A" w:rsidRPr="00715154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52D0A" w:rsidRPr="00206D5D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52D0A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2D0A" w:rsidRPr="00256A18" w:rsidRDefault="00C52D0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52D0A" w:rsidRPr="00B535DF" w:rsidRDefault="00EE0D1A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EE0D1A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52D0A" w:rsidRPr="00206D5D" w:rsidRDefault="00C52D0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2D0A" w:rsidRPr="00AB1DF0" w:rsidRDefault="00EE0D1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E0D1A">
              <w:rPr>
                <w:rFonts w:ascii="GHEA Grapalat" w:hAnsi="GHEA Grapalat" w:cs="Sylfaen"/>
                <w:color w:val="000000"/>
                <w:sz w:val="20"/>
                <w:lang w:val="ru-RU"/>
              </w:rPr>
              <w:t>13750</w:t>
            </w:r>
          </w:p>
        </w:tc>
      </w:tr>
      <w:tr w:rsidR="00EE0D1A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0D1A" w:rsidRDefault="00EE0D1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E0D1A" w:rsidRDefault="00EE0D1A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E0D1A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0D1A" w:rsidRPr="00206D5D" w:rsidRDefault="00EE0D1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0D1A" w:rsidRDefault="00EE0D1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E0D1A">
              <w:rPr>
                <w:rFonts w:ascii="GHEA Grapalat" w:hAnsi="GHEA Grapalat" w:cs="Sylfaen"/>
                <w:color w:val="000000"/>
                <w:sz w:val="20"/>
                <w:lang w:val="ru-RU"/>
              </w:rPr>
              <w:t>17600</w:t>
            </w:r>
          </w:p>
        </w:tc>
      </w:tr>
      <w:tr w:rsidR="00EE0D1A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0D1A" w:rsidRDefault="00EE0D1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EE0D1A" w:rsidRDefault="00EE0D1A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0D1A" w:rsidRPr="00206D5D" w:rsidRDefault="00EE0D1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0D1A" w:rsidRDefault="00EE0D1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E0D1A">
              <w:rPr>
                <w:rFonts w:ascii="GHEA Grapalat" w:hAnsi="GHEA Grapalat" w:cs="Sylfaen"/>
                <w:color w:val="000000"/>
                <w:sz w:val="20"/>
                <w:lang w:val="ru-RU"/>
              </w:rPr>
              <w:t>25406,517</w:t>
            </w:r>
          </w:p>
        </w:tc>
      </w:tr>
      <w:tr w:rsidR="00EE0D1A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0D1A" w:rsidRDefault="00EE0D1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EE0D1A" w:rsidRDefault="00EE0D1A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E0D1A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0D1A" w:rsidRPr="00206D5D" w:rsidRDefault="00EE0D1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0D1A" w:rsidRDefault="00EE0D1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E0D1A">
              <w:rPr>
                <w:rFonts w:ascii="GHEA Grapalat" w:hAnsi="GHEA Grapalat" w:cs="Sylfaen"/>
                <w:color w:val="000000"/>
                <w:sz w:val="20"/>
                <w:lang w:val="ru-RU"/>
              </w:rPr>
              <w:t>36300</w:t>
            </w:r>
          </w:p>
        </w:tc>
      </w:tr>
      <w:tr w:rsidR="00EE0D1A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0D1A" w:rsidRDefault="00EE0D1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355" w:type="dxa"/>
            <w:shd w:val="clear" w:color="auto" w:fill="auto"/>
          </w:tcPr>
          <w:p w:rsidR="00EE0D1A" w:rsidRDefault="00EE0D1A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E0D1A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0D1A" w:rsidRPr="00206D5D" w:rsidRDefault="00EE0D1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0D1A" w:rsidRDefault="00EE0D1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E0D1A">
              <w:rPr>
                <w:rFonts w:ascii="GHEA Grapalat" w:hAnsi="GHEA Grapalat" w:cs="Sylfaen"/>
                <w:color w:val="000000"/>
                <w:sz w:val="20"/>
                <w:lang w:val="ru-RU"/>
              </w:rPr>
              <w:t>45539,63</w:t>
            </w:r>
          </w:p>
        </w:tc>
      </w:tr>
    </w:tbl>
    <w:p w:rsidR="00C52D0A" w:rsidRPr="00B25E6C" w:rsidRDefault="00C52D0A" w:rsidP="00C52D0A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E503D" w:rsidRPr="00206D5D" w:rsidRDefault="00CE503D" w:rsidP="00CE503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11</w:t>
      </w:r>
      <w:r w:rsidRPr="00CE503D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E503D" w:rsidRPr="00206D5D" w:rsidRDefault="00CE503D" w:rsidP="00CE503D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EE0D1A" w:rsidRPr="00EE0D1A">
        <w:rPr>
          <w:rFonts w:ascii="GHEA Grapalat" w:hAnsi="GHEA Grapalat"/>
          <w:color w:val="000000"/>
          <w:sz w:val="20"/>
          <w:lang w:val="af-ZA"/>
        </w:rPr>
        <w:t xml:space="preserve">Բետադին լուծույթ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CE503D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E503D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503D" w:rsidRPr="00206D5D" w:rsidRDefault="00EE0D1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EE0D1A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E503D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503D" w:rsidRPr="00AB704E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503D" w:rsidRDefault="00CE503D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E0D1A" w:rsidRPr="00206D5D" w:rsidTr="00FC348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0D1A" w:rsidRDefault="00EE0D1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0D1A" w:rsidRDefault="00EE0D1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E0D1A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</w:tcPr>
          <w:p w:rsidR="00EE0D1A" w:rsidRDefault="00EE0D1A" w:rsidP="00EE0D1A">
            <w:pPr>
              <w:jc w:val="center"/>
            </w:pPr>
            <w:r w:rsidRPr="00BE522B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0D1A" w:rsidRPr="00206D5D" w:rsidRDefault="00EE0D1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0D1A" w:rsidRPr="00206D5D" w:rsidRDefault="00EE0D1A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E0D1A" w:rsidRPr="00206D5D" w:rsidTr="00FC348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0D1A" w:rsidRDefault="00EE0D1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0D1A" w:rsidRDefault="00EE0D1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E0D1A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</w:tcPr>
          <w:p w:rsidR="00EE0D1A" w:rsidRDefault="00EE0D1A" w:rsidP="00EE0D1A">
            <w:pPr>
              <w:jc w:val="center"/>
            </w:pPr>
            <w:r w:rsidRPr="00BE522B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0D1A" w:rsidRPr="00206D5D" w:rsidRDefault="00EE0D1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0D1A" w:rsidRPr="00206D5D" w:rsidRDefault="00EE0D1A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E503D" w:rsidRPr="00206D5D" w:rsidRDefault="00CE503D" w:rsidP="00CE503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CE503D" w:rsidRPr="00715154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E503D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503D" w:rsidRPr="00256A18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E503D" w:rsidRPr="00B535DF" w:rsidRDefault="00EE0D1A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EE0D1A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503D" w:rsidRPr="00CE503D" w:rsidRDefault="00EE0D1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EE0D1A">
              <w:rPr>
                <w:rFonts w:ascii="GHEA Grapalat" w:hAnsi="GHEA Grapalat" w:cs="Sylfaen"/>
                <w:color w:val="000000"/>
                <w:sz w:val="20"/>
              </w:rPr>
              <w:t>77000</w:t>
            </w:r>
          </w:p>
        </w:tc>
      </w:tr>
      <w:tr w:rsidR="00CE503D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503D" w:rsidRPr="00B868D0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CE503D" w:rsidRDefault="00EE0D1A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E0D1A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503D" w:rsidRPr="00CE503D" w:rsidRDefault="00EE0D1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EE0D1A">
              <w:rPr>
                <w:rFonts w:ascii="GHEA Grapalat" w:hAnsi="GHEA Grapalat" w:cs="Sylfaen"/>
                <w:color w:val="000000"/>
                <w:sz w:val="20"/>
              </w:rPr>
              <w:t>84000</w:t>
            </w:r>
          </w:p>
        </w:tc>
      </w:tr>
      <w:tr w:rsidR="00EE0D1A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0D1A" w:rsidRDefault="00EE0D1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EE0D1A" w:rsidRDefault="00EE0D1A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0D1A" w:rsidRPr="00206D5D" w:rsidRDefault="00EE0D1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0D1A" w:rsidRDefault="00EE0D1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EE0D1A">
              <w:rPr>
                <w:rFonts w:ascii="GHEA Grapalat" w:hAnsi="GHEA Grapalat" w:cs="Sylfaen"/>
                <w:color w:val="000000"/>
                <w:sz w:val="20"/>
              </w:rPr>
              <w:t>116433,33</w:t>
            </w:r>
          </w:p>
        </w:tc>
      </w:tr>
      <w:tr w:rsidR="00EE0D1A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0D1A" w:rsidRDefault="00EE0D1A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EE0D1A" w:rsidRDefault="00EE0D1A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E0D1A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0D1A" w:rsidRPr="00206D5D" w:rsidRDefault="00EE0D1A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0D1A" w:rsidRDefault="00EE0D1A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EE0D1A">
              <w:rPr>
                <w:rFonts w:ascii="GHEA Grapalat" w:hAnsi="GHEA Grapalat" w:cs="Sylfaen"/>
                <w:color w:val="000000"/>
                <w:sz w:val="20"/>
              </w:rPr>
              <w:t>201366,66</w:t>
            </w:r>
          </w:p>
        </w:tc>
      </w:tr>
    </w:tbl>
    <w:p w:rsidR="00CE503D" w:rsidRPr="006C5F8B" w:rsidRDefault="00CE503D" w:rsidP="00CE503D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6C5F8B">
        <w:rPr>
          <w:rFonts w:ascii="GHEA Grapalat" w:hAnsi="GHEA Grapalat"/>
          <w:color w:val="000000"/>
          <w:sz w:val="20"/>
          <w:lang w:val="af-ZA"/>
        </w:rPr>
        <w:t>:</w:t>
      </w:r>
    </w:p>
    <w:p w:rsidR="00CE503D" w:rsidRPr="00206D5D" w:rsidRDefault="00CE503D" w:rsidP="00CE503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6E1CA8">
        <w:rPr>
          <w:rFonts w:ascii="GHEA Grapalat" w:hAnsi="GHEA Grapalat"/>
          <w:b/>
          <w:color w:val="000000"/>
          <w:sz w:val="20"/>
          <w:lang w:val="af-ZA"/>
        </w:rPr>
        <w:t>119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E503D" w:rsidRPr="00206D5D" w:rsidRDefault="00CE503D" w:rsidP="00CE503D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EE0D1A" w:rsidRPr="00EE0D1A">
        <w:rPr>
          <w:rFonts w:ascii="GHEA Grapalat" w:hAnsi="GHEA Grapalat"/>
          <w:color w:val="000000"/>
          <w:sz w:val="20"/>
          <w:lang w:val="af-ZA"/>
        </w:rPr>
        <w:t xml:space="preserve">Կատվախոտի ոգեթուրմ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CE503D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E503D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E503D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503D" w:rsidRPr="00AB704E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503D" w:rsidRDefault="00CE503D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E1CA8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E1CA8" w:rsidRDefault="006E1CA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E1CA8" w:rsidRDefault="006E1CA8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E1CA8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E1CA8" w:rsidRPr="00206D5D" w:rsidRDefault="006E1CA8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E1CA8" w:rsidRPr="00206D5D" w:rsidRDefault="006E1CA8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E1CA8" w:rsidRPr="00206D5D" w:rsidRDefault="006E1CA8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E503D" w:rsidRPr="00206D5D" w:rsidRDefault="00CE503D" w:rsidP="00CE503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CE503D" w:rsidRPr="00715154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E503D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503D" w:rsidRPr="00256A18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E503D" w:rsidRPr="00B535DF" w:rsidRDefault="006E1CA8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6E1CA8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503D" w:rsidRPr="00CE503D" w:rsidRDefault="006E1CA8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6E1CA8">
              <w:rPr>
                <w:rFonts w:ascii="GHEA Grapalat" w:hAnsi="GHEA Grapalat" w:cs="Sylfaen"/>
                <w:color w:val="000000"/>
                <w:sz w:val="20"/>
              </w:rPr>
              <w:t>2979,17</w:t>
            </w:r>
          </w:p>
        </w:tc>
      </w:tr>
      <w:tr w:rsidR="006E1CA8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CA8" w:rsidRDefault="006E1CA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</w:p>
        </w:tc>
        <w:tc>
          <w:tcPr>
            <w:tcW w:w="2355" w:type="dxa"/>
            <w:shd w:val="clear" w:color="auto" w:fill="auto"/>
          </w:tcPr>
          <w:p w:rsidR="006E1CA8" w:rsidRDefault="006E1CA8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1CA8" w:rsidRPr="00206D5D" w:rsidRDefault="006E1CA8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1CA8" w:rsidRDefault="006E1CA8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6E1CA8">
              <w:rPr>
                <w:rFonts w:ascii="GHEA Grapalat" w:hAnsi="GHEA Grapalat" w:cs="Sylfaen"/>
                <w:color w:val="000000"/>
                <w:sz w:val="20"/>
              </w:rPr>
              <w:t>3351,617</w:t>
            </w:r>
          </w:p>
        </w:tc>
      </w:tr>
      <w:tr w:rsidR="00CE503D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503D" w:rsidRPr="00B868D0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CE503D" w:rsidRDefault="00CE503D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503D" w:rsidRPr="00CE503D" w:rsidRDefault="006E1CA8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6E1CA8">
              <w:rPr>
                <w:rFonts w:ascii="GHEA Grapalat" w:hAnsi="GHEA Grapalat" w:cs="Sylfaen"/>
                <w:color w:val="000000"/>
                <w:sz w:val="20"/>
              </w:rPr>
              <w:t>3358,33</w:t>
            </w:r>
          </w:p>
        </w:tc>
      </w:tr>
    </w:tbl>
    <w:p w:rsidR="00CE503D" w:rsidRPr="006C5F8B" w:rsidRDefault="00CE503D" w:rsidP="00CE503D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6C5F8B">
        <w:rPr>
          <w:rFonts w:ascii="GHEA Grapalat" w:hAnsi="GHEA Grapalat"/>
          <w:color w:val="000000"/>
          <w:sz w:val="20"/>
          <w:lang w:val="af-ZA"/>
        </w:rPr>
        <w:t>:</w:t>
      </w:r>
    </w:p>
    <w:p w:rsidR="00CE503D" w:rsidRPr="00206D5D" w:rsidRDefault="00CE503D" w:rsidP="00CE503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25204E">
        <w:rPr>
          <w:rFonts w:ascii="GHEA Grapalat" w:hAnsi="GHEA Grapalat"/>
          <w:b/>
          <w:color w:val="000000"/>
          <w:sz w:val="20"/>
          <w:lang w:val="af-ZA"/>
        </w:rPr>
        <w:t>120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E503D" w:rsidRPr="00206D5D" w:rsidRDefault="00CE503D" w:rsidP="00CE503D">
      <w:pPr>
        <w:spacing w:line="360" w:lineRule="auto"/>
        <w:ind w:firstLine="9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725D48" w:rsidRPr="00725D48">
        <w:rPr>
          <w:rFonts w:ascii="GHEA Grapalat" w:hAnsi="GHEA Grapalat"/>
          <w:color w:val="000000"/>
          <w:sz w:val="20"/>
          <w:lang w:val="af-ZA"/>
        </w:rPr>
        <w:t xml:space="preserve">Յոդի 5% սպիրտային լուծույթ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CE503D" w:rsidRPr="00206D5D" w:rsidTr="00725D48">
        <w:trPr>
          <w:trHeight w:val="2420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E503D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503D" w:rsidRPr="00206D5D" w:rsidRDefault="00725D48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725D48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E503D" w:rsidRPr="00206D5D" w:rsidRDefault="00CE503D" w:rsidP="00CE503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CE503D" w:rsidRPr="00715154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E503D" w:rsidRPr="00206D5D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E503D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503D" w:rsidRPr="00256A18" w:rsidRDefault="00CE503D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E503D" w:rsidRPr="00B535DF" w:rsidRDefault="00725D48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725D48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503D" w:rsidRPr="00206D5D" w:rsidRDefault="00CE503D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503D" w:rsidRPr="00CE503D" w:rsidRDefault="00725D48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25D48">
              <w:rPr>
                <w:rFonts w:ascii="GHEA Grapalat" w:hAnsi="GHEA Grapalat" w:cs="Sylfaen"/>
                <w:color w:val="000000"/>
                <w:sz w:val="20"/>
              </w:rPr>
              <w:t>20416,67</w:t>
            </w:r>
          </w:p>
        </w:tc>
      </w:tr>
    </w:tbl>
    <w:p w:rsidR="00CE503D" w:rsidRPr="006C5F8B" w:rsidRDefault="00CE503D" w:rsidP="00CE503D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6C5F8B">
        <w:rPr>
          <w:rFonts w:ascii="GHEA Grapalat" w:hAnsi="GHEA Grapalat"/>
          <w:color w:val="000000"/>
          <w:sz w:val="20"/>
          <w:lang w:val="af-ZA"/>
        </w:rPr>
        <w:t>:</w:t>
      </w:r>
    </w:p>
    <w:p w:rsidR="00DE75B8" w:rsidRPr="00206D5D" w:rsidRDefault="00DE75B8" w:rsidP="00DE75B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725D48">
        <w:rPr>
          <w:rFonts w:ascii="GHEA Grapalat" w:hAnsi="GHEA Grapalat"/>
          <w:b/>
          <w:color w:val="000000"/>
          <w:sz w:val="20"/>
          <w:lang w:val="af-ZA"/>
        </w:rPr>
        <w:t>121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DE75B8" w:rsidRPr="00206D5D" w:rsidRDefault="00DE75B8" w:rsidP="00DE75B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725D48" w:rsidRPr="00725D48">
        <w:rPr>
          <w:rFonts w:ascii="GHEA Grapalat" w:hAnsi="GHEA Grapalat"/>
          <w:color w:val="000000"/>
          <w:sz w:val="20"/>
          <w:lang w:val="af-ZA"/>
        </w:rPr>
        <w:t xml:space="preserve">Յոդի 5% սպիրտային լուծույթ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DE75B8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E75B8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E75B8" w:rsidRPr="00206D5D" w:rsidRDefault="00725D48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725D48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E75B8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E75B8" w:rsidRPr="00AB704E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E75B8" w:rsidRDefault="00DE75B8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DE75B8" w:rsidRPr="00206D5D" w:rsidRDefault="00DE75B8" w:rsidP="00DE75B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DE75B8" w:rsidRPr="00715154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E75B8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75B8" w:rsidRPr="00256A18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DE75B8" w:rsidRPr="00B535DF" w:rsidRDefault="00725D48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725D48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75B8" w:rsidRPr="00CE503D" w:rsidRDefault="00725D48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25D48">
              <w:rPr>
                <w:rFonts w:ascii="GHEA Grapalat" w:hAnsi="GHEA Grapalat" w:cs="Sylfaen"/>
                <w:color w:val="000000"/>
                <w:sz w:val="20"/>
              </w:rPr>
              <w:t>1500</w:t>
            </w:r>
          </w:p>
        </w:tc>
      </w:tr>
      <w:tr w:rsidR="00DE75B8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75B8" w:rsidRPr="00B868D0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DE75B8" w:rsidRDefault="00DE75B8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75B8" w:rsidRPr="00CE503D" w:rsidRDefault="00725D48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25D48">
              <w:rPr>
                <w:rFonts w:ascii="GHEA Grapalat" w:hAnsi="GHEA Grapalat" w:cs="Sylfaen"/>
                <w:color w:val="000000"/>
                <w:sz w:val="20"/>
              </w:rPr>
              <w:t>1666,67</w:t>
            </w:r>
          </w:p>
        </w:tc>
      </w:tr>
    </w:tbl>
    <w:p w:rsidR="00DE75B8" w:rsidRPr="006C5F8B" w:rsidRDefault="00DE75B8" w:rsidP="00DE75B8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6C5F8B">
        <w:rPr>
          <w:rFonts w:ascii="GHEA Grapalat" w:hAnsi="GHEA Grapalat"/>
          <w:color w:val="000000"/>
          <w:sz w:val="20"/>
          <w:lang w:val="af-ZA"/>
        </w:rPr>
        <w:t>:</w:t>
      </w:r>
    </w:p>
    <w:p w:rsidR="00DE75B8" w:rsidRPr="00206D5D" w:rsidRDefault="00DE75B8" w:rsidP="00DE75B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725D48">
        <w:rPr>
          <w:rFonts w:ascii="GHEA Grapalat" w:hAnsi="GHEA Grapalat"/>
          <w:b/>
          <w:color w:val="000000"/>
          <w:sz w:val="20"/>
          <w:lang w:val="af-ZA"/>
        </w:rPr>
        <w:t>122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DE75B8" w:rsidRPr="00206D5D" w:rsidRDefault="00DE75B8" w:rsidP="00DE75B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725D48" w:rsidRPr="00725D48">
        <w:rPr>
          <w:rFonts w:ascii="GHEA Grapalat" w:hAnsi="GHEA Grapalat"/>
          <w:color w:val="000000"/>
          <w:sz w:val="20"/>
          <w:lang w:val="af-ZA"/>
        </w:rPr>
        <w:t xml:space="preserve">Պերսեն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DE75B8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E75B8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DE75B8" w:rsidRPr="00206D5D" w:rsidRDefault="00DE75B8" w:rsidP="00DE75B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DE75B8" w:rsidRPr="00715154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DE75B8" w:rsidRPr="00206D5D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E75B8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75B8" w:rsidRPr="00256A18" w:rsidRDefault="00DE75B8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DE75B8" w:rsidRPr="00B535DF" w:rsidRDefault="00DE75B8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E75B8" w:rsidRPr="00206D5D" w:rsidRDefault="00DE75B8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75B8" w:rsidRPr="00CE503D" w:rsidRDefault="00725D48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25D48">
              <w:rPr>
                <w:rFonts w:ascii="GHEA Grapalat" w:hAnsi="GHEA Grapalat" w:cs="Sylfaen"/>
                <w:color w:val="000000"/>
                <w:sz w:val="20"/>
              </w:rPr>
              <w:t>1155</w:t>
            </w:r>
          </w:p>
        </w:tc>
      </w:tr>
    </w:tbl>
    <w:p w:rsidR="00DE75B8" w:rsidRPr="00B25E6C" w:rsidRDefault="00DE75B8" w:rsidP="00DE75B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54EB6" w:rsidRPr="00206D5D" w:rsidRDefault="00554EB6" w:rsidP="00554EB6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123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54EB6" w:rsidRPr="00206D5D" w:rsidRDefault="00554EB6" w:rsidP="00554EB6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985593" w:rsidRPr="00985593">
        <w:rPr>
          <w:rFonts w:ascii="GHEA Grapalat" w:hAnsi="GHEA Grapalat"/>
          <w:color w:val="000000"/>
          <w:sz w:val="20"/>
          <w:lang w:val="af-ZA"/>
        </w:rPr>
        <w:t xml:space="preserve">ջրածնի գերօքսիդ 33%-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554EB6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54EB6" w:rsidRPr="00206D5D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54EB6" w:rsidRPr="00206D5D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54EB6" w:rsidRPr="00206D5D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54EB6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4EB6" w:rsidRPr="00206D5D" w:rsidRDefault="0098559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54EB6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54EB6" w:rsidRPr="00AB704E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54EB6" w:rsidRDefault="0098559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85593">
              <w:rPr>
                <w:rFonts w:ascii="GHEA Grapalat" w:hAnsi="GHEA Grapalat" w:cs="Sylfaen"/>
                <w:color w:val="000000"/>
                <w:sz w:val="20"/>
                <w:lang w:val="ru-RU"/>
              </w:rPr>
              <w:t>Վիկտոր Ջլավյան ԱՁ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54EB6" w:rsidRPr="00206D5D" w:rsidRDefault="00554EB6" w:rsidP="00554EB6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554EB6" w:rsidRPr="00715154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54EB6" w:rsidRPr="00206D5D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54EB6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4EB6" w:rsidRPr="00256A18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54EB6" w:rsidRPr="00B535DF" w:rsidRDefault="00554EB6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4EB6" w:rsidRPr="00CE503D" w:rsidRDefault="0098559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985593">
              <w:rPr>
                <w:rFonts w:ascii="GHEA Grapalat" w:hAnsi="GHEA Grapalat" w:cs="Sylfaen"/>
                <w:color w:val="000000"/>
                <w:sz w:val="20"/>
              </w:rPr>
              <w:t>49399,13</w:t>
            </w:r>
          </w:p>
        </w:tc>
      </w:tr>
      <w:tr w:rsidR="00554EB6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4EB6" w:rsidRPr="00B868D0" w:rsidRDefault="00554EB6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554EB6" w:rsidRDefault="00985593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85593">
              <w:rPr>
                <w:rFonts w:ascii="GHEA Grapalat" w:hAnsi="GHEA Grapalat" w:cs="Sylfaen"/>
                <w:color w:val="000000"/>
                <w:sz w:val="20"/>
                <w:lang w:val="ru-RU"/>
              </w:rPr>
              <w:t>Վիկտոր Ջլավյան ԱՁ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54EB6" w:rsidRPr="00206D5D" w:rsidRDefault="00554EB6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4EB6" w:rsidRPr="00CE503D" w:rsidRDefault="0098559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985593">
              <w:rPr>
                <w:rFonts w:ascii="GHEA Grapalat" w:hAnsi="GHEA Grapalat" w:cs="Sylfaen"/>
                <w:color w:val="000000"/>
                <w:sz w:val="20"/>
              </w:rPr>
              <w:t>60666,67</w:t>
            </w:r>
          </w:p>
        </w:tc>
      </w:tr>
    </w:tbl>
    <w:p w:rsidR="00554EB6" w:rsidRPr="00B25E6C" w:rsidRDefault="00554EB6" w:rsidP="00554EB6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E13F5" w:rsidRDefault="00EE13F5" w:rsidP="00EE13F5">
      <w:pPr>
        <w:spacing w:line="360" w:lineRule="auto"/>
        <w:ind w:firstLine="709"/>
        <w:jc w:val="both"/>
      </w:pPr>
    </w:p>
    <w:p w:rsidR="00EE13F5" w:rsidRPr="00206D5D" w:rsidRDefault="00EE13F5" w:rsidP="00EE13F5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12</w:t>
      </w:r>
      <w:r w:rsidRPr="00FB06D9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E13F5" w:rsidRPr="00206D5D" w:rsidRDefault="00EE13F5" w:rsidP="00EE13F5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985593" w:rsidRPr="00985593">
        <w:rPr>
          <w:rFonts w:ascii="GHEA Grapalat" w:hAnsi="GHEA Grapalat"/>
          <w:color w:val="000000"/>
          <w:sz w:val="20"/>
          <w:lang w:val="af-ZA"/>
        </w:rPr>
        <w:t xml:space="preserve">ջրածնի պերօքսիդ 3%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EE13F5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E13F5" w:rsidRPr="00206D5D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E13F5" w:rsidRPr="00206D5D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E13F5" w:rsidRPr="00206D5D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85593" w:rsidRPr="00206D5D" w:rsidTr="00FC348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85593" w:rsidRPr="00206D5D" w:rsidRDefault="0098559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</w:tcPr>
          <w:p w:rsidR="00985593" w:rsidRPr="00B535DF" w:rsidRDefault="00985593" w:rsidP="00FC348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85593" w:rsidRPr="00206D5D" w:rsidRDefault="0098559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85593" w:rsidRPr="00206D5D" w:rsidRDefault="0098559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85593" w:rsidRPr="00206D5D" w:rsidRDefault="00985593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85593" w:rsidRPr="00206D5D" w:rsidTr="00FC348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85593" w:rsidRPr="00230F35" w:rsidRDefault="0098559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</w:tcPr>
          <w:p w:rsidR="00985593" w:rsidRDefault="00985593" w:rsidP="00FC348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85593">
              <w:rPr>
                <w:rFonts w:ascii="GHEA Grapalat" w:hAnsi="GHEA Grapalat" w:cs="Sylfaen"/>
                <w:color w:val="000000"/>
                <w:sz w:val="20"/>
                <w:lang w:val="ru-RU"/>
              </w:rPr>
              <w:t>Վիկտոր Ջլավյան ԱՁ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85593" w:rsidRPr="00206D5D" w:rsidRDefault="0098559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85593" w:rsidRPr="00206D5D" w:rsidRDefault="0098559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85593" w:rsidRPr="00206D5D" w:rsidRDefault="00985593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E13F5" w:rsidRPr="00206D5D" w:rsidRDefault="00EE13F5" w:rsidP="00EE13F5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EE13F5" w:rsidRPr="00715154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13F5" w:rsidRPr="00206D5D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E13F5" w:rsidRPr="00206D5D" w:rsidRDefault="00EE13F5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85593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593" w:rsidRPr="00256A18" w:rsidRDefault="0098559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985593" w:rsidRPr="00B535DF" w:rsidRDefault="00985593" w:rsidP="00FC348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85593" w:rsidRPr="00206D5D" w:rsidRDefault="0098559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5593" w:rsidRPr="00EE13F5" w:rsidRDefault="0098559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985593">
              <w:rPr>
                <w:rFonts w:ascii="GHEA Grapalat" w:hAnsi="GHEA Grapalat" w:cs="Sylfaen"/>
                <w:color w:val="000000"/>
                <w:sz w:val="20"/>
              </w:rPr>
              <w:t>3408,33</w:t>
            </w:r>
          </w:p>
        </w:tc>
      </w:tr>
      <w:tr w:rsidR="00985593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593" w:rsidRPr="00B868D0" w:rsidRDefault="0098559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985593" w:rsidRDefault="00985593" w:rsidP="00FC348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85593">
              <w:rPr>
                <w:rFonts w:ascii="GHEA Grapalat" w:hAnsi="GHEA Grapalat" w:cs="Sylfaen"/>
                <w:color w:val="000000"/>
                <w:sz w:val="20"/>
                <w:lang w:val="ru-RU"/>
              </w:rPr>
              <w:t>Վիկտոր Ջլավյան ԱՁ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85593" w:rsidRPr="00206D5D" w:rsidRDefault="0098559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5593" w:rsidRPr="00EE13F5" w:rsidRDefault="0098559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985593">
              <w:rPr>
                <w:rFonts w:ascii="GHEA Grapalat" w:hAnsi="GHEA Grapalat" w:cs="Sylfaen"/>
                <w:color w:val="000000"/>
                <w:sz w:val="20"/>
              </w:rPr>
              <w:t>5833,33</w:t>
            </w:r>
          </w:p>
        </w:tc>
      </w:tr>
    </w:tbl>
    <w:p w:rsidR="00EE13F5" w:rsidRPr="00B25E6C" w:rsidRDefault="00EE13F5" w:rsidP="00EE13F5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1E79A3" w:rsidRPr="00206D5D" w:rsidRDefault="001E79A3" w:rsidP="001E79A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125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1E79A3" w:rsidRPr="00206D5D" w:rsidRDefault="001E79A3" w:rsidP="001E79A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985593" w:rsidRPr="00985593">
        <w:rPr>
          <w:rFonts w:ascii="GHEA Grapalat" w:hAnsi="GHEA Grapalat"/>
          <w:color w:val="000000"/>
          <w:sz w:val="20"/>
          <w:lang w:val="af-ZA"/>
        </w:rPr>
        <w:t xml:space="preserve">սպիրտ անուշադրի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1E79A3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85593" w:rsidRPr="00206D5D" w:rsidTr="00FC348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85593" w:rsidRPr="00206D5D" w:rsidRDefault="0098559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</w:tcPr>
          <w:p w:rsidR="00985593" w:rsidRPr="00B535DF" w:rsidRDefault="00985593" w:rsidP="00FC348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85593" w:rsidRPr="00206D5D" w:rsidRDefault="0098559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85593" w:rsidRPr="00206D5D" w:rsidRDefault="0098559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85593" w:rsidRPr="00206D5D" w:rsidRDefault="00985593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85593" w:rsidRPr="00206D5D" w:rsidTr="00FC348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85593" w:rsidRPr="00230F35" w:rsidRDefault="0098559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</w:tcPr>
          <w:p w:rsidR="00985593" w:rsidRDefault="00985593" w:rsidP="00FC348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85593">
              <w:rPr>
                <w:rFonts w:ascii="GHEA Grapalat" w:hAnsi="GHEA Grapalat" w:cs="Sylfaen"/>
                <w:color w:val="000000"/>
                <w:sz w:val="20"/>
                <w:lang w:val="ru-RU"/>
              </w:rPr>
              <w:t>Վիկտոր Ջլավյան ԱՁ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85593" w:rsidRPr="00206D5D" w:rsidRDefault="0098559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85593" w:rsidRPr="00206D5D" w:rsidRDefault="0098559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85593" w:rsidRPr="00206D5D" w:rsidRDefault="00985593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1E79A3" w:rsidRPr="00206D5D" w:rsidRDefault="001E79A3" w:rsidP="001E79A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1E79A3" w:rsidRPr="00715154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85593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593" w:rsidRPr="00256A18" w:rsidRDefault="0098559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985593" w:rsidRPr="00B535DF" w:rsidRDefault="00985593" w:rsidP="00FC348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85593" w:rsidRPr="00206D5D" w:rsidRDefault="0098559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5593" w:rsidRPr="001E79A3" w:rsidRDefault="0098559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985593">
              <w:rPr>
                <w:rFonts w:ascii="GHEA Grapalat" w:hAnsi="GHEA Grapalat" w:cs="Sylfaen"/>
                <w:color w:val="000000"/>
                <w:sz w:val="20"/>
              </w:rPr>
              <w:t>1466,67</w:t>
            </w:r>
          </w:p>
        </w:tc>
      </w:tr>
      <w:tr w:rsidR="00985593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593" w:rsidRPr="00B868D0" w:rsidRDefault="0098559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985593" w:rsidRDefault="00985593" w:rsidP="00FC348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85593">
              <w:rPr>
                <w:rFonts w:ascii="GHEA Grapalat" w:hAnsi="GHEA Grapalat" w:cs="Sylfaen"/>
                <w:color w:val="000000"/>
                <w:sz w:val="20"/>
                <w:lang w:val="ru-RU"/>
              </w:rPr>
              <w:t>Վիկտոր Ջլավյան ԱՁ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85593" w:rsidRPr="00206D5D" w:rsidRDefault="0098559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5593" w:rsidRPr="001E79A3" w:rsidRDefault="0098559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985593">
              <w:rPr>
                <w:rFonts w:ascii="GHEA Grapalat" w:hAnsi="GHEA Grapalat" w:cs="Sylfaen"/>
                <w:color w:val="000000"/>
                <w:sz w:val="20"/>
              </w:rPr>
              <w:t>1503,33</w:t>
            </w:r>
          </w:p>
        </w:tc>
      </w:tr>
    </w:tbl>
    <w:p w:rsidR="001E79A3" w:rsidRPr="00B25E6C" w:rsidRDefault="001E79A3" w:rsidP="001E79A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1E79A3" w:rsidRPr="00206D5D" w:rsidRDefault="001E79A3" w:rsidP="001E79A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126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1E79A3" w:rsidRPr="00206D5D" w:rsidRDefault="001E79A3" w:rsidP="001E79A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1B4797" w:rsidRPr="001B4797">
        <w:rPr>
          <w:rFonts w:ascii="GHEA Grapalat" w:hAnsi="GHEA Grapalat"/>
          <w:color w:val="000000"/>
          <w:sz w:val="20"/>
          <w:lang w:val="af-ZA"/>
        </w:rPr>
        <w:t xml:space="preserve">Վիտամին B համալիր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1E79A3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79A3" w:rsidRPr="00AB704E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79A3" w:rsidRDefault="001E79A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79A3" w:rsidRPr="00DE75B8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79A3" w:rsidRPr="00554EB6" w:rsidRDefault="001E79A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1E79A3" w:rsidRPr="00206D5D" w:rsidRDefault="001E79A3" w:rsidP="001E79A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1E79A3" w:rsidRPr="00715154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9A3" w:rsidRPr="00256A18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1E79A3" w:rsidRPr="00B535DF" w:rsidRDefault="001E79A3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79A3" w:rsidRPr="001E79A3" w:rsidRDefault="001B4797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B4797">
              <w:rPr>
                <w:rFonts w:ascii="GHEA Grapalat" w:hAnsi="GHEA Grapalat" w:cs="Sylfaen"/>
                <w:color w:val="000000"/>
                <w:sz w:val="20"/>
                <w:lang w:val="ru-RU"/>
              </w:rPr>
              <w:t>17972,5</w:t>
            </w:r>
          </w:p>
        </w:tc>
      </w:tr>
      <w:tr w:rsidR="001B4797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797" w:rsidRPr="00B868D0" w:rsidRDefault="001B4797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1B4797" w:rsidRDefault="001B4797" w:rsidP="00FC348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B4797" w:rsidRPr="00206D5D" w:rsidRDefault="001B4797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4797" w:rsidRPr="001E79A3" w:rsidRDefault="001B4797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B4797">
              <w:rPr>
                <w:rFonts w:ascii="GHEA Grapalat" w:hAnsi="GHEA Grapalat" w:cs="Sylfaen"/>
                <w:color w:val="000000"/>
                <w:sz w:val="20"/>
                <w:lang w:val="ru-RU"/>
              </w:rPr>
              <w:t>41245,75</w:t>
            </w:r>
          </w:p>
        </w:tc>
      </w:tr>
      <w:tr w:rsidR="001B4797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797" w:rsidRPr="00DE75B8" w:rsidRDefault="001B4797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1B4797" w:rsidRDefault="001B4797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B4797" w:rsidRPr="00206D5D" w:rsidRDefault="001B4797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4797" w:rsidRPr="001E79A3" w:rsidRDefault="001B4797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B4797">
              <w:rPr>
                <w:rFonts w:ascii="GHEA Grapalat" w:hAnsi="GHEA Grapalat" w:cs="Sylfaen"/>
                <w:color w:val="000000"/>
                <w:sz w:val="20"/>
                <w:lang w:val="ru-RU"/>
              </w:rPr>
              <w:t>43875</w:t>
            </w:r>
          </w:p>
        </w:tc>
      </w:tr>
    </w:tbl>
    <w:p w:rsidR="001E79A3" w:rsidRPr="00B25E6C" w:rsidRDefault="001E79A3" w:rsidP="001E79A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1E79A3" w:rsidRPr="00206D5D" w:rsidRDefault="001E79A3" w:rsidP="001E79A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12</w:t>
      </w:r>
      <w:r w:rsidRPr="001E79A3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1E79A3" w:rsidRPr="00206D5D" w:rsidRDefault="001E79A3" w:rsidP="001E79A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1B4797" w:rsidRPr="001B4797">
        <w:rPr>
          <w:rFonts w:ascii="GHEA Grapalat" w:hAnsi="GHEA Grapalat"/>
          <w:color w:val="000000"/>
          <w:sz w:val="20"/>
          <w:lang w:val="af-ZA"/>
        </w:rPr>
        <w:t>Ցետամոլ</w:t>
      </w:r>
      <w:r w:rsidR="001B4797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1E79A3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79A3" w:rsidRPr="00AB704E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79A3" w:rsidRDefault="001B75E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B75E4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Մեդիկալ Հորիզոն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79A3" w:rsidRPr="00DE75B8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79A3" w:rsidRPr="00554EB6" w:rsidRDefault="001B75E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1B75E4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1E79A3" w:rsidRPr="00206D5D" w:rsidRDefault="001E79A3" w:rsidP="001E79A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1E79A3" w:rsidRPr="00A30A9F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9A3" w:rsidRPr="00256A18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1E79A3" w:rsidRPr="00B535DF" w:rsidRDefault="001B75E4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1B75E4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Մեդիկալ Հորիզոն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79A3" w:rsidRPr="001E79A3" w:rsidRDefault="001B75E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B75E4">
              <w:rPr>
                <w:rFonts w:ascii="GHEA Grapalat" w:hAnsi="GHEA Grapalat" w:cs="Sylfaen"/>
                <w:color w:val="000000"/>
                <w:sz w:val="20"/>
                <w:lang w:val="ru-RU"/>
              </w:rPr>
              <w:t>8883,33</w:t>
            </w: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9A3" w:rsidRPr="00B868D0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1E79A3" w:rsidRDefault="001B75E4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79A3" w:rsidRPr="001E79A3" w:rsidRDefault="001B75E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B75E4">
              <w:rPr>
                <w:rFonts w:ascii="GHEA Grapalat" w:hAnsi="GHEA Grapalat" w:cs="Sylfaen"/>
                <w:color w:val="000000"/>
                <w:sz w:val="20"/>
                <w:lang w:val="ru-RU"/>
              </w:rPr>
              <w:t>9728,333</w:t>
            </w: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9A3" w:rsidRPr="00DE75B8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1E79A3" w:rsidRDefault="001B75E4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B75E4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79A3" w:rsidRPr="001E79A3" w:rsidRDefault="001B75E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B75E4">
              <w:rPr>
                <w:rFonts w:ascii="GHEA Grapalat" w:hAnsi="GHEA Grapalat" w:cs="Sylfaen"/>
                <w:color w:val="000000"/>
                <w:sz w:val="20"/>
                <w:lang w:val="ru-RU"/>
              </w:rPr>
              <w:t>9750</w:t>
            </w:r>
          </w:p>
        </w:tc>
      </w:tr>
    </w:tbl>
    <w:p w:rsidR="001E79A3" w:rsidRPr="00B25E6C" w:rsidRDefault="001E79A3" w:rsidP="001E79A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1E79A3" w:rsidRPr="00206D5D" w:rsidRDefault="001E79A3" w:rsidP="001E79A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12</w:t>
      </w:r>
      <w:r w:rsidRPr="001E79A3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1E79A3" w:rsidRPr="00206D5D" w:rsidRDefault="001E79A3" w:rsidP="001E79A3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1B75E4" w:rsidRPr="001B75E4">
        <w:rPr>
          <w:rFonts w:ascii="GHEA Grapalat" w:hAnsi="GHEA Grapalat"/>
          <w:color w:val="000000"/>
          <w:sz w:val="20"/>
          <w:lang w:val="af-ZA"/>
        </w:rPr>
        <w:t xml:space="preserve">ֆուրացիլին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1E79A3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E79A3" w:rsidRPr="00206D5D" w:rsidRDefault="001B75E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1B75E4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1E79A3" w:rsidRPr="00206D5D" w:rsidRDefault="001E79A3" w:rsidP="001E79A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1E79A3" w:rsidRPr="00A30A9F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1E79A3" w:rsidRPr="00206D5D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1E79A3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9A3" w:rsidRPr="00256A18" w:rsidRDefault="001E79A3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1E79A3" w:rsidRPr="00B535DF" w:rsidRDefault="001B75E4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1B75E4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E79A3" w:rsidRPr="00206D5D" w:rsidRDefault="001E79A3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79A3" w:rsidRPr="005E60BF" w:rsidRDefault="001B75E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B75E4">
              <w:rPr>
                <w:rFonts w:ascii="GHEA Grapalat" w:hAnsi="GHEA Grapalat" w:cs="Sylfaen"/>
                <w:color w:val="000000"/>
                <w:sz w:val="20"/>
                <w:lang w:val="ru-RU"/>
              </w:rPr>
              <w:t>60500</w:t>
            </w:r>
          </w:p>
        </w:tc>
      </w:tr>
    </w:tbl>
    <w:p w:rsidR="001E79A3" w:rsidRPr="00B25E6C" w:rsidRDefault="001E79A3" w:rsidP="001E79A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E60BF" w:rsidRPr="00206D5D" w:rsidRDefault="005E60BF" w:rsidP="005E60B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="001B75E4" w:rsidRPr="001B75E4">
        <w:rPr>
          <w:rFonts w:ascii="GHEA Grapalat" w:hAnsi="GHEA Grapalat"/>
          <w:b/>
          <w:color w:val="000000"/>
          <w:sz w:val="20"/>
        </w:rPr>
        <w:t>29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E60BF" w:rsidRPr="00206D5D" w:rsidRDefault="005E60BF" w:rsidP="005E60BF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1B75E4" w:rsidRPr="001B75E4">
        <w:rPr>
          <w:rFonts w:ascii="GHEA Grapalat" w:hAnsi="GHEA Grapalat"/>
          <w:color w:val="000000"/>
          <w:sz w:val="20"/>
          <w:lang w:val="af-ZA"/>
        </w:rPr>
        <w:t xml:space="preserve">Ազիթրոմիցին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5E60BF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E60BF" w:rsidRPr="00206D5D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E60BF" w:rsidRPr="00206D5D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E60BF" w:rsidRPr="00206D5D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E60BF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E60BF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E60BF" w:rsidRPr="00AB704E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E60BF" w:rsidRDefault="005E60BF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E60BF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E60BF" w:rsidRPr="00DE75B8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E60BF" w:rsidRPr="00554EB6" w:rsidRDefault="001B75E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1B75E4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B75E4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B75E4" w:rsidRPr="001B75E4" w:rsidRDefault="001B75E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B75E4" w:rsidRDefault="001B75E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B75E4">
              <w:rPr>
                <w:rFonts w:ascii="GHEA Grapalat" w:hAnsi="GHEA Grapalat" w:cs="Sylfaen"/>
                <w:color w:val="000000"/>
                <w:sz w:val="20"/>
                <w:lang w:val="ru-RU"/>
              </w:rPr>
              <w:t>Տոնուս-Լես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B75E4" w:rsidRPr="00206D5D" w:rsidRDefault="001B75E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1B75E4" w:rsidRPr="00206D5D" w:rsidRDefault="001B75E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B75E4" w:rsidRPr="00206D5D" w:rsidRDefault="001B75E4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E60BF" w:rsidRPr="00206D5D" w:rsidRDefault="005E60BF" w:rsidP="005E60B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5E60BF" w:rsidRPr="00A30A9F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E60BF" w:rsidRPr="00206D5D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E60BF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60BF" w:rsidRPr="00256A18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E60BF" w:rsidRPr="00B535DF" w:rsidRDefault="001B75E4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1B75E4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60BF" w:rsidRPr="001E79A3" w:rsidRDefault="001B75E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B75E4">
              <w:rPr>
                <w:rFonts w:ascii="GHEA Grapalat" w:hAnsi="GHEA Grapalat" w:cs="Sylfaen"/>
                <w:color w:val="000000"/>
                <w:sz w:val="20"/>
                <w:lang w:val="ru-RU"/>
              </w:rPr>
              <w:t>25750</w:t>
            </w:r>
          </w:p>
        </w:tc>
      </w:tr>
      <w:tr w:rsidR="005E60BF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60BF" w:rsidRPr="00B868D0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5E60BF" w:rsidRDefault="001B75E4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B75E4">
              <w:rPr>
                <w:rFonts w:ascii="GHEA Grapalat" w:hAnsi="GHEA Grapalat" w:cs="Sylfaen"/>
                <w:color w:val="000000"/>
                <w:sz w:val="20"/>
                <w:lang w:val="ru-RU"/>
              </w:rPr>
              <w:t>Տոնուս-Լես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60BF" w:rsidRPr="001E79A3" w:rsidRDefault="001B75E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B75E4">
              <w:rPr>
                <w:rFonts w:ascii="GHEA Grapalat" w:hAnsi="GHEA Grapalat" w:cs="Sylfaen"/>
                <w:color w:val="000000"/>
                <w:sz w:val="20"/>
                <w:lang w:val="ru-RU"/>
              </w:rPr>
              <w:t>27083,33</w:t>
            </w:r>
          </w:p>
        </w:tc>
      </w:tr>
      <w:tr w:rsidR="005E60BF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60BF" w:rsidRPr="00DE75B8" w:rsidRDefault="005E60BF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5E60BF" w:rsidRDefault="001B75E4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E60BF" w:rsidRPr="00206D5D" w:rsidRDefault="005E60BF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60BF" w:rsidRPr="001E79A3" w:rsidRDefault="001B75E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B75E4">
              <w:rPr>
                <w:rFonts w:ascii="GHEA Grapalat" w:hAnsi="GHEA Grapalat" w:cs="Sylfaen"/>
                <w:color w:val="000000"/>
                <w:sz w:val="20"/>
                <w:lang w:val="ru-RU"/>
              </w:rPr>
              <w:t>32999,167</w:t>
            </w:r>
          </w:p>
        </w:tc>
      </w:tr>
      <w:tr w:rsidR="001B75E4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75E4" w:rsidRPr="001B75E4" w:rsidRDefault="001B75E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1B75E4" w:rsidRDefault="001B75E4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B75E4" w:rsidRPr="00206D5D" w:rsidRDefault="001B75E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75E4" w:rsidRDefault="001B75E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B75E4">
              <w:rPr>
                <w:rFonts w:ascii="GHEA Grapalat" w:hAnsi="GHEA Grapalat" w:cs="Sylfaen"/>
                <w:color w:val="000000"/>
                <w:sz w:val="20"/>
                <w:lang w:val="ru-RU"/>
              </w:rPr>
              <w:t>41666,67</w:t>
            </w:r>
          </w:p>
        </w:tc>
      </w:tr>
    </w:tbl>
    <w:p w:rsidR="005E60BF" w:rsidRPr="00B25E6C" w:rsidRDefault="005E60BF" w:rsidP="005E60BF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426BE" w:rsidRPr="00206D5D" w:rsidRDefault="002426BE" w:rsidP="002426B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1B75E4">
        <w:rPr>
          <w:rFonts w:ascii="GHEA Grapalat" w:hAnsi="GHEA Grapalat"/>
          <w:b/>
          <w:color w:val="000000"/>
          <w:sz w:val="20"/>
        </w:rPr>
        <w:t>13</w:t>
      </w:r>
      <w:r w:rsidR="001B75E4" w:rsidRPr="001B75E4">
        <w:rPr>
          <w:rFonts w:ascii="GHEA Grapalat" w:hAnsi="GHEA Grapalat"/>
          <w:b/>
          <w:color w:val="000000"/>
          <w:sz w:val="20"/>
        </w:rPr>
        <w:t>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426BE" w:rsidRPr="00206D5D" w:rsidRDefault="002426BE" w:rsidP="002426BE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1B75E4" w:rsidRPr="001B75E4">
        <w:rPr>
          <w:rFonts w:ascii="GHEA Grapalat" w:hAnsi="GHEA Grapalat"/>
          <w:color w:val="000000"/>
          <w:sz w:val="20"/>
          <w:lang w:val="af-ZA"/>
        </w:rPr>
        <w:t>Անալգին</w:t>
      </w:r>
      <w:r w:rsidR="001B75E4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2426BE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26BE" w:rsidRPr="00AB704E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426BE" w:rsidRDefault="001B75E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B75E4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B75E4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B75E4" w:rsidRDefault="001B75E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B75E4" w:rsidRDefault="001B75E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B75E4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B75E4" w:rsidRPr="00206D5D" w:rsidRDefault="001B75E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B75E4" w:rsidRPr="00206D5D" w:rsidRDefault="001B75E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B75E4" w:rsidRPr="00206D5D" w:rsidRDefault="001B75E4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426BE" w:rsidRPr="00206D5D" w:rsidRDefault="002426BE" w:rsidP="002426B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2426BE" w:rsidRPr="00A30A9F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26BE" w:rsidRPr="00256A18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426BE" w:rsidRPr="00B535DF" w:rsidRDefault="001B75E4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1B75E4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26BE" w:rsidRPr="002426BE" w:rsidRDefault="001B75E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B75E4">
              <w:rPr>
                <w:rFonts w:ascii="GHEA Grapalat" w:hAnsi="GHEA Grapalat" w:cs="Sylfaen"/>
                <w:color w:val="000000"/>
                <w:sz w:val="20"/>
              </w:rPr>
              <w:t>243801,83</w:t>
            </w: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26BE" w:rsidRPr="00B868D0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426BE" w:rsidRDefault="002426BE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26BE" w:rsidRPr="00CE503D" w:rsidRDefault="001B75E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1B75E4">
              <w:rPr>
                <w:rFonts w:ascii="GHEA Grapalat" w:hAnsi="GHEA Grapalat" w:cs="Sylfaen"/>
                <w:color w:val="000000"/>
                <w:sz w:val="20"/>
              </w:rPr>
              <w:t>244505,333</w:t>
            </w:r>
          </w:p>
        </w:tc>
      </w:tr>
      <w:tr w:rsidR="001B75E4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75E4" w:rsidRDefault="001B75E4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1B75E4" w:rsidRDefault="001B75E4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B75E4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B75E4" w:rsidRPr="00206D5D" w:rsidRDefault="001B75E4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75E4" w:rsidRDefault="001B75E4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1B75E4">
              <w:rPr>
                <w:rFonts w:ascii="GHEA Grapalat" w:hAnsi="GHEA Grapalat" w:cs="Sylfaen"/>
                <w:color w:val="000000"/>
                <w:sz w:val="20"/>
              </w:rPr>
              <w:t>255605</w:t>
            </w:r>
          </w:p>
        </w:tc>
      </w:tr>
    </w:tbl>
    <w:p w:rsidR="002426BE" w:rsidRPr="00B25E6C" w:rsidRDefault="002426BE" w:rsidP="002426B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426BE" w:rsidRPr="00206D5D" w:rsidRDefault="002426BE" w:rsidP="002426B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13</w:t>
      </w:r>
      <w:r w:rsidR="00591DC7" w:rsidRPr="00591DC7">
        <w:rPr>
          <w:rFonts w:ascii="GHEA Grapalat" w:hAnsi="GHEA Grapalat"/>
          <w:b/>
          <w:color w:val="000000"/>
          <w:sz w:val="20"/>
        </w:rPr>
        <w:t>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426BE" w:rsidRPr="00206D5D" w:rsidRDefault="002426BE" w:rsidP="002426BE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591DC7" w:rsidRPr="00591DC7">
        <w:rPr>
          <w:rFonts w:ascii="GHEA Grapalat" w:hAnsi="GHEA Grapalat"/>
          <w:color w:val="000000"/>
          <w:sz w:val="20"/>
          <w:lang w:val="af-ZA"/>
        </w:rPr>
        <w:t>Ասկորբինաթթու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2426BE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26BE" w:rsidRPr="00AB704E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426BE" w:rsidRDefault="00591DC7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91DC7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91DC7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91DC7" w:rsidRDefault="00591DC7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91DC7" w:rsidRDefault="00591DC7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91DC7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91DC7" w:rsidRPr="00206D5D" w:rsidRDefault="00591DC7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91DC7" w:rsidRPr="00206D5D" w:rsidRDefault="00591DC7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91DC7" w:rsidRPr="00206D5D" w:rsidRDefault="00591DC7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426BE" w:rsidRPr="00206D5D" w:rsidRDefault="002426BE" w:rsidP="002426B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2426BE" w:rsidRPr="00A30A9F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26BE" w:rsidRPr="00256A18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426BE" w:rsidRPr="00B535DF" w:rsidRDefault="00591DC7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591DC7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26BE" w:rsidRPr="002426BE" w:rsidRDefault="00591DC7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91DC7">
              <w:rPr>
                <w:rFonts w:ascii="GHEA Grapalat" w:hAnsi="GHEA Grapalat" w:cs="Sylfaen"/>
                <w:color w:val="000000"/>
                <w:sz w:val="20"/>
                <w:lang w:val="ru-RU"/>
              </w:rPr>
              <w:t>64454,17</w:t>
            </w: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26BE" w:rsidRPr="00B868D0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426BE" w:rsidRDefault="00591DC7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26BE" w:rsidRPr="002426BE" w:rsidRDefault="00591DC7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91DC7">
              <w:rPr>
                <w:rFonts w:ascii="GHEA Grapalat" w:hAnsi="GHEA Grapalat" w:cs="Sylfaen"/>
                <w:color w:val="000000"/>
                <w:sz w:val="20"/>
                <w:lang w:val="ru-RU"/>
              </w:rPr>
              <w:t>64635</w:t>
            </w:r>
          </w:p>
        </w:tc>
      </w:tr>
      <w:tr w:rsidR="00591DC7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1DC7" w:rsidRDefault="00591DC7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591DC7" w:rsidRDefault="00591DC7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91DC7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91DC7" w:rsidRPr="00206D5D" w:rsidRDefault="00591DC7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1DC7" w:rsidRDefault="00591DC7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91DC7">
              <w:rPr>
                <w:rFonts w:ascii="GHEA Grapalat" w:hAnsi="GHEA Grapalat" w:cs="Sylfaen"/>
                <w:color w:val="000000"/>
                <w:sz w:val="20"/>
                <w:lang w:val="ru-RU"/>
              </w:rPr>
              <w:t>67425</w:t>
            </w:r>
          </w:p>
        </w:tc>
      </w:tr>
    </w:tbl>
    <w:p w:rsidR="002426BE" w:rsidRPr="00B25E6C" w:rsidRDefault="002426BE" w:rsidP="002426B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426BE" w:rsidRPr="007521BD" w:rsidRDefault="002426BE" w:rsidP="002426BE">
      <w:pPr>
        <w:ind w:firstLine="720"/>
      </w:pPr>
    </w:p>
    <w:p w:rsidR="002426BE" w:rsidRPr="00206D5D" w:rsidRDefault="002426BE" w:rsidP="002426B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13</w:t>
      </w:r>
      <w:r w:rsidR="00591DC7" w:rsidRPr="00591DC7">
        <w:rPr>
          <w:rFonts w:ascii="GHEA Grapalat" w:hAnsi="GHEA Grapalat"/>
          <w:b/>
          <w:color w:val="000000"/>
          <w:sz w:val="20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426BE" w:rsidRPr="00206D5D" w:rsidRDefault="002426BE" w:rsidP="002426BE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591DC7" w:rsidRPr="00591DC7">
        <w:rPr>
          <w:rFonts w:ascii="GHEA Grapalat" w:hAnsi="GHEA Grapalat"/>
          <w:color w:val="000000"/>
          <w:sz w:val="20"/>
          <w:lang w:val="af-ZA"/>
        </w:rPr>
        <w:t>Ասկորբինաթթու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2426BE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26BE" w:rsidRPr="00AB704E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426BE" w:rsidRDefault="00591DC7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91DC7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26BE" w:rsidRPr="00DE75B8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426BE" w:rsidRPr="00554EB6" w:rsidRDefault="002426BE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426BE" w:rsidRPr="00206D5D" w:rsidRDefault="002426BE" w:rsidP="002426B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2426BE" w:rsidRPr="00A30A9F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26BE" w:rsidRPr="00256A18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426BE" w:rsidRPr="00B535DF" w:rsidRDefault="002426BE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26BE" w:rsidRPr="001E79A3" w:rsidRDefault="00591DC7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91DC7">
              <w:rPr>
                <w:rFonts w:ascii="GHEA Grapalat" w:hAnsi="GHEA Grapalat" w:cs="Sylfaen"/>
                <w:color w:val="000000"/>
                <w:sz w:val="20"/>
                <w:lang w:val="ru-RU"/>
              </w:rPr>
              <w:t>79087,51</w:t>
            </w: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26BE" w:rsidRPr="00B868D0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426BE" w:rsidRDefault="002426BE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Նատալի Ֆարմ ՍՊԸ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26BE" w:rsidRPr="001E79A3" w:rsidRDefault="00591DC7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91DC7">
              <w:rPr>
                <w:rFonts w:ascii="GHEA Grapalat" w:hAnsi="GHEA Grapalat" w:cs="Sylfaen"/>
                <w:color w:val="000000"/>
                <w:sz w:val="20"/>
                <w:lang w:val="ru-RU"/>
              </w:rPr>
              <w:t>79230</w:t>
            </w: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26BE" w:rsidRPr="00DE75B8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2426BE" w:rsidRDefault="00591DC7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91DC7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26BE" w:rsidRPr="001E79A3" w:rsidRDefault="00591DC7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91DC7">
              <w:rPr>
                <w:rFonts w:ascii="GHEA Grapalat" w:hAnsi="GHEA Grapalat" w:cs="Sylfaen"/>
                <w:color w:val="000000"/>
                <w:sz w:val="20"/>
                <w:lang w:val="ru-RU"/>
              </w:rPr>
              <w:t>82491,67</w:t>
            </w:r>
          </w:p>
        </w:tc>
      </w:tr>
    </w:tbl>
    <w:p w:rsidR="002426BE" w:rsidRPr="00B25E6C" w:rsidRDefault="002426BE" w:rsidP="002426B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426BE" w:rsidRPr="00206D5D" w:rsidRDefault="002426BE" w:rsidP="002426B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13</w:t>
      </w:r>
      <w:r w:rsidR="00B91037" w:rsidRPr="00B91037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426BE" w:rsidRPr="00206D5D" w:rsidRDefault="002426BE" w:rsidP="002426BE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Pr="002426BE">
        <w:rPr>
          <w:rFonts w:ascii="GHEA Grapalat" w:hAnsi="GHEA Grapalat"/>
          <w:color w:val="000000"/>
          <w:sz w:val="20"/>
          <w:lang w:val="af-ZA"/>
        </w:rPr>
        <w:t>կլարիթրոմիցին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91037" w:rsidRPr="00B91037">
        <w:rPr>
          <w:rFonts w:ascii="GHEA Grapalat" w:hAnsi="GHEA Grapalat"/>
          <w:color w:val="000000"/>
          <w:sz w:val="20"/>
        </w:rPr>
        <w:t xml:space="preserve">Գլյուկոզ 40% 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2426BE" w:rsidRPr="00206D5D" w:rsidTr="002426B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26BE" w:rsidRPr="00AB704E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426BE" w:rsidRDefault="00B91037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91DC7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26BE" w:rsidRPr="00DE75B8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426BE" w:rsidRPr="00554EB6" w:rsidRDefault="002426BE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426BE" w:rsidRPr="00206D5D" w:rsidRDefault="002426BE" w:rsidP="002426B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2426BE" w:rsidRPr="00A30A9F" w:rsidTr="00242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426BE" w:rsidRPr="00206D5D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26BE" w:rsidRPr="00256A18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426BE" w:rsidRPr="00B535DF" w:rsidRDefault="002426BE" w:rsidP="002426BE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26BE" w:rsidRPr="001E79A3" w:rsidRDefault="00B91037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91037">
              <w:rPr>
                <w:rFonts w:ascii="GHEA Grapalat" w:hAnsi="GHEA Grapalat" w:cs="Sylfaen"/>
                <w:color w:val="000000"/>
                <w:sz w:val="20"/>
                <w:lang w:val="ru-RU"/>
              </w:rPr>
              <w:t>5600</w:t>
            </w: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26BE" w:rsidRPr="00B868D0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426BE" w:rsidRDefault="002426BE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Նատալի Ֆարմ ՍՊԸ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26BE" w:rsidRPr="001E79A3" w:rsidRDefault="00B91037" w:rsidP="00454FE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91037">
              <w:rPr>
                <w:rFonts w:ascii="GHEA Grapalat" w:hAnsi="GHEA Grapalat" w:cs="Sylfaen"/>
                <w:color w:val="000000"/>
                <w:sz w:val="20"/>
                <w:lang w:val="ru-RU"/>
              </w:rPr>
              <w:t>5733,333</w:t>
            </w:r>
          </w:p>
        </w:tc>
      </w:tr>
      <w:tr w:rsidR="002426BE" w:rsidRPr="00206D5D" w:rsidTr="00242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26BE" w:rsidRPr="00DE75B8" w:rsidRDefault="002426BE" w:rsidP="002426BE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2426BE" w:rsidRDefault="002426BE" w:rsidP="002426BE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426BE" w:rsidRPr="00206D5D" w:rsidRDefault="002426BE" w:rsidP="002426BE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26BE" w:rsidRPr="001E79A3" w:rsidRDefault="00B91037" w:rsidP="002426B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91037">
              <w:rPr>
                <w:rFonts w:ascii="GHEA Grapalat" w:hAnsi="GHEA Grapalat" w:cs="Sylfaen"/>
                <w:color w:val="000000"/>
                <w:sz w:val="20"/>
                <w:lang w:val="ru-RU"/>
              </w:rPr>
              <w:t>5978,33</w:t>
            </w:r>
          </w:p>
        </w:tc>
      </w:tr>
    </w:tbl>
    <w:p w:rsidR="002426BE" w:rsidRPr="00B25E6C" w:rsidRDefault="002426BE" w:rsidP="002426B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25D41" w:rsidRPr="00206D5D" w:rsidRDefault="00E25D41" w:rsidP="00E25D4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13</w:t>
      </w:r>
      <w:r w:rsidR="00B91037" w:rsidRPr="00B91037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25D41" w:rsidRPr="00206D5D" w:rsidRDefault="00E25D41" w:rsidP="00E25D4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B91037">
        <w:rPr>
          <w:rFonts w:ascii="GHEA Grapalat" w:hAnsi="GHEA Grapalat"/>
          <w:color w:val="000000"/>
          <w:sz w:val="20"/>
          <w:lang w:val="af-ZA"/>
        </w:rPr>
        <w:t>Դեքսալգի</w:t>
      </w:r>
      <w:r w:rsidR="00B91037">
        <w:rPr>
          <w:rFonts w:ascii="GHEA Grapalat" w:hAnsi="GHEA Grapalat"/>
          <w:color w:val="000000"/>
          <w:sz w:val="20"/>
        </w:rPr>
        <w:t>ն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E25D41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25D41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91037" w:rsidRPr="00206D5D" w:rsidTr="00FC348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91037" w:rsidRPr="00206D5D" w:rsidRDefault="00B91037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91037" w:rsidRDefault="00B91037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91037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2249" w:type="dxa"/>
            <w:shd w:val="clear" w:color="auto" w:fill="auto"/>
          </w:tcPr>
          <w:p w:rsidR="00B91037" w:rsidRDefault="00B91037" w:rsidP="00B91037">
            <w:pPr>
              <w:jc w:val="center"/>
            </w:pPr>
            <w:r w:rsidRPr="000012E4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91037" w:rsidRPr="00206D5D" w:rsidRDefault="00B91037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91037" w:rsidRPr="00206D5D" w:rsidRDefault="00B91037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91037" w:rsidRPr="00206D5D" w:rsidTr="00FC348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91037" w:rsidRPr="00206D5D" w:rsidRDefault="00B91037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91037" w:rsidRDefault="00B91037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91037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</w:tcPr>
          <w:p w:rsidR="00B91037" w:rsidRDefault="00B91037" w:rsidP="00B91037">
            <w:pPr>
              <w:jc w:val="center"/>
            </w:pPr>
            <w:r w:rsidRPr="000012E4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91037" w:rsidRPr="00206D5D" w:rsidRDefault="00B91037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91037" w:rsidRPr="00206D5D" w:rsidRDefault="00B91037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91037" w:rsidRPr="00206D5D" w:rsidTr="00FC348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91037" w:rsidRPr="00206D5D" w:rsidRDefault="00B91037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91037" w:rsidRDefault="00B91037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91037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</w:tcPr>
          <w:p w:rsidR="00B91037" w:rsidRDefault="00B91037" w:rsidP="00B91037">
            <w:pPr>
              <w:jc w:val="center"/>
            </w:pPr>
            <w:r w:rsidRPr="000012E4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91037" w:rsidRPr="00206D5D" w:rsidRDefault="00B91037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91037" w:rsidRPr="00206D5D" w:rsidRDefault="00B91037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25D41" w:rsidRPr="00206D5D" w:rsidRDefault="00E25D41" w:rsidP="00E25D4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E25D41" w:rsidRPr="00A30A9F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61C65" w:rsidRPr="00206D5D" w:rsidTr="00FC348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1C65" w:rsidRPr="00256A18" w:rsidRDefault="00A61C65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61C65" w:rsidRDefault="00A61C65" w:rsidP="00FC348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91037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1C65" w:rsidRPr="002426BE" w:rsidRDefault="00A61C65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61C65">
              <w:rPr>
                <w:rFonts w:ascii="GHEA Grapalat" w:hAnsi="GHEA Grapalat" w:cs="Sylfaen"/>
                <w:color w:val="000000"/>
                <w:sz w:val="20"/>
                <w:lang w:val="ru-RU"/>
              </w:rPr>
              <w:t>630000</w:t>
            </w:r>
          </w:p>
        </w:tc>
      </w:tr>
      <w:tr w:rsidR="00A61C65" w:rsidRPr="00206D5D" w:rsidTr="00FC348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1C65" w:rsidRPr="00A61C65" w:rsidRDefault="00A61C65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61C65" w:rsidRDefault="00A61C65" w:rsidP="00FC348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91037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1C65" w:rsidRDefault="00A61C65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61C65">
              <w:rPr>
                <w:rFonts w:ascii="GHEA Grapalat" w:hAnsi="GHEA Grapalat" w:cs="Sylfaen"/>
                <w:color w:val="000000"/>
                <w:sz w:val="20"/>
                <w:lang w:val="ru-RU"/>
              </w:rPr>
              <w:t>624787,5</w:t>
            </w:r>
          </w:p>
        </w:tc>
      </w:tr>
      <w:tr w:rsidR="00B91037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1037" w:rsidRPr="00A61C65" w:rsidRDefault="00A61C65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B91037" w:rsidRDefault="00A61C65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91037" w:rsidRPr="00206D5D" w:rsidRDefault="00B91037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1037" w:rsidRDefault="00A61C65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61C65">
              <w:rPr>
                <w:rFonts w:ascii="GHEA Grapalat" w:hAnsi="GHEA Grapalat" w:cs="Sylfaen"/>
                <w:color w:val="000000"/>
                <w:sz w:val="20"/>
                <w:lang w:val="ru-RU"/>
              </w:rPr>
              <w:t>625425</w:t>
            </w:r>
          </w:p>
        </w:tc>
      </w:tr>
      <w:tr w:rsidR="00B91037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1037" w:rsidRPr="00A61C65" w:rsidRDefault="00A61C65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B91037" w:rsidRDefault="00A61C65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91037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91037" w:rsidRPr="00206D5D" w:rsidRDefault="00B91037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1037" w:rsidRDefault="00A61C65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61C65">
              <w:rPr>
                <w:rFonts w:ascii="GHEA Grapalat" w:hAnsi="GHEA Grapalat" w:cs="Sylfaen"/>
                <w:color w:val="000000"/>
                <w:sz w:val="20"/>
                <w:lang w:val="ru-RU"/>
              </w:rPr>
              <w:t>675000</w:t>
            </w:r>
          </w:p>
        </w:tc>
      </w:tr>
    </w:tbl>
    <w:p w:rsidR="00E25D41" w:rsidRPr="00B25E6C" w:rsidRDefault="00E25D41" w:rsidP="00E25D4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25D41" w:rsidRPr="00206D5D" w:rsidRDefault="00E25D41" w:rsidP="00E25D4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13</w:t>
      </w:r>
      <w:r w:rsidR="00A61C65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25D41" w:rsidRPr="00206D5D" w:rsidRDefault="00E25D41" w:rsidP="00E25D4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A61C65" w:rsidRPr="00A61C65">
        <w:rPr>
          <w:rFonts w:ascii="GHEA Grapalat" w:hAnsi="GHEA Grapalat"/>
          <w:color w:val="000000"/>
          <w:sz w:val="20"/>
          <w:lang w:val="af-ZA"/>
        </w:rPr>
        <w:t xml:space="preserve">Դիբազոլ ներարկման լուծույթ 1մլ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E25D41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25D41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25D41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25D41" w:rsidRPr="00AB704E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25D41" w:rsidRDefault="00A61C65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91037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25D41" w:rsidRPr="00206D5D" w:rsidRDefault="00E25D41" w:rsidP="00E25D4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E25D41" w:rsidRPr="00A30A9F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25D41" w:rsidRPr="00206D5D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25D41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5D41" w:rsidRPr="00256A18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25D41" w:rsidRPr="00B535DF" w:rsidRDefault="00E25D41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5D41" w:rsidRPr="001E79A3" w:rsidRDefault="00A61C65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61C65">
              <w:rPr>
                <w:rFonts w:ascii="GHEA Grapalat" w:hAnsi="GHEA Grapalat" w:cs="Sylfaen"/>
                <w:color w:val="000000"/>
                <w:sz w:val="20"/>
                <w:lang w:val="ru-RU"/>
              </w:rPr>
              <w:t>35028</w:t>
            </w:r>
          </w:p>
        </w:tc>
      </w:tr>
      <w:tr w:rsidR="00E25D41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5D41" w:rsidRPr="00B868D0" w:rsidRDefault="00E25D4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25D41" w:rsidRDefault="00A61C65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91037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25D41" w:rsidRPr="00206D5D" w:rsidRDefault="00E25D4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25D41" w:rsidRPr="001E79A3" w:rsidRDefault="00A61C65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61C65">
              <w:rPr>
                <w:rFonts w:ascii="GHEA Grapalat" w:hAnsi="GHEA Grapalat" w:cs="Sylfaen"/>
                <w:color w:val="000000"/>
                <w:sz w:val="20"/>
                <w:lang w:val="ru-RU"/>
              </w:rPr>
              <w:t>35252</w:t>
            </w:r>
          </w:p>
        </w:tc>
      </w:tr>
    </w:tbl>
    <w:p w:rsidR="00E25D41" w:rsidRPr="00B25E6C" w:rsidRDefault="00E25D41" w:rsidP="00E25D4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A5412" w:rsidRPr="00206D5D" w:rsidRDefault="00CA5412" w:rsidP="00CA541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13</w:t>
      </w:r>
      <w:r w:rsidR="00A61C65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A5412" w:rsidRPr="00206D5D" w:rsidRDefault="00CA5412" w:rsidP="00CA5412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A61C65" w:rsidRPr="00A61C65">
        <w:rPr>
          <w:rFonts w:ascii="GHEA Grapalat" w:hAnsi="GHEA Grapalat"/>
          <w:color w:val="000000"/>
          <w:sz w:val="20"/>
          <w:lang w:val="af-ZA"/>
        </w:rPr>
        <w:t xml:space="preserve">Դիմեդրոլ, ներարկման լուծույթ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CA5412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61C65" w:rsidRPr="00206D5D" w:rsidTr="00A61C65">
        <w:trPr>
          <w:trHeight w:val="872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</w:tcPr>
          <w:p w:rsidR="00A61C65" w:rsidRPr="00B535DF" w:rsidRDefault="00A61C65" w:rsidP="00FC348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61C65" w:rsidRPr="00206D5D" w:rsidTr="00FC348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61C65" w:rsidRPr="00AB704E" w:rsidRDefault="00A61C65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</w:tcPr>
          <w:p w:rsidR="00A61C65" w:rsidRDefault="00A61C65" w:rsidP="00FC348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91037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A5412" w:rsidRPr="00206D5D" w:rsidRDefault="00CA5412" w:rsidP="00CA5412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CA5412" w:rsidRPr="00A30A9F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A5412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5412" w:rsidRPr="00256A18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A5412" w:rsidRPr="00B535DF" w:rsidRDefault="00A61C65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B91037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5412" w:rsidRPr="002426BE" w:rsidRDefault="00A61C65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61C65">
              <w:rPr>
                <w:rFonts w:ascii="GHEA Grapalat" w:hAnsi="GHEA Grapalat" w:cs="Sylfaen"/>
                <w:color w:val="000000"/>
                <w:sz w:val="20"/>
                <w:lang w:val="ru-RU"/>
              </w:rPr>
              <w:t>130742,51</w:t>
            </w:r>
          </w:p>
        </w:tc>
      </w:tr>
      <w:tr w:rsidR="00CA5412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5412" w:rsidRPr="00B868D0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CA5412" w:rsidRDefault="00CA5412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5412" w:rsidRPr="002426BE" w:rsidRDefault="00A61C65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61C65">
              <w:rPr>
                <w:rFonts w:ascii="GHEA Grapalat" w:hAnsi="GHEA Grapalat" w:cs="Sylfaen"/>
                <w:color w:val="000000"/>
                <w:sz w:val="20"/>
                <w:lang w:val="ru-RU"/>
              </w:rPr>
              <w:t>131887,25</w:t>
            </w:r>
          </w:p>
        </w:tc>
      </w:tr>
    </w:tbl>
    <w:p w:rsidR="00CA5412" w:rsidRPr="00B25E6C" w:rsidRDefault="00CA5412" w:rsidP="00CA5412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A5412" w:rsidRPr="00206D5D" w:rsidRDefault="00CA5412" w:rsidP="00CA541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13</w:t>
      </w:r>
      <w:r w:rsidR="00A61C65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A5412" w:rsidRPr="00206D5D" w:rsidRDefault="00CA5412" w:rsidP="00CA5412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A61C65" w:rsidRPr="00A61C65">
        <w:rPr>
          <w:rFonts w:ascii="GHEA Grapalat" w:hAnsi="GHEA Grapalat"/>
          <w:color w:val="000000"/>
          <w:sz w:val="20"/>
          <w:lang w:val="af-ZA"/>
        </w:rPr>
        <w:t>Էուֆիլին</w:t>
      </w:r>
      <w:r w:rsidR="00A61C65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CA5412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A5412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61C65" w:rsidRPr="00206D5D" w:rsidTr="00FC348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61C65" w:rsidRDefault="00A61C65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61C65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2249" w:type="dxa"/>
            <w:shd w:val="clear" w:color="auto" w:fill="auto"/>
          </w:tcPr>
          <w:p w:rsidR="00A61C65" w:rsidRDefault="00A61C65" w:rsidP="00A61C65">
            <w:pPr>
              <w:jc w:val="center"/>
            </w:pPr>
            <w:r w:rsidRPr="00911AA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61C65" w:rsidRPr="00206D5D" w:rsidTr="00FC348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61C65" w:rsidRDefault="00A61C65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61C65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</w:tcPr>
          <w:p w:rsidR="00A61C65" w:rsidRDefault="00A61C65" w:rsidP="00A61C65">
            <w:pPr>
              <w:jc w:val="center"/>
            </w:pPr>
            <w:r w:rsidRPr="00911AA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A5412" w:rsidRPr="00206D5D" w:rsidRDefault="00CA5412" w:rsidP="00CA5412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CA5412" w:rsidRPr="00A30A9F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A5412" w:rsidRPr="00206D5D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A5412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5412" w:rsidRPr="00256A18" w:rsidRDefault="00CA541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A5412" w:rsidRPr="00B535DF" w:rsidRDefault="00A61C65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A61C65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A5412" w:rsidRPr="00206D5D" w:rsidRDefault="00CA5412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5412" w:rsidRPr="002426BE" w:rsidRDefault="00A61C65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61C65">
              <w:rPr>
                <w:rFonts w:ascii="GHEA Grapalat" w:hAnsi="GHEA Grapalat" w:cs="Sylfaen"/>
                <w:color w:val="000000"/>
                <w:sz w:val="20"/>
                <w:lang w:val="ru-RU"/>
              </w:rPr>
              <w:t>1428</w:t>
            </w:r>
          </w:p>
        </w:tc>
      </w:tr>
      <w:tr w:rsidR="00A61C65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1C65" w:rsidRDefault="00A61C65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</w:p>
        </w:tc>
        <w:tc>
          <w:tcPr>
            <w:tcW w:w="2355" w:type="dxa"/>
            <w:shd w:val="clear" w:color="auto" w:fill="auto"/>
          </w:tcPr>
          <w:p w:rsidR="00A61C65" w:rsidRDefault="00A61C65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1C65" w:rsidRDefault="00A61C65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61C65">
              <w:rPr>
                <w:rFonts w:ascii="GHEA Grapalat" w:hAnsi="GHEA Grapalat" w:cs="Sylfaen"/>
                <w:color w:val="000000"/>
                <w:sz w:val="20"/>
                <w:lang w:val="ru-RU"/>
              </w:rPr>
              <w:t>1812</w:t>
            </w:r>
          </w:p>
        </w:tc>
      </w:tr>
      <w:tr w:rsidR="00A61C65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1C65" w:rsidRDefault="00A61C65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</w:p>
        </w:tc>
        <w:tc>
          <w:tcPr>
            <w:tcW w:w="2355" w:type="dxa"/>
            <w:shd w:val="clear" w:color="auto" w:fill="auto"/>
          </w:tcPr>
          <w:p w:rsidR="00A61C65" w:rsidRDefault="00A61C65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61C65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1C65" w:rsidRDefault="00A61C65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61C65">
              <w:rPr>
                <w:rFonts w:ascii="GHEA Grapalat" w:hAnsi="GHEA Grapalat" w:cs="Sylfaen"/>
                <w:color w:val="000000"/>
                <w:sz w:val="20"/>
                <w:lang w:val="ru-RU"/>
              </w:rPr>
              <w:t>2400</w:t>
            </w:r>
          </w:p>
        </w:tc>
      </w:tr>
    </w:tbl>
    <w:p w:rsidR="00CA5412" w:rsidRPr="00B25E6C" w:rsidRDefault="00CA5412" w:rsidP="00CA5412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130ED3" w:rsidRPr="00206D5D" w:rsidRDefault="00130ED3" w:rsidP="00130ED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="00A61C65">
        <w:rPr>
          <w:rFonts w:ascii="GHEA Grapalat" w:hAnsi="GHEA Grapalat"/>
          <w:b/>
          <w:color w:val="000000"/>
          <w:sz w:val="20"/>
        </w:rPr>
        <w:t>38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130ED3" w:rsidRPr="00206D5D" w:rsidRDefault="00130ED3" w:rsidP="00130ED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A61C65" w:rsidRPr="00A61C65">
        <w:rPr>
          <w:rFonts w:ascii="GHEA Grapalat" w:hAnsi="GHEA Grapalat"/>
          <w:color w:val="000000"/>
          <w:sz w:val="20"/>
          <w:lang w:val="af-ZA"/>
        </w:rPr>
        <w:t xml:space="preserve">Էուֆիլին ներարկման լուծույթ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130ED3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61C65" w:rsidRPr="00206D5D" w:rsidTr="00FC348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</w:tcPr>
          <w:p w:rsidR="00A61C65" w:rsidRDefault="00A61C65" w:rsidP="00FC348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61C65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61C65" w:rsidRDefault="00A61C65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91037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130ED3" w:rsidRPr="00206D5D" w:rsidRDefault="00130ED3" w:rsidP="00130ED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130ED3" w:rsidRPr="00A30A9F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130ED3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0ED3" w:rsidRPr="00256A18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130ED3" w:rsidRPr="00B535DF" w:rsidRDefault="00A61C65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B91037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0ED3" w:rsidRPr="002426BE" w:rsidRDefault="00A61C65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61C65">
              <w:rPr>
                <w:rFonts w:ascii="GHEA Grapalat" w:hAnsi="GHEA Grapalat" w:cs="Sylfaen"/>
                <w:color w:val="000000"/>
                <w:sz w:val="20"/>
                <w:lang w:val="ru-RU"/>
              </w:rPr>
              <w:t>80556,66</w:t>
            </w:r>
          </w:p>
        </w:tc>
      </w:tr>
      <w:tr w:rsidR="00A61C65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1C65" w:rsidRPr="00A61C65" w:rsidRDefault="00A61C65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61C65" w:rsidRDefault="00A61C65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1C65" w:rsidRDefault="00A61C65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61C65">
              <w:rPr>
                <w:rFonts w:ascii="GHEA Grapalat" w:hAnsi="GHEA Grapalat" w:cs="Sylfaen"/>
                <w:color w:val="000000"/>
                <w:sz w:val="20"/>
                <w:lang w:val="ru-RU"/>
              </w:rPr>
              <w:t>81315</w:t>
            </w:r>
          </w:p>
        </w:tc>
      </w:tr>
    </w:tbl>
    <w:p w:rsidR="00130ED3" w:rsidRPr="00B25E6C" w:rsidRDefault="00130ED3" w:rsidP="00130ED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130ED3" w:rsidRPr="00206D5D" w:rsidRDefault="00130ED3" w:rsidP="00130ED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="00A61C65">
        <w:rPr>
          <w:rFonts w:ascii="GHEA Grapalat" w:hAnsi="GHEA Grapalat"/>
          <w:b/>
          <w:color w:val="000000"/>
          <w:sz w:val="20"/>
        </w:rPr>
        <w:t>39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130ED3" w:rsidRPr="00206D5D" w:rsidRDefault="00130ED3" w:rsidP="00130ED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A61C65" w:rsidRPr="00A61C65">
        <w:rPr>
          <w:rFonts w:ascii="GHEA Grapalat" w:hAnsi="GHEA Grapalat"/>
          <w:color w:val="000000"/>
          <w:sz w:val="20"/>
          <w:lang w:val="af-ZA"/>
        </w:rPr>
        <w:t xml:space="preserve">Թիամինի քլորիդ  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130ED3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61C65" w:rsidRPr="00206D5D" w:rsidTr="00FC348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</w:tcPr>
          <w:p w:rsidR="00A61C65" w:rsidRPr="00B535DF" w:rsidRDefault="00A61C65" w:rsidP="00FC348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B91037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61C65" w:rsidRPr="00206D5D" w:rsidTr="00FC348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61C65" w:rsidRPr="00130ED3" w:rsidRDefault="00A61C65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</w:tcPr>
          <w:p w:rsidR="00A61C65" w:rsidRDefault="00A61C65" w:rsidP="00FC348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130ED3" w:rsidRPr="00206D5D" w:rsidRDefault="00130ED3" w:rsidP="00130ED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130ED3" w:rsidRPr="00A30A9F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61C65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1C65" w:rsidRPr="00256A18" w:rsidRDefault="00A61C65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61C65" w:rsidRPr="00B535DF" w:rsidRDefault="00A61C65" w:rsidP="00FC348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B91037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1C65" w:rsidRPr="002426BE" w:rsidRDefault="00A61C65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61C65">
              <w:rPr>
                <w:rFonts w:ascii="GHEA Grapalat" w:hAnsi="GHEA Grapalat" w:cs="Sylfaen"/>
                <w:color w:val="000000"/>
                <w:sz w:val="20"/>
                <w:lang w:val="ru-RU"/>
              </w:rPr>
              <w:t>1870</w:t>
            </w:r>
          </w:p>
        </w:tc>
      </w:tr>
      <w:tr w:rsidR="00A61C65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1C65" w:rsidRDefault="00A61C65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61C65" w:rsidRDefault="00A61C65" w:rsidP="00FC348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61C65" w:rsidRPr="00206D5D" w:rsidRDefault="00A61C65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1C65" w:rsidRDefault="00A61C65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61C65">
              <w:rPr>
                <w:rFonts w:ascii="GHEA Grapalat" w:hAnsi="GHEA Grapalat" w:cs="Sylfaen"/>
                <w:color w:val="000000"/>
                <w:sz w:val="20"/>
                <w:lang w:val="ru-RU"/>
              </w:rPr>
              <w:t>1877</w:t>
            </w:r>
          </w:p>
        </w:tc>
      </w:tr>
    </w:tbl>
    <w:p w:rsidR="00130ED3" w:rsidRPr="00B25E6C" w:rsidRDefault="00130ED3" w:rsidP="00130ED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130ED3" w:rsidRPr="00206D5D" w:rsidRDefault="00130ED3" w:rsidP="00130ED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14</w:t>
      </w:r>
      <w:r w:rsidR="00A61C65">
        <w:rPr>
          <w:rFonts w:ascii="GHEA Grapalat" w:hAnsi="GHEA Grapalat"/>
          <w:b/>
          <w:color w:val="000000"/>
          <w:sz w:val="20"/>
        </w:rPr>
        <w:t>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130ED3" w:rsidRPr="00206D5D" w:rsidRDefault="00130ED3" w:rsidP="00130ED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9519FF" w:rsidRPr="009519FF">
        <w:rPr>
          <w:rFonts w:ascii="GHEA Grapalat" w:hAnsi="GHEA Grapalat"/>
          <w:color w:val="000000"/>
          <w:sz w:val="20"/>
          <w:lang w:val="af-ZA"/>
        </w:rPr>
        <w:t xml:space="preserve">Լ-Թիրօքսին 100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130ED3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130ED3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30ED3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30ED3" w:rsidRPr="00130ED3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30ED3" w:rsidRDefault="00130ED3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30ED3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30ED3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30ED3" w:rsidRDefault="00130ED3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519FF" w:rsidRPr="00206D5D" w:rsidTr="00FC348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519FF" w:rsidRPr="009519FF" w:rsidRDefault="009519F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519FF" w:rsidRDefault="009519FF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519FF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</w:tcPr>
          <w:p w:rsidR="009519FF" w:rsidRDefault="009519FF" w:rsidP="009519FF">
            <w:pPr>
              <w:jc w:val="center"/>
            </w:pPr>
            <w:r w:rsidRPr="00A96A5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519FF" w:rsidRPr="00206D5D" w:rsidRDefault="009519F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519FF" w:rsidRPr="00206D5D" w:rsidRDefault="009519FF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519FF" w:rsidRPr="00206D5D" w:rsidTr="00FC348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519FF" w:rsidRDefault="009519F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519FF" w:rsidRDefault="009519FF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519FF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</w:tcPr>
          <w:p w:rsidR="009519FF" w:rsidRDefault="009519FF" w:rsidP="009519FF">
            <w:pPr>
              <w:jc w:val="center"/>
            </w:pPr>
            <w:r w:rsidRPr="00A96A5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519FF" w:rsidRPr="00206D5D" w:rsidRDefault="009519F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519FF" w:rsidRPr="00206D5D" w:rsidRDefault="009519FF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130ED3" w:rsidRPr="00206D5D" w:rsidRDefault="00130ED3" w:rsidP="00130ED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130ED3" w:rsidRPr="00A30A9F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130ED3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0ED3" w:rsidRPr="00256A18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130ED3" w:rsidRPr="00B535DF" w:rsidRDefault="009519FF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9519FF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0ED3" w:rsidRPr="002426BE" w:rsidRDefault="009519FF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519FF">
              <w:rPr>
                <w:rFonts w:ascii="GHEA Grapalat" w:hAnsi="GHEA Grapalat" w:cs="Sylfaen"/>
                <w:color w:val="000000"/>
                <w:sz w:val="20"/>
                <w:lang w:val="ru-RU"/>
              </w:rPr>
              <w:t>25770,83</w:t>
            </w:r>
          </w:p>
        </w:tc>
      </w:tr>
      <w:tr w:rsidR="009519FF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19FF" w:rsidRDefault="009519F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9519FF" w:rsidRPr="00B535DF" w:rsidRDefault="009519FF" w:rsidP="00FC348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519FF" w:rsidRPr="00206D5D" w:rsidRDefault="009519F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519FF" w:rsidRDefault="009519FF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519FF">
              <w:rPr>
                <w:rFonts w:ascii="GHEA Grapalat" w:hAnsi="GHEA Grapalat" w:cs="Sylfaen"/>
                <w:color w:val="000000"/>
                <w:sz w:val="20"/>
                <w:lang w:val="ru-RU"/>
              </w:rPr>
              <w:t>26166,667</w:t>
            </w:r>
          </w:p>
        </w:tc>
      </w:tr>
      <w:tr w:rsidR="009519FF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19FF" w:rsidRDefault="009519F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9519FF" w:rsidRDefault="009519FF" w:rsidP="00FC348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519FF" w:rsidRPr="00206D5D" w:rsidRDefault="009519F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519FF" w:rsidRDefault="009519FF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519FF">
              <w:rPr>
                <w:rFonts w:ascii="GHEA Grapalat" w:hAnsi="GHEA Grapalat" w:cs="Sylfaen"/>
                <w:color w:val="000000"/>
                <w:sz w:val="20"/>
                <w:lang w:val="ru-RU"/>
              </w:rPr>
              <w:t>27083,33</w:t>
            </w:r>
          </w:p>
        </w:tc>
      </w:tr>
      <w:tr w:rsidR="009519FF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19FF" w:rsidRPr="009519FF" w:rsidRDefault="009519F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9519FF" w:rsidRDefault="009519FF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519FF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519FF" w:rsidRPr="00206D5D" w:rsidRDefault="009519F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519FF" w:rsidRDefault="009519FF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519FF">
              <w:rPr>
                <w:rFonts w:ascii="GHEA Grapalat" w:hAnsi="GHEA Grapalat" w:cs="Sylfaen"/>
                <w:color w:val="000000"/>
                <w:sz w:val="20"/>
                <w:lang w:val="ru-RU"/>
              </w:rPr>
              <w:t>29520,83</w:t>
            </w:r>
          </w:p>
        </w:tc>
      </w:tr>
      <w:tr w:rsidR="009519FF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19FF" w:rsidRPr="009519FF" w:rsidRDefault="009519F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</w:tcPr>
          <w:p w:rsidR="009519FF" w:rsidRDefault="009519FF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519FF" w:rsidRPr="00206D5D" w:rsidRDefault="009519F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519FF" w:rsidRDefault="009519FF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519FF">
              <w:rPr>
                <w:rFonts w:ascii="GHEA Grapalat" w:hAnsi="GHEA Grapalat" w:cs="Sylfaen"/>
                <w:color w:val="000000"/>
                <w:sz w:val="20"/>
                <w:lang w:val="ru-RU"/>
              </w:rPr>
              <w:t>30041,67</w:t>
            </w:r>
          </w:p>
        </w:tc>
      </w:tr>
    </w:tbl>
    <w:p w:rsidR="00130ED3" w:rsidRPr="00B25E6C" w:rsidRDefault="00130ED3" w:rsidP="00130ED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130ED3" w:rsidRPr="00206D5D" w:rsidRDefault="00130ED3" w:rsidP="00130ED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14</w:t>
      </w:r>
      <w:r w:rsidR="007562CF">
        <w:rPr>
          <w:rFonts w:ascii="GHEA Grapalat" w:hAnsi="GHEA Grapalat"/>
          <w:b/>
          <w:color w:val="000000"/>
          <w:sz w:val="20"/>
        </w:rPr>
        <w:t>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130ED3" w:rsidRPr="00206D5D" w:rsidRDefault="00130ED3" w:rsidP="00130ED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7562CF" w:rsidRPr="007562CF">
        <w:rPr>
          <w:rFonts w:ascii="GHEA Grapalat" w:hAnsi="GHEA Grapalat"/>
          <w:color w:val="000000"/>
          <w:sz w:val="20"/>
          <w:lang w:val="af-ZA"/>
        </w:rPr>
        <w:t xml:space="preserve">Լիդոկայինի հիդրոքլորիդ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130ED3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130ED3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30ED3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30ED3" w:rsidRPr="00130ED3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30ED3" w:rsidRDefault="007562CF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519FF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130ED3" w:rsidRPr="00206D5D" w:rsidRDefault="00130ED3" w:rsidP="00130ED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130ED3" w:rsidRPr="00A30A9F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130ED3" w:rsidRPr="00206D5D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130ED3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0ED3" w:rsidRPr="00256A18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130ED3" w:rsidRPr="00B535DF" w:rsidRDefault="00130ED3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0ED3" w:rsidRPr="002426BE" w:rsidRDefault="007562CF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562CF">
              <w:rPr>
                <w:rFonts w:ascii="GHEA Grapalat" w:hAnsi="GHEA Grapalat" w:cs="Sylfaen"/>
                <w:color w:val="000000"/>
                <w:sz w:val="20"/>
                <w:lang w:val="ru-RU"/>
              </w:rPr>
              <w:t>19182</w:t>
            </w:r>
          </w:p>
        </w:tc>
      </w:tr>
      <w:tr w:rsidR="00130ED3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0ED3" w:rsidRDefault="00130ED3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130ED3" w:rsidRDefault="007562CF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519FF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30ED3" w:rsidRPr="00206D5D" w:rsidRDefault="00130ED3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0ED3" w:rsidRDefault="007562CF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562CF">
              <w:rPr>
                <w:rFonts w:ascii="GHEA Grapalat" w:hAnsi="GHEA Grapalat" w:cs="Sylfaen"/>
                <w:color w:val="000000"/>
                <w:sz w:val="20"/>
                <w:lang w:val="ru-RU"/>
              </w:rPr>
              <w:t>19304,66</w:t>
            </w:r>
          </w:p>
        </w:tc>
      </w:tr>
    </w:tbl>
    <w:p w:rsidR="00130ED3" w:rsidRPr="00B25E6C" w:rsidRDefault="00130ED3" w:rsidP="00130ED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B12646" w:rsidRPr="00206D5D" w:rsidRDefault="00B12646" w:rsidP="00B12646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14</w:t>
      </w:r>
      <w:r w:rsidR="007562CF">
        <w:rPr>
          <w:rFonts w:ascii="GHEA Grapalat" w:hAnsi="GHEA Grapalat"/>
          <w:b/>
          <w:color w:val="000000"/>
          <w:sz w:val="20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B12646" w:rsidRPr="00206D5D" w:rsidRDefault="00B12646" w:rsidP="00B12646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7562CF" w:rsidRPr="007562CF">
        <w:rPr>
          <w:rFonts w:ascii="GHEA Grapalat" w:hAnsi="GHEA Grapalat"/>
          <w:color w:val="000000"/>
          <w:sz w:val="20"/>
          <w:lang w:val="af-ZA"/>
        </w:rPr>
        <w:t xml:space="preserve">կլարիթրոմիցին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B12646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B12646" w:rsidRPr="00206D5D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B12646" w:rsidRPr="00206D5D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B12646" w:rsidRPr="00206D5D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B12646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12646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12646" w:rsidRPr="00130ED3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12646" w:rsidRDefault="00B12646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12646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12646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12646" w:rsidRDefault="007562CF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519FF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B12646" w:rsidRPr="00206D5D" w:rsidRDefault="00B12646" w:rsidP="00B12646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B12646" w:rsidRPr="00A30A9F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B12646" w:rsidRPr="00206D5D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B12646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2646" w:rsidRPr="00256A18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B12646" w:rsidRPr="00B535DF" w:rsidRDefault="007562CF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2646" w:rsidRPr="002426BE" w:rsidRDefault="007562CF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562CF">
              <w:rPr>
                <w:rFonts w:ascii="GHEA Grapalat" w:hAnsi="GHEA Grapalat" w:cs="Sylfaen"/>
                <w:color w:val="000000"/>
                <w:sz w:val="20"/>
                <w:lang w:val="ru-RU"/>
              </w:rPr>
              <w:t>3309,25</w:t>
            </w:r>
          </w:p>
        </w:tc>
      </w:tr>
      <w:tr w:rsidR="00B12646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2646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B12646" w:rsidRDefault="007562CF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519FF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2646" w:rsidRDefault="007562CF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562CF">
              <w:rPr>
                <w:rFonts w:ascii="GHEA Grapalat" w:hAnsi="GHEA Grapalat" w:cs="Sylfaen"/>
                <w:color w:val="000000"/>
                <w:sz w:val="20"/>
                <w:lang w:val="ru-RU"/>
              </w:rPr>
              <w:t>3125</w:t>
            </w:r>
          </w:p>
        </w:tc>
      </w:tr>
      <w:tr w:rsidR="00B12646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2646" w:rsidRDefault="00B1264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B12646" w:rsidRDefault="00B12646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12646" w:rsidRPr="00206D5D" w:rsidRDefault="00B12646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2646" w:rsidRDefault="007562CF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562CF">
              <w:rPr>
                <w:rFonts w:ascii="GHEA Grapalat" w:hAnsi="GHEA Grapalat" w:cs="Sylfaen"/>
                <w:color w:val="000000"/>
                <w:sz w:val="20"/>
                <w:lang w:val="ru-RU"/>
              </w:rPr>
              <w:t>3400</w:t>
            </w:r>
          </w:p>
        </w:tc>
      </w:tr>
    </w:tbl>
    <w:p w:rsidR="00B12646" w:rsidRPr="00B25E6C" w:rsidRDefault="00B12646" w:rsidP="00B12646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B1E7D" w:rsidRPr="00206D5D" w:rsidRDefault="005B1E7D" w:rsidP="005B1E7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14</w:t>
      </w:r>
      <w:r w:rsidR="007562CF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B1E7D" w:rsidRPr="00206D5D" w:rsidRDefault="005B1E7D" w:rsidP="005B1E7D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7562CF" w:rsidRPr="007562CF">
        <w:rPr>
          <w:rFonts w:ascii="GHEA Grapalat" w:hAnsi="GHEA Grapalat"/>
          <w:color w:val="000000"/>
          <w:sz w:val="20"/>
          <w:lang w:val="af-ZA"/>
        </w:rPr>
        <w:t xml:space="preserve">կլարիթրոմիցին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5B1E7D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B1E7D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B1E7D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B1E7D" w:rsidRPr="00130ED3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B1E7D" w:rsidRDefault="005B1E7D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62CF" w:rsidRPr="00206D5D" w:rsidTr="00FC348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62CF" w:rsidRPr="007562CF" w:rsidRDefault="007562C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62CF" w:rsidRDefault="007562CF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519FF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</w:tcPr>
          <w:p w:rsidR="007562CF" w:rsidRDefault="007562CF" w:rsidP="007562CF">
            <w:pPr>
              <w:jc w:val="center"/>
            </w:pPr>
            <w:r w:rsidRPr="005F558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62CF" w:rsidRPr="00206D5D" w:rsidRDefault="007562C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62CF" w:rsidRPr="00206D5D" w:rsidRDefault="007562CF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62CF" w:rsidRPr="00206D5D" w:rsidTr="00FC348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62CF" w:rsidRPr="007562CF" w:rsidRDefault="007562C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62CF" w:rsidRDefault="007562CF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562CF">
              <w:rPr>
                <w:rFonts w:ascii="GHEA Grapalat" w:hAnsi="GHEA Grapalat" w:cs="Sylfaen"/>
                <w:color w:val="000000"/>
                <w:sz w:val="20"/>
                <w:lang w:val="ru-RU"/>
              </w:rPr>
              <w:t>Տոնուս-Լես ՍՊԸ</w:t>
            </w:r>
          </w:p>
        </w:tc>
        <w:tc>
          <w:tcPr>
            <w:tcW w:w="2249" w:type="dxa"/>
            <w:shd w:val="clear" w:color="auto" w:fill="auto"/>
          </w:tcPr>
          <w:p w:rsidR="007562CF" w:rsidRDefault="007562CF" w:rsidP="007562CF">
            <w:pPr>
              <w:jc w:val="center"/>
            </w:pPr>
            <w:r w:rsidRPr="005F558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62CF" w:rsidRPr="00206D5D" w:rsidRDefault="007562C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62CF" w:rsidRPr="00206D5D" w:rsidRDefault="007562CF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62CF" w:rsidRPr="00206D5D" w:rsidTr="00FC348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62CF" w:rsidRPr="007562CF" w:rsidRDefault="007562C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62CF" w:rsidRDefault="007562CF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562CF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</w:tcPr>
          <w:p w:rsidR="007562CF" w:rsidRDefault="007562CF" w:rsidP="007562CF">
            <w:pPr>
              <w:jc w:val="center"/>
            </w:pPr>
            <w:r w:rsidRPr="005F558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62CF" w:rsidRPr="00206D5D" w:rsidRDefault="007562C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62CF" w:rsidRPr="00206D5D" w:rsidRDefault="007562CF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B1E7D" w:rsidRPr="00206D5D" w:rsidRDefault="005B1E7D" w:rsidP="005B1E7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5B1E7D" w:rsidRPr="00A30A9F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B1E7D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1E7D" w:rsidRPr="00256A18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B1E7D" w:rsidRPr="00B535DF" w:rsidRDefault="005B1E7D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E7D" w:rsidRPr="002426BE" w:rsidRDefault="0086177F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177F">
              <w:rPr>
                <w:rFonts w:ascii="GHEA Grapalat" w:hAnsi="GHEA Grapalat" w:cs="Sylfaen"/>
                <w:color w:val="000000"/>
                <w:sz w:val="20"/>
                <w:lang w:val="ru-RU"/>
              </w:rPr>
              <w:t>22486,25</w:t>
            </w:r>
          </w:p>
        </w:tc>
      </w:tr>
      <w:tr w:rsidR="0086177F" w:rsidRPr="00206D5D" w:rsidTr="00FC348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177F" w:rsidRDefault="0086177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6177F" w:rsidRDefault="0086177F" w:rsidP="00FC348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519FF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6177F" w:rsidRPr="00206D5D" w:rsidRDefault="0086177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177F" w:rsidRDefault="0086177F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177F">
              <w:rPr>
                <w:rFonts w:ascii="GHEA Grapalat" w:hAnsi="GHEA Grapalat" w:cs="Sylfaen"/>
                <w:color w:val="000000"/>
                <w:sz w:val="20"/>
                <w:lang w:val="ru-RU"/>
              </w:rPr>
              <w:t>22500</w:t>
            </w:r>
          </w:p>
        </w:tc>
      </w:tr>
      <w:tr w:rsidR="0086177F" w:rsidRPr="00206D5D" w:rsidTr="00FC348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177F" w:rsidRPr="0086177F" w:rsidRDefault="0086177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6177F" w:rsidRDefault="0086177F" w:rsidP="00FC348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562CF">
              <w:rPr>
                <w:rFonts w:ascii="GHEA Grapalat" w:hAnsi="GHEA Grapalat" w:cs="Sylfaen"/>
                <w:color w:val="000000"/>
                <w:sz w:val="20"/>
                <w:lang w:val="ru-RU"/>
              </w:rPr>
              <w:t>Տոնուս-Լես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6177F" w:rsidRPr="00206D5D" w:rsidRDefault="0086177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177F" w:rsidRDefault="0086177F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177F">
              <w:rPr>
                <w:rFonts w:ascii="GHEA Grapalat" w:hAnsi="GHEA Grapalat" w:cs="Sylfaen"/>
                <w:color w:val="000000"/>
                <w:sz w:val="20"/>
                <w:lang w:val="ru-RU"/>
              </w:rPr>
              <w:t>22500</w:t>
            </w:r>
          </w:p>
        </w:tc>
      </w:tr>
      <w:tr w:rsidR="007562CF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62CF" w:rsidRPr="0086177F" w:rsidRDefault="0086177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7562CF" w:rsidRDefault="0086177F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62CF" w:rsidRPr="00206D5D" w:rsidRDefault="007562C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62CF" w:rsidRDefault="0086177F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177F">
              <w:rPr>
                <w:rFonts w:ascii="GHEA Grapalat" w:hAnsi="GHEA Grapalat" w:cs="Sylfaen"/>
                <w:color w:val="000000"/>
                <w:sz w:val="20"/>
                <w:lang w:val="ru-RU"/>
              </w:rPr>
              <w:t>28125</w:t>
            </w:r>
          </w:p>
        </w:tc>
      </w:tr>
      <w:tr w:rsidR="007562CF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62CF" w:rsidRPr="0086177F" w:rsidRDefault="0086177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</w:tcPr>
          <w:p w:rsidR="007562CF" w:rsidRDefault="0086177F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562CF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62CF" w:rsidRPr="00206D5D" w:rsidRDefault="007562C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62CF" w:rsidRDefault="0086177F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6177F">
              <w:rPr>
                <w:rFonts w:ascii="GHEA Grapalat" w:hAnsi="GHEA Grapalat" w:cs="Sylfaen"/>
                <w:color w:val="000000"/>
                <w:sz w:val="20"/>
                <w:lang w:val="ru-RU"/>
              </w:rPr>
              <w:t>45757,5</w:t>
            </w:r>
          </w:p>
        </w:tc>
      </w:tr>
    </w:tbl>
    <w:p w:rsidR="005B1E7D" w:rsidRPr="00B25E6C" w:rsidRDefault="005B1E7D" w:rsidP="005B1E7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B1E7D" w:rsidRPr="00206D5D" w:rsidRDefault="005B1E7D" w:rsidP="005B1E7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14</w:t>
      </w:r>
      <w:r w:rsidR="00D76055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B1E7D" w:rsidRPr="00206D5D" w:rsidRDefault="005B1E7D" w:rsidP="005B1E7D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D76055" w:rsidRPr="00D76055">
        <w:rPr>
          <w:rFonts w:ascii="GHEA Grapalat" w:hAnsi="GHEA Grapalat"/>
          <w:color w:val="000000"/>
          <w:sz w:val="20"/>
          <w:lang w:val="af-ZA"/>
        </w:rPr>
        <w:t xml:space="preserve">Կոֆեին-նատրիումի բենզոատ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5B1E7D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B1E7D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B1E7D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B1E7D" w:rsidRPr="00130ED3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B1E7D" w:rsidRDefault="00D76055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519FF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76055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76055" w:rsidRPr="00D76055" w:rsidRDefault="00D76055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76055" w:rsidRDefault="00D76055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76055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76055" w:rsidRPr="00206D5D" w:rsidRDefault="00D76055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76055" w:rsidRPr="00206D5D" w:rsidRDefault="00D76055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76055" w:rsidRPr="00206D5D" w:rsidRDefault="00D76055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B1E7D" w:rsidRPr="00206D5D" w:rsidRDefault="005B1E7D" w:rsidP="005B1E7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5B1E7D" w:rsidRPr="00A30A9F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B1E7D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1E7D" w:rsidRPr="00256A18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B1E7D" w:rsidRPr="00B535DF" w:rsidRDefault="00D76055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E7D" w:rsidRPr="002426BE" w:rsidRDefault="00D76055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76055">
              <w:rPr>
                <w:rFonts w:ascii="GHEA Grapalat" w:hAnsi="GHEA Grapalat" w:cs="Sylfaen"/>
                <w:color w:val="000000"/>
                <w:sz w:val="20"/>
                <w:lang w:val="ru-RU"/>
              </w:rPr>
              <w:t>1303,333</w:t>
            </w:r>
          </w:p>
        </w:tc>
      </w:tr>
      <w:tr w:rsidR="00D76055" w:rsidRPr="00206D5D" w:rsidTr="00FC348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6055" w:rsidRDefault="00D76055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76055" w:rsidRDefault="00D76055" w:rsidP="00FC348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519FF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76055" w:rsidRPr="00206D5D" w:rsidRDefault="00D76055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76055" w:rsidRDefault="00D76055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76055">
              <w:rPr>
                <w:rFonts w:ascii="GHEA Grapalat" w:hAnsi="GHEA Grapalat" w:cs="Sylfaen"/>
                <w:color w:val="000000"/>
                <w:sz w:val="20"/>
                <w:lang w:val="ru-RU"/>
              </w:rPr>
              <w:t>1312,51</w:t>
            </w:r>
          </w:p>
        </w:tc>
      </w:tr>
      <w:tr w:rsidR="00D76055" w:rsidRPr="00206D5D" w:rsidTr="00FC348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6055" w:rsidRPr="00D76055" w:rsidRDefault="00D76055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76055" w:rsidRDefault="00D76055" w:rsidP="00FC348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76055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76055" w:rsidRPr="00206D5D" w:rsidRDefault="00D76055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76055" w:rsidRDefault="00D76055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76055">
              <w:rPr>
                <w:rFonts w:ascii="GHEA Grapalat" w:hAnsi="GHEA Grapalat" w:cs="Sylfaen"/>
                <w:color w:val="000000"/>
                <w:sz w:val="20"/>
                <w:lang w:val="ru-RU"/>
              </w:rPr>
              <w:t>1362,5</w:t>
            </w:r>
          </w:p>
        </w:tc>
      </w:tr>
    </w:tbl>
    <w:p w:rsidR="005B1E7D" w:rsidRPr="00B25E6C" w:rsidRDefault="005B1E7D" w:rsidP="005B1E7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B1E7D" w:rsidRPr="00206D5D" w:rsidRDefault="005B1E7D" w:rsidP="005B1E7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14</w:t>
      </w:r>
      <w:r w:rsidR="00D76055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B1E7D" w:rsidRPr="00206D5D" w:rsidRDefault="005B1E7D" w:rsidP="005B1E7D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D76055" w:rsidRPr="00D76055">
        <w:rPr>
          <w:rFonts w:ascii="GHEA Grapalat" w:hAnsi="GHEA Grapalat"/>
          <w:color w:val="000000"/>
          <w:sz w:val="20"/>
          <w:lang w:val="af-ZA"/>
        </w:rPr>
        <w:t xml:space="preserve">Կոֆեին-նատրիումի բենզոատ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5B1E7D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B1E7D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B1E7D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B1E7D" w:rsidRPr="00130ED3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B1E7D" w:rsidRDefault="00D76055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519FF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B1E7D" w:rsidRPr="00206D5D" w:rsidRDefault="005B1E7D" w:rsidP="005B1E7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5B1E7D" w:rsidRPr="00A30A9F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B1E7D" w:rsidRPr="00206D5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B1E7D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1E7D" w:rsidRPr="00256A18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B1E7D" w:rsidRPr="00B535DF" w:rsidRDefault="00D76055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1E7D" w:rsidRPr="002426BE" w:rsidRDefault="00D76055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76055">
              <w:rPr>
                <w:rFonts w:ascii="GHEA Grapalat" w:hAnsi="GHEA Grapalat" w:cs="Sylfaen"/>
                <w:color w:val="000000"/>
                <w:sz w:val="20"/>
                <w:lang w:val="ru-RU"/>
              </w:rPr>
              <w:t>1876,5</w:t>
            </w:r>
          </w:p>
        </w:tc>
      </w:tr>
      <w:tr w:rsidR="005B1E7D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1E7D" w:rsidRDefault="005B1E7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5B1E7D" w:rsidRDefault="00D76055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519FF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B1E7D" w:rsidRPr="00206D5D" w:rsidRDefault="005B1E7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1E7D" w:rsidRDefault="00D76055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76055">
              <w:rPr>
                <w:rFonts w:ascii="GHEA Grapalat" w:hAnsi="GHEA Grapalat" w:cs="Sylfaen"/>
                <w:color w:val="000000"/>
                <w:sz w:val="20"/>
                <w:lang w:val="ru-RU"/>
              </w:rPr>
              <w:t>1890</w:t>
            </w:r>
          </w:p>
        </w:tc>
      </w:tr>
    </w:tbl>
    <w:p w:rsidR="005B1E7D" w:rsidRPr="00B25E6C" w:rsidRDefault="005B1E7D" w:rsidP="005B1E7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0F2851" w:rsidRPr="00206D5D" w:rsidRDefault="000F2851" w:rsidP="000F285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14</w:t>
      </w:r>
      <w:r w:rsidR="0014332E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0F2851" w:rsidRPr="00206D5D" w:rsidRDefault="000F2851" w:rsidP="000F285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14332E" w:rsidRPr="0014332E">
        <w:rPr>
          <w:rFonts w:ascii="GHEA Grapalat" w:hAnsi="GHEA Grapalat"/>
          <w:color w:val="000000"/>
          <w:sz w:val="20"/>
          <w:lang w:val="af-ZA"/>
        </w:rPr>
        <w:t xml:space="preserve">Հալվեի հեղուկ հանուկ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0F2851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F2851" w:rsidRPr="00130ED3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F2851" w:rsidRDefault="0014332E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4332E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F2851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F2851" w:rsidRDefault="000F285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0F2851" w:rsidRPr="00206D5D" w:rsidRDefault="000F2851" w:rsidP="000F285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0F2851" w:rsidRPr="00A30A9F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2851" w:rsidRPr="00256A18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0F2851" w:rsidRPr="00B535DF" w:rsidRDefault="0014332E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2851" w:rsidRPr="002426BE" w:rsidRDefault="0014332E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t xml:space="preserve"> </w:t>
            </w:r>
            <w:r w:rsidRPr="0014332E">
              <w:rPr>
                <w:rFonts w:ascii="GHEA Grapalat" w:hAnsi="GHEA Grapalat" w:cs="Sylfaen"/>
                <w:color w:val="000000"/>
                <w:sz w:val="20"/>
                <w:lang w:val="ru-RU"/>
              </w:rPr>
              <w:t>95,001</w:t>
            </w: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2851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0F2851" w:rsidRDefault="0014332E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2851" w:rsidRDefault="0014332E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4332E">
              <w:rPr>
                <w:rFonts w:ascii="GHEA Grapalat" w:hAnsi="GHEA Grapalat" w:cs="Sylfaen"/>
                <w:color w:val="000000"/>
                <w:sz w:val="20"/>
                <w:lang w:val="ru-RU"/>
              </w:rPr>
              <w:t>1575</w:t>
            </w: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2851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0F2851" w:rsidRDefault="0014332E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4332E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2851" w:rsidRDefault="0014332E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4332E">
              <w:rPr>
                <w:rFonts w:ascii="GHEA Grapalat" w:hAnsi="GHEA Grapalat" w:cs="Sylfaen"/>
                <w:color w:val="000000"/>
                <w:sz w:val="20"/>
                <w:lang w:val="ru-RU"/>
              </w:rPr>
              <w:t>1635</w:t>
            </w:r>
          </w:p>
        </w:tc>
      </w:tr>
    </w:tbl>
    <w:p w:rsidR="000F2851" w:rsidRPr="00B25E6C" w:rsidRDefault="000F2851" w:rsidP="000F285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0F2851" w:rsidRPr="00206D5D" w:rsidRDefault="000F2851" w:rsidP="000F285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14</w:t>
      </w:r>
      <w:r w:rsidR="0014332E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0F2851" w:rsidRPr="00206D5D" w:rsidRDefault="000F2851" w:rsidP="000F285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14332E" w:rsidRPr="0014332E">
        <w:rPr>
          <w:rFonts w:ascii="GHEA Grapalat" w:hAnsi="GHEA Grapalat"/>
          <w:color w:val="000000"/>
          <w:sz w:val="20"/>
          <w:lang w:val="af-ZA"/>
        </w:rPr>
        <w:t xml:space="preserve">Մագնեզիումի սուլֆատ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0F2851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F2851" w:rsidRPr="00130ED3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F2851" w:rsidRDefault="0014332E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0F2851" w:rsidRPr="00206D5D" w:rsidRDefault="000F2851" w:rsidP="000F285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0F2851" w:rsidRPr="00A30A9F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2851" w:rsidRPr="00256A18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0F2851" w:rsidRPr="00B535DF" w:rsidRDefault="000F2851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2851" w:rsidRPr="002426BE" w:rsidRDefault="0014332E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4332E">
              <w:rPr>
                <w:rFonts w:ascii="GHEA Grapalat" w:hAnsi="GHEA Grapalat" w:cs="Sylfaen"/>
                <w:color w:val="000000"/>
                <w:sz w:val="20"/>
                <w:lang w:val="ru-RU"/>
              </w:rPr>
              <w:t>47044,92</w:t>
            </w: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2851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0F2851" w:rsidRDefault="000F2851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2851" w:rsidRDefault="0014332E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4332E">
              <w:rPr>
                <w:rFonts w:ascii="GHEA Grapalat" w:hAnsi="GHEA Grapalat" w:cs="Sylfaen"/>
                <w:color w:val="000000"/>
                <w:sz w:val="20"/>
                <w:lang w:val="ru-RU"/>
              </w:rPr>
              <w:t>47180,667</w:t>
            </w:r>
          </w:p>
        </w:tc>
      </w:tr>
    </w:tbl>
    <w:p w:rsidR="000F2851" w:rsidRPr="00B25E6C" w:rsidRDefault="000F2851" w:rsidP="000F285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0F2851" w:rsidRPr="00206D5D" w:rsidRDefault="000F2851" w:rsidP="000F285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="0014332E">
        <w:rPr>
          <w:rFonts w:ascii="GHEA Grapalat" w:hAnsi="GHEA Grapalat"/>
          <w:b/>
          <w:color w:val="000000"/>
          <w:sz w:val="20"/>
        </w:rPr>
        <w:t>48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0F2851" w:rsidRPr="00206D5D" w:rsidRDefault="000F2851" w:rsidP="000F285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14332E" w:rsidRPr="0014332E">
        <w:rPr>
          <w:rFonts w:ascii="GHEA Grapalat" w:hAnsi="GHEA Grapalat"/>
          <w:color w:val="000000"/>
          <w:sz w:val="20"/>
          <w:lang w:val="af-ZA"/>
        </w:rPr>
        <w:t>Մեզիմ ֆորտե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0F2851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F2851" w:rsidRPr="00130ED3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F2851" w:rsidRDefault="000F285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F2851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F2851" w:rsidRDefault="000F2851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4332E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4332E" w:rsidRPr="0014332E" w:rsidRDefault="0014332E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4332E" w:rsidRDefault="0014332E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4332E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4332E" w:rsidRPr="00206D5D" w:rsidRDefault="0014332E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4332E" w:rsidRPr="00206D5D" w:rsidRDefault="0014332E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4332E" w:rsidRPr="00206D5D" w:rsidRDefault="0014332E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0F2851" w:rsidRPr="00206D5D" w:rsidRDefault="000F2851" w:rsidP="000F285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0F2851" w:rsidRPr="00A30A9F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0F2851" w:rsidRPr="00206D5D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2851" w:rsidRPr="00256A18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0F2851" w:rsidRPr="00B535DF" w:rsidRDefault="000F2851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2851" w:rsidRPr="002426BE" w:rsidRDefault="0014332E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4332E">
              <w:rPr>
                <w:rFonts w:ascii="GHEA Grapalat" w:hAnsi="GHEA Grapalat" w:cs="Sylfaen"/>
                <w:color w:val="000000"/>
                <w:sz w:val="20"/>
                <w:lang w:val="ru-RU"/>
              </w:rPr>
              <w:t>130866,66</w:t>
            </w: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2851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0F2851" w:rsidRDefault="000F2851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2851" w:rsidRDefault="0014332E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4332E">
              <w:rPr>
                <w:rFonts w:ascii="GHEA Grapalat" w:hAnsi="GHEA Grapalat" w:cs="Sylfaen"/>
                <w:color w:val="000000"/>
                <w:sz w:val="20"/>
                <w:lang w:val="ru-RU"/>
              </w:rPr>
              <w:t>131083,333</w:t>
            </w:r>
          </w:p>
        </w:tc>
      </w:tr>
      <w:tr w:rsidR="000F2851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2851" w:rsidRDefault="000F2851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0F2851" w:rsidRDefault="0014332E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4332E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F2851" w:rsidRPr="00206D5D" w:rsidRDefault="000F2851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2851" w:rsidRDefault="0014332E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4332E">
              <w:rPr>
                <w:rFonts w:ascii="GHEA Grapalat" w:hAnsi="GHEA Grapalat" w:cs="Sylfaen"/>
                <w:color w:val="000000"/>
                <w:sz w:val="20"/>
                <w:lang w:val="ru-RU"/>
              </w:rPr>
              <w:t>131906,67</w:t>
            </w:r>
          </w:p>
        </w:tc>
      </w:tr>
      <w:tr w:rsidR="0014332E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332E" w:rsidRPr="0014332E" w:rsidRDefault="0014332E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14332E" w:rsidRDefault="0014332E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4332E" w:rsidRPr="00206D5D" w:rsidRDefault="0014332E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332E" w:rsidRDefault="0014332E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4332E">
              <w:rPr>
                <w:rFonts w:ascii="GHEA Grapalat" w:hAnsi="GHEA Grapalat" w:cs="Sylfaen"/>
                <w:color w:val="000000"/>
                <w:sz w:val="20"/>
                <w:lang w:val="ru-RU"/>
              </w:rPr>
              <w:t>151666,67</w:t>
            </w:r>
          </w:p>
        </w:tc>
      </w:tr>
    </w:tbl>
    <w:p w:rsidR="000F2851" w:rsidRPr="00B25E6C" w:rsidRDefault="000F2851" w:rsidP="000F285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7052F" w:rsidRPr="00206D5D" w:rsidRDefault="0077052F" w:rsidP="0077052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14332E">
        <w:rPr>
          <w:rFonts w:ascii="GHEA Grapalat" w:hAnsi="GHEA Grapalat"/>
          <w:b/>
          <w:color w:val="000000"/>
          <w:sz w:val="20"/>
        </w:rPr>
        <w:t>149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7052F" w:rsidRPr="00206D5D" w:rsidRDefault="0077052F" w:rsidP="0077052F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14332E" w:rsidRPr="0014332E">
        <w:rPr>
          <w:rFonts w:ascii="GHEA Grapalat" w:hAnsi="GHEA Grapalat"/>
          <w:color w:val="000000"/>
          <w:sz w:val="20"/>
          <w:lang w:val="af-ZA"/>
        </w:rPr>
        <w:t xml:space="preserve">Մորֆինի հիդրոքլորիդ 1%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7052F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7052F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052F" w:rsidRPr="00206D5D" w:rsidRDefault="0014332E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7052F" w:rsidRPr="00206D5D" w:rsidRDefault="0077052F" w:rsidP="0077052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7052F" w:rsidRPr="00A30A9F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7052F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052F" w:rsidRPr="00256A18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7052F" w:rsidRPr="00B535DF" w:rsidRDefault="0014332E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052F" w:rsidRPr="0077052F" w:rsidRDefault="0014332E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14332E">
              <w:rPr>
                <w:rFonts w:ascii="GHEA Grapalat" w:hAnsi="GHEA Grapalat" w:cs="Sylfaen"/>
                <w:color w:val="000000"/>
                <w:sz w:val="20"/>
              </w:rPr>
              <w:t>4200</w:t>
            </w:r>
          </w:p>
        </w:tc>
      </w:tr>
    </w:tbl>
    <w:p w:rsidR="0077052F" w:rsidRPr="0025204E" w:rsidRDefault="0077052F" w:rsidP="0077052F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5204E">
        <w:rPr>
          <w:rFonts w:ascii="GHEA Grapalat" w:hAnsi="GHEA Grapalat"/>
          <w:color w:val="000000"/>
          <w:sz w:val="20"/>
          <w:lang w:val="af-ZA"/>
        </w:rPr>
        <w:t>:</w:t>
      </w:r>
    </w:p>
    <w:p w:rsidR="0077052F" w:rsidRPr="00206D5D" w:rsidRDefault="0077052F" w:rsidP="0077052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8D6427">
        <w:rPr>
          <w:rFonts w:ascii="GHEA Grapalat" w:hAnsi="GHEA Grapalat"/>
          <w:b/>
          <w:color w:val="000000"/>
          <w:sz w:val="20"/>
          <w:lang w:val="af-ZA"/>
        </w:rPr>
        <w:t>15</w:t>
      </w:r>
      <w:r w:rsidR="0014332E" w:rsidRPr="008D6427">
        <w:rPr>
          <w:rFonts w:ascii="GHEA Grapalat" w:hAnsi="GHEA Grapalat"/>
          <w:b/>
          <w:color w:val="000000"/>
          <w:sz w:val="20"/>
          <w:lang w:val="af-ZA"/>
        </w:rPr>
        <w:t>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7052F" w:rsidRPr="00206D5D" w:rsidRDefault="0077052F" w:rsidP="0077052F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14332E" w:rsidRPr="0014332E">
        <w:rPr>
          <w:rFonts w:ascii="GHEA Grapalat" w:hAnsi="GHEA Grapalat"/>
          <w:color w:val="000000"/>
          <w:sz w:val="20"/>
          <w:lang w:val="ru-RU"/>
        </w:rPr>
        <w:t>Նատրիումի</w:t>
      </w:r>
      <w:r w:rsidR="0014332E" w:rsidRPr="0025204E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4332E" w:rsidRPr="0014332E">
        <w:rPr>
          <w:rFonts w:ascii="GHEA Grapalat" w:hAnsi="GHEA Grapalat"/>
          <w:color w:val="000000"/>
          <w:sz w:val="20"/>
          <w:lang w:val="ru-RU"/>
        </w:rPr>
        <w:t>թիոսուլֆատ</w:t>
      </w:r>
      <w:r w:rsidR="0014332E" w:rsidRPr="0025204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7052F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7052F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052F" w:rsidRPr="00206D5D" w:rsidRDefault="0014332E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7052F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052F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052F" w:rsidRDefault="0077052F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7052F" w:rsidRPr="00206D5D" w:rsidRDefault="0077052F" w:rsidP="0077052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7052F" w:rsidRPr="00A30A9F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7052F" w:rsidRPr="00206D5D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7052F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052F" w:rsidRPr="00256A18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7052F" w:rsidRPr="00B535DF" w:rsidRDefault="0014332E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052F" w:rsidRPr="002426BE" w:rsidRDefault="0014332E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4332E">
              <w:rPr>
                <w:rFonts w:ascii="GHEA Grapalat" w:hAnsi="GHEA Grapalat" w:cs="Sylfaen"/>
                <w:color w:val="000000"/>
                <w:sz w:val="20"/>
                <w:lang w:val="ru-RU"/>
              </w:rPr>
              <w:t>6568,5</w:t>
            </w:r>
          </w:p>
        </w:tc>
      </w:tr>
      <w:tr w:rsidR="0077052F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052F" w:rsidRDefault="0077052F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7052F" w:rsidRDefault="0077052F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052F" w:rsidRPr="00206D5D" w:rsidRDefault="0077052F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052F" w:rsidRDefault="0014332E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4332E">
              <w:rPr>
                <w:rFonts w:ascii="GHEA Grapalat" w:hAnsi="GHEA Grapalat" w:cs="Sylfaen"/>
                <w:color w:val="000000"/>
                <w:sz w:val="20"/>
                <w:lang w:val="ru-RU"/>
              </w:rPr>
              <w:t>6600</w:t>
            </w:r>
          </w:p>
        </w:tc>
      </w:tr>
    </w:tbl>
    <w:p w:rsidR="0077052F" w:rsidRPr="00DD6945" w:rsidRDefault="0077052F" w:rsidP="0077052F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DD6945">
        <w:rPr>
          <w:rFonts w:ascii="GHEA Grapalat" w:hAnsi="GHEA Grapalat"/>
          <w:color w:val="000000"/>
          <w:sz w:val="20"/>
          <w:lang w:val="af-ZA"/>
        </w:rPr>
        <w:t>:</w:t>
      </w:r>
    </w:p>
    <w:p w:rsidR="00720109" w:rsidRPr="00206D5D" w:rsidRDefault="00720109" w:rsidP="0072010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25204E">
        <w:rPr>
          <w:rFonts w:ascii="GHEA Grapalat" w:hAnsi="GHEA Grapalat"/>
          <w:b/>
          <w:color w:val="000000"/>
          <w:sz w:val="20"/>
          <w:lang w:val="af-ZA"/>
        </w:rPr>
        <w:t>151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20109" w:rsidRPr="00206D5D" w:rsidRDefault="00720109" w:rsidP="0072010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25204E" w:rsidRPr="0025204E">
        <w:rPr>
          <w:rFonts w:ascii="GHEA Grapalat" w:hAnsi="GHEA Grapalat"/>
          <w:color w:val="000000"/>
          <w:sz w:val="20"/>
        </w:rPr>
        <w:t>Նեբիլետ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20109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Pr="00206D5D" w:rsidRDefault="0025204E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25204E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5204E" w:rsidRPr="00206D5D" w:rsidTr="00FC348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5204E" w:rsidRPr="0025204E" w:rsidRDefault="0025204E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5204E" w:rsidRDefault="0025204E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5204E"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</w:tcPr>
          <w:p w:rsidR="0025204E" w:rsidRDefault="0025204E" w:rsidP="0025204E">
            <w:pPr>
              <w:jc w:val="center"/>
            </w:pPr>
            <w:r w:rsidRPr="003260F9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5204E" w:rsidRPr="00206D5D" w:rsidRDefault="0025204E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5204E" w:rsidRPr="00206D5D" w:rsidRDefault="0025204E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5204E" w:rsidRPr="00206D5D" w:rsidTr="00FC348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5204E" w:rsidRPr="0025204E" w:rsidRDefault="0025204E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5204E" w:rsidRDefault="0025204E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5204E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</w:tcPr>
          <w:p w:rsidR="0025204E" w:rsidRDefault="0025204E" w:rsidP="0025204E">
            <w:pPr>
              <w:jc w:val="center"/>
            </w:pPr>
            <w:r w:rsidRPr="003260F9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5204E" w:rsidRPr="00206D5D" w:rsidRDefault="0025204E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5204E" w:rsidRPr="00206D5D" w:rsidRDefault="0025204E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20109" w:rsidRPr="00206D5D" w:rsidRDefault="00720109" w:rsidP="0072010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20109" w:rsidRPr="00A30A9F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Pr="00256A18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20109" w:rsidRPr="00B535DF" w:rsidRDefault="00E93127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25204E"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720109" w:rsidRDefault="00E93127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E93127">
              <w:rPr>
                <w:rFonts w:ascii="GHEA Grapalat" w:hAnsi="GHEA Grapalat" w:cs="Sylfaen"/>
                <w:color w:val="000000"/>
                <w:sz w:val="20"/>
              </w:rPr>
              <w:t>62300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20109" w:rsidRDefault="00720109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720109" w:rsidRDefault="00E93127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E93127">
              <w:rPr>
                <w:rFonts w:ascii="GHEA Grapalat" w:hAnsi="GHEA Grapalat" w:cs="Sylfaen"/>
                <w:color w:val="000000"/>
                <w:sz w:val="20"/>
              </w:rPr>
              <w:t>63000</w:t>
            </w:r>
          </w:p>
        </w:tc>
      </w:tr>
      <w:tr w:rsidR="0025204E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204E" w:rsidRPr="00E93127" w:rsidRDefault="00E93127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25204E" w:rsidRDefault="00E93127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5204E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5204E" w:rsidRPr="00206D5D" w:rsidRDefault="0025204E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204E" w:rsidRDefault="00E93127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E93127">
              <w:rPr>
                <w:rFonts w:ascii="GHEA Grapalat" w:hAnsi="GHEA Grapalat" w:cs="Sylfaen"/>
                <w:color w:val="000000"/>
                <w:sz w:val="20"/>
              </w:rPr>
              <w:t>64078</w:t>
            </w:r>
          </w:p>
        </w:tc>
      </w:tr>
      <w:tr w:rsidR="0025204E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204E" w:rsidRPr="00E93127" w:rsidRDefault="00E93127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25204E" w:rsidRDefault="00E93127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5204E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5204E" w:rsidRPr="00206D5D" w:rsidRDefault="0025204E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204E" w:rsidRDefault="00E93127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E93127">
              <w:rPr>
                <w:rFonts w:ascii="GHEA Grapalat" w:hAnsi="GHEA Grapalat" w:cs="Sylfaen"/>
                <w:color w:val="000000"/>
                <w:sz w:val="20"/>
              </w:rPr>
              <w:t>70000</w:t>
            </w:r>
          </w:p>
        </w:tc>
      </w:tr>
    </w:tbl>
    <w:p w:rsidR="00720109" w:rsidRPr="00DD6945" w:rsidRDefault="00720109" w:rsidP="00720109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DD6945">
        <w:rPr>
          <w:rFonts w:ascii="GHEA Grapalat" w:hAnsi="GHEA Grapalat"/>
          <w:color w:val="000000"/>
          <w:sz w:val="20"/>
          <w:lang w:val="af-ZA"/>
        </w:rPr>
        <w:t>:</w:t>
      </w:r>
    </w:p>
    <w:p w:rsidR="00720109" w:rsidRPr="00206D5D" w:rsidRDefault="00720109" w:rsidP="0072010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F13776">
        <w:rPr>
          <w:rFonts w:ascii="GHEA Grapalat" w:hAnsi="GHEA Grapalat"/>
          <w:b/>
          <w:color w:val="000000"/>
          <w:sz w:val="20"/>
          <w:lang w:val="af-ZA"/>
        </w:rPr>
        <w:t>152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20109" w:rsidRPr="00206D5D" w:rsidRDefault="00720109" w:rsidP="0072010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F13776" w:rsidRPr="00F13776">
        <w:rPr>
          <w:rFonts w:ascii="GHEA Grapalat" w:hAnsi="GHEA Grapalat"/>
          <w:color w:val="000000"/>
          <w:sz w:val="20"/>
          <w:lang w:val="af-ZA"/>
        </w:rPr>
        <w:t>Նովոկային 0,5% 5մլ</w:t>
      </w:r>
      <w:r w:rsidR="00F1377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20109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13776" w:rsidRPr="00206D5D" w:rsidTr="00FC348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13776" w:rsidRPr="00130ED3" w:rsidRDefault="00F1377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</w:tcPr>
          <w:p w:rsidR="00F13776" w:rsidRDefault="00F13776" w:rsidP="00FC348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13776" w:rsidRPr="00206D5D" w:rsidRDefault="00F13776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13776" w:rsidRPr="00206D5D" w:rsidRDefault="00F13776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13776" w:rsidRPr="00206D5D" w:rsidRDefault="00F13776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20109" w:rsidRPr="00206D5D" w:rsidRDefault="00720109" w:rsidP="0072010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20109" w:rsidRPr="00A30A9F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Pr="00256A18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20109" w:rsidRPr="00B535DF" w:rsidRDefault="00720109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77052F" w:rsidRDefault="00F13776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F13776">
              <w:rPr>
                <w:rFonts w:ascii="GHEA Grapalat" w:hAnsi="GHEA Grapalat" w:cs="Sylfaen"/>
                <w:color w:val="000000"/>
                <w:sz w:val="20"/>
              </w:rPr>
              <w:t>5213,333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20109" w:rsidRDefault="00F13776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720109" w:rsidRDefault="00F13776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F13776">
              <w:rPr>
                <w:rFonts w:ascii="GHEA Grapalat" w:hAnsi="GHEA Grapalat" w:cs="Sylfaen"/>
                <w:color w:val="000000"/>
                <w:sz w:val="20"/>
              </w:rPr>
              <w:t>5250</w:t>
            </w:r>
          </w:p>
        </w:tc>
      </w:tr>
    </w:tbl>
    <w:p w:rsidR="00720109" w:rsidRPr="00DD6945" w:rsidRDefault="00720109" w:rsidP="00720109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DD6945">
        <w:rPr>
          <w:rFonts w:ascii="GHEA Grapalat" w:hAnsi="GHEA Grapalat"/>
          <w:color w:val="000000"/>
          <w:sz w:val="20"/>
          <w:lang w:val="af-ZA"/>
        </w:rPr>
        <w:t>:</w:t>
      </w:r>
    </w:p>
    <w:p w:rsidR="00720109" w:rsidRPr="00206D5D" w:rsidRDefault="00720109" w:rsidP="0072010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F13776">
        <w:rPr>
          <w:rFonts w:ascii="GHEA Grapalat" w:hAnsi="GHEA Grapalat"/>
          <w:b/>
          <w:color w:val="000000"/>
          <w:sz w:val="20"/>
          <w:lang w:val="af-ZA"/>
        </w:rPr>
        <w:t>153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20109" w:rsidRPr="00206D5D" w:rsidRDefault="00720109" w:rsidP="0072010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F13776" w:rsidRPr="00F13776">
        <w:rPr>
          <w:rFonts w:ascii="GHEA Grapalat" w:hAnsi="GHEA Grapalat"/>
          <w:color w:val="000000"/>
          <w:sz w:val="20"/>
          <w:lang w:val="af-ZA"/>
        </w:rPr>
        <w:t xml:space="preserve">Նովոկային 0,5% 5մլ  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20109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Pr="00130ED3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Default="00F13776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20109" w:rsidRPr="00206D5D" w:rsidRDefault="00720109" w:rsidP="0072010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20109" w:rsidRPr="00A30A9F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Pr="00256A18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20109" w:rsidRPr="00B535DF" w:rsidRDefault="00F13776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720109" w:rsidRDefault="00F13776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F13776">
              <w:rPr>
                <w:rFonts w:ascii="GHEA Grapalat" w:hAnsi="GHEA Grapalat" w:cs="Sylfaen"/>
                <w:color w:val="000000"/>
                <w:sz w:val="20"/>
              </w:rPr>
              <w:t>781,667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20109" w:rsidRDefault="00F13776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720109" w:rsidRDefault="00F13776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F13776">
              <w:rPr>
                <w:rFonts w:ascii="GHEA Grapalat" w:hAnsi="GHEA Grapalat" w:cs="Sylfaen"/>
                <w:color w:val="000000"/>
                <w:sz w:val="20"/>
              </w:rPr>
              <w:t>787,51</w:t>
            </w:r>
          </w:p>
        </w:tc>
      </w:tr>
    </w:tbl>
    <w:p w:rsidR="00720109" w:rsidRPr="00DD6945" w:rsidRDefault="00720109" w:rsidP="00720109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DD6945">
        <w:rPr>
          <w:rFonts w:ascii="GHEA Grapalat" w:hAnsi="GHEA Grapalat"/>
          <w:color w:val="000000"/>
          <w:sz w:val="20"/>
          <w:lang w:val="af-ZA"/>
        </w:rPr>
        <w:t>:</w:t>
      </w:r>
    </w:p>
    <w:p w:rsidR="00720109" w:rsidRPr="00206D5D" w:rsidRDefault="00720109" w:rsidP="0072010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F13776">
        <w:rPr>
          <w:rFonts w:ascii="GHEA Grapalat" w:hAnsi="GHEA Grapalat"/>
          <w:b/>
          <w:color w:val="000000"/>
          <w:sz w:val="20"/>
          <w:lang w:val="af-ZA"/>
        </w:rPr>
        <w:t>154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20109" w:rsidRPr="00206D5D" w:rsidRDefault="00720109" w:rsidP="0072010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F13776" w:rsidRPr="00F13776">
        <w:rPr>
          <w:rFonts w:ascii="GHEA Grapalat" w:hAnsi="GHEA Grapalat"/>
          <w:color w:val="000000"/>
          <w:sz w:val="20"/>
          <w:lang w:val="af-ZA"/>
        </w:rPr>
        <w:t>Պարացետամոլ 500մգ</w:t>
      </w:r>
      <w:r w:rsidR="00F13776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20109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Pr="00130ED3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13776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13776" w:rsidRPr="00F13776" w:rsidRDefault="00F1377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13776" w:rsidRDefault="00F13776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13776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13776" w:rsidRPr="00206D5D" w:rsidRDefault="00F13776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13776" w:rsidRPr="00206D5D" w:rsidRDefault="00F13776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13776" w:rsidRPr="00206D5D" w:rsidRDefault="00F13776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20109" w:rsidRPr="00206D5D" w:rsidRDefault="00720109" w:rsidP="0072010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20109" w:rsidRPr="00A30A9F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Pr="00256A18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20109" w:rsidRPr="00B535DF" w:rsidRDefault="00720109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720109" w:rsidRDefault="00FC3482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FC3482">
              <w:rPr>
                <w:rFonts w:ascii="GHEA Grapalat" w:hAnsi="GHEA Grapalat" w:cs="Sylfaen"/>
                <w:color w:val="000000"/>
                <w:sz w:val="20"/>
              </w:rPr>
              <w:t>4265,66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20109" w:rsidRDefault="00FC3482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720109" w:rsidRDefault="00FC3482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FC3482">
              <w:rPr>
                <w:rFonts w:ascii="GHEA Grapalat" w:hAnsi="GHEA Grapalat" w:cs="Sylfaen"/>
                <w:color w:val="000000"/>
                <w:sz w:val="20"/>
              </w:rPr>
              <w:t>5025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720109" w:rsidRDefault="00FC3482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720109" w:rsidRDefault="00FC3482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FC3482">
              <w:rPr>
                <w:rFonts w:ascii="GHEA Grapalat" w:hAnsi="GHEA Grapalat" w:cs="Sylfaen"/>
                <w:color w:val="000000"/>
                <w:sz w:val="20"/>
              </w:rPr>
              <w:t>5985,333</w:t>
            </w:r>
          </w:p>
        </w:tc>
      </w:tr>
      <w:tr w:rsidR="00F13776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3776" w:rsidRPr="00F13776" w:rsidRDefault="00F13776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F13776" w:rsidRDefault="00FC3482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13776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13776" w:rsidRPr="00206D5D" w:rsidRDefault="00F13776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3776" w:rsidRDefault="00FC3482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FC3482">
              <w:rPr>
                <w:rFonts w:ascii="GHEA Grapalat" w:hAnsi="GHEA Grapalat" w:cs="Sylfaen"/>
                <w:color w:val="000000"/>
                <w:sz w:val="20"/>
              </w:rPr>
              <w:t>7504</w:t>
            </w:r>
          </w:p>
        </w:tc>
      </w:tr>
    </w:tbl>
    <w:p w:rsidR="00720109" w:rsidRPr="00DD6945" w:rsidRDefault="00720109" w:rsidP="00720109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DD6945">
        <w:rPr>
          <w:rFonts w:ascii="GHEA Grapalat" w:hAnsi="GHEA Grapalat"/>
          <w:color w:val="000000"/>
          <w:sz w:val="20"/>
          <w:lang w:val="af-ZA"/>
        </w:rPr>
        <w:t>:</w:t>
      </w:r>
    </w:p>
    <w:p w:rsidR="00720109" w:rsidRPr="00206D5D" w:rsidRDefault="00720109" w:rsidP="0072010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FC3482">
        <w:rPr>
          <w:rFonts w:ascii="GHEA Grapalat" w:hAnsi="GHEA Grapalat"/>
          <w:b/>
          <w:color w:val="000000"/>
          <w:sz w:val="20"/>
          <w:lang w:val="af-ZA"/>
        </w:rPr>
        <w:t>155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20109" w:rsidRPr="00206D5D" w:rsidRDefault="00720109" w:rsidP="0072010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FC3482" w:rsidRPr="00FC3482">
        <w:rPr>
          <w:rFonts w:ascii="GHEA Grapalat" w:hAnsi="GHEA Grapalat"/>
          <w:color w:val="000000"/>
          <w:sz w:val="20"/>
          <w:lang w:val="af-ZA"/>
        </w:rPr>
        <w:t xml:space="preserve">Պիրացետամ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20109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C3482" w:rsidRPr="00206D5D" w:rsidTr="00FC348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C3482" w:rsidRPr="00206D5D" w:rsidRDefault="00FC348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</w:tcPr>
          <w:p w:rsidR="00FC3482" w:rsidRPr="00B535DF" w:rsidRDefault="00FC3482" w:rsidP="00FC348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</w:tcPr>
          <w:p w:rsidR="00FC3482" w:rsidRDefault="00FC3482">
            <w:r w:rsidRPr="00DC3AF1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C3482" w:rsidRPr="00206D5D" w:rsidRDefault="00FC3482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C3482" w:rsidRPr="00206D5D" w:rsidRDefault="00FC3482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C3482" w:rsidRPr="00206D5D" w:rsidTr="00FC348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C3482" w:rsidRPr="00206D5D" w:rsidRDefault="00FC348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</w:tcPr>
          <w:p w:rsidR="00FC3482" w:rsidRDefault="00FC3482" w:rsidP="00FC348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FC3482" w:rsidRDefault="00FC3482">
            <w:r w:rsidRPr="00DC3AF1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C3482" w:rsidRPr="00206D5D" w:rsidRDefault="00FC3482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C3482" w:rsidRPr="00206D5D" w:rsidRDefault="00FC3482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20109" w:rsidRPr="00206D5D" w:rsidRDefault="00720109" w:rsidP="0072010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20109" w:rsidRPr="00A30A9F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Pr="00256A18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20109" w:rsidRPr="00B535DF" w:rsidRDefault="00FC3482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77052F" w:rsidRDefault="00FC3482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FC3482">
              <w:rPr>
                <w:rFonts w:ascii="GHEA Grapalat" w:hAnsi="GHEA Grapalat" w:cs="Sylfaen"/>
                <w:color w:val="000000"/>
                <w:sz w:val="20"/>
              </w:rPr>
              <w:t>89658,33</w:t>
            </w:r>
          </w:p>
        </w:tc>
      </w:tr>
      <w:tr w:rsidR="00FC3482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3482" w:rsidRPr="00FC3482" w:rsidRDefault="00FC348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FC3482" w:rsidRPr="00B535DF" w:rsidRDefault="00FC3482" w:rsidP="00FC348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C3482" w:rsidRPr="00206D5D" w:rsidRDefault="00FC3482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C3482" w:rsidRDefault="00FC3482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FC3482">
              <w:rPr>
                <w:rFonts w:ascii="GHEA Grapalat" w:hAnsi="GHEA Grapalat" w:cs="Sylfaen"/>
                <w:color w:val="000000"/>
                <w:sz w:val="20"/>
              </w:rPr>
              <w:t>96787,5</w:t>
            </w:r>
          </w:p>
        </w:tc>
      </w:tr>
      <w:tr w:rsidR="00FC3482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3482" w:rsidRPr="00FC3482" w:rsidRDefault="00FC3482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FC3482" w:rsidRPr="00FC3482" w:rsidRDefault="00FC3482" w:rsidP="00720109">
            <w:pPr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C3482" w:rsidRPr="00206D5D" w:rsidRDefault="00FC3482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C3482" w:rsidRDefault="00FC3482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FC3482">
              <w:rPr>
                <w:rFonts w:ascii="GHEA Grapalat" w:hAnsi="GHEA Grapalat" w:cs="Sylfaen"/>
                <w:color w:val="000000"/>
                <w:sz w:val="20"/>
              </w:rPr>
              <w:t>105366,66</w:t>
            </w:r>
          </w:p>
        </w:tc>
      </w:tr>
    </w:tbl>
    <w:p w:rsidR="00720109" w:rsidRPr="00DD6945" w:rsidRDefault="00720109" w:rsidP="00720109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DD6945">
        <w:rPr>
          <w:rFonts w:ascii="GHEA Grapalat" w:hAnsi="GHEA Grapalat"/>
          <w:color w:val="000000"/>
          <w:sz w:val="20"/>
          <w:lang w:val="af-ZA"/>
        </w:rPr>
        <w:t>:</w:t>
      </w:r>
    </w:p>
    <w:p w:rsidR="00720109" w:rsidRPr="00206D5D" w:rsidRDefault="00720109" w:rsidP="0072010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FC3482">
        <w:rPr>
          <w:rFonts w:ascii="GHEA Grapalat" w:hAnsi="GHEA Grapalat"/>
          <w:b/>
          <w:color w:val="000000"/>
          <w:sz w:val="20"/>
          <w:lang w:val="af-ZA"/>
        </w:rPr>
        <w:t>156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20109" w:rsidRPr="00206D5D" w:rsidRDefault="00720109" w:rsidP="0072010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FC3482" w:rsidRPr="00FC3482">
        <w:rPr>
          <w:rFonts w:ascii="GHEA Grapalat" w:hAnsi="GHEA Grapalat"/>
          <w:color w:val="000000"/>
          <w:sz w:val="20"/>
          <w:lang w:val="af-ZA"/>
        </w:rPr>
        <w:t>Պիրիդօքսին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20109" w:rsidRPr="00206D5D" w:rsidTr="00720109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4761D" w:rsidRPr="00206D5D" w:rsidTr="008D6427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4761D" w:rsidRPr="00130ED3" w:rsidRDefault="00A4761D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</w:tcPr>
          <w:p w:rsidR="00A4761D" w:rsidRPr="00FC3482" w:rsidRDefault="00A4761D" w:rsidP="008D6427">
            <w:pPr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4761D" w:rsidRPr="00206D5D" w:rsidRDefault="00A4761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4761D" w:rsidRPr="00206D5D" w:rsidRDefault="00A4761D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4761D" w:rsidRPr="00206D5D" w:rsidRDefault="00A4761D" w:rsidP="0072010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20109" w:rsidRPr="00206D5D" w:rsidRDefault="00720109" w:rsidP="0072010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20109" w:rsidRPr="00A30A9F" w:rsidTr="0072010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20109" w:rsidRPr="00206D5D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Pr="00256A18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20109" w:rsidRPr="00B535DF" w:rsidRDefault="00D05EAD" w:rsidP="007201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720109" w:rsidRDefault="00A4761D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A4761D">
              <w:rPr>
                <w:rFonts w:ascii="GHEA Grapalat" w:hAnsi="GHEA Grapalat" w:cs="Sylfaen"/>
                <w:color w:val="000000"/>
                <w:sz w:val="20"/>
              </w:rPr>
              <w:t>3096,5</w:t>
            </w:r>
          </w:p>
        </w:tc>
      </w:tr>
      <w:tr w:rsidR="00720109" w:rsidRPr="00206D5D" w:rsidTr="007201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0109" w:rsidRDefault="00720109" w:rsidP="007201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20109" w:rsidRDefault="00A4761D" w:rsidP="007201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20109" w:rsidRPr="00206D5D" w:rsidRDefault="00720109" w:rsidP="00720109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0109" w:rsidRPr="00720109" w:rsidRDefault="00A4761D" w:rsidP="00720109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A4761D">
              <w:rPr>
                <w:rFonts w:ascii="GHEA Grapalat" w:hAnsi="GHEA Grapalat" w:cs="Sylfaen"/>
                <w:color w:val="000000"/>
                <w:sz w:val="20"/>
              </w:rPr>
              <w:t>3116,66</w:t>
            </w:r>
          </w:p>
        </w:tc>
      </w:tr>
    </w:tbl>
    <w:p w:rsidR="00720109" w:rsidRPr="00DD6945" w:rsidRDefault="00720109" w:rsidP="00720109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DD6945">
        <w:rPr>
          <w:rFonts w:ascii="GHEA Grapalat" w:hAnsi="GHEA Grapalat"/>
          <w:color w:val="000000"/>
          <w:sz w:val="20"/>
          <w:lang w:val="af-ZA"/>
        </w:rPr>
        <w:t>:</w:t>
      </w:r>
    </w:p>
    <w:p w:rsidR="00D05EAD" w:rsidRPr="00206D5D" w:rsidRDefault="00D05EAD" w:rsidP="00D05EA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A4761D">
        <w:rPr>
          <w:rFonts w:ascii="GHEA Grapalat" w:hAnsi="GHEA Grapalat"/>
          <w:b/>
          <w:color w:val="000000"/>
          <w:sz w:val="20"/>
          <w:lang w:val="af-ZA"/>
        </w:rPr>
        <w:t>157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D05EAD" w:rsidRPr="00206D5D" w:rsidRDefault="00D05EAD" w:rsidP="00D05EAD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227D96" w:rsidRPr="00227D96">
        <w:rPr>
          <w:rFonts w:ascii="GHEA Grapalat" w:hAnsi="GHEA Grapalat"/>
          <w:color w:val="000000"/>
          <w:sz w:val="20"/>
          <w:lang w:val="af-ZA"/>
        </w:rPr>
        <w:t>Ջուր ներարկման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D05EAD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05EAD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05EAD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05EAD" w:rsidRPr="00130ED3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05EAD" w:rsidRDefault="00227D96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D05EAD" w:rsidRPr="00206D5D" w:rsidRDefault="00D05EAD" w:rsidP="00D05EA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D05EAD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05EAD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EAD" w:rsidRPr="00256A18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D05EAD" w:rsidRPr="00B535DF" w:rsidRDefault="00227D96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EAD" w:rsidRPr="00720109" w:rsidRDefault="00227D96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27D96">
              <w:rPr>
                <w:rFonts w:ascii="GHEA Grapalat" w:hAnsi="GHEA Grapalat" w:cs="Sylfaen"/>
                <w:color w:val="000000"/>
                <w:sz w:val="20"/>
              </w:rPr>
              <w:t>30543,34</w:t>
            </w:r>
          </w:p>
        </w:tc>
      </w:tr>
      <w:tr w:rsidR="00D05EAD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EA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D05EAD" w:rsidRDefault="00227D96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5EAD" w:rsidRPr="00720109" w:rsidRDefault="00227D96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27D96">
              <w:rPr>
                <w:rFonts w:ascii="GHEA Grapalat" w:hAnsi="GHEA Grapalat" w:cs="Sylfaen"/>
                <w:color w:val="000000"/>
                <w:sz w:val="20"/>
              </w:rPr>
              <w:t>30657,667</w:t>
            </w:r>
          </w:p>
        </w:tc>
      </w:tr>
    </w:tbl>
    <w:p w:rsidR="00D05EAD" w:rsidRPr="00DD6945" w:rsidRDefault="00D05EAD" w:rsidP="00D05EAD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DD6945">
        <w:rPr>
          <w:rFonts w:ascii="GHEA Grapalat" w:hAnsi="GHEA Grapalat"/>
          <w:color w:val="000000"/>
          <w:sz w:val="20"/>
          <w:lang w:val="af-ZA"/>
        </w:rPr>
        <w:t>:</w:t>
      </w:r>
    </w:p>
    <w:p w:rsidR="00D05EAD" w:rsidRPr="00206D5D" w:rsidRDefault="00D05EAD" w:rsidP="00D05EA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9E1DFE">
        <w:rPr>
          <w:rFonts w:ascii="GHEA Grapalat" w:hAnsi="GHEA Grapalat"/>
          <w:b/>
          <w:color w:val="000000"/>
          <w:sz w:val="20"/>
          <w:lang w:val="af-ZA"/>
        </w:rPr>
        <w:t>158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D05EAD" w:rsidRPr="00206D5D" w:rsidRDefault="00D05EAD" w:rsidP="00D05EAD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9E1DFE" w:rsidRPr="009E1DFE">
        <w:rPr>
          <w:rFonts w:ascii="GHEA Grapalat" w:hAnsi="GHEA Grapalat"/>
          <w:color w:val="000000"/>
          <w:sz w:val="20"/>
          <w:lang w:val="af-ZA"/>
        </w:rPr>
        <w:t>Ռիբօքսին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D05EAD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E1DFE" w:rsidRPr="00206D5D" w:rsidTr="008D6427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E1DFE" w:rsidRPr="00206D5D" w:rsidRDefault="009E1DF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</w:tcPr>
          <w:p w:rsidR="009E1DFE" w:rsidRPr="00B535DF" w:rsidRDefault="009E1DFE" w:rsidP="008D6427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E1DFE" w:rsidRPr="00206D5D" w:rsidRDefault="009E1DF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E1DFE" w:rsidRPr="00206D5D" w:rsidRDefault="009E1DF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E1DFE" w:rsidRPr="00206D5D" w:rsidRDefault="009E1DFE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E1DFE" w:rsidRPr="00206D5D" w:rsidTr="008D6427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E1DFE" w:rsidRPr="00D05EAD" w:rsidRDefault="009E1DF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1674" w:type="dxa"/>
            <w:shd w:val="clear" w:color="auto" w:fill="auto"/>
          </w:tcPr>
          <w:p w:rsidR="009E1DFE" w:rsidRDefault="009E1DFE" w:rsidP="008D6427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E1DFE" w:rsidRPr="00206D5D" w:rsidRDefault="009E1DF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E1DFE" w:rsidRPr="00206D5D" w:rsidRDefault="009E1DF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E1DFE" w:rsidRPr="00206D5D" w:rsidRDefault="009E1DFE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D05EAD" w:rsidRPr="00206D5D" w:rsidRDefault="00D05EAD" w:rsidP="00D05EA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D05EAD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D05EAD" w:rsidRPr="00206D5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05EAD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EAD" w:rsidRPr="00D05EAD" w:rsidRDefault="00D05E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D05EAD" w:rsidRDefault="009E1DFE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05EAD" w:rsidRPr="00206D5D" w:rsidRDefault="00D05EAD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5EAD" w:rsidRPr="00720109" w:rsidRDefault="009E1DF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9E1DFE">
              <w:rPr>
                <w:rFonts w:ascii="GHEA Grapalat" w:hAnsi="GHEA Grapalat" w:cs="Sylfaen"/>
                <w:color w:val="000000"/>
                <w:sz w:val="20"/>
              </w:rPr>
              <w:t>104250</w:t>
            </w:r>
          </w:p>
        </w:tc>
      </w:tr>
      <w:tr w:rsidR="009E1DFE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1DFE" w:rsidRPr="00D05EAD" w:rsidRDefault="009E1DF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9E1DFE" w:rsidRPr="00B535DF" w:rsidRDefault="009E1DFE" w:rsidP="008D6427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E1DFE" w:rsidRPr="00206D5D" w:rsidRDefault="009E1DF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1DFE" w:rsidRPr="00720109" w:rsidRDefault="009E1DF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9E1DFE">
              <w:rPr>
                <w:rFonts w:ascii="GHEA Grapalat" w:hAnsi="GHEA Grapalat" w:cs="Sylfaen"/>
                <w:color w:val="000000"/>
                <w:sz w:val="20"/>
              </w:rPr>
              <w:t>104833,34</w:t>
            </w:r>
          </w:p>
        </w:tc>
      </w:tr>
    </w:tbl>
    <w:p w:rsidR="00D05EAD" w:rsidRPr="00DD6945" w:rsidRDefault="00D05EAD" w:rsidP="00D05EAD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DD6945">
        <w:rPr>
          <w:rFonts w:ascii="GHEA Grapalat" w:hAnsi="GHEA Grapalat"/>
          <w:color w:val="000000"/>
          <w:sz w:val="20"/>
          <w:lang w:val="af-ZA"/>
        </w:rPr>
        <w:t>:</w:t>
      </w:r>
    </w:p>
    <w:p w:rsidR="004B5D27" w:rsidRPr="00206D5D" w:rsidRDefault="004B5D27" w:rsidP="004B5D27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0D699D">
        <w:rPr>
          <w:rFonts w:ascii="GHEA Grapalat" w:hAnsi="GHEA Grapalat"/>
          <w:b/>
          <w:color w:val="000000"/>
          <w:sz w:val="20"/>
          <w:lang w:val="af-ZA"/>
        </w:rPr>
        <w:t>159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4B5D27" w:rsidRPr="00206D5D" w:rsidRDefault="004B5D27" w:rsidP="004B5D27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0D699D" w:rsidRPr="000D699D">
        <w:rPr>
          <w:rFonts w:ascii="GHEA Grapalat" w:hAnsi="GHEA Grapalat"/>
          <w:color w:val="000000"/>
          <w:sz w:val="20"/>
          <w:lang w:val="af-ZA"/>
        </w:rPr>
        <w:t xml:space="preserve">Ցիանոկոբալամին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4B5D27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B5D27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D699D" w:rsidRPr="00206D5D" w:rsidTr="008D6427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D699D" w:rsidRPr="00130ED3" w:rsidRDefault="000D699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</w:tcPr>
          <w:p w:rsidR="000D699D" w:rsidRPr="00B535DF" w:rsidRDefault="000D699D" w:rsidP="008D6427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D699D" w:rsidRPr="00206D5D" w:rsidRDefault="000D699D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D699D" w:rsidRPr="00206D5D" w:rsidRDefault="000D699D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D699D" w:rsidRPr="00206D5D" w:rsidRDefault="000D699D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B5D27" w:rsidRPr="00206D5D" w:rsidRDefault="004B5D27" w:rsidP="004B5D27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4B5D27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B5D27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D27" w:rsidRPr="00256A18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B5D27" w:rsidRPr="00B535DF" w:rsidRDefault="000D699D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5D27" w:rsidRPr="00720109" w:rsidRDefault="000D699D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0D699D">
              <w:rPr>
                <w:rFonts w:ascii="GHEA Grapalat" w:hAnsi="GHEA Grapalat" w:cs="Sylfaen"/>
                <w:color w:val="000000"/>
                <w:sz w:val="20"/>
              </w:rPr>
              <w:t>3740</w:t>
            </w:r>
          </w:p>
        </w:tc>
      </w:tr>
      <w:tr w:rsidR="004B5D27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D27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4B5D27" w:rsidRDefault="000D699D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5D27" w:rsidRPr="00720109" w:rsidRDefault="000D699D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0D699D">
              <w:rPr>
                <w:rFonts w:ascii="GHEA Grapalat" w:hAnsi="GHEA Grapalat" w:cs="Sylfaen"/>
                <w:color w:val="000000"/>
                <w:sz w:val="20"/>
              </w:rPr>
              <w:t>3754</w:t>
            </w:r>
          </w:p>
        </w:tc>
      </w:tr>
    </w:tbl>
    <w:p w:rsidR="004B5D27" w:rsidRPr="00B25E6C" w:rsidRDefault="004B5D27" w:rsidP="004B5D27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4B5D27" w:rsidRPr="00206D5D" w:rsidRDefault="004B5D27" w:rsidP="004B5D27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0D699D">
        <w:rPr>
          <w:rFonts w:ascii="GHEA Grapalat" w:hAnsi="GHEA Grapalat"/>
          <w:b/>
          <w:color w:val="000000"/>
          <w:sz w:val="20"/>
        </w:rPr>
        <w:t>160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4B5D27" w:rsidRPr="00206D5D" w:rsidRDefault="004B5D27" w:rsidP="004B5D27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="007511B5" w:rsidRPr="007511B5">
        <w:rPr>
          <w:lang w:val="af-ZA"/>
        </w:rPr>
        <w:t xml:space="preserve"> </w:t>
      </w:r>
      <w:r w:rsidR="000D699D" w:rsidRPr="000D699D">
        <w:rPr>
          <w:rFonts w:ascii="GHEA Grapalat" w:hAnsi="GHEA Grapalat" w:cs="Sylfaen"/>
          <w:color w:val="000000"/>
          <w:sz w:val="20"/>
          <w:lang w:val="af-ZA"/>
        </w:rPr>
        <w:t>Օմնոպոն-ԶՆ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4B5D27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4B5D27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B5D27" w:rsidRPr="00206D5D" w:rsidRDefault="000D699D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4B5D27" w:rsidRPr="00206D5D" w:rsidRDefault="004B5D27" w:rsidP="004B5D27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4B5D27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4B5D27" w:rsidRPr="00206D5D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4B5D27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D27" w:rsidRPr="00256A18" w:rsidRDefault="004B5D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B5D27" w:rsidRPr="00B535DF" w:rsidRDefault="007511B5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B5D27" w:rsidRPr="00206D5D" w:rsidRDefault="004B5D2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5D27" w:rsidRPr="00720109" w:rsidRDefault="000D699D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0D699D">
              <w:rPr>
                <w:rFonts w:ascii="GHEA Grapalat" w:hAnsi="GHEA Grapalat" w:cs="Sylfaen"/>
                <w:color w:val="000000"/>
                <w:sz w:val="20"/>
              </w:rPr>
              <w:t>37916,66</w:t>
            </w:r>
          </w:p>
        </w:tc>
      </w:tr>
    </w:tbl>
    <w:p w:rsidR="004B5D27" w:rsidRPr="00B25E6C" w:rsidRDefault="004B5D27" w:rsidP="004B5D27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11B5" w:rsidRPr="00206D5D" w:rsidRDefault="007511B5" w:rsidP="007511B5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="000D699D">
        <w:rPr>
          <w:rFonts w:ascii="GHEA Grapalat" w:hAnsi="GHEA Grapalat"/>
          <w:b/>
          <w:color w:val="000000"/>
          <w:sz w:val="20"/>
        </w:rPr>
        <w:t>61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11B5" w:rsidRPr="00206D5D" w:rsidRDefault="007511B5" w:rsidP="007511B5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C648E7" w:rsidRPr="00C648E7">
        <w:rPr>
          <w:rFonts w:ascii="GHEA Grapalat" w:hAnsi="GHEA Grapalat"/>
          <w:color w:val="000000"/>
          <w:sz w:val="20"/>
          <w:lang w:val="af-ZA"/>
        </w:rPr>
        <w:t>Ֆենտանիլ 0,005% ներարկման լուծույթ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11B5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11B5" w:rsidRPr="00206D5D" w:rsidRDefault="00C648E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11B5" w:rsidRPr="00206D5D" w:rsidRDefault="007511B5" w:rsidP="007511B5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511B5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1B5" w:rsidRPr="00256A18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511B5" w:rsidRPr="00B535DF" w:rsidRDefault="00C648E7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1B5" w:rsidRPr="007511B5" w:rsidRDefault="00C648E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648E7">
              <w:rPr>
                <w:rFonts w:ascii="GHEA Grapalat" w:hAnsi="GHEA Grapalat" w:cs="Sylfaen"/>
                <w:color w:val="000000"/>
                <w:sz w:val="20"/>
                <w:lang w:val="ru-RU"/>
              </w:rPr>
              <w:t>420000</w:t>
            </w:r>
          </w:p>
        </w:tc>
      </w:tr>
    </w:tbl>
    <w:p w:rsidR="007511B5" w:rsidRPr="00B25E6C" w:rsidRDefault="007511B5" w:rsidP="007511B5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11B5" w:rsidRPr="00206D5D" w:rsidRDefault="007511B5" w:rsidP="007511B5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="00C648E7">
        <w:rPr>
          <w:rFonts w:ascii="GHEA Grapalat" w:hAnsi="GHEA Grapalat"/>
          <w:b/>
          <w:color w:val="000000"/>
          <w:sz w:val="20"/>
        </w:rPr>
        <w:t>62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11B5" w:rsidRPr="00206D5D" w:rsidRDefault="007511B5" w:rsidP="007511B5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6231BB" w:rsidRPr="006231BB">
        <w:rPr>
          <w:rFonts w:ascii="GHEA Grapalat" w:hAnsi="GHEA Grapalat"/>
          <w:color w:val="000000"/>
          <w:sz w:val="20"/>
          <w:lang w:val="af-ZA"/>
        </w:rPr>
        <w:t xml:space="preserve">Տրամադոլ 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11B5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11B5" w:rsidRPr="00130ED3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11B5" w:rsidRDefault="007511B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231BB" w:rsidRPr="00206D5D" w:rsidTr="008D6427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231BB" w:rsidRPr="006231BB" w:rsidRDefault="006231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231BB" w:rsidRDefault="00A76574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</w:tcPr>
          <w:p w:rsidR="006231BB" w:rsidRDefault="006231BB" w:rsidP="006231BB">
            <w:pPr>
              <w:jc w:val="center"/>
            </w:pPr>
            <w:r w:rsidRPr="002B3A53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231BB" w:rsidRPr="00206D5D" w:rsidRDefault="006231B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231BB" w:rsidRPr="00206D5D" w:rsidRDefault="006231BB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231BB" w:rsidRPr="00206D5D" w:rsidTr="008D6427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231BB" w:rsidRPr="006231BB" w:rsidRDefault="006231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231BB" w:rsidRDefault="00A76574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76574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</w:tcPr>
          <w:p w:rsidR="006231BB" w:rsidRDefault="006231BB" w:rsidP="006231BB">
            <w:pPr>
              <w:jc w:val="center"/>
            </w:pPr>
            <w:r w:rsidRPr="002B3A53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231BB" w:rsidRPr="00206D5D" w:rsidRDefault="006231B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231BB" w:rsidRPr="00206D5D" w:rsidRDefault="006231BB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11B5" w:rsidRPr="00206D5D" w:rsidRDefault="007511B5" w:rsidP="007511B5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511B5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1B5" w:rsidRPr="00256A18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511B5" w:rsidRPr="00B535DF" w:rsidRDefault="00A76574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1B5" w:rsidRPr="007511B5" w:rsidRDefault="00A76574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76574">
              <w:rPr>
                <w:rFonts w:ascii="GHEA Grapalat" w:hAnsi="GHEA Grapalat" w:cs="Sylfaen"/>
                <w:color w:val="000000"/>
                <w:sz w:val="20"/>
                <w:lang w:val="ru-RU"/>
              </w:rPr>
              <w:t>74250</w:t>
            </w: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1B5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511B5" w:rsidRDefault="00A76574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11B5" w:rsidRPr="007511B5" w:rsidRDefault="00A76574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76574">
              <w:rPr>
                <w:rFonts w:ascii="GHEA Grapalat" w:hAnsi="GHEA Grapalat" w:cs="Sylfaen"/>
                <w:color w:val="000000"/>
                <w:sz w:val="20"/>
                <w:lang w:val="ru-RU"/>
              </w:rPr>
              <w:t>76375</w:t>
            </w:r>
          </w:p>
        </w:tc>
      </w:tr>
      <w:tr w:rsidR="00A76574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6574" w:rsidRPr="00A76574" w:rsidRDefault="00A76574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A76574" w:rsidRDefault="00A76574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76574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76574" w:rsidRPr="00206D5D" w:rsidRDefault="00A76574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6574" w:rsidRDefault="00A76574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76574">
              <w:rPr>
                <w:rFonts w:ascii="GHEA Grapalat" w:hAnsi="GHEA Grapalat" w:cs="Sylfaen"/>
                <w:color w:val="000000"/>
                <w:sz w:val="20"/>
                <w:lang w:val="ru-RU"/>
              </w:rPr>
              <w:t>82750</w:t>
            </w:r>
          </w:p>
        </w:tc>
      </w:tr>
      <w:tr w:rsidR="00A76574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6574" w:rsidRPr="00A76574" w:rsidRDefault="00A76574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A76574" w:rsidRDefault="00A76574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76574" w:rsidRPr="00206D5D" w:rsidRDefault="00A76574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6574" w:rsidRDefault="00A76574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76574">
              <w:rPr>
                <w:rFonts w:ascii="GHEA Grapalat" w:hAnsi="GHEA Grapalat" w:cs="Sylfaen"/>
                <w:color w:val="000000"/>
                <w:sz w:val="20"/>
                <w:lang w:val="ru-RU"/>
              </w:rPr>
              <w:t>86000</w:t>
            </w:r>
          </w:p>
        </w:tc>
      </w:tr>
    </w:tbl>
    <w:p w:rsidR="007511B5" w:rsidRPr="00B25E6C" w:rsidRDefault="007511B5" w:rsidP="007511B5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11B5" w:rsidRPr="00206D5D" w:rsidRDefault="007511B5" w:rsidP="007511B5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16</w:t>
      </w:r>
      <w:r w:rsidR="00A76574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11B5" w:rsidRPr="00206D5D" w:rsidRDefault="007511B5" w:rsidP="007511B5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B17F14" w:rsidRPr="00B17F14">
        <w:rPr>
          <w:rFonts w:ascii="GHEA Grapalat" w:hAnsi="GHEA Grapalat"/>
          <w:color w:val="000000"/>
          <w:sz w:val="20"/>
          <w:lang w:val="af-ZA"/>
        </w:rPr>
        <w:t>Ացետիլսալիցիլաթթու</w:t>
      </w:r>
      <w:r w:rsidR="00B17F14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11B5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11B5" w:rsidRPr="00130ED3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11B5" w:rsidRDefault="007511B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17F14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17F14" w:rsidRPr="00B17F14" w:rsidRDefault="00B17F14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17F14" w:rsidRDefault="00B17F14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17F14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17F14" w:rsidRPr="00206D5D" w:rsidRDefault="00B17F14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7F14" w:rsidRPr="00206D5D" w:rsidRDefault="00B17F14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17F14" w:rsidRPr="00206D5D" w:rsidRDefault="00B17F14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11B5" w:rsidRPr="00206D5D" w:rsidRDefault="007511B5" w:rsidP="007511B5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511B5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1B5" w:rsidRPr="00256A18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511B5" w:rsidRPr="00B535DF" w:rsidRDefault="00B17F14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B17F14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1B5" w:rsidRPr="007511B5" w:rsidRDefault="00B17F14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17F14">
              <w:rPr>
                <w:rFonts w:ascii="GHEA Grapalat" w:hAnsi="GHEA Grapalat" w:cs="Sylfaen"/>
                <w:color w:val="000000"/>
                <w:sz w:val="20"/>
                <w:lang w:val="ru-RU"/>
              </w:rPr>
              <w:t>1381,3</w:t>
            </w: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1B5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511B5" w:rsidRDefault="007511B5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11B5" w:rsidRPr="007511B5" w:rsidRDefault="00B17F14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17F14">
              <w:rPr>
                <w:rFonts w:ascii="GHEA Grapalat" w:hAnsi="GHEA Grapalat" w:cs="Sylfaen"/>
                <w:color w:val="000000"/>
                <w:sz w:val="20"/>
                <w:lang w:val="ru-RU"/>
              </w:rPr>
              <w:t>1462,5</w:t>
            </w:r>
          </w:p>
        </w:tc>
      </w:tr>
      <w:tr w:rsidR="00B17F14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7F14" w:rsidRPr="00B17F14" w:rsidRDefault="00B17F14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B17F14" w:rsidRDefault="00B17F14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17F14" w:rsidRPr="00206D5D" w:rsidRDefault="00B17F14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7F14" w:rsidRDefault="00B17F14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17F14">
              <w:rPr>
                <w:rFonts w:ascii="GHEA Grapalat" w:hAnsi="GHEA Grapalat" w:cs="Sylfaen"/>
                <w:color w:val="000000"/>
                <w:sz w:val="20"/>
                <w:lang w:val="ru-RU"/>
              </w:rPr>
              <w:t>1810,25</w:t>
            </w:r>
          </w:p>
        </w:tc>
      </w:tr>
    </w:tbl>
    <w:p w:rsidR="007511B5" w:rsidRPr="00B25E6C" w:rsidRDefault="007511B5" w:rsidP="007511B5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11B5" w:rsidRPr="00A65EF5" w:rsidRDefault="007511B5" w:rsidP="007511B5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0"/>
        </w:rPr>
      </w:pPr>
    </w:p>
    <w:p w:rsidR="007511B5" w:rsidRPr="00206D5D" w:rsidRDefault="007511B5" w:rsidP="007511B5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16</w:t>
      </w:r>
      <w:r w:rsidR="00B17F14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11B5" w:rsidRPr="00206D5D" w:rsidRDefault="007511B5" w:rsidP="007511B5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B17F14" w:rsidRPr="00B17F14">
        <w:rPr>
          <w:rFonts w:ascii="GHEA Grapalat" w:hAnsi="GHEA Grapalat"/>
          <w:color w:val="000000"/>
          <w:sz w:val="20"/>
          <w:lang w:val="af-ZA"/>
        </w:rPr>
        <w:t xml:space="preserve">Բժշկական սպիրտ  96% 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11B5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11B5" w:rsidRPr="00130ED3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11B5" w:rsidRDefault="007511B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17F14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17F14" w:rsidRPr="00B17F14" w:rsidRDefault="00B17F14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17F14" w:rsidRDefault="00B17F14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17F14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17F14" w:rsidRPr="00206D5D" w:rsidRDefault="00B17F14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7F14" w:rsidRPr="00206D5D" w:rsidRDefault="00B17F14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17F14" w:rsidRPr="00206D5D" w:rsidRDefault="00B17F14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11B5" w:rsidRPr="00206D5D" w:rsidRDefault="007511B5" w:rsidP="007511B5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511B5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1B5" w:rsidRPr="00256A18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511B5" w:rsidRPr="00B535DF" w:rsidRDefault="00B17F14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1B5" w:rsidRPr="007511B5" w:rsidRDefault="00B17F14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17F14">
              <w:rPr>
                <w:rFonts w:ascii="GHEA Grapalat" w:hAnsi="GHEA Grapalat" w:cs="Sylfaen"/>
                <w:color w:val="000000"/>
                <w:sz w:val="20"/>
                <w:lang w:val="ru-RU"/>
              </w:rPr>
              <w:t>156141,466</w:t>
            </w:r>
          </w:p>
        </w:tc>
      </w:tr>
      <w:tr w:rsidR="00B17F14" w:rsidRPr="00206D5D" w:rsidTr="008D64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7F14" w:rsidRDefault="00B17F14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17F14" w:rsidRDefault="00B17F14" w:rsidP="008D642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17F14" w:rsidRPr="00206D5D" w:rsidRDefault="00B17F14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7F14" w:rsidRPr="007511B5" w:rsidRDefault="00B17F14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17F14">
              <w:rPr>
                <w:rFonts w:ascii="GHEA Grapalat" w:hAnsi="GHEA Grapalat" w:cs="Sylfaen"/>
                <w:color w:val="000000"/>
                <w:sz w:val="20"/>
                <w:lang w:val="ru-RU"/>
              </w:rPr>
              <w:t>169125</w:t>
            </w:r>
          </w:p>
        </w:tc>
      </w:tr>
      <w:tr w:rsidR="00B17F14" w:rsidRPr="00206D5D" w:rsidTr="008D64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7F14" w:rsidRPr="00B17F14" w:rsidRDefault="00B17F14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17F14" w:rsidRDefault="00B17F14" w:rsidP="008D642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17F14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17F14" w:rsidRPr="00206D5D" w:rsidRDefault="00B17F14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7F14" w:rsidRDefault="00B17F14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17F14">
              <w:rPr>
                <w:rFonts w:ascii="GHEA Grapalat" w:hAnsi="GHEA Grapalat" w:cs="Sylfaen"/>
                <w:color w:val="000000"/>
                <w:sz w:val="20"/>
                <w:lang w:val="ru-RU"/>
              </w:rPr>
              <w:t>181083,33</w:t>
            </w:r>
          </w:p>
        </w:tc>
      </w:tr>
    </w:tbl>
    <w:p w:rsidR="007511B5" w:rsidRPr="00B25E6C" w:rsidRDefault="007511B5" w:rsidP="007511B5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11B5" w:rsidRPr="00206D5D" w:rsidRDefault="007511B5" w:rsidP="007511B5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16</w:t>
      </w:r>
      <w:r w:rsidR="00B17F14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11B5" w:rsidRPr="00206D5D" w:rsidRDefault="007511B5" w:rsidP="007511B5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6228B2" w:rsidRPr="006228B2">
        <w:rPr>
          <w:rFonts w:ascii="GHEA Grapalat" w:hAnsi="GHEA Grapalat"/>
          <w:color w:val="000000"/>
          <w:sz w:val="20"/>
          <w:lang w:val="af-ZA"/>
        </w:rPr>
        <w:t>Բիսեպտոլ</w:t>
      </w:r>
      <w:r w:rsidR="006228B2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11B5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11B5" w:rsidRPr="00130ED3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11B5" w:rsidRDefault="007511B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228B2" w:rsidRPr="00206D5D" w:rsidTr="008D6427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228B2" w:rsidRPr="006228B2" w:rsidRDefault="006228B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228B2" w:rsidRDefault="006228B2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228B2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</w:tcPr>
          <w:p w:rsidR="006228B2" w:rsidRDefault="006228B2" w:rsidP="006228B2">
            <w:pPr>
              <w:jc w:val="center"/>
            </w:pPr>
            <w:r w:rsidRPr="00B01777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228B2" w:rsidRPr="00206D5D" w:rsidRDefault="006228B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228B2" w:rsidRPr="00206D5D" w:rsidRDefault="006228B2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228B2" w:rsidRPr="00206D5D" w:rsidTr="008D6427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228B2" w:rsidRPr="006228B2" w:rsidRDefault="006228B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228B2" w:rsidRDefault="006228B2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228B2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2249" w:type="dxa"/>
            <w:shd w:val="clear" w:color="auto" w:fill="auto"/>
          </w:tcPr>
          <w:p w:rsidR="006228B2" w:rsidRDefault="006228B2" w:rsidP="006228B2">
            <w:pPr>
              <w:jc w:val="center"/>
            </w:pPr>
            <w:r w:rsidRPr="00B01777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228B2" w:rsidRPr="00206D5D" w:rsidRDefault="006228B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228B2" w:rsidRPr="00206D5D" w:rsidRDefault="006228B2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228B2" w:rsidRPr="00206D5D" w:rsidTr="008D6427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228B2" w:rsidRPr="006228B2" w:rsidRDefault="006228B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228B2" w:rsidRDefault="006228B2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228B2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</w:tcPr>
          <w:p w:rsidR="006228B2" w:rsidRDefault="006228B2" w:rsidP="006228B2">
            <w:pPr>
              <w:jc w:val="center"/>
            </w:pPr>
            <w:r w:rsidRPr="00B01777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228B2" w:rsidRPr="00206D5D" w:rsidRDefault="006228B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228B2" w:rsidRPr="00206D5D" w:rsidRDefault="006228B2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11B5" w:rsidRPr="00206D5D" w:rsidRDefault="007511B5" w:rsidP="007511B5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511B5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1B5" w:rsidRPr="00256A18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511B5" w:rsidRPr="00B535DF" w:rsidRDefault="006228B2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6228B2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1B5" w:rsidRPr="007511B5" w:rsidRDefault="006228B2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228B2">
              <w:rPr>
                <w:rFonts w:ascii="GHEA Grapalat" w:hAnsi="GHEA Grapalat" w:cs="Sylfaen"/>
                <w:color w:val="000000"/>
                <w:sz w:val="20"/>
                <w:lang w:val="ru-RU"/>
              </w:rPr>
              <w:t>17205</w:t>
            </w: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1B5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511B5" w:rsidRDefault="007511B5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11B5" w:rsidRPr="007511B5" w:rsidRDefault="006228B2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228B2">
              <w:rPr>
                <w:rFonts w:ascii="GHEA Grapalat" w:hAnsi="GHEA Grapalat" w:cs="Sylfaen"/>
                <w:color w:val="000000"/>
                <w:sz w:val="20"/>
                <w:lang w:val="ru-RU"/>
              </w:rPr>
              <w:t>20849,5</w:t>
            </w:r>
          </w:p>
        </w:tc>
      </w:tr>
      <w:tr w:rsidR="006228B2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28B2" w:rsidRPr="006228B2" w:rsidRDefault="006228B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6228B2" w:rsidRDefault="006228B2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228B2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228B2" w:rsidRPr="00206D5D" w:rsidRDefault="006228B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28B2" w:rsidRDefault="006228B2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228B2">
              <w:rPr>
                <w:rFonts w:ascii="GHEA Grapalat" w:hAnsi="GHEA Grapalat" w:cs="Sylfaen"/>
                <w:color w:val="000000"/>
                <w:sz w:val="20"/>
                <w:lang w:val="ru-RU"/>
              </w:rPr>
              <w:t>22200</w:t>
            </w:r>
          </w:p>
        </w:tc>
      </w:tr>
      <w:tr w:rsidR="006228B2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28B2" w:rsidRPr="006228B2" w:rsidRDefault="006228B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6228B2" w:rsidRDefault="006228B2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228B2" w:rsidRPr="00206D5D" w:rsidRDefault="006228B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28B2" w:rsidRDefault="006228B2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228B2">
              <w:rPr>
                <w:rFonts w:ascii="GHEA Grapalat" w:hAnsi="GHEA Grapalat" w:cs="Sylfaen"/>
                <w:color w:val="000000"/>
                <w:sz w:val="20"/>
                <w:lang w:val="ru-RU"/>
              </w:rPr>
              <w:t>27380</w:t>
            </w:r>
          </w:p>
        </w:tc>
      </w:tr>
      <w:tr w:rsidR="006228B2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28B2" w:rsidRPr="006228B2" w:rsidRDefault="006228B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</w:tcPr>
          <w:p w:rsidR="006228B2" w:rsidRDefault="006228B2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228B2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228B2" w:rsidRPr="00206D5D" w:rsidRDefault="006228B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28B2" w:rsidRDefault="006228B2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228B2">
              <w:rPr>
                <w:rFonts w:ascii="GHEA Grapalat" w:hAnsi="GHEA Grapalat" w:cs="Sylfaen"/>
                <w:color w:val="000000"/>
                <w:sz w:val="20"/>
                <w:lang w:val="ru-RU"/>
              </w:rPr>
              <w:t>70170,5</w:t>
            </w:r>
          </w:p>
        </w:tc>
      </w:tr>
    </w:tbl>
    <w:p w:rsidR="007511B5" w:rsidRPr="00B25E6C" w:rsidRDefault="007511B5" w:rsidP="007511B5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511B5" w:rsidRPr="00206D5D" w:rsidRDefault="007511B5" w:rsidP="007511B5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16</w:t>
      </w:r>
      <w:r w:rsidR="006228B2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511B5" w:rsidRPr="00206D5D" w:rsidRDefault="007511B5" w:rsidP="007511B5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6228B2" w:rsidRPr="006228B2">
        <w:rPr>
          <w:rFonts w:ascii="GHEA Grapalat" w:hAnsi="GHEA Grapalat"/>
          <w:color w:val="000000"/>
          <w:sz w:val="20"/>
          <w:lang w:val="af-ZA"/>
        </w:rPr>
        <w:t xml:space="preserve">Դեղահատեր հազի դեմ 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511B5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511B5" w:rsidRPr="00206D5D" w:rsidRDefault="006228B2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511B5" w:rsidRPr="00206D5D" w:rsidRDefault="007511B5" w:rsidP="007511B5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511B5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511B5" w:rsidRPr="00206D5D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511B5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1B5" w:rsidRPr="00256A18" w:rsidRDefault="007511B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511B5" w:rsidRPr="00B535DF" w:rsidRDefault="006228B2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511B5" w:rsidRPr="00206D5D" w:rsidRDefault="007511B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1B5" w:rsidRPr="007511B5" w:rsidRDefault="006228B2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228B2">
              <w:rPr>
                <w:rFonts w:ascii="GHEA Grapalat" w:hAnsi="GHEA Grapalat" w:cs="Sylfaen"/>
                <w:color w:val="000000"/>
                <w:sz w:val="20"/>
                <w:lang w:val="ru-RU"/>
              </w:rPr>
              <w:t>962,5</w:t>
            </w:r>
          </w:p>
        </w:tc>
      </w:tr>
    </w:tbl>
    <w:p w:rsidR="007511B5" w:rsidRPr="00B25E6C" w:rsidRDefault="007511B5" w:rsidP="007511B5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F50BB" w:rsidRPr="00206D5D" w:rsidRDefault="00EF50BB" w:rsidP="00EF50B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16</w:t>
      </w:r>
      <w:r w:rsidR="00CF5FBA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F50BB" w:rsidRPr="00206D5D" w:rsidRDefault="00EF50BB" w:rsidP="00EF50BB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A770D0" w:rsidRPr="00A770D0">
        <w:rPr>
          <w:rFonts w:ascii="GHEA Grapalat" w:hAnsi="GHEA Grapalat"/>
          <w:color w:val="000000"/>
          <w:sz w:val="20"/>
          <w:lang w:val="af-ZA"/>
        </w:rPr>
        <w:t xml:space="preserve">Դիբազոլ ներարկման լուծույթ 5մլ </w:t>
      </w:r>
      <w:r w:rsidRPr="00EF50BB">
        <w:rPr>
          <w:rFonts w:ascii="GHEA Grapalat" w:hAnsi="GHEA Grapalat"/>
          <w:color w:val="000000"/>
          <w:sz w:val="20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EF50BB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F50BB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F50BB" w:rsidRPr="00206D5D" w:rsidRDefault="00A770D0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F50BB" w:rsidRPr="00206D5D" w:rsidRDefault="00EF50BB" w:rsidP="00EF50B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EF50BB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F50BB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50BB" w:rsidRPr="00256A18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F50BB" w:rsidRPr="00B535DF" w:rsidRDefault="00A770D0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0BB" w:rsidRPr="007511B5" w:rsidRDefault="00A770D0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770D0">
              <w:rPr>
                <w:rFonts w:ascii="GHEA Grapalat" w:hAnsi="GHEA Grapalat" w:cs="Sylfaen"/>
                <w:color w:val="000000"/>
                <w:sz w:val="20"/>
                <w:lang w:val="ru-RU"/>
              </w:rPr>
              <w:t>54731,25</w:t>
            </w:r>
          </w:p>
        </w:tc>
      </w:tr>
    </w:tbl>
    <w:p w:rsidR="00EF50BB" w:rsidRPr="00B25E6C" w:rsidRDefault="00EF50BB" w:rsidP="00EF50B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F50BB" w:rsidRPr="00206D5D" w:rsidRDefault="00EF50BB" w:rsidP="00EF50B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="00DF51FE">
        <w:rPr>
          <w:rFonts w:ascii="GHEA Grapalat" w:hAnsi="GHEA Grapalat"/>
          <w:b/>
          <w:color w:val="000000"/>
          <w:sz w:val="20"/>
        </w:rPr>
        <w:t>68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F50BB" w:rsidRPr="00206D5D" w:rsidRDefault="00EF50BB" w:rsidP="00EF50BB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DF51FE" w:rsidRPr="00DF51FE">
        <w:rPr>
          <w:rFonts w:ascii="GHEA Grapalat" w:hAnsi="GHEA Grapalat"/>
          <w:color w:val="000000"/>
          <w:sz w:val="20"/>
          <w:lang w:val="af-ZA"/>
        </w:rPr>
        <w:t>Դիլատրենդ 12,5մգ</w:t>
      </w:r>
      <w:r w:rsidR="00DF51FE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EF50BB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F50BB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F50BB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F50BB" w:rsidRPr="00130ED3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F50BB" w:rsidRDefault="00EF50B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F51FE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F51FE" w:rsidRPr="00DF51FE" w:rsidRDefault="00DF51F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F51FE" w:rsidRDefault="00DF51F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F51FE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F51FE" w:rsidRPr="00206D5D" w:rsidRDefault="00DF51F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F51FE" w:rsidRPr="00206D5D" w:rsidRDefault="00DF51F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F51FE" w:rsidRPr="00206D5D" w:rsidRDefault="00DF51FE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F50BB" w:rsidRPr="00206D5D" w:rsidRDefault="00EF50BB" w:rsidP="00EF50B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EF50BB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F50BB" w:rsidRPr="00206D5D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F50BB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50BB" w:rsidRPr="00256A18" w:rsidRDefault="00EF50B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F50BB" w:rsidRPr="00B535DF" w:rsidRDefault="00DF51FE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0BB" w:rsidRPr="00EF50BB" w:rsidRDefault="00DF51F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DF51FE">
              <w:rPr>
                <w:rFonts w:ascii="GHEA Grapalat" w:hAnsi="GHEA Grapalat" w:cs="Sylfaen"/>
                <w:color w:val="000000"/>
                <w:sz w:val="20"/>
              </w:rPr>
              <w:t>14700</w:t>
            </w:r>
          </w:p>
        </w:tc>
      </w:tr>
      <w:tr w:rsidR="00DF51FE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51FE" w:rsidRPr="00DF51FE" w:rsidRDefault="00DF51F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DF51FE" w:rsidRDefault="00DF51FE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F51FE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F51FE" w:rsidRPr="00206D5D" w:rsidRDefault="00DF51F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51FE" w:rsidRDefault="00DF51F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DF51FE">
              <w:rPr>
                <w:rFonts w:ascii="GHEA Grapalat" w:hAnsi="GHEA Grapalat" w:cs="Sylfaen"/>
                <w:color w:val="000000"/>
                <w:sz w:val="20"/>
              </w:rPr>
              <w:t>55392,75</w:t>
            </w:r>
          </w:p>
        </w:tc>
      </w:tr>
      <w:tr w:rsidR="00EF50BB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50BB" w:rsidRPr="00DF51FE" w:rsidRDefault="00DF51F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EF50BB" w:rsidRDefault="00DF51FE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F50BB" w:rsidRPr="00206D5D" w:rsidRDefault="00EF50B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0BB" w:rsidRPr="00EF50BB" w:rsidRDefault="00DF51F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F51FE">
              <w:rPr>
                <w:rFonts w:ascii="GHEA Grapalat" w:hAnsi="GHEA Grapalat" w:cs="Sylfaen"/>
                <w:color w:val="000000"/>
                <w:sz w:val="20"/>
              </w:rPr>
              <w:t>105000</w:t>
            </w:r>
          </w:p>
        </w:tc>
      </w:tr>
    </w:tbl>
    <w:p w:rsidR="00EF50BB" w:rsidRPr="00B25E6C" w:rsidRDefault="00EF50BB" w:rsidP="00EF50B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D24F5" w:rsidRPr="00206D5D" w:rsidRDefault="008D24F5" w:rsidP="008D24F5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DF51FE">
        <w:rPr>
          <w:rFonts w:ascii="GHEA Grapalat" w:hAnsi="GHEA Grapalat"/>
          <w:b/>
          <w:color w:val="000000"/>
          <w:sz w:val="20"/>
        </w:rPr>
        <w:t>169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D24F5" w:rsidRPr="00206D5D" w:rsidRDefault="008D24F5" w:rsidP="008D24F5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DF51FE" w:rsidRPr="00DF51FE">
        <w:rPr>
          <w:rFonts w:ascii="GHEA Grapalat" w:hAnsi="GHEA Grapalat"/>
          <w:color w:val="000000"/>
          <w:sz w:val="20"/>
          <w:lang w:val="af-ZA"/>
        </w:rPr>
        <w:t>Իբուպար Ֆորտե</w:t>
      </w:r>
      <w:r w:rsidR="00DF51FE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D24F5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24F5" w:rsidRPr="00206D5D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24F5" w:rsidRPr="00206D5D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D24F5" w:rsidRPr="00206D5D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D24F5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D24F5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24F5" w:rsidRPr="00130ED3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24F5" w:rsidRDefault="00DF51F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F51FE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D24F5" w:rsidRPr="00206D5D" w:rsidRDefault="008D24F5" w:rsidP="008D24F5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D24F5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D24F5" w:rsidRPr="00206D5D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D24F5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4F5" w:rsidRPr="00256A18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8D24F5" w:rsidRPr="00B535DF" w:rsidRDefault="00DF51FE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24F5" w:rsidRPr="00EF50BB" w:rsidRDefault="00DF51F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DF51FE">
              <w:rPr>
                <w:rFonts w:ascii="GHEA Grapalat" w:hAnsi="GHEA Grapalat" w:cs="Sylfaen"/>
                <w:color w:val="000000"/>
                <w:sz w:val="20"/>
              </w:rPr>
              <w:t>17980</w:t>
            </w:r>
          </w:p>
        </w:tc>
      </w:tr>
      <w:tr w:rsidR="008D24F5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24F5" w:rsidRDefault="008D24F5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8D24F5" w:rsidRDefault="00DF51FE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F51FE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24F5" w:rsidRPr="00206D5D" w:rsidRDefault="008D24F5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24F5" w:rsidRPr="00231E3E" w:rsidRDefault="00DF51F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DF51FE">
              <w:rPr>
                <w:rFonts w:ascii="GHEA Grapalat" w:hAnsi="GHEA Grapalat" w:cs="Sylfaen"/>
                <w:color w:val="000000"/>
                <w:sz w:val="20"/>
              </w:rPr>
              <w:t>102530</w:t>
            </w:r>
          </w:p>
        </w:tc>
      </w:tr>
    </w:tbl>
    <w:p w:rsidR="008D24F5" w:rsidRPr="00B25E6C" w:rsidRDefault="008D24F5" w:rsidP="008D24F5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31E3E" w:rsidRPr="00206D5D" w:rsidRDefault="00231E3E" w:rsidP="00231E3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DF51FE">
        <w:rPr>
          <w:rFonts w:ascii="GHEA Grapalat" w:hAnsi="GHEA Grapalat"/>
          <w:b/>
          <w:color w:val="000000"/>
          <w:sz w:val="20"/>
        </w:rPr>
        <w:t>170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31E3E" w:rsidRPr="00206D5D" w:rsidRDefault="00231E3E" w:rsidP="00231E3E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6078F4" w:rsidRPr="006078F4">
        <w:rPr>
          <w:rFonts w:ascii="GHEA Grapalat" w:hAnsi="GHEA Grapalat"/>
          <w:color w:val="000000"/>
          <w:sz w:val="20"/>
          <w:lang w:val="af-ZA"/>
        </w:rPr>
        <w:t>Իբուպրոֆեն Մեդանա</w:t>
      </w:r>
      <w:r w:rsidR="006078F4">
        <w:rPr>
          <w:rFonts w:ascii="GHEA Grapalat" w:hAnsi="GHEA Grapalat"/>
          <w:color w:val="000000"/>
          <w:sz w:val="20"/>
          <w:lang w:val="af-ZA"/>
        </w:rPr>
        <w:t xml:space="preserve"> 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231E3E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31E3E" w:rsidRPr="00130ED3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31E3E" w:rsidRDefault="00231E3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31E3E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31E3E" w:rsidRPr="008D24F5" w:rsidRDefault="006078F4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DF51FE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31E3E" w:rsidRPr="00206D5D" w:rsidRDefault="00231E3E" w:rsidP="00231E3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231E3E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1E3E" w:rsidRPr="00256A18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31E3E" w:rsidRPr="00B535DF" w:rsidRDefault="006078F4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1E3E" w:rsidRPr="00231E3E" w:rsidRDefault="006078F4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078F4">
              <w:rPr>
                <w:rFonts w:ascii="GHEA Grapalat" w:hAnsi="GHEA Grapalat" w:cs="Sylfaen"/>
                <w:color w:val="000000"/>
                <w:sz w:val="20"/>
                <w:lang w:val="ru-RU"/>
              </w:rPr>
              <w:t>248675</w:t>
            </w: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1E3E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31E3E" w:rsidRDefault="00231E3E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1E3E" w:rsidRPr="00231E3E" w:rsidRDefault="006078F4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078F4">
              <w:rPr>
                <w:rFonts w:ascii="GHEA Grapalat" w:hAnsi="GHEA Grapalat" w:cs="Sylfaen"/>
                <w:color w:val="000000"/>
                <w:sz w:val="20"/>
              </w:rPr>
              <w:t>270666,67</w:t>
            </w: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1E3E" w:rsidRPr="008D24F5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231E3E" w:rsidRDefault="006078F4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F51FE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1E3E" w:rsidRDefault="006078F4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6078F4">
              <w:rPr>
                <w:rFonts w:ascii="GHEA Grapalat" w:hAnsi="GHEA Grapalat" w:cs="Sylfaen"/>
                <w:color w:val="000000"/>
                <w:sz w:val="20"/>
                <w:lang w:val="ru-RU"/>
              </w:rPr>
              <w:t>758814</w:t>
            </w:r>
          </w:p>
        </w:tc>
      </w:tr>
    </w:tbl>
    <w:p w:rsidR="00231E3E" w:rsidRPr="00B25E6C" w:rsidRDefault="00231E3E" w:rsidP="00231E3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31E3E" w:rsidRPr="00206D5D" w:rsidRDefault="00231E3E" w:rsidP="00231E3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="00D165EA">
        <w:rPr>
          <w:rFonts w:ascii="GHEA Grapalat" w:hAnsi="GHEA Grapalat"/>
          <w:b/>
          <w:color w:val="000000"/>
          <w:sz w:val="20"/>
        </w:rPr>
        <w:t>71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31E3E" w:rsidRPr="00206D5D" w:rsidRDefault="00231E3E" w:rsidP="00231E3E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D165EA" w:rsidRPr="00D165EA">
        <w:rPr>
          <w:rFonts w:ascii="GHEA Grapalat" w:hAnsi="GHEA Grapalat"/>
          <w:color w:val="000000"/>
          <w:sz w:val="20"/>
          <w:lang w:val="af-ZA"/>
        </w:rPr>
        <w:t>Լևոմեկոլ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231E3E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31E3E" w:rsidRPr="00130ED3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31E3E" w:rsidRDefault="00231E3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31E3E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31E3E" w:rsidRDefault="00D165EA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65EA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31E3E" w:rsidRPr="00206D5D" w:rsidRDefault="00231E3E" w:rsidP="00231E3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231E3E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1E3E" w:rsidRPr="00256A18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31E3E" w:rsidRPr="00B535DF" w:rsidRDefault="00D165EA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1E3E" w:rsidRPr="00231E3E" w:rsidRDefault="00D165EA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65EA">
              <w:rPr>
                <w:rFonts w:ascii="GHEA Grapalat" w:hAnsi="GHEA Grapalat" w:cs="Sylfaen"/>
                <w:color w:val="000000"/>
                <w:sz w:val="20"/>
                <w:lang w:val="ru-RU"/>
              </w:rPr>
              <w:t>8655,375</w:t>
            </w:r>
          </w:p>
        </w:tc>
      </w:tr>
      <w:tr w:rsidR="00D165EA" w:rsidRPr="00206D5D" w:rsidTr="008D64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65EA" w:rsidRDefault="00D165EA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165EA" w:rsidRDefault="00D165EA" w:rsidP="008D642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165EA" w:rsidRPr="00206D5D" w:rsidRDefault="00D165EA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65EA" w:rsidRPr="00231E3E" w:rsidRDefault="00D165EA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65EA">
              <w:rPr>
                <w:rFonts w:ascii="GHEA Grapalat" w:hAnsi="GHEA Grapalat" w:cs="Sylfaen"/>
                <w:color w:val="000000"/>
                <w:sz w:val="20"/>
                <w:lang w:val="ru-RU"/>
              </w:rPr>
              <w:t>10125</w:t>
            </w:r>
          </w:p>
        </w:tc>
      </w:tr>
      <w:tr w:rsidR="00D165EA" w:rsidRPr="00206D5D" w:rsidTr="008D64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65EA" w:rsidRDefault="00D165EA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165EA" w:rsidRDefault="00D165EA" w:rsidP="008D642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65EA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165EA" w:rsidRPr="00206D5D" w:rsidRDefault="00D165EA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65EA" w:rsidRPr="00231E3E" w:rsidRDefault="00D165EA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65EA">
              <w:rPr>
                <w:rFonts w:ascii="GHEA Grapalat" w:hAnsi="GHEA Grapalat" w:cs="Sylfaen"/>
                <w:color w:val="000000"/>
                <w:sz w:val="20"/>
                <w:lang w:val="ru-RU"/>
              </w:rPr>
              <w:t>19500</w:t>
            </w:r>
          </w:p>
        </w:tc>
      </w:tr>
    </w:tbl>
    <w:p w:rsidR="00231E3E" w:rsidRPr="00D165EA" w:rsidRDefault="00231E3E" w:rsidP="00231E3E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D165EA">
        <w:rPr>
          <w:rFonts w:ascii="GHEA Grapalat" w:hAnsi="GHEA Grapalat"/>
          <w:color w:val="000000"/>
          <w:sz w:val="20"/>
          <w:lang w:val="af-ZA"/>
        </w:rPr>
        <w:t>:</w:t>
      </w:r>
    </w:p>
    <w:p w:rsidR="00231E3E" w:rsidRPr="00206D5D" w:rsidRDefault="00231E3E" w:rsidP="00231E3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D165EA">
        <w:rPr>
          <w:rFonts w:ascii="GHEA Grapalat" w:hAnsi="GHEA Grapalat"/>
          <w:b/>
          <w:color w:val="000000"/>
          <w:sz w:val="20"/>
          <w:lang w:val="af-ZA"/>
        </w:rPr>
        <w:t>17</w:t>
      </w:r>
      <w:r w:rsidR="00D165EA" w:rsidRPr="00D165EA">
        <w:rPr>
          <w:rFonts w:ascii="GHEA Grapalat" w:hAnsi="GHEA Grapalat"/>
          <w:b/>
          <w:color w:val="000000"/>
          <w:sz w:val="20"/>
          <w:lang w:val="af-ZA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31E3E" w:rsidRPr="00206D5D" w:rsidRDefault="00231E3E" w:rsidP="00231E3E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D165EA" w:rsidRPr="00D165EA">
        <w:rPr>
          <w:rFonts w:ascii="GHEA Grapalat" w:hAnsi="GHEA Grapalat"/>
          <w:color w:val="000000"/>
          <w:sz w:val="20"/>
          <w:lang w:val="af-ZA"/>
        </w:rPr>
        <w:t xml:space="preserve">Լևոմիցետին ներարկման լուծույթի դեղափոշի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231E3E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31E3E" w:rsidRPr="00206D5D" w:rsidRDefault="00231E3E" w:rsidP="00231E3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231E3E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1E3E" w:rsidRPr="00256A18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31E3E" w:rsidRPr="00B535DF" w:rsidRDefault="00D165EA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1E3E" w:rsidRPr="00231E3E" w:rsidRDefault="00D165EA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65EA">
              <w:rPr>
                <w:rFonts w:ascii="GHEA Grapalat" w:hAnsi="GHEA Grapalat" w:cs="Sylfaen"/>
                <w:color w:val="000000"/>
                <w:sz w:val="20"/>
                <w:lang w:val="ru-RU"/>
              </w:rPr>
              <w:t>18226</w:t>
            </w:r>
          </w:p>
        </w:tc>
      </w:tr>
    </w:tbl>
    <w:p w:rsidR="00231E3E" w:rsidRPr="00B25E6C" w:rsidRDefault="00231E3E" w:rsidP="00231E3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31E3E" w:rsidRPr="00206D5D" w:rsidRDefault="00231E3E" w:rsidP="00231E3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17</w:t>
      </w:r>
      <w:r w:rsidR="00D165EA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31E3E" w:rsidRPr="00206D5D" w:rsidRDefault="00231E3E" w:rsidP="00231E3E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D165EA" w:rsidRPr="00D165EA">
        <w:rPr>
          <w:rFonts w:ascii="GHEA Grapalat" w:hAnsi="GHEA Grapalat"/>
          <w:color w:val="000000"/>
          <w:sz w:val="20"/>
          <w:lang w:val="af-ZA"/>
        </w:rPr>
        <w:t xml:space="preserve">Լիդոկային-Լիկվո էպինեֆրինով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231E3E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31E3E" w:rsidRPr="00206D5D" w:rsidRDefault="00231E3E" w:rsidP="00231E3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231E3E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31E3E" w:rsidRPr="00206D5D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31E3E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1E3E" w:rsidRPr="00256A18" w:rsidRDefault="00231E3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31E3E" w:rsidRPr="00B535DF" w:rsidRDefault="006B1E49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31E3E" w:rsidRPr="00206D5D" w:rsidRDefault="00231E3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1E3E" w:rsidRPr="006B1E49" w:rsidRDefault="00D165EA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65EA">
              <w:rPr>
                <w:rFonts w:ascii="GHEA Grapalat" w:hAnsi="GHEA Grapalat" w:cs="Sylfaen"/>
                <w:color w:val="000000"/>
                <w:sz w:val="20"/>
                <w:lang w:val="ru-RU"/>
              </w:rPr>
              <w:t>14310</w:t>
            </w:r>
          </w:p>
        </w:tc>
      </w:tr>
    </w:tbl>
    <w:p w:rsidR="00231E3E" w:rsidRPr="00B25E6C" w:rsidRDefault="00231E3E" w:rsidP="00231E3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B1E49" w:rsidRPr="00206D5D" w:rsidRDefault="006B1E49" w:rsidP="006B1E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17</w:t>
      </w:r>
      <w:r w:rsidR="00D165EA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B1E49" w:rsidRPr="00206D5D" w:rsidRDefault="006B1E49" w:rsidP="006B1E4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D165EA" w:rsidRPr="00D165EA">
        <w:rPr>
          <w:rFonts w:ascii="GHEA Grapalat" w:hAnsi="GHEA Grapalat"/>
          <w:color w:val="000000"/>
          <w:sz w:val="20"/>
          <w:lang w:val="af-ZA"/>
        </w:rPr>
        <w:t>Լորատադին</w:t>
      </w:r>
      <w:r w:rsidR="00D165EA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B1E49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130ED3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165EA" w:rsidRPr="00206D5D" w:rsidTr="008D6427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165EA" w:rsidRPr="00D165EA" w:rsidRDefault="00D165EA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165EA" w:rsidRDefault="00D165EA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65EA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</w:tcPr>
          <w:p w:rsidR="00D165EA" w:rsidRDefault="00D165EA" w:rsidP="00D165EA">
            <w:pPr>
              <w:jc w:val="center"/>
            </w:pPr>
            <w:r w:rsidRPr="00A60BFE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165EA" w:rsidRPr="00206D5D" w:rsidRDefault="00D165EA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165EA" w:rsidRPr="00206D5D" w:rsidRDefault="00D165EA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165EA" w:rsidRPr="00206D5D" w:rsidTr="008D6427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165EA" w:rsidRPr="00D165EA" w:rsidRDefault="00D165EA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165EA" w:rsidRDefault="00D165EA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65EA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</w:tcPr>
          <w:p w:rsidR="00D165EA" w:rsidRDefault="00D165EA" w:rsidP="00D165EA">
            <w:pPr>
              <w:jc w:val="center"/>
            </w:pPr>
            <w:r w:rsidRPr="00A60BFE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165EA" w:rsidRPr="00206D5D" w:rsidRDefault="00D165EA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165EA" w:rsidRPr="00206D5D" w:rsidRDefault="00D165EA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165EA" w:rsidRPr="00206D5D" w:rsidTr="008D6427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165EA" w:rsidRPr="00D165EA" w:rsidRDefault="00D165EA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165EA" w:rsidRDefault="00D165EA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65EA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</w:tcPr>
          <w:p w:rsidR="00D165EA" w:rsidRDefault="00D165EA" w:rsidP="00D165EA">
            <w:pPr>
              <w:jc w:val="center"/>
            </w:pPr>
            <w:r w:rsidRPr="00A60BFE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165EA" w:rsidRPr="00206D5D" w:rsidRDefault="00D165EA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165EA" w:rsidRPr="00206D5D" w:rsidRDefault="00D165EA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B1E49" w:rsidRPr="00206D5D" w:rsidRDefault="006B1E49" w:rsidP="006B1E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B1E49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E49" w:rsidRPr="00256A18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B1E49" w:rsidRPr="00B535DF" w:rsidRDefault="00D165EA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D165EA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1E49" w:rsidRPr="006B1E49" w:rsidRDefault="00D165EA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65EA">
              <w:rPr>
                <w:rFonts w:ascii="GHEA Grapalat" w:hAnsi="GHEA Grapalat" w:cs="Sylfaen"/>
                <w:color w:val="000000"/>
                <w:sz w:val="20"/>
                <w:lang w:val="ru-RU"/>
              </w:rPr>
              <w:t>2625</w:t>
            </w:r>
          </w:p>
        </w:tc>
      </w:tr>
      <w:tr w:rsidR="00D165EA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65EA" w:rsidRPr="00D165EA" w:rsidRDefault="00D165EA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D165EA" w:rsidRDefault="00D165EA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65EA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165EA" w:rsidRPr="00206D5D" w:rsidRDefault="00D165EA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65EA" w:rsidRDefault="00D165EA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65EA">
              <w:rPr>
                <w:rFonts w:ascii="GHEA Grapalat" w:hAnsi="GHEA Grapalat" w:cs="Sylfaen"/>
                <w:color w:val="000000"/>
                <w:sz w:val="20"/>
                <w:lang w:val="ru-RU"/>
              </w:rPr>
              <w:t>2712,51</w:t>
            </w:r>
          </w:p>
        </w:tc>
      </w:tr>
      <w:tr w:rsidR="00D165EA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65EA" w:rsidRPr="00D165EA" w:rsidRDefault="00D165EA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D165EA" w:rsidRDefault="00D165EA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65EA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165EA" w:rsidRPr="00206D5D" w:rsidRDefault="00D165EA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65EA" w:rsidRDefault="00D165EA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65EA">
              <w:rPr>
                <w:rFonts w:ascii="GHEA Grapalat" w:hAnsi="GHEA Grapalat" w:cs="Sylfaen"/>
                <w:color w:val="000000"/>
                <w:sz w:val="20"/>
                <w:lang w:val="ru-RU"/>
              </w:rPr>
              <w:t>3125</w:t>
            </w:r>
          </w:p>
        </w:tc>
      </w:tr>
      <w:tr w:rsidR="00D165EA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65EA" w:rsidRPr="00D165EA" w:rsidRDefault="00D165EA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D165EA" w:rsidRDefault="00E26CC4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165EA" w:rsidRPr="00206D5D" w:rsidRDefault="00D165EA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65EA" w:rsidRDefault="00E26CC4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26CC4">
              <w:rPr>
                <w:rFonts w:ascii="GHEA Grapalat" w:hAnsi="GHEA Grapalat" w:cs="Sylfaen"/>
                <w:color w:val="000000"/>
                <w:sz w:val="20"/>
                <w:lang w:val="ru-RU"/>
              </w:rPr>
              <w:t>4385</w:t>
            </w: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E49" w:rsidRPr="00D165EA" w:rsidRDefault="00D165EA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</w:tcPr>
          <w:p w:rsidR="006B1E49" w:rsidRDefault="00E26CC4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D165EA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1E49" w:rsidRPr="006B1E49" w:rsidRDefault="00E26CC4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26CC4">
              <w:rPr>
                <w:rFonts w:ascii="GHEA Grapalat" w:hAnsi="GHEA Grapalat" w:cs="Sylfaen"/>
                <w:color w:val="000000"/>
                <w:sz w:val="20"/>
                <w:lang w:val="ru-RU"/>
              </w:rPr>
              <w:t>12598,75</w:t>
            </w:r>
          </w:p>
        </w:tc>
      </w:tr>
    </w:tbl>
    <w:p w:rsidR="006B1E49" w:rsidRPr="00B25E6C" w:rsidRDefault="006B1E49" w:rsidP="006B1E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B1E49" w:rsidRPr="00206D5D" w:rsidRDefault="006B1E49" w:rsidP="006B1E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17</w:t>
      </w:r>
      <w:r w:rsidR="008D6427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B1E49" w:rsidRPr="00206D5D" w:rsidRDefault="006B1E49" w:rsidP="006B1E4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8D6427" w:rsidRPr="008D6427">
        <w:rPr>
          <w:rFonts w:ascii="GHEA Grapalat" w:hAnsi="GHEA Grapalat"/>
          <w:color w:val="000000"/>
          <w:sz w:val="20"/>
          <w:lang w:val="af-ZA"/>
        </w:rPr>
        <w:t>Կանեֆրոն Ն</w:t>
      </w:r>
      <w:r w:rsidR="008D6427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B1E49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130ED3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B1E49" w:rsidRPr="00206D5D" w:rsidRDefault="006B1E49" w:rsidP="006B1E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B1E49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D6427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6427" w:rsidRPr="00256A18" w:rsidRDefault="008D64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8D6427" w:rsidRDefault="008D6427" w:rsidP="008D6427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6427" w:rsidRPr="00206D5D" w:rsidRDefault="008D642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6427" w:rsidRPr="006B1E49" w:rsidRDefault="008D642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D6427">
              <w:rPr>
                <w:rFonts w:ascii="GHEA Grapalat" w:hAnsi="GHEA Grapalat" w:cs="Sylfaen"/>
                <w:color w:val="000000"/>
                <w:sz w:val="20"/>
                <w:lang w:val="ru-RU"/>
              </w:rPr>
              <w:t>19350</w:t>
            </w:r>
          </w:p>
        </w:tc>
      </w:tr>
      <w:tr w:rsidR="008D6427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6427" w:rsidRDefault="008D642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8D6427" w:rsidRDefault="008D6427" w:rsidP="008D6427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6427" w:rsidRPr="00206D5D" w:rsidRDefault="008D642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6427" w:rsidRPr="006B1E49" w:rsidRDefault="008D642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D6427">
              <w:rPr>
                <w:rFonts w:ascii="GHEA Grapalat" w:hAnsi="GHEA Grapalat" w:cs="Sylfaen"/>
                <w:color w:val="000000"/>
                <w:sz w:val="20"/>
                <w:lang w:val="ru-RU"/>
              </w:rPr>
              <w:t>20750</w:t>
            </w:r>
          </w:p>
        </w:tc>
      </w:tr>
    </w:tbl>
    <w:p w:rsidR="006B1E49" w:rsidRPr="00B25E6C" w:rsidRDefault="006B1E49" w:rsidP="006B1E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B1E49" w:rsidRPr="00206D5D" w:rsidRDefault="006B1E49" w:rsidP="006B1E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17</w:t>
      </w:r>
      <w:r w:rsidR="008D6427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B1E49" w:rsidRPr="00206D5D" w:rsidRDefault="006B1E49" w:rsidP="006B1E4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8D6427" w:rsidRPr="008D6427">
        <w:rPr>
          <w:rFonts w:ascii="GHEA Grapalat" w:hAnsi="GHEA Grapalat"/>
          <w:color w:val="000000"/>
          <w:sz w:val="20"/>
          <w:lang w:val="af-ZA"/>
        </w:rPr>
        <w:t>Կարսիլ թաղանթապատ դեղահատեր</w:t>
      </w:r>
      <w:r w:rsidR="008D6427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B1E49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130ED3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B1E49" w:rsidRPr="00206D5D" w:rsidRDefault="006B1E49" w:rsidP="006B1E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B1E49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E49" w:rsidRPr="00256A18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B1E49" w:rsidRPr="00B535DF" w:rsidRDefault="006B1E49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1E49" w:rsidRPr="006B1E49" w:rsidRDefault="008D642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D6427">
              <w:rPr>
                <w:rFonts w:ascii="GHEA Grapalat" w:hAnsi="GHEA Grapalat" w:cs="Sylfaen"/>
                <w:color w:val="000000"/>
                <w:sz w:val="20"/>
                <w:lang w:val="ru-RU"/>
              </w:rPr>
              <w:t>1780</w:t>
            </w: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E49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6B1E49" w:rsidRDefault="006B1E49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1E49" w:rsidRPr="006B1E49" w:rsidRDefault="008D642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D6427">
              <w:rPr>
                <w:rFonts w:ascii="GHEA Grapalat" w:hAnsi="GHEA Grapalat" w:cs="Sylfaen"/>
                <w:color w:val="000000"/>
                <w:sz w:val="20"/>
                <w:lang w:val="ru-RU"/>
              </w:rPr>
              <w:t>2000</w:t>
            </w:r>
          </w:p>
        </w:tc>
      </w:tr>
    </w:tbl>
    <w:p w:rsidR="006B1E49" w:rsidRPr="00B25E6C" w:rsidRDefault="006B1E49" w:rsidP="006B1E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B1E49" w:rsidRPr="00206D5D" w:rsidRDefault="006B1E49" w:rsidP="006B1E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17</w:t>
      </w:r>
      <w:r w:rsidR="008D6427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B1E49" w:rsidRPr="00206D5D" w:rsidRDefault="006B1E49" w:rsidP="006B1E4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8D6427" w:rsidRPr="008D6427">
        <w:rPr>
          <w:rFonts w:ascii="GHEA Grapalat" w:hAnsi="GHEA Grapalat"/>
          <w:color w:val="000000"/>
          <w:sz w:val="20"/>
          <w:lang w:val="af-ZA"/>
        </w:rPr>
        <w:t xml:space="preserve">կետոպրոֆեն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B1E49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130ED3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B1E49" w:rsidRPr="00206D5D" w:rsidRDefault="006B1E49" w:rsidP="006B1E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B1E49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E49" w:rsidRPr="00256A18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B1E49" w:rsidRPr="00B535DF" w:rsidRDefault="008D6427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1E49" w:rsidRPr="006B1E49" w:rsidRDefault="008D642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8D6427">
              <w:rPr>
                <w:rFonts w:ascii="GHEA Grapalat" w:hAnsi="GHEA Grapalat" w:cs="Sylfaen"/>
                <w:color w:val="000000"/>
                <w:sz w:val="20"/>
              </w:rPr>
              <w:t>9916,66</w:t>
            </w: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E49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6B1E49" w:rsidRDefault="008D6427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1E49" w:rsidRPr="006B1E49" w:rsidRDefault="008D642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8D6427">
              <w:rPr>
                <w:rFonts w:ascii="GHEA Grapalat" w:hAnsi="GHEA Grapalat" w:cs="Sylfaen"/>
                <w:color w:val="000000"/>
                <w:sz w:val="20"/>
              </w:rPr>
              <w:t>44625</w:t>
            </w:r>
          </w:p>
        </w:tc>
      </w:tr>
    </w:tbl>
    <w:p w:rsidR="006B1E49" w:rsidRPr="00B25E6C" w:rsidRDefault="006B1E49" w:rsidP="006B1E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B1E49" w:rsidRPr="007521BD" w:rsidRDefault="006B1E49" w:rsidP="006B1E49">
      <w:pPr>
        <w:ind w:firstLine="720"/>
      </w:pPr>
    </w:p>
    <w:p w:rsidR="006B1E49" w:rsidRPr="00206D5D" w:rsidRDefault="006B1E49" w:rsidP="006B1E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D6427">
        <w:rPr>
          <w:rFonts w:ascii="GHEA Grapalat" w:hAnsi="GHEA Grapalat"/>
          <w:b/>
          <w:color w:val="000000"/>
          <w:sz w:val="20"/>
        </w:rPr>
        <w:t>178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B1E49" w:rsidRPr="00206D5D" w:rsidRDefault="006B1E49" w:rsidP="006B1E4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8D6427" w:rsidRPr="008D6427">
        <w:rPr>
          <w:rFonts w:ascii="GHEA Grapalat" w:hAnsi="GHEA Grapalat"/>
          <w:color w:val="000000"/>
          <w:sz w:val="20"/>
          <w:lang w:val="af-ZA"/>
        </w:rPr>
        <w:t xml:space="preserve">Կոկարնիտ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B1E49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Pr="00206D5D" w:rsidRDefault="008D642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8D6427">
              <w:rPr>
                <w:rFonts w:ascii="GHEA Grapalat" w:hAnsi="GHEA Grapalat" w:cs="Sylfaen"/>
                <w:color w:val="000000"/>
                <w:sz w:val="20"/>
                <w:lang w:val="ru-RU"/>
              </w:rPr>
              <w:t>Տոնուս-Լես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B1E49" w:rsidRPr="00206D5D" w:rsidRDefault="006B1E49" w:rsidP="006B1E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B1E49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E49" w:rsidRPr="00256A18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B1E49" w:rsidRPr="00B535DF" w:rsidRDefault="008D6427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8D6427">
              <w:rPr>
                <w:rFonts w:ascii="GHEA Grapalat" w:hAnsi="GHEA Grapalat" w:cs="Sylfaen"/>
                <w:color w:val="000000"/>
                <w:sz w:val="20"/>
                <w:lang w:val="ru-RU"/>
              </w:rPr>
              <w:t>Տոնուս-Լես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1E49" w:rsidRPr="006B1E49" w:rsidRDefault="008D642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8D6427">
              <w:rPr>
                <w:rFonts w:ascii="GHEA Grapalat" w:hAnsi="GHEA Grapalat" w:cs="Sylfaen"/>
                <w:color w:val="000000"/>
                <w:sz w:val="20"/>
              </w:rPr>
              <w:t>19110</w:t>
            </w:r>
          </w:p>
        </w:tc>
      </w:tr>
    </w:tbl>
    <w:p w:rsidR="006B1E49" w:rsidRPr="00B25E6C" w:rsidRDefault="006B1E49" w:rsidP="006B1E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B1E49" w:rsidRPr="00206D5D" w:rsidRDefault="006B1E49" w:rsidP="006B1E4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D6427">
        <w:rPr>
          <w:rFonts w:ascii="GHEA Grapalat" w:hAnsi="GHEA Grapalat"/>
          <w:b/>
          <w:color w:val="000000"/>
          <w:sz w:val="20"/>
        </w:rPr>
        <w:t>179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B1E49" w:rsidRPr="00206D5D" w:rsidRDefault="006B1E49" w:rsidP="006B1E4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8D6427" w:rsidRPr="008D6427">
        <w:rPr>
          <w:rFonts w:ascii="GHEA Grapalat" w:hAnsi="GHEA Grapalat"/>
          <w:color w:val="000000"/>
          <w:sz w:val="20"/>
          <w:lang w:val="af-ZA"/>
        </w:rPr>
        <w:t>Կորսիզ</w:t>
      </w:r>
      <w:r w:rsidR="008D6427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6B1E49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B1E49" w:rsidRPr="00206D5D" w:rsidRDefault="006B1E49" w:rsidP="006B1E4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6B1E49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B1E49" w:rsidRPr="00206D5D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B1E49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E49" w:rsidRPr="00256A18" w:rsidRDefault="006B1E49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B1E49" w:rsidRPr="00B535DF" w:rsidRDefault="006B1E49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1E49" w:rsidRPr="00206D5D" w:rsidRDefault="006B1E49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1E49" w:rsidRPr="006B1E49" w:rsidRDefault="008D642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8D6427">
              <w:rPr>
                <w:rFonts w:ascii="GHEA Grapalat" w:hAnsi="GHEA Grapalat" w:cs="Sylfaen"/>
                <w:color w:val="000000"/>
                <w:sz w:val="20"/>
              </w:rPr>
              <w:t>15245,833</w:t>
            </w:r>
          </w:p>
        </w:tc>
      </w:tr>
    </w:tbl>
    <w:p w:rsidR="006B1E49" w:rsidRPr="00B25E6C" w:rsidRDefault="006B1E49" w:rsidP="006B1E4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B1E49" w:rsidRPr="007521BD" w:rsidRDefault="006B1E49" w:rsidP="006B1E49">
      <w:pPr>
        <w:ind w:firstLine="720"/>
      </w:pPr>
    </w:p>
    <w:p w:rsidR="00AB20A8" w:rsidRPr="00206D5D" w:rsidRDefault="00AB20A8" w:rsidP="00AB20A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D6427">
        <w:rPr>
          <w:rFonts w:ascii="GHEA Grapalat" w:hAnsi="GHEA Grapalat"/>
          <w:b/>
          <w:color w:val="000000"/>
          <w:sz w:val="20"/>
        </w:rPr>
        <w:t>180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B20A8" w:rsidRPr="00206D5D" w:rsidRDefault="00AB20A8" w:rsidP="00AB20A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7A7DE4" w:rsidRPr="007A7DE4">
        <w:rPr>
          <w:rFonts w:ascii="GHEA Grapalat" w:hAnsi="GHEA Grapalat"/>
          <w:color w:val="000000"/>
          <w:sz w:val="20"/>
          <w:lang w:val="af-ZA"/>
        </w:rPr>
        <w:t>Կորվալոլ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AB20A8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20A8" w:rsidRPr="00130ED3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20A8" w:rsidRDefault="00AB20A8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A7DE4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A7DE4" w:rsidRPr="007A7DE4" w:rsidRDefault="007A7DE4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A7DE4" w:rsidRDefault="007A7DE4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A7DE4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A7DE4" w:rsidRPr="00206D5D" w:rsidRDefault="007A7DE4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A7DE4" w:rsidRPr="00206D5D" w:rsidRDefault="007A7DE4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A7DE4" w:rsidRPr="00206D5D" w:rsidRDefault="007A7DE4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B20A8" w:rsidRPr="00206D5D" w:rsidRDefault="00AB20A8" w:rsidP="00AB20A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AB20A8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20A8" w:rsidRPr="00256A18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B20A8" w:rsidRPr="00B535DF" w:rsidRDefault="007A7DE4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7A7DE4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20A8" w:rsidRPr="00AB20A8" w:rsidRDefault="007A7DE4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A7DE4">
              <w:rPr>
                <w:rFonts w:ascii="GHEA Grapalat" w:hAnsi="GHEA Grapalat" w:cs="Sylfaen"/>
                <w:color w:val="000000"/>
                <w:sz w:val="20"/>
                <w:lang w:val="ru-RU"/>
              </w:rPr>
              <w:t>7600</w:t>
            </w:r>
          </w:p>
        </w:tc>
      </w:tr>
      <w:tr w:rsidR="007A7DE4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7DE4" w:rsidRDefault="007A7DE4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A7DE4" w:rsidRPr="00B535DF" w:rsidRDefault="007A7DE4" w:rsidP="004846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A7DE4" w:rsidRPr="00206D5D" w:rsidRDefault="007A7DE4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7DE4" w:rsidRPr="00AB20A8" w:rsidRDefault="007A7DE4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A7DE4">
              <w:rPr>
                <w:rFonts w:ascii="GHEA Grapalat" w:hAnsi="GHEA Grapalat" w:cs="Sylfaen"/>
                <w:color w:val="000000"/>
                <w:sz w:val="20"/>
              </w:rPr>
              <w:t>8500</w:t>
            </w:r>
          </w:p>
        </w:tc>
      </w:tr>
      <w:tr w:rsidR="007A7DE4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7DE4" w:rsidRPr="007A7DE4" w:rsidRDefault="007A7DE4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7A7DE4" w:rsidRDefault="007A7DE4" w:rsidP="004846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A7DE4" w:rsidRPr="00206D5D" w:rsidRDefault="007A7DE4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7DE4" w:rsidRDefault="007A7DE4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A7DE4">
              <w:rPr>
                <w:rFonts w:ascii="GHEA Grapalat" w:hAnsi="GHEA Grapalat" w:cs="Sylfaen"/>
                <w:color w:val="000000"/>
                <w:sz w:val="20"/>
              </w:rPr>
              <w:t>8666,67</w:t>
            </w:r>
          </w:p>
        </w:tc>
      </w:tr>
    </w:tbl>
    <w:p w:rsidR="00AB20A8" w:rsidRPr="00B25E6C" w:rsidRDefault="00AB20A8" w:rsidP="00AB20A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B20A8" w:rsidRPr="00AB20A8" w:rsidRDefault="00AB20A8" w:rsidP="00AB20A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="0017113B">
        <w:rPr>
          <w:rFonts w:ascii="GHEA Grapalat" w:hAnsi="GHEA Grapalat"/>
          <w:b/>
          <w:color w:val="000000"/>
          <w:sz w:val="20"/>
        </w:rPr>
        <w:t>81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B20A8" w:rsidRPr="00206D5D" w:rsidRDefault="00AB20A8" w:rsidP="00AB20A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17113B" w:rsidRPr="0017113B">
        <w:rPr>
          <w:rFonts w:ascii="GHEA Grapalat" w:hAnsi="GHEA Grapalat"/>
          <w:color w:val="000000"/>
          <w:sz w:val="20"/>
          <w:lang w:val="af-ZA"/>
        </w:rPr>
        <w:t>Միդօպտիկ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AB20A8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B20A8" w:rsidRPr="00206D5D" w:rsidRDefault="00AB20A8" w:rsidP="00AB20A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AB20A8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20A8" w:rsidRPr="00256A18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B20A8" w:rsidRPr="00B535DF" w:rsidRDefault="0017113B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20A8" w:rsidRPr="006B1E49" w:rsidRDefault="0017113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7113B">
              <w:rPr>
                <w:rFonts w:ascii="GHEA Grapalat" w:hAnsi="GHEA Grapalat" w:cs="Sylfaen"/>
                <w:color w:val="000000"/>
                <w:sz w:val="20"/>
                <w:lang w:val="ru-RU"/>
              </w:rPr>
              <w:t>21600</w:t>
            </w:r>
          </w:p>
        </w:tc>
      </w:tr>
    </w:tbl>
    <w:p w:rsidR="00AB20A8" w:rsidRPr="00B25E6C" w:rsidRDefault="00AB20A8" w:rsidP="00AB20A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B20A8" w:rsidRPr="00206D5D" w:rsidRDefault="00AB20A8" w:rsidP="00AB20A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2B0324">
        <w:rPr>
          <w:rFonts w:ascii="GHEA Grapalat" w:hAnsi="GHEA Grapalat"/>
          <w:b/>
          <w:color w:val="000000"/>
          <w:sz w:val="20"/>
        </w:rPr>
        <w:t>183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B20A8" w:rsidRPr="00206D5D" w:rsidRDefault="00AB20A8" w:rsidP="00AB20A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2B0324" w:rsidRPr="002B0324">
        <w:rPr>
          <w:rFonts w:ascii="GHEA Grapalat" w:hAnsi="GHEA Grapalat"/>
          <w:color w:val="000000"/>
          <w:sz w:val="20"/>
          <w:lang w:val="af-ZA"/>
        </w:rPr>
        <w:t>Մուկալտին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AB20A8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30CAB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30CAB" w:rsidRDefault="00830CA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B20A8" w:rsidRPr="00206D5D" w:rsidRDefault="00AB20A8" w:rsidP="00AB20A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AB20A8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20A8" w:rsidRPr="00256A18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B20A8" w:rsidRPr="00B535DF" w:rsidRDefault="00830CAB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20A8" w:rsidRPr="006B1E49" w:rsidRDefault="00830CA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</w:rPr>
              <w:t xml:space="preserve">20000 </w:t>
            </w:r>
          </w:p>
        </w:tc>
      </w:tr>
      <w:tr w:rsidR="00830CAB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0CAB" w:rsidRPr="00830CAB" w:rsidRDefault="00830CA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830CAB" w:rsidRDefault="00830CAB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0CAB" w:rsidRDefault="00830CA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</w:rPr>
              <w:t>20560</w:t>
            </w:r>
          </w:p>
        </w:tc>
      </w:tr>
    </w:tbl>
    <w:p w:rsidR="00AB20A8" w:rsidRPr="00B25E6C" w:rsidRDefault="00AB20A8" w:rsidP="00AB20A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B20A8" w:rsidRPr="00206D5D" w:rsidRDefault="00AB20A8" w:rsidP="00AB20A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30CAB">
        <w:rPr>
          <w:rFonts w:ascii="GHEA Grapalat" w:hAnsi="GHEA Grapalat"/>
          <w:b/>
          <w:color w:val="000000"/>
          <w:sz w:val="20"/>
        </w:rPr>
        <w:t>184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B20A8" w:rsidRPr="00206D5D" w:rsidRDefault="00AB20A8" w:rsidP="00AB20A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830CAB" w:rsidRPr="00830CAB">
        <w:rPr>
          <w:rFonts w:ascii="GHEA Grapalat" w:hAnsi="GHEA Grapalat"/>
          <w:color w:val="000000"/>
          <w:sz w:val="20"/>
          <w:lang w:val="af-ZA"/>
        </w:rPr>
        <w:t xml:space="preserve">Նազիվին 0,01% քթակաթիլներ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AB20A8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20A8" w:rsidRPr="00130ED3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20A8" w:rsidRDefault="00AB20A8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30CAB" w:rsidRPr="00206D5D" w:rsidTr="004846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30CAB" w:rsidRPr="00830CAB" w:rsidRDefault="00830CA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30CAB" w:rsidRDefault="00830CA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</w:tcPr>
          <w:p w:rsidR="00830CAB" w:rsidRDefault="00830CAB" w:rsidP="00830CAB">
            <w:pPr>
              <w:jc w:val="center"/>
            </w:pPr>
            <w:r w:rsidRPr="00530704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30CAB" w:rsidRPr="00206D5D" w:rsidTr="004846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30CAB" w:rsidRDefault="00830CA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30CAB" w:rsidRDefault="00830CA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</w:tcPr>
          <w:p w:rsidR="00830CAB" w:rsidRDefault="00830CAB" w:rsidP="00830CAB">
            <w:pPr>
              <w:jc w:val="center"/>
            </w:pPr>
            <w:r w:rsidRPr="00530704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B20A8" w:rsidRPr="00206D5D" w:rsidRDefault="00AB20A8" w:rsidP="00AB20A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AB20A8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20A8" w:rsidRPr="00256A18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B20A8" w:rsidRPr="00B535DF" w:rsidRDefault="00830CAB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20A8" w:rsidRPr="00AB20A8" w:rsidRDefault="00830CA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</w:rPr>
              <w:t>15750</w:t>
            </w: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20A8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B20A8" w:rsidRDefault="00AB20A8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20A8" w:rsidRPr="00AB20A8" w:rsidRDefault="00830CA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  <w:lang w:val="ru-RU"/>
              </w:rPr>
              <w:t>16588,75</w:t>
            </w:r>
          </w:p>
        </w:tc>
      </w:tr>
      <w:tr w:rsidR="00830CAB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0CAB" w:rsidRPr="00830CAB" w:rsidRDefault="00830CA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830CAB" w:rsidRDefault="00830CAB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0CAB" w:rsidRDefault="00830CA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  <w:lang w:val="ru-RU"/>
              </w:rPr>
              <w:t>20000</w:t>
            </w:r>
          </w:p>
        </w:tc>
      </w:tr>
      <w:tr w:rsidR="00830CAB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0CAB" w:rsidRPr="00830CAB" w:rsidRDefault="00830CA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830CAB" w:rsidRDefault="00830CAB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0CAB" w:rsidRDefault="00830CA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  <w:lang w:val="ru-RU"/>
              </w:rPr>
              <w:t>22472,5</w:t>
            </w:r>
          </w:p>
        </w:tc>
      </w:tr>
    </w:tbl>
    <w:p w:rsidR="00AB20A8" w:rsidRPr="00B25E6C" w:rsidRDefault="00AB20A8" w:rsidP="00AB20A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B20A8" w:rsidRPr="00AB20A8" w:rsidRDefault="00AB20A8" w:rsidP="00AB20A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18</w:t>
      </w:r>
      <w:r w:rsidR="00830CAB">
        <w:rPr>
          <w:rFonts w:ascii="GHEA Grapalat" w:hAnsi="GHEA Grapalat"/>
          <w:b/>
          <w:color w:val="000000"/>
          <w:sz w:val="20"/>
        </w:rPr>
        <w:t>5</w:t>
      </w:r>
      <w:r w:rsidRPr="00AB20A8">
        <w:rPr>
          <w:rFonts w:ascii="GHEA Grapalat" w:hAnsi="GHEA Grapalat"/>
          <w:b/>
          <w:color w:val="000000"/>
          <w:sz w:val="20"/>
        </w:rPr>
        <w:t>:</w:t>
      </w:r>
    </w:p>
    <w:p w:rsidR="00AB20A8" w:rsidRPr="00206D5D" w:rsidRDefault="00AB20A8" w:rsidP="00AB20A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830CAB" w:rsidRPr="00830CAB">
        <w:rPr>
          <w:rFonts w:ascii="GHEA Grapalat" w:hAnsi="GHEA Grapalat"/>
          <w:color w:val="000000"/>
          <w:sz w:val="20"/>
          <w:lang w:val="af-ZA"/>
        </w:rPr>
        <w:t xml:space="preserve">Նազիվին 0,05% քթակաթիլներ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80"/>
      </w:tblGrid>
      <w:tr w:rsidR="00AB20A8" w:rsidRPr="00206D5D" w:rsidTr="00AB20A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30CAB" w:rsidRPr="00206D5D" w:rsidTr="004846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</w:tcPr>
          <w:p w:rsidR="00830CAB" w:rsidRPr="00B535DF" w:rsidRDefault="00830CAB" w:rsidP="004846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30CAB" w:rsidRPr="00206D5D" w:rsidTr="004846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30CAB" w:rsidRPr="00130ED3" w:rsidRDefault="00830CA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</w:tcPr>
          <w:p w:rsidR="00830CAB" w:rsidRDefault="00830CAB" w:rsidP="004846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30CAB" w:rsidRPr="00206D5D" w:rsidTr="004846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30CAB" w:rsidRPr="00830CAB" w:rsidRDefault="00830CA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</w:tcPr>
          <w:p w:rsidR="00830CAB" w:rsidRDefault="00830CAB" w:rsidP="004846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</w:tcPr>
          <w:p w:rsidR="00830CAB" w:rsidRDefault="00830CAB" w:rsidP="00830CAB">
            <w:pPr>
              <w:jc w:val="center"/>
            </w:pPr>
            <w:r w:rsidRPr="00CA102F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30CAB" w:rsidRPr="00206D5D" w:rsidTr="004846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30CAB" w:rsidRPr="00830CAB" w:rsidRDefault="00830CA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</w:tcPr>
          <w:p w:rsidR="00830CAB" w:rsidRDefault="00830CAB" w:rsidP="004846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</w:tcPr>
          <w:p w:rsidR="00830CAB" w:rsidRDefault="00830CAB" w:rsidP="00830CAB">
            <w:pPr>
              <w:jc w:val="center"/>
            </w:pPr>
            <w:r w:rsidRPr="00CA102F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B20A8" w:rsidRPr="00206D5D" w:rsidRDefault="00AB20A8" w:rsidP="00AB20A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AB20A8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30CAB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0CAB" w:rsidRPr="00206D5D" w:rsidRDefault="00830CAB" w:rsidP="004846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830CAB" w:rsidRPr="00B535DF" w:rsidRDefault="00830CAB" w:rsidP="004846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0CAB" w:rsidRPr="00AB20A8" w:rsidRDefault="00830CA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</w:rPr>
              <w:t>5500</w:t>
            </w:r>
          </w:p>
        </w:tc>
      </w:tr>
      <w:tr w:rsidR="00830CAB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0CAB" w:rsidRPr="00130ED3" w:rsidRDefault="00830CAB" w:rsidP="00484609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830CAB" w:rsidRDefault="00830CAB" w:rsidP="004846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0CAB" w:rsidRPr="00AB20A8" w:rsidRDefault="00830CA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</w:rPr>
              <w:t>6480</w:t>
            </w:r>
          </w:p>
        </w:tc>
      </w:tr>
      <w:tr w:rsidR="00830CAB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0CAB" w:rsidRPr="00830CAB" w:rsidRDefault="00830CAB" w:rsidP="004846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830CAB" w:rsidRDefault="00830CAB" w:rsidP="004846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0CAB" w:rsidRDefault="00830CA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</w:rPr>
              <w:t>6666,67</w:t>
            </w:r>
          </w:p>
        </w:tc>
      </w:tr>
      <w:tr w:rsidR="00830CAB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0CAB" w:rsidRPr="00830CAB" w:rsidRDefault="00830CAB" w:rsidP="00484609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830CAB" w:rsidRDefault="00830CAB" w:rsidP="004846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0CAB" w:rsidRDefault="00830CA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</w:rPr>
              <w:t>7160,42</w:t>
            </w:r>
          </w:p>
        </w:tc>
      </w:tr>
    </w:tbl>
    <w:p w:rsidR="00AB20A8" w:rsidRPr="00B25E6C" w:rsidRDefault="00AB20A8" w:rsidP="00AB20A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B20A8" w:rsidRPr="00206D5D" w:rsidRDefault="00AB20A8" w:rsidP="00AB20A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18</w:t>
      </w:r>
      <w:r w:rsidR="00830CAB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B20A8" w:rsidRPr="00206D5D" w:rsidRDefault="00AB20A8" w:rsidP="00AB20A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830CAB" w:rsidRPr="00830CAB">
        <w:rPr>
          <w:rFonts w:ascii="GHEA Grapalat" w:hAnsi="GHEA Grapalat"/>
          <w:color w:val="000000"/>
          <w:sz w:val="20"/>
          <w:lang w:val="af-ZA"/>
        </w:rPr>
        <w:t>Սալբուտամոլ 4մգ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AB20A8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30CAB" w:rsidRPr="00206D5D" w:rsidTr="004846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</w:tcPr>
          <w:p w:rsidR="00830CAB" w:rsidRDefault="00830CAB" w:rsidP="004846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B20A8" w:rsidRPr="00206D5D" w:rsidRDefault="00AB20A8" w:rsidP="00AB20A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AB20A8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B20A8" w:rsidRPr="00206D5D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B20A8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20A8" w:rsidRPr="00256A18" w:rsidRDefault="00AB20A8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B20A8" w:rsidRPr="00B535DF" w:rsidRDefault="00C26637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20A8" w:rsidRPr="00206D5D" w:rsidRDefault="00AB20A8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20A8" w:rsidRPr="00C26637" w:rsidRDefault="00830CA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  <w:lang w:val="ru-RU"/>
              </w:rPr>
              <w:t>13500</w:t>
            </w:r>
          </w:p>
        </w:tc>
      </w:tr>
      <w:tr w:rsidR="00830CAB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0CAB" w:rsidRPr="00830CAB" w:rsidRDefault="00830CA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830CAB" w:rsidRDefault="00830CAB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0CAB" w:rsidRDefault="00830CA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  <w:lang w:val="ru-RU"/>
              </w:rPr>
              <w:t>39000</w:t>
            </w:r>
          </w:p>
        </w:tc>
      </w:tr>
    </w:tbl>
    <w:p w:rsidR="00AB20A8" w:rsidRPr="00B25E6C" w:rsidRDefault="00AB20A8" w:rsidP="00AB20A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26637" w:rsidRPr="00206D5D" w:rsidRDefault="00C26637" w:rsidP="00C26637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="00830CAB">
        <w:rPr>
          <w:rFonts w:ascii="GHEA Grapalat" w:hAnsi="GHEA Grapalat"/>
          <w:b/>
          <w:color w:val="000000"/>
          <w:sz w:val="20"/>
        </w:rPr>
        <w:t>87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26637" w:rsidRPr="00206D5D" w:rsidRDefault="00C26637" w:rsidP="00C26637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830CAB" w:rsidRPr="00830CAB">
        <w:rPr>
          <w:rFonts w:ascii="GHEA Grapalat" w:hAnsi="GHEA Grapalat"/>
          <w:color w:val="000000"/>
          <w:sz w:val="20"/>
          <w:lang w:val="af-ZA"/>
        </w:rPr>
        <w:t>Սինաֆլան</w:t>
      </w:r>
      <w:r w:rsidR="00830CAB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C26637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26637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26637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26637" w:rsidRPr="00130ED3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26637" w:rsidRDefault="00C2663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26637" w:rsidRPr="00206D5D" w:rsidRDefault="00C26637" w:rsidP="00C26637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C26637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30CAB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0CAB" w:rsidRPr="00256A18" w:rsidRDefault="00830CA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830CAB" w:rsidRDefault="00830CAB" w:rsidP="004846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0CAB" w:rsidRPr="00231E3E" w:rsidRDefault="00830CA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  <w:lang w:val="ru-RU"/>
              </w:rPr>
              <w:t>2335,2</w:t>
            </w:r>
          </w:p>
        </w:tc>
      </w:tr>
      <w:tr w:rsidR="00830CAB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0CAB" w:rsidRDefault="00830CA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830CAB" w:rsidRDefault="00830CAB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0CAB" w:rsidRPr="00231E3E" w:rsidRDefault="00830CA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  <w:lang w:val="ru-RU"/>
              </w:rPr>
              <w:t>4666,67</w:t>
            </w:r>
          </w:p>
        </w:tc>
      </w:tr>
      <w:tr w:rsidR="00830CAB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0CAB" w:rsidRDefault="00830CA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830CAB" w:rsidRDefault="00830CAB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0CAB" w:rsidRPr="00231E3E" w:rsidRDefault="00830CA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21800</w:t>
            </w:r>
          </w:p>
        </w:tc>
      </w:tr>
    </w:tbl>
    <w:p w:rsidR="00C26637" w:rsidRPr="00B25E6C" w:rsidRDefault="00C26637" w:rsidP="00C26637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26637" w:rsidRPr="00206D5D" w:rsidRDefault="00C26637" w:rsidP="00C26637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="00830CAB">
        <w:rPr>
          <w:rFonts w:ascii="GHEA Grapalat" w:hAnsi="GHEA Grapalat"/>
          <w:b/>
          <w:color w:val="000000"/>
          <w:sz w:val="20"/>
        </w:rPr>
        <w:t>88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26637" w:rsidRPr="00206D5D" w:rsidRDefault="00C26637" w:rsidP="00C26637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830CAB" w:rsidRPr="00830CAB">
        <w:rPr>
          <w:rFonts w:ascii="GHEA Grapalat" w:hAnsi="GHEA Grapalat"/>
          <w:color w:val="000000"/>
          <w:sz w:val="20"/>
          <w:lang w:val="af-ZA"/>
        </w:rPr>
        <w:t>Սպազմալգոն ներարկման լուծույթ 2մլ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C26637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26637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26637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26637" w:rsidRPr="00130ED3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26637" w:rsidRDefault="00C2663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26637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26637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26637" w:rsidRDefault="00C26637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26637" w:rsidRPr="00206D5D" w:rsidRDefault="00C26637" w:rsidP="00C26637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C26637" w:rsidRPr="00A30A9F" w:rsidTr="00C26637">
        <w:trPr>
          <w:trHeight w:val="215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26637" w:rsidRPr="00206D5D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26637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6637" w:rsidRPr="00256A18" w:rsidRDefault="00C26637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26637" w:rsidRPr="00B535DF" w:rsidRDefault="00830CAB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26637" w:rsidRPr="00206D5D" w:rsidRDefault="00C26637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6637" w:rsidRPr="00C26637" w:rsidRDefault="00830CA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  <w:lang w:val="ru-RU"/>
              </w:rPr>
              <w:t>39876,75</w:t>
            </w:r>
          </w:p>
        </w:tc>
      </w:tr>
      <w:tr w:rsidR="00830CAB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0CAB" w:rsidRDefault="00830CA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830CAB" w:rsidRPr="00B535DF" w:rsidRDefault="00830CAB" w:rsidP="00484609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0CAB" w:rsidRPr="00C26637" w:rsidRDefault="00830CA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</w:rPr>
              <w:t>40749,333</w:t>
            </w:r>
          </w:p>
        </w:tc>
      </w:tr>
      <w:tr w:rsidR="00830CAB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0CAB" w:rsidRDefault="00830CA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830CAB" w:rsidRDefault="00830CAB" w:rsidP="004846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0CAB" w:rsidRPr="00C26637" w:rsidRDefault="00830CA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  <w:lang w:val="ru-RU"/>
              </w:rPr>
              <w:t>42241,67</w:t>
            </w:r>
          </w:p>
        </w:tc>
      </w:tr>
    </w:tbl>
    <w:p w:rsidR="00C26637" w:rsidRPr="00B25E6C" w:rsidRDefault="00C26637" w:rsidP="00C26637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3130E" w:rsidRPr="00206D5D" w:rsidRDefault="0033130E" w:rsidP="0033130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30CAB">
        <w:rPr>
          <w:rFonts w:ascii="GHEA Grapalat" w:hAnsi="GHEA Grapalat"/>
          <w:b/>
          <w:color w:val="000000"/>
          <w:sz w:val="20"/>
        </w:rPr>
        <w:t>189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3130E" w:rsidRPr="00206D5D" w:rsidRDefault="0033130E" w:rsidP="0033130E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830CAB" w:rsidRPr="00830CAB">
        <w:rPr>
          <w:rFonts w:ascii="GHEA Grapalat" w:hAnsi="GHEA Grapalat"/>
          <w:color w:val="000000"/>
          <w:sz w:val="20"/>
          <w:lang w:val="af-ZA"/>
        </w:rPr>
        <w:t xml:space="preserve">Վերապամիլ Ալկալոիդ 80մգ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33130E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3130E" w:rsidRPr="00206D5D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3130E" w:rsidRPr="00206D5D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3130E" w:rsidRPr="00206D5D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3130E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3130E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3130E" w:rsidRPr="00130ED3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3130E" w:rsidRDefault="0033130E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3130E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3130E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3130E" w:rsidRDefault="00830CA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3130E" w:rsidRPr="00206D5D" w:rsidRDefault="0033130E" w:rsidP="0033130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33130E" w:rsidRPr="00A30A9F" w:rsidTr="00A63572">
        <w:trPr>
          <w:trHeight w:val="215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3130E" w:rsidRPr="00206D5D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3130E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130E" w:rsidRPr="00256A18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3130E" w:rsidRPr="00B535DF" w:rsidRDefault="00830CAB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130E" w:rsidRPr="0033130E" w:rsidRDefault="00830CA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  <w:lang w:val="ru-RU"/>
              </w:rPr>
              <w:t>2887,5</w:t>
            </w:r>
          </w:p>
        </w:tc>
      </w:tr>
      <w:tr w:rsidR="0033130E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130E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33130E" w:rsidRDefault="00830CAB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130E" w:rsidRPr="0033130E" w:rsidRDefault="00830CA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</w:rPr>
              <w:t>3230</w:t>
            </w:r>
          </w:p>
        </w:tc>
      </w:tr>
      <w:tr w:rsidR="0033130E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130E" w:rsidRDefault="0033130E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33130E" w:rsidRDefault="00830CAB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3130E" w:rsidRPr="00206D5D" w:rsidRDefault="0033130E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130E" w:rsidRPr="0033130E" w:rsidRDefault="00830CA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  <w:lang w:val="ru-RU"/>
              </w:rPr>
              <w:t>3750</w:t>
            </w:r>
          </w:p>
        </w:tc>
      </w:tr>
    </w:tbl>
    <w:p w:rsidR="0033130E" w:rsidRPr="00B25E6C" w:rsidRDefault="0033130E" w:rsidP="0033130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63572" w:rsidRPr="00206D5D" w:rsidRDefault="00A63572" w:rsidP="00A6357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="00830CAB">
        <w:rPr>
          <w:rFonts w:ascii="GHEA Grapalat" w:hAnsi="GHEA Grapalat"/>
          <w:b/>
          <w:color w:val="000000"/>
          <w:sz w:val="20"/>
        </w:rPr>
        <w:t>90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63572" w:rsidRPr="00206D5D" w:rsidRDefault="00A63572" w:rsidP="00A63572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830CAB" w:rsidRPr="00830CAB">
        <w:rPr>
          <w:rFonts w:ascii="GHEA Grapalat" w:hAnsi="GHEA Grapalat"/>
          <w:color w:val="000000"/>
          <w:sz w:val="20"/>
          <w:lang w:val="af-ZA"/>
        </w:rPr>
        <w:t>Տետրացիկլին</w:t>
      </w:r>
      <w:r w:rsidR="00830CAB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A63572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63572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30CAB" w:rsidRPr="00206D5D" w:rsidTr="004846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30CAB" w:rsidRDefault="00830CA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2249" w:type="dxa"/>
            <w:shd w:val="clear" w:color="auto" w:fill="auto"/>
          </w:tcPr>
          <w:p w:rsidR="00830CAB" w:rsidRDefault="00830CAB" w:rsidP="00830CAB">
            <w:pPr>
              <w:jc w:val="center"/>
            </w:pPr>
            <w:r w:rsidRPr="0003111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30CAB" w:rsidRPr="00206D5D" w:rsidTr="004846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30CAB" w:rsidRDefault="00830CAB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</w:tcPr>
          <w:p w:rsidR="00830CAB" w:rsidRDefault="00830CAB" w:rsidP="00830CAB">
            <w:pPr>
              <w:jc w:val="center"/>
            </w:pPr>
            <w:r w:rsidRPr="00031116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63572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63572" w:rsidRPr="00830CAB" w:rsidRDefault="00830CA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63572" w:rsidRDefault="00A63572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63572" w:rsidRPr="00206D5D" w:rsidRDefault="00A63572" w:rsidP="00A63572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A63572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63572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3572" w:rsidRPr="00256A18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63572" w:rsidRPr="00B535DF" w:rsidRDefault="008E59AF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3572" w:rsidRPr="00A63572" w:rsidRDefault="008E59AF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E59AF">
              <w:rPr>
                <w:rFonts w:ascii="GHEA Grapalat" w:hAnsi="GHEA Grapalat" w:cs="Sylfaen"/>
                <w:color w:val="000000"/>
                <w:sz w:val="20"/>
                <w:lang w:val="ru-RU"/>
              </w:rPr>
              <w:t>34000</w:t>
            </w:r>
          </w:p>
        </w:tc>
      </w:tr>
      <w:tr w:rsidR="00A63572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3572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63572" w:rsidRDefault="008E59AF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30CAB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3572" w:rsidRPr="00AB20A8" w:rsidRDefault="008E59AF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E59AF">
              <w:rPr>
                <w:rFonts w:ascii="GHEA Grapalat" w:hAnsi="GHEA Grapalat" w:cs="Sylfaen"/>
                <w:color w:val="000000"/>
                <w:sz w:val="20"/>
                <w:lang w:val="ru-RU"/>
              </w:rPr>
              <w:t>35416,67</w:t>
            </w:r>
          </w:p>
        </w:tc>
      </w:tr>
      <w:tr w:rsidR="00830CAB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0CAB" w:rsidRPr="00830CAB" w:rsidRDefault="00830CA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830CAB" w:rsidRDefault="008E59AF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0CAB" w:rsidRDefault="008E59AF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E59AF">
              <w:rPr>
                <w:rFonts w:ascii="GHEA Grapalat" w:hAnsi="GHEA Grapalat" w:cs="Sylfaen"/>
                <w:color w:val="000000"/>
                <w:sz w:val="20"/>
                <w:lang w:val="ru-RU"/>
              </w:rPr>
              <w:t>39950</w:t>
            </w:r>
          </w:p>
        </w:tc>
      </w:tr>
      <w:tr w:rsidR="00830CAB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0CAB" w:rsidRPr="00830CAB" w:rsidRDefault="00830CAB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830CAB" w:rsidRDefault="008E59AF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30CAB" w:rsidRPr="00206D5D" w:rsidRDefault="00830CAB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0CAB" w:rsidRDefault="008E59AF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E59AF">
              <w:rPr>
                <w:rFonts w:ascii="GHEA Grapalat" w:hAnsi="GHEA Grapalat" w:cs="Sylfaen"/>
                <w:color w:val="000000"/>
                <w:sz w:val="20"/>
                <w:lang w:val="ru-RU"/>
              </w:rPr>
              <w:t>41310</w:t>
            </w:r>
          </w:p>
        </w:tc>
      </w:tr>
    </w:tbl>
    <w:p w:rsidR="00A63572" w:rsidRPr="00B25E6C" w:rsidRDefault="00A63572" w:rsidP="00A63572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194900" w:rsidRPr="007521BD" w:rsidRDefault="00194900" w:rsidP="007521BD">
      <w:pPr>
        <w:ind w:firstLine="720"/>
      </w:pPr>
    </w:p>
    <w:p w:rsidR="00A63572" w:rsidRPr="00206D5D" w:rsidRDefault="00A63572" w:rsidP="00A6357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19</w:t>
      </w:r>
      <w:r w:rsidR="008E59AF">
        <w:rPr>
          <w:rFonts w:ascii="GHEA Grapalat" w:hAnsi="GHEA Grapalat"/>
          <w:b/>
          <w:color w:val="000000"/>
          <w:sz w:val="20"/>
        </w:rPr>
        <w:t>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63572" w:rsidRPr="00206D5D" w:rsidRDefault="00A63572" w:rsidP="00A63572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7E4BAD" w:rsidRPr="007E4BAD">
        <w:rPr>
          <w:rFonts w:ascii="GHEA Grapalat" w:hAnsi="GHEA Grapalat"/>
          <w:color w:val="000000"/>
          <w:sz w:val="20"/>
          <w:lang w:val="af-ZA"/>
        </w:rPr>
        <w:t>Ցերուկալ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A63572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63572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63572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63572" w:rsidRPr="00130ED3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63572" w:rsidRDefault="007E4BAD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E4BAD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63572" w:rsidRPr="00206D5D" w:rsidRDefault="00A63572" w:rsidP="00A63572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A63572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63572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3572" w:rsidRPr="00256A18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63572" w:rsidRPr="00B535DF" w:rsidRDefault="007E4BAD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3572" w:rsidRPr="00A63572" w:rsidRDefault="007E4BAD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E4BAD">
              <w:rPr>
                <w:rFonts w:ascii="GHEA Grapalat" w:hAnsi="GHEA Grapalat" w:cs="Sylfaen"/>
                <w:color w:val="000000"/>
                <w:sz w:val="20"/>
                <w:lang w:val="ru-RU"/>
              </w:rPr>
              <w:t>76921</w:t>
            </w:r>
          </w:p>
        </w:tc>
      </w:tr>
      <w:tr w:rsidR="00A63572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3572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63572" w:rsidRDefault="007E4BAD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E4BAD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3572" w:rsidRPr="00A63572" w:rsidRDefault="007E4BAD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E4BAD">
              <w:rPr>
                <w:rFonts w:ascii="GHEA Grapalat" w:hAnsi="GHEA Grapalat" w:cs="Sylfaen"/>
                <w:color w:val="000000"/>
                <w:sz w:val="20"/>
                <w:lang w:val="ru-RU"/>
              </w:rPr>
              <w:t>77775</w:t>
            </w:r>
          </w:p>
        </w:tc>
      </w:tr>
    </w:tbl>
    <w:p w:rsidR="00A63572" w:rsidRPr="00B25E6C" w:rsidRDefault="00A63572" w:rsidP="00A63572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63572" w:rsidRPr="00206D5D" w:rsidRDefault="00A63572" w:rsidP="00A6357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="007E4BAD">
        <w:rPr>
          <w:rFonts w:ascii="GHEA Grapalat" w:hAnsi="GHEA Grapalat"/>
          <w:b/>
          <w:color w:val="000000"/>
          <w:sz w:val="20"/>
        </w:rPr>
        <w:t>92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63572" w:rsidRPr="00206D5D" w:rsidRDefault="00A63572" w:rsidP="00A63572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7E4BAD" w:rsidRPr="007E4BAD">
        <w:rPr>
          <w:rFonts w:ascii="GHEA Grapalat" w:hAnsi="GHEA Grapalat"/>
          <w:color w:val="000000"/>
          <w:sz w:val="20"/>
          <w:lang w:val="af-ZA"/>
        </w:rPr>
        <w:t>Ցեֆտրիաքսոն նատրիում</w:t>
      </w:r>
      <w:r w:rsidR="007E4BAD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A63572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63572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63572" w:rsidRPr="00A63572" w:rsidRDefault="00A63572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  <w:tr w:rsidR="007E4BAD" w:rsidRPr="00206D5D" w:rsidTr="004846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E4BAD" w:rsidRPr="00206D5D" w:rsidRDefault="007E4B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E4BAD" w:rsidRDefault="007E4BAD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E4BAD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2249" w:type="dxa"/>
            <w:shd w:val="clear" w:color="auto" w:fill="auto"/>
          </w:tcPr>
          <w:p w:rsidR="007E4BAD" w:rsidRDefault="007E4BAD" w:rsidP="007E4BAD">
            <w:pPr>
              <w:jc w:val="center"/>
            </w:pPr>
            <w:r w:rsidRPr="0030765E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E4BAD" w:rsidRPr="00206D5D" w:rsidRDefault="007E4BAD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E4BAD" w:rsidRPr="00A63572" w:rsidRDefault="007E4BAD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  <w:tr w:rsidR="007E4BAD" w:rsidRPr="00206D5D" w:rsidTr="004846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E4BAD" w:rsidRPr="00206D5D" w:rsidRDefault="007E4B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E4BAD" w:rsidRDefault="007E4BAD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E4BAD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</w:tcPr>
          <w:p w:rsidR="007E4BAD" w:rsidRDefault="007E4BAD" w:rsidP="007E4BAD">
            <w:pPr>
              <w:jc w:val="center"/>
            </w:pPr>
            <w:r w:rsidRPr="0030765E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E4BAD" w:rsidRPr="00206D5D" w:rsidRDefault="007E4BAD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E4BAD" w:rsidRPr="00A63572" w:rsidRDefault="007E4BAD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  <w:tr w:rsidR="007E4BAD" w:rsidRPr="00206D5D" w:rsidTr="004846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E4BAD" w:rsidRPr="00206D5D" w:rsidRDefault="007E4B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E4BAD" w:rsidRDefault="007E4BAD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E4BAD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2249" w:type="dxa"/>
            <w:shd w:val="clear" w:color="auto" w:fill="auto"/>
          </w:tcPr>
          <w:p w:rsidR="007E4BAD" w:rsidRDefault="007E4BAD" w:rsidP="007E4BAD">
            <w:pPr>
              <w:jc w:val="center"/>
            </w:pPr>
            <w:r w:rsidRPr="0030765E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E4BAD" w:rsidRPr="00206D5D" w:rsidRDefault="007E4BAD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E4BAD" w:rsidRPr="00A63572" w:rsidRDefault="007E4BAD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A63572" w:rsidRPr="00206D5D" w:rsidRDefault="00A63572" w:rsidP="00A63572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A63572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63572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3572" w:rsidRPr="00256A18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63572" w:rsidRPr="00B535DF" w:rsidRDefault="00A63572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3572" w:rsidRPr="00C26637" w:rsidRDefault="007E4BAD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E4BAD">
              <w:rPr>
                <w:rFonts w:ascii="GHEA Grapalat" w:hAnsi="GHEA Grapalat" w:cs="Sylfaen"/>
                <w:color w:val="000000"/>
                <w:sz w:val="20"/>
                <w:lang w:val="ru-RU"/>
              </w:rPr>
              <w:t>578935</w:t>
            </w:r>
          </w:p>
        </w:tc>
      </w:tr>
      <w:tr w:rsidR="007E4BAD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4BAD" w:rsidRPr="007E4BAD" w:rsidRDefault="007E4B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E4BAD" w:rsidRDefault="007E4BAD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E4BAD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E4BAD" w:rsidRPr="00206D5D" w:rsidRDefault="007E4BAD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4BAD" w:rsidRDefault="007E4BAD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E4BAD">
              <w:rPr>
                <w:rFonts w:ascii="GHEA Grapalat" w:hAnsi="GHEA Grapalat" w:cs="Sylfaen"/>
                <w:color w:val="000000"/>
                <w:sz w:val="20"/>
                <w:lang w:val="ru-RU"/>
              </w:rPr>
              <w:t>675750</w:t>
            </w:r>
          </w:p>
        </w:tc>
      </w:tr>
      <w:tr w:rsidR="007E4BAD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4BAD" w:rsidRPr="007E4BAD" w:rsidRDefault="007E4B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7E4BAD" w:rsidRDefault="007E4BAD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E4BAD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E4BAD" w:rsidRPr="00206D5D" w:rsidRDefault="007E4BAD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4BAD" w:rsidRDefault="007E4BAD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E4BAD">
              <w:rPr>
                <w:rFonts w:ascii="GHEA Grapalat" w:hAnsi="GHEA Grapalat" w:cs="Sylfaen"/>
                <w:color w:val="000000"/>
                <w:sz w:val="20"/>
                <w:lang w:val="ru-RU"/>
              </w:rPr>
              <w:t>811750</w:t>
            </w:r>
          </w:p>
        </w:tc>
      </w:tr>
      <w:tr w:rsidR="007E4BAD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4BAD" w:rsidRPr="007E4BAD" w:rsidRDefault="007E4BAD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7E4BAD" w:rsidRDefault="007E4BAD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E4BAD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E4BAD" w:rsidRPr="00206D5D" w:rsidRDefault="007E4BAD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4BAD" w:rsidRDefault="007E4BAD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E4BAD">
              <w:rPr>
                <w:rFonts w:ascii="GHEA Grapalat" w:hAnsi="GHEA Grapalat" w:cs="Sylfaen"/>
                <w:color w:val="000000"/>
                <w:sz w:val="20"/>
                <w:lang w:val="ru-RU"/>
              </w:rPr>
              <w:t>824500</w:t>
            </w:r>
          </w:p>
        </w:tc>
      </w:tr>
    </w:tbl>
    <w:p w:rsidR="00A63572" w:rsidRPr="00B25E6C" w:rsidRDefault="00A63572" w:rsidP="00A63572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63572" w:rsidRPr="00206D5D" w:rsidRDefault="00A63572" w:rsidP="00A6357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19</w:t>
      </w:r>
      <w:r w:rsidR="007E4BAD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63572" w:rsidRPr="00206D5D" w:rsidRDefault="00A63572" w:rsidP="00A63572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273156" w:rsidRPr="00273156">
        <w:rPr>
          <w:rFonts w:ascii="GHEA Grapalat" w:hAnsi="GHEA Grapalat"/>
          <w:color w:val="000000"/>
          <w:sz w:val="20"/>
          <w:lang w:val="af-ZA"/>
        </w:rPr>
        <w:t xml:space="preserve">Ցիպրոֆլօքսացին թաղանթապատ դեղահատեր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A63572" w:rsidRPr="00206D5D" w:rsidTr="00A6357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63572" w:rsidRPr="00206D5D" w:rsidTr="00A6357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63572" w:rsidRPr="00A63572" w:rsidRDefault="00A63572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  <w:tr w:rsidR="00273156" w:rsidRPr="00206D5D" w:rsidTr="004846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73156" w:rsidRPr="00206D5D" w:rsidRDefault="00273156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73156" w:rsidRDefault="00273156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E4BAD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2249" w:type="dxa"/>
            <w:shd w:val="clear" w:color="auto" w:fill="auto"/>
          </w:tcPr>
          <w:p w:rsidR="00273156" w:rsidRDefault="00273156" w:rsidP="00273156">
            <w:pPr>
              <w:jc w:val="center"/>
            </w:pPr>
            <w:r w:rsidRPr="009B72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73156" w:rsidRPr="00206D5D" w:rsidRDefault="00273156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73156" w:rsidRPr="00A63572" w:rsidRDefault="00273156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  <w:tr w:rsidR="00273156" w:rsidRPr="00206D5D" w:rsidTr="004846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73156" w:rsidRPr="00206D5D" w:rsidRDefault="00273156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73156" w:rsidRDefault="00273156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73156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</w:tcPr>
          <w:p w:rsidR="00273156" w:rsidRDefault="00273156" w:rsidP="00273156">
            <w:pPr>
              <w:jc w:val="center"/>
            </w:pPr>
            <w:r w:rsidRPr="009B72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73156" w:rsidRPr="00206D5D" w:rsidRDefault="00273156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73156" w:rsidRPr="00A63572" w:rsidRDefault="00273156" w:rsidP="00A6357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A63572" w:rsidRPr="00206D5D" w:rsidRDefault="00A63572" w:rsidP="00A63572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A63572" w:rsidRPr="00A30A9F" w:rsidTr="00A635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63572" w:rsidRPr="00206D5D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63572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3572" w:rsidRPr="00256A18" w:rsidRDefault="00A63572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63572" w:rsidRPr="00B535DF" w:rsidRDefault="00273156" w:rsidP="00A6357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7E4BAD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63572" w:rsidRPr="00206D5D" w:rsidRDefault="00A63572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3572" w:rsidRPr="002C3229" w:rsidRDefault="00273156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73156">
              <w:rPr>
                <w:rFonts w:ascii="GHEA Grapalat" w:hAnsi="GHEA Grapalat" w:cs="Sylfaen"/>
                <w:color w:val="000000"/>
                <w:sz w:val="20"/>
                <w:lang w:val="ru-RU"/>
              </w:rPr>
              <w:t>9625</w:t>
            </w:r>
          </w:p>
        </w:tc>
      </w:tr>
      <w:tr w:rsidR="00273156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3156" w:rsidRPr="00270DE1" w:rsidRDefault="00270DE1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73156" w:rsidRDefault="00273156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73156" w:rsidRPr="00206D5D" w:rsidRDefault="00273156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3156" w:rsidRDefault="00273156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73156">
              <w:rPr>
                <w:rFonts w:ascii="GHEA Grapalat" w:hAnsi="GHEA Grapalat" w:cs="Sylfaen"/>
                <w:color w:val="000000"/>
                <w:sz w:val="20"/>
                <w:lang w:val="ru-RU"/>
              </w:rPr>
              <w:t>16646,667</w:t>
            </w:r>
          </w:p>
        </w:tc>
      </w:tr>
      <w:tr w:rsidR="00273156" w:rsidRPr="00206D5D" w:rsidTr="00A6357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3156" w:rsidRPr="00270DE1" w:rsidRDefault="00270DE1" w:rsidP="00A6357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273156" w:rsidRDefault="00273156" w:rsidP="00A6357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73156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73156" w:rsidRPr="00206D5D" w:rsidRDefault="00273156" w:rsidP="00A6357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3156" w:rsidRDefault="00273156" w:rsidP="00A6357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73156">
              <w:rPr>
                <w:rFonts w:ascii="GHEA Grapalat" w:hAnsi="GHEA Grapalat" w:cs="Sylfaen"/>
                <w:color w:val="000000"/>
                <w:sz w:val="20"/>
                <w:lang w:val="ru-RU"/>
              </w:rPr>
              <w:t>24722,5</w:t>
            </w:r>
          </w:p>
        </w:tc>
      </w:tr>
    </w:tbl>
    <w:p w:rsidR="00A63572" w:rsidRPr="00B25E6C" w:rsidRDefault="00A63572" w:rsidP="00A63572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63572" w:rsidRPr="007521BD" w:rsidRDefault="00A63572" w:rsidP="00A63572">
      <w:pPr>
        <w:ind w:firstLine="720"/>
      </w:pPr>
    </w:p>
    <w:p w:rsidR="002C3229" w:rsidRPr="00206D5D" w:rsidRDefault="002C3229" w:rsidP="002C322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</w:t>
      </w:r>
      <w:r w:rsidR="00273156">
        <w:rPr>
          <w:rFonts w:ascii="GHEA Grapalat" w:hAnsi="GHEA Grapalat"/>
          <w:b/>
          <w:color w:val="000000"/>
          <w:sz w:val="20"/>
        </w:rPr>
        <w:t>94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C3229" w:rsidRPr="00206D5D" w:rsidRDefault="002C3229" w:rsidP="002C322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270DE1" w:rsidRPr="00270DE1">
        <w:rPr>
          <w:rFonts w:ascii="GHEA Grapalat" w:hAnsi="GHEA Grapalat"/>
          <w:color w:val="000000"/>
          <w:sz w:val="20"/>
          <w:lang w:val="af-ZA"/>
        </w:rPr>
        <w:t xml:space="preserve">Քվամատել 40մգ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2C3229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Pr="00130ED3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Default="002C322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Default="002C322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Pr="002C3229" w:rsidRDefault="00270DE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70DE1"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C3229" w:rsidRPr="00206D5D" w:rsidRDefault="002C3229" w:rsidP="002C322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2C3229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Pr="00256A18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C3229" w:rsidRPr="00B535DF" w:rsidRDefault="00270DE1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270DE1"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2C3229" w:rsidRDefault="00270DE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70DE1">
              <w:rPr>
                <w:rFonts w:ascii="GHEA Grapalat" w:hAnsi="GHEA Grapalat" w:cs="Sylfaen"/>
                <w:color w:val="000000"/>
                <w:sz w:val="20"/>
                <w:lang w:val="ru-RU"/>
              </w:rPr>
              <w:t>14826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C3229" w:rsidRDefault="002C3229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2C3229" w:rsidRDefault="00270DE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70DE1">
              <w:rPr>
                <w:rFonts w:ascii="GHEA Grapalat" w:hAnsi="GHEA Grapalat" w:cs="Sylfaen"/>
                <w:color w:val="000000"/>
                <w:sz w:val="20"/>
                <w:lang w:val="ru-RU"/>
              </w:rPr>
              <w:t>15866,667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2C3229" w:rsidRDefault="002C3229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2C3229" w:rsidRDefault="00270DE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70DE1">
              <w:rPr>
                <w:rFonts w:ascii="GHEA Grapalat" w:hAnsi="GHEA Grapalat" w:cs="Sylfaen"/>
                <w:color w:val="000000"/>
                <w:sz w:val="20"/>
              </w:rPr>
              <w:t>16333,33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Pr="002C3229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2C3229" w:rsidRDefault="002C3229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229" w:rsidRDefault="00270DE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270DE1">
              <w:rPr>
                <w:rFonts w:ascii="GHEA Grapalat" w:hAnsi="GHEA Grapalat" w:cs="Sylfaen"/>
                <w:color w:val="000000"/>
                <w:sz w:val="20"/>
                <w:lang w:val="ru-RU"/>
              </w:rPr>
              <w:t>34468</w:t>
            </w:r>
          </w:p>
        </w:tc>
      </w:tr>
    </w:tbl>
    <w:p w:rsidR="002C3229" w:rsidRPr="00B25E6C" w:rsidRDefault="002C3229" w:rsidP="002C322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C3229" w:rsidRPr="00206D5D" w:rsidRDefault="002C3229" w:rsidP="002C322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19</w:t>
      </w:r>
      <w:r w:rsidR="00270DE1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C3229" w:rsidRPr="00206D5D" w:rsidRDefault="002C3229" w:rsidP="002C322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270DE1" w:rsidRPr="00270DE1">
        <w:rPr>
          <w:rFonts w:ascii="GHEA Grapalat" w:hAnsi="GHEA Grapalat"/>
          <w:color w:val="000000"/>
          <w:sz w:val="20"/>
          <w:lang w:val="af-ZA"/>
        </w:rPr>
        <w:t xml:space="preserve">Ֆինոպտին 40մգ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2C3229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A63572" w:rsidRDefault="002C322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2C3229" w:rsidRPr="00206D5D" w:rsidRDefault="002C3229" w:rsidP="002C322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2C3229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Pr="00256A18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C3229" w:rsidRPr="00B535DF" w:rsidRDefault="002C3229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2C3229" w:rsidRDefault="006B66EE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6B66EE">
              <w:rPr>
                <w:rFonts w:ascii="GHEA Grapalat" w:hAnsi="GHEA Grapalat" w:cs="Sylfaen"/>
                <w:color w:val="000000"/>
                <w:sz w:val="20"/>
                <w:lang w:val="ru-RU"/>
              </w:rPr>
              <w:t>1347,5</w:t>
            </w:r>
          </w:p>
        </w:tc>
      </w:tr>
    </w:tbl>
    <w:p w:rsidR="002C3229" w:rsidRPr="00B25E6C" w:rsidRDefault="002C3229" w:rsidP="002C322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63572" w:rsidRPr="007521BD" w:rsidRDefault="00A63572" w:rsidP="00A63572">
      <w:pPr>
        <w:ind w:firstLine="720"/>
      </w:pPr>
    </w:p>
    <w:p w:rsidR="002C3229" w:rsidRPr="00206D5D" w:rsidRDefault="002C3229" w:rsidP="002C322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19</w:t>
      </w:r>
      <w:r w:rsidR="006B66EE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C3229" w:rsidRPr="00206D5D" w:rsidRDefault="002C3229" w:rsidP="002C322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6B66EE" w:rsidRPr="006B66EE">
        <w:rPr>
          <w:rFonts w:ascii="GHEA Grapalat" w:hAnsi="GHEA Grapalat"/>
          <w:color w:val="000000"/>
          <w:sz w:val="20"/>
          <w:lang w:val="af-ZA"/>
        </w:rPr>
        <w:t>Ֆլօքսադեքս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2C3229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Pr="00130ED3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Default="006B66EE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B66EE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C3229" w:rsidRPr="00206D5D" w:rsidRDefault="002C3229" w:rsidP="002C322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2C3229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Pr="00256A18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C3229" w:rsidRPr="00B535DF" w:rsidRDefault="006B66EE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6B66EE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2C3229" w:rsidRDefault="006B66EE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B66EE">
              <w:rPr>
                <w:rFonts w:ascii="GHEA Grapalat" w:hAnsi="GHEA Grapalat" w:cs="Sylfaen"/>
                <w:color w:val="000000"/>
                <w:sz w:val="20"/>
                <w:lang w:val="ru-RU"/>
              </w:rPr>
              <w:t>74416,67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C3229" w:rsidRDefault="002C3229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2C3229" w:rsidRDefault="006B66EE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B66EE">
              <w:rPr>
                <w:rFonts w:ascii="GHEA Grapalat" w:hAnsi="GHEA Grapalat" w:cs="Sylfaen"/>
                <w:color w:val="000000"/>
                <w:sz w:val="20"/>
                <w:lang w:val="ru-RU"/>
              </w:rPr>
              <w:t>75600</w:t>
            </w:r>
          </w:p>
        </w:tc>
      </w:tr>
    </w:tbl>
    <w:p w:rsidR="002C3229" w:rsidRPr="00B25E6C" w:rsidRDefault="002C3229" w:rsidP="002C322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C3229" w:rsidRPr="00206D5D" w:rsidRDefault="002C3229" w:rsidP="002C322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19</w:t>
      </w:r>
      <w:r w:rsidR="006B66EE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C3229" w:rsidRPr="00206D5D" w:rsidRDefault="002C3229" w:rsidP="002C322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6B66EE" w:rsidRPr="006B66EE">
        <w:rPr>
          <w:rFonts w:ascii="GHEA Grapalat" w:hAnsi="GHEA Grapalat"/>
          <w:color w:val="000000"/>
          <w:sz w:val="20"/>
          <w:lang w:val="af-ZA"/>
        </w:rPr>
        <w:t>Ֆուրադոնին</w:t>
      </w:r>
      <w:r w:rsidR="006B66EE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2C3229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Pr="00130ED3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Default="00E16757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16757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B66EE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B66EE" w:rsidRPr="006B66EE" w:rsidRDefault="006B66EE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B66EE" w:rsidRDefault="00E16757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16757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B66EE" w:rsidRPr="00206D5D" w:rsidRDefault="006B66EE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B66EE" w:rsidRPr="00206D5D" w:rsidRDefault="006B66EE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B66EE" w:rsidRPr="00206D5D" w:rsidRDefault="006B66EE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C3229" w:rsidRPr="00206D5D" w:rsidRDefault="002C3229" w:rsidP="002C322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2C3229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Pr="00256A18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C3229" w:rsidRPr="00B535DF" w:rsidRDefault="00E16757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E16757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2C3229" w:rsidRDefault="00E16757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16757">
              <w:rPr>
                <w:rFonts w:ascii="GHEA Grapalat" w:hAnsi="GHEA Grapalat" w:cs="Sylfaen"/>
                <w:color w:val="000000"/>
                <w:sz w:val="20"/>
                <w:lang w:val="ru-RU"/>
              </w:rPr>
              <w:t>3109,17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C3229" w:rsidRDefault="002C3229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2C3229" w:rsidRDefault="00E16757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16757">
              <w:rPr>
                <w:rFonts w:ascii="GHEA Grapalat" w:hAnsi="GHEA Grapalat" w:cs="Sylfaen"/>
                <w:color w:val="000000"/>
                <w:sz w:val="20"/>
                <w:lang w:val="ru-RU"/>
              </w:rPr>
              <w:t>3250</w:t>
            </w:r>
          </w:p>
        </w:tc>
      </w:tr>
      <w:tr w:rsidR="00E16757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6757" w:rsidRPr="00E16757" w:rsidRDefault="00E16757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E16757" w:rsidRDefault="00E16757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16757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16757" w:rsidRPr="00206D5D" w:rsidRDefault="00E16757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6757" w:rsidRDefault="00E16757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16757">
              <w:rPr>
                <w:rFonts w:ascii="GHEA Grapalat" w:hAnsi="GHEA Grapalat" w:cs="Sylfaen"/>
                <w:color w:val="000000"/>
                <w:sz w:val="20"/>
                <w:lang w:val="ru-RU"/>
              </w:rPr>
              <w:t>3250</w:t>
            </w:r>
          </w:p>
        </w:tc>
      </w:tr>
    </w:tbl>
    <w:p w:rsidR="002C3229" w:rsidRPr="00B25E6C" w:rsidRDefault="002C3229" w:rsidP="002C322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C3229" w:rsidRPr="00206D5D" w:rsidRDefault="002C3229" w:rsidP="002C322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16757">
        <w:rPr>
          <w:rFonts w:ascii="GHEA Grapalat" w:hAnsi="GHEA Grapalat"/>
          <w:b/>
          <w:color w:val="000000"/>
          <w:sz w:val="20"/>
        </w:rPr>
        <w:t>198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C3229" w:rsidRPr="00206D5D" w:rsidRDefault="002C3229" w:rsidP="002C322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E16757" w:rsidRPr="00E16757">
        <w:rPr>
          <w:rFonts w:ascii="GHEA Grapalat" w:hAnsi="GHEA Grapalat"/>
          <w:color w:val="000000"/>
          <w:sz w:val="20"/>
          <w:lang w:val="af-ZA"/>
        </w:rPr>
        <w:t xml:space="preserve">Ֆուրազոլիդոն դեղահատեր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2C3229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A63572" w:rsidRDefault="002C322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  <w:tr w:rsidR="00E16757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16757" w:rsidRPr="00206D5D" w:rsidRDefault="00E16757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16757" w:rsidRDefault="00E16757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16757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16757" w:rsidRPr="00206D5D" w:rsidRDefault="00E16757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16757" w:rsidRPr="00206D5D" w:rsidRDefault="00E16757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16757" w:rsidRPr="00A63572" w:rsidRDefault="00E16757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2C3229" w:rsidRPr="00206D5D" w:rsidRDefault="002C3229" w:rsidP="002C322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2C3229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Pr="00256A18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C3229" w:rsidRPr="00B535DF" w:rsidRDefault="002C3229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2C3229" w:rsidRDefault="00E16757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16757">
              <w:rPr>
                <w:rFonts w:ascii="GHEA Grapalat" w:hAnsi="GHEA Grapalat" w:cs="Sylfaen"/>
                <w:color w:val="000000"/>
                <w:sz w:val="20"/>
              </w:rPr>
              <w:t>4401,667</w:t>
            </w:r>
          </w:p>
        </w:tc>
      </w:tr>
      <w:tr w:rsidR="00E16757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6757" w:rsidRPr="00E16757" w:rsidRDefault="00E16757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16757" w:rsidRDefault="00E16757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16757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16757" w:rsidRPr="00206D5D" w:rsidRDefault="00E16757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6757" w:rsidRDefault="00E16757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E16757">
              <w:rPr>
                <w:rFonts w:ascii="GHEA Grapalat" w:hAnsi="GHEA Grapalat" w:cs="Sylfaen"/>
                <w:color w:val="000000"/>
                <w:sz w:val="20"/>
              </w:rPr>
              <w:t>4750</w:t>
            </w:r>
          </w:p>
        </w:tc>
      </w:tr>
    </w:tbl>
    <w:p w:rsidR="002C3229" w:rsidRPr="00484609" w:rsidRDefault="002C3229" w:rsidP="002C3229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484609">
        <w:rPr>
          <w:rFonts w:ascii="GHEA Grapalat" w:hAnsi="GHEA Grapalat"/>
          <w:color w:val="000000"/>
          <w:sz w:val="20"/>
          <w:lang w:val="af-ZA"/>
        </w:rPr>
        <w:t>:</w:t>
      </w:r>
    </w:p>
    <w:p w:rsidR="002C3229" w:rsidRPr="00206D5D" w:rsidRDefault="002C3229" w:rsidP="002C322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16757" w:rsidRPr="00484609">
        <w:rPr>
          <w:rFonts w:ascii="GHEA Grapalat" w:hAnsi="GHEA Grapalat"/>
          <w:b/>
          <w:color w:val="000000"/>
          <w:sz w:val="20"/>
          <w:lang w:val="af-ZA"/>
        </w:rPr>
        <w:t>200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C3229" w:rsidRPr="00206D5D" w:rsidRDefault="002C3229" w:rsidP="002C322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5321E6" w:rsidRPr="005321E6">
        <w:rPr>
          <w:rFonts w:ascii="GHEA Grapalat" w:hAnsi="GHEA Grapalat"/>
          <w:color w:val="000000"/>
          <w:sz w:val="20"/>
          <w:lang w:val="af-ZA"/>
        </w:rPr>
        <w:t>Ալտե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2C3229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C3229" w:rsidRPr="00130ED3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C3229" w:rsidRDefault="00A9463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94639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C3229" w:rsidRPr="00206D5D" w:rsidRDefault="002C3229" w:rsidP="002C322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2C3229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C3229" w:rsidRPr="00206D5D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Pr="00256A18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C3229" w:rsidRPr="00B535DF" w:rsidRDefault="00A94639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A94639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AB7E68" w:rsidRDefault="00A9463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94639">
              <w:rPr>
                <w:rFonts w:ascii="GHEA Grapalat" w:hAnsi="GHEA Grapalat" w:cs="Sylfaen"/>
                <w:color w:val="000000"/>
                <w:sz w:val="20"/>
                <w:lang w:val="ru-RU"/>
              </w:rPr>
              <w:t>3030,75</w:t>
            </w:r>
          </w:p>
        </w:tc>
      </w:tr>
      <w:tr w:rsidR="002C322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229" w:rsidRDefault="002C322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C3229" w:rsidRDefault="00A94639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C3229" w:rsidRPr="00206D5D" w:rsidRDefault="002C322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229" w:rsidRPr="00AB20A8" w:rsidRDefault="00A9463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94639">
              <w:rPr>
                <w:rFonts w:ascii="GHEA Grapalat" w:hAnsi="GHEA Grapalat" w:cs="Sylfaen"/>
                <w:color w:val="000000"/>
                <w:sz w:val="20"/>
                <w:lang w:val="ru-RU"/>
              </w:rPr>
              <w:t>3067,5</w:t>
            </w:r>
          </w:p>
        </w:tc>
      </w:tr>
    </w:tbl>
    <w:p w:rsidR="002C3229" w:rsidRPr="00B25E6C" w:rsidRDefault="002C3229" w:rsidP="002C322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B7E68" w:rsidRPr="00206D5D" w:rsidRDefault="00AB7E68" w:rsidP="00AB7E6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20</w:t>
      </w:r>
      <w:r w:rsidR="00A94639">
        <w:rPr>
          <w:rFonts w:ascii="GHEA Grapalat" w:hAnsi="GHEA Grapalat"/>
          <w:b/>
          <w:color w:val="000000"/>
          <w:sz w:val="20"/>
        </w:rPr>
        <w:t>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B7E68" w:rsidRPr="00206D5D" w:rsidRDefault="00AB7E68" w:rsidP="00AB7E6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A94639" w:rsidRPr="00A94639">
        <w:rPr>
          <w:rFonts w:ascii="GHEA Grapalat" w:hAnsi="GHEA Grapalat"/>
          <w:color w:val="000000"/>
          <w:sz w:val="20"/>
          <w:lang w:val="af-ZA"/>
        </w:rPr>
        <w:t xml:space="preserve">Ասթալին ինհալեր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AB7E68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B7E68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B7E68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E68" w:rsidRPr="00130ED3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E68" w:rsidRDefault="00AB7E6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B7E68" w:rsidRPr="00206D5D" w:rsidRDefault="00AB7E68" w:rsidP="00AB7E6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AB7E68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B7E68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E68" w:rsidRPr="00256A18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B7E68" w:rsidRPr="00B535DF" w:rsidRDefault="00A94639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E68" w:rsidRPr="00AB7E68" w:rsidRDefault="00A9463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94639">
              <w:rPr>
                <w:rFonts w:ascii="GHEA Grapalat" w:hAnsi="GHEA Grapalat" w:cs="Sylfaen"/>
                <w:color w:val="000000"/>
                <w:sz w:val="20"/>
                <w:lang w:val="ru-RU"/>
              </w:rPr>
              <w:t>129158,333</w:t>
            </w:r>
          </w:p>
        </w:tc>
      </w:tr>
      <w:tr w:rsidR="00AB7E68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E68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B7E68" w:rsidRDefault="00AB7E68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7E68" w:rsidRPr="00AB20A8" w:rsidRDefault="00A9463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94639">
              <w:rPr>
                <w:rFonts w:ascii="GHEA Grapalat" w:hAnsi="GHEA Grapalat" w:cs="Sylfaen"/>
                <w:color w:val="000000"/>
                <w:sz w:val="20"/>
                <w:lang w:val="ru-RU"/>
              </w:rPr>
              <w:t>155833,33</w:t>
            </w:r>
          </w:p>
        </w:tc>
      </w:tr>
    </w:tbl>
    <w:p w:rsidR="00AB7E68" w:rsidRPr="00DD6945" w:rsidRDefault="00AB7E68" w:rsidP="00AB7E68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DD6945">
        <w:rPr>
          <w:rFonts w:ascii="GHEA Grapalat" w:hAnsi="GHEA Grapalat"/>
          <w:color w:val="000000"/>
          <w:sz w:val="20"/>
          <w:lang w:val="af-ZA"/>
        </w:rPr>
        <w:t>:</w:t>
      </w:r>
    </w:p>
    <w:p w:rsidR="00AB7E68" w:rsidRPr="00206D5D" w:rsidRDefault="00AB7E68" w:rsidP="00AB7E6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A94639">
        <w:rPr>
          <w:rFonts w:ascii="GHEA Grapalat" w:hAnsi="GHEA Grapalat"/>
          <w:b/>
          <w:color w:val="000000"/>
          <w:sz w:val="20"/>
          <w:lang w:val="af-ZA"/>
        </w:rPr>
        <w:t>202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B7E68" w:rsidRPr="00206D5D" w:rsidRDefault="00AB7E68" w:rsidP="00AB7E6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A94639" w:rsidRPr="00A94639">
        <w:rPr>
          <w:rFonts w:ascii="GHEA Grapalat" w:hAnsi="GHEA Grapalat"/>
          <w:color w:val="000000"/>
          <w:sz w:val="20"/>
          <w:lang w:val="af-ZA"/>
        </w:rPr>
        <w:t>Արդուան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AB7E68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B7E68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7E68" w:rsidRPr="00A63572" w:rsidRDefault="00AB7E68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  <w:tr w:rsidR="00A94639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94639" w:rsidRPr="00206D5D" w:rsidRDefault="00A946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94639" w:rsidRDefault="00A9463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94639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94639" w:rsidRPr="00206D5D" w:rsidRDefault="00A9463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94639" w:rsidRPr="00206D5D" w:rsidRDefault="00A9463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94639" w:rsidRPr="00A63572" w:rsidRDefault="00A9463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AB7E68" w:rsidRPr="00206D5D" w:rsidRDefault="00AB7E68" w:rsidP="00AB7E6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AB7E68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B7E68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E68" w:rsidRPr="00256A18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B7E68" w:rsidRPr="00B535DF" w:rsidRDefault="00A94639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A94639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E68" w:rsidRPr="00AB7E68" w:rsidRDefault="00A9463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94639">
              <w:rPr>
                <w:rFonts w:ascii="GHEA Grapalat" w:hAnsi="GHEA Grapalat" w:cs="Sylfaen"/>
                <w:color w:val="000000"/>
                <w:sz w:val="20"/>
                <w:lang w:val="ru-RU"/>
              </w:rPr>
              <w:t>70425</w:t>
            </w:r>
          </w:p>
        </w:tc>
      </w:tr>
      <w:tr w:rsidR="00A9463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4639" w:rsidRDefault="00A946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</w:p>
        </w:tc>
        <w:tc>
          <w:tcPr>
            <w:tcW w:w="2355" w:type="dxa"/>
            <w:shd w:val="clear" w:color="auto" w:fill="auto"/>
          </w:tcPr>
          <w:p w:rsidR="00A94639" w:rsidRDefault="00A94639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94639" w:rsidRPr="00206D5D" w:rsidRDefault="00A9463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4639" w:rsidRDefault="00A9463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94639">
              <w:rPr>
                <w:rFonts w:ascii="GHEA Grapalat" w:hAnsi="GHEA Grapalat" w:cs="Sylfaen"/>
                <w:color w:val="000000"/>
                <w:sz w:val="20"/>
                <w:lang w:val="ru-RU"/>
              </w:rPr>
              <w:t>88033,333</w:t>
            </w:r>
          </w:p>
        </w:tc>
      </w:tr>
    </w:tbl>
    <w:p w:rsidR="00AB7E68" w:rsidRPr="00DD6945" w:rsidRDefault="00AB7E68" w:rsidP="00AB7E68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DD6945">
        <w:rPr>
          <w:rFonts w:ascii="GHEA Grapalat" w:hAnsi="GHEA Grapalat"/>
          <w:color w:val="000000"/>
          <w:sz w:val="20"/>
          <w:lang w:val="af-ZA"/>
        </w:rPr>
        <w:t>:</w:t>
      </w:r>
    </w:p>
    <w:p w:rsidR="00AB7E68" w:rsidRPr="00DD6945" w:rsidRDefault="00AB7E68" w:rsidP="00AB7E68">
      <w:pPr>
        <w:rPr>
          <w:lang w:val="af-ZA"/>
        </w:rPr>
      </w:pPr>
    </w:p>
    <w:p w:rsidR="00AB7E68" w:rsidRPr="00206D5D" w:rsidRDefault="00AB7E68" w:rsidP="00AB7E6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C018C2">
        <w:rPr>
          <w:rFonts w:ascii="GHEA Grapalat" w:hAnsi="GHEA Grapalat"/>
          <w:b/>
          <w:color w:val="000000"/>
          <w:sz w:val="20"/>
          <w:lang w:val="af-ZA"/>
        </w:rPr>
        <w:t>204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B7E68" w:rsidRPr="00206D5D" w:rsidRDefault="00AB7E68" w:rsidP="00AB7E6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484609">
        <w:rPr>
          <w:rFonts w:ascii="GHEA Grapalat" w:hAnsi="GHEA Grapalat"/>
          <w:color w:val="000000"/>
          <w:sz w:val="20"/>
          <w:lang w:val="af-ZA"/>
        </w:rPr>
        <w:t>Բիսեպտո</w:t>
      </w:r>
      <w:r w:rsidR="00484609">
        <w:rPr>
          <w:rFonts w:ascii="GHEA Grapalat" w:hAnsi="GHEA Grapalat"/>
          <w:color w:val="000000"/>
          <w:sz w:val="20"/>
          <w:lang w:val="ru-RU"/>
        </w:rPr>
        <w:t>լ</w:t>
      </w:r>
      <w:r w:rsidR="00484609" w:rsidRPr="00484609">
        <w:rPr>
          <w:rFonts w:ascii="GHEA Grapalat" w:hAnsi="GHEA Grapalat"/>
          <w:color w:val="000000"/>
          <w:sz w:val="20"/>
          <w:lang w:val="af-ZA"/>
        </w:rPr>
        <w:t xml:space="preserve"> 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AB7E68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B7E68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7E68" w:rsidRPr="00A63572" w:rsidRDefault="00AB7E68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  <w:tr w:rsidR="00AB7E68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7E68" w:rsidRPr="00AB7E68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E68" w:rsidRPr="00AB7E68" w:rsidRDefault="0048460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484609">
              <w:rPr>
                <w:rFonts w:ascii="GHEA Grapalat" w:hAnsi="GHEA Grapalat" w:cs="Sylfaen"/>
                <w:color w:val="000000"/>
                <w:sz w:val="20"/>
              </w:rPr>
              <w:t>Վագա-Ֆարմ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B7E68" w:rsidRPr="00A63572" w:rsidRDefault="00AB7E68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  <w:tr w:rsidR="00484609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84609" w:rsidRDefault="0048460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84609" w:rsidRDefault="0048460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484609">
              <w:rPr>
                <w:rFonts w:ascii="GHEA Grapalat" w:hAnsi="GHEA Grapalat" w:cs="Sylfaen"/>
                <w:color w:val="000000"/>
                <w:sz w:val="20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484609" w:rsidRPr="00206D5D" w:rsidRDefault="0048460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84609" w:rsidRPr="00206D5D" w:rsidRDefault="0048460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84609" w:rsidRPr="00A63572" w:rsidRDefault="0048460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AB7E68" w:rsidRPr="00206D5D" w:rsidRDefault="00AB7E68" w:rsidP="00AB7E6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AB7E68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B7E68" w:rsidRPr="00206D5D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B7E68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E68" w:rsidRPr="00256A18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B7E68" w:rsidRPr="00B535DF" w:rsidRDefault="00484609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484609">
              <w:rPr>
                <w:rFonts w:ascii="GHEA Grapalat" w:hAnsi="GHEA Grapalat" w:cs="Sylfaen"/>
                <w:color w:val="000000"/>
                <w:sz w:val="20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7E68" w:rsidRPr="00AB7E68" w:rsidRDefault="0048460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484609">
              <w:rPr>
                <w:rFonts w:ascii="GHEA Grapalat" w:hAnsi="GHEA Grapalat" w:cs="Sylfaen"/>
                <w:color w:val="000000"/>
                <w:sz w:val="20"/>
              </w:rPr>
              <w:t>24862,5</w:t>
            </w:r>
          </w:p>
        </w:tc>
      </w:tr>
      <w:tr w:rsidR="00AB7E68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7E68" w:rsidRPr="00AB7E68" w:rsidRDefault="00AB7E6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B7E68" w:rsidRDefault="00AB7E68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7E68" w:rsidRPr="00206D5D" w:rsidRDefault="00AB7E6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7E68" w:rsidRPr="00AB7E68" w:rsidRDefault="0048460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84609">
              <w:rPr>
                <w:rFonts w:ascii="GHEA Grapalat" w:hAnsi="GHEA Grapalat" w:cs="Sylfaen"/>
                <w:color w:val="000000"/>
                <w:sz w:val="20"/>
              </w:rPr>
              <w:t>25287,5</w:t>
            </w:r>
          </w:p>
        </w:tc>
      </w:tr>
      <w:tr w:rsidR="0048460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4609" w:rsidRPr="00484609" w:rsidRDefault="0048460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484609" w:rsidRDefault="00484609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84609">
              <w:rPr>
                <w:rFonts w:ascii="GHEA Grapalat" w:hAnsi="GHEA Grapalat" w:cs="Sylfaen"/>
                <w:color w:val="000000"/>
                <w:sz w:val="20"/>
              </w:rPr>
              <w:t>Վագա-Ֆարմ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84609" w:rsidRPr="00206D5D" w:rsidRDefault="0048460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4609" w:rsidRDefault="0048460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484609">
              <w:rPr>
                <w:rFonts w:ascii="GHEA Grapalat" w:hAnsi="GHEA Grapalat" w:cs="Sylfaen"/>
                <w:color w:val="000000"/>
                <w:sz w:val="20"/>
              </w:rPr>
              <w:t>27500</w:t>
            </w:r>
          </w:p>
        </w:tc>
      </w:tr>
    </w:tbl>
    <w:p w:rsidR="00AB7E68" w:rsidRPr="00DD6945" w:rsidRDefault="00AB7E68" w:rsidP="00AB7E68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DD6945">
        <w:rPr>
          <w:rFonts w:ascii="GHEA Grapalat" w:hAnsi="GHEA Grapalat"/>
          <w:color w:val="000000"/>
          <w:sz w:val="20"/>
          <w:lang w:val="af-ZA"/>
        </w:rPr>
        <w:t>:</w:t>
      </w:r>
    </w:p>
    <w:p w:rsidR="00AC1796" w:rsidRPr="00206D5D" w:rsidRDefault="00AC1796" w:rsidP="00AC1796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C018C2">
        <w:rPr>
          <w:rFonts w:ascii="GHEA Grapalat" w:hAnsi="GHEA Grapalat"/>
          <w:b/>
          <w:color w:val="000000"/>
          <w:sz w:val="20"/>
          <w:lang w:val="af-ZA"/>
        </w:rPr>
        <w:t>205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C1796" w:rsidRPr="00206D5D" w:rsidRDefault="00AC1796" w:rsidP="00AC1796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484609" w:rsidRPr="00484609">
        <w:rPr>
          <w:rFonts w:ascii="GHEA Grapalat" w:hAnsi="GHEA Grapalat"/>
          <w:color w:val="000000"/>
          <w:sz w:val="20"/>
          <w:lang w:val="af-ZA"/>
        </w:rPr>
        <w:t xml:space="preserve">Գլիցին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AC1796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C179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1796" w:rsidRPr="00206D5D" w:rsidRDefault="0048460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484609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C179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1796" w:rsidRPr="00130ED3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1796" w:rsidRDefault="00AC179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C179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1796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1796" w:rsidRDefault="0048460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84609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C1796" w:rsidRPr="00206D5D" w:rsidRDefault="00AC1796" w:rsidP="00AC1796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AC1796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C179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1796" w:rsidRPr="00256A18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C1796" w:rsidRPr="00B535DF" w:rsidRDefault="00484609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484609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1796" w:rsidRPr="00AB7E68" w:rsidRDefault="0048460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84609">
              <w:rPr>
                <w:rFonts w:ascii="GHEA Grapalat" w:hAnsi="GHEA Grapalat" w:cs="Sylfaen"/>
                <w:color w:val="000000"/>
                <w:sz w:val="20"/>
                <w:lang w:val="ru-RU"/>
              </w:rPr>
              <w:t>327,5</w:t>
            </w:r>
          </w:p>
        </w:tc>
      </w:tr>
      <w:tr w:rsidR="00AC179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1796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C1796" w:rsidRDefault="00484609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84609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1796" w:rsidRPr="00AB20A8" w:rsidRDefault="0048460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84609">
              <w:rPr>
                <w:rFonts w:ascii="GHEA Grapalat" w:hAnsi="GHEA Grapalat" w:cs="Sylfaen"/>
                <w:color w:val="000000"/>
                <w:sz w:val="20"/>
                <w:lang w:val="ru-RU"/>
              </w:rPr>
              <w:t>458,34</w:t>
            </w:r>
          </w:p>
        </w:tc>
      </w:tr>
      <w:tr w:rsidR="00AC179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1796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AC1796" w:rsidRDefault="00484609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1796" w:rsidRDefault="0048460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84609">
              <w:rPr>
                <w:rFonts w:ascii="GHEA Grapalat" w:hAnsi="GHEA Grapalat" w:cs="Sylfaen"/>
                <w:color w:val="000000"/>
                <w:sz w:val="20"/>
                <w:lang w:val="ru-RU"/>
              </w:rPr>
              <w:t>833,33</w:t>
            </w:r>
          </w:p>
        </w:tc>
      </w:tr>
    </w:tbl>
    <w:p w:rsidR="00AC1796" w:rsidRPr="00B25E6C" w:rsidRDefault="00AC1796" w:rsidP="00AC1796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C1796" w:rsidRPr="00206D5D" w:rsidRDefault="00AC1796" w:rsidP="00AC1796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20</w:t>
      </w:r>
      <w:r w:rsidRPr="00AC1796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C1796" w:rsidRPr="00206D5D" w:rsidRDefault="00AC1796" w:rsidP="00AC1796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484609" w:rsidRPr="00484609">
        <w:rPr>
          <w:rFonts w:ascii="GHEA Grapalat" w:hAnsi="GHEA Grapalat"/>
          <w:color w:val="000000"/>
          <w:sz w:val="20"/>
          <w:lang w:val="af-ZA"/>
        </w:rPr>
        <w:t>Դեկարիս 50մգ</w:t>
      </w:r>
      <w:r w:rsidR="00484609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AC1796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C179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C179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C1796" w:rsidRPr="00130ED3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C1796" w:rsidRDefault="0048460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84609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C1796" w:rsidRPr="00206D5D" w:rsidRDefault="00AC1796" w:rsidP="00AC1796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AC1796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C1796" w:rsidRPr="00206D5D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C179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1796" w:rsidRPr="00256A18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C1796" w:rsidRPr="00B535DF" w:rsidRDefault="00484609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484609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1796" w:rsidRPr="00AB7E68" w:rsidRDefault="0048460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84609">
              <w:rPr>
                <w:rFonts w:ascii="GHEA Grapalat" w:hAnsi="GHEA Grapalat" w:cs="Sylfaen"/>
                <w:color w:val="000000"/>
                <w:sz w:val="20"/>
                <w:lang w:val="ru-RU"/>
              </w:rPr>
              <w:t>44231,67</w:t>
            </w:r>
          </w:p>
        </w:tc>
      </w:tr>
      <w:tr w:rsidR="00AC179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1796" w:rsidRDefault="00AC179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AC1796" w:rsidRDefault="0052625A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C1796" w:rsidRPr="00206D5D" w:rsidRDefault="00AC179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1796" w:rsidRPr="00AB20A8" w:rsidRDefault="0048460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84609">
              <w:rPr>
                <w:rFonts w:ascii="GHEA Grapalat" w:hAnsi="GHEA Grapalat" w:cs="Sylfaen"/>
                <w:color w:val="000000"/>
                <w:sz w:val="20"/>
                <w:lang w:val="ru-RU"/>
              </w:rPr>
              <w:t>61500</w:t>
            </w:r>
          </w:p>
        </w:tc>
      </w:tr>
    </w:tbl>
    <w:p w:rsidR="00AC1796" w:rsidRPr="00B25E6C" w:rsidRDefault="00AC1796" w:rsidP="00AC1796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2625A" w:rsidRPr="00206D5D" w:rsidRDefault="0052625A" w:rsidP="0052625A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20</w:t>
      </w:r>
      <w:r w:rsidRPr="0052625A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2625A" w:rsidRPr="00206D5D" w:rsidRDefault="0052625A" w:rsidP="0052625A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484609" w:rsidRPr="00484609">
        <w:rPr>
          <w:rFonts w:ascii="GHEA Grapalat" w:hAnsi="GHEA Grapalat"/>
          <w:color w:val="000000"/>
          <w:sz w:val="20"/>
          <w:lang w:val="af-ZA"/>
        </w:rPr>
        <w:t>Դեքսալգին ինեկտ</w:t>
      </w:r>
      <w:r w:rsidR="00484609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52625A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2625A" w:rsidRPr="00206D5D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2625A" w:rsidRPr="00206D5D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2625A" w:rsidRPr="00206D5D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2625A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2625A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2625A" w:rsidRPr="00130ED3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2625A" w:rsidRDefault="0052625A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84609" w:rsidRPr="00206D5D" w:rsidTr="004846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84609" w:rsidRDefault="0048460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84609" w:rsidRDefault="0048460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84609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</w:tcPr>
          <w:p w:rsidR="00484609" w:rsidRDefault="00484609" w:rsidP="00484609">
            <w:pPr>
              <w:jc w:val="center"/>
            </w:pPr>
            <w:r w:rsidRPr="00BA5727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84609" w:rsidRPr="00206D5D" w:rsidRDefault="0048460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84609" w:rsidRPr="00206D5D" w:rsidRDefault="0048460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484609" w:rsidRPr="00206D5D" w:rsidTr="0048460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84609" w:rsidRDefault="0048460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84609" w:rsidRDefault="0048460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84609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</w:tcPr>
          <w:p w:rsidR="00484609" w:rsidRDefault="00484609" w:rsidP="00484609">
            <w:pPr>
              <w:jc w:val="center"/>
            </w:pPr>
            <w:r w:rsidRPr="00BA5727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84609" w:rsidRPr="00206D5D" w:rsidRDefault="0048460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484609" w:rsidRPr="00206D5D" w:rsidRDefault="0048460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2625A" w:rsidRPr="00206D5D" w:rsidRDefault="0052625A" w:rsidP="0052625A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52625A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2625A" w:rsidRPr="00206D5D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2625A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25A" w:rsidRDefault="0052625A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2625A" w:rsidRDefault="00484609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84609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2625A" w:rsidRPr="00206D5D" w:rsidRDefault="0052625A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625A" w:rsidRPr="00AB20A8" w:rsidRDefault="0048460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84609">
              <w:rPr>
                <w:rFonts w:ascii="GHEA Grapalat" w:hAnsi="GHEA Grapalat" w:cs="Sylfaen"/>
                <w:color w:val="000000"/>
                <w:sz w:val="20"/>
                <w:lang w:val="ru-RU"/>
              </w:rPr>
              <w:t>908333,34</w:t>
            </w:r>
          </w:p>
        </w:tc>
      </w:tr>
      <w:tr w:rsidR="0048460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4609" w:rsidRDefault="0048460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484609" w:rsidRDefault="00484609" w:rsidP="004846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84609" w:rsidRPr="00206D5D" w:rsidRDefault="0048460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4609" w:rsidRDefault="0048460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84609">
              <w:rPr>
                <w:rFonts w:ascii="GHEA Grapalat" w:hAnsi="GHEA Grapalat" w:cs="Sylfaen"/>
                <w:color w:val="000000"/>
                <w:sz w:val="20"/>
                <w:lang w:val="ru-RU"/>
              </w:rPr>
              <w:t>921049,973</w:t>
            </w:r>
          </w:p>
        </w:tc>
      </w:tr>
      <w:tr w:rsidR="0048460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4609" w:rsidRDefault="0048460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484609" w:rsidRDefault="00484609" w:rsidP="00484609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84609" w:rsidRPr="00206D5D" w:rsidRDefault="0048460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4609" w:rsidRDefault="0048460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84609">
              <w:rPr>
                <w:rFonts w:ascii="GHEA Grapalat" w:hAnsi="GHEA Grapalat" w:cs="Sylfaen"/>
                <w:color w:val="000000"/>
                <w:sz w:val="20"/>
                <w:lang w:val="ru-RU"/>
              </w:rPr>
              <w:t>953750</w:t>
            </w:r>
          </w:p>
        </w:tc>
      </w:tr>
      <w:tr w:rsidR="0048460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4609" w:rsidRDefault="0048460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484609" w:rsidRDefault="00484609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84609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84609" w:rsidRPr="00206D5D" w:rsidRDefault="0048460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4609" w:rsidRDefault="0048460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484609">
              <w:rPr>
                <w:rFonts w:ascii="GHEA Grapalat" w:hAnsi="GHEA Grapalat" w:cs="Sylfaen"/>
                <w:color w:val="000000"/>
                <w:sz w:val="20"/>
                <w:lang w:val="ru-RU"/>
              </w:rPr>
              <w:t>1047708</w:t>
            </w:r>
          </w:p>
        </w:tc>
      </w:tr>
    </w:tbl>
    <w:p w:rsidR="0052625A" w:rsidRPr="00B25E6C" w:rsidRDefault="0052625A" w:rsidP="0052625A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87BA4" w:rsidRPr="00206D5D" w:rsidRDefault="00E87BA4" w:rsidP="00E87BA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E87BA4">
        <w:rPr>
          <w:rFonts w:ascii="GHEA Grapalat" w:hAnsi="GHEA Grapalat"/>
          <w:b/>
          <w:color w:val="000000"/>
          <w:sz w:val="20"/>
        </w:rPr>
        <w:t>208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87BA4" w:rsidRPr="00206D5D" w:rsidRDefault="00E87BA4" w:rsidP="00E87BA4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484609" w:rsidRPr="00484609">
        <w:rPr>
          <w:rFonts w:ascii="GHEA Grapalat" w:hAnsi="GHEA Grapalat"/>
          <w:color w:val="000000"/>
          <w:sz w:val="20"/>
        </w:rPr>
        <w:t>Դեքսամեթազոն</w:t>
      </w:r>
      <w:r w:rsidR="00484609" w:rsidRPr="00484609">
        <w:rPr>
          <w:rFonts w:ascii="GHEA Grapalat" w:hAnsi="GHEA Grapalat"/>
          <w:color w:val="000000"/>
          <w:sz w:val="20"/>
          <w:lang w:val="af-ZA"/>
        </w:rPr>
        <w:t xml:space="preserve"> 4</w:t>
      </w:r>
      <w:r w:rsidR="00484609" w:rsidRPr="00484609">
        <w:rPr>
          <w:rFonts w:ascii="GHEA Grapalat" w:hAnsi="GHEA Grapalat"/>
          <w:color w:val="000000"/>
          <w:sz w:val="20"/>
        </w:rPr>
        <w:t>մգ</w:t>
      </w:r>
      <w:r w:rsidR="00484609" w:rsidRPr="00484609">
        <w:rPr>
          <w:rFonts w:ascii="GHEA Grapalat" w:hAnsi="GHEA Grapalat"/>
          <w:color w:val="000000"/>
          <w:sz w:val="20"/>
          <w:lang w:val="af-ZA"/>
        </w:rPr>
        <w:t>/</w:t>
      </w:r>
      <w:r w:rsidR="00484609" w:rsidRPr="00484609">
        <w:rPr>
          <w:rFonts w:ascii="GHEA Grapalat" w:hAnsi="GHEA Grapalat"/>
          <w:color w:val="000000"/>
          <w:sz w:val="20"/>
        </w:rPr>
        <w:t>մլ</w:t>
      </w:r>
      <w:r w:rsidR="00484609" w:rsidRPr="00484609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484609" w:rsidRPr="00484609">
        <w:rPr>
          <w:rFonts w:ascii="GHEA Grapalat" w:hAnsi="GHEA Grapalat"/>
          <w:color w:val="000000"/>
          <w:sz w:val="20"/>
        </w:rPr>
        <w:t>ներարկման</w:t>
      </w:r>
      <w:r w:rsidR="00484609" w:rsidRPr="00484609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484609" w:rsidRPr="00484609">
        <w:rPr>
          <w:rFonts w:ascii="GHEA Grapalat" w:hAnsi="GHEA Grapalat"/>
          <w:color w:val="000000"/>
          <w:sz w:val="20"/>
        </w:rPr>
        <w:t>լուծույթ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E87BA4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87BA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87BA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87BA4" w:rsidRPr="00130ED3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87BA4" w:rsidRDefault="00E87BA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87BA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87BA4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87BA4" w:rsidRDefault="00E87BA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87BA4" w:rsidRPr="00206D5D" w:rsidRDefault="00E87BA4" w:rsidP="00E87BA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E87BA4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87BA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A4" w:rsidRPr="00256A18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87BA4" w:rsidRPr="00B535DF" w:rsidRDefault="00F77FC0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7BA4" w:rsidRPr="00231E3E" w:rsidRDefault="00F77FC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77FC0">
              <w:rPr>
                <w:rFonts w:ascii="GHEA Grapalat" w:hAnsi="GHEA Grapalat" w:cs="Sylfaen"/>
                <w:color w:val="000000"/>
                <w:sz w:val="20"/>
                <w:lang w:val="ru-RU"/>
              </w:rPr>
              <w:t>1757,29</w:t>
            </w:r>
          </w:p>
        </w:tc>
      </w:tr>
      <w:tr w:rsidR="00E87BA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A4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87BA4" w:rsidRDefault="00F77FC0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7BA4" w:rsidRPr="00231E3E" w:rsidRDefault="00F77FC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77FC0">
              <w:rPr>
                <w:rFonts w:ascii="GHEA Grapalat" w:hAnsi="GHEA Grapalat" w:cs="Sylfaen"/>
                <w:color w:val="000000"/>
                <w:sz w:val="20"/>
                <w:lang w:val="ru-RU"/>
              </w:rPr>
              <w:t>1875</w:t>
            </w:r>
          </w:p>
        </w:tc>
      </w:tr>
      <w:tr w:rsidR="00E87BA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A4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E87BA4" w:rsidRDefault="00F77FC0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7BA4" w:rsidRPr="00231E3E" w:rsidRDefault="00F77FC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77FC0">
              <w:rPr>
                <w:rFonts w:ascii="GHEA Grapalat" w:hAnsi="GHEA Grapalat" w:cs="Sylfaen"/>
                <w:color w:val="000000"/>
                <w:sz w:val="20"/>
                <w:lang w:val="ru-RU"/>
              </w:rPr>
              <w:t>1930,417</w:t>
            </w:r>
          </w:p>
        </w:tc>
      </w:tr>
    </w:tbl>
    <w:p w:rsidR="00E87BA4" w:rsidRPr="00B25E6C" w:rsidRDefault="00E87BA4" w:rsidP="00E87BA4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87BA4" w:rsidRPr="00206D5D" w:rsidRDefault="00E87BA4" w:rsidP="00E87BA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20</w:t>
      </w:r>
      <w:r w:rsidRPr="00E87BA4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87BA4" w:rsidRPr="00206D5D" w:rsidRDefault="00E87BA4" w:rsidP="00E87BA4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F77FC0" w:rsidRPr="00F77FC0">
        <w:rPr>
          <w:rFonts w:ascii="GHEA Grapalat" w:hAnsi="GHEA Grapalat"/>
          <w:color w:val="000000"/>
          <w:sz w:val="20"/>
        </w:rPr>
        <w:t>Դեքսամեթազոն</w:t>
      </w:r>
      <w:r w:rsidR="00F77FC0" w:rsidRPr="00F77FC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77FC0" w:rsidRPr="00F77FC0">
        <w:rPr>
          <w:rFonts w:ascii="GHEA Grapalat" w:hAnsi="GHEA Grapalat"/>
          <w:color w:val="000000"/>
          <w:sz w:val="20"/>
        </w:rPr>
        <w:t>ակնակաթիլներ</w:t>
      </w:r>
      <w:r w:rsidR="00F77FC0" w:rsidRPr="00F77FC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E87BA4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87BA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87BA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87BA4" w:rsidRPr="00130ED3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87BA4" w:rsidRDefault="00F77FC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87BA4" w:rsidRPr="00206D5D" w:rsidRDefault="00E87BA4" w:rsidP="00E87BA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E87BA4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87BA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A4" w:rsidRPr="00256A18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87BA4" w:rsidRPr="00B535DF" w:rsidRDefault="00F77FC0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7BA4" w:rsidRPr="00231E3E" w:rsidRDefault="00F77FC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77FC0">
              <w:rPr>
                <w:rFonts w:ascii="GHEA Grapalat" w:hAnsi="GHEA Grapalat" w:cs="Sylfaen"/>
                <w:color w:val="000000"/>
                <w:sz w:val="20"/>
                <w:lang w:val="ru-RU"/>
              </w:rPr>
              <w:t>6363,6</w:t>
            </w:r>
          </w:p>
        </w:tc>
      </w:tr>
      <w:tr w:rsidR="00E87BA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A4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87BA4" w:rsidRDefault="00F77FC0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7BA4" w:rsidRPr="00231E3E" w:rsidRDefault="00F77FC0" w:rsidP="00E87BA4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77FC0">
              <w:rPr>
                <w:rFonts w:ascii="GHEA Grapalat" w:hAnsi="GHEA Grapalat" w:cs="Sylfaen"/>
                <w:color w:val="000000"/>
                <w:sz w:val="20"/>
                <w:lang w:val="ru-RU"/>
              </w:rPr>
              <w:t>8333,333</w:t>
            </w:r>
          </w:p>
        </w:tc>
      </w:tr>
    </w:tbl>
    <w:p w:rsidR="00E87BA4" w:rsidRPr="00B25E6C" w:rsidRDefault="00E87BA4" w:rsidP="00E87BA4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87BA4" w:rsidRPr="00206D5D" w:rsidRDefault="00E87BA4" w:rsidP="00E87BA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E87BA4">
        <w:rPr>
          <w:rFonts w:ascii="GHEA Grapalat" w:hAnsi="GHEA Grapalat"/>
          <w:b/>
          <w:color w:val="000000"/>
          <w:sz w:val="20"/>
        </w:rPr>
        <w:t>10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87BA4" w:rsidRPr="00206D5D" w:rsidRDefault="00E87BA4" w:rsidP="00E87BA4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F77FC0" w:rsidRPr="00F77FC0">
        <w:rPr>
          <w:rFonts w:ascii="GHEA Grapalat" w:hAnsi="GHEA Grapalat"/>
          <w:color w:val="000000"/>
          <w:sz w:val="20"/>
        </w:rPr>
        <w:t>Դոպեգիտ</w:t>
      </w:r>
      <w:r w:rsidR="00F77FC0" w:rsidRPr="00F77FC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E87BA4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87BA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87BA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87BA4" w:rsidRPr="00130ED3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87BA4" w:rsidRDefault="00F77FC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77FC0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87BA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87BA4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87BA4" w:rsidRPr="00E87BA4" w:rsidRDefault="00F77FC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F77FC0">
              <w:rPr>
                <w:rFonts w:ascii="GHEA Grapalat" w:hAnsi="GHEA Grapalat" w:cs="Sylfaen"/>
                <w:color w:val="000000"/>
                <w:sz w:val="20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87BA4" w:rsidRPr="00E87BA4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87BA4" w:rsidRPr="00206D5D" w:rsidRDefault="00E87BA4" w:rsidP="00E87BA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E87BA4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87BA4" w:rsidRPr="00206D5D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77FC0" w:rsidRPr="00206D5D" w:rsidTr="001D0F7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7FC0" w:rsidRPr="00256A18" w:rsidRDefault="00F77FC0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77FC0" w:rsidRDefault="00F77FC0" w:rsidP="001D0F7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77FC0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77FC0" w:rsidRPr="00206D5D" w:rsidRDefault="00F77FC0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7FC0" w:rsidRPr="00231E3E" w:rsidRDefault="00F77FC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77FC0">
              <w:rPr>
                <w:rFonts w:ascii="GHEA Grapalat" w:hAnsi="GHEA Grapalat" w:cs="Sylfaen"/>
                <w:color w:val="000000"/>
                <w:sz w:val="20"/>
                <w:lang w:val="ru-RU"/>
              </w:rPr>
              <w:t>1616,66</w:t>
            </w:r>
          </w:p>
        </w:tc>
      </w:tr>
      <w:tr w:rsidR="00F77FC0" w:rsidRPr="00206D5D" w:rsidTr="001D0F7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7FC0" w:rsidRDefault="00F77FC0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77FC0" w:rsidRPr="00E87BA4" w:rsidRDefault="00F77FC0" w:rsidP="001D0F7C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F77FC0">
              <w:rPr>
                <w:rFonts w:ascii="GHEA Grapalat" w:hAnsi="GHEA Grapalat" w:cs="Sylfaen"/>
                <w:color w:val="000000"/>
                <w:sz w:val="20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77FC0" w:rsidRPr="00206D5D" w:rsidRDefault="00F77FC0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7FC0" w:rsidRPr="00231E3E" w:rsidRDefault="00F77FC0" w:rsidP="00E87BA4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77FC0">
              <w:rPr>
                <w:rFonts w:ascii="GHEA Grapalat" w:hAnsi="GHEA Grapalat" w:cs="Sylfaen"/>
                <w:color w:val="000000"/>
                <w:sz w:val="20"/>
                <w:lang w:val="ru-RU"/>
              </w:rPr>
              <w:t>1681,25</w:t>
            </w:r>
          </w:p>
        </w:tc>
      </w:tr>
      <w:tr w:rsidR="00E87BA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A4" w:rsidRDefault="00E87BA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E87BA4" w:rsidRDefault="00F77FC0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87BA4" w:rsidRPr="00206D5D" w:rsidRDefault="00E87BA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7BA4" w:rsidRPr="00231E3E" w:rsidRDefault="00F77FC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77FC0">
              <w:rPr>
                <w:rFonts w:ascii="GHEA Grapalat" w:hAnsi="GHEA Grapalat" w:cs="Sylfaen"/>
                <w:color w:val="000000"/>
                <w:sz w:val="20"/>
                <w:lang w:val="ru-RU"/>
              </w:rPr>
              <w:t>1752,083</w:t>
            </w:r>
          </w:p>
        </w:tc>
      </w:tr>
    </w:tbl>
    <w:p w:rsidR="00E87BA4" w:rsidRPr="00B25E6C" w:rsidRDefault="00E87BA4" w:rsidP="00E87BA4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F06839" w:rsidRPr="00206D5D" w:rsidRDefault="00F06839" w:rsidP="00F0683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F06839">
        <w:rPr>
          <w:rFonts w:ascii="GHEA Grapalat" w:hAnsi="GHEA Grapalat"/>
          <w:b/>
          <w:color w:val="000000"/>
          <w:sz w:val="20"/>
        </w:rPr>
        <w:t>11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06839" w:rsidRPr="00206D5D" w:rsidRDefault="00F06839" w:rsidP="00F0683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F77FC0" w:rsidRPr="00F77FC0">
        <w:rPr>
          <w:rFonts w:ascii="GHEA Grapalat" w:hAnsi="GHEA Grapalat"/>
          <w:color w:val="000000"/>
          <w:sz w:val="20"/>
          <w:lang w:val="af-ZA"/>
        </w:rPr>
        <w:t>Էգիլոկ ռետարդ 100մգ</w:t>
      </w:r>
      <w:r w:rsidR="00F77FC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F06839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06839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F06839" w:rsidRPr="00206D5D" w:rsidRDefault="00F06839" w:rsidP="00F0683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F06839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0683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839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F06839" w:rsidRDefault="00F06839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6839" w:rsidRPr="00AB20A8" w:rsidRDefault="00F77FC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77FC0">
              <w:rPr>
                <w:rFonts w:ascii="GHEA Grapalat" w:hAnsi="GHEA Grapalat" w:cs="Sylfaen"/>
                <w:color w:val="000000"/>
                <w:sz w:val="20"/>
                <w:lang w:val="ru-RU"/>
              </w:rPr>
              <w:t>16815,751</w:t>
            </w:r>
          </w:p>
        </w:tc>
      </w:tr>
    </w:tbl>
    <w:p w:rsidR="00F06839" w:rsidRPr="00B25E6C" w:rsidRDefault="00F06839" w:rsidP="00F0683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F06839" w:rsidRPr="00206D5D" w:rsidRDefault="00F06839" w:rsidP="00F0683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F06839">
        <w:rPr>
          <w:rFonts w:ascii="GHEA Grapalat" w:hAnsi="GHEA Grapalat"/>
          <w:b/>
          <w:color w:val="000000"/>
          <w:sz w:val="20"/>
        </w:rPr>
        <w:t>12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06839" w:rsidRPr="00206D5D" w:rsidRDefault="00F06839" w:rsidP="00F0683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F77FC0" w:rsidRPr="00F77FC0">
        <w:rPr>
          <w:rFonts w:ascii="GHEA Grapalat" w:hAnsi="GHEA Grapalat"/>
          <w:color w:val="000000"/>
          <w:sz w:val="20"/>
        </w:rPr>
        <w:t>Էկվատոր</w:t>
      </w:r>
      <w:r w:rsidR="00F77FC0" w:rsidRPr="00F77FC0">
        <w:rPr>
          <w:rFonts w:ascii="GHEA Grapalat" w:hAnsi="GHEA Grapalat"/>
          <w:color w:val="000000"/>
          <w:sz w:val="20"/>
          <w:lang w:val="af-ZA"/>
        </w:rPr>
        <w:t xml:space="preserve"> 20/10</w:t>
      </w:r>
      <w:r w:rsidR="00F77FC0" w:rsidRPr="00F77FC0">
        <w:rPr>
          <w:rFonts w:ascii="GHEA Grapalat" w:hAnsi="GHEA Grapalat"/>
          <w:color w:val="000000"/>
          <w:sz w:val="20"/>
        </w:rPr>
        <w:t>մգ</w:t>
      </w:r>
      <w:r w:rsidR="00F77FC0" w:rsidRPr="00F77FC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F06839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06839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06839" w:rsidRPr="00206D5D" w:rsidRDefault="00F77FC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F06839" w:rsidRPr="00206D5D" w:rsidRDefault="00F06839" w:rsidP="00F0683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F06839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06839" w:rsidRPr="00206D5D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0683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839" w:rsidRPr="00256A18" w:rsidRDefault="00F0683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F06839" w:rsidRPr="00B535DF" w:rsidRDefault="00F77FC0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06839" w:rsidRPr="00206D5D" w:rsidRDefault="00F0683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6839" w:rsidRPr="00231E3E" w:rsidRDefault="00F77FC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77FC0">
              <w:rPr>
                <w:rFonts w:ascii="GHEA Grapalat" w:hAnsi="GHEA Grapalat" w:cs="Sylfaen"/>
                <w:color w:val="000000"/>
                <w:sz w:val="20"/>
                <w:lang w:val="ru-RU"/>
              </w:rPr>
              <w:t>157245</w:t>
            </w:r>
          </w:p>
        </w:tc>
      </w:tr>
    </w:tbl>
    <w:p w:rsidR="00F06839" w:rsidRPr="00B25E6C" w:rsidRDefault="00F06839" w:rsidP="00F0683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A3E88" w:rsidRPr="00206D5D" w:rsidRDefault="003A3E88" w:rsidP="003A3E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21</w:t>
      </w:r>
      <w:r w:rsidRPr="003A3E88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A3E88" w:rsidRPr="00206D5D" w:rsidRDefault="003A3E88" w:rsidP="003A3E8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F77FC0" w:rsidRPr="00F77FC0">
        <w:rPr>
          <w:rFonts w:ascii="GHEA Grapalat" w:hAnsi="GHEA Grapalat"/>
          <w:color w:val="000000"/>
          <w:sz w:val="20"/>
        </w:rPr>
        <w:t>Թերաֆլյու</w:t>
      </w:r>
      <w:r w:rsidR="00F77FC0" w:rsidRPr="00F77FC0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77FC0" w:rsidRPr="00F77FC0">
        <w:rPr>
          <w:rFonts w:ascii="GHEA Grapalat" w:hAnsi="GHEA Grapalat"/>
          <w:color w:val="000000"/>
          <w:sz w:val="20"/>
        </w:rPr>
        <w:t>ԼԱՐ</w:t>
      </w:r>
      <w:r w:rsidR="00F77FC0" w:rsidRPr="00F77FC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3A3E88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A3E88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A3E88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3E88" w:rsidRPr="00130ED3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3E88" w:rsidRDefault="00F77FC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77FC0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A3E88" w:rsidRPr="00206D5D" w:rsidRDefault="003A3E88" w:rsidP="003A3E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3A3E88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77FC0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7FC0" w:rsidRPr="00256A18" w:rsidRDefault="00F77FC0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F77FC0" w:rsidRDefault="00F77FC0" w:rsidP="001D0F7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77FC0" w:rsidRPr="00206D5D" w:rsidRDefault="00F77FC0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7FC0" w:rsidRPr="00231E3E" w:rsidRDefault="00F77FC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77FC0">
              <w:rPr>
                <w:rFonts w:ascii="GHEA Grapalat" w:hAnsi="GHEA Grapalat" w:cs="Sylfaen"/>
                <w:color w:val="000000"/>
                <w:sz w:val="20"/>
                <w:lang w:val="ru-RU"/>
              </w:rPr>
              <w:t>53620,88</w:t>
            </w:r>
          </w:p>
        </w:tc>
      </w:tr>
      <w:tr w:rsidR="00F77FC0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7FC0" w:rsidRDefault="00F77FC0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F77FC0" w:rsidRDefault="00F77FC0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77FC0" w:rsidRPr="00206D5D" w:rsidRDefault="00F77FC0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7FC0" w:rsidRPr="00231E3E" w:rsidRDefault="00F77FC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77FC0">
              <w:rPr>
                <w:rFonts w:ascii="GHEA Grapalat" w:hAnsi="GHEA Grapalat" w:cs="Sylfaen"/>
                <w:color w:val="000000"/>
                <w:sz w:val="20"/>
                <w:lang w:val="ru-RU"/>
              </w:rPr>
              <w:t>74806,375</w:t>
            </w:r>
          </w:p>
        </w:tc>
      </w:tr>
    </w:tbl>
    <w:p w:rsidR="003A3E88" w:rsidRPr="00F77FC0" w:rsidRDefault="003A3E88" w:rsidP="003A3E88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F77FC0">
        <w:rPr>
          <w:rFonts w:ascii="GHEA Grapalat" w:hAnsi="GHEA Grapalat"/>
          <w:color w:val="000000"/>
          <w:sz w:val="20"/>
          <w:lang w:val="af-ZA"/>
        </w:rPr>
        <w:t>:</w:t>
      </w:r>
    </w:p>
    <w:p w:rsidR="003A3E88" w:rsidRPr="00206D5D" w:rsidRDefault="003A3E88" w:rsidP="003A3E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E36108">
        <w:rPr>
          <w:rFonts w:ascii="GHEA Grapalat" w:hAnsi="GHEA Grapalat"/>
          <w:b/>
          <w:color w:val="000000"/>
          <w:sz w:val="20"/>
          <w:lang w:val="af-ZA"/>
        </w:rPr>
        <w:t>214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A3E88" w:rsidRPr="00206D5D" w:rsidRDefault="003A3E88" w:rsidP="003A3E8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F77FC0" w:rsidRPr="00F77FC0">
        <w:rPr>
          <w:rFonts w:ascii="GHEA Grapalat" w:hAnsi="GHEA Grapalat"/>
          <w:color w:val="000000"/>
          <w:sz w:val="20"/>
        </w:rPr>
        <w:t>Լիդոկային</w:t>
      </w:r>
      <w:r w:rsidR="00F77FC0" w:rsidRPr="00F77FC0">
        <w:rPr>
          <w:rFonts w:ascii="GHEA Grapalat" w:hAnsi="GHEA Grapalat"/>
          <w:color w:val="000000"/>
          <w:sz w:val="20"/>
          <w:lang w:val="af-ZA"/>
        </w:rPr>
        <w:t xml:space="preserve">  10 %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3A3E88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A3E88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A3E88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3E88" w:rsidRPr="00130ED3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3E88" w:rsidRDefault="00F77FC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77FC0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A3E88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3E88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3E88" w:rsidRDefault="003A3E88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A3E88" w:rsidRPr="00206D5D" w:rsidRDefault="003A3E88" w:rsidP="003A3E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3A3E88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A3E88" w:rsidRPr="00206D5D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A3E88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E88" w:rsidRPr="00256A18" w:rsidRDefault="003A3E88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A3E88" w:rsidRPr="00B535DF" w:rsidRDefault="00F77FC0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F77FC0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3E88" w:rsidRPr="00206D5D" w:rsidRDefault="003A3E88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E88" w:rsidRPr="00231E3E" w:rsidRDefault="00F77FC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77FC0">
              <w:rPr>
                <w:rFonts w:ascii="GHEA Grapalat" w:hAnsi="GHEA Grapalat" w:cs="Sylfaen"/>
                <w:color w:val="000000"/>
                <w:sz w:val="20"/>
                <w:lang w:val="ru-RU"/>
              </w:rPr>
              <w:t>5398,34</w:t>
            </w:r>
          </w:p>
        </w:tc>
      </w:tr>
      <w:tr w:rsidR="00F77FC0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7FC0" w:rsidRDefault="00F77FC0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F77FC0" w:rsidRPr="00B535DF" w:rsidRDefault="00F77FC0" w:rsidP="001D0F7C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77FC0" w:rsidRPr="00206D5D" w:rsidRDefault="00F77FC0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7FC0" w:rsidRPr="00231E3E" w:rsidRDefault="00F77FC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77FC0">
              <w:rPr>
                <w:rFonts w:ascii="GHEA Grapalat" w:hAnsi="GHEA Grapalat" w:cs="Sylfaen"/>
                <w:color w:val="000000"/>
                <w:sz w:val="20"/>
                <w:lang w:val="ru-RU"/>
              </w:rPr>
              <w:t>5588,95</w:t>
            </w:r>
          </w:p>
        </w:tc>
      </w:tr>
      <w:tr w:rsidR="00F77FC0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7FC0" w:rsidRDefault="00F77FC0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F77FC0" w:rsidRDefault="00F77FC0" w:rsidP="001D0F7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77FC0" w:rsidRPr="00206D5D" w:rsidRDefault="00F77FC0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7FC0" w:rsidRPr="00231E3E" w:rsidRDefault="00F77FC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77FC0">
              <w:rPr>
                <w:rFonts w:ascii="GHEA Grapalat" w:hAnsi="GHEA Grapalat" w:cs="Sylfaen"/>
                <w:color w:val="000000"/>
                <w:sz w:val="20"/>
                <w:lang w:val="ru-RU"/>
              </w:rPr>
              <w:t>5823,617</w:t>
            </w:r>
          </w:p>
        </w:tc>
      </w:tr>
    </w:tbl>
    <w:p w:rsidR="003A3E88" w:rsidRPr="00F77FC0" w:rsidRDefault="003A3E88" w:rsidP="003A3E88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F77FC0">
        <w:rPr>
          <w:rFonts w:ascii="GHEA Grapalat" w:hAnsi="GHEA Grapalat"/>
          <w:color w:val="000000"/>
          <w:sz w:val="20"/>
          <w:lang w:val="af-ZA"/>
        </w:rPr>
        <w:t>:</w:t>
      </w:r>
    </w:p>
    <w:p w:rsidR="00574441" w:rsidRPr="00206D5D" w:rsidRDefault="00574441" w:rsidP="0057444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E36108">
        <w:rPr>
          <w:rFonts w:ascii="GHEA Grapalat" w:hAnsi="GHEA Grapalat"/>
          <w:b/>
          <w:color w:val="000000"/>
          <w:sz w:val="20"/>
          <w:lang w:val="af-ZA"/>
        </w:rPr>
        <w:t>215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74441" w:rsidRPr="00206D5D" w:rsidRDefault="00574441" w:rsidP="0057444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F77FC0" w:rsidRPr="00F77FC0">
        <w:rPr>
          <w:rFonts w:ascii="GHEA Grapalat" w:hAnsi="GHEA Grapalat"/>
          <w:color w:val="000000"/>
          <w:sz w:val="20"/>
        </w:rPr>
        <w:t>Կալիպսոլ</w:t>
      </w:r>
      <w:r w:rsidR="00F77FC0" w:rsidRPr="00F77FC0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574441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74441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74441" w:rsidRPr="00206D5D" w:rsidRDefault="00F77FC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74441" w:rsidRPr="00206D5D" w:rsidRDefault="00574441" w:rsidP="0057444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574441" w:rsidRPr="00A30A9F" w:rsidTr="00F77FC0">
        <w:trPr>
          <w:trHeight w:val="71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74441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4441" w:rsidRPr="00256A18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74441" w:rsidRPr="00B535DF" w:rsidRDefault="00574441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4441" w:rsidRPr="00231E3E" w:rsidRDefault="00F77FC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77FC0">
              <w:rPr>
                <w:rFonts w:ascii="GHEA Grapalat" w:hAnsi="GHEA Grapalat" w:cs="Sylfaen"/>
                <w:color w:val="000000"/>
                <w:sz w:val="20"/>
                <w:lang w:val="ru-RU"/>
              </w:rPr>
              <w:t>17992</w:t>
            </w:r>
          </w:p>
        </w:tc>
      </w:tr>
    </w:tbl>
    <w:p w:rsidR="00574441" w:rsidRPr="00B25E6C" w:rsidRDefault="00574441" w:rsidP="0057444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74441" w:rsidRPr="00206D5D" w:rsidRDefault="00574441" w:rsidP="0057444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574441">
        <w:rPr>
          <w:rFonts w:ascii="GHEA Grapalat" w:hAnsi="GHEA Grapalat"/>
          <w:b/>
          <w:color w:val="000000"/>
          <w:sz w:val="20"/>
        </w:rPr>
        <w:t>16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74441" w:rsidRPr="00206D5D" w:rsidRDefault="00574441" w:rsidP="0057444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F77FC0" w:rsidRPr="00F77FC0">
        <w:rPr>
          <w:rFonts w:ascii="GHEA Grapalat" w:hAnsi="GHEA Grapalat"/>
          <w:color w:val="000000"/>
          <w:sz w:val="20"/>
          <w:lang w:val="af-ZA"/>
        </w:rPr>
        <w:t>Մակրոպեն, թաղանթապատ դեղահատեր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574441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74441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74441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74441" w:rsidRPr="00130ED3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74441" w:rsidRDefault="00F77FC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74441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74441" w:rsidRPr="00206D5D" w:rsidRDefault="00574441" w:rsidP="0057444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574441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74441" w:rsidRPr="00206D5D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74441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4441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74441" w:rsidRDefault="00F77FC0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74441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4441" w:rsidRPr="00AB20A8" w:rsidRDefault="00F77FC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77FC0">
              <w:rPr>
                <w:rFonts w:ascii="GHEA Grapalat" w:hAnsi="GHEA Grapalat" w:cs="Sylfaen"/>
                <w:color w:val="000000"/>
                <w:sz w:val="20"/>
                <w:lang w:val="ru-RU"/>
              </w:rPr>
              <w:t>3310,4</w:t>
            </w:r>
          </w:p>
        </w:tc>
      </w:tr>
      <w:tr w:rsidR="00574441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4441" w:rsidRDefault="005744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574441" w:rsidRDefault="00F77FC0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74441" w:rsidRPr="00206D5D" w:rsidRDefault="005744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74441" w:rsidRDefault="00F77FC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77FC0">
              <w:rPr>
                <w:rFonts w:ascii="GHEA Grapalat" w:hAnsi="GHEA Grapalat" w:cs="Sylfaen"/>
                <w:color w:val="000000"/>
                <w:sz w:val="20"/>
                <w:lang w:val="ru-RU"/>
              </w:rPr>
              <w:t>3692,8</w:t>
            </w:r>
          </w:p>
        </w:tc>
      </w:tr>
    </w:tbl>
    <w:p w:rsidR="00574441" w:rsidRPr="00B25E6C" w:rsidRDefault="00574441" w:rsidP="0057444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D0841" w:rsidRPr="00206D5D" w:rsidRDefault="008D0841" w:rsidP="008D084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21</w:t>
      </w:r>
      <w:r w:rsidRPr="008D0841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D0841" w:rsidRPr="00206D5D" w:rsidRDefault="008D0841" w:rsidP="008D084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F77FC0" w:rsidRPr="00F77FC0">
        <w:rPr>
          <w:rFonts w:ascii="GHEA Grapalat" w:hAnsi="GHEA Grapalat"/>
          <w:color w:val="000000"/>
          <w:sz w:val="20"/>
          <w:lang w:val="af-ZA"/>
        </w:rPr>
        <w:t>Մեդրոլ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D0841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0841" w:rsidRPr="00206D5D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D0841" w:rsidRPr="00206D5D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D0841" w:rsidRPr="00206D5D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D0841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D0841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D0841" w:rsidRPr="00130ED3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D0841" w:rsidRDefault="00F77FC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77FC0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D0841" w:rsidRPr="00206D5D" w:rsidRDefault="008D0841" w:rsidP="008D084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D0841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D0841" w:rsidRPr="00206D5D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D0841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0841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8D0841" w:rsidRDefault="00F77FC0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0841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0841" w:rsidRPr="00AB20A8" w:rsidRDefault="00F77FC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77FC0">
              <w:rPr>
                <w:rFonts w:ascii="GHEA Grapalat" w:hAnsi="GHEA Grapalat" w:cs="Sylfaen"/>
                <w:color w:val="000000"/>
                <w:sz w:val="20"/>
                <w:lang w:val="ru-RU"/>
              </w:rPr>
              <w:t>287200</w:t>
            </w:r>
          </w:p>
        </w:tc>
      </w:tr>
      <w:tr w:rsidR="008D0841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0841" w:rsidRDefault="008D08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8D0841" w:rsidRDefault="00F77FC0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77FC0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D0841" w:rsidRPr="00206D5D" w:rsidRDefault="008D08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0841" w:rsidRDefault="00F77FC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77FC0">
              <w:rPr>
                <w:rFonts w:ascii="GHEA Grapalat" w:hAnsi="GHEA Grapalat" w:cs="Sylfaen"/>
                <w:color w:val="000000"/>
                <w:sz w:val="20"/>
                <w:lang w:val="ru-RU"/>
              </w:rPr>
              <w:t>565000</w:t>
            </w:r>
          </w:p>
        </w:tc>
      </w:tr>
    </w:tbl>
    <w:p w:rsidR="008D0841" w:rsidRPr="00484609" w:rsidRDefault="008D0841" w:rsidP="008D0841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484609">
        <w:rPr>
          <w:rFonts w:ascii="GHEA Grapalat" w:hAnsi="GHEA Grapalat"/>
          <w:color w:val="000000"/>
          <w:sz w:val="20"/>
          <w:lang w:val="af-ZA"/>
        </w:rPr>
        <w:t>:</w:t>
      </w:r>
    </w:p>
    <w:p w:rsidR="009808DF" w:rsidRPr="00206D5D" w:rsidRDefault="009808DF" w:rsidP="009808D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814480">
        <w:rPr>
          <w:rFonts w:ascii="GHEA Grapalat" w:hAnsi="GHEA Grapalat"/>
          <w:b/>
          <w:color w:val="000000"/>
          <w:sz w:val="20"/>
          <w:lang w:val="af-ZA"/>
        </w:rPr>
        <w:t>218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808DF" w:rsidRPr="00206D5D" w:rsidRDefault="009808DF" w:rsidP="009808DF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814480" w:rsidRPr="00814480">
        <w:rPr>
          <w:rFonts w:ascii="GHEA Grapalat" w:hAnsi="GHEA Grapalat"/>
          <w:color w:val="000000"/>
          <w:sz w:val="20"/>
          <w:lang w:val="af-ZA"/>
        </w:rPr>
        <w:t xml:space="preserve">Նոլիպրել Բի-Ֆորտե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9808DF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808DF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808DF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808DF" w:rsidRPr="00130ED3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808DF" w:rsidRDefault="009808D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808DF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808DF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808DF" w:rsidRPr="009808DF" w:rsidRDefault="0081448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808DF" w:rsidRPr="00206D5D" w:rsidRDefault="009808DF" w:rsidP="009808D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9808DF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808DF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8DF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9808DF" w:rsidRDefault="00814480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808DF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8DF" w:rsidRPr="009808DF" w:rsidRDefault="0081448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4480">
              <w:rPr>
                <w:rFonts w:ascii="GHEA Grapalat" w:hAnsi="GHEA Grapalat" w:cs="Sylfaen"/>
                <w:color w:val="000000"/>
                <w:sz w:val="20"/>
                <w:lang w:val="ru-RU"/>
              </w:rPr>
              <w:t>240350</w:t>
            </w:r>
          </w:p>
        </w:tc>
      </w:tr>
      <w:tr w:rsidR="009808DF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8DF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9808DF" w:rsidRDefault="009808DF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08DF" w:rsidRPr="009808DF" w:rsidRDefault="0081448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4480">
              <w:rPr>
                <w:rFonts w:ascii="GHEA Grapalat" w:hAnsi="GHEA Grapalat" w:cs="Sylfaen"/>
                <w:color w:val="000000"/>
                <w:sz w:val="20"/>
                <w:lang w:val="ru-RU"/>
              </w:rPr>
              <w:t>241237,5</w:t>
            </w:r>
          </w:p>
        </w:tc>
      </w:tr>
      <w:tr w:rsidR="009808DF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8DF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9808DF" w:rsidRDefault="009808DF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08DF" w:rsidRPr="009808DF" w:rsidRDefault="0081448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4480">
              <w:rPr>
                <w:rFonts w:ascii="GHEA Grapalat" w:hAnsi="GHEA Grapalat" w:cs="Sylfaen"/>
                <w:color w:val="000000"/>
                <w:sz w:val="20"/>
              </w:rPr>
              <w:t>252500</w:t>
            </w:r>
          </w:p>
        </w:tc>
      </w:tr>
    </w:tbl>
    <w:p w:rsidR="009808DF" w:rsidRPr="00484609" w:rsidRDefault="009808DF" w:rsidP="009808DF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484609">
        <w:rPr>
          <w:rFonts w:ascii="GHEA Grapalat" w:hAnsi="GHEA Grapalat"/>
          <w:color w:val="000000"/>
          <w:sz w:val="20"/>
          <w:lang w:val="af-ZA"/>
        </w:rPr>
        <w:t>:</w:t>
      </w:r>
    </w:p>
    <w:p w:rsidR="009808DF" w:rsidRPr="00206D5D" w:rsidRDefault="009808DF" w:rsidP="009808D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E36108">
        <w:rPr>
          <w:rFonts w:ascii="GHEA Grapalat" w:hAnsi="GHEA Grapalat"/>
          <w:b/>
          <w:color w:val="000000"/>
          <w:sz w:val="20"/>
          <w:lang w:val="af-ZA"/>
        </w:rPr>
        <w:t>219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808DF" w:rsidRPr="00206D5D" w:rsidRDefault="009808DF" w:rsidP="009808DF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814480" w:rsidRPr="00814480">
        <w:rPr>
          <w:rFonts w:ascii="GHEA Grapalat" w:hAnsi="GHEA Grapalat"/>
          <w:color w:val="000000"/>
          <w:sz w:val="20"/>
          <w:lang w:val="af-ZA"/>
        </w:rPr>
        <w:t>Պանանգին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9808DF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808DF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808DF" w:rsidRPr="00206D5D" w:rsidRDefault="0081448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808DF" w:rsidRPr="00206D5D" w:rsidRDefault="009808DF" w:rsidP="009808D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9808DF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808DF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8DF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9808DF" w:rsidRDefault="00814480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808DF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8DF" w:rsidRPr="009808DF" w:rsidRDefault="0081448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4480">
              <w:rPr>
                <w:rFonts w:ascii="GHEA Grapalat" w:hAnsi="GHEA Grapalat" w:cs="Sylfaen"/>
                <w:color w:val="000000"/>
                <w:sz w:val="20"/>
                <w:lang w:val="ru-RU"/>
              </w:rPr>
              <w:t>5725</w:t>
            </w:r>
          </w:p>
        </w:tc>
      </w:tr>
    </w:tbl>
    <w:p w:rsidR="009808DF" w:rsidRPr="00484609" w:rsidRDefault="009808DF" w:rsidP="009808DF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484609">
        <w:rPr>
          <w:rFonts w:ascii="GHEA Grapalat" w:hAnsi="GHEA Grapalat"/>
          <w:color w:val="000000"/>
          <w:sz w:val="20"/>
          <w:lang w:val="af-ZA"/>
        </w:rPr>
        <w:t>:</w:t>
      </w:r>
    </w:p>
    <w:p w:rsidR="009808DF" w:rsidRPr="00206D5D" w:rsidRDefault="009808DF" w:rsidP="009808D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814480">
        <w:rPr>
          <w:rFonts w:ascii="GHEA Grapalat" w:hAnsi="GHEA Grapalat"/>
          <w:b/>
          <w:color w:val="000000"/>
          <w:sz w:val="20"/>
          <w:lang w:val="af-ZA"/>
        </w:rPr>
        <w:t>220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808DF" w:rsidRPr="00206D5D" w:rsidRDefault="009808DF" w:rsidP="009808DF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814480" w:rsidRPr="00814480">
        <w:rPr>
          <w:rFonts w:ascii="GHEA Grapalat" w:hAnsi="GHEA Grapalat"/>
          <w:color w:val="000000"/>
          <w:sz w:val="20"/>
          <w:lang w:val="af-ZA"/>
        </w:rPr>
        <w:t>Պանանգին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9808DF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808DF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808DF" w:rsidRPr="00206D5D" w:rsidRDefault="0081448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808DF" w:rsidRPr="00206D5D" w:rsidRDefault="009808DF" w:rsidP="009808D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9808DF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808DF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8DF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9808DF" w:rsidRDefault="00814480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808DF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8DF" w:rsidRPr="00AB20A8" w:rsidRDefault="00814480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4480">
              <w:rPr>
                <w:rFonts w:ascii="GHEA Grapalat" w:hAnsi="GHEA Grapalat" w:cs="Sylfaen"/>
                <w:color w:val="000000"/>
                <w:sz w:val="20"/>
                <w:lang w:val="ru-RU"/>
              </w:rPr>
              <w:t>13232,92</w:t>
            </w:r>
          </w:p>
        </w:tc>
      </w:tr>
    </w:tbl>
    <w:p w:rsidR="009808DF" w:rsidRPr="00484609" w:rsidRDefault="009808DF" w:rsidP="009808DF">
      <w:pPr>
        <w:rPr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484609">
        <w:rPr>
          <w:rFonts w:ascii="GHEA Grapalat" w:hAnsi="GHEA Grapalat"/>
          <w:color w:val="000000"/>
          <w:sz w:val="20"/>
          <w:lang w:val="af-ZA"/>
        </w:rPr>
        <w:t>:</w:t>
      </w:r>
    </w:p>
    <w:p w:rsidR="00A86A64" w:rsidRPr="00484609" w:rsidRDefault="00A86A64" w:rsidP="009808DF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0"/>
          <w:lang w:val="af-ZA"/>
        </w:rPr>
      </w:pPr>
    </w:p>
    <w:p w:rsidR="009808DF" w:rsidRPr="00206D5D" w:rsidRDefault="009808DF" w:rsidP="009808D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1A36A7">
        <w:rPr>
          <w:rFonts w:ascii="GHEA Grapalat" w:hAnsi="GHEA Grapalat"/>
          <w:b/>
          <w:color w:val="000000"/>
          <w:sz w:val="20"/>
          <w:lang w:val="af-ZA"/>
        </w:rPr>
        <w:t>221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9808DF" w:rsidRPr="00206D5D" w:rsidRDefault="009808DF" w:rsidP="009808DF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1A36A7" w:rsidRPr="001A36A7">
        <w:rPr>
          <w:rFonts w:ascii="GHEA Grapalat" w:hAnsi="GHEA Grapalat"/>
          <w:color w:val="000000"/>
          <w:sz w:val="20"/>
          <w:lang w:val="af-ZA"/>
        </w:rPr>
        <w:t>Պրեստանս</w:t>
      </w:r>
      <w:r w:rsidR="001A36A7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9808DF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9808DF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A36A7" w:rsidRPr="00206D5D" w:rsidTr="001D0F7C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A36A7" w:rsidRPr="001A36A7" w:rsidRDefault="001A36A7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A36A7" w:rsidRDefault="001A36A7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A36A7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2249" w:type="dxa"/>
            <w:shd w:val="clear" w:color="auto" w:fill="auto"/>
          </w:tcPr>
          <w:p w:rsidR="001A36A7" w:rsidRDefault="001A36A7" w:rsidP="001A36A7">
            <w:pPr>
              <w:jc w:val="center"/>
            </w:pPr>
            <w:r w:rsidRPr="00A834DF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A36A7" w:rsidRPr="00206D5D" w:rsidTr="001D0F7C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A36A7" w:rsidRDefault="001A36A7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A36A7" w:rsidRDefault="001A36A7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A36A7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</w:tcPr>
          <w:p w:rsidR="001A36A7" w:rsidRDefault="001A36A7" w:rsidP="001A36A7">
            <w:pPr>
              <w:jc w:val="center"/>
            </w:pPr>
            <w:r w:rsidRPr="00A834DF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A36A7" w:rsidRPr="00206D5D" w:rsidTr="001D0F7C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A36A7" w:rsidRDefault="001A36A7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A36A7" w:rsidRDefault="001A36A7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A36A7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</w:tcPr>
          <w:p w:rsidR="001A36A7" w:rsidRDefault="001A36A7" w:rsidP="001A36A7">
            <w:pPr>
              <w:jc w:val="center"/>
            </w:pPr>
            <w:r w:rsidRPr="00A834DF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9808DF" w:rsidRPr="00206D5D" w:rsidRDefault="009808DF" w:rsidP="009808D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9808DF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9808DF" w:rsidRPr="00206D5D" w:rsidRDefault="009808D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1A36A7" w:rsidRPr="00206D5D" w:rsidTr="001D0F7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36A7" w:rsidRDefault="001A36A7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A36A7" w:rsidRDefault="001A36A7" w:rsidP="001D0F7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A36A7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36A7" w:rsidRPr="00AB20A8" w:rsidRDefault="001A36A7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A36A7">
              <w:rPr>
                <w:rFonts w:ascii="GHEA Grapalat" w:hAnsi="GHEA Grapalat" w:cs="Sylfaen"/>
                <w:color w:val="000000"/>
                <w:sz w:val="20"/>
                <w:lang w:val="ru-RU"/>
              </w:rPr>
              <w:t>288347</w:t>
            </w:r>
          </w:p>
        </w:tc>
      </w:tr>
      <w:tr w:rsidR="001A36A7" w:rsidRPr="00206D5D" w:rsidTr="001D0F7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36A7" w:rsidRDefault="001A36A7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A36A7" w:rsidRDefault="001A36A7" w:rsidP="001D0F7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A36A7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36A7" w:rsidRDefault="001A36A7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A36A7">
              <w:rPr>
                <w:rFonts w:ascii="GHEA Grapalat" w:hAnsi="GHEA Grapalat" w:cs="Sylfaen"/>
                <w:color w:val="000000"/>
                <w:sz w:val="20"/>
                <w:lang w:val="ru-RU"/>
              </w:rPr>
              <w:t>290070,25</w:t>
            </w:r>
          </w:p>
        </w:tc>
      </w:tr>
      <w:tr w:rsidR="001A36A7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36A7" w:rsidRDefault="001A36A7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1A36A7" w:rsidRDefault="001A36A7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36A7" w:rsidRDefault="001A36A7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A36A7">
              <w:rPr>
                <w:rFonts w:ascii="GHEA Grapalat" w:hAnsi="GHEA Grapalat" w:cs="Sylfaen"/>
                <w:color w:val="000000"/>
                <w:sz w:val="20"/>
                <w:lang w:val="ru-RU"/>
              </w:rPr>
              <w:t>291427,5</w:t>
            </w:r>
          </w:p>
        </w:tc>
      </w:tr>
      <w:tr w:rsidR="001A36A7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36A7" w:rsidRDefault="001A36A7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1A36A7" w:rsidRDefault="001A36A7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A36A7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36A7" w:rsidRDefault="001A36A7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A36A7">
              <w:rPr>
                <w:rFonts w:ascii="GHEA Grapalat" w:hAnsi="GHEA Grapalat" w:cs="Sylfaen"/>
                <w:color w:val="000000"/>
                <w:sz w:val="20"/>
                <w:lang w:val="ru-RU"/>
              </w:rPr>
              <w:t>308050</w:t>
            </w:r>
          </w:p>
        </w:tc>
      </w:tr>
    </w:tbl>
    <w:p w:rsidR="009808DF" w:rsidRPr="00B25E6C" w:rsidRDefault="009808DF" w:rsidP="009808DF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86A64" w:rsidRPr="00206D5D" w:rsidRDefault="00A86A64" w:rsidP="00A86A6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A86A64">
        <w:rPr>
          <w:rFonts w:ascii="GHEA Grapalat" w:hAnsi="GHEA Grapalat"/>
          <w:b/>
          <w:color w:val="000000"/>
          <w:sz w:val="20"/>
        </w:rPr>
        <w:t>22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86A64" w:rsidRPr="00206D5D" w:rsidRDefault="00A86A64" w:rsidP="00A86A64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1A36A7" w:rsidRPr="001A36A7">
        <w:rPr>
          <w:rFonts w:ascii="GHEA Grapalat" w:hAnsi="GHEA Grapalat"/>
          <w:color w:val="000000"/>
          <w:sz w:val="20"/>
          <w:lang w:val="af-ZA"/>
        </w:rPr>
        <w:t>Պրեստանս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A86A64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1A36A7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A36A7" w:rsidRDefault="001A36A7" w:rsidP="001D0F7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A36A7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A36A7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A36A7" w:rsidRPr="00130ED3" w:rsidRDefault="001A36A7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A36A7" w:rsidRDefault="001A36A7" w:rsidP="001D0F7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A36A7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A36A7" w:rsidRPr="00206D5D" w:rsidTr="001D0F7C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A36A7" w:rsidRDefault="001A36A7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</w:tcPr>
          <w:p w:rsidR="001A36A7" w:rsidRDefault="001A36A7" w:rsidP="001D0F7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A36A7" w:rsidRPr="00206D5D" w:rsidTr="001D0F7C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A36A7" w:rsidRDefault="001A36A7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</w:tcPr>
          <w:p w:rsidR="001A36A7" w:rsidRDefault="001A36A7" w:rsidP="001D0F7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A36A7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86A64" w:rsidRPr="00206D5D" w:rsidRDefault="00A86A64" w:rsidP="00A86A6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A86A64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1A36A7" w:rsidRPr="00206D5D" w:rsidTr="001D0F7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36A7" w:rsidRDefault="001A36A7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A36A7" w:rsidRDefault="001A36A7" w:rsidP="001D0F7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A36A7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36A7" w:rsidRPr="00AB20A8" w:rsidRDefault="001A36A7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A36A7">
              <w:rPr>
                <w:rFonts w:ascii="GHEA Grapalat" w:hAnsi="GHEA Grapalat" w:cs="Sylfaen"/>
                <w:color w:val="000000"/>
                <w:sz w:val="20"/>
                <w:lang w:val="ru-RU"/>
              </w:rPr>
              <w:t>200200</w:t>
            </w:r>
          </w:p>
        </w:tc>
      </w:tr>
      <w:tr w:rsidR="001A36A7" w:rsidRPr="00206D5D" w:rsidTr="001D0F7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36A7" w:rsidRDefault="001A36A7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A36A7" w:rsidRDefault="001A36A7" w:rsidP="001D0F7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A36A7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36A7" w:rsidRDefault="001A36A7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A36A7">
              <w:rPr>
                <w:rFonts w:ascii="GHEA Grapalat" w:hAnsi="GHEA Grapalat" w:cs="Sylfaen"/>
                <w:color w:val="000000"/>
                <w:sz w:val="20"/>
                <w:lang w:val="ru-RU"/>
              </w:rPr>
              <w:t>202280</w:t>
            </w:r>
          </w:p>
        </w:tc>
      </w:tr>
      <w:tr w:rsidR="001A36A7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36A7" w:rsidRDefault="001A36A7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1A36A7" w:rsidRDefault="001A36A7" w:rsidP="001D0F7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36A7" w:rsidRDefault="001A36A7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A36A7">
              <w:rPr>
                <w:rFonts w:ascii="GHEA Grapalat" w:hAnsi="GHEA Grapalat" w:cs="Sylfaen"/>
                <w:color w:val="000000"/>
                <w:sz w:val="20"/>
                <w:lang w:val="ru-RU"/>
              </w:rPr>
              <w:t>202644</w:t>
            </w:r>
          </w:p>
        </w:tc>
      </w:tr>
      <w:tr w:rsidR="001A36A7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36A7" w:rsidRDefault="001A36A7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1A36A7" w:rsidRDefault="001A36A7" w:rsidP="001D0F7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A36A7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36A7" w:rsidRDefault="001A36A7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A36A7">
              <w:rPr>
                <w:rFonts w:ascii="GHEA Grapalat" w:hAnsi="GHEA Grapalat" w:cs="Sylfaen"/>
                <w:color w:val="000000"/>
                <w:sz w:val="20"/>
                <w:lang w:val="ru-RU"/>
              </w:rPr>
              <w:t>221000</w:t>
            </w:r>
          </w:p>
        </w:tc>
      </w:tr>
    </w:tbl>
    <w:p w:rsidR="00A86A64" w:rsidRPr="00B25E6C" w:rsidRDefault="00A86A64" w:rsidP="00A86A64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86A64" w:rsidRPr="00206D5D" w:rsidRDefault="00A86A64" w:rsidP="00A86A6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22</w:t>
      </w:r>
      <w:r w:rsidRPr="003F1CB4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86A64" w:rsidRPr="00206D5D" w:rsidRDefault="00A86A64" w:rsidP="00A86A64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1A36A7" w:rsidRPr="001A36A7">
        <w:rPr>
          <w:rFonts w:ascii="GHEA Grapalat" w:hAnsi="GHEA Grapalat"/>
          <w:color w:val="000000"/>
          <w:sz w:val="20"/>
          <w:lang w:val="af-ZA"/>
        </w:rPr>
        <w:t>Սալբուտամոլ ցողացիր</w:t>
      </w:r>
      <w:r w:rsidR="001A36A7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A86A64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86A6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A36A7" w:rsidRPr="00206D5D" w:rsidTr="001D0F7C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A36A7" w:rsidRPr="001A36A7" w:rsidRDefault="001A36A7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A36A7" w:rsidRDefault="001A36A7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A36A7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2249" w:type="dxa"/>
            <w:shd w:val="clear" w:color="auto" w:fill="auto"/>
          </w:tcPr>
          <w:p w:rsidR="001A36A7" w:rsidRDefault="001A36A7" w:rsidP="001A36A7">
            <w:pPr>
              <w:jc w:val="center"/>
            </w:pPr>
            <w:r w:rsidRPr="00D81F19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A36A7" w:rsidRPr="00206D5D" w:rsidTr="001D0F7C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A36A7" w:rsidRDefault="001A36A7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A36A7" w:rsidRDefault="001A36A7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A36A7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</w:tcPr>
          <w:p w:rsidR="001A36A7" w:rsidRDefault="001A36A7" w:rsidP="001A36A7">
            <w:pPr>
              <w:jc w:val="center"/>
            </w:pPr>
            <w:r w:rsidRPr="00D81F19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86A64" w:rsidRPr="00206D5D" w:rsidRDefault="00A86A64" w:rsidP="00A86A6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A86A64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86A64" w:rsidRPr="00206D5D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86A6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A64" w:rsidRDefault="00A86A6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86A64" w:rsidRDefault="00A86A64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86A6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A64" w:rsidRPr="00AB20A8" w:rsidRDefault="001A36A7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A36A7">
              <w:rPr>
                <w:rFonts w:ascii="GHEA Grapalat" w:hAnsi="GHEA Grapalat" w:cs="Sylfaen"/>
                <w:color w:val="000000"/>
                <w:sz w:val="20"/>
                <w:lang w:val="ru-RU"/>
              </w:rPr>
              <w:t>234833,334</w:t>
            </w:r>
          </w:p>
        </w:tc>
      </w:tr>
      <w:tr w:rsidR="001A36A7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36A7" w:rsidRDefault="001A36A7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1A36A7" w:rsidRDefault="001A36A7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A36A7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36A7" w:rsidRDefault="001A36A7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A36A7">
              <w:rPr>
                <w:rFonts w:ascii="GHEA Grapalat" w:hAnsi="GHEA Grapalat" w:cs="Sylfaen"/>
                <w:color w:val="000000"/>
                <w:sz w:val="20"/>
                <w:lang w:val="ru-RU"/>
              </w:rPr>
              <w:t>235333,34</w:t>
            </w:r>
          </w:p>
        </w:tc>
      </w:tr>
      <w:tr w:rsidR="001A36A7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36A7" w:rsidRDefault="001A36A7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1A36A7" w:rsidRDefault="001A36A7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A36A7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Վագա-Ֆարմ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A36A7" w:rsidRPr="00206D5D" w:rsidRDefault="001A36A7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36A7" w:rsidRDefault="009C7FF5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C7FF5">
              <w:rPr>
                <w:rFonts w:ascii="GHEA Grapalat" w:hAnsi="GHEA Grapalat" w:cs="Sylfaen"/>
                <w:color w:val="000000"/>
                <w:sz w:val="20"/>
                <w:lang w:val="ru-RU"/>
              </w:rPr>
              <w:t>283333,33</w:t>
            </w:r>
          </w:p>
        </w:tc>
      </w:tr>
    </w:tbl>
    <w:p w:rsidR="003F1CB4" w:rsidRDefault="00A86A64" w:rsidP="003F1CB4">
      <w:pPr>
        <w:ind w:firstLine="90"/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F1CB4" w:rsidRPr="00206D5D" w:rsidRDefault="003F1CB4" w:rsidP="003F1CB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9C7FF5">
        <w:rPr>
          <w:rFonts w:ascii="GHEA Grapalat" w:hAnsi="GHEA Grapalat"/>
          <w:b/>
          <w:color w:val="000000"/>
          <w:sz w:val="20"/>
        </w:rPr>
        <w:t>22</w:t>
      </w:r>
      <w:r w:rsidR="009C7FF5" w:rsidRPr="009C7FF5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F1CB4" w:rsidRPr="00206D5D" w:rsidRDefault="003F1CB4" w:rsidP="003F1CB4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9C7FF5" w:rsidRPr="009C7FF5">
        <w:rPr>
          <w:rFonts w:ascii="GHEA Grapalat" w:hAnsi="GHEA Grapalat"/>
          <w:color w:val="000000"/>
          <w:sz w:val="20"/>
          <w:lang w:val="af-ZA"/>
        </w:rPr>
        <w:t>Սորբիֆեր Դուրուլես</w:t>
      </w:r>
      <w:r w:rsidR="009C7F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3F1CB4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F1CB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F1CB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F1CB4" w:rsidRPr="00130ED3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F1CB4" w:rsidRDefault="003F1CB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F1CB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F1CB4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F1CB4" w:rsidRDefault="003F1CB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F1CB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F1CB4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F1CB4" w:rsidRPr="002C3229" w:rsidRDefault="003F1CB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F1CB4" w:rsidRPr="00206D5D" w:rsidRDefault="003F1CB4" w:rsidP="003F1CB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3F1CB4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C7FF5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7FF5" w:rsidRPr="00256A18" w:rsidRDefault="009C7FF5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9C7FF5" w:rsidRDefault="009C7FF5" w:rsidP="001D0F7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C7FF5" w:rsidRPr="00206D5D" w:rsidRDefault="009C7FF5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7FF5" w:rsidRPr="003F1CB4" w:rsidRDefault="009C7FF5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C7FF5">
              <w:rPr>
                <w:rFonts w:ascii="GHEA Grapalat" w:hAnsi="GHEA Grapalat" w:cs="Sylfaen"/>
                <w:color w:val="000000"/>
                <w:sz w:val="20"/>
                <w:lang w:val="ru-RU"/>
              </w:rPr>
              <w:t>13541,66</w:t>
            </w:r>
          </w:p>
        </w:tc>
      </w:tr>
      <w:tr w:rsidR="009C7FF5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7FF5" w:rsidRDefault="009C7FF5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9C7FF5" w:rsidRDefault="009C7FF5" w:rsidP="001D0F7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C7FF5" w:rsidRPr="00206D5D" w:rsidRDefault="009C7FF5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7FF5" w:rsidRPr="003F1CB4" w:rsidRDefault="009C7FF5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C7FF5">
              <w:rPr>
                <w:rFonts w:ascii="GHEA Grapalat" w:hAnsi="GHEA Grapalat" w:cs="Sylfaen"/>
                <w:color w:val="000000"/>
                <w:sz w:val="20"/>
                <w:lang w:val="ru-RU"/>
              </w:rPr>
              <w:t>13970,83</w:t>
            </w:r>
          </w:p>
        </w:tc>
      </w:tr>
      <w:tr w:rsidR="003F1CB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1CB4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3F1CB4" w:rsidRDefault="009C7FF5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1CB4" w:rsidRPr="003F1CB4" w:rsidRDefault="009C7FF5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C7FF5">
              <w:rPr>
                <w:rFonts w:ascii="GHEA Grapalat" w:hAnsi="GHEA Grapalat" w:cs="Sylfaen"/>
                <w:color w:val="000000"/>
                <w:sz w:val="20"/>
                <w:lang w:val="ru-RU"/>
              </w:rPr>
              <w:t>14558,333</w:t>
            </w:r>
          </w:p>
        </w:tc>
      </w:tr>
      <w:tr w:rsidR="003F1CB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1CB4" w:rsidRPr="002C3229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3F1CB4" w:rsidRDefault="009C7FF5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1CB4" w:rsidRPr="003F1CB4" w:rsidRDefault="009C7FF5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C7FF5">
              <w:rPr>
                <w:rFonts w:ascii="GHEA Grapalat" w:hAnsi="GHEA Grapalat" w:cs="Sylfaen"/>
                <w:color w:val="000000"/>
                <w:sz w:val="20"/>
                <w:lang w:val="ru-RU"/>
              </w:rPr>
              <w:t>14583,33</w:t>
            </w:r>
          </w:p>
        </w:tc>
      </w:tr>
    </w:tbl>
    <w:p w:rsidR="003F1CB4" w:rsidRPr="00B25E6C" w:rsidRDefault="003F1CB4" w:rsidP="003F1CB4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F1CB4" w:rsidRPr="00206D5D" w:rsidRDefault="003F1CB4" w:rsidP="003F1CB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22</w:t>
      </w:r>
      <w:r w:rsidR="009C7FF5" w:rsidRPr="009C7FF5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F1CB4" w:rsidRPr="00206D5D" w:rsidRDefault="003F1CB4" w:rsidP="003F1CB4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9C7FF5" w:rsidRPr="009C7FF5">
        <w:rPr>
          <w:rFonts w:ascii="GHEA Grapalat" w:hAnsi="GHEA Grapalat"/>
          <w:color w:val="000000"/>
          <w:sz w:val="20"/>
          <w:lang w:val="af-ZA"/>
        </w:rPr>
        <w:t>Վերոշպիրոն 50մգ</w:t>
      </w:r>
      <w:r w:rsidR="009C7FF5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3F1CB4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F1CB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F1CB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F1CB4" w:rsidRPr="00130ED3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F1CB4" w:rsidRDefault="009C7FF5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C7FF5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C7FF5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C7FF5" w:rsidRDefault="009C7FF5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C7FF5" w:rsidRPr="009C7FF5" w:rsidRDefault="009C7FF5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C7FF5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C7FF5" w:rsidRPr="00206D5D" w:rsidRDefault="009C7FF5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C7FF5" w:rsidRPr="00206D5D" w:rsidRDefault="009C7FF5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C7FF5" w:rsidRPr="00206D5D" w:rsidRDefault="009C7FF5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F1CB4" w:rsidRPr="00206D5D" w:rsidRDefault="003F1CB4" w:rsidP="003F1CB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3F1CB4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9C7FF5" w:rsidRPr="00206D5D" w:rsidTr="001D0F7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7FF5" w:rsidRDefault="009C7FF5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C7FF5" w:rsidRDefault="009C7FF5" w:rsidP="001D0F7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C7FF5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C7FF5" w:rsidRPr="00206D5D" w:rsidRDefault="009C7FF5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7FF5" w:rsidRPr="00AB20A8" w:rsidRDefault="009C7FF5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C7FF5">
              <w:rPr>
                <w:rFonts w:ascii="GHEA Grapalat" w:hAnsi="GHEA Grapalat" w:cs="Sylfaen"/>
                <w:color w:val="000000"/>
                <w:sz w:val="20"/>
                <w:lang w:val="ru-RU"/>
              </w:rPr>
              <w:t>378000</w:t>
            </w:r>
          </w:p>
        </w:tc>
      </w:tr>
      <w:tr w:rsidR="009C7FF5" w:rsidRPr="00206D5D" w:rsidTr="001D0F7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7FF5" w:rsidRDefault="009C7FF5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9C7FF5" w:rsidRPr="009C7FF5" w:rsidRDefault="009C7FF5" w:rsidP="001D0F7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C7FF5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C7FF5" w:rsidRPr="00206D5D" w:rsidRDefault="009C7FF5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7FF5" w:rsidRDefault="009C7FF5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C7FF5">
              <w:rPr>
                <w:rFonts w:ascii="GHEA Grapalat" w:hAnsi="GHEA Grapalat" w:cs="Sylfaen"/>
                <w:color w:val="000000"/>
                <w:sz w:val="20"/>
                <w:lang w:val="ru-RU"/>
              </w:rPr>
              <w:t>382016,25</w:t>
            </w:r>
          </w:p>
        </w:tc>
      </w:tr>
      <w:tr w:rsidR="009C7FF5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7FF5" w:rsidRDefault="009C7FF5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</w:p>
        </w:tc>
        <w:tc>
          <w:tcPr>
            <w:tcW w:w="2355" w:type="dxa"/>
            <w:shd w:val="clear" w:color="auto" w:fill="auto"/>
          </w:tcPr>
          <w:p w:rsidR="009C7FF5" w:rsidRDefault="009C7FF5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C7FF5" w:rsidRPr="00206D5D" w:rsidRDefault="009C7FF5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7FF5" w:rsidRDefault="009C7FF5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C7FF5">
              <w:rPr>
                <w:rFonts w:ascii="GHEA Grapalat" w:hAnsi="GHEA Grapalat" w:cs="Sylfaen"/>
                <w:color w:val="000000"/>
                <w:sz w:val="20"/>
                <w:lang w:val="ru-RU"/>
              </w:rPr>
              <w:t>448875</w:t>
            </w:r>
          </w:p>
        </w:tc>
      </w:tr>
    </w:tbl>
    <w:p w:rsidR="003F1CB4" w:rsidRPr="00B25E6C" w:rsidRDefault="003F1CB4" w:rsidP="003F1CB4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F1CB4" w:rsidRPr="00206D5D" w:rsidRDefault="003F1CB4" w:rsidP="003F1CB4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22</w:t>
      </w:r>
      <w:r w:rsidR="009C7FF5" w:rsidRPr="009C7FF5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F1CB4" w:rsidRPr="00206D5D" w:rsidRDefault="003F1CB4" w:rsidP="003F1CB4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9C7FF5" w:rsidRPr="009C7FF5">
        <w:rPr>
          <w:rFonts w:ascii="GHEA Grapalat" w:hAnsi="GHEA Grapalat"/>
          <w:color w:val="000000"/>
          <w:sz w:val="20"/>
          <w:lang w:val="af-ZA"/>
        </w:rPr>
        <w:t>Քվամատել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3F1CB4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F1CB4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F1CB4" w:rsidRPr="00206D5D" w:rsidRDefault="009C7FF5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F1CB4" w:rsidRPr="00206D5D" w:rsidRDefault="003F1CB4" w:rsidP="003F1CB4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3F1CB4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F1CB4" w:rsidRPr="00206D5D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F1CB4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1CB4" w:rsidRPr="00256A18" w:rsidRDefault="003F1CB4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F1CB4" w:rsidRPr="00B535DF" w:rsidRDefault="003F1CB4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F1CB4" w:rsidRPr="00206D5D" w:rsidRDefault="003F1CB4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1CB4" w:rsidRPr="003F1CB4" w:rsidRDefault="009C7FF5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9C7FF5">
              <w:rPr>
                <w:rFonts w:ascii="GHEA Grapalat" w:hAnsi="GHEA Grapalat" w:cs="Sylfaen"/>
                <w:color w:val="000000"/>
                <w:sz w:val="20"/>
                <w:lang w:val="ru-RU"/>
              </w:rPr>
              <w:t>23021</w:t>
            </w:r>
          </w:p>
        </w:tc>
      </w:tr>
    </w:tbl>
    <w:p w:rsidR="003F1CB4" w:rsidRPr="00B25E6C" w:rsidRDefault="003F1CB4" w:rsidP="003F1CB4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77D66" w:rsidRPr="00206D5D" w:rsidRDefault="00577D66" w:rsidP="00577D66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22</w:t>
      </w:r>
      <w:r w:rsidR="005C31C9" w:rsidRPr="00E36108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77D66" w:rsidRPr="00206D5D" w:rsidRDefault="00577D66" w:rsidP="00577D66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5C31C9" w:rsidRPr="005C31C9">
        <w:rPr>
          <w:rFonts w:ascii="GHEA Grapalat" w:hAnsi="GHEA Grapalat"/>
          <w:color w:val="000000"/>
          <w:sz w:val="20"/>
          <w:lang w:val="af-ZA"/>
        </w:rPr>
        <w:t>Օտիրելաքս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577D66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77D66" w:rsidRPr="00206D5D" w:rsidRDefault="00577D6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77D66" w:rsidRPr="00206D5D" w:rsidRDefault="00577D6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77D66" w:rsidRPr="00206D5D" w:rsidRDefault="00577D6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77D66" w:rsidRPr="00206D5D" w:rsidRDefault="00577D6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77D66" w:rsidRPr="00206D5D" w:rsidRDefault="00577D6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77D66" w:rsidRPr="00206D5D" w:rsidRDefault="00577D6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77D66" w:rsidRPr="00206D5D" w:rsidRDefault="00577D6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77D66" w:rsidRPr="00206D5D" w:rsidRDefault="00577D6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77D6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77D66" w:rsidRPr="00206D5D" w:rsidRDefault="00577D6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77D66" w:rsidRPr="00206D5D" w:rsidRDefault="00577D6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77D66" w:rsidRPr="00206D5D" w:rsidRDefault="00577D6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77D66" w:rsidRPr="00206D5D" w:rsidRDefault="00577D6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77D66" w:rsidRPr="00206D5D" w:rsidRDefault="00577D6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C31C9" w:rsidRPr="00206D5D" w:rsidTr="001D0F7C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C31C9" w:rsidRPr="005C31C9" w:rsidRDefault="005C31C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C31C9" w:rsidRDefault="005C31C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C31C9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</w:tcPr>
          <w:p w:rsidR="005C31C9" w:rsidRDefault="005C31C9" w:rsidP="005C31C9">
            <w:pPr>
              <w:jc w:val="center"/>
            </w:pPr>
            <w:r w:rsidRPr="00351473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C31C9" w:rsidRPr="00206D5D" w:rsidRDefault="005C31C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C31C9" w:rsidRPr="00206D5D" w:rsidRDefault="005C31C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C31C9" w:rsidRPr="00206D5D" w:rsidTr="001D0F7C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C31C9" w:rsidRDefault="005C31C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C31C9" w:rsidRDefault="005C31C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C31C9"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</w:tcPr>
          <w:p w:rsidR="005C31C9" w:rsidRDefault="005C31C9" w:rsidP="005C31C9">
            <w:pPr>
              <w:jc w:val="center"/>
            </w:pPr>
            <w:r w:rsidRPr="00351473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C31C9" w:rsidRPr="00206D5D" w:rsidRDefault="005C31C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C31C9" w:rsidRPr="00206D5D" w:rsidRDefault="005C31C9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77D66" w:rsidRPr="00206D5D" w:rsidRDefault="00577D66" w:rsidP="00577D66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577D66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7D66" w:rsidRPr="00206D5D" w:rsidRDefault="00577D6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77D66" w:rsidRPr="00206D5D" w:rsidRDefault="00577D6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77D66" w:rsidRPr="00206D5D" w:rsidRDefault="00577D6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7D66" w:rsidRPr="00206D5D" w:rsidRDefault="00577D6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77D66" w:rsidRPr="00206D5D" w:rsidRDefault="00577D6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77D6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7D66" w:rsidRDefault="00577D6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77D66" w:rsidRDefault="005C31C9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C31C9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77D66" w:rsidRPr="00206D5D" w:rsidRDefault="00577D6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7D66" w:rsidRPr="00AB20A8" w:rsidRDefault="005C31C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C31C9">
              <w:rPr>
                <w:rFonts w:ascii="GHEA Grapalat" w:hAnsi="GHEA Grapalat" w:cs="Sylfaen"/>
                <w:color w:val="000000"/>
                <w:sz w:val="20"/>
                <w:lang w:val="ru-RU"/>
              </w:rPr>
              <w:t>4320</w:t>
            </w:r>
          </w:p>
        </w:tc>
      </w:tr>
      <w:tr w:rsidR="005C31C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31C9" w:rsidRDefault="005C31C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5C31C9" w:rsidRDefault="005C31C9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C31C9" w:rsidRPr="00206D5D" w:rsidRDefault="005C31C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C31C9" w:rsidRDefault="005C31C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C31C9">
              <w:rPr>
                <w:rFonts w:ascii="GHEA Grapalat" w:hAnsi="GHEA Grapalat" w:cs="Sylfaen"/>
                <w:color w:val="000000"/>
                <w:sz w:val="20"/>
                <w:lang w:val="ru-RU"/>
              </w:rPr>
              <w:t>4705,5</w:t>
            </w:r>
          </w:p>
        </w:tc>
      </w:tr>
      <w:tr w:rsidR="005C31C9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31C9" w:rsidRDefault="005C31C9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5C31C9" w:rsidRDefault="005C31C9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C31C9"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C31C9" w:rsidRPr="00206D5D" w:rsidRDefault="005C31C9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C31C9" w:rsidRDefault="005C31C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C31C9">
              <w:rPr>
                <w:rFonts w:ascii="GHEA Grapalat" w:hAnsi="GHEA Grapalat" w:cs="Sylfaen"/>
                <w:color w:val="000000"/>
                <w:sz w:val="20"/>
                <w:lang w:val="ru-RU"/>
              </w:rPr>
              <w:t>4719,25</w:t>
            </w:r>
          </w:p>
        </w:tc>
      </w:tr>
    </w:tbl>
    <w:p w:rsidR="007A5F41" w:rsidRDefault="00577D66" w:rsidP="003F1CB4">
      <w:pPr>
        <w:tabs>
          <w:tab w:val="left" w:pos="1020"/>
        </w:tabs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A5F41" w:rsidRPr="00206D5D" w:rsidRDefault="007A5F41" w:rsidP="007A5F4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="005C31C9">
        <w:rPr>
          <w:rFonts w:ascii="GHEA Grapalat" w:hAnsi="GHEA Grapalat"/>
          <w:b/>
          <w:color w:val="000000"/>
          <w:sz w:val="20"/>
        </w:rPr>
        <w:t>2</w:t>
      </w:r>
      <w:r w:rsidR="005C31C9" w:rsidRPr="005C31C9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A5F41" w:rsidRPr="00206D5D" w:rsidRDefault="007A5F41" w:rsidP="007A5F4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5C31C9" w:rsidRPr="005C31C9">
        <w:rPr>
          <w:rFonts w:ascii="GHEA Grapalat" w:hAnsi="GHEA Grapalat"/>
          <w:color w:val="000000"/>
          <w:sz w:val="20"/>
        </w:rPr>
        <w:t>Ամպիցիլին</w:t>
      </w:r>
      <w:r w:rsidR="005C31C9" w:rsidRPr="005C31C9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C31C9" w:rsidRPr="005C31C9">
        <w:rPr>
          <w:rFonts w:ascii="GHEA Grapalat" w:hAnsi="GHEA Grapalat"/>
          <w:color w:val="000000"/>
          <w:sz w:val="20"/>
        </w:rPr>
        <w:t>ներարկման</w:t>
      </w:r>
      <w:r w:rsidR="005C31C9" w:rsidRPr="005C31C9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C31C9" w:rsidRPr="005C31C9">
        <w:rPr>
          <w:rFonts w:ascii="GHEA Grapalat" w:hAnsi="GHEA Grapalat"/>
          <w:color w:val="000000"/>
          <w:sz w:val="20"/>
        </w:rPr>
        <w:t>լուծույթի</w:t>
      </w:r>
      <w:r w:rsidR="005C31C9" w:rsidRPr="005C31C9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C31C9" w:rsidRPr="005C31C9">
        <w:rPr>
          <w:rFonts w:ascii="GHEA Grapalat" w:hAnsi="GHEA Grapalat"/>
          <w:color w:val="000000"/>
          <w:sz w:val="20"/>
        </w:rPr>
        <w:t>դեղափոշի</w:t>
      </w:r>
      <w:r w:rsidR="005C31C9" w:rsidRPr="005C31C9">
        <w:rPr>
          <w:rFonts w:ascii="GHEA Grapalat" w:hAnsi="GHEA Grapalat"/>
          <w:color w:val="000000"/>
          <w:sz w:val="20"/>
          <w:lang w:val="af-ZA"/>
        </w:rPr>
        <w:t xml:space="preserve"> 1000</w:t>
      </w:r>
      <w:r w:rsidR="005C31C9" w:rsidRPr="005C31C9">
        <w:rPr>
          <w:rFonts w:ascii="GHEA Grapalat" w:hAnsi="GHEA Grapalat"/>
          <w:color w:val="000000"/>
          <w:sz w:val="20"/>
        </w:rPr>
        <w:t>մգ</w:t>
      </w:r>
      <w:r w:rsidR="005C31C9" w:rsidRPr="005C31C9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A5F41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A5F41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A5F41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A5F41" w:rsidRPr="00130ED3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A5F41" w:rsidRDefault="005C31C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C31C9">
              <w:rPr>
                <w:rFonts w:ascii="GHEA Grapalat" w:hAnsi="GHEA Grapalat" w:cs="Sylfaen"/>
                <w:color w:val="000000"/>
                <w:sz w:val="20"/>
                <w:lang w:val="ru-RU"/>
              </w:rPr>
              <w:t>Թեոֆարմա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A5F41" w:rsidRPr="00206D5D" w:rsidRDefault="007A5F41" w:rsidP="007A5F4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A5F41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A5F41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5F41" w:rsidRPr="00256A18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A5F41" w:rsidRPr="00B535DF" w:rsidRDefault="005C31C9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5F41" w:rsidRPr="00231E3E" w:rsidRDefault="005C31C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C31C9">
              <w:rPr>
                <w:rFonts w:ascii="GHEA Grapalat" w:hAnsi="GHEA Grapalat" w:cs="Sylfaen"/>
                <w:color w:val="000000"/>
                <w:sz w:val="20"/>
                <w:lang w:val="ru-RU"/>
              </w:rPr>
              <w:t>27800</w:t>
            </w:r>
          </w:p>
        </w:tc>
      </w:tr>
      <w:tr w:rsidR="007A5F41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5F41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A5F41" w:rsidRDefault="005C31C9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C31C9">
              <w:rPr>
                <w:rFonts w:ascii="GHEA Grapalat" w:hAnsi="GHEA Grapalat" w:cs="Sylfaen"/>
                <w:color w:val="000000"/>
                <w:sz w:val="20"/>
                <w:lang w:val="ru-RU"/>
              </w:rPr>
              <w:t>Թեոֆարմա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5F41" w:rsidRPr="00231E3E" w:rsidRDefault="005C31C9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C31C9">
              <w:rPr>
                <w:rFonts w:ascii="GHEA Grapalat" w:hAnsi="GHEA Grapalat" w:cs="Sylfaen"/>
                <w:color w:val="000000"/>
                <w:sz w:val="20"/>
                <w:lang w:val="ru-RU"/>
              </w:rPr>
              <w:t>28000</w:t>
            </w:r>
          </w:p>
        </w:tc>
      </w:tr>
    </w:tbl>
    <w:p w:rsidR="007A5F41" w:rsidRPr="00B25E6C" w:rsidRDefault="007A5F41" w:rsidP="007A5F4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A5F41" w:rsidRPr="00206D5D" w:rsidRDefault="007A5F41" w:rsidP="007A5F4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5C31C9">
        <w:rPr>
          <w:rFonts w:ascii="GHEA Grapalat" w:hAnsi="GHEA Grapalat"/>
          <w:b/>
          <w:color w:val="000000"/>
          <w:sz w:val="20"/>
        </w:rPr>
        <w:t>2</w:t>
      </w:r>
      <w:r w:rsidR="005C31C9" w:rsidRPr="00C16292">
        <w:rPr>
          <w:rFonts w:ascii="GHEA Grapalat" w:hAnsi="GHEA Grapalat"/>
          <w:b/>
          <w:color w:val="000000"/>
          <w:sz w:val="20"/>
        </w:rPr>
        <w:t>30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A5F41" w:rsidRPr="00206D5D" w:rsidRDefault="007A5F41" w:rsidP="007A5F4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C16292" w:rsidRPr="00C16292">
        <w:rPr>
          <w:rFonts w:ascii="GHEA Grapalat" w:hAnsi="GHEA Grapalat"/>
          <w:color w:val="000000"/>
          <w:sz w:val="20"/>
        </w:rPr>
        <w:t>Դոպմին</w:t>
      </w:r>
      <w:r w:rsidR="00C16292">
        <w:rPr>
          <w:rFonts w:ascii="GHEA Grapalat" w:hAnsi="GHEA Grapalat"/>
          <w:color w:val="000000"/>
          <w:sz w:val="20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A5F41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A5F41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A5F41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A5F41" w:rsidRPr="00130ED3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A5F41" w:rsidRDefault="007A5F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A5F41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A5F41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A5F41" w:rsidRDefault="00C16292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16292">
              <w:rPr>
                <w:rFonts w:ascii="GHEA Grapalat" w:hAnsi="GHEA Grapalat" w:cs="Sylfaen"/>
                <w:color w:val="000000"/>
                <w:sz w:val="20"/>
                <w:lang w:val="ru-RU"/>
              </w:rPr>
              <w:t>Թեոֆարմա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A5F41" w:rsidRPr="00206D5D" w:rsidRDefault="007A5F41" w:rsidP="007A5F4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A5F41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A5F41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5F41" w:rsidRPr="00256A18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A5F41" w:rsidRPr="00B535DF" w:rsidRDefault="00C16292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C16292">
              <w:rPr>
                <w:rFonts w:ascii="GHEA Grapalat" w:hAnsi="GHEA Grapalat" w:cs="Sylfaen"/>
                <w:color w:val="000000"/>
                <w:sz w:val="20"/>
                <w:lang w:val="ru-RU"/>
              </w:rPr>
              <w:t>Թեոֆարմա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5F41" w:rsidRPr="00231E3E" w:rsidRDefault="00C16292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16292">
              <w:rPr>
                <w:rFonts w:ascii="GHEA Grapalat" w:hAnsi="GHEA Grapalat" w:cs="Sylfaen"/>
                <w:color w:val="000000"/>
                <w:sz w:val="20"/>
                <w:lang w:val="ru-RU"/>
              </w:rPr>
              <w:t>28750</w:t>
            </w:r>
          </w:p>
        </w:tc>
      </w:tr>
      <w:tr w:rsidR="00C16292" w:rsidRPr="00206D5D" w:rsidTr="001D0F7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6292" w:rsidRDefault="00C16292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16292" w:rsidRPr="00206D5D" w:rsidRDefault="00C16292" w:rsidP="001D0F7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16292" w:rsidRPr="00206D5D" w:rsidRDefault="00C16292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16292" w:rsidRPr="00231E3E" w:rsidRDefault="00C16292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16292">
              <w:rPr>
                <w:rFonts w:ascii="GHEA Grapalat" w:hAnsi="GHEA Grapalat" w:cs="Sylfaen"/>
                <w:color w:val="000000"/>
                <w:sz w:val="20"/>
                <w:lang w:val="ru-RU"/>
              </w:rPr>
              <w:t>30625</w:t>
            </w:r>
          </w:p>
        </w:tc>
      </w:tr>
      <w:tr w:rsidR="00C16292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6292" w:rsidRDefault="00C16292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C16292" w:rsidRDefault="00C16292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16292" w:rsidRPr="00206D5D" w:rsidRDefault="00C16292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16292" w:rsidRPr="00231E3E" w:rsidRDefault="00C16292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16292">
              <w:rPr>
                <w:rFonts w:ascii="GHEA Grapalat" w:hAnsi="GHEA Grapalat" w:cs="Sylfaen"/>
                <w:color w:val="000000"/>
                <w:sz w:val="20"/>
                <w:lang w:val="ru-RU"/>
              </w:rPr>
              <w:t>33291,67</w:t>
            </w:r>
          </w:p>
        </w:tc>
      </w:tr>
    </w:tbl>
    <w:p w:rsidR="007A5F41" w:rsidRDefault="007A5F41" w:rsidP="007A5F4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A5F41" w:rsidRPr="00206D5D" w:rsidRDefault="007A5F41" w:rsidP="007A5F4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="0087798F">
        <w:rPr>
          <w:rFonts w:ascii="GHEA Grapalat" w:hAnsi="GHEA Grapalat"/>
          <w:b/>
          <w:color w:val="000000"/>
          <w:sz w:val="20"/>
        </w:rPr>
        <w:t>3</w:t>
      </w:r>
      <w:r w:rsidR="0087798F" w:rsidRPr="0087798F">
        <w:rPr>
          <w:rFonts w:ascii="GHEA Grapalat" w:hAnsi="GHEA Grapalat"/>
          <w:b/>
          <w:color w:val="000000"/>
          <w:sz w:val="20"/>
        </w:rPr>
        <w:t>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A5F41" w:rsidRPr="00206D5D" w:rsidRDefault="007A5F41" w:rsidP="007A5F4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87798F" w:rsidRPr="0087798F">
        <w:rPr>
          <w:rFonts w:ascii="GHEA Grapalat" w:hAnsi="GHEA Grapalat"/>
          <w:color w:val="000000"/>
          <w:sz w:val="20"/>
          <w:lang w:val="af-ZA"/>
        </w:rPr>
        <w:t>Իզոֆլուրան</w:t>
      </w:r>
      <w:r>
        <w:rPr>
          <w:rFonts w:ascii="GHEA Grapalat" w:hAnsi="GHEA Grapalat"/>
          <w:color w:val="000000"/>
          <w:sz w:val="20"/>
          <w:lang w:val="af-ZA"/>
        </w:rPr>
        <w:t>/ք.Չարենցավան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A5F41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A5F41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7798F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7798F" w:rsidRPr="0087798F" w:rsidRDefault="0087798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7798F" w:rsidRDefault="0087798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798F">
              <w:rPr>
                <w:rFonts w:ascii="GHEA Grapalat" w:hAnsi="GHEA Grapalat" w:cs="Sylfaen"/>
                <w:color w:val="000000"/>
                <w:sz w:val="20"/>
                <w:lang w:val="ru-RU"/>
              </w:rPr>
              <w:t>Թեոֆարմա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7798F" w:rsidRPr="00206D5D" w:rsidRDefault="0087798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7798F" w:rsidRPr="00206D5D" w:rsidRDefault="0087798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7798F" w:rsidRPr="00206D5D" w:rsidRDefault="0087798F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A5F41" w:rsidRPr="00206D5D" w:rsidRDefault="007A5F41" w:rsidP="007A5F4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A5F41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A5F41" w:rsidRPr="00206D5D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A5F41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5F41" w:rsidRDefault="007A5F41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A5F41" w:rsidRDefault="0087798F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798F">
              <w:rPr>
                <w:rFonts w:ascii="GHEA Grapalat" w:hAnsi="GHEA Grapalat" w:cs="Sylfaen"/>
                <w:color w:val="000000"/>
                <w:sz w:val="20"/>
                <w:lang w:val="ru-RU"/>
              </w:rPr>
              <w:t>Թեոֆարմա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A5F41" w:rsidRPr="00206D5D" w:rsidRDefault="007A5F41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5F41" w:rsidRPr="00AB20A8" w:rsidRDefault="0087798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798F">
              <w:rPr>
                <w:rFonts w:ascii="GHEA Grapalat" w:hAnsi="GHEA Grapalat" w:cs="Sylfaen"/>
                <w:color w:val="000000"/>
                <w:sz w:val="20"/>
                <w:lang w:val="ru-RU"/>
              </w:rPr>
              <w:t>787500</w:t>
            </w:r>
          </w:p>
        </w:tc>
      </w:tr>
      <w:tr w:rsidR="0087798F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98F" w:rsidRDefault="0087798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87798F" w:rsidRDefault="0087798F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7798F" w:rsidRPr="00206D5D" w:rsidRDefault="0087798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798F" w:rsidRDefault="0087798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798F">
              <w:rPr>
                <w:rFonts w:ascii="GHEA Grapalat" w:hAnsi="GHEA Grapalat" w:cs="Sylfaen"/>
                <w:color w:val="000000"/>
                <w:sz w:val="20"/>
                <w:lang w:val="ru-RU"/>
              </w:rPr>
              <w:t>791850</w:t>
            </w:r>
          </w:p>
        </w:tc>
      </w:tr>
    </w:tbl>
    <w:p w:rsidR="007A5F41" w:rsidRDefault="007A5F41" w:rsidP="007A5F41">
      <w:pPr>
        <w:tabs>
          <w:tab w:val="left" w:pos="1020"/>
        </w:tabs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877B3" w:rsidRPr="00206D5D" w:rsidRDefault="003877B3" w:rsidP="003877B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="0087798F">
        <w:rPr>
          <w:rFonts w:ascii="GHEA Grapalat" w:hAnsi="GHEA Grapalat"/>
          <w:b/>
          <w:color w:val="000000"/>
          <w:sz w:val="20"/>
        </w:rPr>
        <w:t>3</w:t>
      </w:r>
      <w:r w:rsidR="0087798F" w:rsidRPr="0087798F">
        <w:rPr>
          <w:rFonts w:ascii="GHEA Grapalat" w:hAnsi="GHEA Grapalat"/>
          <w:b/>
          <w:color w:val="000000"/>
          <w:sz w:val="20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877B3" w:rsidRPr="00206D5D" w:rsidRDefault="003877B3" w:rsidP="003877B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87798F" w:rsidRPr="0087798F">
        <w:rPr>
          <w:rFonts w:ascii="GHEA Grapalat" w:hAnsi="GHEA Grapalat"/>
          <w:color w:val="000000"/>
          <w:sz w:val="20"/>
        </w:rPr>
        <w:t>Նիտրո</w:t>
      </w:r>
      <w:r w:rsidR="0087798F">
        <w:rPr>
          <w:rFonts w:ascii="GHEA Grapalat" w:hAnsi="GHEA Grapalat"/>
          <w:color w:val="000000"/>
          <w:sz w:val="20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3877B3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877B3" w:rsidRPr="00206D5D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877B3" w:rsidRPr="00206D5D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877B3" w:rsidRPr="00206D5D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877B3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877B3" w:rsidRPr="00206D5D" w:rsidRDefault="003877B3" w:rsidP="003877B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3877B3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877B3" w:rsidRPr="00206D5D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877B3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77B3" w:rsidRPr="00256A18" w:rsidRDefault="003877B3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877B3" w:rsidRPr="00B535DF" w:rsidRDefault="003A5A76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877B3" w:rsidRPr="00206D5D" w:rsidRDefault="003877B3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77B3" w:rsidRPr="00231E3E" w:rsidRDefault="0087798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798F">
              <w:rPr>
                <w:rFonts w:ascii="GHEA Grapalat" w:hAnsi="GHEA Grapalat" w:cs="Sylfaen"/>
                <w:color w:val="000000"/>
                <w:sz w:val="20"/>
                <w:lang w:val="ru-RU"/>
              </w:rPr>
              <w:t>126781</w:t>
            </w:r>
          </w:p>
        </w:tc>
      </w:tr>
    </w:tbl>
    <w:p w:rsidR="003877B3" w:rsidRDefault="003877B3" w:rsidP="003877B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A5A76" w:rsidRPr="00206D5D" w:rsidRDefault="003A5A76" w:rsidP="003A5A76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23</w:t>
      </w:r>
      <w:r w:rsidR="0087798F" w:rsidRPr="0087798F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A5A76" w:rsidRPr="00206D5D" w:rsidRDefault="003A5A76" w:rsidP="003A5A76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87798F" w:rsidRPr="0087798F">
        <w:rPr>
          <w:rFonts w:ascii="GHEA Grapalat" w:hAnsi="GHEA Grapalat"/>
          <w:color w:val="000000"/>
          <w:sz w:val="20"/>
        </w:rPr>
        <w:t>Պլոֆեդ</w:t>
      </w:r>
      <w:r w:rsidR="0087798F">
        <w:rPr>
          <w:rFonts w:ascii="GHEA Grapalat" w:hAnsi="GHEA Grapalat"/>
          <w:color w:val="000000"/>
          <w:sz w:val="20"/>
        </w:rPr>
        <w:t xml:space="preserve"> 1%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3A5A76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Pr="00130ED3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Default="0087798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798F">
              <w:rPr>
                <w:rFonts w:ascii="GHEA Grapalat" w:hAnsi="GHEA Grapalat" w:cs="Sylfaen"/>
                <w:color w:val="000000"/>
                <w:sz w:val="20"/>
                <w:lang w:val="ru-RU"/>
              </w:rPr>
              <w:t>Թեոֆարմա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A5A76" w:rsidRPr="00206D5D" w:rsidRDefault="003A5A76" w:rsidP="003A5A76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3A5A76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5A76" w:rsidRPr="00256A18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A5A76" w:rsidRPr="00B535DF" w:rsidRDefault="003A5A76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5A76" w:rsidRPr="00231E3E" w:rsidRDefault="0087798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798F">
              <w:rPr>
                <w:rFonts w:ascii="GHEA Grapalat" w:hAnsi="GHEA Grapalat" w:cs="Sylfaen"/>
                <w:color w:val="000000"/>
                <w:sz w:val="20"/>
                <w:lang w:val="ru-RU"/>
              </w:rPr>
              <w:t>146875</w:t>
            </w: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5A76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3A5A76" w:rsidRDefault="0087798F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798F">
              <w:rPr>
                <w:rFonts w:ascii="GHEA Grapalat" w:hAnsi="GHEA Grapalat" w:cs="Sylfaen"/>
                <w:color w:val="000000"/>
                <w:sz w:val="20"/>
                <w:lang w:val="ru-RU"/>
              </w:rPr>
              <w:t>Թեոֆարմա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5A76" w:rsidRPr="00231E3E" w:rsidRDefault="0087798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798F">
              <w:rPr>
                <w:rFonts w:ascii="GHEA Grapalat" w:hAnsi="GHEA Grapalat" w:cs="Sylfaen"/>
                <w:color w:val="000000"/>
                <w:sz w:val="20"/>
                <w:lang w:val="ru-RU"/>
              </w:rPr>
              <w:t>156250</w:t>
            </w:r>
          </w:p>
        </w:tc>
      </w:tr>
    </w:tbl>
    <w:p w:rsidR="003A5A76" w:rsidRDefault="003A5A76" w:rsidP="003A5A76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A5A76" w:rsidRPr="00206D5D" w:rsidRDefault="003A5A76" w:rsidP="003A5A76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23</w:t>
      </w:r>
      <w:r w:rsidR="0087798F" w:rsidRPr="0087798F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A5A76" w:rsidRPr="00206D5D" w:rsidRDefault="003A5A76" w:rsidP="003A5A76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87798F" w:rsidRPr="0087798F">
        <w:rPr>
          <w:rFonts w:ascii="GHEA Grapalat" w:hAnsi="GHEA Grapalat"/>
          <w:color w:val="000000"/>
          <w:sz w:val="20"/>
        </w:rPr>
        <w:t xml:space="preserve">Վերոշպիրոն 25մգ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3A5A76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Pr="00206D5D" w:rsidRDefault="0087798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87798F">
              <w:rPr>
                <w:rFonts w:ascii="GHEA Grapalat" w:hAnsi="GHEA Grapalat" w:cs="Sylfaen"/>
                <w:color w:val="000000"/>
                <w:sz w:val="20"/>
                <w:lang w:val="ru-RU"/>
              </w:rPr>
              <w:t>Տոնուս-Լես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Pr="00130ED3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Default="0087798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798F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Default="003A5A7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A5A76" w:rsidRPr="00206D5D" w:rsidRDefault="003A5A76" w:rsidP="003A5A76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3A5A76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7798F" w:rsidRPr="00206D5D" w:rsidTr="001D0F7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98F" w:rsidRPr="00256A18" w:rsidRDefault="0087798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7798F" w:rsidRPr="00206D5D" w:rsidRDefault="0087798F" w:rsidP="001D0F7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87798F">
              <w:rPr>
                <w:rFonts w:ascii="GHEA Grapalat" w:hAnsi="GHEA Grapalat" w:cs="Sylfaen"/>
                <w:color w:val="000000"/>
                <w:sz w:val="20"/>
                <w:lang w:val="ru-RU"/>
              </w:rPr>
              <w:t>Տոնուս-Լես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7798F" w:rsidRPr="00206D5D" w:rsidRDefault="0087798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98F" w:rsidRPr="00231E3E" w:rsidRDefault="0087798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798F">
              <w:rPr>
                <w:rFonts w:ascii="GHEA Grapalat" w:hAnsi="GHEA Grapalat" w:cs="Sylfaen"/>
                <w:color w:val="000000"/>
                <w:sz w:val="20"/>
                <w:lang w:val="ru-RU"/>
              </w:rPr>
              <w:t>31500</w:t>
            </w:r>
          </w:p>
        </w:tc>
      </w:tr>
      <w:tr w:rsidR="0087798F" w:rsidRPr="00206D5D" w:rsidTr="001D0F7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98F" w:rsidRDefault="0087798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7798F" w:rsidRDefault="0087798F" w:rsidP="001D0F7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798F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7798F" w:rsidRPr="00206D5D" w:rsidRDefault="0087798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798F" w:rsidRPr="00231E3E" w:rsidRDefault="0087798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798F">
              <w:rPr>
                <w:rFonts w:ascii="GHEA Grapalat" w:hAnsi="GHEA Grapalat" w:cs="Sylfaen"/>
                <w:color w:val="000000"/>
                <w:sz w:val="20"/>
                <w:lang w:val="ru-RU"/>
              </w:rPr>
              <w:t>34918,33</w:t>
            </w: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5A76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3A5A76" w:rsidRDefault="0087798F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5A76" w:rsidRPr="00231E3E" w:rsidRDefault="0087798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798F">
              <w:rPr>
                <w:rFonts w:ascii="GHEA Grapalat" w:hAnsi="GHEA Grapalat" w:cs="Sylfaen"/>
                <w:color w:val="000000"/>
                <w:sz w:val="20"/>
                <w:lang w:val="ru-RU"/>
              </w:rPr>
              <w:t>36750</w:t>
            </w:r>
          </w:p>
        </w:tc>
      </w:tr>
    </w:tbl>
    <w:p w:rsidR="003A5A76" w:rsidRDefault="003A5A76" w:rsidP="003A5A76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A5A76" w:rsidRPr="00206D5D" w:rsidRDefault="003A5A76" w:rsidP="003A5A76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23</w:t>
      </w:r>
      <w:r w:rsidRPr="003A5A76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A5A76" w:rsidRPr="00206D5D" w:rsidRDefault="003A5A76" w:rsidP="003A5A76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87798F" w:rsidRPr="0087798F">
        <w:rPr>
          <w:rFonts w:ascii="GHEA Grapalat" w:hAnsi="GHEA Grapalat"/>
          <w:color w:val="000000"/>
          <w:sz w:val="20"/>
        </w:rPr>
        <w:t>Տրակրիում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3A5A76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Pr="00206D5D" w:rsidRDefault="0087798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87798F">
              <w:rPr>
                <w:rFonts w:ascii="GHEA Grapalat" w:hAnsi="GHEA Grapalat" w:cs="Sylfaen"/>
                <w:color w:val="000000"/>
                <w:sz w:val="20"/>
                <w:lang w:val="ru-RU"/>
              </w:rPr>
              <w:t>Թեոֆարմա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A5A76" w:rsidRPr="00206D5D" w:rsidRDefault="003A5A76" w:rsidP="003A5A76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3A5A76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5A76" w:rsidRPr="00256A18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A5A76" w:rsidRPr="00B535DF" w:rsidRDefault="0087798F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87798F">
              <w:rPr>
                <w:rFonts w:ascii="GHEA Grapalat" w:hAnsi="GHEA Grapalat" w:cs="Sylfaen"/>
                <w:color w:val="000000"/>
                <w:sz w:val="20"/>
              </w:rPr>
              <w:t>Թեոֆարմա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5A76" w:rsidRPr="003A5A76" w:rsidRDefault="0087798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798F">
              <w:rPr>
                <w:rFonts w:ascii="GHEA Grapalat" w:hAnsi="GHEA Grapalat" w:cs="Sylfaen"/>
                <w:color w:val="000000"/>
                <w:sz w:val="20"/>
                <w:lang w:val="ru-RU"/>
              </w:rPr>
              <w:t>320000</w:t>
            </w:r>
          </w:p>
        </w:tc>
      </w:tr>
    </w:tbl>
    <w:p w:rsidR="003A5A76" w:rsidRDefault="003A5A76" w:rsidP="003A5A76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A5A76" w:rsidRPr="00206D5D" w:rsidRDefault="003A5A76" w:rsidP="003A5A76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23</w:t>
      </w:r>
      <w:r w:rsidRPr="003A5A76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A5A76" w:rsidRPr="00206D5D" w:rsidRDefault="003A5A76" w:rsidP="003A5A76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87798F" w:rsidRPr="0087798F">
        <w:rPr>
          <w:rFonts w:ascii="GHEA Grapalat" w:hAnsi="GHEA Grapalat"/>
          <w:color w:val="000000"/>
          <w:sz w:val="20"/>
        </w:rPr>
        <w:t>Ատենոլոլ</w:t>
      </w:r>
      <w:r w:rsidR="0087798F" w:rsidRPr="0087798F">
        <w:rPr>
          <w:rFonts w:ascii="GHEA Grapalat" w:hAnsi="GHEA Grapalat"/>
          <w:color w:val="000000"/>
          <w:sz w:val="20"/>
          <w:lang w:val="af-ZA"/>
        </w:rPr>
        <w:t xml:space="preserve"> 50</w:t>
      </w:r>
      <w:r w:rsidR="0087798F" w:rsidRPr="0087798F">
        <w:rPr>
          <w:rFonts w:ascii="GHEA Grapalat" w:hAnsi="GHEA Grapalat"/>
          <w:color w:val="000000"/>
          <w:sz w:val="20"/>
        </w:rPr>
        <w:t>մգ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3A5A76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Pr="00130ED3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Default="003A5A7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7798F" w:rsidRPr="00206D5D" w:rsidTr="001D0F7C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7798F" w:rsidRDefault="0087798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7798F" w:rsidRDefault="0087798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798F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</w:tcPr>
          <w:p w:rsidR="0087798F" w:rsidRDefault="0087798F" w:rsidP="0087798F">
            <w:pPr>
              <w:jc w:val="center"/>
            </w:pPr>
            <w:r w:rsidRPr="00F54068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7798F" w:rsidRPr="00206D5D" w:rsidRDefault="0087798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7798F" w:rsidRPr="00206D5D" w:rsidRDefault="0087798F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7798F" w:rsidRPr="00206D5D" w:rsidTr="001D0F7C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7798F" w:rsidRDefault="0087798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7798F" w:rsidRDefault="0087798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798F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</w:tcPr>
          <w:p w:rsidR="0087798F" w:rsidRDefault="0087798F" w:rsidP="0087798F">
            <w:pPr>
              <w:jc w:val="center"/>
            </w:pPr>
            <w:r w:rsidRPr="00F54068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7798F" w:rsidRPr="00206D5D" w:rsidRDefault="0087798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7798F" w:rsidRPr="00206D5D" w:rsidRDefault="0087798F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7798F" w:rsidRPr="00206D5D" w:rsidTr="001D0F7C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7798F" w:rsidRDefault="0087798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7798F" w:rsidRDefault="0087798F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798F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</w:tcPr>
          <w:p w:rsidR="0087798F" w:rsidRDefault="0087798F" w:rsidP="0087798F">
            <w:pPr>
              <w:jc w:val="center"/>
            </w:pPr>
            <w:r w:rsidRPr="00F54068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7798F" w:rsidRPr="00206D5D" w:rsidRDefault="0087798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7798F" w:rsidRPr="00206D5D" w:rsidRDefault="0087798F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A5A76" w:rsidRPr="00206D5D" w:rsidRDefault="003A5A76" w:rsidP="003A5A76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3A5A76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5A76" w:rsidRPr="00256A18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A5A76" w:rsidRPr="00B535DF" w:rsidRDefault="00AC48A6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87798F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5A76" w:rsidRPr="003A5A76" w:rsidRDefault="00AC48A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C48A6">
              <w:rPr>
                <w:rFonts w:ascii="GHEA Grapalat" w:hAnsi="GHEA Grapalat" w:cs="Sylfaen"/>
                <w:color w:val="000000"/>
                <w:sz w:val="20"/>
                <w:lang w:val="ru-RU"/>
              </w:rPr>
              <w:t>525</w:t>
            </w: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5A76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3A5A76" w:rsidRDefault="003A5A76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5A76" w:rsidRPr="003A5A76" w:rsidRDefault="00AC48A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C48A6">
              <w:rPr>
                <w:rFonts w:ascii="GHEA Grapalat" w:hAnsi="GHEA Grapalat" w:cs="Sylfaen"/>
                <w:color w:val="000000"/>
                <w:sz w:val="20"/>
                <w:lang w:val="ru-RU"/>
              </w:rPr>
              <w:t>735</w:t>
            </w:r>
          </w:p>
        </w:tc>
      </w:tr>
      <w:tr w:rsidR="0087798F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98F" w:rsidRDefault="0087798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87798F" w:rsidRDefault="00AC48A6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7798F" w:rsidRPr="00206D5D" w:rsidRDefault="0087798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798F" w:rsidRDefault="00AC48A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C48A6">
              <w:rPr>
                <w:rFonts w:ascii="GHEA Grapalat" w:hAnsi="GHEA Grapalat" w:cs="Sylfaen"/>
                <w:color w:val="000000"/>
                <w:sz w:val="20"/>
                <w:lang w:val="ru-RU"/>
              </w:rPr>
              <w:t>906,5</w:t>
            </w:r>
          </w:p>
        </w:tc>
      </w:tr>
      <w:tr w:rsidR="0087798F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98F" w:rsidRDefault="0087798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87798F" w:rsidRDefault="00AC48A6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798F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7798F" w:rsidRPr="00206D5D" w:rsidRDefault="0087798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798F" w:rsidRDefault="00AC48A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C48A6">
              <w:rPr>
                <w:rFonts w:ascii="GHEA Grapalat" w:hAnsi="GHEA Grapalat" w:cs="Sylfaen"/>
                <w:color w:val="000000"/>
                <w:sz w:val="20"/>
                <w:lang w:val="ru-RU"/>
              </w:rPr>
              <w:t>920,5</w:t>
            </w:r>
          </w:p>
        </w:tc>
      </w:tr>
      <w:tr w:rsidR="0087798F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98F" w:rsidRDefault="0087798F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355" w:type="dxa"/>
            <w:shd w:val="clear" w:color="auto" w:fill="auto"/>
          </w:tcPr>
          <w:p w:rsidR="0087798F" w:rsidRDefault="00AC48A6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7798F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7798F" w:rsidRPr="00206D5D" w:rsidRDefault="0087798F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798F" w:rsidRDefault="00AC48A6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AC48A6">
              <w:rPr>
                <w:rFonts w:ascii="GHEA Grapalat" w:hAnsi="GHEA Grapalat" w:cs="Sylfaen"/>
                <w:color w:val="000000"/>
                <w:sz w:val="20"/>
                <w:lang w:val="ru-RU"/>
              </w:rPr>
              <w:t>2070,25</w:t>
            </w:r>
          </w:p>
        </w:tc>
      </w:tr>
    </w:tbl>
    <w:p w:rsidR="003A5A76" w:rsidRDefault="003A5A76" w:rsidP="003A5A76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A5A76" w:rsidRPr="00206D5D" w:rsidRDefault="003A5A76" w:rsidP="003A5A76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23</w:t>
      </w:r>
      <w:r w:rsidRPr="003A5A76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A5A76" w:rsidRPr="00206D5D" w:rsidRDefault="003A5A76" w:rsidP="003A5A76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515691" w:rsidRPr="00515691">
        <w:rPr>
          <w:rFonts w:ascii="GHEA Grapalat" w:hAnsi="GHEA Grapalat"/>
          <w:color w:val="000000"/>
          <w:sz w:val="20"/>
        </w:rPr>
        <w:t>Բենզոնալ</w:t>
      </w:r>
      <w:r w:rsidRPr="00515691">
        <w:rPr>
          <w:rFonts w:ascii="GHEA Grapalat" w:hAnsi="GHEA Grapalat"/>
          <w:color w:val="000000"/>
          <w:sz w:val="20"/>
          <w:lang w:val="af-ZA"/>
        </w:rPr>
        <w:t xml:space="preserve">,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3A5A76" w:rsidRPr="00206D5D" w:rsidTr="003A5A7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Pr="00206D5D" w:rsidRDefault="0051569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515691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5A76" w:rsidRPr="00130ED3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5A76" w:rsidRPr="00515691" w:rsidRDefault="0051569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15691"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Արֆարմացիա ՓԲԸ 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A5A76" w:rsidRPr="00206D5D" w:rsidRDefault="003A5A76" w:rsidP="003A5A76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3A5A76" w:rsidRPr="00A30A9F" w:rsidTr="003A5A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A5A76" w:rsidRPr="00206D5D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5A76" w:rsidRPr="00256A18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A5A76" w:rsidRPr="00B535DF" w:rsidRDefault="00515691" w:rsidP="003A5A76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515691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5A76" w:rsidRPr="003A5A76" w:rsidRDefault="0051569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15691">
              <w:rPr>
                <w:rFonts w:ascii="GHEA Grapalat" w:hAnsi="GHEA Grapalat" w:cs="Sylfaen"/>
                <w:color w:val="000000"/>
                <w:sz w:val="20"/>
                <w:lang w:val="ru-RU"/>
              </w:rPr>
              <w:t>7840</w:t>
            </w:r>
          </w:p>
        </w:tc>
      </w:tr>
      <w:tr w:rsidR="003A5A76" w:rsidRPr="00206D5D" w:rsidTr="003A5A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5A76" w:rsidRDefault="003A5A76" w:rsidP="003A5A7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3A5A76" w:rsidRDefault="00515691" w:rsidP="003A5A76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15691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5A76" w:rsidRPr="00206D5D" w:rsidRDefault="003A5A76" w:rsidP="003A5A76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5A76" w:rsidRPr="003A5A76" w:rsidRDefault="00515691" w:rsidP="003A5A76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15691">
              <w:rPr>
                <w:rFonts w:ascii="GHEA Grapalat" w:hAnsi="GHEA Grapalat" w:cs="Sylfaen"/>
                <w:color w:val="000000"/>
                <w:sz w:val="20"/>
                <w:lang w:val="ru-RU"/>
              </w:rPr>
              <w:t>7872</w:t>
            </w:r>
          </w:p>
        </w:tc>
      </w:tr>
    </w:tbl>
    <w:p w:rsidR="003A5A76" w:rsidRDefault="003A5A76" w:rsidP="003A5A76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410B6" w:rsidRPr="00206D5D" w:rsidRDefault="007410B6" w:rsidP="007410B6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23</w:t>
      </w:r>
      <w:r w:rsidR="00515691" w:rsidRPr="00515691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410B6" w:rsidRPr="00206D5D" w:rsidRDefault="007410B6" w:rsidP="007410B6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515691" w:rsidRPr="00515691">
        <w:rPr>
          <w:rFonts w:ascii="GHEA Grapalat" w:hAnsi="GHEA Grapalat"/>
          <w:color w:val="000000"/>
          <w:sz w:val="20"/>
        </w:rPr>
        <w:t>Բետադին լուծույթ</w:t>
      </w:r>
      <w:r w:rsidRPr="007410B6"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410B6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410B6" w:rsidRPr="00206D5D" w:rsidRDefault="007410B6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410B6" w:rsidRPr="00206D5D" w:rsidRDefault="007410B6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410B6" w:rsidRPr="00206D5D" w:rsidRDefault="007410B6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410B6" w:rsidRPr="00206D5D" w:rsidRDefault="007410B6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410B6" w:rsidRPr="00206D5D" w:rsidRDefault="007410B6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410B6" w:rsidRPr="00206D5D" w:rsidRDefault="007410B6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410B6" w:rsidRPr="00206D5D" w:rsidRDefault="007410B6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410B6" w:rsidRPr="00206D5D" w:rsidRDefault="007410B6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410B6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410B6" w:rsidRPr="00206D5D" w:rsidRDefault="007410B6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410B6" w:rsidRPr="00206D5D" w:rsidRDefault="0051569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515691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410B6" w:rsidRPr="00206D5D" w:rsidRDefault="007410B6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410B6" w:rsidRPr="00206D5D" w:rsidRDefault="007410B6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410B6" w:rsidRPr="00206D5D" w:rsidRDefault="007410B6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1569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15691" w:rsidRPr="00515691" w:rsidRDefault="0051569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15691" w:rsidRDefault="0051569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15691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15691" w:rsidRPr="00206D5D" w:rsidRDefault="0051569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15691" w:rsidRPr="00206D5D" w:rsidRDefault="0051569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15691" w:rsidRPr="00206D5D" w:rsidRDefault="0051569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410B6" w:rsidRPr="00206D5D" w:rsidRDefault="007410B6" w:rsidP="007410B6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410B6" w:rsidRPr="00A30A9F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10B6" w:rsidRPr="00206D5D" w:rsidRDefault="007410B6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410B6" w:rsidRPr="00206D5D" w:rsidRDefault="007410B6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410B6" w:rsidRPr="00206D5D" w:rsidRDefault="007410B6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10B6" w:rsidRPr="00206D5D" w:rsidRDefault="007410B6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410B6" w:rsidRPr="00206D5D" w:rsidRDefault="007410B6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0967F3" w:rsidRPr="00206D5D" w:rsidTr="001D0F7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67F3" w:rsidRPr="00256A18" w:rsidRDefault="000967F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967F3" w:rsidRPr="00206D5D" w:rsidRDefault="000967F3" w:rsidP="001D0F7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515691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967F3" w:rsidRPr="00206D5D" w:rsidRDefault="000967F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67F3" w:rsidRPr="007410B6" w:rsidRDefault="000967F3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0967F3">
              <w:rPr>
                <w:rFonts w:ascii="GHEA Grapalat" w:hAnsi="GHEA Grapalat" w:cs="Sylfaen"/>
                <w:color w:val="000000"/>
                <w:sz w:val="20"/>
              </w:rPr>
              <w:t>16000</w:t>
            </w:r>
          </w:p>
        </w:tc>
      </w:tr>
      <w:tr w:rsidR="000967F3" w:rsidRPr="00206D5D" w:rsidTr="001D0F7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67F3" w:rsidRDefault="000967F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967F3" w:rsidRDefault="000967F3" w:rsidP="001D0F7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515691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967F3" w:rsidRPr="00206D5D" w:rsidRDefault="000967F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67F3" w:rsidRDefault="000967F3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0967F3">
              <w:rPr>
                <w:rFonts w:ascii="GHEA Grapalat" w:hAnsi="GHEA Grapalat" w:cs="Sylfaen"/>
                <w:color w:val="000000"/>
                <w:sz w:val="20"/>
              </w:rPr>
              <w:t>41399,67</w:t>
            </w:r>
          </w:p>
        </w:tc>
      </w:tr>
    </w:tbl>
    <w:p w:rsidR="007410B6" w:rsidRDefault="007410B6" w:rsidP="007410B6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E1F11" w:rsidRPr="00206D5D" w:rsidRDefault="00EE1F11" w:rsidP="00EE1F1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E36108">
        <w:rPr>
          <w:rFonts w:ascii="GHEA Grapalat" w:hAnsi="GHEA Grapalat"/>
          <w:b/>
          <w:color w:val="000000"/>
          <w:sz w:val="20"/>
        </w:rPr>
        <w:t>239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E1F11" w:rsidRPr="00206D5D" w:rsidRDefault="00EE1F11" w:rsidP="00EE1F1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E36108" w:rsidRPr="00E36108">
        <w:rPr>
          <w:rFonts w:ascii="GHEA Grapalat" w:hAnsi="GHEA Grapalat"/>
          <w:color w:val="000000"/>
          <w:sz w:val="20"/>
        </w:rPr>
        <w:t>Դիգօքսին</w:t>
      </w:r>
      <w:r w:rsidR="00E36108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EE1F11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F11" w:rsidRPr="00206D5D" w:rsidRDefault="00E36108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E36108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F11" w:rsidRPr="00130ED3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F11" w:rsidRDefault="00E36108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36108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E1F11" w:rsidRPr="00206D5D" w:rsidRDefault="00EE1F11" w:rsidP="00EE1F1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EE1F11" w:rsidRPr="00A30A9F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F11" w:rsidRPr="00256A18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E1F11" w:rsidRPr="00B535DF" w:rsidRDefault="00E36108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E36108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1F11" w:rsidRPr="00EE1F11" w:rsidRDefault="00E36108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E36108">
              <w:rPr>
                <w:rFonts w:ascii="GHEA Grapalat" w:hAnsi="GHEA Grapalat" w:cs="Sylfaen"/>
                <w:color w:val="000000"/>
                <w:sz w:val="20"/>
              </w:rPr>
              <w:t>6375</w:t>
            </w: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E1F11" w:rsidRDefault="00E36108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36108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1F11" w:rsidRPr="00EE1F11" w:rsidRDefault="00E36108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36108">
              <w:rPr>
                <w:rFonts w:ascii="GHEA Grapalat" w:hAnsi="GHEA Grapalat" w:cs="Sylfaen"/>
                <w:color w:val="000000"/>
                <w:sz w:val="20"/>
              </w:rPr>
              <w:t>6900</w:t>
            </w: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EE1F11" w:rsidRDefault="00E36108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1F11" w:rsidRPr="00EE1F11" w:rsidRDefault="00E36108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36108">
              <w:rPr>
                <w:rFonts w:ascii="GHEA Grapalat" w:hAnsi="GHEA Grapalat" w:cs="Sylfaen"/>
                <w:color w:val="000000"/>
                <w:sz w:val="20"/>
                <w:lang w:val="ru-RU"/>
              </w:rPr>
              <w:t>7500</w:t>
            </w:r>
          </w:p>
        </w:tc>
      </w:tr>
    </w:tbl>
    <w:p w:rsidR="00EE1F11" w:rsidRDefault="00EE1F11" w:rsidP="00EE1F1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E1F11" w:rsidRPr="00206D5D" w:rsidRDefault="00EE1F11" w:rsidP="00EE1F1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24</w:t>
      </w:r>
      <w:r w:rsidR="00E36108">
        <w:rPr>
          <w:rFonts w:ascii="GHEA Grapalat" w:hAnsi="GHEA Grapalat"/>
          <w:b/>
          <w:color w:val="000000"/>
          <w:sz w:val="20"/>
        </w:rPr>
        <w:t>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E1F11" w:rsidRPr="00206D5D" w:rsidRDefault="00EE1F11" w:rsidP="00EE1F1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673B77" w:rsidRPr="00673B77">
        <w:rPr>
          <w:rFonts w:ascii="GHEA Grapalat" w:hAnsi="GHEA Grapalat"/>
          <w:color w:val="000000"/>
          <w:sz w:val="20"/>
        </w:rPr>
        <w:t>Էկվատոր 10/5մգ</w:t>
      </w:r>
      <w:r w:rsidR="00673B77">
        <w:rPr>
          <w:rFonts w:ascii="GHEA Grapalat" w:hAnsi="GHEA Grapalat"/>
          <w:color w:val="000000"/>
          <w:sz w:val="20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EE1F11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F11" w:rsidRPr="00206D5D" w:rsidRDefault="00673B77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673B77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73B77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73B77" w:rsidRPr="00673B77" w:rsidRDefault="00673B77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73B77" w:rsidRDefault="00673B77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73B77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73B77" w:rsidRPr="00206D5D" w:rsidRDefault="00673B77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73B77" w:rsidRPr="00206D5D" w:rsidRDefault="00673B77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73B77" w:rsidRPr="00206D5D" w:rsidRDefault="00673B77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E1F11" w:rsidRPr="00206D5D" w:rsidRDefault="00EE1F11" w:rsidP="00EE1F1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EE1F11" w:rsidRPr="00A30A9F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F11" w:rsidRPr="00256A18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E1F11" w:rsidRPr="00B535DF" w:rsidRDefault="00673B77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673B77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1F11" w:rsidRPr="00EE1F11" w:rsidRDefault="00673B77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73B77">
              <w:rPr>
                <w:rFonts w:ascii="GHEA Grapalat" w:hAnsi="GHEA Grapalat" w:cs="Sylfaen"/>
                <w:color w:val="000000"/>
                <w:sz w:val="20"/>
                <w:lang w:val="ru-RU"/>
              </w:rPr>
              <w:t>75000</w:t>
            </w: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E1F11" w:rsidRDefault="00673B77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1F11" w:rsidRPr="00EE1F11" w:rsidRDefault="00673B77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73B77">
              <w:rPr>
                <w:rFonts w:ascii="GHEA Grapalat" w:hAnsi="GHEA Grapalat" w:cs="Sylfaen"/>
                <w:color w:val="000000"/>
                <w:sz w:val="20"/>
                <w:lang w:val="ru-RU"/>
              </w:rPr>
              <w:t>170850</w:t>
            </w:r>
          </w:p>
        </w:tc>
      </w:tr>
      <w:tr w:rsidR="00673B77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B77" w:rsidRPr="00673B77" w:rsidRDefault="00673B77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673B77" w:rsidRDefault="00673B77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73B77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73B77" w:rsidRPr="00206D5D" w:rsidRDefault="00673B77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3B77" w:rsidRDefault="00673B77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73B77">
              <w:rPr>
                <w:rFonts w:ascii="GHEA Grapalat" w:hAnsi="GHEA Grapalat" w:cs="Sylfaen"/>
                <w:color w:val="000000"/>
                <w:sz w:val="20"/>
                <w:lang w:val="ru-RU"/>
              </w:rPr>
              <w:t>209475</w:t>
            </w:r>
          </w:p>
        </w:tc>
      </w:tr>
    </w:tbl>
    <w:p w:rsidR="00EE1F11" w:rsidRDefault="00EE1F11" w:rsidP="00EE1F1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E1F11" w:rsidRPr="00206D5D" w:rsidRDefault="00EE1F11" w:rsidP="00EE1F1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="001D0F7C">
        <w:rPr>
          <w:rFonts w:ascii="GHEA Grapalat" w:hAnsi="GHEA Grapalat"/>
          <w:b/>
          <w:color w:val="000000"/>
          <w:sz w:val="20"/>
        </w:rPr>
        <w:t>41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E1F11" w:rsidRPr="00206D5D" w:rsidRDefault="00EE1F11" w:rsidP="00EE1F1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1D0F7C" w:rsidRPr="001D0F7C">
        <w:rPr>
          <w:rFonts w:ascii="GHEA Grapalat" w:hAnsi="GHEA Grapalat"/>
          <w:color w:val="000000"/>
          <w:sz w:val="20"/>
        </w:rPr>
        <w:t>Էնապ-Հ</w:t>
      </w:r>
      <w:r w:rsidR="001D0F7C">
        <w:rPr>
          <w:rFonts w:ascii="GHEA Grapalat" w:hAnsi="GHEA Grapalat"/>
          <w:color w:val="000000"/>
          <w:sz w:val="20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EE1F11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F11" w:rsidRPr="00130ED3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D0F7C" w:rsidRPr="00206D5D" w:rsidTr="001D0F7C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D0F7C" w:rsidRPr="001D0F7C" w:rsidRDefault="001D0F7C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D0F7C" w:rsidRDefault="001D0F7C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D0F7C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</w:tcPr>
          <w:p w:rsidR="001D0F7C" w:rsidRDefault="001D0F7C" w:rsidP="001D0F7C">
            <w:pPr>
              <w:jc w:val="center"/>
            </w:pPr>
            <w:r w:rsidRPr="00EB5B4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D0F7C" w:rsidRPr="00206D5D" w:rsidRDefault="001D0F7C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D0F7C" w:rsidRPr="00206D5D" w:rsidRDefault="001D0F7C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D0F7C" w:rsidRPr="00206D5D" w:rsidTr="001D0F7C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D0F7C" w:rsidRDefault="001D0F7C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D0F7C" w:rsidRDefault="001D0F7C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D0F7C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</w:tcPr>
          <w:p w:rsidR="001D0F7C" w:rsidRDefault="001D0F7C" w:rsidP="001D0F7C">
            <w:pPr>
              <w:jc w:val="center"/>
            </w:pPr>
            <w:r w:rsidRPr="00EB5B4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D0F7C" w:rsidRPr="00206D5D" w:rsidRDefault="001D0F7C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D0F7C" w:rsidRPr="00206D5D" w:rsidRDefault="001D0F7C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E1F11" w:rsidRPr="00206D5D" w:rsidRDefault="00EE1F11" w:rsidP="00EE1F1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EE1F11" w:rsidRPr="00A30A9F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1D0F7C" w:rsidRPr="00206D5D" w:rsidTr="001D0F7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0F7C" w:rsidRPr="00256A18" w:rsidRDefault="001D0F7C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D0F7C" w:rsidRDefault="001D0F7C" w:rsidP="001D0F7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D0F7C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D0F7C" w:rsidRPr="00206D5D" w:rsidRDefault="001D0F7C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0F7C" w:rsidRPr="00EE1F11" w:rsidRDefault="001D0F7C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D0F7C">
              <w:rPr>
                <w:rFonts w:ascii="GHEA Grapalat" w:hAnsi="GHEA Grapalat" w:cs="Sylfaen"/>
                <w:color w:val="000000"/>
                <w:sz w:val="20"/>
                <w:lang w:val="ru-RU"/>
              </w:rPr>
              <w:t>306000</w:t>
            </w:r>
          </w:p>
        </w:tc>
      </w:tr>
      <w:tr w:rsidR="001D0F7C" w:rsidRPr="00206D5D" w:rsidTr="001D0F7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0F7C" w:rsidRDefault="001D0F7C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D0F7C" w:rsidRDefault="001D0F7C" w:rsidP="001D0F7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D0F7C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D0F7C" w:rsidRPr="00206D5D" w:rsidRDefault="001D0F7C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0F7C" w:rsidRPr="00EE1F11" w:rsidRDefault="001D0F7C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D0F7C">
              <w:rPr>
                <w:rFonts w:ascii="GHEA Grapalat" w:hAnsi="GHEA Grapalat" w:cs="Sylfaen"/>
                <w:color w:val="000000"/>
                <w:sz w:val="20"/>
              </w:rPr>
              <w:t>310333,34</w:t>
            </w:r>
          </w:p>
        </w:tc>
      </w:tr>
      <w:tr w:rsidR="001D0F7C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0F7C" w:rsidRDefault="001D0F7C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1D0F7C" w:rsidRPr="00B535DF" w:rsidRDefault="001D0F7C" w:rsidP="001D0F7C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D0F7C" w:rsidRPr="00206D5D" w:rsidRDefault="001D0F7C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0F7C" w:rsidRPr="00EE1F11" w:rsidRDefault="001D0F7C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D0F7C">
              <w:rPr>
                <w:rFonts w:ascii="GHEA Grapalat" w:hAnsi="GHEA Grapalat" w:cs="Sylfaen"/>
                <w:color w:val="000000"/>
                <w:sz w:val="20"/>
                <w:lang w:val="ru-RU"/>
              </w:rPr>
              <w:t>324000</w:t>
            </w:r>
          </w:p>
        </w:tc>
      </w:tr>
      <w:tr w:rsidR="001D0F7C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0F7C" w:rsidRPr="001D0F7C" w:rsidRDefault="001D0F7C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1D0F7C" w:rsidRDefault="001D0F7C" w:rsidP="001D0F7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D0F7C" w:rsidRPr="00206D5D" w:rsidRDefault="001D0F7C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0F7C" w:rsidRDefault="001D0F7C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D0F7C">
              <w:rPr>
                <w:rFonts w:ascii="GHEA Grapalat" w:hAnsi="GHEA Grapalat" w:cs="Sylfaen"/>
                <w:color w:val="000000"/>
                <w:sz w:val="20"/>
                <w:lang w:val="ru-RU"/>
              </w:rPr>
              <w:t>400000</w:t>
            </w:r>
          </w:p>
        </w:tc>
      </w:tr>
      <w:tr w:rsidR="001D0F7C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0F7C" w:rsidRDefault="001D0F7C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</w:tcPr>
          <w:p w:rsidR="001D0F7C" w:rsidRDefault="001D0F7C" w:rsidP="001D0F7C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D0F7C" w:rsidRPr="00206D5D" w:rsidRDefault="001D0F7C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0F7C" w:rsidRDefault="001D0F7C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D0F7C">
              <w:rPr>
                <w:rFonts w:ascii="GHEA Grapalat" w:hAnsi="GHEA Grapalat" w:cs="Sylfaen"/>
                <w:color w:val="000000"/>
                <w:sz w:val="20"/>
                <w:lang w:val="ru-RU"/>
              </w:rPr>
              <w:t>519333,33</w:t>
            </w:r>
          </w:p>
        </w:tc>
      </w:tr>
    </w:tbl>
    <w:p w:rsidR="00EE1F11" w:rsidRDefault="00EE1F11" w:rsidP="00EE1F1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E1F11" w:rsidRPr="00206D5D" w:rsidRDefault="00EE1F11" w:rsidP="00EE1F1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24</w:t>
      </w:r>
      <w:r w:rsidR="001D0F7C">
        <w:rPr>
          <w:rFonts w:ascii="GHEA Grapalat" w:hAnsi="GHEA Grapalat"/>
          <w:b/>
          <w:color w:val="000000"/>
          <w:sz w:val="20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E1F11" w:rsidRPr="00206D5D" w:rsidRDefault="00EE1F11" w:rsidP="00EE1F1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1D0F7C" w:rsidRPr="001D0F7C">
        <w:rPr>
          <w:rFonts w:ascii="GHEA Grapalat" w:hAnsi="GHEA Grapalat"/>
          <w:color w:val="000000"/>
          <w:sz w:val="20"/>
        </w:rPr>
        <w:t xml:space="preserve">կարբամազեպին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EE1F11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F11" w:rsidRPr="00206D5D" w:rsidRDefault="001D0F7C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1D0F7C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F11" w:rsidRPr="00130ED3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E1F11" w:rsidRDefault="001D0F7C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D0F7C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E1F11" w:rsidRPr="00206D5D" w:rsidRDefault="00EE1F11" w:rsidP="00EE1F1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EE1F11" w:rsidRPr="00A30A9F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E1F11" w:rsidRPr="00206D5D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F11" w:rsidRPr="00256A18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E1F11" w:rsidRPr="00B535DF" w:rsidRDefault="001D0F7C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1D0F7C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1F11" w:rsidRPr="00775A4D" w:rsidRDefault="001D0F7C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D0F7C">
              <w:rPr>
                <w:rFonts w:ascii="GHEA Grapalat" w:hAnsi="GHEA Grapalat" w:cs="Sylfaen"/>
                <w:color w:val="000000"/>
                <w:sz w:val="20"/>
                <w:lang w:val="ru-RU"/>
              </w:rPr>
              <w:t>21000</w:t>
            </w: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E1F11" w:rsidRDefault="001D0F7C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D0F7C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1F11" w:rsidRPr="00775A4D" w:rsidRDefault="001D0F7C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D0F7C">
              <w:rPr>
                <w:rFonts w:ascii="GHEA Grapalat" w:hAnsi="GHEA Grapalat" w:cs="Sylfaen"/>
                <w:color w:val="000000"/>
                <w:sz w:val="20"/>
                <w:lang w:val="ru-RU"/>
              </w:rPr>
              <w:t>22600</w:t>
            </w:r>
          </w:p>
        </w:tc>
      </w:tr>
      <w:tr w:rsidR="00EE1F1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F11" w:rsidRDefault="00EE1F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EE1F11" w:rsidRDefault="001D0F7C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E1F11" w:rsidRPr="00206D5D" w:rsidRDefault="00EE1F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1F11" w:rsidRPr="00775A4D" w:rsidRDefault="001D0F7C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D0F7C">
              <w:rPr>
                <w:rFonts w:ascii="GHEA Grapalat" w:hAnsi="GHEA Grapalat" w:cs="Sylfaen"/>
                <w:color w:val="000000"/>
                <w:sz w:val="20"/>
                <w:lang w:val="ru-RU"/>
              </w:rPr>
              <w:t>36000</w:t>
            </w:r>
          </w:p>
        </w:tc>
      </w:tr>
    </w:tbl>
    <w:p w:rsidR="00EE1F11" w:rsidRDefault="00EE1F11" w:rsidP="00EE1F1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C06CD" w:rsidRPr="00206D5D" w:rsidRDefault="003C06CD" w:rsidP="003C06C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24</w:t>
      </w:r>
      <w:r w:rsidR="001D0F7C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C06CD" w:rsidRPr="00206D5D" w:rsidRDefault="003C06CD" w:rsidP="003C06CD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1D0F7C" w:rsidRPr="001D0F7C">
        <w:rPr>
          <w:rFonts w:ascii="GHEA Grapalat" w:hAnsi="GHEA Grapalat"/>
          <w:color w:val="000000"/>
          <w:sz w:val="20"/>
        </w:rPr>
        <w:t>Կլոտրիմազոլ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3C06CD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51E88" w:rsidRPr="00206D5D" w:rsidTr="002E56F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51E88" w:rsidRPr="00206D5D" w:rsidRDefault="00351E88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</w:tcPr>
          <w:p w:rsidR="00351E88" w:rsidRPr="00B535DF" w:rsidRDefault="00351E88" w:rsidP="00F466EA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1D0F7C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51E88" w:rsidRPr="00206D5D" w:rsidRDefault="00351E88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51E88" w:rsidRPr="00206D5D" w:rsidRDefault="00351E88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51E88" w:rsidRPr="00206D5D" w:rsidRDefault="00351E88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51E88" w:rsidRPr="00206D5D" w:rsidTr="002E56F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51E88" w:rsidRPr="00130ED3" w:rsidRDefault="00351E88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</w:tcPr>
          <w:p w:rsidR="00351E88" w:rsidRDefault="00351E88" w:rsidP="00F466EA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D0F7C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51E88" w:rsidRPr="00206D5D" w:rsidRDefault="00351E88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51E88" w:rsidRPr="00206D5D" w:rsidRDefault="00351E88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51E88" w:rsidRPr="00206D5D" w:rsidRDefault="00351E88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C06CD" w:rsidRPr="00206D5D" w:rsidRDefault="003C06CD" w:rsidP="003C06C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3C06CD" w:rsidRPr="00A30A9F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C06CD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06CD" w:rsidRPr="00256A18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C06CD" w:rsidRPr="00B535DF" w:rsidRDefault="00351E88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1D0F7C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06CD" w:rsidRPr="00EE1F11" w:rsidRDefault="00351E88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51E88">
              <w:rPr>
                <w:rFonts w:ascii="GHEA Grapalat" w:hAnsi="GHEA Grapalat" w:cs="Sylfaen"/>
                <w:color w:val="000000"/>
                <w:sz w:val="20"/>
                <w:lang w:val="ru-RU"/>
              </w:rPr>
              <w:t>32229,17</w:t>
            </w:r>
          </w:p>
        </w:tc>
      </w:tr>
      <w:tr w:rsidR="003C06CD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06C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3C06CD" w:rsidRDefault="00351E88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D0F7C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06CD" w:rsidRPr="003C06CD" w:rsidRDefault="00351E88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51E88">
              <w:rPr>
                <w:rFonts w:ascii="GHEA Grapalat" w:hAnsi="GHEA Grapalat" w:cs="Sylfaen"/>
                <w:color w:val="000000"/>
                <w:sz w:val="20"/>
                <w:lang w:val="ru-RU"/>
              </w:rPr>
              <w:t>32340</w:t>
            </w:r>
          </w:p>
        </w:tc>
      </w:tr>
    </w:tbl>
    <w:p w:rsidR="003C06CD" w:rsidRDefault="003C06CD" w:rsidP="003C06C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C06CD" w:rsidRPr="00206D5D" w:rsidRDefault="003C06CD" w:rsidP="003C06C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24</w:t>
      </w:r>
      <w:r w:rsidR="00351E88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C06CD" w:rsidRPr="00206D5D" w:rsidRDefault="003C06CD" w:rsidP="003C06CD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617397" w:rsidRPr="00617397">
        <w:rPr>
          <w:rFonts w:ascii="GHEA Grapalat" w:hAnsi="GHEA Grapalat"/>
          <w:color w:val="000000"/>
          <w:sz w:val="20"/>
        </w:rPr>
        <w:t>Կոնկոր 5մգ</w:t>
      </w:r>
      <w:r w:rsidR="00617397">
        <w:rPr>
          <w:rFonts w:ascii="GHEA Grapalat" w:hAnsi="GHEA Grapalat"/>
          <w:color w:val="000000"/>
          <w:sz w:val="20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3C06CD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C06CD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C06CD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C06CD" w:rsidRPr="00130ED3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C06CD" w:rsidRDefault="003C06C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C580A" w:rsidRPr="00206D5D" w:rsidTr="00873D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C580A" w:rsidRPr="00FC580A" w:rsidRDefault="00FC580A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C580A" w:rsidRDefault="00FC580A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C580A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</w:tcPr>
          <w:p w:rsidR="00FC580A" w:rsidRDefault="00FC580A" w:rsidP="00FC580A">
            <w:pPr>
              <w:jc w:val="center"/>
            </w:pPr>
            <w:r w:rsidRPr="00B45312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C580A" w:rsidRPr="00206D5D" w:rsidRDefault="00FC580A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C580A" w:rsidRPr="00206D5D" w:rsidRDefault="00FC580A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C580A" w:rsidRPr="00206D5D" w:rsidTr="00873D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C580A" w:rsidRDefault="00FC580A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C580A" w:rsidRDefault="00FC580A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C580A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</w:tcPr>
          <w:p w:rsidR="00FC580A" w:rsidRDefault="00FC580A" w:rsidP="00FC580A">
            <w:pPr>
              <w:jc w:val="center"/>
            </w:pPr>
            <w:r w:rsidRPr="00B45312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C580A" w:rsidRPr="00206D5D" w:rsidRDefault="00FC580A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C580A" w:rsidRPr="00206D5D" w:rsidRDefault="00FC580A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C580A" w:rsidRPr="00206D5D" w:rsidTr="00873DC3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C580A" w:rsidRDefault="00FC580A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C580A" w:rsidRDefault="00FC580A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C580A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</w:tcPr>
          <w:p w:rsidR="00FC580A" w:rsidRDefault="00FC580A" w:rsidP="00FC580A">
            <w:pPr>
              <w:jc w:val="center"/>
            </w:pPr>
            <w:r w:rsidRPr="00B45312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C580A" w:rsidRPr="00206D5D" w:rsidRDefault="00FC580A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C580A" w:rsidRPr="00206D5D" w:rsidRDefault="00FC580A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C06CD" w:rsidRPr="00206D5D" w:rsidRDefault="003C06CD" w:rsidP="003C06C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3C06CD" w:rsidRPr="00A30A9F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C06CD" w:rsidRPr="00206D5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C06CD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06CD" w:rsidRPr="00256A18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C06CD" w:rsidRPr="00B535DF" w:rsidRDefault="003C06CD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06CD" w:rsidRPr="00EE1F11" w:rsidRDefault="00676ADC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76ADC">
              <w:rPr>
                <w:rFonts w:ascii="GHEA Grapalat" w:hAnsi="GHEA Grapalat" w:cs="Sylfaen"/>
                <w:color w:val="000000"/>
                <w:sz w:val="20"/>
                <w:lang w:val="ru-RU"/>
              </w:rPr>
              <w:t>10584,584</w:t>
            </w:r>
          </w:p>
        </w:tc>
      </w:tr>
      <w:tr w:rsidR="003C06CD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06CD" w:rsidRDefault="003C06C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3C06CD" w:rsidRDefault="00676ADC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C580A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C06CD" w:rsidRPr="00206D5D" w:rsidRDefault="003C06C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06CD" w:rsidRPr="003C06CD" w:rsidRDefault="00676ADC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76ADC">
              <w:rPr>
                <w:rFonts w:ascii="GHEA Grapalat" w:hAnsi="GHEA Grapalat" w:cs="Sylfaen"/>
                <w:color w:val="000000"/>
                <w:sz w:val="20"/>
                <w:lang w:val="ru-RU"/>
              </w:rPr>
              <w:t>11083,34</w:t>
            </w:r>
          </w:p>
        </w:tc>
      </w:tr>
      <w:tr w:rsidR="00FC580A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580A" w:rsidRPr="00FC580A" w:rsidRDefault="00FC580A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FC580A" w:rsidRDefault="00676ADC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C580A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C580A" w:rsidRPr="00206D5D" w:rsidRDefault="00FC580A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C580A" w:rsidRDefault="00676ADC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76ADC">
              <w:rPr>
                <w:rFonts w:ascii="GHEA Grapalat" w:hAnsi="GHEA Grapalat" w:cs="Sylfaen"/>
                <w:color w:val="000000"/>
                <w:sz w:val="20"/>
                <w:lang w:val="ru-RU"/>
              </w:rPr>
              <w:t>23164,17</w:t>
            </w:r>
          </w:p>
        </w:tc>
      </w:tr>
      <w:tr w:rsidR="00FC580A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580A" w:rsidRDefault="00FC580A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FC580A" w:rsidRDefault="00676ADC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C580A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C580A" w:rsidRPr="00206D5D" w:rsidRDefault="00FC580A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C580A" w:rsidRDefault="00676ADC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76ADC">
              <w:rPr>
                <w:rFonts w:ascii="GHEA Grapalat" w:hAnsi="GHEA Grapalat" w:cs="Sylfaen"/>
                <w:color w:val="000000"/>
                <w:sz w:val="20"/>
                <w:lang w:val="ru-RU"/>
              </w:rPr>
              <w:t>55383,42</w:t>
            </w:r>
          </w:p>
        </w:tc>
      </w:tr>
      <w:tr w:rsidR="00676ADC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ADC" w:rsidRDefault="00676ADC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</w:tcPr>
          <w:p w:rsidR="00676ADC" w:rsidRDefault="00676ADC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76ADC" w:rsidRPr="00206D5D" w:rsidRDefault="00676ADC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6ADC" w:rsidRDefault="00676ADC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76ADC">
              <w:rPr>
                <w:rFonts w:ascii="GHEA Grapalat" w:hAnsi="GHEA Grapalat" w:cs="Sylfaen"/>
                <w:color w:val="000000"/>
                <w:sz w:val="20"/>
                <w:lang w:val="ru-RU"/>
              </w:rPr>
              <w:t>66500</w:t>
            </w:r>
          </w:p>
        </w:tc>
      </w:tr>
    </w:tbl>
    <w:p w:rsidR="003C06CD" w:rsidRDefault="003C06CD" w:rsidP="003C06C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13833" w:rsidRPr="00206D5D" w:rsidRDefault="00813833" w:rsidP="0081383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813833">
        <w:rPr>
          <w:rFonts w:ascii="GHEA Grapalat" w:hAnsi="GHEA Grapalat"/>
          <w:b/>
          <w:color w:val="000000"/>
          <w:sz w:val="20"/>
        </w:rPr>
        <w:t>4</w:t>
      </w:r>
      <w:r w:rsidR="00676ADC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13833" w:rsidRPr="00206D5D" w:rsidRDefault="00813833" w:rsidP="0081383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676ADC" w:rsidRPr="00676ADC">
        <w:rPr>
          <w:rFonts w:ascii="GHEA Grapalat" w:hAnsi="GHEA Grapalat"/>
          <w:color w:val="000000"/>
          <w:sz w:val="20"/>
          <w:lang w:val="af-ZA"/>
        </w:rPr>
        <w:t>Նո-շպա</w:t>
      </w:r>
      <w:r w:rsidR="00676ADC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813833">
        <w:rPr>
          <w:rFonts w:ascii="GHEA Grapalat" w:hAnsi="GHEA Grapalat"/>
          <w:color w:val="000000"/>
          <w:sz w:val="20"/>
          <w:lang w:val="af-ZA"/>
        </w:rPr>
        <w:t>,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13833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13833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13833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13833" w:rsidRPr="00130ED3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13833" w:rsidRDefault="00813833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13833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13833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13833" w:rsidRDefault="00813833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 xml:space="preserve">Կոտայք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13833" w:rsidRPr="00206D5D" w:rsidRDefault="00813833" w:rsidP="0081383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13833" w:rsidRPr="00A30A9F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13833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3833" w:rsidRPr="00256A18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813833" w:rsidRPr="00B535DF" w:rsidRDefault="00676ADC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 xml:space="preserve">Կոտայք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833" w:rsidRPr="00813833" w:rsidRDefault="00676ADC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76ADC">
              <w:rPr>
                <w:rFonts w:ascii="GHEA Grapalat" w:hAnsi="GHEA Grapalat" w:cs="Sylfaen"/>
                <w:color w:val="000000"/>
                <w:sz w:val="20"/>
              </w:rPr>
              <w:t>2383,34</w:t>
            </w:r>
          </w:p>
        </w:tc>
      </w:tr>
      <w:tr w:rsidR="00813833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3833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813833" w:rsidRDefault="00676ADC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3833" w:rsidRPr="00813833" w:rsidRDefault="00676ADC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76ADC">
              <w:rPr>
                <w:rFonts w:ascii="GHEA Grapalat" w:hAnsi="GHEA Grapalat" w:cs="Sylfaen"/>
                <w:color w:val="000000"/>
                <w:sz w:val="20"/>
                <w:lang w:val="ru-RU"/>
              </w:rPr>
              <w:t>2933,33</w:t>
            </w:r>
          </w:p>
        </w:tc>
      </w:tr>
      <w:tr w:rsidR="00813833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3833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813833" w:rsidRDefault="00676ADC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3833" w:rsidRPr="00813833" w:rsidRDefault="00676ADC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76ADC">
              <w:rPr>
                <w:rFonts w:ascii="GHEA Grapalat" w:hAnsi="GHEA Grapalat" w:cs="Sylfaen"/>
                <w:color w:val="000000"/>
                <w:sz w:val="20"/>
                <w:lang w:val="ru-RU"/>
              </w:rPr>
              <w:t>2962,667</w:t>
            </w:r>
          </w:p>
        </w:tc>
      </w:tr>
    </w:tbl>
    <w:p w:rsidR="00813833" w:rsidRPr="00B25E6C" w:rsidRDefault="00813833" w:rsidP="0081383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13833" w:rsidRPr="00206D5D" w:rsidRDefault="00813833" w:rsidP="00813833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="00676ADC">
        <w:rPr>
          <w:rFonts w:ascii="GHEA Grapalat" w:hAnsi="GHEA Grapalat"/>
          <w:b/>
          <w:color w:val="000000"/>
          <w:sz w:val="20"/>
        </w:rPr>
        <w:t>46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13833" w:rsidRPr="00206D5D" w:rsidRDefault="00813833" w:rsidP="00813833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CD632D" w:rsidRPr="00CD632D">
        <w:rPr>
          <w:rFonts w:ascii="GHEA Grapalat" w:hAnsi="GHEA Grapalat"/>
          <w:color w:val="000000"/>
          <w:sz w:val="20"/>
          <w:lang w:val="af-ZA"/>
        </w:rPr>
        <w:t>Սալբուտամոլ 2մգ</w:t>
      </w:r>
      <w:r w:rsidR="00CD632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94C8B">
        <w:rPr>
          <w:rFonts w:ascii="GHEA Grapalat" w:hAnsi="GHEA Grapalat"/>
          <w:color w:val="000000"/>
          <w:sz w:val="20"/>
          <w:lang w:val="af-ZA"/>
        </w:rPr>
        <w:t>,</w:t>
      </w:r>
      <w:r w:rsidRPr="00813833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13833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13833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13833" w:rsidRPr="00206D5D" w:rsidRDefault="00BE018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BE018B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13833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13833" w:rsidRPr="00130ED3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13833" w:rsidRDefault="00BE018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E018B">
              <w:rPr>
                <w:rFonts w:ascii="GHEA Grapalat" w:hAnsi="GHEA Grapalat" w:cs="Sylfaen"/>
                <w:color w:val="000000"/>
                <w:sz w:val="20"/>
              </w:rPr>
              <w:t>Վագա-Ֆարմ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13833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13833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13833" w:rsidRPr="002C3229" w:rsidRDefault="00813833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D632D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D632D" w:rsidRPr="00CD632D" w:rsidRDefault="00CD632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D632D" w:rsidRDefault="00BE018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E018B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D632D" w:rsidRPr="00206D5D" w:rsidRDefault="00CD632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D632D" w:rsidRPr="00206D5D" w:rsidRDefault="00CD632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D632D" w:rsidRPr="00206D5D" w:rsidRDefault="00CD632D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13833" w:rsidRPr="00206D5D" w:rsidRDefault="00813833" w:rsidP="00813833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13833" w:rsidRPr="00A30A9F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13833" w:rsidRPr="00206D5D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13833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3833" w:rsidRPr="00256A18" w:rsidRDefault="008138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813833" w:rsidRPr="00B535DF" w:rsidRDefault="00BE018B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BE018B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13833" w:rsidRPr="00206D5D" w:rsidRDefault="008138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833" w:rsidRPr="00594C8B" w:rsidRDefault="00BE018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BE018B">
              <w:rPr>
                <w:rFonts w:ascii="GHEA Grapalat" w:hAnsi="GHEA Grapalat" w:cs="Sylfaen"/>
                <w:color w:val="000000"/>
                <w:sz w:val="20"/>
              </w:rPr>
              <w:t>5312,5</w:t>
            </w:r>
          </w:p>
        </w:tc>
      </w:tr>
      <w:tr w:rsidR="00594C8B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C8B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594C8B" w:rsidRDefault="00BE018B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C8B" w:rsidRPr="00594C8B" w:rsidRDefault="00BE018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BE018B">
              <w:rPr>
                <w:rFonts w:ascii="GHEA Grapalat" w:hAnsi="GHEA Grapalat" w:cs="Sylfaen"/>
                <w:color w:val="000000"/>
                <w:sz w:val="20"/>
              </w:rPr>
              <w:t>5458,34</w:t>
            </w:r>
          </w:p>
        </w:tc>
      </w:tr>
      <w:tr w:rsidR="00594C8B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C8B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594C8B" w:rsidRDefault="00BE018B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E018B">
              <w:rPr>
                <w:rFonts w:ascii="GHEA Grapalat" w:hAnsi="GHEA Grapalat" w:cs="Sylfaen"/>
                <w:color w:val="000000"/>
                <w:sz w:val="20"/>
              </w:rPr>
              <w:t>Վագա-Ֆարմ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C8B" w:rsidRPr="00594C8B" w:rsidRDefault="00BE018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BE018B">
              <w:rPr>
                <w:rFonts w:ascii="GHEA Grapalat" w:hAnsi="GHEA Grapalat" w:cs="Sylfaen"/>
                <w:color w:val="000000"/>
                <w:sz w:val="20"/>
              </w:rPr>
              <w:t>10833,33</w:t>
            </w:r>
          </w:p>
        </w:tc>
      </w:tr>
      <w:tr w:rsidR="00BE018B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018B" w:rsidRPr="00BE018B" w:rsidRDefault="00BE01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BE018B" w:rsidRDefault="00BE018B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BE018B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E018B" w:rsidRPr="00206D5D" w:rsidRDefault="00BE01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018B" w:rsidRDefault="00BE018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BE018B">
              <w:rPr>
                <w:rFonts w:ascii="GHEA Grapalat" w:hAnsi="GHEA Grapalat" w:cs="Sylfaen"/>
                <w:color w:val="000000"/>
                <w:sz w:val="20"/>
              </w:rPr>
              <w:t>11612,5</w:t>
            </w:r>
          </w:p>
        </w:tc>
      </w:tr>
    </w:tbl>
    <w:p w:rsidR="00813833" w:rsidRPr="00B25E6C" w:rsidRDefault="00813833" w:rsidP="00813833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94C8B" w:rsidRPr="00206D5D" w:rsidRDefault="00594C8B" w:rsidP="00594C8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813833">
        <w:rPr>
          <w:rFonts w:ascii="GHEA Grapalat" w:hAnsi="GHEA Grapalat"/>
          <w:b/>
          <w:color w:val="000000"/>
          <w:sz w:val="20"/>
        </w:rPr>
        <w:t>4</w:t>
      </w:r>
      <w:r w:rsidR="00BE018B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94C8B" w:rsidRPr="00206D5D" w:rsidRDefault="00594C8B" w:rsidP="00594C8B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E339BE" w:rsidRPr="00E339BE">
        <w:rPr>
          <w:rFonts w:ascii="GHEA Grapalat" w:hAnsi="GHEA Grapalat"/>
          <w:color w:val="000000"/>
          <w:sz w:val="20"/>
          <w:lang w:val="af-ZA"/>
        </w:rPr>
        <w:t xml:space="preserve">Ֆենոբարբիտալ </w:t>
      </w:r>
      <w:r w:rsidR="00E339BE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594C8B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94C8B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94C8B" w:rsidRPr="00206D5D" w:rsidRDefault="00E339BE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E339BE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94C8B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94C8B" w:rsidRPr="00130ED3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94C8B" w:rsidRDefault="00E339BE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94C8B" w:rsidRPr="00206D5D" w:rsidRDefault="00594C8B" w:rsidP="00594C8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594C8B" w:rsidRPr="00A30A9F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339BE" w:rsidRPr="00206D5D" w:rsidTr="00AC0D2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39BE" w:rsidRPr="00256A18" w:rsidRDefault="00E339BE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339BE" w:rsidRPr="00206D5D" w:rsidRDefault="00E339BE" w:rsidP="00F466E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E339BE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339BE" w:rsidRPr="00206D5D" w:rsidRDefault="00E339BE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39BE" w:rsidRPr="00594C8B" w:rsidRDefault="00E339BE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339BE">
              <w:rPr>
                <w:rFonts w:ascii="GHEA Grapalat" w:hAnsi="GHEA Grapalat" w:cs="Sylfaen"/>
                <w:color w:val="000000"/>
                <w:sz w:val="20"/>
              </w:rPr>
              <w:t>67500</w:t>
            </w:r>
          </w:p>
        </w:tc>
      </w:tr>
      <w:tr w:rsidR="00E339BE" w:rsidRPr="00206D5D" w:rsidTr="00AC0D2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39BE" w:rsidRDefault="00E339BE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339BE" w:rsidRDefault="00E339BE" w:rsidP="00F466E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339BE" w:rsidRPr="00206D5D" w:rsidRDefault="00E339BE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39BE" w:rsidRPr="00594C8B" w:rsidRDefault="00E339BE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339BE">
              <w:rPr>
                <w:rFonts w:ascii="GHEA Grapalat" w:hAnsi="GHEA Grapalat" w:cs="Sylfaen"/>
                <w:color w:val="000000"/>
                <w:sz w:val="20"/>
                <w:lang w:val="ru-RU"/>
              </w:rPr>
              <w:t>68500</w:t>
            </w:r>
          </w:p>
        </w:tc>
      </w:tr>
    </w:tbl>
    <w:p w:rsidR="00594C8B" w:rsidRPr="00B25E6C" w:rsidRDefault="00594C8B" w:rsidP="00594C8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94C8B" w:rsidRPr="00206D5D" w:rsidRDefault="00594C8B" w:rsidP="00594C8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24</w:t>
      </w:r>
      <w:r w:rsidR="00E339BE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94C8B" w:rsidRPr="00206D5D" w:rsidRDefault="00594C8B" w:rsidP="00594C8B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E339BE" w:rsidRPr="00E339BE">
        <w:rPr>
          <w:rFonts w:ascii="GHEA Grapalat" w:hAnsi="GHEA Grapalat"/>
          <w:color w:val="000000"/>
          <w:sz w:val="20"/>
        </w:rPr>
        <w:t xml:space="preserve">Ֆլուկոնազոլ 150մգ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594C8B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94C8B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94C8B" w:rsidRPr="00206D5D" w:rsidRDefault="00E339BE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E339BE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94C8B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94C8B" w:rsidRPr="00130ED3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94C8B" w:rsidRDefault="00594C8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94C8B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94C8B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94C8B" w:rsidRDefault="00594C8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339BE" w:rsidRPr="00206D5D" w:rsidTr="0038179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339BE" w:rsidRPr="00E339BE" w:rsidRDefault="00E339BE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339BE" w:rsidRDefault="00E339BE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339BE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</w:tcPr>
          <w:p w:rsidR="00E339BE" w:rsidRDefault="00E339BE" w:rsidP="00E339BE">
            <w:pPr>
              <w:jc w:val="center"/>
            </w:pPr>
            <w:r w:rsidRPr="003D16A8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339BE" w:rsidRPr="00206D5D" w:rsidRDefault="00E339BE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339BE" w:rsidRPr="00206D5D" w:rsidRDefault="00E339BE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339BE" w:rsidRPr="00206D5D" w:rsidTr="0038179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339BE" w:rsidRDefault="00E339BE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339BE" w:rsidRDefault="00E339BE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339BE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</w:tcPr>
          <w:p w:rsidR="00E339BE" w:rsidRDefault="00E339BE" w:rsidP="00E339BE">
            <w:pPr>
              <w:jc w:val="center"/>
            </w:pPr>
            <w:r w:rsidRPr="003D16A8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339BE" w:rsidRPr="00206D5D" w:rsidRDefault="00E339BE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339BE" w:rsidRPr="00206D5D" w:rsidRDefault="00E339BE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339BE" w:rsidRPr="00206D5D" w:rsidTr="0038179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339BE" w:rsidRDefault="00E339BE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339BE" w:rsidRDefault="00E339BE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339BE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2249" w:type="dxa"/>
            <w:shd w:val="clear" w:color="auto" w:fill="auto"/>
          </w:tcPr>
          <w:p w:rsidR="00E339BE" w:rsidRDefault="00E339BE" w:rsidP="00E339BE">
            <w:pPr>
              <w:jc w:val="center"/>
            </w:pPr>
            <w:r w:rsidRPr="003D16A8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339BE" w:rsidRPr="00206D5D" w:rsidRDefault="00E339BE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339BE" w:rsidRPr="00206D5D" w:rsidRDefault="00E339BE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94C8B" w:rsidRPr="00206D5D" w:rsidRDefault="00594C8B" w:rsidP="00594C8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594C8B" w:rsidRPr="00A30A9F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94C8B" w:rsidRPr="00206D5D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94C8B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C8B" w:rsidRPr="00256A18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94C8B" w:rsidRPr="00B535DF" w:rsidRDefault="00E339BE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E339BE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4C8B" w:rsidRPr="00775A4D" w:rsidRDefault="00E339BE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339BE">
              <w:rPr>
                <w:rFonts w:ascii="GHEA Grapalat" w:hAnsi="GHEA Grapalat" w:cs="Sylfaen"/>
                <w:color w:val="000000"/>
                <w:sz w:val="20"/>
                <w:lang w:val="ru-RU"/>
              </w:rPr>
              <w:t>19166,67</w:t>
            </w:r>
          </w:p>
        </w:tc>
      </w:tr>
      <w:tr w:rsidR="00594C8B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C8B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594C8B" w:rsidRDefault="00E339BE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339BE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C8B" w:rsidRPr="00775A4D" w:rsidRDefault="00E339BE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339BE">
              <w:rPr>
                <w:rFonts w:ascii="GHEA Grapalat" w:hAnsi="GHEA Grapalat" w:cs="Sylfaen"/>
                <w:color w:val="000000"/>
                <w:sz w:val="20"/>
                <w:lang w:val="ru-RU"/>
              </w:rPr>
              <w:t>23000</w:t>
            </w:r>
          </w:p>
        </w:tc>
      </w:tr>
      <w:tr w:rsidR="00594C8B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4C8B" w:rsidRDefault="00594C8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594C8B" w:rsidRDefault="00E339BE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339BE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94C8B" w:rsidRPr="00206D5D" w:rsidRDefault="00594C8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4C8B" w:rsidRPr="00775A4D" w:rsidRDefault="00E339BE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339BE">
              <w:rPr>
                <w:rFonts w:ascii="GHEA Grapalat" w:hAnsi="GHEA Grapalat" w:cs="Sylfaen"/>
                <w:color w:val="000000"/>
                <w:sz w:val="20"/>
                <w:lang w:val="ru-RU"/>
              </w:rPr>
              <w:t>28175</w:t>
            </w:r>
          </w:p>
        </w:tc>
      </w:tr>
      <w:tr w:rsidR="00E339BE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39BE" w:rsidRPr="00E339BE" w:rsidRDefault="00E339BE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E339BE" w:rsidRDefault="00E339BE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339BE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339BE" w:rsidRPr="00206D5D" w:rsidRDefault="00E339BE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39BE" w:rsidRDefault="00E339BE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339BE">
              <w:rPr>
                <w:rFonts w:ascii="GHEA Grapalat" w:hAnsi="GHEA Grapalat" w:cs="Sylfaen"/>
                <w:color w:val="000000"/>
                <w:sz w:val="20"/>
                <w:lang w:val="ru-RU"/>
              </w:rPr>
              <w:t>30954,17</w:t>
            </w:r>
          </w:p>
        </w:tc>
      </w:tr>
      <w:tr w:rsidR="00E339BE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39BE" w:rsidRDefault="00E339BE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</w:tcPr>
          <w:p w:rsidR="00E339BE" w:rsidRDefault="00E339BE" w:rsidP="00F466EA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339BE" w:rsidRPr="00206D5D" w:rsidRDefault="00E339BE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39BE" w:rsidRDefault="00E339BE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339BE">
              <w:rPr>
                <w:rFonts w:ascii="GHEA Grapalat" w:hAnsi="GHEA Grapalat" w:cs="Sylfaen"/>
                <w:color w:val="000000"/>
                <w:sz w:val="20"/>
                <w:lang w:val="ru-RU"/>
              </w:rPr>
              <w:t>32025,58</w:t>
            </w:r>
          </w:p>
        </w:tc>
      </w:tr>
      <w:tr w:rsidR="00E339BE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39BE" w:rsidRDefault="00E339BE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2355" w:type="dxa"/>
            <w:shd w:val="clear" w:color="auto" w:fill="auto"/>
          </w:tcPr>
          <w:p w:rsidR="00E339BE" w:rsidRDefault="00E339BE" w:rsidP="00F466EA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339BE" w:rsidRPr="00206D5D" w:rsidRDefault="00E339BE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39BE" w:rsidRDefault="00E339BE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E339BE">
              <w:rPr>
                <w:rFonts w:ascii="GHEA Grapalat" w:hAnsi="GHEA Grapalat" w:cs="Sylfaen"/>
                <w:color w:val="000000"/>
                <w:sz w:val="20"/>
                <w:lang w:val="ru-RU"/>
              </w:rPr>
              <w:t>47916,67</w:t>
            </w:r>
          </w:p>
        </w:tc>
      </w:tr>
    </w:tbl>
    <w:p w:rsidR="00594C8B" w:rsidRDefault="00594C8B" w:rsidP="00594C8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B35842" w:rsidRPr="00206D5D" w:rsidRDefault="00B35842" w:rsidP="00B3584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="00E339BE">
        <w:rPr>
          <w:rFonts w:ascii="GHEA Grapalat" w:hAnsi="GHEA Grapalat"/>
          <w:b/>
          <w:color w:val="000000"/>
          <w:sz w:val="20"/>
        </w:rPr>
        <w:t>49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B35842" w:rsidRPr="00206D5D" w:rsidRDefault="00B35842" w:rsidP="00B35842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E339BE" w:rsidRPr="00E339BE">
        <w:rPr>
          <w:rFonts w:ascii="GHEA Grapalat" w:hAnsi="GHEA Grapalat"/>
          <w:color w:val="000000"/>
          <w:sz w:val="20"/>
        </w:rPr>
        <w:t xml:space="preserve">Ֆուրոսեմիդ 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B35842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B35842" w:rsidRPr="00206D5D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B35842" w:rsidRPr="00206D5D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B35842" w:rsidRPr="00206D5D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B35842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35842" w:rsidRPr="00206D5D" w:rsidRDefault="00FF64D4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FF64D4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35842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35842" w:rsidRPr="00130ED3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35842" w:rsidRDefault="00B35842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B35842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35842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35842" w:rsidRDefault="00FF64D4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F64D4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339BE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339BE" w:rsidRPr="00E339BE" w:rsidRDefault="00E339BE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339BE" w:rsidRDefault="00FF64D4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F64D4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339BE" w:rsidRPr="00206D5D" w:rsidRDefault="00E339BE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339BE" w:rsidRPr="00206D5D" w:rsidRDefault="00E339BE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339BE" w:rsidRPr="00206D5D" w:rsidRDefault="00E339BE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B35842" w:rsidRPr="00206D5D" w:rsidRDefault="00B35842" w:rsidP="00B35842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B35842" w:rsidRPr="00A30A9F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B35842" w:rsidRPr="00206D5D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B35842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5842" w:rsidRPr="00256A18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B35842" w:rsidRPr="00B535DF" w:rsidRDefault="00FF64D4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FF64D4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5842" w:rsidRPr="00775A4D" w:rsidRDefault="00FF64D4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F64D4">
              <w:rPr>
                <w:rFonts w:ascii="GHEA Grapalat" w:hAnsi="GHEA Grapalat" w:cs="Sylfaen"/>
                <w:color w:val="000000"/>
                <w:sz w:val="20"/>
                <w:lang w:val="ru-RU"/>
              </w:rPr>
              <w:t>7750</w:t>
            </w:r>
          </w:p>
        </w:tc>
      </w:tr>
      <w:tr w:rsidR="00B35842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5842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B35842" w:rsidRDefault="00FF64D4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F64D4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5842" w:rsidRPr="00775A4D" w:rsidRDefault="00FF64D4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F64D4">
              <w:rPr>
                <w:rFonts w:ascii="GHEA Grapalat" w:hAnsi="GHEA Grapalat" w:cs="Sylfaen"/>
                <w:color w:val="000000"/>
                <w:sz w:val="20"/>
                <w:lang w:val="ru-RU"/>
              </w:rPr>
              <w:t>8111,66</w:t>
            </w:r>
          </w:p>
        </w:tc>
      </w:tr>
      <w:tr w:rsidR="00B35842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5842" w:rsidRDefault="00B35842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B35842" w:rsidRDefault="00FF64D4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F64D4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35842" w:rsidRPr="00206D5D" w:rsidRDefault="00B35842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5842" w:rsidRPr="00775A4D" w:rsidRDefault="00FF64D4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F64D4">
              <w:rPr>
                <w:rFonts w:ascii="GHEA Grapalat" w:hAnsi="GHEA Grapalat" w:cs="Sylfaen"/>
                <w:color w:val="000000"/>
                <w:sz w:val="20"/>
                <w:lang w:val="ru-RU"/>
              </w:rPr>
              <w:t>9300</w:t>
            </w:r>
          </w:p>
        </w:tc>
      </w:tr>
      <w:tr w:rsidR="00FF64D4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64D4" w:rsidRPr="00FF64D4" w:rsidRDefault="00FF64D4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FF64D4" w:rsidRDefault="00FF64D4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F64D4" w:rsidRPr="00206D5D" w:rsidRDefault="00FF64D4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F64D4" w:rsidRDefault="00FF64D4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F64D4">
              <w:rPr>
                <w:rFonts w:ascii="GHEA Grapalat" w:hAnsi="GHEA Grapalat" w:cs="Sylfaen"/>
                <w:color w:val="000000"/>
                <w:sz w:val="20"/>
                <w:lang w:val="ru-RU"/>
              </w:rPr>
              <w:t>10591,67</w:t>
            </w:r>
          </w:p>
        </w:tc>
      </w:tr>
    </w:tbl>
    <w:p w:rsidR="00B35842" w:rsidRDefault="00B35842" w:rsidP="00B35842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1673C1" w:rsidRPr="00206D5D" w:rsidRDefault="001673C1" w:rsidP="001673C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="003A4C3F">
        <w:rPr>
          <w:rFonts w:ascii="GHEA Grapalat" w:hAnsi="GHEA Grapalat"/>
          <w:b/>
          <w:color w:val="000000"/>
          <w:sz w:val="20"/>
        </w:rPr>
        <w:t>5</w:t>
      </w:r>
      <w:r w:rsidR="00FF64D4">
        <w:rPr>
          <w:rFonts w:ascii="GHEA Grapalat" w:hAnsi="GHEA Grapalat"/>
          <w:b/>
          <w:color w:val="000000"/>
          <w:sz w:val="20"/>
        </w:rPr>
        <w:t>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1673C1" w:rsidRPr="00206D5D" w:rsidRDefault="001673C1" w:rsidP="001673C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964411" w:rsidRPr="00964411">
        <w:rPr>
          <w:rFonts w:ascii="GHEA Grapalat" w:hAnsi="GHEA Grapalat"/>
          <w:color w:val="000000"/>
          <w:sz w:val="20"/>
        </w:rPr>
        <w:t>Կարդիոլայֆ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1673C1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673C1" w:rsidRPr="00206D5D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1673C1" w:rsidRPr="00206D5D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1673C1" w:rsidRPr="00206D5D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1673C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673C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673C1" w:rsidRPr="00130ED3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673C1" w:rsidRDefault="001673C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673C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673C1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673C1" w:rsidRDefault="001673C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A4C3F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4C3F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4C3F" w:rsidRPr="003A4C3F" w:rsidRDefault="007C141E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C141E"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64411" w:rsidRPr="00206D5D" w:rsidTr="0061476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64411" w:rsidRPr="00964411" w:rsidRDefault="009644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64411" w:rsidRDefault="007C141E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C141E">
              <w:rPr>
                <w:rFonts w:ascii="GHEA Grapalat" w:hAnsi="GHEA Grapalat" w:cs="Sylfaen"/>
                <w:color w:val="000000"/>
                <w:sz w:val="20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</w:tcPr>
          <w:p w:rsidR="00964411" w:rsidRDefault="00964411" w:rsidP="00964411">
            <w:pPr>
              <w:jc w:val="center"/>
            </w:pPr>
            <w:r w:rsidRPr="000142C0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64411" w:rsidRPr="00206D5D" w:rsidRDefault="009644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64411" w:rsidRPr="00206D5D" w:rsidRDefault="0096441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964411" w:rsidRPr="00206D5D" w:rsidTr="00614766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64411" w:rsidRDefault="0096441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64411" w:rsidRDefault="007C141E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7C141E">
              <w:rPr>
                <w:rFonts w:ascii="GHEA Grapalat" w:hAnsi="GHEA Grapalat" w:cs="Sylfaen"/>
                <w:color w:val="000000"/>
                <w:sz w:val="20"/>
              </w:rPr>
              <w:t>Կոտայք ՍՊԸ</w:t>
            </w:r>
          </w:p>
        </w:tc>
        <w:tc>
          <w:tcPr>
            <w:tcW w:w="2249" w:type="dxa"/>
            <w:shd w:val="clear" w:color="auto" w:fill="auto"/>
          </w:tcPr>
          <w:p w:rsidR="00964411" w:rsidRDefault="00964411" w:rsidP="00964411">
            <w:pPr>
              <w:jc w:val="center"/>
            </w:pPr>
            <w:r w:rsidRPr="000142C0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64411" w:rsidRPr="00206D5D" w:rsidRDefault="0096441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64411" w:rsidRPr="00206D5D" w:rsidRDefault="0096441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1673C1" w:rsidRPr="00206D5D" w:rsidRDefault="001673C1" w:rsidP="001673C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1673C1" w:rsidRPr="00A30A9F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1673C1" w:rsidRPr="00206D5D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1673C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73C1" w:rsidRPr="00256A18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1673C1" w:rsidRPr="00B535DF" w:rsidRDefault="00C8392A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7C141E">
              <w:rPr>
                <w:rFonts w:ascii="GHEA Grapalat" w:hAnsi="GHEA Grapalat" w:cs="Sylfaen"/>
                <w:color w:val="000000"/>
                <w:sz w:val="20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73C1" w:rsidRPr="003A4C3F" w:rsidRDefault="00C8392A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8392A">
              <w:rPr>
                <w:rFonts w:ascii="GHEA Grapalat" w:hAnsi="GHEA Grapalat" w:cs="Sylfaen"/>
                <w:color w:val="000000"/>
                <w:sz w:val="20"/>
              </w:rPr>
              <w:t>65280</w:t>
            </w:r>
          </w:p>
        </w:tc>
      </w:tr>
      <w:tr w:rsidR="001673C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73C1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1673C1" w:rsidRDefault="00C8392A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C141E">
              <w:rPr>
                <w:rFonts w:ascii="GHEA Grapalat" w:hAnsi="GHEA Grapalat" w:cs="Sylfaen"/>
                <w:color w:val="000000"/>
                <w:sz w:val="20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73C1" w:rsidRPr="003A4C3F" w:rsidRDefault="00C8392A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8392A">
              <w:rPr>
                <w:rFonts w:ascii="GHEA Grapalat" w:hAnsi="GHEA Grapalat" w:cs="Sylfaen"/>
                <w:color w:val="000000"/>
                <w:sz w:val="20"/>
              </w:rPr>
              <w:t>67008</w:t>
            </w:r>
          </w:p>
        </w:tc>
      </w:tr>
      <w:tr w:rsidR="001673C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73C1" w:rsidRDefault="001673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1673C1" w:rsidRDefault="00C8392A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7C141E">
              <w:rPr>
                <w:rFonts w:ascii="GHEA Grapalat" w:hAnsi="GHEA Grapalat" w:cs="Sylfaen"/>
                <w:color w:val="000000"/>
                <w:sz w:val="20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673C1" w:rsidRPr="00206D5D" w:rsidRDefault="001673C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73C1" w:rsidRPr="003A4C3F" w:rsidRDefault="00C8392A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8392A">
              <w:rPr>
                <w:rFonts w:ascii="GHEA Grapalat" w:hAnsi="GHEA Grapalat" w:cs="Sylfaen"/>
                <w:color w:val="000000"/>
                <w:sz w:val="20"/>
              </w:rPr>
              <w:t>70400</w:t>
            </w:r>
          </w:p>
        </w:tc>
      </w:tr>
      <w:tr w:rsidR="003A4C3F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C3F" w:rsidRPr="003A4C3F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3A4C3F" w:rsidRDefault="003A4C3F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C3F" w:rsidRPr="003A4C3F" w:rsidRDefault="00C8392A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8392A">
              <w:rPr>
                <w:rFonts w:ascii="GHEA Grapalat" w:hAnsi="GHEA Grapalat" w:cs="Sylfaen"/>
                <w:color w:val="000000"/>
                <w:sz w:val="20"/>
              </w:rPr>
              <w:t>96000</w:t>
            </w:r>
          </w:p>
        </w:tc>
      </w:tr>
      <w:tr w:rsidR="00C8392A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392A" w:rsidRDefault="00C8392A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5</w:t>
            </w:r>
          </w:p>
        </w:tc>
        <w:tc>
          <w:tcPr>
            <w:tcW w:w="2355" w:type="dxa"/>
            <w:shd w:val="clear" w:color="auto" w:fill="auto"/>
          </w:tcPr>
          <w:p w:rsidR="00C8392A" w:rsidRPr="00B535DF" w:rsidRDefault="00C8392A" w:rsidP="00F466EA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8392A" w:rsidRPr="00206D5D" w:rsidRDefault="00C8392A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8392A" w:rsidRDefault="00C8392A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8392A">
              <w:rPr>
                <w:rFonts w:ascii="GHEA Grapalat" w:hAnsi="GHEA Grapalat" w:cs="Sylfaen"/>
                <w:color w:val="000000"/>
                <w:sz w:val="20"/>
              </w:rPr>
              <w:t>108160</w:t>
            </w:r>
          </w:p>
        </w:tc>
      </w:tr>
      <w:tr w:rsidR="00C8392A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392A" w:rsidRDefault="00C8392A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6</w:t>
            </w:r>
          </w:p>
        </w:tc>
        <w:tc>
          <w:tcPr>
            <w:tcW w:w="2355" w:type="dxa"/>
            <w:shd w:val="clear" w:color="auto" w:fill="auto"/>
          </w:tcPr>
          <w:p w:rsidR="00C8392A" w:rsidRDefault="00C8392A" w:rsidP="00F466EA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8392A" w:rsidRPr="00206D5D" w:rsidRDefault="00C8392A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8392A" w:rsidRDefault="00C8392A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8392A">
              <w:rPr>
                <w:rFonts w:ascii="GHEA Grapalat" w:hAnsi="GHEA Grapalat" w:cs="Sylfaen"/>
                <w:color w:val="000000"/>
                <w:sz w:val="20"/>
              </w:rPr>
              <w:t>108736</w:t>
            </w:r>
          </w:p>
        </w:tc>
      </w:tr>
    </w:tbl>
    <w:p w:rsidR="001673C1" w:rsidRDefault="001673C1" w:rsidP="001673C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3A4C3F" w:rsidRPr="00206D5D" w:rsidRDefault="003A4C3F" w:rsidP="003A4C3F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C8392A">
        <w:rPr>
          <w:rFonts w:ascii="GHEA Grapalat" w:hAnsi="GHEA Grapalat"/>
          <w:b/>
          <w:color w:val="000000"/>
          <w:sz w:val="20"/>
        </w:rPr>
        <w:t>251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3A4C3F" w:rsidRPr="00206D5D" w:rsidRDefault="003A4C3F" w:rsidP="003A4C3F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C8392A" w:rsidRPr="00C8392A">
        <w:rPr>
          <w:rFonts w:ascii="GHEA Grapalat" w:hAnsi="GHEA Grapalat"/>
          <w:color w:val="000000"/>
          <w:sz w:val="20"/>
        </w:rPr>
        <w:t>Աքվադետրիմ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3A4C3F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A4C3F" w:rsidRPr="00206D5D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3A4C3F" w:rsidRPr="00206D5D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3A4C3F" w:rsidRPr="00206D5D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3A4C3F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A4C3F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4C3F" w:rsidRPr="00130ED3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4C3F" w:rsidRDefault="003A4C3F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A4C3F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4C3F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4C3F" w:rsidRDefault="003A4C3F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 xml:space="preserve">Մեդիկալ Հորիզոն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A4C3F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A4C3F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A4C3F" w:rsidRPr="003A4C3F" w:rsidRDefault="00C8392A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8392A">
              <w:rPr>
                <w:rFonts w:ascii="GHEA Grapalat" w:hAnsi="GHEA Grapalat" w:cs="Sylfaen"/>
                <w:color w:val="000000"/>
                <w:sz w:val="20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3A4C3F" w:rsidRPr="00206D5D" w:rsidRDefault="003A4C3F" w:rsidP="003A4C3F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3A4C3F" w:rsidRPr="00A30A9F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3A4C3F" w:rsidRPr="00206D5D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A4C3F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C3F" w:rsidRPr="00256A18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3A4C3F" w:rsidRPr="00B535DF" w:rsidRDefault="00C8392A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 xml:space="preserve">Մեդիկալ Հորիզոն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4C3F" w:rsidRPr="003A4C3F" w:rsidRDefault="00C8392A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8392A">
              <w:rPr>
                <w:rFonts w:ascii="GHEA Grapalat" w:hAnsi="GHEA Grapalat" w:cs="Sylfaen"/>
                <w:color w:val="000000"/>
                <w:sz w:val="20"/>
              </w:rPr>
              <w:t>266666,66</w:t>
            </w:r>
          </w:p>
        </w:tc>
      </w:tr>
      <w:tr w:rsidR="003A4C3F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C3F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3A4C3F" w:rsidRDefault="00C8392A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C3F" w:rsidRPr="003A4C3F" w:rsidRDefault="00C8392A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8392A">
              <w:rPr>
                <w:rFonts w:ascii="GHEA Grapalat" w:hAnsi="GHEA Grapalat" w:cs="Sylfaen"/>
                <w:color w:val="000000"/>
                <w:sz w:val="20"/>
                <w:lang w:val="ru-RU"/>
              </w:rPr>
              <w:t>500000</w:t>
            </w:r>
          </w:p>
        </w:tc>
      </w:tr>
      <w:tr w:rsidR="003A4C3F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C3F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3A4C3F" w:rsidRDefault="00C8392A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C3F" w:rsidRPr="003A4C3F" w:rsidRDefault="00C8392A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8392A">
              <w:rPr>
                <w:rFonts w:ascii="GHEA Grapalat" w:hAnsi="GHEA Grapalat" w:cs="Sylfaen"/>
                <w:color w:val="000000"/>
                <w:sz w:val="20"/>
                <w:lang w:val="ru-RU"/>
              </w:rPr>
              <w:t>524562,5</w:t>
            </w:r>
          </w:p>
        </w:tc>
      </w:tr>
      <w:tr w:rsidR="003A4C3F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C3F" w:rsidRPr="003A4C3F" w:rsidRDefault="003A4C3F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3A4C3F" w:rsidRDefault="00C8392A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8392A">
              <w:rPr>
                <w:rFonts w:ascii="GHEA Grapalat" w:hAnsi="GHEA Grapalat" w:cs="Sylfaen"/>
                <w:color w:val="000000"/>
                <w:sz w:val="20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A4C3F" w:rsidRPr="00206D5D" w:rsidRDefault="003A4C3F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4C3F" w:rsidRPr="003A4C3F" w:rsidRDefault="00C8392A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8392A">
              <w:rPr>
                <w:rFonts w:ascii="GHEA Grapalat" w:hAnsi="GHEA Grapalat" w:cs="Sylfaen"/>
                <w:color w:val="000000"/>
                <w:sz w:val="20"/>
                <w:lang w:val="ru-RU"/>
              </w:rPr>
              <w:t>942970,83</w:t>
            </w:r>
          </w:p>
        </w:tc>
      </w:tr>
    </w:tbl>
    <w:p w:rsidR="003A4C3F" w:rsidRDefault="003A4C3F" w:rsidP="003A4C3F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C111D" w:rsidRPr="00206D5D" w:rsidRDefault="00EC111D" w:rsidP="00EC111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25</w:t>
      </w:r>
      <w:r w:rsidR="00C8392A">
        <w:rPr>
          <w:rFonts w:ascii="GHEA Grapalat" w:hAnsi="GHEA Grapalat"/>
          <w:b/>
          <w:color w:val="000000"/>
          <w:sz w:val="20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C111D" w:rsidRPr="00206D5D" w:rsidRDefault="00EC111D" w:rsidP="00EC111D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C8392A" w:rsidRPr="00C8392A">
        <w:rPr>
          <w:rFonts w:ascii="GHEA Grapalat" w:hAnsi="GHEA Grapalat"/>
          <w:color w:val="000000"/>
          <w:sz w:val="20"/>
        </w:rPr>
        <w:t>Դիկլոն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EC111D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C111D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8392A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8392A" w:rsidRPr="00130ED3" w:rsidRDefault="00C8392A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8392A" w:rsidRDefault="00C8392A" w:rsidP="00F466E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 xml:space="preserve">Մեդիկալ Հորիզոն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8392A" w:rsidRPr="00206D5D" w:rsidRDefault="00C8392A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8392A" w:rsidRPr="00206D5D" w:rsidRDefault="00C8392A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8392A" w:rsidRPr="00206D5D" w:rsidRDefault="00C8392A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8392A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8392A" w:rsidRDefault="00C8392A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8392A" w:rsidRPr="003A4C3F" w:rsidRDefault="00C8392A" w:rsidP="00F466E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8392A" w:rsidRPr="00206D5D" w:rsidRDefault="00C8392A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8392A" w:rsidRPr="00206D5D" w:rsidRDefault="00C8392A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8392A" w:rsidRPr="00206D5D" w:rsidRDefault="00C8392A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C111D" w:rsidRPr="00206D5D" w:rsidRDefault="00EC111D" w:rsidP="00EC111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EC111D" w:rsidRPr="00A30A9F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C111D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11D" w:rsidRPr="00256A18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C111D" w:rsidRPr="00B535DF" w:rsidRDefault="00EC111D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 xml:space="preserve">Մեդիկալ Հորիզոն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111D" w:rsidRPr="00EC111D" w:rsidRDefault="00C8392A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8392A">
              <w:rPr>
                <w:rFonts w:ascii="GHEA Grapalat" w:hAnsi="GHEA Grapalat" w:cs="Sylfaen"/>
                <w:color w:val="000000"/>
                <w:sz w:val="20"/>
                <w:lang w:val="ru-RU"/>
              </w:rPr>
              <w:t>16200</w:t>
            </w:r>
          </w:p>
        </w:tc>
      </w:tr>
      <w:tr w:rsidR="00EC111D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11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C111D" w:rsidRDefault="00C8392A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111D" w:rsidRPr="003A4C3F" w:rsidRDefault="00C8392A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8392A">
              <w:rPr>
                <w:rFonts w:ascii="GHEA Grapalat" w:hAnsi="GHEA Grapalat" w:cs="Sylfaen"/>
                <w:color w:val="000000"/>
                <w:sz w:val="20"/>
                <w:lang w:val="ru-RU"/>
              </w:rPr>
              <w:t>17794</w:t>
            </w:r>
          </w:p>
        </w:tc>
      </w:tr>
      <w:tr w:rsidR="00EC111D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11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EC111D" w:rsidRDefault="00C8392A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ԼԵՅԿՈԱԼԵՔՍ 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111D" w:rsidRPr="003A4C3F" w:rsidRDefault="00C8392A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C8392A">
              <w:rPr>
                <w:rFonts w:ascii="GHEA Grapalat" w:hAnsi="GHEA Grapalat" w:cs="Sylfaen"/>
                <w:color w:val="000000"/>
                <w:sz w:val="20"/>
                <w:lang w:val="ru-RU"/>
              </w:rPr>
              <w:t>17974</w:t>
            </w:r>
          </w:p>
        </w:tc>
      </w:tr>
    </w:tbl>
    <w:p w:rsidR="00EC111D" w:rsidRDefault="00EC111D" w:rsidP="00EC111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C111D" w:rsidRPr="00206D5D" w:rsidRDefault="00EC111D" w:rsidP="00EC111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25</w:t>
      </w:r>
      <w:r w:rsidR="00C8392A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C111D" w:rsidRPr="00206D5D" w:rsidRDefault="00EC111D" w:rsidP="00EC111D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C8392A" w:rsidRPr="00C8392A">
        <w:rPr>
          <w:rFonts w:ascii="GHEA Grapalat" w:hAnsi="GHEA Grapalat"/>
          <w:color w:val="000000"/>
          <w:sz w:val="20"/>
        </w:rPr>
        <w:t xml:space="preserve">լակտուլոզա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EC111D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C111D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C111D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C111D" w:rsidRPr="00130ED3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111D" w:rsidRDefault="00EC111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53133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53133" w:rsidRPr="00F53133" w:rsidRDefault="00F531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53133" w:rsidRDefault="00F53133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 xml:space="preserve">Մեդիկալ Հորիզոն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53133" w:rsidRPr="00206D5D" w:rsidRDefault="00F531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53133" w:rsidRPr="00206D5D" w:rsidRDefault="00F531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53133" w:rsidRPr="00206D5D" w:rsidRDefault="00F53133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C111D" w:rsidRPr="00206D5D" w:rsidRDefault="00EC111D" w:rsidP="00EC111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EC111D" w:rsidRPr="00A30A9F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C111D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11D" w:rsidRPr="00256A18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C111D" w:rsidRPr="00B535DF" w:rsidRDefault="00F53133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 xml:space="preserve">Մեդիկալ Հորիզոն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111D" w:rsidRPr="00EC111D" w:rsidRDefault="00F53133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53133">
              <w:rPr>
                <w:rFonts w:ascii="GHEA Grapalat" w:hAnsi="GHEA Grapalat" w:cs="Sylfaen"/>
                <w:color w:val="000000"/>
                <w:sz w:val="20"/>
                <w:lang w:val="ru-RU"/>
              </w:rPr>
              <w:t>37916,66</w:t>
            </w:r>
          </w:p>
        </w:tc>
      </w:tr>
      <w:tr w:rsidR="00EC111D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11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C111D" w:rsidRDefault="00EC111D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111D" w:rsidRPr="003A4C3F" w:rsidRDefault="00F53133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53133">
              <w:rPr>
                <w:rFonts w:ascii="GHEA Grapalat" w:hAnsi="GHEA Grapalat" w:cs="Sylfaen"/>
                <w:color w:val="000000"/>
                <w:sz w:val="20"/>
                <w:lang w:val="ru-RU"/>
              </w:rPr>
              <w:t>41615,292</w:t>
            </w:r>
          </w:p>
        </w:tc>
      </w:tr>
      <w:tr w:rsidR="00F53133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3133" w:rsidRPr="00F53133" w:rsidRDefault="00F53133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F53133" w:rsidRDefault="00F53133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53133" w:rsidRPr="00206D5D" w:rsidRDefault="00F53133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53133" w:rsidRDefault="00F53133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F53133">
              <w:rPr>
                <w:rFonts w:ascii="GHEA Grapalat" w:hAnsi="GHEA Grapalat" w:cs="Sylfaen"/>
                <w:color w:val="000000"/>
                <w:sz w:val="20"/>
                <w:lang w:val="ru-RU"/>
              </w:rPr>
              <w:t>46666,67</w:t>
            </w:r>
          </w:p>
        </w:tc>
      </w:tr>
    </w:tbl>
    <w:p w:rsidR="00EC111D" w:rsidRDefault="00EC111D" w:rsidP="00EC111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EC111D" w:rsidRPr="00206D5D" w:rsidRDefault="00EC111D" w:rsidP="00EC111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25</w:t>
      </w:r>
      <w:r w:rsidR="00F53133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EC111D" w:rsidRPr="00206D5D" w:rsidRDefault="00EC111D" w:rsidP="00EC111D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0241CE" w:rsidRPr="000241CE">
        <w:rPr>
          <w:rFonts w:ascii="GHEA Grapalat" w:hAnsi="GHEA Grapalat"/>
          <w:color w:val="000000"/>
          <w:sz w:val="20"/>
        </w:rPr>
        <w:t xml:space="preserve">նուրոֆեն երեխաների համար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EC111D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EC111D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111D" w:rsidRPr="00206D5D" w:rsidRDefault="000241CE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 xml:space="preserve">Մեդիկալ Հորիզոն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C111D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C111D" w:rsidRPr="00130ED3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111D" w:rsidRDefault="00EC111D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EC111D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C111D" w:rsidRDefault="00825465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111D" w:rsidRPr="003A4C3F" w:rsidRDefault="000241CE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0241CE">
              <w:rPr>
                <w:rFonts w:ascii="GHEA Grapalat" w:hAnsi="GHEA Grapalat" w:cs="Sylfaen"/>
                <w:color w:val="000000"/>
                <w:sz w:val="20"/>
              </w:rPr>
              <w:t>Վիկտոր Ջլավյան ԱՁ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EC111D" w:rsidRPr="00206D5D" w:rsidRDefault="00EC111D" w:rsidP="00EC111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EC111D" w:rsidRPr="00A30A9F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EC111D" w:rsidRPr="00206D5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EC111D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11D" w:rsidRPr="00256A18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EC111D" w:rsidRPr="00B535DF" w:rsidRDefault="001201C1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 xml:space="preserve">Մեդիկալ Հորիզոն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111D" w:rsidRPr="00EC111D" w:rsidRDefault="001201C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201C1">
              <w:rPr>
                <w:rFonts w:ascii="GHEA Grapalat" w:hAnsi="GHEA Grapalat" w:cs="Sylfaen"/>
                <w:color w:val="000000"/>
                <w:sz w:val="20"/>
                <w:lang w:val="ru-RU"/>
              </w:rPr>
              <w:t>7750</w:t>
            </w:r>
          </w:p>
        </w:tc>
      </w:tr>
      <w:tr w:rsidR="00EC111D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11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EC111D" w:rsidRDefault="001201C1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241CE">
              <w:rPr>
                <w:rFonts w:ascii="GHEA Grapalat" w:hAnsi="GHEA Grapalat" w:cs="Sylfaen"/>
                <w:color w:val="000000"/>
                <w:sz w:val="20"/>
              </w:rPr>
              <w:t>Վիկտոր Ջլավյան ԱՁ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111D" w:rsidRPr="003A4C3F" w:rsidRDefault="001201C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201C1">
              <w:rPr>
                <w:rFonts w:ascii="GHEA Grapalat" w:hAnsi="GHEA Grapalat" w:cs="Sylfaen"/>
                <w:color w:val="000000"/>
                <w:sz w:val="20"/>
                <w:lang w:val="ru-RU"/>
              </w:rPr>
              <w:t>12500</w:t>
            </w:r>
          </w:p>
        </w:tc>
      </w:tr>
      <w:tr w:rsidR="00EC111D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11D" w:rsidRDefault="00EC111D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EC111D" w:rsidRDefault="00825465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C111D" w:rsidRPr="00206D5D" w:rsidRDefault="00EC111D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111D" w:rsidRPr="003A4C3F" w:rsidRDefault="001201C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201C1">
              <w:rPr>
                <w:rFonts w:ascii="GHEA Grapalat" w:hAnsi="GHEA Grapalat" w:cs="Sylfaen"/>
                <w:color w:val="000000"/>
                <w:sz w:val="20"/>
                <w:lang w:val="ru-RU"/>
              </w:rPr>
              <w:t>13750</w:t>
            </w:r>
          </w:p>
        </w:tc>
      </w:tr>
    </w:tbl>
    <w:p w:rsidR="00EC111D" w:rsidRDefault="00EC111D" w:rsidP="00EC111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E32BB" w:rsidRPr="00206D5D" w:rsidRDefault="00CE32BB" w:rsidP="00CE32B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25</w:t>
      </w:r>
      <w:r w:rsidR="001201C1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E32BB" w:rsidRPr="00206D5D" w:rsidRDefault="00CE32BB" w:rsidP="00CE32BB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1201C1" w:rsidRPr="001201C1">
        <w:rPr>
          <w:rFonts w:ascii="GHEA Grapalat" w:hAnsi="GHEA Grapalat"/>
          <w:color w:val="000000"/>
          <w:sz w:val="20"/>
        </w:rPr>
        <w:t>Ցետամոլ</w:t>
      </w:r>
      <w:r w:rsidR="001201C1">
        <w:rPr>
          <w:rFonts w:ascii="GHEA Grapalat" w:hAnsi="GHEA Grapalat"/>
          <w:color w:val="000000"/>
          <w:sz w:val="20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CE32BB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E32BB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201C1" w:rsidRPr="00206D5D" w:rsidTr="00EC739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201C1" w:rsidRPr="00206D5D" w:rsidRDefault="001201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201C1" w:rsidRDefault="001201C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 xml:space="preserve">Մեդիկալ Հորիզոն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249" w:type="dxa"/>
            <w:shd w:val="clear" w:color="auto" w:fill="auto"/>
          </w:tcPr>
          <w:p w:rsidR="001201C1" w:rsidRDefault="001201C1" w:rsidP="001201C1">
            <w:pPr>
              <w:jc w:val="center"/>
            </w:pPr>
            <w:r w:rsidRPr="00981AD1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201C1" w:rsidRPr="00206D5D" w:rsidRDefault="001201C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201C1" w:rsidRPr="00206D5D" w:rsidRDefault="001201C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201C1" w:rsidRPr="00206D5D" w:rsidTr="00EC7399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201C1" w:rsidRDefault="001201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201C1" w:rsidRDefault="001201C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201C1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</w:tcPr>
          <w:p w:rsidR="001201C1" w:rsidRDefault="001201C1" w:rsidP="001201C1">
            <w:pPr>
              <w:jc w:val="center"/>
            </w:pPr>
            <w:r w:rsidRPr="00981AD1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201C1" w:rsidRPr="00206D5D" w:rsidRDefault="001201C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201C1" w:rsidRPr="00206D5D" w:rsidRDefault="001201C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E32BB" w:rsidRPr="00206D5D" w:rsidRDefault="00CE32BB" w:rsidP="00CE32B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CE32BB" w:rsidRPr="00A30A9F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E32BB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32BB" w:rsidRPr="00256A18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E32BB" w:rsidRPr="00B535DF" w:rsidRDefault="001201C1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 xml:space="preserve">Մեդիկալ Հորիզոն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2BB" w:rsidRPr="00EC111D" w:rsidRDefault="001201C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201C1">
              <w:rPr>
                <w:rFonts w:ascii="GHEA Grapalat" w:hAnsi="GHEA Grapalat" w:cs="Sylfaen"/>
                <w:color w:val="000000"/>
                <w:sz w:val="20"/>
                <w:lang w:val="ru-RU"/>
              </w:rPr>
              <w:t>8800</w:t>
            </w:r>
          </w:p>
        </w:tc>
      </w:tr>
      <w:tr w:rsidR="001201C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01C1" w:rsidRPr="001201C1" w:rsidRDefault="001201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1201C1" w:rsidRDefault="001201C1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201C1" w:rsidRPr="00206D5D" w:rsidRDefault="001201C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201C1" w:rsidRDefault="001201C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201C1">
              <w:rPr>
                <w:rFonts w:ascii="GHEA Grapalat" w:hAnsi="GHEA Grapalat" w:cs="Sylfaen"/>
                <w:color w:val="000000"/>
                <w:sz w:val="20"/>
                <w:lang w:val="ru-RU"/>
              </w:rPr>
              <w:t>9386,667</w:t>
            </w:r>
          </w:p>
        </w:tc>
      </w:tr>
      <w:tr w:rsidR="001201C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01C1" w:rsidRPr="001201C1" w:rsidRDefault="001201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1201C1" w:rsidRDefault="001201C1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201C1"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201C1" w:rsidRPr="00206D5D" w:rsidRDefault="001201C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201C1" w:rsidRDefault="001201C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201C1">
              <w:rPr>
                <w:rFonts w:ascii="GHEA Grapalat" w:hAnsi="GHEA Grapalat" w:cs="Sylfaen"/>
                <w:color w:val="000000"/>
                <w:sz w:val="20"/>
                <w:lang w:val="ru-RU"/>
              </w:rPr>
              <w:t>9487,5</w:t>
            </w:r>
          </w:p>
        </w:tc>
      </w:tr>
    </w:tbl>
    <w:p w:rsidR="00CE32BB" w:rsidRDefault="00CE32BB" w:rsidP="00CE32B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E32BB" w:rsidRPr="00206D5D" w:rsidRDefault="00CE32BB" w:rsidP="00CE32B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25</w:t>
      </w:r>
      <w:r w:rsidR="001201C1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E32BB" w:rsidRPr="00206D5D" w:rsidRDefault="00CE32BB" w:rsidP="00CE32BB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1201C1" w:rsidRPr="001201C1">
        <w:rPr>
          <w:rFonts w:ascii="GHEA Grapalat" w:hAnsi="GHEA Grapalat"/>
          <w:color w:val="000000"/>
          <w:sz w:val="20"/>
        </w:rPr>
        <w:t xml:space="preserve">հակակատաղության վակցինա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CE32BB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E32BB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32BB" w:rsidRPr="00206D5D" w:rsidRDefault="001201C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1201C1">
              <w:rPr>
                <w:rFonts w:ascii="GHEA Grapalat" w:hAnsi="GHEA Grapalat" w:cs="Sylfaen"/>
                <w:color w:val="000000"/>
                <w:sz w:val="20"/>
                <w:lang w:val="ru-RU"/>
              </w:rPr>
              <w:t>Մագտոնի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E32BB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32BB" w:rsidRPr="00CE32BB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32BB" w:rsidRDefault="001201C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201C1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1201C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201C1" w:rsidRPr="001201C1" w:rsidRDefault="001201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201C1" w:rsidRDefault="001201C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201C1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201C1" w:rsidRPr="00206D5D" w:rsidRDefault="001201C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201C1" w:rsidRPr="00206D5D" w:rsidRDefault="001201C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1201C1" w:rsidRPr="00206D5D" w:rsidRDefault="001201C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E32BB" w:rsidRPr="00206D5D" w:rsidRDefault="00CE32BB" w:rsidP="00CE32B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CE32BB" w:rsidRPr="00A30A9F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E32BB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32BB" w:rsidRPr="00256A18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E32BB" w:rsidRPr="00B535DF" w:rsidRDefault="001201C1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1201C1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2BB" w:rsidRPr="00EC111D" w:rsidRDefault="001201C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201C1">
              <w:rPr>
                <w:rFonts w:ascii="GHEA Grapalat" w:hAnsi="GHEA Grapalat" w:cs="Sylfaen"/>
                <w:color w:val="000000"/>
                <w:sz w:val="20"/>
                <w:lang w:val="ru-RU"/>
              </w:rPr>
              <w:t>174970,83</w:t>
            </w:r>
          </w:p>
        </w:tc>
      </w:tr>
      <w:tr w:rsidR="00CE32BB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32BB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CE32BB" w:rsidRDefault="001201C1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201C1">
              <w:rPr>
                <w:rFonts w:ascii="GHEA Grapalat" w:hAnsi="GHEA Grapalat" w:cs="Sylfaen"/>
                <w:color w:val="000000"/>
                <w:sz w:val="20"/>
                <w:lang w:val="ru-RU"/>
              </w:rPr>
              <w:t>Մագտոնի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32BB" w:rsidRDefault="001201C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201C1">
              <w:rPr>
                <w:rFonts w:ascii="GHEA Grapalat" w:hAnsi="GHEA Grapalat" w:cs="Sylfaen"/>
                <w:color w:val="000000"/>
                <w:sz w:val="20"/>
                <w:lang w:val="ru-RU"/>
              </w:rPr>
              <w:t>175000</w:t>
            </w:r>
          </w:p>
        </w:tc>
      </w:tr>
      <w:tr w:rsidR="001201C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01C1" w:rsidRPr="001201C1" w:rsidRDefault="001201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1201C1" w:rsidRDefault="001201C1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201C1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201C1" w:rsidRPr="00206D5D" w:rsidRDefault="001201C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201C1" w:rsidRDefault="001201C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201C1">
              <w:rPr>
                <w:rFonts w:ascii="GHEA Grapalat" w:hAnsi="GHEA Grapalat" w:cs="Sylfaen"/>
                <w:color w:val="000000"/>
                <w:sz w:val="20"/>
                <w:lang w:val="ru-RU"/>
              </w:rPr>
              <w:t>186666,66</w:t>
            </w:r>
          </w:p>
        </w:tc>
      </w:tr>
    </w:tbl>
    <w:p w:rsidR="00CE32BB" w:rsidRDefault="00CE32BB" w:rsidP="00CE32B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E32BB" w:rsidRPr="00206D5D" w:rsidRDefault="00CE32BB" w:rsidP="00CE32BB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25</w:t>
      </w:r>
      <w:r w:rsidR="001201C1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E32BB" w:rsidRPr="00206D5D" w:rsidRDefault="00CE32BB" w:rsidP="00CE32BB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1201C1" w:rsidRPr="001201C1">
        <w:rPr>
          <w:rFonts w:ascii="GHEA Grapalat" w:hAnsi="GHEA Grapalat"/>
          <w:color w:val="000000"/>
          <w:sz w:val="20"/>
        </w:rPr>
        <w:t xml:space="preserve">հակափայտացման անատոքսին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CE32BB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E32BB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32BB" w:rsidRPr="00206D5D" w:rsidRDefault="001201C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1201C1">
              <w:rPr>
                <w:rFonts w:ascii="GHEA Grapalat" w:hAnsi="GHEA Grapalat" w:cs="Sylfaen"/>
                <w:color w:val="000000"/>
                <w:sz w:val="20"/>
                <w:lang w:val="ru-RU"/>
              </w:rPr>
              <w:t>Մագտոնի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E32BB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E32BB" w:rsidRPr="00CE32BB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E32BB" w:rsidRDefault="00CE32BB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ԱրֆարմացիաՓԲ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E32BB" w:rsidRPr="00206D5D" w:rsidRDefault="00CE32BB" w:rsidP="00CE32BB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CE32BB" w:rsidRPr="00A30A9F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E32BB" w:rsidRPr="00206D5D" w:rsidRDefault="00CE32BB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1201C1" w:rsidRPr="00206D5D" w:rsidTr="00FB1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01C1" w:rsidRPr="00256A18" w:rsidRDefault="001201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201C1" w:rsidRPr="00206D5D" w:rsidRDefault="001201C1" w:rsidP="00F466E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1201C1">
              <w:rPr>
                <w:rFonts w:ascii="GHEA Grapalat" w:hAnsi="GHEA Grapalat" w:cs="Sylfaen"/>
                <w:color w:val="000000"/>
                <w:sz w:val="20"/>
                <w:lang w:val="ru-RU"/>
              </w:rPr>
              <w:t>Մագտոնի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201C1" w:rsidRPr="00206D5D" w:rsidRDefault="001201C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01C1" w:rsidRPr="00CE32BB" w:rsidRDefault="001201C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1201C1">
              <w:rPr>
                <w:rFonts w:ascii="GHEA Grapalat" w:hAnsi="GHEA Grapalat" w:cs="Sylfaen"/>
                <w:color w:val="000000"/>
                <w:sz w:val="20"/>
              </w:rPr>
              <w:t>7500</w:t>
            </w:r>
          </w:p>
        </w:tc>
      </w:tr>
      <w:tr w:rsidR="001201C1" w:rsidRPr="00206D5D" w:rsidTr="00FB1C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01C1" w:rsidRDefault="001201C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1201C1" w:rsidRDefault="001201C1" w:rsidP="00F466E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ԱրֆարմացիաՓԲ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201C1" w:rsidRPr="00206D5D" w:rsidRDefault="001201C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201C1" w:rsidRPr="00CE32BB" w:rsidRDefault="001201C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1201C1">
              <w:rPr>
                <w:rFonts w:ascii="GHEA Grapalat" w:hAnsi="GHEA Grapalat" w:cs="Sylfaen"/>
                <w:color w:val="000000"/>
                <w:sz w:val="20"/>
              </w:rPr>
              <w:t>152916,66</w:t>
            </w:r>
          </w:p>
        </w:tc>
      </w:tr>
    </w:tbl>
    <w:p w:rsidR="00CE32BB" w:rsidRDefault="00CE32BB" w:rsidP="00CE32BB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5A7119" w:rsidRPr="00206D5D" w:rsidRDefault="005A7119" w:rsidP="005A7119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1201C1">
        <w:rPr>
          <w:rFonts w:ascii="GHEA Grapalat" w:hAnsi="GHEA Grapalat"/>
          <w:b/>
          <w:color w:val="000000"/>
          <w:sz w:val="20"/>
        </w:rPr>
        <w:t>258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5A7119" w:rsidRPr="00206D5D" w:rsidRDefault="005A7119" w:rsidP="005A7119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1201C1" w:rsidRPr="001201C1">
        <w:rPr>
          <w:rFonts w:ascii="GHEA Grapalat" w:hAnsi="GHEA Grapalat"/>
          <w:color w:val="000000"/>
          <w:sz w:val="20"/>
        </w:rPr>
        <w:t xml:space="preserve">Օքսիտոցին Գրինդեքս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5A7119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A7119" w:rsidRPr="00206D5D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5A7119" w:rsidRPr="00206D5D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5A7119" w:rsidRPr="00206D5D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5A7119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A7119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A7119" w:rsidRPr="00CE32BB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A7119" w:rsidRDefault="005A7119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ԱրֆարմացիաՓԲ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A7119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A7119" w:rsidRPr="005A7119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A7119" w:rsidRDefault="005A7119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A7119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5A7119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5A7119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5A7119" w:rsidRDefault="00C305D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A7119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5A7119" w:rsidRPr="00206D5D" w:rsidRDefault="005A7119" w:rsidP="005A7119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5A7119" w:rsidRPr="00A30A9F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5A7119" w:rsidRPr="00206D5D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5A7119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7119" w:rsidRPr="00256A18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5A7119" w:rsidRPr="00B535DF" w:rsidRDefault="001201C1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ԱրֆարմացիաՓԲ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7119" w:rsidRPr="00C305D1" w:rsidRDefault="001201C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201C1">
              <w:rPr>
                <w:rFonts w:ascii="GHEA Grapalat" w:hAnsi="GHEA Grapalat" w:cs="Sylfaen"/>
                <w:color w:val="000000"/>
                <w:sz w:val="20"/>
              </w:rPr>
              <w:t>112500</w:t>
            </w:r>
          </w:p>
        </w:tc>
      </w:tr>
      <w:tr w:rsidR="005A7119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7119" w:rsidRDefault="005A7119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5A7119" w:rsidRDefault="001201C1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A7119" w:rsidRPr="00206D5D" w:rsidRDefault="005A7119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7119" w:rsidRPr="00C305D1" w:rsidRDefault="001201C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201C1">
              <w:rPr>
                <w:rFonts w:ascii="GHEA Grapalat" w:hAnsi="GHEA Grapalat" w:cs="Sylfaen"/>
                <w:color w:val="000000"/>
                <w:sz w:val="20"/>
                <w:lang w:val="ru-RU"/>
              </w:rPr>
              <w:t>123750</w:t>
            </w:r>
          </w:p>
        </w:tc>
      </w:tr>
      <w:tr w:rsidR="00C305D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05D1" w:rsidRPr="00C305D1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C305D1" w:rsidRDefault="001201C1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05D1" w:rsidRPr="00C305D1" w:rsidRDefault="001201C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201C1">
              <w:rPr>
                <w:rFonts w:ascii="GHEA Grapalat" w:hAnsi="GHEA Grapalat" w:cs="Sylfaen"/>
                <w:color w:val="000000"/>
                <w:sz w:val="20"/>
                <w:lang w:val="ru-RU"/>
              </w:rPr>
              <w:t>117500</w:t>
            </w:r>
          </w:p>
        </w:tc>
      </w:tr>
      <w:tr w:rsidR="00C305D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05D1" w:rsidRPr="00C305D1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C305D1" w:rsidRDefault="00C305D1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05D1" w:rsidRPr="00C305D1" w:rsidRDefault="001201C1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1201C1">
              <w:rPr>
                <w:rFonts w:ascii="GHEA Grapalat" w:hAnsi="GHEA Grapalat" w:cs="Sylfaen"/>
                <w:color w:val="000000"/>
                <w:sz w:val="20"/>
                <w:lang w:val="ru-RU"/>
              </w:rPr>
              <w:t>118750</w:t>
            </w:r>
          </w:p>
        </w:tc>
      </w:tr>
    </w:tbl>
    <w:p w:rsidR="005A7119" w:rsidRDefault="005A7119" w:rsidP="005A7119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C305D1" w:rsidRPr="00206D5D" w:rsidRDefault="00C305D1" w:rsidP="00C305D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="00803558">
        <w:rPr>
          <w:rFonts w:ascii="GHEA Grapalat" w:hAnsi="GHEA Grapalat"/>
          <w:b/>
          <w:color w:val="000000"/>
          <w:sz w:val="20"/>
        </w:rPr>
        <w:t>61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305D1" w:rsidRPr="00206D5D" w:rsidRDefault="00C305D1" w:rsidP="00C305D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803558" w:rsidRPr="00803558">
        <w:rPr>
          <w:rFonts w:ascii="GHEA Grapalat" w:hAnsi="GHEA Grapalat"/>
          <w:color w:val="000000"/>
          <w:sz w:val="20"/>
        </w:rPr>
        <w:t>Կորինֆար ռետարտ</w:t>
      </w:r>
      <w:r w:rsidRPr="00C305D1">
        <w:rPr>
          <w:rFonts w:ascii="GHEA Grapalat" w:hAnsi="GHEA Grapalat"/>
          <w:color w:val="000000"/>
          <w:sz w:val="20"/>
        </w:rPr>
        <w:t xml:space="preserve">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C305D1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305D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305D1" w:rsidRPr="00206D5D" w:rsidRDefault="00803558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305D1" w:rsidRPr="00206D5D" w:rsidRDefault="00C305D1" w:rsidP="00C305D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C305D1" w:rsidRPr="00A30A9F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305D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05D1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305D1" w:rsidRDefault="00803558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05D1" w:rsidRPr="00C305D1" w:rsidRDefault="00803558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03558">
              <w:rPr>
                <w:rFonts w:ascii="GHEA Grapalat" w:hAnsi="GHEA Grapalat" w:cs="Sylfaen"/>
                <w:color w:val="000000"/>
                <w:sz w:val="20"/>
                <w:lang w:val="ru-RU"/>
              </w:rPr>
              <w:t>2166,67</w:t>
            </w:r>
          </w:p>
        </w:tc>
      </w:tr>
    </w:tbl>
    <w:p w:rsidR="00C305D1" w:rsidRDefault="00C305D1" w:rsidP="00C305D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746D0" w:rsidRPr="00A65EF5" w:rsidRDefault="007746D0" w:rsidP="00C305D1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0"/>
        </w:rPr>
      </w:pPr>
    </w:p>
    <w:p w:rsidR="00C305D1" w:rsidRPr="00206D5D" w:rsidRDefault="00C305D1" w:rsidP="00C305D1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="00803558">
        <w:rPr>
          <w:rFonts w:ascii="GHEA Grapalat" w:hAnsi="GHEA Grapalat"/>
          <w:b/>
          <w:color w:val="000000"/>
          <w:sz w:val="20"/>
        </w:rPr>
        <w:t>62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C305D1" w:rsidRPr="00206D5D" w:rsidRDefault="00C305D1" w:rsidP="00C305D1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803558" w:rsidRPr="00803558">
        <w:rPr>
          <w:rFonts w:ascii="GHEA Grapalat" w:hAnsi="GHEA Grapalat"/>
          <w:color w:val="000000"/>
          <w:sz w:val="20"/>
        </w:rPr>
        <w:t xml:space="preserve">Գլիցին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C305D1" w:rsidRPr="00206D5D" w:rsidTr="00C305D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C305D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305D1" w:rsidRPr="00206D5D" w:rsidRDefault="00803558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803558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C305D1" w:rsidRPr="00206D5D" w:rsidTr="00C305D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305D1" w:rsidRPr="007746D0" w:rsidRDefault="007746D0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C305D1" w:rsidRDefault="00803558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803558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C305D1" w:rsidRPr="00206D5D" w:rsidRDefault="00C305D1" w:rsidP="00C305D1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C305D1" w:rsidRPr="00A30A9F" w:rsidTr="00C305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C305D1" w:rsidRPr="00206D5D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C305D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05D1" w:rsidRPr="00256A18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C305D1" w:rsidRPr="00B535DF" w:rsidRDefault="00803558" w:rsidP="00C305D1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05D1" w:rsidRPr="007746D0" w:rsidRDefault="007746D0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46969,17</w:t>
            </w:r>
          </w:p>
        </w:tc>
      </w:tr>
      <w:tr w:rsidR="00C305D1" w:rsidRPr="00206D5D" w:rsidTr="00C305D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05D1" w:rsidRDefault="00C305D1" w:rsidP="00C305D1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C305D1" w:rsidRDefault="00803558" w:rsidP="00C305D1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03558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Կոտայք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05D1" w:rsidRPr="00206D5D" w:rsidRDefault="00C305D1" w:rsidP="00C305D1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05D1" w:rsidRPr="00C305D1" w:rsidRDefault="007746D0" w:rsidP="00C305D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47675,67</w:t>
            </w:r>
          </w:p>
        </w:tc>
      </w:tr>
    </w:tbl>
    <w:p w:rsidR="00C305D1" w:rsidRDefault="00C305D1" w:rsidP="00C305D1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746D0" w:rsidRPr="00206D5D" w:rsidRDefault="007746D0" w:rsidP="007746D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26</w:t>
      </w:r>
      <w:r w:rsidR="00803558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746D0" w:rsidRPr="00206D5D" w:rsidRDefault="007746D0" w:rsidP="007746D0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803558" w:rsidRPr="00803558">
        <w:rPr>
          <w:rFonts w:ascii="GHEA Grapalat" w:hAnsi="GHEA Grapalat"/>
          <w:color w:val="000000"/>
          <w:sz w:val="20"/>
        </w:rPr>
        <w:t xml:space="preserve">Դիտիլին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746D0" w:rsidRPr="00206D5D" w:rsidTr="00C018C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746D0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746D0" w:rsidRPr="00206D5D" w:rsidRDefault="007746D0" w:rsidP="007746D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746D0" w:rsidRPr="00A30A9F" w:rsidTr="00C018C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746D0" w:rsidRPr="00206D5D" w:rsidTr="00C018C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6D0" w:rsidRPr="00256A18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746D0" w:rsidRPr="00B535DF" w:rsidRDefault="007746D0" w:rsidP="00C018C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46D0" w:rsidRPr="007746D0" w:rsidRDefault="00803558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03558">
              <w:rPr>
                <w:rFonts w:ascii="GHEA Grapalat" w:hAnsi="GHEA Grapalat" w:cs="Sylfaen"/>
                <w:color w:val="000000"/>
                <w:sz w:val="20"/>
                <w:lang w:val="ru-RU"/>
              </w:rPr>
              <w:t>3366,667</w:t>
            </w:r>
          </w:p>
        </w:tc>
      </w:tr>
    </w:tbl>
    <w:p w:rsidR="007746D0" w:rsidRDefault="007746D0" w:rsidP="007746D0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746D0" w:rsidRPr="00206D5D" w:rsidRDefault="007746D0" w:rsidP="007746D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03558">
        <w:rPr>
          <w:rFonts w:ascii="GHEA Grapalat" w:hAnsi="GHEA Grapalat"/>
          <w:b/>
          <w:color w:val="000000"/>
          <w:sz w:val="20"/>
        </w:rPr>
        <w:t>264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746D0" w:rsidRPr="00206D5D" w:rsidRDefault="007746D0" w:rsidP="007746D0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803558" w:rsidRPr="00803558">
        <w:rPr>
          <w:rFonts w:ascii="GHEA Grapalat" w:hAnsi="GHEA Grapalat"/>
          <w:color w:val="000000"/>
          <w:sz w:val="20"/>
        </w:rPr>
        <w:t xml:space="preserve">Գենտամիցին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746D0" w:rsidRPr="00206D5D" w:rsidTr="00C018C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746D0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6D0" w:rsidRPr="00CE32BB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6D0" w:rsidRDefault="00803558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03558">
              <w:rPr>
                <w:rFonts w:ascii="GHEA Grapalat" w:hAnsi="GHEA Grapalat" w:cs="Sylfaen"/>
                <w:color w:val="000000"/>
                <w:sz w:val="20"/>
              </w:rPr>
              <w:t>Վագա-Ֆարմ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746D0" w:rsidRPr="00206D5D" w:rsidRDefault="007746D0" w:rsidP="007746D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746D0" w:rsidRPr="00A30A9F" w:rsidTr="00C018C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746D0" w:rsidRPr="00206D5D" w:rsidTr="00C018C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6D0" w:rsidRPr="00256A18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746D0" w:rsidRPr="00B535DF" w:rsidRDefault="00803558" w:rsidP="00C018C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803558">
              <w:rPr>
                <w:rFonts w:ascii="GHEA Grapalat" w:hAnsi="GHEA Grapalat" w:cs="Sylfaen"/>
                <w:color w:val="000000"/>
                <w:sz w:val="20"/>
              </w:rPr>
              <w:t>Վագա-Ֆարմ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46D0" w:rsidRPr="00C7250A" w:rsidRDefault="00803558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03558">
              <w:rPr>
                <w:rFonts w:ascii="GHEA Grapalat" w:hAnsi="GHEA Grapalat" w:cs="Sylfaen"/>
                <w:color w:val="000000"/>
                <w:sz w:val="20"/>
              </w:rPr>
              <w:t>1083,33</w:t>
            </w:r>
          </w:p>
        </w:tc>
      </w:tr>
    </w:tbl>
    <w:p w:rsidR="007746D0" w:rsidRDefault="007746D0" w:rsidP="007746D0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746D0" w:rsidRPr="00206D5D" w:rsidRDefault="007746D0" w:rsidP="007746D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26</w:t>
      </w:r>
      <w:r w:rsidR="00803558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746D0" w:rsidRPr="00206D5D" w:rsidRDefault="007746D0" w:rsidP="007746D0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803558" w:rsidRPr="00803558">
        <w:rPr>
          <w:rFonts w:ascii="GHEA Grapalat" w:hAnsi="GHEA Grapalat"/>
          <w:color w:val="000000"/>
          <w:sz w:val="20"/>
        </w:rPr>
        <w:t xml:space="preserve">իբուպրոֆեն մեդանա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746D0" w:rsidRPr="00206D5D" w:rsidTr="00C018C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746D0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746D0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6D0" w:rsidRPr="007746D0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6D0" w:rsidRDefault="007746D0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746D0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6D0" w:rsidRPr="007746D0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6D0" w:rsidRDefault="00803558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803558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Մեդիկալ Հորիզոն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7746D0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6D0" w:rsidRPr="007746D0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6D0" w:rsidRDefault="00803558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03558">
              <w:rPr>
                <w:rFonts w:ascii="GHEA Grapalat" w:hAnsi="GHEA Grapalat" w:cs="Sylfaen"/>
                <w:color w:val="000000"/>
                <w:sz w:val="20"/>
              </w:rPr>
              <w:t>Հերմինե ֆարմեց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746D0" w:rsidRPr="00206D5D" w:rsidRDefault="007746D0" w:rsidP="007746D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746D0" w:rsidRPr="00A30A9F" w:rsidTr="00C018C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746D0" w:rsidRPr="00206D5D" w:rsidTr="00C018C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6D0" w:rsidRPr="00256A18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746D0" w:rsidRPr="00B535DF" w:rsidRDefault="00803558" w:rsidP="00C018C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803558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Մեդիկալ Հորիզոն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46D0" w:rsidRPr="007746D0" w:rsidRDefault="00814EAB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4EAB">
              <w:rPr>
                <w:rFonts w:ascii="GHEA Grapalat" w:hAnsi="GHEA Grapalat" w:cs="Sylfaen"/>
                <w:color w:val="000000"/>
                <w:sz w:val="20"/>
                <w:lang w:val="ru-RU"/>
              </w:rPr>
              <w:t>258333,33</w:t>
            </w:r>
          </w:p>
        </w:tc>
      </w:tr>
      <w:tr w:rsidR="007746D0" w:rsidRPr="00206D5D" w:rsidTr="00C018C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6D0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7746D0" w:rsidRDefault="00803558" w:rsidP="00C018C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46D0" w:rsidRPr="007746D0" w:rsidRDefault="00814EAB" w:rsidP="007746D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4EAB">
              <w:rPr>
                <w:rFonts w:ascii="GHEA Grapalat" w:hAnsi="GHEA Grapalat" w:cs="Sylfaen"/>
                <w:color w:val="000000"/>
                <w:sz w:val="20"/>
                <w:lang w:val="ru-RU"/>
              </w:rPr>
              <w:t>333333,33</w:t>
            </w:r>
          </w:p>
        </w:tc>
      </w:tr>
      <w:tr w:rsidR="007746D0" w:rsidRPr="00206D5D" w:rsidTr="00C018C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6D0" w:rsidRPr="00C305D1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7746D0" w:rsidRDefault="007746D0" w:rsidP="00C018C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46D0" w:rsidRPr="007746D0" w:rsidRDefault="00814EAB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4EAB">
              <w:rPr>
                <w:rFonts w:ascii="GHEA Grapalat" w:hAnsi="GHEA Grapalat" w:cs="Sylfaen"/>
                <w:color w:val="000000"/>
                <w:sz w:val="20"/>
                <w:lang w:val="ru-RU"/>
              </w:rPr>
              <w:t>374583,333</w:t>
            </w:r>
          </w:p>
        </w:tc>
      </w:tr>
      <w:tr w:rsidR="00803558" w:rsidRPr="00206D5D" w:rsidTr="00C018C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3558" w:rsidRDefault="0080355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803558" w:rsidRDefault="00803558" w:rsidP="00F466EA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03558">
              <w:rPr>
                <w:rFonts w:ascii="GHEA Grapalat" w:hAnsi="GHEA Grapalat" w:cs="Sylfaen"/>
                <w:color w:val="000000"/>
                <w:sz w:val="20"/>
              </w:rPr>
              <w:t>Հերմինե ֆարմեց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03558" w:rsidRPr="00206D5D" w:rsidRDefault="00803558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03558" w:rsidRPr="007746D0" w:rsidRDefault="00814EAB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4EAB">
              <w:rPr>
                <w:rFonts w:ascii="GHEA Grapalat" w:hAnsi="GHEA Grapalat" w:cs="Sylfaen"/>
                <w:color w:val="000000"/>
                <w:sz w:val="20"/>
              </w:rPr>
              <w:t>500000</w:t>
            </w:r>
          </w:p>
        </w:tc>
      </w:tr>
    </w:tbl>
    <w:p w:rsidR="007746D0" w:rsidRDefault="007746D0" w:rsidP="007746D0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7746D0" w:rsidRPr="00206D5D" w:rsidRDefault="007746D0" w:rsidP="007746D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26</w:t>
      </w:r>
      <w:r w:rsidR="00814EAB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7746D0" w:rsidRPr="00206D5D" w:rsidRDefault="007746D0" w:rsidP="007746D0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814EAB" w:rsidRPr="00814EAB">
        <w:rPr>
          <w:rFonts w:ascii="GHEA Grapalat" w:hAnsi="GHEA Grapalat"/>
          <w:color w:val="000000"/>
          <w:sz w:val="20"/>
        </w:rPr>
        <w:t xml:space="preserve">ֆերոդոլ </w:t>
      </w:r>
      <w:r w:rsidRPr="007746D0">
        <w:rPr>
          <w:rFonts w:ascii="GHEA Grapalat" w:hAnsi="GHEA Grapalat"/>
          <w:color w:val="000000"/>
          <w:sz w:val="20"/>
          <w:lang w:val="af-ZA"/>
        </w:rPr>
        <w:t xml:space="preserve">/գ,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7746D0" w:rsidRPr="00206D5D" w:rsidTr="00C018C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7746D0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746D0" w:rsidRPr="00206D5D" w:rsidRDefault="007746D0" w:rsidP="007746D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7746D0" w:rsidRPr="00A30A9F" w:rsidTr="00C018C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7746D0" w:rsidRPr="00206D5D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7746D0" w:rsidRPr="00206D5D" w:rsidTr="00C018C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6D0" w:rsidRPr="00256A18" w:rsidRDefault="007746D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7746D0" w:rsidRPr="00B535DF" w:rsidRDefault="00814EAB" w:rsidP="00C018C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6D0" w:rsidRPr="00206D5D" w:rsidRDefault="007746D0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46D0" w:rsidRPr="007746D0" w:rsidRDefault="00814EAB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4EAB">
              <w:rPr>
                <w:rFonts w:ascii="GHEA Grapalat" w:hAnsi="GHEA Grapalat" w:cs="Sylfaen"/>
                <w:color w:val="000000"/>
                <w:sz w:val="20"/>
                <w:lang w:val="ru-RU"/>
              </w:rPr>
              <w:t>21250</w:t>
            </w:r>
          </w:p>
        </w:tc>
      </w:tr>
    </w:tbl>
    <w:p w:rsidR="007746D0" w:rsidRDefault="007746D0" w:rsidP="007746D0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F23918" w:rsidRPr="00206D5D" w:rsidRDefault="00F23918" w:rsidP="00F2391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26</w:t>
      </w:r>
      <w:r w:rsidR="00814EAB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23918" w:rsidRPr="00206D5D" w:rsidRDefault="00F23918" w:rsidP="00F2391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814EAB" w:rsidRPr="00814EAB">
        <w:rPr>
          <w:rFonts w:ascii="GHEA Grapalat" w:hAnsi="GHEA Grapalat"/>
          <w:color w:val="000000"/>
          <w:sz w:val="20"/>
        </w:rPr>
        <w:t xml:space="preserve">ամբրոտոն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F23918" w:rsidRPr="00206D5D" w:rsidTr="00C018C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23918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23918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3918" w:rsidRPr="007746D0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3918" w:rsidRDefault="00814EAB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814EAB">
              <w:rPr>
                <w:rFonts w:ascii="GHEA Grapalat" w:hAnsi="GHEA Grapalat" w:cs="Sylfaen"/>
                <w:color w:val="000000"/>
                <w:sz w:val="20"/>
                <w:lang w:val="ru-RU"/>
              </w:rPr>
              <w:t>Տոնուս-Լես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14EAB" w:rsidRPr="00206D5D" w:rsidTr="00713E0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14EAB" w:rsidRPr="00814EAB" w:rsidRDefault="00814EAB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14EAB" w:rsidRDefault="00814EAB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4EAB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2249" w:type="dxa"/>
            <w:shd w:val="clear" w:color="auto" w:fill="auto"/>
          </w:tcPr>
          <w:p w:rsidR="00814EAB" w:rsidRDefault="00814EAB" w:rsidP="00814EAB">
            <w:pPr>
              <w:jc w:val="center"/>
            </w:pPr>
            <w:r w:rsidRPr="00650EF1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14EAB" w:rsidRPr="00206D5D" w:rsidRDefault="00814EAB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14EAB" w:rsidRPr="00206D5D" w:rsidRDefault="00814EAB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14EAB" w:rsidRPr="00206D5D" w:rsidTr="00713E01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14EAB" w:rsidRPr="00814EAB" w:rsidRDefault="00814EAB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14EAB" w:rsidRDefault="00814EAB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4EAB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</w:tcPr>
          <w:p w:rsidR="00814EAB" w:rsidRDefault="00814EAB" w:rsidP="00814EAB">
            <w:pPr>
              <w:jc w:val="center"/>
            </w:pPr>
            <w:r w:rsidRPr="00650EF1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14EAB" w:rsidRPr="00206D5D" w:rsidRDefault="00814EAB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14EAB" w:rsidRPr="00206D5D" w:rsidRDefault="00814EAB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F23918" w:rsidRPr="00206D5D" w:rsidRDefault="00F23918" w:rsidP="00F2391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F23918" w:rsidRPr="00A30A9F" w:rsidTr="00C018C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23918" w:rsidRPr="00206D5D" w:rsidTr="00C018C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3918" w:rsidRPr="00256A18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F23918" w:rsidRPr="00B535DF" w:rsidRDefault="00F23918" w:rsidP="00C018C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3918" w:rsidRPr="007746D0" w:rsidRDefault="00814EAB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4EAB">
              <w:rPr>
                <w:rFonts w:ascii="GHEA Grapalat" w:hAnsi="GHEA Grapalat" w:cs="Sylfaen"/>
                <w:color w:val="000000"/>
                <w:sz w:val="20"/>
                <w:lang w:val="ru-RU"/>
              </w:rPr>
              <w:t>158750</w:t>
            </w:r>
          </w:p>
        </w:tc>
      </w:tr>
      <w:tr w:rsidR="00F23918" w:rsidRPr="00206D5D" w:rsidTr="00C018C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3918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F23918" w:rsidRDefault="00814EAB" w:rsidP="00C018C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4EAB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3918" w:rsidRPr="00C305D1" w:rsidRDefault="00814EAB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4EAB">
              <w:rPr>
                <w:rFonts w:ascii="GHEA Grapalat" w:hAnsi="GHEA Grapalat" w:cs="Sylfaen"/>
                <w:color w:val="000000"/>
                <w:sz w:val="20"/>
                <w:lang w:val="ru-RU"/>
              </w:rPr>
              <w:t>166750</w:t>
            </w:r>
          </w:p>
        </w:tc>
      </w:tr>
      <w:tr w:rsidR="00814EAB" w:rsidRPr="00206D5D" w:rsidTr="00C018C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4EAB" w:rsidRPr="00814EAB" w:rsidRDefault="00814EAB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814EAB" w:rsidRDefault="00814EAB" w:rsidP="00C018C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4EAB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14EAB" w:rsidRPr="00206D5D" w:rsidRDefault="00814EAB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4EAB" w:rsidRDefault="00814EAB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4EAB">
              <w:rPr>
                <w:rFonts w:ascii="GHEA Grapalat" w:hAnsi="GHEA Grapalat" w:cs="Sylfaen"/>
                <w:color w:val="000000"/>
                <w:sz w:val="20"/>
                <w:lang w:val="ru-RU"/>
              </w:rPr>
              <w:t>210065</w:t>
            </w:r>
          </w:p>
        </w:tc>
      </w:tr>
      <w:tr w:rsidR="00814EAB" w:rsidRPr="00206D5D" w:rsidTr="00C018C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4EAB" w:rsidRDefault="00814EAB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814EAB" w:rsidRDefault="00814EAB" w:rsidP="00C018C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4EAB">
              <w:rPr>
                <w:rFonts w:ascii="GHEA Grapalat" w:hAnsi="GHEA Grapalat" w:cs="Sylfaen"/>
                <w:color w:val="000000"/>
                <w:sz w:val="20"/>
                <w:lang w:val="ru-RU"/>
              </w:rPr>
              <w:t>Տոնուս-Լես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14EAB" w:rsidRPr="00206D5D" w:rsidRDefault="00814EAB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4EAB" w:rsidRDefault="00814EAB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4EAB">
              <w:rPr>
                <w:rFonts w:ascii="GHEA Grapalat" w:hAnsi="GHEA Grapalat" w:cs="Sylfaen"/>
                <w:color w:val="000000"/>
                <w:sz w:val="20"/>
                <w:lang w:val="ru-RU"/>
              </w:rPr>
              <w:t>322500</w:t>
            </w:r>
          </w:p>
        </w:tc>
      </w:tr>
    </w:tbl>
    <w:p w:rsidR="00F23918" w:rsidRDefault="00F23918" w:rsidP="00F2391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F23918" w:rsidRPr="00206D5D" w:rsidRDefault="00F23918" w:rsidP="00F2391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26</w:t>
      </w:r>
      <w:r w:rsidR="00814EAB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23918" w:rsidRPr="00206D5D" w:rsidRDefault="00F23918" w:rsidP="00F2391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814EAB" w:rsidRPr="00814EAB">
        <w:rPr>
          <w:rFonts w:ascii="GHEA Grapalat" w:hAnsi="GHEA Grapalat"/>
          <w:color w:val="000000"/>
          <w:sz w:val="20"/>
        </w:rPr>
        <w:t>տոնոզոլին</w:t>
      </w:r>
      <w:r w:rsidRPr="00F23918">
        <w:rPr>
          <w:rFonts w:ascii="GHEA Grapalat" w:hAnsi="GHEA Grapalat"/>
          <w:color w:val="000000"/>
          <w:sz w:val="20"/>
          <w:lang w:val="af-ZA"/>
        </w:rPr>
        <w:t>,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F23918" w:rsidRPr="00206D5D" w:rsidTr="00C018C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23918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23918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3918" w:rsidRPr="007746D0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3918" w:rsidRDefault="00814EAB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814EAB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F23918" w:rsidRPr="00206D5D" w:rsidRDefault="00F23918" w:rsidP="00F2391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F23918" w:rsidRPr="00A30A9F" w:rsidTr="00C018C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23918" w:rsidRPr="00206D5D" w:rsidTr="00C018C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3918" w:rsidRPr="00256A18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F23918" w:rsidRPr="00B535DF" w:rsidRDefault="00814EAB" w:rsidP="00C018C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3918" w:rsidRPr="00F23918" w:rsidRDefault="00814EAB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4EAB">
              <w:rPr>
                <w:rFonts w:ascii="GHEA Grapalat" w:hAnsi="GHEA Grapalat" w:cs="Sylfaen"/>
                <w:color w:val="000000"/>
                <w:sz w:val="20"/>
                <w:lang w:val="ru-RU"/>
              </w:rPr>
              <w:t>15120</w:t>
            </w:r>
          </w:p>
        </w:tc>
      </w:tr>
      <w:tr w:rsidR="00F23918" w:rsidRPr="00206D5D" w:rsidTr="00C018C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3918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F23918" w:rsidRDefault="00814EAB" w:rsidP="00C018C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4EAB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3918" w:rsidRPr="00F23918" w:rsidRDefault="00814EAB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4EAB">
              <w:rPr>
                <w:rFonts w:ascii="GHEA Grapalat" w:hAnsi="GHEA Grapalat" w:cs="Sylfaen"/>
                <w:color w:val="000000"/>
                <w:sz w:val="20"/>
                <w:lang w:val="ru-RU"/>
              </w:rPr>
              <w:t>20899,58</w:t>
            </w:r>
          </w:p>
        </w:tc>
      </w:tr>
    </w:tbl>
    <w:p w:rsidR="00F23918" w:rsidRDefault="00F23918" w:rsidP="00F2391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F23918" w:rsidRPr="00206D5D" w:rsidRDefault="00F23918" w:rsidP="00F2391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26</w:t>
      </w:r>
      <w:r w:rsidR="00814EAB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23918" w:rsidRPr="00206D5D" w:rsidRDefault="00F23918" w:rsidP="00F2391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814EAB" w:rsidRPr="00814EAB">
        <w:rPr>
          <w:rFonts w:ascii="GHEA Grapalat" w:hAnsi="GHEA Grapalat"/>
          <w:color w:val="000000"/>
          <w:sz w:val="20"/>
        </w:rPr>
        <w:t xml:space="preserve">մետրոնիդազոլ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F23918" w:rsidRPr="00206D5D" w:rsidTr="00C018C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23918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3918" w:rsidRPr="00206D5D" w:rsidRDefault="00814EAB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814EAB">
              <w:rPr>
                <w:rFonts w:ascii="GHEA Grapalat" w:hAnsi="GHEA Grapalat" w:cs="Sylfaen"/>
                <w:color w:val="000000"/>
                <w:sz w:val="20"/>
              </w:rPr>
              <w:t>Մեդիկալ Հորիզոն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14EAB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14EAB" w:rsidRPr="00206D5D" w:rsidRDefault="00814EAB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14EAB" w:rsidRDefault="00814EAB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814EAB">
              <w:rPr>
                <w:rFonts w:ascii="GHEA Grapalat" w:hAnsi="GHEA Grapalat" w:cs="Sylfaen"/>
                <w:color w:val="000000"/>
                <w:sz w:val="20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14EAB" w:rsidRPr="00206D5D" w:rsidRDefault="00814EAB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14EAB" w:rsidRPr="00206D5D" w:rsidRDefault="00814EAB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14EAB" w:rsidRPr="00206D5D" w:rsidRDefault="00814EAB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F23918" w:rsidRPr="00206D5D" w:rsidRDefault="00F23918" w:rsidP="00F2391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F23918" w:rsidRPr="00A30A9F" w:rsidTr="00C018C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14EAB" w:rsidRPr="00206D5D" w:rsidTr="00852B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4EAB" w:rsidRPr="00256A18" w:rsidRDefault="00814EAB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14EAB" w:rsidRPr="00206D5D" w:rsidRDefault="00814EAB" w:rsidP="00F466E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814EAB">
              <w:rPr>
                <w:rFonts w:ascii="GHEA Grapalat" w:hAnsi="GHEA Grapalat" w:cs="Sylfaen"/>
                <w:color w:val="000000"/>
                <w:sz w:val="20"/>
              </w:rPr>
              <w:t>Մեդիկալ Հորիզոն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14EAB" w:rsidRPr="00206D5D" w:rsidRDefault="00814EAB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4EAB" w:rsidRPr="007746D0" w:rsidRDefault="00814EAB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4EAB">
              <w:rPr>
                <w:rFonts w:ascii="GHEA Grapalat" w:hAnsi="GHEA Grapalat" w:cs="Sylfaen"/>
                <w:color w:val="000000"/>
                <w:sz w:val="20"/>
                <w:lang w:val="ru-RU"/>
              </w:rPr>
              <w:t>19500</w:t>
            </w:r>
          </w:p>
        </w:tc>
      </w:tr>
      <w:tr w:rsidR="00814EAB" w:rsidRPr="00206D5D" w:rsidTr="00852B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4EAB" w:rsidRPr="00814EAB" w:rsidRDefault="00814EAB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14EAB" w:rsidRDefault="00814EAB" w:rsidP="00F466E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814EAB">
              <w:rPr>
                <w:rFonts w:ascii="GHEA Grapalat" w:hAnsi="GHEA Grapalat" w:cs="Sylfaen"/>
                <w:color w:val="000000"/>
                <w:sz w:val="20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14EAB" w:rsidRPr="00206D5D" w:rsidRDefault="00814EAB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4EAB" w:rsidRDefault="00814EAB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814EAB">
              <w:rPr>
                <w:rFonts w:ascii="GHEA Grapalat" w:hAnsi="GHEA Grapalat" w:cs="Sylfaen"/>
                <w:color w:val="000000"/>
                <w:sz w:val="20"/>
                <w:lang w:val="ru-RU"/>
              </w:rPr>
              <w:t>21402,167</w:t>
            </w:r>
          </w:p>
        </w:tc>
      </w:tr>
    </w:tbl>
    <w:p w:rsidR="00F23918" w:rsidRDefault="00F23918" w:rsidP="00F2391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F23918" w:rsidRPr="00206D5D" w:rsidRDefault="00F23918" w:rsidP="00F2391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814EAB">
        <w:rPr>
          <w:rFonts w:ascii="GHEA Grapalat" w:hAnsi="GHEA Grapalat"/>
          <w:b/>
          <w:color w:val="000000"/>
          <w:sz w:val="20"/>
        </w:rPr>
        <w:t>270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F23918" w:rsidRPr="00206D5D" w:rsidRDefault="00F23918" w:rsidP="00F23918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01476A" w:rsidRPr="0001476A">
        <w:rPr>
          <w:rFonts w:ascii="GHEA Grapalat" w:hAnsi="GHEA Grapalat"/>
          <w:color w:val="000000"/>
          <w:sz w:val="20"/>
        </w:rPr>
        <w:t>ռեհիդրոն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F23918" w:rsidRPr="00206D5D" w:rsidTr="00C018C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F23918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F23918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23918" w:rsidRPr="007746D0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23918" w:rsidRDefault="00F23918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1476A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01476A" w:rsidRPr="0001476A" w:rsidRDefault="0001476A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1476A" w:rsidRDefault="0001476A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1476A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1476A" w:rsidRPr="00206D5D" w:rsidRDefault="0001476A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1476A" w:rsidRPr="00206D5D" w:rsidRDefault="0001476A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01476A" w:rsidRPr="00206D5D" w:rsidRDefault="0001476A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F23918" w:rsidRPr="00206D5D" w:rsidRDefault="00F23918" w:rsidP="00F2391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F23918" w:rsidRPr="00A30A9F" w:rsidTr="00C018C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F23918" w:rsidRPr="00206D5D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F23918" w:rsidRPr="00206D5D" w:rsidTr="00C018C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3918" w:rsidRPr="00256A18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F23918" w:rsidRPr="00B535DF" w:rsidRDefault="00F23918" w:rsidP="00C018C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3918" w:rsidRPr="007746D0" w:rsidRDefault="0001476A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1476A">
              <w:rPr>
                <w:rFonts w:ascii="GHEA Grapalat" w:hAnsi="GHEA Grapalat" w:cs="Sylfaen"/>
                <w:color w:val="000000"/>
                <w:sz w:val="20"/>
                <w:lang w:val="ru-RU"/>
              </w:rPr>
              <w:t>53750</w:t>
            </w:r>
          </w:p>
        </w:tc>
      </w:tr>
      <w:tr w:rsidR="00F23918" w:rsidRPr="00206D5D" w:rsidTr="00C018C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3918" w:rsidRDefault="00F23918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F23918" w:rsidRDefault="0001476A" w:rsidP="00C018C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1476A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23918" w:rsidRPr="00206D5D" w:rsidRDefault="00F23918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3918" w:rsidRPr="00C305D1" w:rsidRDefault="0001476A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1476A">
              <w:rPr>
                <w:rFonts w:ascii="GHEA Grapalat" w:hAnsi="GHEA Grapalat" w:cs="Sylfaen"/>
                <w:color w:val="000000"/>
                <w:sz w:val="20"/>
                <w:lang w:val="ru-RU"/>
              </w:rPr>
              <w:t>57250</w:t>
            </w:r>
          </w:p>
        </w:tc>
      </w:tr>
      <w:tr w:rsidR="0001476A" w:rsidRPr="00206D5D" w:rsidTr="00C018C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476A" w:rsidRPr="0001476A" w:rsidRDefault="0001476A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01476A" w:rsidRDefault="0001476A" w:rsidP="00C018C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1476A" w:rsidRPr="00206D5D" w:rsidRDefault="0001476A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476A" w:rsidRDefault="0001476A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1476A">
              <w:rPr>
                <w:rFonts w:ascii="GHEA Grapalat" w:hAnsi="GHEA Grapalat" w:cs="Sylfaen"/>
                <w:color w:val="000000"/>
                <w:sz w:val="20"/>
                <w:lang w:val="ru-RU"/>
              </w:rPr>
              <w:t>100000</w:t>
            </w:r>
          </w:p>
        </w:tc>
      </w:tr>
    </w:tbl>
    <w:p w:rsidR="00F23918" w:rsidRDefault="00F23918" w:rsidP="00F2391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2A1F12" w:rsidRPr="00206D5D" w:rsidRDefault="002A1F12" w:rsidP="002A1F12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01476A">
        <w:rPr>
          <w:rFonts w:ascii="GHEA Grapalat" w:hAnsi="GHEA Grapalat"/>
          <w:b/>
          <w:color w:val="000000"/>
          <w:sz w:val="20"/>
        </w:rPr>
        <w:t>271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2A1F12" w:rsidRPr="00206D5D" w:rsidRDefault="002A1F12" w:rsidP="002A1F12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01476A" w:rsidRPr="0001476A">
        <w:rPr>
          <w:rFonts w:ascii="GHEA Grapalat" w:hAnsi="GHEA Grapalat"/>
          <w:color w:val="000000"/>
          <w:sz w:val="20"/>
        </w:rPr>
        <w:t xml:space="preserve">դեպակին խրոնո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2A1F12" w:rsidRPr="00206D5D" w:rsidTr="00C018C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A1F12" w:rsidRPr="00206D5D" w:rsidRDefault="002A1F12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A1F12" w:rsidRPr="00206D5D" w:rsidRDefault="002A1F12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A1F12" w:rsidRPr="00206D5D" w:rsidRDefault="002A1F12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2A1F12" w:rsidRPr="00206D5D" w:rsidRDefault="002A1F12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2A1F12" w:rsidRPr="00206D5D" w:rsidRDefault="002A1F12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A1F12" w:rsidRPr="00206D5D" w:rsidRDefault="002A1F12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2A1F12" w:rsidRPr="00206D5D" w:rsidRDefault="002A1F12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A1F12" w:rsidRPr="00206D5D" w:rsidRDefault="002A1F12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2A1F12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A1F12" w:rsidRPr="00206D5D" w:rsidRDefault="002A1F12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A1F12" w:rsidRPr="00206D5D" w:rsidRDefault="002A1F12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A1F12" w:rsidRPr="00206D5D" w:rsidRDefault="002A1F12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A1F12" w:rsidRPr="00206D5D" w:rsidRDefault="002A1F12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A1F12" w:rsidRPr="00206D5D" w:rsidRDefault="002A1F12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A1F12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A1F12" w:rsidRPr="007746D0" w:rsidRDefault="002A1F12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A1F12" w:rsidRDefault="002A1F12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2A1F12" w:rsidRPr="00206D5D" w:rsidRDefault="002A1F12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A1F12" w:rsidRPr="00206D5D" w:rsidRDefault="002A1F12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2A1F12" w:rsidRPr="00206D5D" w:rsidRDefault="002A1F12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2371E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371E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371E" w:rsidRPr="00D2371E" w:rsidRDefault="0001476A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01476A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2A1F12" w:rsidRPr="00206D5D" w:rsidRDefault="002A1F12" w:rsidP="002A1F12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2A1F12" w:rsidRPr="00A30A9F" w:rsidTr="00C018C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1F12" w:rsidRPr="00206D5D" w:rsidRDefault="002A1F12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A1F12" w:rsidRPr="00206D5D" w:rsidRDefault="002A1F12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A1F12" w:rsidRPr="00206D5D" w:rsidRDefault="002A1F12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1F12" w:rsidRPr="00206D5D" w:rsidRDefault="002A1F12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2A1F12" w:rsidRPr="00206D5D" w:rsidRDefault="002A1F12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2A1F12" w:rsidRPr="00206D5D" w:rsidTr="00C018C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1F12" w:rsidRPr="00256A18" w:rsidRDefault="002A1F12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2A1F12" w:rsidRPr="00B535DF" w:rsidRDefault="0001476A" w:rsidP="00C018C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01476A">
              <w:rPr>
                <w:rFonts w:ascii="GHEA Grapalat" w:hAnsi="GHEA Grapalat" w:cs="Sylfaen"/>
                <w:color w:val="000000"/>
                <w:sz w:val="20"/>
                <w:lang w:val="ru-RU"/>
              </w:rPr>
              <w:t>Հերմինե ֆարմեց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A1F12" w:rsidRPr="00206D5D" w:rsidRDefault="002A1F12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1F12" w:rsidRPr="00D2371E" w:rsidRDefault="0001476A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1476A">
              <w:rPr>
                <w:rFonts w:ascii="GHEA Grapalat" w:hAnsi="GHEA Grapalat" w:cs="Sylfaen"/>
                <w:color w:val="000000"/>
                <w:sz w:val="20"/>
                <w:lang w:val="ru-RU"/>
              </w:rPr>
              <w:t>110000</w:t>
            </w:r>
          </w:p>
        </w:tc>
      </w:tr>
      <w:tr w:rsidR="002A1F12" w:rsidRPr="00206D5D" w:rsidTr="00C018C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1F12" w:rsidRDefault="002A1F12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2A1F12" w:rsidRDefault="0001476A" w:rsidP="00C018C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A1F12" w:rsidRPr="00206D5D" w:rsidRDefault="002A1F12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1F12" w:rsidRPr="00D2371E" w:rsidRDefault="0001476A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1476A">
              <w:rPr>
                <w:rFonts w:ascii="GHEA Grapalat" w:hAnsi="GHEA Grapalat" w:cs="Sylfaen"/>
                <w:color w:val="000000"/>
                <w:sz w:val="20"/>
                <w:lang w:val="ru-RU"/>
              </w:rPr>
              <w:t>236250</w:t>
            </w:r>
          </w:p>
        </w:tc>
      </w:tr>
      <w:tr w:rsidR="00D2371E" w:rsidRPr="00206D5D" w:rsidTr="00C018C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71E" w:rsidRPr="00D2371E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D2371E" w:rsidRDefault="00D2371E" w:rsidP="00C018C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371E" w:rsidRDefault="0001476A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1476A">
              <w:rPr>
                <w:rFonts w:ascii="GHEA Grapalat" w:hAnsi="GHEA Grapalat" w:cs="Sylfaen"/>
                <w:color w:val="000000"/>
                <w:sz w:val="20"/>
                <w:lang w:val="ru-RU"/>
              </w:rPr>
              <w:t>250000</w:t>
            </w:r>
          </w:p>
        </w:tc>
      </w:tr>
    </w:tbl>
    <w:p w:rsidR="002A1F12" w:rsidRDefault="002A1F12" w:rsidP="002A1F12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D2371E" w:rsidRPr="00206D5D" w:rsidRDefault="00D2371E" w:rsidP="00D2371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="0001476A">
        <w:rPr>
          <w:rFonts w:ascii="GHEA Grapalat" w:hAnsi="GHEA Grapalat"/>
          <w:b/>
          <w:color w:val="000000"/>
          <w:sz w:val="20"/>
        </w:rPr>
        <w:t>72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D2371E" w:rsidRPr="00206D5D" w:rsidRDefault="00D2371E" w:rsidP="00D2371E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01476A" w:rsidRPr="0001476A">
        <w:rPr>
          <w:rFonts w:ascii="GHEA Grapalat" w:hAnsi="GHEA Grapalat"/>
          <w:color w:val="000000"/>
          <w:sz w:val="20"/>
        </w:rPr>
        <w:t xml:space="preserve">մադոպար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D2371E" w:rsidRPr="00206D5D" w:rsidTr="00C018C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2371E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2371E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371E" w:rsidRPr="007746D0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371E" w:rsidRDefault="00D2371E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D2371E" w:rsidRPr="00206D5D" w:rsidRDefault="00D2371E" w:rsidP="00D2371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D2371E" w:rsidRPr="00A30A9F" w:rsidTr="00C018C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2371E" w:rsidRPr="00206D5D" w:rsidTr="00C018C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71E" w:rsidRPr="00256A18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D2371E" w:rsidRPr="00B535DF" w:rsidRDefault="0001476A" w:rsidP="00C018C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71E" w:rsidRPr="007746D0" w:rsidRDefault="0001476A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1476A">
              <w:rPr>
                <w:rFonts w:ascii="GHEA Grapalat" w:hAnsi="GHEA Grapalat" w:cs="Sylfaen"/>
                <w:color w:val="000000"/>
                <w:sz w:val="20"/>
                <w:lang w:val="ru-RU"/>
              </w:rPr>
              <w:t>272162,5</w:t>
            </w:r>
          </w:p>
        </w:tc>
      </w:tr>
      <w:tr w:rsidR="00D2371E" w:rsidRPr="00206D5D" w:rsidTr="00C018C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71E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D2371E" w:rsidRDefault="0001476A" w:rsidP="00C018C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371E" w:rsidRPr="00C305D1" w:rsidRDefault="0001476A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1476A">
              <w:rPr>
                <w:rFonts w:ascii="GHEA Grapalat" w:hAnsi="GHEA Grapalat" w:cs="Sylfaen"/>
                <w:color w:val="000000"/>
                <w:sz w:val="20"/>
                <w:lang w:val="ru-RU"/>
              </w:rPr>
              <w:t>312500</w:t>
            </w:r>
          </w:p>
        </w:tc>
      </w:tr>
    </w:tbl>
    <w:p w:rsidR="00D2371E" w:rsidRDefault="00D2371E" w:rsidP="00D2371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D2371E" w:rsidRPr="00206D5D" w:rsidRDefault="00D2371E" w:rsidP="00D2371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D2371E">
        <w:rPr>
          <w:rFonts w:ascii="GHEA Grapalat" w:hAnsi="GHEA Grapalat"/>
          <w:b/>
          <w:color w:val="000000"/>
          <w:sz w:val="20"/>
        </w:rPr>
        <w:t>73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D2371E" w:rsidRPr="00206D5D" w:rsidRDefault="00D2371E" w:rsidP="00D2371E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0709FA" w:rsidRPr="000709FA">
        <w:rPr>
          <w:rFonts w:ascii="GHEA Grapalat" w:hAnsi="GHEA Grapalat"/>
          <w:color w:val="000000"/>
          <w:sz w:val="20"/>
        </w:rPr>
        <w:t>խարտիլ</w:t>
      </w:r>
      <w:r w:rsidR="000709FA" w:rsidRPr="000709FA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D2371E" w:rsidRPr="00206D5D" w:rsidTr="00C018C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2371E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2371E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371E" w:rsidRPr="00CE32BB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371E" w:rsidRDefault="00D2371E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ԱրֆարմացիաՓԲ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2371E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371E" w:rsidRPr="005A7119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371E" w:rsidRDefault="00D2371E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2371E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371E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371E" w:rsidRDefault="000709FA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0709FA">
              <w:rPr>
                <w:rFonts w:ascii="GHEA Grapalat" w:hAnsi="GHEA Grapalat" w:cs="Sylfaen"/>
                <w:color w:val="000000"/>
                <w:sz w:val="20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D2371E" w:rsidRPr="00206D5D" w:rsidRDefault="00D2371E" w:rsidP="00D2371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D2371E" w:rsidRPr="00A30A9F" w:rsidTr="00C018C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2371E" w:rsidRPr="00206D5D" w:rsidTr="00C018C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71E" w:rsidRPr="00256A18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D2371E" w:rsidRPr="00B535DF" w:rsidRDefault="0038487C" w:rsidP="00C018C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71E" w:rsidRPr="00D2371E" w:rsidRDefault="0038487C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8487C">
              <w:rPr>
                <w:rFonts w:ascii="GHEA Grapalat" w:hAnsi="GHEA Grapalat" w:cs="Sylfaen"/>
                <w:color w:val="000000"/>
                <w:sz w:val="20"/>
                <w:lang w:val="ru-RU"/>
              </w:rPr>
              <w:t>35000</w:t>
            </w:r>
          </w:p>
        </w:tc>
      </w:tr>
      <w:tr w:rsidR="00D2371E" w:rsidRPr="00206D5D" w:rsidTr="00C018C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71E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D2371E" w:rsidRDefault="0038487C" w:rsidP="00C018C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371E" w:rsidRPr="00D2371E" w:rsidRDefault="0038487C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8487C">
              <w:rPr>
                <w:rFonts w:ascii="GHEA Grapalat" w:hAnsi="GHEA Grapalat" w:cs="Sylfaen"/>
                <w:color w:val="000000"/>
                <w:sz w:val="20"/>
                <w:lang w:val="ru-RU"/>
              </w:rPr>
              <w:t>47500</w:t>
            </w:r>
          </w:p>
        </w:tc>
      </w:tr>
      <w:tr w:rsidR="00D2371E" w:rsidRPr="00206D5D" w:rsidTr="00C018C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71E" w:rsidRPr="00C305D1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D2371E" w:rsidRDefault="0038487C" w:rsidP="00C018C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ԱրֆարմացիաՓԲ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371E" w:rsidRPr="00D2371E" w:rsidRDefault="0038487C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8487C">
              <w:rPr>
                <w:rFonts w:ascii="GHEA Grapalat" w:hAnsi="GHEA Grapalat" w:cs="Sylfaen"/>
                <w:color w:val="000000"/>
                <w:sz w:val="20"/>
              </w:rPr>
              <w:t>77875</w:t>
            </w:r>
          </w:p>
        </w:tc>
      </w:tr>
      <w:tr w:rsidR="00D2371E" w:rsidRPr="00206D5D" w:rsidTr="00C018C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71E" w:rsidRPr="00C305D1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D2371E" w:rsidRDefault="0038487C" w:rsidP="00C018C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0709FA">
              <w:rPr>
                <w:rFonts w:ascii="GHEA Grapalat" w:hAnsi="GHEA Grapalat" w:cs="Sylfaen"/>
                <w:color w:val="000000"/>
                <w:sz w:val="20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371E" w:rsidRPr="00D2371E" w:rsidRDefault="0038487C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8487C">
              <w:rPr>
                <w:rFonts w:ascii="GHEA Grapalat" w:hAnsi="GHEA Grapalat" w:cs="Sylfaen"/>
                <w:color w:val="000000"/>
                <w:sz w:val="20"/>
                <w:lang w:val="ru-RU"/>
              </w:rPr>
              <w:t>80812,5</w:t>
            </w:r>
          </w:p>
        </w:tc>
      </w:tr>
    </w:tbl>
    <w:p w:rsidR="00D2371E" w:rsidRDefault="00D2371E" w:rsidP="00D2371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D2371E" w:rsidRPr="00206D5D" w:rsidRDefault="00D2371E" w:rsidP="00D2371E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27</w:t>
      </w:r>
      <w:r w:rsidRPr="00D2371E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D2371E" w:rsidRPr="00206D5D" w:rsidRDefault="00D2371E" w:rsidP="00D2371E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38487C" w:rsidRPr="0038487C">
        <w:rPr>
          <w:rFonts w:ascii="GHEA Grapalat" w:hAnsi="GHEA Grapalat"/>
          <w:color w:val="000000"/>
          <w:sz w:val="20"/>
        </w:rPr>
        <w:t>խարտիլ</w:t>
      </w:r>
      <w:r w:rsidR="0038487C" w:rsidRPr="0038487C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D2371E" w:rsidRPr="00206D5D" w:rsidTr="00C018C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D2371E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2371E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371E" w:rsidRPr="00CE32BB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371E" w:rsidRDefault="00D2371E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ԱրֆարմացիաՓԲ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2371E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371E" w:rsidRPr="005A7119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371E" w:rsidRDefault="00D2371E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2371E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2371E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2371E" w:rsidRDefault="0038487C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D2371E" w:rsidRPr="00206D5D" w:rsidRDefault="00D2371E" w:rsidP="00D2371E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D2371E" w:rsidRPr="00A30A9F" w:rsidTr="00C018C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D2371E" w:rsidRPr="00206D5D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D2371E" w:rsidRPr="00206D5D" w:rsidTr="00C018C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71E" w:rsidRPr="00256A18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D2371E" w:rsidRPr="00B535DF" w:rsidRDefault="0038487C" w:rsidP="00C018C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71E" w:rsidRPr="00D2371E" w:rsidRDefault="0038487C" w:rsidP="00AA4D0D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8487C">
              <w:rPr>
                <w:rFonts w:ascii="GHEA Grapalat" w:hAnsi="GHEA Grapalat" w:cs="Sylfaen"/>
                <w:color w:val="000000"/>
                <w:sz w:val="20"/>
                <w:lang w:val="ru-RU"/>
              </w:rPr>
              <w:t>52500</w:t>
            </w:r>
          </w:p>
        </w:tc>
      </w:tr>
      <w:tr w:rsidR="00D2371E" w:rsidRPr="00206D5D" w:rsidTr="00C018C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71E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D2371E" w:rsidRDefault="0038487C" w:rsidP="00C018C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ԱրֆարմացիաՓԲ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371E" w:rsidRPr="00D2371E" w:rsidRDefault="0038487C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8487C">
              <w:rPr>
                <w:rFonts w:ascii="GHEA Grapalat" w:hAnsi="GHEA Grapalat" w:cs="Sylfaen"/>
                <w:color w:val="000000"/>
                <w:sz w:val="20"/>
                <w:lang w:val="ru-RU"/>
              </w:rPr>
              <w:t>103125</w:t>
            </w:r>
          </w:p>
        </w:tc>
      </w:tr>
      <w:tr w:rsidR="00D2371E" w:rsidRPr="00206D5D" w:rsidTr="00C018C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71E" w:rsidRPr="00C305D1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D2371E" w:rsidRDefault="00D2371E" w:rsidP="00C018C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Ռիխտեր-Լամբրոն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371E" w:rsidRPr="00D2371E" w:rsidRDefault="0038487C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8487C">
              <w:rPr>
                <w:rFonts w:ascii="GHEA Grapalat" w:hAnsi="GHEA Grapalat" w:cs="Sylfaen"/>
                <w:color w:val="000000"/>
                <w:sz w:val="20"/>
                <w:lang w:val="ru-RU"/>
              </w:rPr>
              <w:t>106737,5</w:t>
            </w:r>
          </w:p>
        </w:tc>
      </w:tr>
      <w:tr w:rsidR="00D2371E" w:rsidRPr="00206D5D" w:rsidTr="00C018C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71E" w:rsidRPr="00C305D1" w:rsidRDefault="00D2371E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D2371E" w:rsidRDefault="0038487C" w:rsidP="00C018C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2371E" w:rsidRPr="00206D5D" w:rsidRDefault="00D2371E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371E" w:rsidRPr="00D2371E" w:rsidRDefault="0038487C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8487C">
              <w:rPr>
                <w:rFonts w:ascii="GHEA Grapalat" w:hAnsi="GHEA Grapalat" w:cs="Sylfaen"/>
                <w:color w:val="000000"/>
                <w:sz w:val="20"/>
                <w:lang w:val="ru-RU"/>
              </w:rPr>
              <w:t>123750</w:t>
            </w:r>
          </w:p>
        </w:tc>
      </w:tr>
    </w:tbl>
    <w:p w:rsidR="00D2371E" w:rsidRDefault="00D2371E" w:rsidP="00D2371E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A4D0D" w:rsidRPr="00206D5D" w:rsidRDefault="00AA4D0D" w:rsidP="00AA4D0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27</w:t>
      </w:r>
      <w:r w:rsidRPr="00AA4D0D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A4D0D" w:rsidRPr="00206D5D" w:rsidRDefault="00AA4D0D" w:rsidP="00AA4D0D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38487C" w:rsidRPr="0038487C">
        <w:rPr>
          <w:rFonts w:ascii="GHEA Grapalat" w:hAnsi="GHEA Grapalat"/>
          <w:color w:val="000000"/>
          <w:sz w:val="20"/>
        </w:rPr>
        <w:t>լիպրիմար</w:t>
      </w:r>
      <w:r w:rsidR="0038487C" w:rsidRPr="0038487C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AA4D0D" w:rsidRPr="00206D5D" w:rsidTr="00C018C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A4D0D" w:rsidRPr="00206D5D" w:rsidRDefault="00AA4D0D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A4D0D" w:rsidRPr="00206D5D" w:rsidRDefault="00AA4D0D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A4D0D" w:rsidRPr="00206D5D" w:rsidRDefault="00AA4D0D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A4D0D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A4D0D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A4D0D" w:rsidRPr="007746D0" w:rsidRDefault="00AA4D0D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A4D0D" w:rsidRDefault="00AA4D0D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8487C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8487C" w:rsidRPr="0038487C" w:rsidRDefault="0038487C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8487C" w:rsidRDefault="0038487C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ԱրֆարմացիաՓԲ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8487C" w:rsidRPr="00206D5D" w:rsidRDefault="0038487C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8487C" w:rsidRPr="00206D5D" w:rsidRDefault="0038487C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38487C" w:rsidRPr="00206D5D" w:rsidRDefault="0038487C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A4D0D" w:rsidRPr="00206D5D" w:rsidRDefault="00AA4D0D" w:rsidP="00AA4D0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AA4D0D" w:rsidRPr="00A30A9F" w:rsidTr="00C018C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A4D0D" w:rsidRPr="00206D5D" w:rsidRDefault="00AA4D0D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AA4D0D" w:rsidRPr="00206D5D" w:rsidTr="00C018C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4D0D" w:rsidRPr="00256A18" w:rsidRDefault="00AA4D0D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AA4D0D" w:rsidRPr="00B535DF" w:rsidRDefault="0038487C" w:rsidP="00C018C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4D0D" w:rsidRPr="007746D0" w:rsidRDefault="0038487C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8487C">
              <w:rPr>
                <w:rFonts w:ascii="GHEA Grapalat" w:hAnsi="GHEA Grapalat" w:cs="Sylfaen"/>
                <w:color w:val="000000"/>
                <w:sz w:val="20"/>
                <w:lang w:val="ru-RU"/>
              </w:rPr>
              <w:t>19495</w:t>
            </w:r>
          </w:p>
        </w:tc>
      </w:tr>
      <w:tr w:rsidR="0038487C" w:rsidRPr="00206D5D" w:rsidTr="000813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487C" w:rsidRDefault="0038487C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8487C" w:rsidRDefault="0038487C" w:rsidP="00F466E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</w:rPr>
              <w:t>ԱրֆարմացիաՓԲ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8487C" w:rsidRPr="00206D5D" w:rsidRDefault="0038487C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487C" w:rsidRPr="00C305D1" w:rsidRDefault="0038487C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t xml:space="preserve"> </w:t>
            </w:r>
            <w:r w:rsidRPr="0038487C">
              <w:rPr>
                <w:rFonts w:ascii="GHEA Grapalat" w:hAnsi="GHEA Grapalat" w:cs="Sylfaen"/>
                <w:color w:val="000000"/>
                <w:sz w:val="20"/>
                <w:lang w:val="ru-RU"/>
              </w:rPr>
              <w:t>22700</w:t>
            </w:r>
          </w:p>
        </w:tc>
      </w:tr>
      <w:tr w:rsidR="0038487C" w:rsidRPr="00206D5D" w:rsidTr="000813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487C" w:rsidRPr="0038487C" w:rsidRDefault="0038487C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8487C" w:rsidRDefault="0038487C" w:rsidP="00F466E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Վագա Ֆարմ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8487C" w:rsidRPr="00206D5D" w:rsidRDefault="0038487C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487C" w:rsidRDefault="0038487C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8487C">
              <w:rPr>
                <w:rFonts w:ascii="GHEA Grapalat" w:hAnsi="GHEA Grapalat" w:cs="Sylfaen"/>
                <w:color w:val="000000"/>
                <w:sz w:val="20"/>
                <w:lang w:val="ru-RU"/>
              </w:rPr>
              <w:t>175000</w:t>
            </w:r>
          </w:p>
        </w:tc>
      </w:tr>
    </w:tbl>
    <w:p w:rsidR="00AA4D0D" w:rsidRDefault="00AA4D0D" w:rsidP="00AA4D0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AA4D0D" w:rsidRPr="00206D5D" w:rsidRDefault="00AA4D0D" w:rsidP="00AA4D0D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27</w:t>
      </w:r>
      <w:r w:rsidRPr="00AA4D0D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AA4D0D" w:rsidRPr="00206D5D" w:rsidRDefault="00AA4D0D" w:rsidP="00AA4D0D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38487C" w:rsidRPr="0038487C">
        <w:rPr>
          <w:rFonts w:ascii="GHEA Grapalat" w:hAnsi="GHEA Grapalat"/>
          <w:color w:val="000000"/>
          <w:sz w:val="20"/>
        </w:rPr>
        <w:t>միդազեմ</w:t>
      </w:r>
      <w:r w:rsidR="0038487C">
        <w:rPr>
          <w:rFonts w:ascii="GHEA Grapalat" w:hAnsi="GHEA Grapalat"/>
          <w:color w:val="000000"/>
          <w:sz w:val="20"/>
          <w:lang w:val="af-ZA"/>
        </w:rPr>
        <w:t>,</w:t>
      </w:r>
      <w:r w:rsidRPr="00AA4D0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AA4D0D" w:rsidRPr="00206D5D" w:rsidTr="00C018C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A4D0D" w:rsidRPr="00206D5D" w:rsidRDefault="00AA4D0D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AA4D0D" w:rsidRPr="00206D5D" w:rsidRDefault="00AA4D0D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AA4D0D" w:rsidRPr="00206D5D" w:rsidRDefault="00AA4D0D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AA4D0D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A4D0D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A4D0D" w:rsidRPr="007746D0" w:rsidRDefault="00AA4D0D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A4D0D" w:rsidRDefault="0038487C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38487C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AA4D0D" w:rsidRPr="00206D5D" w:rsidRDefault="00AA4D0D" w:rsidP="00AA4D0D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AA4D0D" w:rsidRPr="00A30A9F" w:rsidTr="00C018C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4D0D" w:rsidRPr="00206D5D" w:rsidRDefault="00AA4D0D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AA4D0D" w:rsidRPr="00206D5D" w:rsidRDefault="00AA4D0D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38487C" w:rsidRPr="00206D5D" w:rsidTr="005B663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487C" w:rsidRPr="00256A18" w:rsidRDefault="0038487C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8487C" w:rsidRPr="00206D5D" w:rsidRDefault="0038487C" w:rsidP="00F466E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Նատալի Ֆարմ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8487C" w:rsidRPr="00206D5D" w:rsidRDefault="0038487C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487C" w:rsidRPr="007746D0" w:rsidRDefault="0038487C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8487C">
              <w:rPr>
                <w:rFonts w:ascii="GHEA Grapalat" w:hAnsi="GHEA Grapalat" w:cs="Sylfaen"/>
                <w:color w:val="000000"/>
                <w:sz w:val="20"/>
                <w:lang w:val="ru-RU"/>
              </w:rPr>
              <w:t>39500</w:t>
            </w:r>
          </w:p>
        </w:tc>
      </w:tr>
      <w:tr w:rsidR="0038487C" w:rsidRPr="00206D5D" w:rsidTr="005B663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487C" w:rsidRDefault="0038487C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8487C" w:rsidRDefault="0038487C" w:rsidP="00F466EA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38487C">
              <w:rPr>
                <w:rFonts w:ascii="GHEA Grapalat" w:hAnsi="GHEA Grapalat" w:cs="Sylfaen"/>
                <w:color w:val="000000"/>
                <w:sz w:val="20"/>
                <w:lang w:val="ru-RU"/>
              </w:rPr>
              <w:t>Ռիխտեր Լամբրոն ՀՁ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8487C" w:rsidRPr="00206D5D" w:rsidRDefault="0038487C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487C" w:rsidRPr="00C305D1" w:rsidRDefault="0038487C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8487C">
              <w:rPr>
                <w:rFonts w:ascii="GHEA Grapalat" w:hAnsi="GHEA Grapalat" w:cs="Sylfaen"/>
                <w:color w:val="000000"/>
                <w:sz w:val="20"/>
                <w:lang w:val="ru-RU"/>
              </w:rPr>
              <w:t>39703,67</w:t>
            </w:r>
          </w:p>
        </w:tc>
      </w:tr>
    </w:tbl>
    <w:p w:rsidR="00AA4D0D" w:rsidRDefault="00AA4D0D" w:rsidP="00AA4D0D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855860" w:rsidRPr="00206D5D" w:rsidRDefault="00855860" w:rsidP="00855860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27</w:t>
      </w:r>
      <w:r w:rsidRPr="00855860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55860" w:rsidRPr="00206D5D" w:rsidRDefault="00855860" w:rsidP="00855860">
      <w:pPr>
        <w:spacing w:line="360" w:lineRule="auto"/>
        <w:ind w:hanging="18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C52D0A">
        <w:rPr>
          <w:lang w:val="af-ZA"/>
        </w:rPr>
        <w:t xml:space="preserve"> </w:t>
      </w:r>
      <w:r w:rsidR="0038487C" w:rsidRPr="0038487C">
        <w:rPr>
          <w:rFonts w:ascii="GHEA Grapalat" w:hAnsi="GHEA Grapalat"/>
          <w:color w:val="000000"/>
          <w:sz w:val="20"/>
        </w:rPr>
        <w:t>օձի</w:t>
      </w:r>
      <w:r w:rsidR="0038487C" w:rsidRPr="0038487C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38487C" w:rsidRPr="0038487C">
        <w:rPr>
          <w:rFonts w:ascii="GHEA Grapalat" w:hAnsi="GHEA Grapalat"/>
          <w:color w:val="000000"/>
          <w:sz w:val="20"/>
        </w:rPr>
        <w:t>հակաթույն</w:t>
      </w:r>
      <w:r w:rsidR="0038487C" w:rsidRPr="0038487C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38487C" w:rsidRPr="0038487C">
        <w:rPr>
          <w:rFonts w:ascii="GHEA Grapalat" w:hAnsi="GHEA Grapalat"/>
          <w:color w:val="000000"/>
          <w:sz w:val="20"/>
        </w:rPr>
        <w:t>բազմավալենտ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2249"/>
        <w:gridCol w:w="2421"/>
        <w:gridCol w:w="2967"/>
      </w:tblGrid>
      <w:tr w:rsidR="00855860" w:rsidRPr="00206D5D" w:rsidTr="00C018C2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55860" w:rsidRPr="00206D5D" w:rsidRDefault="0085586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55860" w:rsidRPr="00206D5D" w:rsidRDefault="0085586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55860" w:rsidRPr="00206D5D" w:rsidRDefault="0085586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855860" w:rsidRPr="00206D5D" w:rsidRDefault="0085586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855860" w:rsidRPr="00206D5D" w:rsidRDefault="0085586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55860" w:rsidRPr="00206D5D" w:rsidRDefault="0085586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855860" w:rsidRPr="00206D5D" w:rsidRDefault="0085586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55860" w:rsidRPr="00206D5D" w:rsidRDefault="0085586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855860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55860" w:rsidRPr="00206D5D" w:rsidRDefault="0085586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55860" w:rsidRPr="00206D5D" w:rsidRDefault="0038487C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38487C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55860" w:rsidRPr="00206D5D" w:rsidRDefault="00855860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55860" w:rsidRPr="00206D5D" w:rsidRDefault="00855860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55860" w:rsidRPr="00206D5D" w:rsidRDefault="00855860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855860" w:rsidRPr="00206D5D" w:rsidTr="00C018C2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55860" w:rsidRPr="007746D0" w:rsidRDefault="0085586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55860" w:rsidRDefault="0038487C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38487C">
              <w:rPr>
                <w:rFonts w:ascii="GHEA Grapalat" w:hAnsi="GHEA Grapalat" w:cs="Sylfaen"/>
                <w:color w:val="000000"/>
                <w:sz w:val="20"/>
                <w:lang w:val="ru-RU"/>
              </w:rPr>
              <w:t>Մագտոնի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55860" w:rsidRPr="00206D5D" w:rsidRDefault="00855860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855860" w:rsidRPr="00206D5D" w:rsidRDefault="00855860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855860" w:rsidRPr="00206D5D" w:rsidRDefault="00855860" w:rsidP="00C018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855860" w:rsidRPr="00206D5D" w:rsidRDefault="00855860" w:rsidP="00855860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5"/>
        <w:gridCol w:w="1285"/>
        <w:gridCol w:w="2816"/>
      </w:tblGrid>
      <w:tr w:rsidR="00855860" w:rsidRPr="00A30A9F" w:rsidTr="00C018C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860" w:rsidRPr="00206D5D" w:rsidRDefault="0085586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855860" w:rsidRPr="00206D5D" w:rsidRDefault="0085586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55860" w:rsidRPr="00206D5D" w:rsidRDefault="0085586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5860" w:rsidRPr="00206D5D" w:rsidRDefault="0085586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855860" w:rsidRPr="00206D5D" w:rsidRDefault="0085586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855860" w:rsidRPr="00206D5D" w:rsidTr="00C018C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860" w:rsidRPr="00256A18" w:rsidRDefault="0085586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855860" w:rsidRPr="00B535DF" w:rsidRDefault="0038487C" w:rsidP="00C018C2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38487C">
              <w:rPr>
                <w:rFonts w:ascii="GHEA Grapalat" w:hAnsi="GHEA Grapalat" w:cs="Sylfaen"/>
                <w:color w:val="000000"/>
                <w:sz w:val="20"/>
                <w:lang w:val="ru-RU"/>
              </w:rPr>
              <w:t>Մագտոնի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55860" w:rsidRPr="00206D5D" w:rsidRDefault="00855860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5860" w:rsidRPr="007746D0" w:rsidRDefault="0038487C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8487C">
              <w:rPr>
                <w:rFonts w:ascii="GHEA Grapalat" w:hAnsi="GHEA Grapalat" w:cs="Sylfaen"/>
                <w:color w:val="000000"/>
                <w:sz w:val="20"/>
                <w:lang w:val="ru-RU"/>
              </w:rPr>
              <w:t>100000</w:t>
            </w:r>
          </w:p>
        </w:tc>
      </w:tr>
      <w:tr w:rsidR="00855860" w:rsidRPr="00206D5D" w:rsidTr="00C018C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860" w:rsidRDefault="00855860" w:rsidP="00C018C2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855860" w:rsidRDefault="0038487C" w:rsidP="00C018C2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8487C">
              <w:rPr>
                <w:rFonts w:ascii="GHEA Grapalat" w:hAnsi="GHEA Grapalat" w:cs="Sylfaen"/>
                <w:color w:val="000000"/>
                <w:sz w:val="20"/>
                <w:lang w:val="ru-RU"/>
              </w:rPr>
              <w:t>Արֆարմացիա ՓԲԸ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55860" w:rsidRPr="00206D5D" w:rsidRDefault="00855860" w:rsidP="00C018C2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5860" w:rsidRPr="00C305D1" w:rsidRDefault="0038487C" w:rsidP="00C018C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38487C">
              <w:rPr>
                <w:rFonts w:ascii="GHEA Grapalat" w:hAnsi="GHEA Grapalat" w:cs="Sylfaen"/>
                <w:color w:val="000000"/>
                <w:sz w:val="20"/>
                <w:lang w:val="ru-RU"/>
              </w:rPr>
              <w:t>101666,66</w:t>
            </w:r>
          </w:p>
        </w:tc>
      </w:tr>
    </w:tbl>
    <w:p w:rsidR="00855860" w:rsidRDefault="00855860" w:rsidP="00855860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BB7A0D" w:rsidRPr="00BB7A0D" w:rsidRDefault="0010140D" w:rsidP="0038487C">
      <w:pPr>
        <w:rPr>
          <w:rFonts w:ascii="GHEA Grapalat" w:eastAsia="Times New Roman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</w:t>
      </w:r>
      <w:r w:rsidR="00BB7A0D"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«Գնումների մասին» ՀՀ օրենքի 9-րդ հոդվածի համաձայն` անգործության ժամկետ է սահմանվում սույն հայտարարությունը հրապարակվելու օրվան հաջորդող օրվանից հետո մինչև 5-րդ օրացուցային օրն ընկած ժամանակահատվածը։</w:t>
      </w:r>
    </w:p>
    <w:p w:rsidR="00BB7A0D" w:rsidRPr="00BB7A0D" w:rsidRDefault="00BB7A0D" w:rsidP="00BB7A0D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Ընտրված մասնակցի /մասնակիցների/ հետ պայմանագիրը /պայմանագրերը /կնքվելու է /են/ սույն հայտարարությամբ սահմանված անգործության ժամկետի ավարտից հետո</w:t>
      </w:r>
      <w:r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BB7A0D">
        <w:rPr>
          <w:rFonts w:ascii="GHEA Grapalat" w:hAnsi="GHEA Grapalat" w:cs="Sylfaen"/>
          <w:color w:val="000000"/>
          <w:sz w:val="20"/>
          <w:lang w:val="af-ZA"/>
        </w:rPr>
        <w:t>1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 xml:space="preserve"> օրացուցային օրվա ընթացքում:</w:t>
      </w:r>
    </w:p>
    <w:p w:rsidR="00BB7A0D" w:rsidRPr="00BB7A0D" w:rsidRDefault="00BB7A0D" w:rsidP="00BB7A0D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>
        <w:rPr>
          <w:rFonts w:ascii="GHEA Grapalat" w:hAnsi="GHEA Grapalat" w:cs="Sylfaen"/>
          <w:color w:val="000000"/>
          <w:sz w:val="20"/>
          <w:lang w:val="af-ZA"/>
        </w:rPr>
        <w:t>Լ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 xml:space="preserve">. </w:t>
      </w:r>
      <w:r>
        <w:rPr>
          <w:rFonts w:ascii="GHEA Grapalat" w:hAnsi="GHEA Grapalat" w:cs="Sylfaen"/>
          <w:color w:val="000000"/>
          <w:sz w:val="20"/>
        </w:rPr>
        <w:t>Վարդանյանին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։</w:t>
      </w:r>
    </w:p>
    <w:p w:rsidR="00BB7A0D" w:rsidRPr="00BB7A0D" w:rsidRDefault="00BB7A0D" w:rsidP="00BB7A0D">
      <w:pPr>
        <w:spacing w:after="120"/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Հեռախոս՝</w:t>
      </w:r>
      <w:r w:rsidR="006C7D22">
        <w:rPr>
          <w:rFonts w:ascii="GHEA Grapalat" w:hAnsi="GHEA Grapalat" w:cs="Sylfaen"/>
          <w:color w:val="000000"/>
          <w:sz w:val="20"/>
          <w:lang w:val="af-ZA"/>
        </w:rPr>
        <w:t xml:space="preserve"> 0</w:t>
      </w:r>
      <w:r>
        <w:rPr>
          <w:rFonts w:ascii="GHEA Grapalat" w:hAnsi="GHEA Grapalat" w:cs="Sylfaen"/>
          <w:color w:val="000000"/>
          <w:sz w:val="20"/>
          <w:lang w:val="af-ZA"/>
        </w:rPr>
        <w:t>9</w:t>
      </w:r>
      <w:r w:rsidR="0038487C">
        <w:rPr>
          <w:rFonts w:ascii="GHEA Grapalat" w:hAnsi="GHEA Grapalat" w:cs="Sylfaen"/>
          <w:color w:val="000000"/>
          <w:sz w:val="20"/>
          <w:lang w:val="af-ZA"/>
        </w:rPr>
        <w:t>8 74</w:t>
      </w:r>
      <w:r>
        <w:rPr>
          <w:rFonts w:ascii="GHEA Grapalat" w:hAnsi="GHEA Grapalat" w:cs="Sylfaen"/>
          <w:color w:val="000000"/>
          <w:sz w:val="20"/>
          <w:lang w:val="af-ZA"/>
        </w:rPr>
        <w:t>-0</w:t>
      </w:r>
      <w:r w:rsidR="0038487C">
        <w:rPr>
          <w:rFonts w:ascii="GHEA Grapalat" w:eastAsia="Times New Roman" w:hAnsi="GHEA Grapalat" w:cs="Sylfaen"/>
          <w:color w:val="000000"/>
          <w:sz w:val="20"/>
          <w:lang w:val="af-ZA"/>
        </w:rPr>
        <w:t>5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-</w:t>
      </w:r>
      <w:r>
        <w:rPr>
          <w:rFonts w:ascii="GHEA Grapalat" w:hAnsi="GHEA Grapalat" w:cs="Sylfaen"/>
          <w:color w:val="000000"/>
          <w:sz w:val="20"/>
          <w:lang w:val="af-ZA"/>
        </w:rPr>
        <w:t>05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։</w:t>
      </w:r>
    </w:p>
    <w:p w:rsidR="00BB7A0D" w:rsidRPr="00BB7A0D" w:rsidRDefault="00BB7A0D" w:rsidP="00BB7A0D">
      <w:pPr>
        <w:spacing w:after="120"/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Էլ. փոստ՝</w:t>
      </w:r>
      <w:r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BB7A0D">
        <w:rPr>
          <w:rFonts w:ascii="GHEA Grapalat" w:hAnsi="GHEA Grapalat" w:cs="Sylfaen"/>
          <w:color w:val="000000"/>
          <w:sz w:val="20"/>
          <w:lang w:val="af-ZA"/>
        </w:rPr>
        <w:t>charencavanibk</w:t>
      </w:r>
      <w:r>
        <w:rPr>
          <w:rFonts w:ascii="GHEA Grapalat" w:hAnsi="GHEA Grapalat" w:cs="Sylfaen"/>
          <w:color w:val="000000"/>
          <w:sz w:val="20"/>
          <w:lang w:val="af-ZA"/>
        </w:rPr>
        <w:t>@m</w:t>
      </w:r>
      <w:r w:rsidR="006C7D22" w:rsidRPr="006C7D22">
        <w:rPr>
          <w:rFonts w:ascii="GHEA Grapalat" w:hAnsi="GHEA Grapalat" w:cs="Sylfaen"/>
          <w:color w:val="000000"/>
          <w:sz w:val="20"/>
          <w:lang w:val="af-ZA"/>
        </w:rPr>
        <w:t>a</w:t>
      </w:r>
      <w:r>
        <w:rPr>
          <w:rFonts w:ascii="GHEA Grapalat" w:hAnsi="GHEA Grapalat" w:cs="Sylfaen"/>
          <w:color w:val="000000"/>
          <w:sz w:val="20"/>
          <w:lang w:val="af-ZA"/>
        </w:rPr>
        <w:t>il.</w:t>
      </w:r>
      <w:r w:rsidRPr="00BB7A0D">
        <w:rPr>
          <w:rFonts w:ascii="GHEA Grapalat" w:hAnsi="GHEA Grapalat" w:cs="Sylfaen"/>
          <w:color w:val="000000"/>
          <w:sz w:val="20"/>
          <w:lang w:val="af-ZA"/>
        </w:rPr>
        <w:t>ru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։</w:t>
      </w:r>
    </w:p>
    <w:p w:rsidR="00BB7A0D" w:rsidRPr="00A65EF5" w:rsidRDefault="00BB7A0D" w:rsidP="00BB7A0D">
      <w:pPr>
        <w:spacing w:after="120"/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 xml:space="preserve">Պատվիրատու` </w:t>
      </w:r>
      <w:r w:rsidR="00A65EF5">
        <w:rPr>
          <w:rFonts w:ascii="GHEA Grapalat" w:eastAsia="Times New Roman" w:hAnsi="GHEA Grapalat" w:cs="Sylfaen"/>
          <w:color w:val="000000"/>
          <w:sz w:val="20"/>
          <w:lang w:val="af-ZA"/>
        </w:rPr>
        <w:t>&lt;&lt;</w:t>
      </w:r>
      <w:r>
        <w:rPr>
          <w:rFonts w:ascii="GHEA Grapalat" w:hAnsi="GHEA Grapalat" w:cs="Sylfaen"/>
          <w:color w:val="000000"/>
          <w:sz w:val="20"/>
        </w:rPr>
        <w:t>Չարենցավանի</w:t>
      </w:r>
      <w:r w:rsidRPr="00A65EF5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</w:rPr>
        <w:t>բժշկական</w:t>
      </w:r>
      <w:r w:rsidRPr="00A65EF5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</w:rPr>
        <w:t>կենտրոն</w:t>
      </w:r>
      <w:r w:rsidR="00A65EF5" w:rsidRPr="00A65EF5">
        <w:rPr>
          <w:rFonts w:ascii="GHEA Grapalat" w:hAnsi="GHEA Grapalat" w:cs="Sylfaen"/>
          <w:color w:val="000000"/>
          <w:sz w:val="20"/>
          <w:lang w:val="af-ZA"/>
        </w:rPr>
        <w:t>&gt;&gt;</w:t>
      </w:r>
      <w:r w:rsidRPr="00A65EF5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</w:rPr>
        <w:t>ՓԲԸ</w:t>
      </w:r>
    </w:p>
    <w:p w:rsidR="00A63572" w:rsidRPr="00A65EF5" w:rsidRDefault="00A63572" w:rsidP="007A5F41">
      <w:pPr>
        <w:ind w:firstLine="720"/>
        <w:rPr>
          <w:lang w:val="af-ZA"/>
        </w:rPr>
      </w:pPr>
    </w:p>
    <w:sectPr w:rsidR="00A63572" w:rsidRPr="00A65EF5" w:rsidSect="00E7223D">
      <w:pgSz w:w="12240" w:h="15840"/>
      <w:pgMar w:top="450" w:right="61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3834461"/>
    <w:multiLevelType w:val="hybridMultilevel"/>
    <w:tmpl w:val="E17CDA4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1E316A3"/>
    <w:multiLevelType w:val="hybridMultilevel"/>
    <w:tmpl w:val="C24683A8"/>
    <w:lvl w:ilvl="0" w:tplc="5E94D1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9"/>
  </w:num>
  <w:num w:numId="37">
    <w:abstractNumId w:val="17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6E"/>
    <w:rsid w:val="000055C7"/>
    <w:rsid w:val="0001476A"/>
    <w:rsid w:val="000215D2"/>
    <w:rsid w:val="00022D17"/>
    <w:rsid w:val="000241CE"/>
    <w:rsid w:val="00052352"/>
    <w:rsid w:val="000673CC"/>
    <w:rsid w:val="000709FA"/>
    <w:rsid w:val="000967F3"/>
    <w:rsid w:val="000C3B3A"/>
    <w:rsid w:val="000C5DE2"/>
    <w:rsid w:val="000D699D"/>
    <w:rsid w:val="000E100F"/>
    <w:rsid w:val="000F2851"/>
    <w:rsid w:val="0010140D"/>
    <w:rsid w:val="001201C1"/>
    <w:rsid w:val="00130ED3"/>
    <w:rsid w:val="0014332E"/>
    <w:rsid w:val="00154905"/>
    <w:rsid w:val="00161239"/>
    <w:rsid w:val="001673C1"/>
    <w:rsid w:val="0017113B"/>
    <w:rsid w:val="00194900"/>
    <w:rsid w:val="001A0FAC"/>
    <w:rsid w:val="001A36A7"/>
    <w:rsid w:val="001A6074"/>
    <w:rsid w:val="001B4797"/>
    <w:rsid w:val="001B75E4"/>
    <w:rsid w:val="001D0F7C"/>
    <w:rsid w:val="001E1C2D"/>
    <w:rsid w:val="001E79A3"/>
    <w:rsid w:val="001F69C1"/>
    <w:rsid w:val="001F74F7"/>
    <w:rsid w:val="00202D34"/>
    <w:rsid w:val="00227D96"/>
    <w:rsid w:val="002300C0"/>
    <w:rsid w:val="00231E3E"/>
    <w:rsid w:val="002426BE"/>
    <w:rsid w:val="0025204E"/>
    <w:rsid w:val="00253BF8"/>
    <w:rsid w:val="00256A18"/>
    <w:rsid w:val="00270DE1"/>
    <w:rsid w:val="00273156"/>
    <w:rsid w:val="00290743"/>
    <w:rsid w:val="002A1F12"/>
    <w:rsid w:val="002A6EE1"/>
    <w:rsid w:val="002B0324"/>
    <w:rsid w:val="002C3229"/>
    <w:rsid w:val="002E21B6"/>
    <w:rsid w:val="002E7A6C"/>
    <w:rsid w:val="00311E5A"/>
    <w:rsid w:val="00313B0B"/>
    <w:rsid w:val="00327088"/>
    <w:rsid w:val="0033130E"/>
    <w:rsid w:val="0035167B"/>
    <w:rsid w:val="00351B73"/>
    <w:rsid w:val="00351E88"/>
    <w:rsid w:val="0037614F"/>
    <w:rsid w:val="0038487C"/>
    <w:rsid w:val="003877B3"/>
    <w:rsid w:val="00397F6B"/>
    <w:rsid w:val="003A3E88"/>
    <w:rsid w:val="003A4C3F"/>
    <w:rsid w:val="003A5A76"/>
    <w:rsid w:val="003A7600"/>
    <w:rsid w:val="003B2C08"/>
    <w:rsid w:val="003C06CD"/>
    <w:rsid w:val="003C75D3"/>
    <w:rsid w:val="003C784E"/>
    <w:rsid w:val="003D091E"/>
    <w:rsid w:val="003F1CB4"/>
    <w:rsid w:val="004023A0"/>
    <w:rsid w:val="00427A6E"/>
    <w:rsid w:val="0044210D"/>
    <w:rsid w:val="00453B13"/>
    <w:rsid w:val="00454FE2"/>
    <w:rsid w:val="00457105"/>
    <w:rsid w:val="00484609"/>
    <w:rsid w:val="004934FB"/>
    <w:rsid w:val="0049710A"/>
    <w:rsid w:val="004A2D8C"/>
    <w:rsid w:val="004A6922"/>
    <w:rsid w:val="004B426A"/>
    <w:rsid w:val="004B5D27"/>
    <w:rsid w:val="004D30AE"/>
    <w:rsid w:val="004F11A5"/>
    <w:rsid w:val="004F6A1C"/>
    <w:rsid w:val="0051093F"/>
    <w:rsid w:val="00515691"/>
    <w:rsid w:val="0051598E"/>
    <w:rsid w:val="0052625A"/>
    <w:rsid w:val="005321E6"/>
    <w:rsid w:val="005506BB"/>
    <w:rsid w:val="00551A7C"/>
    <w:rsid w:val="00554EB6"/>
    <w:rsid w:val="00556274"/>
    <w:rsid w:val="00561102"/>
    <w:rsid w:val="00574441"/>
    <w:rsid w:val="00577D66"/>
    <w:rsid w:val="00584034"/>
    <w:rsid w:val="00591DC7"/>
    <w:rsid w:val="00594C8B"/>
    <w:rsid w:val="005A7119"/>
    <w:rsid w:val="005B1E7D"/>
    <w:rsid w:val="005C31C9"/>
    <w:rsid w:val="005C5BBC"/>
    <w:rsid w:val="005E60BF"/>
    <w:rsid w:val="006078F4"/>
    <w:rsid w:val="00617397"/>
    <w:rsid w:val="00620672"/>
    <w:rsid w:val="006228B2"/>
    <w:rsid w:val="006231BB"/>
    <w:rsid w:val="0066231E"/>
    <w:rsid w:val="006631A8"/>
    <w:rsid w:val="00665549"/>
    <w:rsid w:val="00666493"/>
    <w:rsid w:val="00673B77"/>
    <w:rsid w:val="00675CC7"/>
    <w:rsid w:val="00676ADC"/>
    <w:rsid w:val="0068551A"/>
    <w:rsid w:val="00686718"/>
    <w:rsid w:val="00695066"/>
    <w:rsid w:val="006B1E49"/>
    <w:rsid w:val="006B66EE"/>
    <w:rsid w:val="006C05F5"/>
    <w:rsid w:val="006C5F8B"/>
    <w:rsid w:val="006C7D22"/>
    <w:rsid w:val="006E1CA8"/>
    <w:rsid w:val="006E270F"/>
    <w:rsid w:val="006F7958"/>
    <w:rsid w:val="00715154"/>
    <w:rsid w:val="00720109"/>
    <w:rsid w:val="00724A0E"/>
    <w:rsid w:val="00725D48"/>
    <w:rsid w:val="007410B6"/>
    <w:rsid w:val="007450A1"/>
    <w:rsid w:val="007511B5"/>
    <w:rsid w:val="007521BD"/>
    <w:rsid w:val="007562CF"/>
    <w:rsid w:val="00764ACF"/>
    <w:rsid w:val="0077052F"/>
    <w:rsid w:val="007734DB"/>
    <w:rsid w:val="0077444F"/>
    <w:rsid w:val="00774640"/>
    <w:rsid w:val="007746D0"/>
    <w:rsid w:val="00775A4D"/>
    <w:rsid w:val="00792465"/>
    <w:rsid w:val="007949AC"/>
    <w:rsid w:val="007972B9"/>
    <w:rsid w:val="007A1C23"/>
    <w:rsid w:val="007A5E62"/>
    <w:rsid w:val="007A5F41"/>
    <w:rsid w:val="007A7DE4"/>
    <w:rsid w:val="007C141E"/>
    <w:rsid w:val="007D5E28"/>
    <w:rsid w:val="007E4BAD"/>
    <w:rsid w:val="00803558"/>
    <w:rsid w:val="0080479F"/>
    <w:rsid w:val="00813833"/>
    <w:rsid w:val="00814480"/>
    <w:rsid w:val="00814EAB"/>
    <w:rsid w:val="00825465"/>
    <w:rsid w:val="00830CAB"/>
    <w:rsid w:val="0084184D"/>
    <w:rsid w:val="00855860"/>
    <w:rsid w:val="0086177F"/>
    <w:rsid w:val="00862FD4"/>
    <w:rsid w:val="00872D95"/>
    <w:rsid w:val="0087383F"/>
    <w:rsid w:val="008753CA"/>
    <w:rsid w:val="0087798F"/>
    <w:rsid w:val="008851C6"/>
    <w:rsid w:val="008917A0"/>
    <w:rsid w:val="008C16CB"/>
    <w:rsid w:val="008D0841"/>
    <w:rsid w:val="008D24F5"/>
    <w:rsid w:val="008D6427"/>
    <w:rsid w:val="008E59AF"/>
    <w:rsid w:val="00917F60"/>
    <w:rsid w:val="0092406B"/>
    <w:rsid w:val="00933652"/>
    <w:rsid w:val="009443A7"/>
    <w:rsid w:val="0094483F"/>
    <w:rsid w:val="00950882"/>
    <w:rsid w:val="009519FF"/>
    <w:rsid w:val="00964411"/>
    <w:rsid w:val="009808DF"/>
    <w:rsid w:val="00985593"/>
    <w:rsid w:val="00997FA3"/>
    <w:rsid w:val="009A0E28"/>
    <w:rsid w:val="009A50A4"/>
    <w:rsid w:val="009C1505"/>
    <w:rsid w:val="009C1BDF"/>
    <w:rsid w:val="009C4F4C"/>
    <w:rsid w:val="009C7FF5"/>
    <w:rsid w:val="009E1DFE"/>
    <w:rsid w:val="009F4076"/>
    <w:rsid w:val="00A14B4C"/>
    <w:rsid w:val="00A30A9F"/>
    <w:rsid w:val="00A31064"/>
    <w:rsid w:val="00A3265C"/>
    <w:rsid w:val="00A34A18"/>
    <w:rsid w:val="00A4761D"/>
    <w:rsid w:val="00A61C65"/>
    <w:rsid w:val="00A63572"/>
    <w:rsid w:val="00A65EF5"/>
    <w:rsid w:val="00A76574"/>
    <w:rsid w:val="00A770D0"/>
    <w:rsid w:val="00A86A64"/>
    <w:rsid w:val="00A91555"/>
    <w:rsid w:val="00A94639"/>
    <w:rsid w:val="00A96359"/>
    <w:rsid w:val="00AA4D0D"/>
    <w:rsid w:val="00AA795D"/>
    <w:rsid w:val="00AB1DF0"/>
    <w:rsid w:val="00AB20A8"/>
    <w:rsid w:val="00AB704E"/>
    <w:rsid w:val="00AB7E68"/>
    <w:rsid w:val="00AC1796"/>
    <w:rsid w:val="00AC2B4F"/>
    <w:rsid w:val="00AC48A6"/>
    <w:rsid w:val="00AD5DBB"/>
    <w:rsid w:val="00AE754D"/>
    <w:rsid w:val="00AF553C"/>
    <w:rsid w:val="00B12646"/>
    <w:rsid w:val="00B17F14"/>
    <w:rsid w:val="00B25E6C"/>
    <w:rsid w:val="00B35842"/>
    <w:rsid w:val="00B47634"/>
    <w:rsid w:val="00B54641"/>
    <w:rsid w:val="00B60B52"/>
    <w:rsid w:val="00B868D0"/>
    <w:rsid w:val="00B91037"/>
    <w:rsid w:val="00BB28FA"/>
    <w:rsid w:val="00BB7A0D"/>
    <w:rsid w:val="00BC1213"/>
    <w:rsid w:val="00BC3CA2"/>
    <w:rsid w:val="00BC5AA0"/>
    <w:rsid w:val="00BE018B"/>
    <w:rsid w:val="00BF3A1E"/>
    <w:rsid w:val="00C018C2"/>
    <w:rsid w:val="00C02822"/>
    <w:rsid w:val="00C16292"/>
    <w:rsid w:val="00C26637"/>
    <w:rsid w:val="00C305D1"/>
    <w:rsid w:val="00C334C8"/>
    <w:rsid w:val="00C4453A"/>
    <w:rsid w:val="00C52D0A"/>
    <w:rsid w:val="00C6425B"/>
    <w:rsid w:val="00C64631"/>
    <w:rsid w:val="00C648E7"/>
    <w:rsid w:val="00C7250A"/>
    <w:rsid w:val="00C74CB0"/>
    <w:rsid w:val="00C8392A"/>
    <w:rsid w:val="00C8458D"/>
    <w:rsid w:val="00C85FBF"/>
    <w:rsid w:val="00C96D43"/>
    <w:rsid w:val="00C97A9F"/>
    <w:rsid w:val="00CA5412"/>
    <w:rsid w:val="00CA6FEF"/>
    <w:rsid w:val="00CC0CF4"/>
    <w:rsid w:val="00CC46BB"/>
    <w:rsid w:val="00CD09CD"/>
    <w:rsid w:val="00CD632D"/>
    <w:rsid w:val="00CE32BB"/>
    <w:rsid w:val="00CE503D"/>
    <w:rsid w:val="00CE717B"/>
    <w:rsid w:val="00CF0B8F"/>
    <w:rsid w:val="00CF5FBA"/>
    <w:rsid w:val="00D05EAD"/>
    <w:rsid w:val="00D1451F"/>
    <w:rsid w:val="00D165EA"/>
    <w:rsid w:val="00D22362"/>
    <w:rsid w:val="00D2371E"/>
    <w:rsid w:val="00D76055"/>
    <w:rsid w:val="00D955F3"/>
    <w:rsid w:val="00DA2331"/>
    <w:rsid w:val="00DA412E"/>
    <w:rsid w:val="00DA48F0"/>
    <w:rsid w:val="00DD41EA"/>
    <w:rsid w:val="00DD6945"/>
    <w:rsid w:val="00DE75B8"/>
    <w:rsid w:val="00DF51FE"/>
    <w:rsid w:val="00E10294"/>
    <w:rsid w:val="00E1089F"/>
    <w:rsid w:val="00E16757"/>
    <w:rsid w:val="00E175D9"/>
    <w:rsid w:val="00E25243"/>
    <w:rsid w:val="00E25D41"/>
    <w:rsid w:val="00E26CC4"/>
    <w:rsid w:val="00E339BE"/>
    <w:rsid w:val="00E36108"/>
    <w:rsid w:val="00E41188"/>
    <w:rsid w:val="00E50EA7"/>
    <w:rsid w:val="00E52B14"/>
    <w:rsid w:val="00E57CE5"/>
    <w:rsid w:val="00E70AE6"/>
    <w:rsid w:val="00E70F61"/>
    <w:rsid w:val="00E7223D"/>
    <w:rsid w:val="00E87BA4"/>
    <w:rsid w:val="00E91A73"/>
    <w:rsid w:val="00E93127"/>
    <w:rsid w:val="00EA1C60"/>
    <w:rsid w:val="00EA7224"/>
    <w:rsid w:val="00EC111D"/>
    <w:rsid w:val="00EC6B20"/>
    <w:rsid w:val="00EE0D1A"/>
    <w:rsid w:val="00EE13F5"/>
    <w:rsid w:val="00EE1F11"/>
    <w:rsid w:val="00EF50BB"/>
    <w:rsid w:val="00F0000C"/>
    <w:rsid w:val="00F0463A"/>
    <w:rsid w:val="00F05E2A"/>
    <w:rsid w:val="00F06839"/>
    <w:rsid w:val="00F13776"/>
    <w:rsid w:val="00F23918"/>
    <w:rsid w:val="00F31313"/>
    <w:rsid w:val="00F53133"/>
    <w:rsid w:val="00F756BC"/>
    <w:rsid w:val="00F77FC0"/>
    <w:rsid w:val="00F9428F"/>
    <w:rsid w:val="00FA20E0"/>
    <w:rsid w:val="00FB06D9"/>
    <w:rsid w:val="00FC3482"/>
    <w:rsid w:val="00FC580A"/>
    <w:rsid w:val="00FC760F"/>
    <w:rsid w:val="00FE6881"/>
    <w:rsid w:val="00FF5AAD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7A6E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27A6E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27A6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27A6E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427A6E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27A6E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27A6E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27A6E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427A6E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7A6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7A6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27A6E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27A6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427A6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27A6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27A6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27A6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427A6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427A6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27A6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427A6E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27A6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427A6E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427A6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427A6E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427A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427A6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427A6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27A6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427A6E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427A6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427A6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427A6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427A6E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a">
    <w:name w:val="Название Знак"/>
    <w:basedOn w:val="a0"/>
    <w:link w:val="a9"/>
    <w:rsid w:val="00427A6E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427A6E"/>
  </w:style>
  <w:style w:type="paragraph" w:styleId="ac">
    <w:name w:val="footer"/>
    <w:basedOn w:val="a"/>
    <w:link w:val="ad"/>
    <w:rsid w:val="00427A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427A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427A6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427A6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427A6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427A6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427A6E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27A6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427A6E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427A6E"/>
    <w:rPr>
      <w:color w:val="0000FF"/>
      <w:u w:val="single"/>
    </w:rPr>
  </w:style>
  <w:style w:type="paragraph" w:styleId="af3">
    <w:name w:val="Block Text"/>
    <w:basedOn w:val="a"/>
    <w:rsid w:val="00427A6E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427A6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427A6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27A6E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af4">
    <w:name w:val="Table Grid"/>
    <w:basedOn w:val="a1"/>
    <w:rsid w:val="00427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427A6E"/>
    <w:rPr>
      <w:sz w:val="16"/>
      <w:szCs w:val="16"/>
    </w:rPr>
  </w:style>
  <w:style w:type="paragraph" w:styleId="af6">
    <w:name w:val="annotation text"/>
    <w:basedOn w:val="a"/>
    <w:link w:val="af7"/>
    <w:semiHidden/>
    <w:rsid w:val="00427A6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427A6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427A6E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427A6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"/>
    <w:semiHidden/>
    <w:rsid w:val="00427A6E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styleId="afa">
    <w:name w:val="FollowedHyperlink"/>
    <w:basedOn w:val="a0"/>
    <w:uiPriority w:val="99"/>
    <w:semiHidden/>
    <w:unhideWhenUsed/>
    <w:rsid w:val="00427A6E"/>
    <w:rPr>
      <w:color w:val="800080" w:themeColor="followedHyperlink"/>
      <w:u w:val="single"/>
    </w:rPr>
  </w:style>
  <w:style w:type="paragraph" w:styleId="afb">
    <w:name w:val="List Paragraph"/>
    <w:basedOn w:val="a"/>
    <w:uiPriority w:val="34"/>
    <w:qFormat/>
    <w:rsid w:val="00695066"/>
    <w:pPr>
      <w:ind w:left="720"/>
      <w:contextualSpacing/>
    </w:pPr>
  </w:style>
  <w:style w:type="paragraph" w:customStyle="1" w:styleId="afc">
    <w:name w:val="Знак Знак"/>
    <w:basedOn w:val="a"/>
    <w:rsid w:val="00BB7A0D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7A6E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27A6E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27A6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27A6E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427A6E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27A6E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27A6E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27A6E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427A6E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7A6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7A6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27A6E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27A6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427A6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27A6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27A6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27A6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427A6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427A6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27A6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427A6E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27A6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427A6E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427A6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427A6E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427A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427A6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427A6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27A6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427A6E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427A6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427A6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427A6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427A6E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a">
    <w:name w:val="Название Знак"/>
    <w:basedOn w:val="a0"/>
    <w:link w:val="a9"/>
    <w:rsid w:val="00427A6E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427A6E"/>
  </w:style>
  <w:style w:type="paragraph" w:styleId="ac">
    <w:name w:val="footer"/>
    <w:basedOn w:val="a"/>
    <w:link w:val="ad"/>
    <w:rsid w:val="00427A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427A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427A6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427A6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427A6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427A6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427A6E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27A6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427A6E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427A6E"/>
    <w:rPr>
      <w:color w:val="0000FF"/>
      <w:u w:val="single"/>
    </w:rPr>
  </w:style>
  <w:style w:type="paragraph" w:styleId="af3">
    <w:name w:val="Block Text"/>
    <w:basedOn w:val="a"/>
    <w:rsid w:val="00427A6E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427A6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427A6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27A6E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af4">
    <w:name w:val="Table Grid"/>
    <w:basedOn w:val="a1"/>
    <w:rsid w:val="00427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427A6E"/>
    <w:rPr>
      <w:sz w:val="16"/>
      <w:szCs w:val="16"/>
    </w:rPr>
  </w:style>
  <w:style w:type="paragraph" w:styleId="af6">
    <w:name w:val="annotation text"/>
    <w:basedOn w:val="a"/>
    <w:link w:val="af7"/>
    <w:semiHidden/>
    <w:rsid w:val="00427A6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427A6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427A6E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427A6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"/>
    <w:semiHidden/>
    <w:rsid w:val="00427A6E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styleId="afa">
    <w:name w:val="FollowedHyperlink"/>
    <w:basedOn w:val="a0"/>
    <w:uiPriority w:val="99"/>
    <w:semiHidden/>
    <w:unhideWhenUsed/>
    <w:rsid w:val="00427A6E"/>
    <w:rPr>
      <w:color w:val="800080" w:themeColor="followedHyperlink"/>
      <w:u w:val="single"/>
    </w:rPr>
  </w:style>
  <w:style w:type="paragraph" w:styleId="afb">
    <w:name w:val="List Paragraph"/>
    <w:basedOn w:val="a"/>
    <w:uiPriority w:val="34"/>
    <w:qFormat/>
    <w:rsid w:val="00695066"/>
    <w:pPr>
      <w:ind w:left="720"/>
      <w:contextualSpacing/>
    </w:pPr>
  </w:style>
  <w:style w:type="paragraph" w:customStyle="1" w:styleId="afc">
    <w:name w:val="Знак Знак"/>
    <w:basedOn w:val="a"/>
    <w:rsid w:val="00BB7A0D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27744</Words>
  <Characters>158144</Characters>
  <Application>Microsoft Office Word</Application>
  <DocSecurity>0</DocSecurity>
  <Lines>1317</Lines>
  <Paragraphs>371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Hakob</dc:creator>
  <cp:lastModifiedBy>fin44</cp:lastModifiedBy>
  <cp:revision>2</cp:revision>
  <dcterms:created xsi:type="dcterms:W3CDTF">2017-02-07T12:42:00Z</dcterms:created>
  <dcterms:modified xsi:type="dcterms:W3CDTF">2017-02-07T12:42:00Z</dcterms:modified>
</cp:coreProperties>
</file>