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bookmarkStart w:id="0" w:name="_GoBack"/>
      <w:bookmarkEnd w:id="0"/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="00360735" w:rsidRPr="00360735">
        <w:rPr>
          <w:rFonts w:ascii="GHEA Grapalat" w:hAnsi="GHEA Grapalat"/>
          <w:b w:val="0"/>
          <w:color w:val="000000"/>
          <w:sz w:val="20"/>
          <w:lang w:val="af-ZA"/>
        </w:rPr>
        <w:t>7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b w:val="0"/>
          <w:color w:val="000000"/>
          <w:sz w:val="20"/>
          <w:lang w:val="ru-RU"/>
        </w:rPr>
        <w:t>փետրվար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360735">
        <w:rPr>
          <w:rFonts w:ascii="GHEA Grapalat" w:hAnsi="GHEA Grapalat"/>
          <w:b w:val="0"/>
          <w:color w:val="000000"/>
          <w:sz w:val="20"/>
          <w:lang w:val="af-ZA"/>
        </w:rPr>
        <w:t>0</w:t>
      </w:r>
      <w:r w:rsidR="00360735" w:rsidRPr="00360735">
        <w:rPr>
          <w:rFonts w:ascii="GHEA Grapalat" w:hAnsi="GHEA Grapalat"/>
          <w:b w:val="0"/>
          <w:color w:val="000000"/>
          <w:sz w:val="20"/>
          <w:lang w:val="af-ZA"/>
        </w:rPr>
        <w:t>7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634988" w:rsidRPr="00206D5D" w:rsidRDefault="00634988" w:rsidP="00634988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ՉԲԿ</w:t>
      </w:r>
      <w:r w:rsidR="005A2636">
        <w:rPr>
          <w:rFonts w:ascii="GHEA Grapalat" w:hAnsi="GHEA Grapalat"/>
          <w:color w:val="000000"/>
          <w:sz w:val="20"/>
          <w:lang w:val="hy-AM"/>
        </w:rPr>
        <w:t>–ՇՀԱՊՁԲ–1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5A2636">
        <w:rPr>
          <w:rFonts w:ascii="GHEA Grapalat" w:hAnsi="GHEA Grapalat"/>
          <w:color w:val="000000"/>
          <w:sz w:val="20"/>
          <w:lang w:val="hy-AM"/>
        </w:rPr>
        <w:t>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360735">
        <w:rPr>
          <w:rFonts w:ascii="GHEA Grapalat" w:hAnsi="GHEA Grapalat"/>
          <w:color w:val="000000"/>
          <w:sz w:val="20"/>
          <w:lang w:val="hy-AM"/>
        </w:rPr>
        <w:t>-1</w:t>
      </w:r>
      <w:r w:rsidR="00360735" w:rsidRPr="00360735">
        <w:rPr>
          <w:rFonts w:ascii="GHEA Grapalat" w:hAnsi="GHEA Grapalat"/>
          <w:color w:val="000000"/>
          <w:sz w:val="20"/>
          <w:lang w:val="af-ZA"/>
        </w:rPr>
        <w:t>7</w:t>
      </w:r>
      <w:r w:rsidR="005A2636">
        <w:rPr>
          <w:rFonts w:ascii="GHEA Grapalat" w:hAnsi="GHEA Grapalat"/>
          <w:color w:val="000000"/>
          <w:sz w:val="20"/>
          <w:lang w:val="hy-AM"/>
        </w:rPr>
        <w:t>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–ՇՀԱՊՁԲ–1</w:t>
      </w:r>
      <w:r w:rsidRPr="006C7D22">
        <w:rPr>
          <w:rFonts w:ascii="GHEA Grapalat" w:hAnsi="GHEA Grapalat"/>
          <w:color w:val="000000"/>
          <w:sz w:val="20"/>
          <w:lang w:val="hy-AM"/>
        </w:rPr>
        <w:t>5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360735">
        <w:rPr>
          <w:rFonts w:ascii="GHEA Grapalat" w:hAnsi="GHEA Grapalat"/>
          <w:color w:val="000000"/>
          <w:sz w:val="20"/>
          <w:lang w:val="hy-AM"/>
        </w:rPr>
        <w:t>-1</w:t>
      </w:r>
      <w:r w:rsidR="00360735" w:rsidRPr="00360735">
        <w:rPr>
          <w:rFonts w:ascii="GHEA Grapalat" w:hAnsi="GHEA Grapalat"/>
          <w:color w:val="000000"/>
          <w:sz w:val="20"/>
          <w:lang w:val="hy-AM"/>
        </w:rPr>
        <w:t>7</w:t>
      </w:r>
      <w:r w:rsidR="002B2B10">
        <w:rPr>
          <w:rFonts w:ascii="GHEA Grapalat" w:hAnsi="GHEA Grapalat"/>
          <w:color w:val="000000"/>
          <w:sz w:val="20"/>
          <w:lang w:val="hy-AM"/>
        </w:rPr>
        <w:t>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="00360735" w:rsidRPr="00360735">
        <w:rPr>
          <w:rFonts w:ascii="GHEA Grapalat" w:hAnsi="GHEA Grapalat"/>
          <w:color w:val="000000"/>
          <w:sz w:val="20"/>
          <w:lang w:val="af-ZA"/>
        </w:rPr>
        <w:t>7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color w:val="000000"/>
          <w:sz w:val="20"/>
          <w:lang w:val="ru-RU"/>
        </w:rPr>
        <w:t>փետրվ</w:t>
      </w:r>
      <w:r w:rsidRPr="00AA00FC">
        <w:rPr>
          <w:rFonts w:ascii="GHEA Grapalat" w:hAnsi="GHEA Grapalat"/>
          <w:color w:val="000000"/>
          <w:sz w:val="20"/>
          <w:lang w:val="hy-AM"/>
        </w:rPr>
        <w:t>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60735">
        <w:rPr>
          <w:rFonts w:ascii="GHEA Grapalat" w:hAnsi="GHEA Grapalat"/>
          <w:color w:val="000000"/>
          <w:sz w:val="20"/>
          <w:lang w:val="af-ZA"/>
        </w:rPr>
        <w:t>0</w:t>
      </w:r>
      <w:r w:rsidR="00360735" w:rsidRPr="00360735">
        <w:rPr>
          <w:rFonts w:ascii="GHEA Grapalat" w:hAnsi="GHEA Grapalat"/>
          <w:color w:val="000000"/>
          <w:sz w:val="20"/>
          <w:lang w:val="af-ZA"/>
        </w:rPr>
        <w:t>7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EB49DA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F0B1D">
        <w:rPr>
          <w:rFonts w:ascii="GHEA Grapalat" w:hAnsi="GHEA Grapalat"/>
          <w:color w:val="000000"/>
          <w:sz w:val="20"/>
          <w:lang w:val="af-ZA"/>
        </w:rPr>
        <w:t xml:space="preserve">Ամիլազե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AA00FC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B3FAD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EB3FAD" w:rsidRDefault="00EB3FAD" w:rsidP="00EB3FAD">
            <w:pPr>
              <w:jc w:val="center"/>
            </w:pPr>
            <w:r w:rsidRPr="00CA167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FAD" w:rsidRPr="00AA00FC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B3FAD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EB3FAD" w:rsidRDefault="00EB3FAD" w:rsidP="00EB3FAD">
            <w:pPr>
              <w:jc w:val="center"/>
            </w:pPr>
            <w:r w:rsidRPr="00CA167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FAD" w:rsidRPr="00AA00FC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B3FAD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Վիոլա ՍՊԸ</w:t>
            </w:r>
          </w:p>
        </w:tc>
        <w:tc>
          <w:tcPr>
            <w:tcW w:w="2371" w:type="dxa"/>
            <w:shd w:val="clear" w:color="auto" w:fill="auto"/>
          </w:tcPr>
          <w:p w:rsidR="00EB3FAD" w:rsidRDefault="00EB3FAD" w:rsidP="00EB3FAD">
            <w:pPr>
              <w:jc w:val="center"/>
            </w:pPr>
            <w:r w:rsidRPr="00CA167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FAD" w:rsidRPr="00AA00FC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7F0B1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21100</w:t>
            </w: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23333</w:t>
            </w: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FAD" w:rsidRDefault="00EB3FAD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43100</w:t>
            </w: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12000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B3FAD" w:rsidRPr="00EB3FAD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B3FAD" w:rsidRPr="00EB3FAD">
        <w:rPr>
          <w:rFonts w:ascii="GHEA Grapalat" w:hAnsi="GHEA Grapalat"/>
          <w:color w:val="000000"/>
          <w:sz w:val="20"/>
          <w:lang w:val="af-ZA"/>
        </w:rPr>
        <w:t xml:space="preserve">Լվացող հեղուկ ապարատի համար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29"/>
        <w:gridCol w:w="2370"/>
        <w:gridCol w:w="2439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DE6012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Default="00634988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052352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DE6012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34988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9800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B3FAD" w:rsidRPr="006F325B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B3FAD" w:rsidRPr="00EB3FAD">
        <w:rPr>
          <w:rFonts w:ascii="GHEA Grapalat" w:hAnsi="GHEA Grapalat"/>
          <w:color w:val="000000"/>
          <w:sz w:val="20"/>
          <w:lang w:val="hy-AM"/>
        </w:rPr>
        <w:t xml:space="preserve">կալիում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B3FAD" w:rsidRDefault="00EB3FAD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EB3FAD" w:rsidRPr="00B535DF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EB3FAD" w:rsidRPr="004F11A5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B3FAD" w:rsidRDefault="00EB3FAD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EB3FAD" w:rsidRPr="00B535DF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EB3FAD" w:rsidRPr="00EB3FA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B3FAD" w:rsidRDefault="00EB3F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EB3FAD" w:rsidRPr="00B535DF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66000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70000</w:t>
            </w:r>
          </w:p>
        </w:tc>
      </w:tr>
      <w:tr w:rsidR="00EB3FA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FAD" w:rsidRPr="00EB3FAD" w:rsidRDefault="00EB3F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FAD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B3FA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FAD" w:rsidRPr="00206D5D" w:rsidRDefault="00EB3F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EB3FAD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929A6" w:rsidRPr="000929A6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929A6" w:rsidRPr="000929A6">
        <w:rPr>
          <w:rFonts w:ascii="GHEA Grapalat" w:hAnsi="GHEA Grapalat"/>
          <w:color w:val="000000"/>
          <w:sz w:val="20"/>
          <w:lang w:val="hy-AM"/>
        </w:rPr>
        <w:t xml:space="preserve">Մայ-Գյունվալտ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6600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0929A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929A6">
              <w:rPr>
                <w:rFonts w:ascii="GHEA Grapalat" w:hAnsi="GHEA Grapalat" w:cs="Sylfaen"/>
                <w:color w:val="000000"/>
                <w:sz w:val="20"/>
                <w:lang w:val="ru-RU"/>
              </w:rPr>
              <w:t>7500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85185" w:rsidRPr="00185185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85185" w:rsidRPr="00185185">
        <w:rPr>
          <w:rFonts w:ascii="GHEA Grapalat" w:hAnsi="GHEA Grapalat"/>
          <w:color w:val="000000"/>
          <w:sz w:val="20"/>
          <w:lang w:val="hy-AM"/>
        </w:rPr>
        <w:t xml:space="preserve">Մեթիլեն կապույտ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8333,33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85185" w:rsidRPr="00185185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85185" w:rsidRPr="00185185">
        <w:rPr>
          <w:rFonts w:ascii="GHEA Grapalat" w:hAnsi="GHEA Grapalat"/>
          <w:color w:val="000000"/>
          <w:sz w:val="20"/>
          <w:lang w:val="af-ZA"/>
        </w:rPr>
        <w:t>Նատրիում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185185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8518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C0CF4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18518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185" w:rsidRPr="00185185" w:rsidRDefault="0018518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18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18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85185" w:rsidRPr="00185185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85185" w:rsidRPr="00185185">
        <w:rPr>
          <w:rFonts w:ascii="GHEA Grapalat" w:hAnsi="GHEA Grapalat"/>
          <w:color w:val="000000"/>
          <w:sz w:val="20"/>
          <w:lang w:val="af-ZA"/>
        </w:rPr>
        <w:t xml:space="preserve">Նատրի ցիտրիկում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E353D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85185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8518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8518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185" w:rsidRPr="002E353D" w:rsidRDefault="00185185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185" w:rsidRPr="00311E5A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1875</w:t>
            </w:r>
          </w:p>
        </w:tc>
      </w:tr>
      <w:tr w:rsidR="0018518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185" w:rsidRPr="00185185" w:rsidRDefault="0018518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185" w:rsidRDefault="00185185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185" w:rsidRPr="00206D5D" w:rsidRDefault="0018518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185" w:rsidRDefault="00185185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85185">
              <w:rPr>
                <w:rFonts w:ascii="GHEA Grapalat" w:hAnsi="GHEA Grapalat" w:cs="Sylfaen"/>
                <w:color w:val="000000"/>
                <w:sz w:val="20"/>
                <w:lang w:val="ru-RU"/>
              </w:rPr>
              <w:t>6667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85185" w:rsidRPr="00870149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0149" w:rsidRPr="00870149">
        <w:rPr>
          <w:rFonts w:ascii="GHEA Grapalat" w:hAnsi="GHEA Grapalat"/>
          <w:color w:val="000000"/>
          <w:sz w:val="20"/>
          <w:lang w:val="hy-AM"/>
        </w:rPr>
        <w:t>Սուլֆոսացիլաթթու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311E5A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12500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311E5A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D3661" w:rsidRPr="005D3661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D3661" w:rsidRPr="005D3661">
        <w:rPr>
          <w:rFonts w:ascii="GHEA Grapalat" w:hAnsi="GHEA Grapalat"/>
          <w:color w:val="000000"/>
          <w:sz w:val="20"/>
          <w:lang w:val="hy-AM"/>
        </w:rPr>
        <w:t xml:space="preserve">Ալբումին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7734DB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D3661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3661" w:rsidRPr="005D3661" w:rsidRDefault="005D366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D3661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D3661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3661" w:rsidRDefault="005D3661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3661" w:rsidRPr="007734DB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11900</w:t>
            </w:r>
          </w:p>
        </w:tc>
      </w:tr>
      <w:tr w:rsidR="005D3661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661" w:rsidRPr="007734DB" w:rsidRDefault="005D366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3661" w:rsidRDefault="005D3661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661" w:rsidRPr="007734DB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  <w:tr w:rsidR="005D3661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3661" w:rsidRPr="005D3661" w:rsidRDefault="005D366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3661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3661" w:rsidRPr="00206D5D" w:rsidRDefault="005D366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3661" w:rsidRDefault="005D3661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15800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1</w:t>
      </w:r>
      <w:r w:rsidR="0009174C" w:rsidRPr="00A26ED2">
        <w:rPr>
          <w:rFonts w:ascii="GHEA Grapalat" w:hAnsi="GHEA Grapalat"/>
          <w:b/>
          <w:color w:val="000000"/>
          <w:sz w:val="20"/>
          <w:lang w:val="hy-AM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9174C" w:rsidRPr="0009174C">
        <w:rPr>
          <w:rFonts w:ascii="GHEA Grapalat" w:hAnsi="GHEA Grapalat"/>
          <w:color w:val="000000"/>
          <w:sz w:val="20"/>
          <w:lang w:val="af-ZA"/>
        </w:rPr>
        <w:t xml:space="preserve">ԱՍՏ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26ED2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26ED2" w:rsidRDefault="00A26ED2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26ED2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26ED2" w:rsidRDefault="00A26ED2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A26ED2" w:rsidRDefault="00A26ED2" w:rsidP="00A26ED2">
            <w:pPr>
              <w:jc w:val="center"/>
            </w:pPr>
            <w:r w:rsidRPr="003430A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26ED2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ED2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26ED2" w:rsidRDefault="00A26ED2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A26ED2" w:rsidRDefault="00A26ED2" w:rsidP="00A26ED2">
            <w:pPr>
              <w:jc w:val="center"/>
            </w:pPr>
            <w:r w:rsidRPr="003430A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26ED2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ED2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26ED2" w:rsidRDefault="00A26ED2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A26ED2" w:rsidRDefault="00A26ED2" w:rsidP="00A26ED2">
            <w:pPr>
              <w:jc w:val="center"/>
            </w:pPr>
            <w:r w:rsidRPr="003430A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A26ED2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A26ED2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26ED2">
              <w:rPr>
                <w:rFonts w:ascii="GHEA Grapalat" w:hAnsi="GHEA Grapalat" w:cs="Sylfaen"/>
                <w:color w:val="000000"/>
                <w:sz w:val="20"/>
                <w:lang w:val="ru-RU"/>
              </w:rPr>
              <w:t>67500</w:t>
            </w:r>
          </w:p>
        </w:tc>
      </w:tr>
      <w:tr w:rsidR="00A26ED2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99200</w:t>
            </w:r>
          </w:p>
        </w:tc>
      </w:tr>
      <w:tr w:rsidR="00A26ED2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ED2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101800</w:t>
            </w:r>
          </w:p>
        </w:tc>
      </w:tr>
      <w:tr w:rsidR="00A26ED2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ED2" w:rsidRDefault="00A26ED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ED2" w:rsidRPr="00206D5D" w:rsidRDefault="00A26ED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ED2" w:rsidRDefault="00F22BD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47500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F22BD8" w:rsidRPr="00F22BD8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22BD8" w:rsidRPr="00F22BD8">
        <w:rPr>
          <w:rFonts w:ascii="GHEA Grapalat" w:hAnsi="GHEA Grapalat"/>
          <w:color w:val="000000"/>
          <w:sz w:val="20"/>
          <w:lang w:val="af-ZA"/>
        </w:rPr>
        <w:t xml:space="preserve">ԱԼՏ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B5464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2BD8" w:rsidRPr="00206D5D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2BD8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2BD8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2BD8" w:rsidRPr="00206D5D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D8" w:rsidRPr="00CE4343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26ED2">
              <w:rPr>
                <w:rFonts w:ascii="GHEA Grapalat" w:hAnsi="GHEA Grapalat" w:cs="Sylfaen"/>
                <w:color w:val="000000"/>
                <w:sz w:val="20"/>
                <w:lang w:val="ru-RU"/>
              </w:rPr>
              <w:t>67500</w:t>
            </w: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D8" w:rsidRPr="00B54641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99200</w:t>
            </w: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D8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101800</w:t>
            </w:r>
          </w:p>
        </w:tc>
      </w:tr>
      <w:tr w:rsidR="00F22BD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D8" w:rsidRDefault="00F22BD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D8" w:rsidRPr="00206D5D" w:rsidRDefault="00F22BD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D8" w:rsidRDefault="00F22BD8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2BD8">
              <w:rPr>
                <w:rFonts w:ascii="GHEA Grapalat" w:hAnsi="GHEA Grapalat" w:cs="Sylfaen"/>
                <w:color w:val="000000"/>
                <w:sz w:val="20"/>
                <w:lang w:val="ru-RU"/>
              </w:rPr>
              <w:t>47500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F22BD8" w:rsidRPr="005B4CD9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B4CD9" w:rsidRPr="005B4CD9">
        <w:rPr>
          <w:rFonts w:ascii="GHEA Grapalat" w:hAnsi="GHEA Grapalat"/>
          <w:color w:val="000000"/>
          <w:sz w:val="20"/>
          <w:lang w:val="af-ZA"/>
        </w:rPr>
        <w:t>ԱՍՕ լատեքս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5B4C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4CD9" w:rsidRPr="00206D5D" w:rsidTr="005B4C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Pr="00206D5D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5B4C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E01A48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3860A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3860A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81200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E01A4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100800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102667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70000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B4CD9" w:rsidRPr="005B4CD9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Pr="00EC6B20">
        <w:rPr>
          <w:lang w:val="hy-AM"/>
        </w:rPr>
        <w:t xml:space="preserve"> </w:t>
      </w:r>
      <w:r w:rsidR="005B4CD9" w:rsidRPr="005B4CD9">
        <w:rPr>
          <w:rFonts w:ascii="GHEA Grapalat" w:hAnsi="GHEA Grapalat"/>
          <w:color w:val="000000"/>
          <w:sz w:val="20"/>
          <w:lang w:val="af-ZA"/>
        </w:rPr>
        <w:t xml:space="preserve">Բիլիռուբին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Pr="00206D5D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0E450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0E450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0E450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4CD9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2371" w:type="dxa"/>
            <w:shd w:val="clear" w:color="auto" w:fill="auto"/>
          </w:tcPr>
          <w:p w:rsidR="005B4CD9" w:rsidRDefault="005B4CD9" w:rsidP="005B4CD9">
            <w:pPr>
              <w:jc w:val="center"/>
            </w:pPr>
            <w:r w:rsidRPr="000E450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5B4CD9" w:rsidP="00EB49D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51000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55500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72000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82500</w:t>
            </w:r>
          </w:p>
        </w:tc>
      </w:tr>
      <w:tr w:rsidR="005B4CD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CD9" w:rsidRPr="005B4CD9" w:rsidRDefault="005B4CD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CD9" w:rsidRPr="00206D5D" w:rsidRDefault="005B4CD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4CD9" w:rsidRDefault="005B4CD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97500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B4CD9" w:rsidRPr="00C070CC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C070CC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5B4CD9" w:rsidRPr="00C070CC">
        <w:rPr>
          <w:lang w:val="hy-AM"/>
        </w:rPr>
        <w:t xml:space="preserve"> </w:t>
      </w:r>
      <w:r w:rsidR="005B4CD9" w:rsidRPr="005B4CD9">
        <w:rPr>
          <w:rFonts w:ascii="GHEA Grapalat" w:hAnsi="GHEA Grapalat"/>
          <w:color w:val="000000"/>
          <w:sz w:val="20"/>
          <w:lang w:val="af-ZA"/>
        </w:rPr>
        <w:t xml:space="preserve">գլյուկոզա + ստանդարտ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070CC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070CC" w:rsidRDefault="00C070CC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070CC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0CC" w:rsidRPr="00230F35" w:rsidRDefault="00C070C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070CC" w:rsidRDefault="00C070CC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070CC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0CC" w:rsidRPr="00C070CC" w:rsidRDefault="00C070C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070CC" w:rsidRDefault="00C070CC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C070CC" w:rsidRDefault="00C070CC" w:rsidP="00C070CC">
            <w:pPr>
              <w:jc w:val="center"/>
            </w:pPr>
            <w:r w:rsidRPr="00F92D5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070CC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0CC" w:rsidRPr="00C070CC" w:rsidRDefault="00C070C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070CC" w:rsidRDefault="00C070CC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C070CC" w:rsidRDefault="00C070CC" w:rsidP="00C070CC">
            <w:pPr>
              <w:jc w:val="center"/>
            </w:pPr>
            <w:r w:rsidRPr="00F92D5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70CC" w:rsidRPr="00206D5D" w:rsidRDefault="00C070C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171600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228800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353760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80667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702E6F" w:rsidRPr="00702E6F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702E6F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02E6F" w:rsidRPr="00702E6F">
        <w:rPr>
          <w:rFonts w:ascii="GHEA Grapalat" w:hAnsi="GHEA Grapalat"/>
          <w:color w:val="000000"/>
          <w:sz w:val="20"/>
          <w:lang w:val="af-ZA"/>
        </w:rPr>
        <w:t>Ընդհանուր սպիտակուց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E6F" w:rsidRPr="00206D5D" w:rsidRDefault="00702E6F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02E6F" w:rsidRPr="00206D5D" w:rsidRDefault="00702E6F" w:rsidP="006F325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E6F" w:rsidRPr="005B4CD9" w:rsidRDefault="00702E6F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E6F" w:rsidRPr="005B4CD9" w:rsidRDefault="00702E6F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</w:tcPr>
          <w:p w:rsidR="00702E6F" w:rsidRDefault="00702E6F" w:rsidP="00702E6F">
            <w:pPr>
              <w:jc w:val="center"/>
            </w:pPr>
            <w:r w:rsidRPr="00A76D8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E6F" w:rsidRPr="005B4CD9" w:rsidRDefault="00702E6F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702E6F" w:rsidRDefault="00702E6F" w:rsidP="00702E6F">
            <w:pPr>
              <w:jc w:val="center"/>
            </w:pPr>
            <w:r w:rsidRPr="00A76D8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2E6F" w:rsidRPr="005B4CD9" w:rsidRDefault="00702E6F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702E6F" w:rsidRDefault="00702E6F" w:rsidP="00702E6F">
            <w:pPr>
              <w:jc w:val="center"/>
            </w:pPr>
            <w:r w:rsidRPr="00A76D8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11800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15400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16333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19000</w:t>
            </w:r>
          </w:p>
        </w:tc>
      </w:tr>
    </w:tbl>
    <w:p w:rsidR="00634988" w:rsidRDefault="00634988" w:rsidP="00634988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702E6F" w:rsidRPr="00702E6F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702E6F" w:rsidRPr="00702E6F">
        <w:rPr>
          <w:lang w:val="hy-AM"/>
        </w:rPr>
        <w:t xml:space="preserve"> </w:t>
      </w:r>
      <w:r w:rsidR="00702E6F" w:rsidRPr="00702E6F">
        <w:rPr>
          <w:rFonts w:ascii="GHEA Grapalat" w:hAnsi="GHEA Grapalat"/>
          <w:color w:val="000000"/>
          <w:sz w:val="20"/>
          <w:lang w:val="af-ZA"/>
        </w:rPr>
        <w:t xml:space="preserve">ԼԴԳ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02E6F" w:rsidRPr="00230F35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E6F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2E6F" w:rsidRPr="004711A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19600</w:t>
            </w: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Pr="004711A8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13200</w:t>
            </w:r>
          </w:p>
        </w:tc>
      </w:tr>
      <w:tr w:rsidR="00702E6F" w:rsidRPr="00206D5D" w:rsidTr="006F32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2E6F" w:rsidRPr="00702E6F" w:rsidRDefault="00702E6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2E6F" w:rsidRDefault="00702E6F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2E6F" w:rsidRPr="00206D5D" w:rsidRDefault="00702E6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2E6F" w:rsidRDefault="00702E6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E6F">
              <w:rPr>
                <w:rFonts w:ascii="GHEA Grapalat" w:hAnsi="GHEA Grapalat" w:cs="Sylfaen"/>
                <w:color w:val="000000"/>
                <w:sz w:val="20"/>
                <w:lang w:val="ru-RU"/>
              </w:rPr>
              <w:t>11333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02E6F" w:rsidRPr="00702E6F">
        <w:rPr>
          <w:rFonts w:ascii="GHEA Grapalat" w:hAnsi="GHEA Grapalat"/>
          <w:b/>
          <w:color w:val="000000"/>
          <w:sz w:val="20"/>
          <w:lang w:val="hy-AM"/>
        </w:rPr>
        <w:t>17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02E6F" w:rsidRPr="00702E6F">
        <w:rPr>
          <w:rFonts w:ascii="GHEA Grapalat" w:hAnsi="GHEA Grapalat"/>
          <w:color w:val="000000"/>
          <w:sz w:val="20"/>
          <w:lang w:val="af-ZA"/>
        </w:rPr>
        <w:t xml:space="preserve">խոլեստերին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EB49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375F6" w:rsidRPr="00206D5D" w:rsidTr="00EB4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375F6" w:rsidRDefault="008375F6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75F6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375F6" w:rsidRDefault="008375F6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8375F6" w:rsidRDefault="008375F6" w:rsidP="008375F6">
            <w:pPr>
              <w:jc w:val="center"/>
            </w:pPr>
            <w:r w:rsidRPr="0072577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75F6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375F6" w:rsidRDefault="008375F6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8375F6" w:rsidRDefault="008375F6" w:rsidP="008375F6">
            <w:pPr>
              <w:jc w:val="center"/>
            </w:pPr>
            <w:r w:rsidRPr="0072577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75F6" w:rsidRPr="00206D5D" w:rsidTr="006F325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375F6" w:rsidRDefault="008375F6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371" w:type="dxa"/>
            <w:shd w:val="clear" w:color="auto" w:fill="auto"/>
          </w:tcPr>
          <w:p w:rsidR="008375F6" w:rsidRDefault="008375F6" w:rsidP="008375F6">
            <w:pPr>
              <w:jc w:val="center"/>
            </w:pPr>
            <w:r w:rsidRPr="0072577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988" w:rsidRPr="00206D5D" w:rsidRDefault="00C54598" w:rsidP="00EB49DA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C5459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54598">
              <w:rPr>
                <w:rFonts w:ascii="GHEA Grapalat" w:hAnsi="GHEA Grapalat" w:cs="Sylfaen"/>
                <w:color w:val="000000"/>
                <w:sz w:val="20"/>
                <w:lang w:val="ru-RU"/>
              </w:rPr>
              <w:t>240000</w:t>
            </w:r>
          </w:p>
        </w:tc>
      </w:tr>
      <w:tr w:rsidR="008375F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5F6" w:rsidRPr="00C54598" w:rsidRDefault="00C5459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375F6" w:rsidRDefault="00C54598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5F6" w:rsidRDefault="00C5459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54598">
              <w:rPr>
                <w:rFonts w:ascii="GHEA Grapalat" w:hAnsi="GHEA Grapalat" w:cs="Sylfaen"/>
                <w:color w:val="000000"/>
                <w:sz w:val="20"/>
                <w:lang w:val="ru-RU"/>
              </w:rPr>
              <w:t>309600</w:t>
            </w:r>
          </w:p>
        </w:tc>
      </w:tr>
      <w:tr w:rsidR="008375F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5F6" w:rsidRPr="00C54598" w:rsidRDefault="00C5459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375F6" w:rsidRDefault="00C54598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5F6" w:rsidRDefault="00C5459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54598">
              <w:rPr>
                <w:rFonts w:ascii="GHEA Grapalat" w:hAnsi="GHEA Grapalat" w:cs="Sylfaen"/>
                <w:color w:val="000000"/>
                <w:sz w:val="20"/>
                <w:lang w:val="ru-RU"/>
              </w:rPr>
              <w:t>312000</w:t>
            </w:r>
          </w:p>
        </w:tc>
      </w:tr>
      <w:tr w:rsidR="008375F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5F6" w:rsidRPr="00C54598" w:rsidRDefault="00C5459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375F6" w:rsidRDefault="00C54598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5F6" w:rsidRPr="00206D5D" w:rsidRDefault="008375F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5F6" w:rsidRDefault="00C5459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54598">
              <w:rPr>
                <w:rFonts w:ascii="GHEA Grapalat" w:hAnsi="GHEA Grapalat" w:cs="Sylfaen"/>
                <w:color w:val="000000"/>
                <w:sz w:val="20"/>
                <w:lang w:val="ru-RU"/>
              </w:rPr>
              <w:t>105000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54598">
        <w:rPr>
          <w:rFonts w:ascii="GHEA Grapalat" w:hAnsi="GHEA Grapalat"/>
          <w:b/>
          <w:color w:val="000000"/>
          <w:sz w:val="20"/>
        </w:rPr>
        <w:t>18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կրեատինին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33B8B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33B8B" w:rsidRPr="00206D5D" w:rsidRDefault="00733B8B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33B8B" w:rsidRPr="00206D5D" w:rsidRDefault="00733B8B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33B8B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33B8B" w:rsidRPr="00206D5D" w:rsidRDefault="00733B8B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33B8B" w:rsidRDefault="00733B8B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33B8B" w:rsidRPr="00206D5D" w:rsidTr="006F325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33B8B" w:rsidRPr="00702E6F" w:rsidRDefault="00733B8B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33B8B" w:rsidRDefault="00733B8B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733B8B" w:rsidRDefault="00733B8B" w:rsidP="00733B8B">
            <w:pPr>
              <w:jc w:val="center"/>
            </w:pPr>
            <w:r w:rsidRPr="00BE134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33B8B" w:rsidRPr="00206D5D" w:rsidTr="006F325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33B8B" w:rsidRPr="00702E6F" w:rsidRDefault="00733B8B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33B8B" w:rsidRDefault="00733B8B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733B8B" w:rsidRDefault="00733B8B" w:rsidP="00733B8B">
            <w:pPr>
              <w:jc w:val="center"/>
            </w:pPr>
            <w:r w:rsidRPr="00BE134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33B8B" w:rsidRPr="00206D5D" w:rsidTr="006F325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33B8B" w:rsidRPr="00702E6F" w:rsidRDefault="00733B8B" w:rsidP="006F325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33B8B" w:rsidRDefault="00733B8B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733B8B" w:rsidRDefault="00733B8B" w:rsidP="00733B8B">
            <w:pPr>
              <w:jc w:val="center"/>
            </w:pPr>
            <w:r w:rsidRPr="00BE134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33B8B">
              <w:rPr>
                <w:rFonts w:ascii="GHEA Grapalat" w:hAnsi="GHEA Grapalat" w:cs="Sylfaen"/>
                <w:color w:val="000000"/>
                <w:sz w:val="20"/>
                <w:lang w:val="ru-RU"/>
              </w:rPr>
              <w:t>73500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B4CD9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Բիո-Վար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33B8B">
              <w:rPr>
                <w:rFonts w:ascii="GHEA Grapalat" w:hAnsi="GHEA Grapalat" w:cs="Sylfaen"/>
                <w:color w:val="000000"/>
                <w:sz w:val="20"/>
                <w:lang w:val="ru-RU"/>
              </w:rPr>
              <w:t>66000</w:t>
            </w:r>
          </w:p>
        </w:tc>
      </w:tr>
      <w:tr w:rsidR="00733B8B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B8B" w:rsidRPr="00733B8B" w:rsidRDefault="00733B8B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33B8B">
              <w:rPr>
                <w:rFonts w:ascii="GHEA Grapalat" w:hAnsi="GHEA Grapalat" w:cs="Sylfaen"/>
                <w:color w:val="000000"/>
                <w:sz w:val="20"/>
                <w:lang w:val="ru-RU"/>
              </w:rPr>
              <w:t>115200</w:t>
            </w:r>
          </w:p>
        </w:tc>
      </w:tr>
      <w:tr w:rsidR="00733B8B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B8B" w:rsidRPr="00733B8B" w:rsidRDefault="00733B8B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33B8B">
              <w:rPr>
                <w:rFonts w:ascii="GHEA Grapalat" w:hAnsi="GHEA Grapalat" w:cs="Sylfaen"/>
                <w:color w:val="000000"/>
                <w:sz w:val="20"/>
                <w:lang w:val="ru-RU"/>
              </w:rPr>
              <w:t>117500</w:t>
            </w:r>
          </w:p>
        </w:tc>
      </w:tr>
      <w:tr w:rsidR="00733B8B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B8B" w:rsidRPr="00733B8B" w:rsidRDefault="00733B8B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B8B" w:rsidRPr="00206D5D" w:rsidRDefault="00733B8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3B8B" w:rsidRDefault="00733B8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33B8B"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C6E22">
        <w:rPr>
          <w:rFonts w:ascii="GHEA Grapalat" w:hAnsi="GHEA Grapalat"/>
          <w:b/>
          <w:color w:val="000000"/>
          <w:sz w:val="20"/>
        </w:rPr>
        <w:t>19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C6E22" w:rsidRPr="00EC6E22">
        <w:rPr>
          <w:rFonts w:ascii="GHEA Grapalat" w:hAnsi="GHEA Grapalat"/>
          <w:color w:val="000000"/>
          <w:sz w:val="20"/>
          <w:lang w:val="af-ZA"/>
        </w:rPr>
        <w:t>Կալցիում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3A018E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EC6E22" w:rsidRPr="00206D5D" w:rsidTr="006F325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6E22" w:rsidRPr="00EC6E22" w:rsidRDefault="00EC6E2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E22" w:rsidRDefault="00EC6E22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EC6E22" w:rsidRDefault="00EC6E22" w:rsidP="00EC6E22">
            <w:pPr>
              <w:jc w:val="center"/>
            </w:pPr>
            <w:r w:rsidRPr="00095F8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6E22" w:rsidRPr="00206D5D" w:rsidRDefault="00EC6E2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6E22" w:rsidRPr="003A018E" w:rsidRDefault="00EC6E22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EC6E22" w:rsidRPr="00206D5D" w:rsidTr="006F325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6E22" w:rsidRPr="00EC6E22" w:rsidRDefault="00EC6E22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E22" w:rsidRDefault="00EC6E22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</w:tcPr>
          <w:p w:rsidR="00EC6E22" w:rsidRDefault="00EC6E22" w:rsidP="00EC6E22">
            <w:pPr>
              <w:jc w:val="center"/>
            </w:pPr>
            <w:r w:rsidRPr="00095F8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6E22" w:rsidRPr="00206D5D" w:rsidRDefault="00EC6E22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6E22" w:rsidRPr="003A018E" w:rsidRDefault="00EC6E22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57600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50400</w:t>
            </w:r>
          </w:p>
        </w:tc>
      </w:tr>
      <w:tr w:rsidR="00EC0351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0351" w:rsidRPr="00EC0351" w:rsidRDefault="00EC035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0351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0351" w:rsidRPr="00206D5D" w:rsidRDefault="00EC035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0351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  <w:tr w:rsidR="00EC0351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0351" w:rsidRDefault="00EC0351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0351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0351" w:rsidRPr="00206D5D" w:rsidRDefault="00EC0351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0351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50400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E60E3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Մեդիսկրեն 1G 100test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60E3" w:rsidRPr="00DE60E3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60E3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60E3" w:rsidRPr="004852B6" w:rsidRDefault="00DE60E3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25000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48000</w:t>
            </w: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0E3" w:rsidRPr="00DE60E3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0E3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0E3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120000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E60E3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>Մեդիսկրեն 1</w:t>
      </w:r>
      <w:r w:rsidRPr="003A018E">
        <w:rPr>
          <w:rFonts w:ascii="GHEA Grapalat" w:hAnsi="GHEA Grapalat"/>
          <w:color w:val="000000"/>
          <w:sz w:val="20"/>
        </w:rPr>
        <w:t>0</w:t>
      </w:r>
      <w:r w:rsidRPr="003A018E">
        <w:rPr>
          <w:rFonts w:ascii="GHEA Grapalat" w:hAnsi="GHEA Grapalat"/>
          <w:color w:val="000000"/>
          <w:sz w:val="20"/>
          <w:lang w:val="af-ZA"/>
        </w:rPr>
        <w:t>G 100test</w:t>
      </w:r>
      <w:r w:rsidRPr="00230F35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60E3" w:rsidRPr="00206D5D" w:rsidRDefault="00DE60E3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60E3" w:rsidRPr="00230F35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60E3" w:rsidRDefault="00DE60E3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60E3" w:rsidRPr="00DE60E3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60E3" w:rsidRDefault="00DE60E3" w:rsidP="006F325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79500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85000</w:t>
            </w:r>
          </w:p>
        </w:tc>
      </w:tr>
      <w:tr w:rsidR="00DE60E3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0E3" w:rsidRPr="00DE60E3" w:rsidRDefault="00DE60E3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0E3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0E3" w:rsidRPr="00206D5D" w:rsidRDefault="00DE60E3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0E3" w:rsidRDefault="00DE60E3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180000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6F325B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F325B" w:rsidRPr="006F325B">
        <w:rPr>
          <w:rFonts w:ascii="GHEA Grapalat" w:hAnsi="GHEA Grapalat"/>
          <w:color w:val="000000"/>
          <w:sz w:val="20"/>
          <w:lang w:val="af-ZA"/>
        </w:rPr>
        <w:t>Միզանյութ-կինետիկ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P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6FF4" w:rsidRPr="00206D5D" w:rsidRDefault="00F26FF4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6FF4" w:rsidRPr="00206D5D" w:rsidRDefault="00F26FF4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6FF4">
              <w:rPr>
                <w:rFonts w:ascii="GHEA Grapalat" w:hAnsi="GHEA Grapalat" w:cs="Sylfaen"/>
                <w:color w:val="000000"/>
                <w:sz w:val="20"/>
                <w:lang w:val="ru-RU"/>
              </w:rPr>
              <w:t>62400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6FF4">
              <w:rPr>
                <w:rFonts w:ascii="GHEA Grapalat" w:hAnsi="GHEA Grapalat" w:cs="Sylfaen"/>
                <w:color w:val="000000"/>
                <w:sz w:val="20"/>
                <w:lang w:val="ru-RU"/>
              </w:rPr>
              <w:t>60000</w:t>
            </w: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FF4" w:rsidRP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6FF4">
              <w:rPr>
                <w:rFonts w:ascii="GHEA Grapalat" w:hAnsi="GHEA Grapalat" w:cs="Sylfaen"/>
                <w:color w:val="000000"/>
                <w:sz w:val="20"/>
                <w:lang w:val="ru-RU"/>
              </w:rPr>
              <w:t>95400</w:t>
            </w: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FF4" w:rsidRP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6FF4">
              <w:rPr>
                <w:rFonts w:ascii="GHEA Grapalat" w:hAnsi="GHEA Grapalat" w:cs="Sylfaen"/>
                <w:color w:val="000000"/>
                <w:sz w:val="20"/>
                <w:lang w:val="ru-RU"/>
              </w:rPr>
              <w:t>140000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F26FF4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Միզաթթու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Pr="00206D5D" w:rsidRDefault="00F26FF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6FF4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Pr="00230F35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Default="00F26FF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6FF4" w:rsidRPr="00206D5D" w:rsidTr="008631C3">
        <w:trPr>
          <w:trHeight w:val="69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P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Default="00F26FF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</w:tcPr>
          <w:p w:rsidR="00F26FF4" w:rsidRDefault="00F26FF4" w:rsidP="00F26FF4">
            <w:pPr>
              <w:jc w:val="center"/>
            </w:pPr>
            <w:r w:rsidRPr="001C6D4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6FF4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6FF4" w:rsidRDefault="00F26FF4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6FF4" w:rsidRDefault="00F26FF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F26FF4" w:rsidRDefault="00F26FF4" w:rsidP="00F26FF4">
            <w:pPr>
              <w:jc w:val="center"/>
            </w:pPr>
            <w:r w:rsidRPr="001C6D4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6FF4" w:rsidRPr="00206D5D" w:rsidRDefault="00F26FF4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593E2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593E2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3E2B">
              <w:rPr>
                <w:rFonts w:ascii="GHEA Grapalat" w:hAnsi="GHEA Grapalat" w:cs="Sylfaen"/>
                <w:color w:val="000000"/>
                <w:sz w:val="20"/>
                <w:lang w:val="ru-RU"/>
              </w:rPr>
              <w:t>18600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593E2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593E2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3E2B">
              <w:rPr>
                <w:rFonts w:ascii="GHEA Grapalat" w:hAnsi="GHEA Grapalat" w:cs="Sylfaen"/>
                <w:color w:val="000000"/>
                <w:sz w:val="20"/>
                <w:lang w:val="ru-RU"/>
              </w:rPr>
              <w:t>19600</w:t>
            </w:r>
          </w:p>
        </w:tc>
      </w:tr>
      <w:tr w:rsidR="00593E2B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3E2B" w:rsidRPr="00593E2B" w:rsidRDefault="00593E2B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3E2B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E2B" w:rsidRPr="00206D5D" w:rsidRDefault="00593E2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3E2B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28000</w:t>
            </w:r>
          </w:p>
        </w:tc>
      </w:tr>
      <w:tr w:rsidR="00593E2B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3E2B" w:rsidRDefault="00593E2B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3E2B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3E2B" w:rsidRPr="00206D5D" w:rsidRDefault="00593E2B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3E2B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13667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94F3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94F3E" w:rsidRPr="00D94F3E">
        <w:rPr>
          <w:rFonts w:ascii="GHEA Grapalat" w:hAnsi="GHEA Grapalat"/>
          <w:color w:val="000000"/>
          <w:sz w:val="20"/>
          <w:lang w:val="af-ZA"/>
        </w:rPr>
        <w:t xml:space="preserve">Ռևմատոիդ ֆակտոր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94F3E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Pr="00206D5D" w:rsidRDefault="00D94F3E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4F3E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Pr="00230F35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Default="00D94F3E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P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Default="00D94F3E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D94F3E" w:rsidRDefault="00D94F3E" w:rsidP="00D94F3E">
            <w:pPr>
              <w:jc w:val="center"/>
            </w:pPr>
            <w:r w:rsidRPr="00CA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Default="00D94F3E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94F3E" w:rsidRDefault="00D94F3E" w:rsidP="00D94F3E">
            <w:pPr>
              <w:jc w:val="center"/>
            </w:pPr>
            <w:r w:rsidRPr="00CA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63700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D94F3E" w:rsidP="00EB49D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75600</w:t>
            </w:r>
          </w:p>
        </w:tc>
      </w:tr>
      <w:tr w:rsidR="00D94F3E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F3E" w:rsidRP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79800</w:t>
            </w:r>
          </w:p>
        </w:tc>
      </w:tr>
      <w:tr w:rsidR="00D94F3E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95667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94F3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94F3E" w:rsidRPr="00D94F3E">
        <w:rPr>
          <w:rFonts w:ascii="GHEA Grapalat" w:hAnsi="GHEA Grapalat"/>
          <w:color w:val="000000"/>
          <w:sz w:val="20"/>
          <w:lang w:val="af-ZA"/>
        </w:rPr>
        <w:t xml:space="preserve">RPR Carbon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94F3E" w:rsidRDefault="00D94F3E" w:rsidP="00D94F3E">
            <w:pPr>
              <w:jc w:val="center"/>
            </w:pPr>
            <w:r w:rsidRPr="005059A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D94F3E" w:rsidRDefault="00D94F3E" w:rsidP="00D94F3E">
            <w:pPr>
              <w:jc w:val="center"/>
            </w:pPr>
            <w:r w:rsidRPr="005059A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6C0A55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90000</w:t>
            </w: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F3E" w:rsidRP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94F3E" w:rsidRDefault="00D94F3E" w:rsidP="006C0A5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100800</w:t>
            </w:r>
          </w:p>
        </w:tc>
      </w:tr>
      <w:tr w:rsidR="00D94F3E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94F3E" w:rsidRDefault="00D94F3E" w:rsidP="006C0A5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4F3E" w:rsidRPr="00206D5D" w:rsidRDefault="00D94F3E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F3E" w:rsidRDefault="00D94F3E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94F3E">
              <w:rPr>
                <w:rFonts w:ascii="GHEA Grapalat" w:hAnsi="GHEA Grapalat" w:cs="Sylfaen"/>
                <w:color w:val="000000"/>
                <w:sz w:val="20"/>
                <w:lang w:val="ru-RU"/>
              </w:rPr>
              <w:t>240000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ind w:firstLine="720"/>
      </w:pP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C7607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0A55" w:rsidRPr="006C0A55">
        <w:rPr>
          <w:rFonts w:ascii="GHEA Grapalat" w:hAnsi="GHEA Grapalat"/>
          <w:color w:val="000000"/>
          <w:sz w:val="20"/>
          <w:lang w:val="af-ZA"/>
        </w:rPr>
        <w:t xml:space="preserve">Տրիգլիցերիդ 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C0A55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A55" w:rsidRPr="00206D5D" w:rsidRDefault="006C0A55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A55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A55" w:rsidRPr="00206D5D" w:rsidRDefault="006C0A55" w:rsidP="008631C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6C0A55" w:rsidRDefault="006C0A55" w:rsidP="006C0A55">
            <w:pPr>
              <w:jc w:val="center"/>
            </w:pPr>
            <w:r w:rsidRPr="00FF54C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A55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A55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A55" w:rsidRDefault="006C0A55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</w:tcPr>
          <w:p w:rsidR="006C0A55" w:rsidRDefault="006C0A55" w:rsidP="006C0A55">
            <w:pPr>
              <w:jc w:val="center"/>
            </w:pPr>
            <w:r w:rsidRPr="00FF54C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A55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A55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A55" w:rsidRDefault="006C0A55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6C0A55" w:rsidRDefault="006C0A55" w:rsidP="006C0A55">
            <w:pPr>
              <w:jc w:val="center"/>
            </w:pPr>
            <w:r w:rsidRPr="00FF54C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CE7650" w:rsidP="00EB49DA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CE7650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E7650">
              <w:rPr>
                <w:rFonts w:ascii="GHEA Grapalat" w:hAnsi="GHEA Grapalat" w:cs="Sylfaen"/>
                <w:color w:val="000000"/>
                <w:sz w:val="20"/>
                <w:lang w:val="ru-RU"/>
              </w:rPr>
              <w:t>197500</w:t>
            </w:r>
          </w:p>
        </w:tc>
      </w:tr>
      <w:tr w:rsidR="006C0A5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0A55" w:rsidRPr="006C0A55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C0A55" w:rsidRDefault="00CE7650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0A55" w:rsidRDefault="00CE7650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E7650">
              <w:rPr>
                <w:rFonts w:ascii="GHEA Grapalat" w:hAnsi="GHEA Grapalat" w:cs="Sylfaen"/>
                <w:color w:val="000000"/>
                <w:sz w:val="20"/>
                <w:lang w:val="ru-RU"/>
              </w:rPr>
              <w:t>352200</w:t>
            </w:r>
          </w:p>
        </w:tc>
      </w:tr>
      <w:tr w:rsidR="006C0A5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0A55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C0A55" w:rsidRDefault="00CE7650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0A55" w:rsidRDefault="00CE7650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E7650">
              <w:rPr>
                <w:rFonts w:ascii="GHEA Grapalat" w:hAnsi="GHEA Grapalat" w:cs="Sylfaen"/>
                <w:color w:val="000000"/>
                <w:sz w:val="20"/>
                <w:lang w:val="ru-RU"/>
              </w:rPr>
              <w:t>162500</w:t>
            </w:r>
          </w:p>
        </w:tc>
      </w:tr>
      <w:tr w:rsidR="006C0A55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0A55" w:rsidRDefault="006C0A55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6C0A55" w:rsidRDefault="00CE7650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0A55" w:rsidRPr="00206D5D" w:rsidRDefault="006C0A55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0A55" w:rsidRDefault="00CE7650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E7650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E7650">
        <w:rPr>
          <w:rFonts w:ascii="GHEA Grapalat" w:hAnsi="GHEA Grapalat"/>
          <w:b/>
          <w:color w:val="000000"/>
          <w:sz w:val="20"/>
        </w:rPr>
        <w:t>27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E7650" w:rsidRPr="00CE7650">
        <w:rPr>
          <w:rFonts w:ascii="GHEA Grapalat" w:hAnsi="GHEA Grapalat"/>
          <w:color w:val="000000"/>
          <w:sz w:val="20"/>
          <w:lang w:val="af-ZA"/>
        </w:rPr>
        <w:t xml:space="preserve">Թրոմբոպլաստին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7650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CE7650" w:rsidRPr="00206D5D" w:rsidRDefault="00CE7650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7650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CE7650" w:rsidRDefault="00CE7650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2249" w:type="dxa"/>
            <w:shd w:val="clear" w:color="auto" w:fill="auto"/>
          </w:tcPr>
          <w:p w:rsidR="00CE7650" w:rsidRDefault="00CE7650" w:rsidP="00CE7650">
            <w:pPr>
              <w:jc w:val="center"/>
            </w:pPr>
            <w:r w:rsidRPr="000072D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7650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7650" w:rsidRDefault="00CE7650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CE7650" w:rsidRDefault="00CE7650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CE7650" w:rsidRDefault="00CE7650" w:rsidP="00CE7650">
            <w:pPr>
              <w:jc w:val="center"/>
            </w:pPr>
            <w:r w:rsidRPr="000072D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7650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7650" w:rsidRDefault="00CE7650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CE7650" w:rsidRDefault="00CE7650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CE7650" w:rsidRDefault="00CE7650" w:rsidP="00CE7650">
            <w:pPr>
              <w:jc w:val="center"/>
            </w:pPr>
            <w:r w:rsidRPr="000072D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EA4B29" w:rsidP="00EB49DA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EA4B2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A4B29">
              <w:rPr>
                <w:rFonts w:ascii="GHEA Grapalat" w:hAnsi="GHEA Grapalat" w:cs="Sylfaen"/>
                <w:color w:val="000000"/>
                <w:sz w:val="20"/>
                <w:lang w:val="ru-RU"/>
              </w:rPr>
              <w:t>129600</w:t>
            </w:r>
          </w:p>
        </w:tc>
      </w:tr>
      <w:tr w:rsidR="00CE7650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650" w:rsidRPr="00CE7650" w:rsidRDefault="00CE7650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7650" w:rsidRDefault="00EA4B29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7650" w:rsidRPr="00206D5D" w:rsidRDefault="00CE7650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650" w:rsidRDefault="00EA4B2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A4B29">
              <w:rPr>
                <w:rFonts w:ascii="GHEA Grapalat" w:hAnsi="GHEA Grapalat" w:cs="Sylfaen"/>
                <w:color w:val="000000"/>
                <w:sz w:val="20"/>
                <w:lang w:val="ru-RU"/>
              </w:rPr>
              <w:t>216000</w:t>
            </w:r>
          </w:p>
        </w:tc>
      </w:tr>
      <w:tr w:rsidR="00EA4B2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B29" w:rsidRDefault="00EA4B2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A4B29" w:rsidRDefault="00EA4B29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Լինարե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B29" w:rsidRPr="00206D5D" w:rsidRDefault="00EA4B2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4B29" w:rsidRDefault="00EA4B2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A4B29">
              <w:rPr>
                <w:rFonts w:ascii="GHEA Grapalat" w:hAnsi="GHEA Grapalat" w:cs="Sylfaen"/>
                <w:color w:val="000000"/>
                <w:sz w:val="20"/>
                <w:lang w:val="ru-RU"/>
              </w:rPr>
              <w:t>261000</w:t>
            </w:r>
          </w:p>
        </w:tc>
      </w:tr>
      <w:tr w:rsidR="00EA4B2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B29" w:rsidRDefault="00EA4B2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A4B29" w:rsidRDefault="00EA4B29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B29" w:rsidRPr="00206D5D" w:rsidRDefault="00EA4B2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4B29" w:rsidRDefault="00EA4B29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A4B29">
              <w:rPr>
                <w:rFonts w:ascii="GHEA Grapalat" w:hAnsi="GHEA Grapalat" w:cs="Sylfaen"/>
                <w:color w:val="000000"/>
                <w:sz w:val="20"/>
                <w:lang w:val="ru-RU"/>
              </w:rPr>
              <w:t>72000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94EAB">
        <w:rPr>
          <w:rFonts w:ascii="GHEA Grapalat" w:hAnsi="GHEA Grapalat"/>
          <w:b/>
          <w:color w:val="000000"/>
          <w:sz w:val="20"/>
        </w:rPr>
        <w:t>28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94EAB" w:rsidRPr="00294EAB">
        <w:rPr>
          <w:rFonts w:ascii="GHEA Grapalat" w:hAnsi="GHEA Grapalat"/>
          <w:color w:val="000000"/>
          <w:sz w:val="20"/>
          <w:lang w:val="af-ZA"/>
        </w:rPr>
        <w:t xml:space="preserve">Տրոպանին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294EA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94EAB">
              <w:rPr>
                <w:rFonts w:ascii="GHEA Grapalat" w:hAnsi="GHEA Grapalat" w:cs="Sylfaen"/>
                <w:color w:val="000000"/>
                <w:sz w:val="20"/>
                <w:lang w:val="ru-RU"/>
              </w:rPr>
              <w:t>43800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294EAB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94EAB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94EAB">
        <w:rPr>
          <w:rFonts w:ascii="GHEA Grapalat" w:hAnsi="GHEA Grapalat"/>
          <w:b/>
          <w:color w:val="000000"/>
          <w:sz w:val="20"/>
        </w:rPr>
        <w:t>29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412BA" w:rsidRPr="007412BA">
        <w:rPr>
          <w:rFonts w:ascii="GHEA Grapalat" w:hAnsi="GHEA Grapalat"/>
          <w:color w:val="000000"/>
          <w:sz w:val="20"/>
          <w:lang w:val="af-ZA"/>
        </w:rPr>
        <w:t>Անտի A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7412BA" w:rsidRPr="00206D5D" w:rsidRDefault="007412BA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2BA" w:rsidRPr="00230F35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7412BA" w:rsidRDefault="007412B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2BA" w:rsidRPr="007412BA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7412BA" w:rsidRDefault="007412B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7412BA" w:rsidRDefault="007412BA" w:rsidP="007412BA">
            <w:pPr>
              <w:jc w:val="center"/>
            </w:pPr>
            <w:r w:rsidRPr="00FA15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2BA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7412BA" w:rsidRDefault="007412B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7412BA" w:rsidRDefault="007412BA" w:rsidP="007412BA">
            <w:pPr>
              <w:jc w:val="center"/>
            </w:pPr>
            <w:r w:rsidRPr="00FA15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2BA" w:rsidRPr="00256A18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412BA" w:rsidRPr="00206D5D" w:rsidRDefault="00767048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2BA" w:rsidRPr="00B25E6C" w:rsidRDefault="0076704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19800</w:t>
            </w:r>
          </w:p>
        </w:tc>
      </w:tr>
      <w:tr w:rsidR="00767048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048" w:rsidRPr="00B868D0" w:rsidRDefault="0076704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67048" w:rsidRPr="00206D5D" w:rsidRDefault="00767048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67048" w:rsidRPr="00206D5D" w:rsidRDefault="0076704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7048" w:rsidRDefault="0076704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20460</w:t>
            </w:r>
          </w:p>
        </w:tc>
      </w:tr>
      <w:tr w:rsidR="00767048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048" w:rsidRPr="007412BA" w:rsidRDefault="0076704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67048" w:rsidRDefault="00767048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67048" w:rsidRPr="00206D5D" w:rsidRDefault="0076704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7048" w:rsidRDefault="0076704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24200</w:t>
            </w:r>
          </w:p>
        </w:tc>
      </w:tr>
      <w:tr w:rsidR="007412BA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2BA" w:rsidRDefault="007412B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412BA" w:rsidRDefault="007412B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12BA" w:rsidRPr="00206D5D" w:rsidRDefault="007412B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2BA" w:rsidRDefault="0076704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29333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767048" w:rsidRPr="00D84B69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84B69" w:rsidRPr="00D84B69">
        <w:rPr>
          <w:rFonts w:ascii="GHEA Grapalat" w:hAnsi="GHEA Grapalat"/>
          <w:color w:val="000000"/>
          <w:sz w:val="20"/>
          <w:lang w:val="af-ZA"/>
        </w:rPr>
        <w:t xml:space="preserve">Անտի B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84B69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D84B69" w:rsidRPr="00206D5D" w:rsidRDefault="00D84B69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84B69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84B69" w:rsidRP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D84B69" w:rsidRPr="00206D5D" w:rsidRDefault="00D84B69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84B69" w:rsidRDefault="00D84B69" w:rsidP="00D84B69">
            <w:pPr>
              <w:jc w:val="center"/>
            </w:pPr>
            <w:r w:rsidRPr="00BE2D1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84B69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D84B69" w:rsidRDefault="00D84B69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D84B69" w:rsidRDefault="00D84B69" w:rsidP="00D84B69">
            <w:pPr>
              <w:jc w:val="center"/>
            </w:pPr>
            <w:r w:rsidRPr="00BE2D1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84B69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D84B69" w:rsidRDefault="00D84B69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84B69" w:rsidRDefault="00D84B69" w:rsidP="00D84B69">
            <w:pPr>
              <w:jc w:val="center"/>
            </w:pPr>
            <w:r w:rsidRPr="00BE2D1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84B6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69" w:rsidRPr="00256A18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84B69" w:rsidRPr="00206D5D" w:rsidRDefault="00D84B69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69" w:rsidRPr="00B25E6C" w:rsidRDefault="00D84B69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19800</w:t>
            </w:r>
          </w:p>
        </w:tc>
      </w:tr>
      <w:tr w:rsidR="00D84B6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84B69" w:rsidRPr="00206D5D" w:rsidRDefault="00D84B69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69" w:rsidRDefault="00D84B69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20460</w:t>
            </w:r>
          </w:p>
        </w:tc>
      </w:tr>
      <w:tr w:rsidR="00D84B6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84B69" w:rsidRDefault="00D84B69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69" w:rsidRDefault="00D84B69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24200</w:t>
            </w:r>
          </w:p>
        </w:tc>
      </w:tr>
      <w:tr w:rsidR="00D84B69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69" w:rsidRDefault="00D84B69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84B69" w:rsidRDefault="00D84B69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84B69" w:rsidRPr="00206D5D" w:rsidRDefault="00D84B69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69" w:rsidRDefault="00D84B69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67048">
              <w:rPr>
                <w:rFonts w:ascii="GHEA Grapalat" w:hAnsi="GHEA Grapalat" w:cs="Sylfaen"/>
                <w:color w:val="000000"/>
                <w:sz w:val="20"/>
                <w:lang w:val="ru-RU"/>
              </w:rPr>
              <w:t>29333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D84B69" w:rsidRPr="0021725A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1725A" w:rsidRPr="0021725A">
        <w:rPr>
          <w:rFonts w:ascii="GHEA Grapalat" w:hAnsi="GHEA Grapalat"/>
          <w:color w:val="000000"/>
          <w:sz w:val="20"/>
          <w:lang w:val="af-ZA"/>
        </w:rPr>
        <w:t>Անտի D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1725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21725A" w:rsidRPr="00206D5D" w:rsidRDefault="0021725A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1725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725A" w:rsidRP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21725A" w:rsidRPr="00206D5D" w:rsidRDefault="0021725A" w:rsidP="008631C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21725A" w:rsidRDefault="0021725A" w:rsidP="0021725A">
            <w:pPr>
              <w:jc w:val="center"/>
            </w:pPr>
            <w:r w:rsidRPr="00BF561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1725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21725A" w:rsidRDefault="0021725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21725A" w:rsidRDefault="0021725A" w:rsidP="0021725A">
            <w:pPr>
              <w:jc w:val="center"/>
            </w:pPr>
            <w:r w:rsidRPr="00BF561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1725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21725A" w:rsidRDefault="0021725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21725A" w:rsidRDefault="0021725A" w:rsidP="0021725A">
            <w:pPr>
              <w:jc w:val="center"/>
            </w:pPr>
            <w:r w:rsidRPr="00BF561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21725A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21725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1725A">
              <w:rPr>
                <w:rFonts w:ascii="GHEA Grapalat" w:hAnsi="GHEA Grapalat" w:cs="Sylfaen"/>
                <w:color w:val="000000"/>
                <w:sz w:val="20"/>
                <w:lang w:val="ru-RU"/>
              </w:rPr>
              <w:t>57750</w:t>
            </w:r>
          </w:p>
        </w:tc>
      </w:tr>
      <w:tr w:rsidR="0021725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1725A" w:rsidRDefault="0021725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1725A">
              <w:rPr>
                <w:rFonts w:ascii="GHEA Grapalat" w:hAnsi="GHEA Grapalat" w:cs="Sylfaen"/>
                <w:color w:val="000000"/>
                <w:sz w:val="20"/>
                <w:lang w:val="ru-RU"/>
              </w:rPr>
              <w:t>59400</w:t>
            </w:r>
          </w:p>
        </w:tc>
      </w:tr>
      <w:tr w:rsidR="0021725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1725A" w:rsidRDefault="0021725A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1725A">
              <w:rPr>
                <w:rFonts w:ascii="GHEA Grapalat" w:hAnsi="GHEA Grapalat" w:cs="Sylfaen"/>
                <w:color w:val="000000"/>
                <w:sz w:val="20"/>
                <w:lang w:val="ru-RU"/>
              </w:rPr>
              <w:t>60500</w:t>
            </w:r>
          </w:p>
        </w:tc>
      </w:tr>
      <w:tr w:rsidR="0021725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1725A" w:rsidRDefault="0021725A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1725A" w:rsidRPr="00206D5D" w:rsidRDefault="0021725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725A" w:rsidRDefault="0021725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1725A">
              <w:rPr>
                <w:rFonts w:ascii="GHEA Grapalat" w:hAnsi="GHEA Grapalat" w:cs="Sylfaen"/>
                <w:color w:val="000000"/>
                <w:sz w:val="20"/>
                <w:lang w:val="ru-RU"/>
              </w:rPr>
              <w:t>73590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21725A" w:rsidRPr="00A17F9A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1725A" w:rsidRPr="0021725A">
        <w:rPr>
          <w:rFonts w:ascii="GHEA Grapalat" w:hAnsi="GHEA Grapalat"/>
          <w:color w:val="000000"/>
          <w:sz w:val="20"/>
          <w:lang w:val="af-ZA"/>
        </w:rPr>
        <w:t xml:space="preserve">Անտի AB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17F9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17F9A" w:rsidRPr="00B535DF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17F9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17F9A" w:rsidRP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A17F9A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</w:tcPr>
          <w:p w:rsidR="00A17F9A" w:rsidRDefault="00A17F9A" w:rsidP="00A17F9A">
            <w:pPr>
              <w:jc w:val="center"/>
            </w:pPr>
            <w:r w:rsidRPr="00B5501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17F9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A17F9A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A17F9A" w:rsidRDefault="00A17F9A" w:rsidP="00A17F9A">
            <w:pPr>
              <w:jc w:val="center"/>
            </w:pPr>
            <w:r w:rsidRPr="00B5501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17F9A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A17F9A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A17F9A" w:rsidRDefault="00A17F9A" w:rsidP="00A17F9A">
            <w:pPr>
              <w:jc w:val="center"/>
            </w:pPr>
            <w:r w:rsidRPr="00B5501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17F9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F9A" w:rsidRPr="00256A18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17F9A" w:rsidRPr="00B535DF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Pr="005D366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7F9A" w:rsidRPr="00246126" w:rsidRDefault="00A17F9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7F9A">
              <w:rPr>
                <w:rFonts w:ascii="GHEA Grapalat" w:hAnsi="GHEA Grapalat" w:cs="Sylfaen"/>
                <w:color w:val="000000"/>
                <w:sz w:val="20"/>
                <w:lang w:val="ru-RU"/>
              </w:rPr>
              <w:t>13500</w:t>
            </w:r>
          </w:p>
        </w:tc>
      </w:tr>
      <w:tr w:rsidR="00A17F9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17F9A" w:rsidRDefault="00A17F9A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7F9A">
              <w:rPr>
                <w:rFonts w:ascii="GHEA Grapalat" w:hAnsi="GHEA Grapalat" w:cs="Sylfaen"/>
                <w:color w:val="000000"/>
                <w:sz w:val="20"/>
                <w:lang w:val="ru-RU"/>
              </w:rPr>
              <w:t>18000</w:t>
            </w:r>
          </w:p>
        </w:tc>
      </w:tr>
      <w:tr w:rsidR="00A17F9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17F9A" w:rsidRDefault="00A17F9A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7F9A">
              <w:rPr>
                <w:rFonts w:ascii="GHEA Grapalat" w:hAnsi="GHEA Grapalat" w:cs="Sylfaen"/>
                <w:color w:val="000000"/>
                <w:sz w:val="20"/>
                <w:lang w:val="ru-RU"/>
              </w:rPr>
              <w:t>22680</w:t>
            </w:r>
          </w:p>
        </w:tc>
      </w:tr>
      <w:tr w:rsidR="00A17F9A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A17F9A" w:rsidRDefault="00A17F9A" w:rsidP="00EB49D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7F9A" w:rsidRPr="00206D5D" w:rsidRDefault="00A17F9A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F9A" w:rsidRDefault="00A17F9A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7F9A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A17F9A" w:rsidRPr="00275DE6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75DE6" w:rsidRPr="00275DE6">
        <w:rPr>
          <w:rFonts w:ascii="GHEA Grapalat" w:hAnsi="GHEA Grapalat"/>
          <w:color w:val="000000"/>
          <w:sz w:val="20"/>
          <w:lang w:val="af-ZA"/>
        </w:rPr>
        <w:t>C-ռեակտին սպիտակուց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5DE6" w:rsidRPr="00275DE6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5DE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5DE6" w:rsidRPr="004852B6" w:rsidRDefault="00275DE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79900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102000</w:t>
            </w: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DE6" w:rsidRPr="00275DE6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75DE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DE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110500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275DE6" w:rsidRPr="00275DE6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75DE6" w:rsidRPr="00275DE6">
        <w:rPr>
          <w:rFonts w:ascii="GHEA Grapalat" w:hAnsi="GHEA Grapalat"/>
          <w:color w:val="000000"/>
          <w:sz w:val="20"/>
          <w:lang w:val="af-ZA"/>
        </w:rPr>
        <w:t>urine strip 10պարամետրով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5DE6" w:rsidRPr="00206D5D" w:rsidRDefault="00275DE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5DE6" w:rsidRPr="00230F35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5DE6" w:rsidRDefault="00275DE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5DE6" w:rsidRPr="00275DE6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5DE6" w:rsidRDefault="00275DE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45333</w:t>
            </w: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DE6" w:rsidRPr="00B868D0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75DE6" w:rsidRPr="00206D5D" w:rsidRDefault="00275DE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DE6" w:rsidRPr="0024612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46400</w:t>
            </w:r>
          </w:p>
        </w:tc>
      </w:tr>
      <w:tr w:rsidR="00275DE6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DE6" w:rsidRDefault="00275DE6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75DE6" w:rsidRDefault="00275DE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75DE6" w:rsidRPr="00206D5D" w:rsidRDefault="00275DE6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DE6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96000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="00275DE6" w:rsidRPr="00275DE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75DE6" w:rsidRPr="00275DE6">
        <w:rPr>
          <w:rFonts w:ascii="GHEA Grapalat" w:hAnsi="GHEA Grapalat"/>
          <w:color w:val="000000"/>
          <w:sz w:val="20"/>
          <w:lang w:val="hy-AM"/>
        </w:rPr>
        <w:t>Հեմոսկրին</w:t>
      </w:r>
      <w:r w:rsidRPr="00246126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634988" w:rsidRPr="00EA1C60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E60E3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63000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275DE6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5DE6">
              <w:rPr>
                <w:rFonts w:ascii="GHEA Grapalat" w:hAnsi="GHEA Grapalat" w:cs="Sylfaen"/>
                <w:color w:val="000000"/>
                <w:sz w:val="20"/>
                <w:lang w:val="ru-RU"/>
              </w:rPr>
              <w:t>69600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F9428F" w:rsidRDefault="00634988" w:rsidP="00634988">
      <w:pPr>
        <w:ind w:firstLine="720"/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="00275DE6" w:rsidRPr="00DA68DF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75DE6" w:rsidRPr="00275DE6">
        <w:rPr>
          <w:rFonts w:ascii="GHEA Grapalat" w:hAnsi="GHEA Grapalat"/>
          <w:color w:val="000000"/>
          <w:sz w:val="20"/>
          <w:lang w:val="af-ZA"/>
        </w:rPr>
        <w:t xml:space="preserve">Իմերսիոն յուղ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="00634988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46126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68DF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68DF" w:rsidRDefault="00DA68D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68DF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68DF" w:rsidRPr="00206D5D" w:rsidRDefault="00DA68D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68DF" w:rsidRPr="00206D5D" w:rsidRDefault="00DA68D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68DF" w:rsidRPr="00206D5D" w:rsidRDefault="00DA68DF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68DF">
              <w:rPr>
                <w:rFonts w:ascii="GHEA Grapalat" w:hAnsi="GHEA Grapalat" w:cs="Sylfaen"/>
                <w:color w:val="000000"/>
                <w:sz w:val="20"/>
                <w:lang w:val="ru-RU"/>
              </w:rPr>
              <w:t>4166,67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68DF">
              <w:rPr>
                <w:rFonts w:ascii="GHEA Grapalat" w:hAnsi="GHEA Grapalat" w:cs="Sylfaen"/>
                <w:color w:val="000000"/>
                <w:sz w:val="20"/>
                <w:lang w:val="ru-RU"/>
              </w:rPr>
              <w:t>8000</w:t>
            </w:r>
          </w:p>
        </w:tc>
      </w:tr>
      <w:tr w:rsidR="00DA68DF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DF" w:rsidRDefault="00DA68DF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A68DF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68DF" w:rsidRPr="00206D5D" w:rsidRDefault="00DA68DF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68DF" w:rsidRDefault="00DA68DF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68DF">
              <w:rPr>
                <w:rFonts w:ascii="GHEA Grapalat" w:hAnsi="GHEA Grapalat" w:cs="Sylfaen"/>
                <w:color w:val="000000"/>
                <w:sz w:val="20"/>
                <w:lang w:val="ru-RU"/>
              </w:rPr>
              <w:t>13000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A68DF">
        <w:rPr>
          <w:rFonts w:ascii="GHEA Grapalat" w:hAnsi="GHEA Grapalat"/>
          <w:b/>
          <w:color w:val="000000"/>
          <w:sz w:val="20"/>
          <w:lang w:val="ru-RU"/>
        </w:rPr>
        <w:t>37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68DF" w:rsidRPr="00DA68DF">
        <w:rPr>
          <w:rFonts w:ascii="GHEA Grapalat" w:hAnsi="GHEA Grapalat"/>
          <w:color w:val="000000"/>
          <w:sz w:val="20"/>
          <w:lang w:val="af-ZA"/>
        </w:rPr>
        <w:t xml:space="preserve">Կատամին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0EAD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0EAD" w:rsidRPr="00206D5D" w:rsidRDefault="00A90EA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0EAD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0EAD" w:rsidRPr="00230F35" w:rsidRDefault="00A90E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0EAD" w:rsidRDefault="00A90EA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0EAD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0EAD" w:rsidRPr="00A90EAD" w:rsidRDefault="00A90E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0EAD" w:rsidRDefault="00A90EA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0438C">
              <w:rPr>
                <w:rFonts w:ascii="GHEA Grapalat" w:hAnsi="GHEA Grapalat" w:cs="Sylfaen"/>
                <w:color w:val="000000"/>
                <w:sz w:val="20"/>
                <w:lang w:val="ru-RU"/>
              </w:rPr>
              <w:t>116000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0438C">
              <w:rPr>
                <w:rFonts w:ascii="GHEA Grapalat" w:hAnsi="GHEA Grapalat" w:cs="Sylfaen"/>
                <w:color w:val="000000"/>
                <w:sz w:val="20"/>
                <w:lang w:val="ru-RU"/>
              </w:rPr>
              <w:t>120000</w:t>
            </w:r>
          </w:p>
        </w:tc>
      </w:tr>
      <w:tr w:rsidR="00A90EA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EAD" w:rsidRDefault="00A90EA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0EAD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0EAD" w:rsidRPr="00206D5D" w:rsidRDefault="00A90EA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0EAD" w:rsidRDefault="00F0438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0438C">
              <w:rPr>
                <w:rFonts w:ascii="GHEA Grapalat" w:hAnsi="GHEA Grapalat" w:cs="Sylfaen"/>
                <w:color w:val="000000"/>
                <w:sz w:val="20"/>
                <w:lang w:val="ru-RU"/>
              </w:rPr>
              <w:t>344000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7972B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D48FC" w:rsidRPr="00BD48FC">
        <w:rPr>
          <w:rFonts w:ascii="GHEA Grapalat" w:hAnsi="GHEA Grapalat"/>
          <w:b/>
          <w:color w:val="000000"/>
          <w:sz w:val="20"/>
        </w:rPr>
        <w:t>38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D48FC" w:rsidRPr="00BD48FC">
        <w:rPr>
          <w:rFonts w:ascii="GHEA Grapalat" w:hAnsi="GHEA Grapalat"/>
          <w:color w:val="000000"/>
          <w:sz w:val="20"/>
          <w:lang w:val="af-ZA"/>
        </w:rPr>
        <w:t xml:space="preserve">Ռոմանովսկի գիմզա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D48FC" w:rsidRPr="00206D5D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D48FC" w:rsidRPr="00A5557B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D48FC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8FC" w:rsidRPr="00256A18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D48FC" w:rsidRPr="00206D5D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48FC" w:rsidRPr="00B25E6C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13200</w:t>
            </w: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8FC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D48FC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48FC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13333,33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34A1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D48FC" w:rsidRPr="00BD48FC">
        <w:rPr>
          <w:rFonts w:ascii="GHEA Grapalat" w:hAnsi="GHEA Grapalat"/>
          <w:b/>
          <w:color w:val="000000"/>
          <w:sz w:val="20"/>
        </w:rPr>
        <w:t>39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D48FC" w:rsidRPr="00BD48FC">
        <w:rPr>
          <w:rFonts w:ascii="GHEA Grapalat" w:hAnsi="GHEA Grapalat"/>
          <w:color w:val="000000"/>
          <w:sz w:val="20"/>
          <w:lang w:val="af-ZA"/>
        </w:rPr>
        <w:t>Բժշկ. Ռենտգեն  Ժապ. երևակման նյութ /պրայավիտել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ֆարմա </w:t>
            </w: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8FC" w:rsidRPr="00256A18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D48FC" w:rsidRPr="00206D5D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48FC" w:rsidRPr="00EA1C60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  <w:tr w:rsidR="00BD48FC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8FC" w:rsidRPr="00B868D0" w:rsidRDefault="00BD48FC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D48FC" w:rsidRDefault="00BD48FC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ֆարմա </w:t>
            </w: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8FC" w:rsidRPr="00206D5D" w:rsidRDefault="00BD48FC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48FC" w:rsidRPr="00EA1C60" w:rsidRDefault="00BD48FC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64000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="00BD48FC" w:rsidRPr="00BD48FC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D48FC" w:rsidRPr="00BD48FC">
        <w:rPr>
          <w:rFonts w:ascii="GHEA Grapalat" w:hAnsi="GHEA Grapalat"/>
          <w:color w:val="000000"/>
          <w:sz w:val="20"/>
          <w:lang w:val="hy-AM"/>
        </w:rPr>
        <w:t>Բժշկ. Ռենտգեն  Ժապ. երևակման նյութ /ֆիքսաժ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E490D" w:rsidRPr="00206D5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E490D" w:rsidRPr="00B535DF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E490D" w:rsidRPr="004F11A5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E490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ֆարմա </w:t>
            </w: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E490D" w:rsidRPr="00B535DF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ֆարմա </w:t>
            </w: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32400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D48FC"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AE490D" w:rsidRPr="00AE490D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E490D" w:rsidRPr="00AE490D">
        <w:rPr>
          <w:rFonts w:ascii="GHEA Grapalat" w:hAnsi="GHEA Grapalat"/>
          <w:color w:val="000000"/>
          <w:sz w:val="20"/>
          <w:lang w:val="hy-AM"/>
        </w:rPr>
        <w:t>գել ուլտրաձայնային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EB49D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Քիմ</w:t>
            </w: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E490D" w:rsidRPr="00AE490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E490D" w:rsidRPr="00AE490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E490D" w:rsidRPr="00B535DF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90D" w:rsidRPr="00206D5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Քիմ</w:t>
            </w: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AE490D" w:rsidRPr="004F11A5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90D" w:rsidRPr="00AE490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90D" w:rsidRPr="00AE490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E490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19840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AE490D" w:rsidRPr="00AE490D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E490D" w:rsidRPr="00AE490D">
        <w:rPr>
          <w:rFonts w:ascii="GHEA Grapalat" w:hAnsi="GHEA Grapalat"/>
          <w:color w:val="000000"/>
          <w:sz w:val="20"/>
          <w:lang w:val="af-ZA"/>
        </w:rPr>
        <w:t>ֆիքսիտիվ-ցիտոլոգիա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634988" w:rsidRPr="00B535DF" w:rsidRDefault="00AE490D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AE490D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57000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AE490D" w:rsidRPr="00AE490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E490D" w:rsidRPr="00AE490D">
        <w:rPr>
          <w:rFonts w:ascii="GHEA Grapalat" w:hAnsi="GHEA Grapalat"/>
          <w:color w:val="000000"/>
          <w:sz w:val="20"/>
          <w:lang w:val="af-ZA"/>
        </w:rPr>
        <w:t xml:space="preserve">Անտի C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E490D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E490D" w:rsidRPr="00AE490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E490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E490D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90D" w:rsidRPr="00256A18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E490D" w:rsidRPr="00206D5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90D" w:rsidRPr="00F0000C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11200</w:t>
            </w:r>
          </w:p>
        </w:tc>
      </w:tr>
      <w:tr w:rsidR="00AE490D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90D" w:rsidRDefault="00AE490D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E490D" w:rsidRDefault="00AE490D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E490D" w:rsidRPr="00206D5D" w:rsidRDefault="00AE490D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90D" w:rsidRDefault="00AE490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AE490D" w:rsidRPr="00A855FD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55FD" w:rsidRPr="00A855FD">
        <w:rPr>
          <w:rFonts w:ascii="GHEA Grapalat" w:hAnsi="GHEA Grapalat"/>
          <w:color w:val="000000"/>
          <w:sz w:val="20"/>
          <w:lang w:val="af-ZA"/>
        </w:rPr>
        <w:t>քացախաթթու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A855FD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855FD"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F0000C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855FD">
        <w:rPr>
          <w:rFonts w:ascii="GHEA Grapalat" w:hAnsi="GHEA Grapalat"/>
          <w:b/>
          <w:color w:val="000000"/>
          <w:sz w:val="20"/>
          <w:lang w:val="ru-RU"/>
        </w:rPr>
        <w:t>45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55FD" w:rsidRPr="00A855FD">
        <w:rPr>
          <w:rFonts w:ascii="GHEA Grapalat" w:hAnsi="GHEA Grapalat"/>
          <w:color w:val="000000"/>
          <w:sz w:val="20"/>
          <w:lang w:val="af-ZA"/>
        </w:rPr>
        <w:t xml:space="preserve">աղաթթու ֆիքսանալ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A855FD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855FD">
              <w:rPr>
                <w:rFonts w:ascii="GHEA Grapalat" w:hAnsi="GHEA Grapalat" w:cs="Sylfaen"/>
                <w:color w:val="000000"/>
                <w:sz w:val="20"/>
                <w:lang w:val="ru-RU"/>
              </w:rPr>
              <w:t>9166,67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855FD" w:rsidRPr="00A855FD">
        <w:rPr>
          <w:rFonts w:ascii="GHEA Grapalat" w:hAnsi="GHEA Grapalat"/>
          <w:b/>
          <w:color w:val="000000"/>
          <w:sz w:val="20"/>
        </w:rPr>
        <w:t>46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55FD" w:rsidRPr="00A855FD">
        <w:rPr>
          <w:rFonts w:ascii="GHEA Grapalat" w:hAnsi="GHEA Grapalat"/>
          <w:color w:val="000000"/>
          <w:sz w:val="20"/>
          <w:lang w:val="af-ZA"/>
        </w:rPr>
        <w:t xml:space="preserve">ազոտական 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EB49D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34988" w:rsidRPr="006F325B" w:rsidTr="00EB4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EB4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EB49D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A855FD" w:rsidP="00EB49D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EB49D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A855FD" w:rsidP="00EB49D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855FD">
              <w:rPr>
                <w:rFonts w:ascii="GHEA Grapalat" w:hAnsi="GHEA Grapalat" w:cs="Sylfaen"/>
                <w:color w:val="000000"/>
                <w:sz w:val="20"/>
                <w:lang w:val="ru-RU"/>
              </w:rPr>
              <w:t>5000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Default="00E1057B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ru-RU"/>
        </w:rPr>
      </w:pP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D2662" w:rsidRPr="00ED2662">
        <w:rPr>
          <w:rFonts w:ascii="GHEA Grapalat" w:hAnsi="GHEA Grapalat"/>
          <w:b/>
          <w:color w:val="000000"/>
          <w:sz w:val="20"/>
          <w:lang w:val="ru-RU"/>
        </w:rPr>
        <w:t>4</w:t>
      </w:r>
      <w:r w:rsidR="00ED2662">
        <w:rPr>
          <w:rFonts w:ascii="GHEA Grapalat" w:hAnsi="GHEA Grapalat"/>
          <w:b/>
          <w:color w:val="000000"/>
          <w:sz w:val="20"/>
          <w:lang w:val="ru-RU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D2662" w:rsidRPr="00ED2662">
        <w:rPr>
          <w:rFonts w:ascii="GHEA Grapalat" w:hAnsi="GHEA Grapalat"/>
          <w:color w:val="000000"/>
          <w:sz w:val="20"/>
          <w:lang w:val="af-ZA"/>
        </w:rPr>
        <w:t>գ.գ.տ.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D2662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D2662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Վիոլա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ED2662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D2662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Վիոլա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ED2662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D2662">
              <w:rPr>
                <w:rFonts w:ascii="GHEA Grapalat" w:hAnsi="GHEA Grapalat" w:cs="Sylfaen"/>
                <w:color w:val="000000"/>
                <w:sz w:val="20"/>
                <w:lang w:val="ru-RU"/>
              </w:rPr>
              <w:t>12200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16568">
        <w:rPr>
          <w:rFonts w:ascii="GHEA Grapalat" w:hAnsi="GHEA Grapalat"/>
          <w:b/>
          <w:color w:val="000000"/>
          <w:sz w:val="20"/>
        </w:rPr>
        <w:t>4</w:t>
      </w:r>
      <w:r w:rsidR="00316568" w:rsidRPr="0031656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16568" w:rsidRPr="00316568">
        <w:rPr>
          <w:rFonts w:ascii="GHEA Grapalat" w:hAnsi="GHEA Grapalat"/>
          <w:color w:val="000000"/>
          <w:sz w:val="20"/>
          <w:lang w:val="af-ZA"/>
        </w:rPr>
        <w:t>ժավելի սոլիդ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31656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6568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6568" w:rsidRPr="00316568" w:rsidRDefault="0031656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6568" w:rsidRPr="00AE490D" w:rsidRDefault="0031656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Ադամանդ-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316568" w:rsidRDefault="00316568" w:rsidP="00316568">
            <w:pPr>
              <w:jc w:val="center"/>
            </w:pPr>
            <w:r w:rsidRPr="00AC7E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6568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6568" w:rsidRDefault="0031656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6568" w:rsidRPr="00AE490D" w:rsidRDefault="0031656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316568" w:rsidRDefault="00316568" w:rsidP="00316568">
            <w:pPr>
              <w:jc w:val="center"/>
            </w:pPr>
            <w:r w:rsidRPr="00AC7E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6568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6568" w:rsidRDefault="0031656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6568" w:rsidRPr="00AE490D" w:rsidRDefault="0031656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16568" w:rsidRDefault="00316568" w:rsidP="00316568">
            <w:pPr>
              <w:jc w:val="center"/>
            </w:pPr>
            <w:r w:rsidRPr="00AC7E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6568" w:rsidRPr="00206D5D" w:rsidRDefault="0031656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6300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8100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8880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Ադամանդ-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14100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E1057B" w:rsidRDefault="00E1057B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31C3">
        <w:rPr>
          <w:rFonts w:ascii="GHEA Grapalat" w:hAnsi="GHEA Grapalat"/>
          <w:b/>
          <w:color w:val="000000"/>
          <w:sz w:val="20"/>
        </w:rPr>
        <w:t>4</w:t>
      </w:r>
      <w:r w:rsidR="008631C3" w:rsidRPr="008631C3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31C3" w:rsidRPr="008631C3">
        <w:rPr>
          <w:rFonts w:ascii="GHEA Grapalat" w:hAnsi="GHEA Grapalat"/>
          <w:color w:val="000000"/>
          <w:sz w:val="20"/>
          <w:lang w:val="af-ZA"/>
        </w:rPr>
        <w:t xml:space="preserve">հեքսանիոզ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8631C3" w:rsidRPr="00B535DF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31C3" w:rsidRP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8631C3" w:rsidRDefault="008631C3" w:rsidP="008631C3">
            <w:pPr>
              <w:jc w:val="center"/>
            </w:pPr>
            <w:r w:rsidRPr="00977C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8631C3" w:rsidRDefault="008631C3" w:rsidP="008631C3">
            <w:pPr>
              <w:jc w:val="center"/>
            </w:pPr>
            <w:r w:rsidRPr="00977C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Ադամանդ-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8631C3" w:rsidRDefault="008631C3" w:rsidP="008631C3">
            <w:pPr>
              <w:jc w:val="center"/>
            </w:pPr>
            <w:r w:rsidRPr="00977C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31C3" w:rsidRPr="00AE490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Քիմ</w:t>
            </w: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8631C3" w:rsidRDefault="008631C3" w:rsidP="008631C3">
            <w:pPr>
              <w:jc w:val="center"/>
            </w:pPr>
            <w:r w:rsidRPr="00977C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Բիո-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Քիմ</w:t>
            </w: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37800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38170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39000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64500</w:t>
            </w:r>
          </w:p>
        </w:tc>
      </w:tr>
      <w:tr w:rsidR="008631C3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1C3" w:rsidRDefault="008631C3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8631C3" w:rsidRPr="00AE490D" w:rsidRDefault="008631C3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Ադամանդ-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31C3" w:rsidRPr="00206D5D" w:rsidRDefault="008631C3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1C3" w:rsidRPr="00A855FD" w:rsidRDefault="008631C3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31C3">
              <w:rPr>
                <w:rFonts w:ascii="GHEA Grapalat" w:hAnsi="GHEA Grapalat" w:cs="Sylfaen"/>
                <w:color w:val="000000"/>
                <w:sz w:val="20"/>
                <w:lang w:val="ru-RU"/>
              </w:rPr>
              <w:t>115000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E1057B" w:rsidRDefault="00E1057B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31C3" w:rsidRPr="008631C3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31C3" w:rsidRPr="008631C3">
        <w:rPr>
          <w:rFonts w:ascii="GHEA Grapalat" w:hAnsi="GHEA Grapalat"/>
          <w:color w:val="000000"/>
          <w:sz w:val="20"/>
          <w:lang w:val="af-ZA"/>
        </w:rPr>
        <w:t xml:space="preserve">Ազոպիրամ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004" w:rsidRPr="00206D5D" w:rsidTr="00CB7D1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02004" w:rsidRPr="008631C3" w:rsidRDefault="00702004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02004" w:rsidRPr="00AE490D" w:rsidRDefault="0070200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702004" w:rsidRDefault="00702004" w:rsidP="00702004">
            <w:pPr>
              <w:jc w:val="center"/>
            </w:pPr>
            <w:r w:rsidRPr="00D83B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02004" w:rsidRPr="00206D5D" w:rsidRDefault="00702004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02004" w:rsidRPr="00206D5D" w:rsidRDefault="00702004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02004" w:rsidRPr="00206D5D" w:rsidTr="00CB7D1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02004" w:rsidRDefault="00702004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02004" w:rsidRPr="00AE490D" w:rsidRDefault="00702004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004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 ՍՊԸ</w:t>
            </w:r>
          </w:p>
        </w:tc>
        <w:tc>
          <w:tcPr>
            <w:tcW w:w="2249" w:type="dxa"/>
            <w:shd w:val="clear" w:color="auto" w:fill="auto"/>
          </w:tcPr>
          <w:p w:rsidR="00702004" w:rsidRDefault="00702004" w:rsidP="00702004">
            <w:pPr>
              <w:jc w:val="center"/>
            </w:pPr>
            <w:r w:rsidRPr="00D83B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02004" w:rsidRPr="00206D5D" w:rsidRDefault="00702004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02004" w:rsidRPr="00206D5D" w:rsidRDefault="00702004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E1057B" w:rsidP="000D122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D0012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0126">
              <w:rPr>
                <w:rFonts w:ascii="GHEA Grapalat" w:hAnsi="GHEA Grapalat" w:cs="Sylfaen"/>
                <w:color w:val="000000"/>
                <w:sz w:val="20"/>
                <w:lang w:val="ru-RU"/>
              </w:rPr>
              <w:t>23000</w:t>
            </w:r>
          </w:p>
        </w:tc>
      </w:tr>
      <w:tr w:rsidR="00D00126" w:rsidRPr="00206D5D" w:rsidTr="00CF5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0126" w:rsidRDefault="00D00126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0126" w:rsidRPr="00AE490D" w:rsidRDefault="00D00126" w:rsidP="000D122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0126" w:rsidRPr="00206D5D" w:rsidRDefault="00D00126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0126" w:rsidRPr="00A855FD" w:rsidRDefault="00D0012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0126">
              <w:rPr>
                <w:rFonts w:ascii="GHEA Grapalat" w:hAnsi="GHEA Grapalat" w:cs="Sylfaen"/>
                <w:color w:val="000000"/>
                <w:sz w:val="20"/>
                <w:lang w:val="ru-RU"/>
              </w:rPr>
              <w:t>24000</w:t>
            </w:r>
          </w:p>
        </w:tc>
      </w:tr>
      <w:tr w:rsidR="00D00126" w:rsidRPr="00206D5D" w:rsidTr="00CF5E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0126" w:rsidRDefault="00D00126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0126" w:rsidRPr="00AE490D" w:rsidRDefault="00D00126" w:rsidP="000D122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02004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0126" w:rsidRPr="00206D5D" w:rsidRDefault="00D00126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0126" w:rsidRPr="00A855FD" w:rsidRDefault="00D00126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0126">
              <w:rPr>
                <w:rFonts w:ascii="GHEA Grapalat" w:hAnsi="GHEA Grapalat" w:cs="Sylfaen"/>
                <w:color w:val="000000"/>
                <w:sz w:val="20"/>
                <w:lang w:val="ru-RU"/>
              </w:rPr>
              <w:t>24600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E1057B" w:rsidRDefault="00E1057B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00126" w:rsidRPr="000D1228">
        <w:rPr>
          <w:rFonts w:ascii="GHEA Grapalat" w:hAnsi="GHEA Grapalat"/>
          <w:b/>
          <w:color w:val="000000"/>
          <w:sz w:val="20"/>
        </w:rPr>
        <w:t>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934F9" w:rsidRPr="007934F9">
        <w:rPr>
          <w:rFonts w:ascii="GHEA Grapalat" w:hAnsi="GHEA Grapalat"/>
          <w:color w:val="000000"/>
          <w:sz w:val="20"/>
          <w:lang w:val="af-ZA"/>
        </w:rPr>
        <w:t>սախարոզա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D1228" w:rsidRPr="00206D5D" w:rsidTr="00BF26C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0D1228" w:rsidRPr="00B535DF" w:rsidRDefault="000D1228" w:rsidP="0098447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D1228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1228" w:rsidRPr="000D1228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D1228" w:rsidRPr="00AE490D" w:rsidRDefault="000D1228" w:rsidP="0098447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D1228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228" w:rsidRPr="00256A18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D1228" w:rsidRPr="00B535DF" w:rsidRDefault="000D1228" w:rsidP="0098447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228" w:rsidRPr="00F0000C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1133,33</w:t>
            </w:r>
          </w:p>
        </w:tc>
      </w:tr>
      <w:tr w:rsidR="000D1228" w:rsidRPr="00206D5D" w:rsidTr="002D78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228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D1228" w:rsidRPr="00AE490D" w:rsidRDefault="000D1228" w:rsidP="0098447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228" w:rsidRPr="00A855FD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1166,67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E1057B" w:rsidRDefault="00E1057B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D1228" w:rsidRPr="000D1228">
        <w:rPr>
          <w:rFonts w:ascii="GHEA Grapalat" w:hAnsi="GHEA Grapalat"/>
          <w:b/>
          <w:color w:val="000000"/>
          <w:sz w:val="20"/>
        </w:rPr>
        <w:t>53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D1228" w:rsidRPr="000D1228">
        <w:rPr>
          <w:rFonts w:ascii="GHEA Grapalat" w:hAnsi="GHEA Grapalat"/>
          <w:color w:val="000000"/>
          <w:sz w:val="20"/>
          <w:lang w:val="af-ZA"/>
        </w:rPr>
        <w:t>ծծումբ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E1057B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2083,33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D1228" w:rsidRPr="000D1228">
        <w:rPr>
          <w:rFonts w:ascii="GHEA Grapalat" w:hAnsi="GHEA Grapalat"/>
          <w:b/>
          <w:color w:val="000000"/>
          <w:sz w:val="20"/>
        </w:rPr>
        <w:t>54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D1228" w:rsidRPr="000D1228">
        <w:rPr>
          <w:rFonts w:ascii="GHEA Grapalat" w:hAnsi="GHEA Grapalat"/>
          <w:color w:val="000000"/>
          <w:sz w:val="20"/>
          <w:lang w:val="af-ZA"/>
        </w:rPr>
        <w:t>ֆենոֆտալեին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57B" w:rsidRPr="00206D5D" w:rsidTr="008631C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D1228" w:rsidRPr="00206D5D" w:rsidTr="008631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1228" w:rsidRPr="000D1228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D1228" w:rsidRPr="00AE490D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57B" w:rsidRPr="00206D5D" w:rsidRDefault="00E1057B" w:rsidP="00E1057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57B" w:rsidRPr="006F325B" w:rsidTr="008631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57B" w:rsidRPr="00206D5D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57B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57B" w:rsidRPr="00256A18" w:rsidRDefault="00E1057B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57B" w:rsidRPr="00B535DF" w:rsidRDefault="00E1057B" w:rsidP="008631C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E490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Թագ-ՀԷմ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57B" w:rsidRPr="00206D5D" w:rsidRDefault="00E1057B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57B" w:rsidRPr="00F0000C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12500</w:t>
            </w:r>
          </w:p>
        </w:tc>
      </w:tr>
      <w:tr w:rsidR="000D1228" w:rsidRPr="00206D5D" w:rsidTr="008631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228" w:rsidRDefault="000D1228" w:rsidP="008631C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D1228" w:rsidRPr="00AE490D" w:rsidRDefault="000D1228" w:rsidP="008631C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D1228" w:rsidRPr="00206D5D" w:rsidRDefault="000D1228" w:rsidP="008631C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228" w:rsidRPr="00A855FD" w:rsidRDefault="000D1228" w:rsidP="008631C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14375</w:t>
            </w:r>
          </w:p>
        </w:tc>
      </w:tr>
    </w:tbl>
    <w:p w:rsidR="00E1057B" w:rsidRPr="00B25E6C" w:rsidRDefault="00E1057B" w:rsidP="00E1057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D1228" w:rsidRPr="00206D5D" w:rsidRDefault="000D1228" w:rsidP="000D122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Pr="000D122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D1228" w:rsidRPr="00206D5D" w:rsidRDefault="000D1228" w:rsidP="000D122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D1228">
        <w:rPr>
          <w:rFonts w:ascii="GHEA Grapalat" w:hAnsi="GHEA Grapalat"/>
          <w:color w:val="000000"/>
          <w:sz w:val="20"/>
          <w:lang w:val="af-ZA"/>
        </w:rPr>
        <w:t>վազելինի յուղն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D1228" w:rsidRPr="00206D5D" w:rsidTr="0098447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D1228" w:rsidRPr="00206D5D" w:rsidTr="0098447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1228" w:rsidRPr="000D1228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D1228" w:rsidRPr="00AE490D" w:rsidRDefault="000D1228" w:rsidP="0098447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D1228" w:rsidRPr="00206D5D" w:rsidRDefault="000D1228" w:rsidP="000D122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D1228" w:rsidRPr="006F325B" w:rsidTr="009844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D1228" w:rsidRPr="00206D5D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D1228" w:rsidRPr="00206D5D" w:rsidTr="009844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228" w:rsidRPr="00256A18" w:rsidRDefault="000D1228" w:rsidP="0098447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D1228" w:rsidRPr="00B535DF" w:rsidRDefault="000D1228" w:rsidP="0098447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316568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D1228" w:rsidRPr="00206D5D" w:rsidRDefault="000D1228" w:rsidP="0098447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228" w:rsidRPr="00F0000C" w:rsidRDefault="000D1228" w:rsidP="0098447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D1228">
              <w:rPr>
                <w:rFonts w:ascii="GHEA Grapalat" w:hAnsi="GHEA Grapalat" w:cs="Sylfaen"/>
                <w:color w:val="000000"/>
                <w:sz w:val="20"/>
                <w:lang w:val="ru-RU"/>
              </w:rPr>
              <w:t>3333,33</w:t>
            </w:r>
          </w:p>
        </w:tc>
      </w:tr>
    </w:tbl>
    <w:p w:rsidR="000D1228" w:rsidRPr="00B25E6C" w:rsidRDefault="000D1228" w:rsidP="000D122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1C0126" w:rsidRPr="00360735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 w:rsidR="00360735" w:rsidRPr="00360735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 w:rsidR="00360735">
        <w:rPr>
          <w:rFonts w:ascii="GHEA Grapalat" w:hAnsi="GHEA Grapalat" w:cs="Sylfaen"/>
          <w:color w:val="000000"/>
          <w:sz w:val="20"/>
          <w:lang w:val="af-ZA"/>
        </w:rPr>
        <w:t xml:space="preserve"> 09</w:t>
      </w:r>
      <w:r w:rsidR="00360735">
        <w:rPr>
          <w:rFonts w:ascii="GHEA Grapalat" w:hAnsi="GHEA Grapalat" w:cs="Sylfaen"/>
          <w:color w:val="000000"/>
          <w:sz w:val="20"/>
          <w:lang w:val="ru-RU"/>
        </w:rPr>
        <w:t>8</w:t>
      </w:r>
      <w:r w:rsidR="0036073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360735">
        <w:rPr>
          <w:rFonts w:ascii="GHEA Grapalat" w:hAnsi="GHEA Grapalat" w:cs="Sylfaen"/>
          <w:color w:val="000000"/>
          <w:sz w:val="20"/>
          <w:lang w:val="ru-RU"/>
        </w:rPr>
        <w:t>74</w:t>
      </w:r>
      <w:r>
        <w:rPr>
          <w:rFonts w:ascii="GHEA Grapalat" w:hAnsi="GHEA Grapalat" w:cs="Sylfaen"/>
          <w:color w:val="000000"/>
          <w:sz w:val="20"/>
          <w:lang w:val="af-ZA"/>
        </w:rPr>
        <w:t>-0</w:t>
      </w:r>
      <w:r w:rsidR="00360735">
        <w:rPr>
          <w:rFonts w:ascii="GHEA Grapalat" w:eastAsia="Times New Roman" w:hAnsi="GHEA Grapalat" w:cs="Sylfaen"/>
          <w:color w:val="000000"/>
          <w:sz w:val="20"/>
          <w:lang w:val="ru-RU"/>
        </w:rPr>
        <w:t>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A65EF5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D26AA4" w:rsidRDefault="00D26AA4"/>
    <w:sectPr w:rsidR="00D26AA4" w:rsidSect="00634988">
      <w:pgSz w:w="12240" w:h="15840"/>
      <w:pgMar w:top="36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88"/>
    <w:rsid w:val="0009174C"/>
    <w:rsid w:val="000929A6"/>
    <w:rsid w:val="000D1228"/>
    <w:rsid w:val="00185185"/>
    <w:rsid w:val="001C0126"/>
    <w:rsid w:val="0021725A"/>
    <w:rsid w:val="00275DE6"/>
    <w:rsid w:val="00294EAB"/>
    <w:rsid w:val="002B2B10"/>
    <w:rsid w:val="00316568"/>
    <w:rsid w:val="00360735"/>
    <w:rsid w:val="004852B6"/>
    <w:rsid w:val="004D1796"/>
    <w:rsid w:val="00593E2B"/>
    <w:rsid w:val="005A2636"/>
    <w:rsid w:val="005B4CD9"/>
    <w:rsid w:val="005C76D3"/>
    <w:rsid w:val="005D3661"/>
    <w:rsid w:val="00634988"/>
    <w:rsid w:val="006C0A55"/>
    <w:rsid w:val="006F325B"/>
    <w:rsid w:val="00702004"/>
    <w:rsid w:val="00702E6F"/>
    <w:rsid w:val="00733B8B"/>
    <w:rsid w:val="007412BA"/>
    <w:rsid w:val="00767048"/>
    <w:rsid w:val="007934F9"/>
    <w:rsid w:val="008375F6"/>
    <w:rsid w:val="008631C3"/>
    <w:rsid w:val="00870149"/>
    <w:rsid w:val="008C33BE"/>
    <w:rsid w:val="00901AA9"/>
    <w:rsid w:val="00A17F9A"/>
    <w:rsid w:val="00A26ED2"/>
    <w:rsid w:val="00A855FD"/>
    <w:rsid w:val="00A90EAD"/>
    <w:rsid w:val="00AE490D"/>
    <w:rsid w:val="00BD48FC"/>
    <w:rsid w:val="00C070CC"/>
    <w:rsid w:val="00C54598"/>
    <w:rsid w:val="00C7607D"/>
    <w:rsid w:val="00CE7650"/>
    <w:rsid w:val="00D00126"/>
    <w:rsid w:val="00D26AA4"/>
    <w:rsid w:val="00D84B69"/>
    <w:rsid w:val="00D94F3E"/>
    <w:rsid w:val="00DA68DF"/>
    <w:rsid w:val="00DE60E3"/>
    <w:rsid w:val="00E1057B"/>
    <w:rsid w:val="00EA4B29"/>
    <w:rsid w:val="00EB1EB9"/>
    <w:rsid w:val="00EB3FAD"/>
    <w:rsid w:val="00EB49DA"/>
    <w:rsid w:val="00EC0351"/>
    <w:rsid w:val="00EC6E22"/>
    <w:rsid w:val="00ED2662"/>
    <w:rsid w:val="00F0438C"/>
    <w:rsid w:val="00F22BD8"/>
    <w:rsid w:val="00F26FF4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498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98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49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3498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3498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498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3498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3498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63498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8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98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98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98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3498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3498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498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3498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3498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349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49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498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3498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6349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6349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498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349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6349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3498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634988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34988"/>
  </w:style>
  <w:style w:type="paragraph" w:styleId="ac">
    <w:name w:val="footer"/>
    <w:basedOn w:val="a"/>
    <w:link w:val="ad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3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349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63498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3498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349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3498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34988"/>
    <w:rPr>
      <w:color w:val="0000FF"/>
      <w:u w:val="single"/>
    </w:rPr>
  </w:style>
  <w:style w:type="paragraph" w:styleId="af3">
    <w:name w:val="Block Text"/>
    <w:basedOn w:val="a"/>
    <w:rsid w:val="0063498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3498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63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34988"/>
    <w:rPr>
      <w:sz w:val="16"/>
      <w:szCs w:val="16"/>
    </w:rPr>
  </w:style>
  <w:style w:type="paragraph" w:styleId="af6">
    <w:name w:val="annotation text"/>
    <w:basedOn w:val="a"/>
    <w:link w:val="af7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63498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3498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63498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634988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34988"/>
    <w:pPr>
      <w:ind w:left="720"/>
      <w:contextualSpacing/>
    </w:pPr>
  </w:style>
  <w:style w:type="paragraph" w:customStyle="1" w:styleId="afc">
    <w:name w:val="Знак Знак"/>
    <w:basedOn w:val="a"/>
    <w:rsid w:val="0063498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498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98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49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3498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3498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498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3498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3498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63498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8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98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98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98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3498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3498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498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3498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3498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349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49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498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3498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6349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6349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498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349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6349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3498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634988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34988"/>
  </w:style>
  <w:style w:type="paragraph" w:styleId="ac">
    <w:name w:val="footer"/>
    <w:basedOn w:val="a"/>
    <w:link w:val="ad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3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349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63498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3498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349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3498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34988"/>
    <w:rPr>
      <w:color w:val="0000FF"/>
      <w:u w:val="single"/>
    </w:rPr>
  </w:style>
  <w:style w:type="paragraph" w:styleId="af3">
    <w:name w:val="Block Text"/>
    <w:basedOn w:val="a"/>
    <w:rsid w:val="0063498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3498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63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34988"/>
    <w:rPr>
      <w:sz w:val="16"/>
      <w:szCs w:val="16"/>
    </w:rPr>
  </w:style>
  <w:style w:type="paragraph" w:styleId="af6">
    <w:name w:val="annotation text"/>
    <w:basedOn w:val="a"/>
    <w:link w:val="af7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63498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3498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63498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634988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34988"/>
    <w:pPr>
      <w:ind w:left="720"/>
      <w:contextualSpacing/>
    </w:pPr>
  </w:style>
  <w:style w:type="paragraph" w:customStyle="1" w:styleId="afc">
    <w:name w:val="Знак Знак"/>
    <w:basedOn w:val="a"/>
    <w:rsid w:val="0063498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fin44</cp:lastModifiedBy>
  <cp:revision>2</cp:revision>
  <dcterms:created xsi:type="dcterms:W3CDTF">2017-02-08T08:30:00Z</dcterms:created>
  <dcterms:modified xsi:type="dcterms:W3CDTF">2017-02-08T08:30:00Z</dcterms:modified>
</cp:coreProperties>
</file>