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77908" w:rsidRPr="00FC1D5A" w:rsidRDefault="00C77908" w:rsidP="00C779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FC1D5A" w:rsidRPr="00FC1D5A">
        <w:rPr>
          <w:rFonts w:ascii="GHEA Grapalat" w:hAnsi="GHEA Grapalat"/>
          <w:sz w:val="24"/>
          <w:szCs w:val="24"/>
          <w:lang w:val="af-ZA"/>
        </w:rPr>
        <w:t>005074</w:t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245EB">
        <w:rPr>
          <w:rFonts w:ascii="GHEA Grapalat" w:hAnsi="GHEA Grapalat" w:cs="Sylfaen"/>
          <w:sz w:val="20"/>
          <w:lang w:val="af-ZA"/>
        </w:rPr>
        <w:t>Պատվիրատուն</w:t>
      </w:r>
      <w:r w:rsidRPr="00E245EB">
        <w:rPr>
          <w:rFonts w:ascii="GHEA Grapalat" w:hAnsi="GHEA Grapalat"/>
          <w:sz w:val="20"/>
          <w:lang w:val="af-ZA"/>
        </w:rPr>
        <w:t xml:space="preserve">` </w:t>
      </w:r>
      <w:r w:rsidR="00FC1D5A">
        <w:rPr>
          <w:rFonts w:ascii="GHEA Grapalat" w:hAnsi="GHEA Grapalat"/>
          <w:sz w:val="20"/>
          <w:lang w:val="ru-RU"/>
        </w:rPr>
        <w:t>Պ</w:t>
      </w:r>
      <w:r w:rsidRPr="00E245EB">
        <w:rPr>
          <w:rFonts w:ascii="GHEA Grapalat" w:hAnsi="GHEA Grapalat"/>
          <w:sz w:val="20"/>
          <w:lang w:val="af-ZA"/>
        </w:rPr>
        <w:t xml:space="preserve">ետական գույքի </w:t>
      </w:r>
      <w:r w:rsidR="00FC1D5A">
        <w:rPr>
          <w:rFonts w:ascii="GHEA Grapalat" w:hAnsi="GHEA Grapalat"/>
          <w:sz w:val="20"/>
          <w:lang w:val="ru-RU"/>
        </w:rPr>
        <w:t>գույքագրման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և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գնահատման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գործակալություն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ՊՈԱԿ</w:t>
      </w:r>
      <w:r w:rsidR="00FC1D5A" w:rsidRPr="00FC1D5A">
        <w:rPr>
          <w:rFonts w:ascii="GHEA Grapalat" w:hAnsi="GHEA Grapalat"/>
          <w:sz w:val="20"/>
          <w:lang w:val="af-ZA"/>
        </w:rPr>
        <w:t>-</w:t>
      </w:r>
      <w:r w:rsidR="00FC1D5A">
        <w:rPr>
          <w:rFonts w:ascii="GHEA Grapalat" w:hAnsi="GHEA Grapalat"/>
          <w:sz w:val="20"/>
          <w:lang w:val="ru-RU"/>
        </w:rPr>
        <w:t>ը</w:t>
      </w:r>
      <w:r w:rsidRPr="00E245EB">
        <w:rPr>
          <w:rFonts w:ascii="GHEA Grapalat" w:hAnsi="GHEA Grapalat"/>
          <w:sz w:val="20"/>
          <w:lang w:val="af-ZA"/>
        </w:rPr>
        <w:t xml:space="preserve">, </w:t>
      </w:r>
      <w:r w:rsidRPr="00E245EB">
        <w:rPr>
          <w:rFonts w:ascii="GHEA Grapalat" w:hAnsi="GHEA Grapalat" w:cs="Sylfaen"/>
          <w:sz w:val="20"/>
          <w:lang w:val="af-ZA"/>
        </w:rPr>
        <w:t>որը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գտնվում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ք.Երևան, </w:t>
      </w:r>
      <w:r w:rsidR="00FC1D5A">
        <w:rPr>
          <w:rFonts w:ascii="GHEA Grapalat" w:hAnsi="GHEA Grapalat"/>
          <w:sz w:val="20"/>
          <w:lang w:val="ru-RU"/>
        </w:rPr>
        <w:t>Զաքիյան</w:t>
      </w:r>
      <w:r w:rsidR="00FC1D5A" w:rsidRPr="00FC1D5A">
        <w:rPr>
          <w:rFonts w:ascii="GHEA Grapalat" w:hAnsi="GHEA Grapalat"/>
          <w:sz w:val="20"/>
          <w:lang w:val="af-ZA"/>
        </w:rPr>
        <w:t xml:space="preserve"> 10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հասցեում</w:t>
      </w:r>
      <w:r w:rsidRPr="00E245EB">
        <w:rPr>
          <w:rFonts w:ascii="GHEA Grapalat" w:hAnsi="GHEA Grapalat"/>
          <w:sz w:val="20"/>
          <w:lang w:val="af-ZA"/>
        </w:rPr>
        <w:t xml:space="preserve">, </w:t>
      </w:r>
      <w:r w:rsidRPr="00E245EB">
        <w:rPr>
          <w:rFonts w:ascii="GHEA Grapalat" w:hAnsi="GHEA Grapalat" w:cs="Sylfaen"/>
          <w:sz w:val="20"/>
          <w:lang w:val="af-ZA"/>
        </w:rPr>
        <w:t>ստոր</w:t>
      </w:r>
      <w:r w:rsidRPr="00E245EB">
        <w:rPr>
          <w:rFonts w:ascii="GHEA Grapalat" w:hAnsi="GHEA Grapalat"/>
          <w:sz w:val="20"/>
          <w:lang w:val="af-ZA"/>
        </w:rPr>
        <w:t xml:space="preserve">և </w:t>
      </w:r>
      <w:r w:rsidRPr="00E245EB">
        <w:rPr>
          <w:rFonts w:ascii="GHEA Grapalat" w:hAnsi="GHEA Grapalat" w:cs="Sylfaen"/>
          <w:sz w:val="20"/>
          <w:lang w:val="af-ZA"/>
        </w:rPr>
        <w:t>ներկայացնում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="00FC1D5A" w:rsidRPr="00FC1D5A">
        <w:rPr>
          <w:rFonts w:ascii="GHEA Grapalat" w:hAnsi="GHEA Grapalat"/>
          <w:sz w:val="20"/>
          <w:lang w:val="af-ZA"/>
        </w:rPr>
        <w:t>005074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D130A3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D130A3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D130A3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163E" w:rsidRPr="0058163E" w:rsidTr="00D130A3">
        <w:trPr>
          <w:trHeight w:val="1393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63E" w:rsidRDefault="005816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D130A3" w:rsidRDefault="0058163E" w:rsidP="00DE29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23</w:t>
            </w:r>
            <w:r w:rsidR="00DE2978">
              <w:rPr>
                <w:rFonts w:ascii="GHEA Grapalat" w:hAnsi="GHEA Grapalat"/>
                <w:b/>
                <w:sz w:val="16"/>
                <w:szCs w:val="14"/>
                <w:lang w:val="ru-RU"/>
              </w:rPr>
              <w:t>15000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D130A3" w:rsidRDefault="0058163E" w:rsidP="00DE29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23</w:t>
            </w:r>
            <w:r w:rsidR="00DE2978">
              <w:rPr>
                <w:rFonts w:ascii="GHEA Grapalat" w:hAnsi="GHEA Grapalat"/>
                <w:b/>
                <w:sz w:val="16"/>
                <w:szCs w:val="14"/>
                <w:lang w:val="ru-RU"/>
              </w:rPr>
              <w:t>15000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D130A3" w:rsidRDefault="0058163E" w:rsidP="00D130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Արշակունյաց 2ա շենքի </w:t>
            </w:r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D130A3" w:rsidRDefault="0058163E" w:rsidP="004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Արշակունյաց 2ա շենքի </w:t>
            </w:r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FE123B" w:rsidRPr="0058163E" w:rsidTr="00C77908">
        <w:trPr>
          <w:trHeight w:val="16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Pr="00D130A3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E123B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130C7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130C7D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 w:rsidP="00D130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</w:t>
            </w:r>
            <w:r w:rsidR="00D130A3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սեփական</w:t>
            </w:r>
            <w:r w:rsidR="00D130A3" w:rsidRPr="00D130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D130A3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միջոցների</w:t>
            </w:r>
            <w:r w:rsidR="00D130A3" w:rsidRPr="00D130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D130A3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հաշվին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123B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123B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RPr="0058163E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Pr="0058163E" w:rsidRDefault="0058163E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D130A3"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245EB"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2008թ.</w:t>
            </w:r>
          </w:p>
        </w:tc>
      </w:tr>
      <w:tr w:rsidR="00FE123B" w:rsidRPr="0058163E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816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816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8163E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123B" w:rsidRPr="0058163E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8163E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8163E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54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123B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RPr="00E245EB" w:rsidTr="00C7790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58163E" w:rsidP="00DE2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  <w:r w:rsidR="00DE2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29167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58163E" w:rsidP="00DE2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  <w:r w:rsidR="00DE2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DE2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385833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DE2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385833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DE2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2315000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DE2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2315000</w:t>
            </w:r>
          </w:p>
        </w:tc>
      </w:tr>
      <w:tr w:rsidR="00FE123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123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123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BF7713" w:rsidRDefault="0049191F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9191F" w:rsidTr="00C77908">
        <w:trPr>
          <w:trHeight w:val="28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5816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5410CA" w:rsidRPr="005816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73A2B">
              <w:rPr>
                <w:rFonts w:ascii="GHEA Grapalat" w:hAnsi="GHEA Grapalat" w:cs="Sylfaen"/>
                <w:b/>
                <w:sz w:val="14"/>
                <w:szCs w:val="14"/>
              </w:rPr>
              <w:t>2008թ.</w:t>
            </w:r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163E" w:rsidRPr="005410CA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63E" w:rsidRDefault="005816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63E" w:rsidRDefault="0058163E" w:rsidP="004E20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2008թ.</w:t>
            </w:r>
          </w:p>
        </w:tc>
      </w:tr>
      <w:tr w:rsidR="0058163E" w:rsidRPr="005410CA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63E" w:rsidRPr="0049191F" w:rsidRDefault="005816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63E" w:rsidRDefault="0058163E" w:rsidP="004E20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2008թ.</w:t>
            </w:r>
          </w:p>
        </w:tc>
      </w:tr>
      <w:tr w:rsidR="0058163E" w:rsidRPr="00C964F3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63E" w:rsidRPr="0049191F" w:rsidRDefault="005816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 w:rsidP="004E20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2008թ.</w:t>
            </w:r>
          </w:p>
        </w:tc>
      </w:tr>
      <w:tr w:rsidR="00373A2B" w:rsidRPr="00C964F3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Pr="0049191F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3A2B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3A2B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3A2B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8163E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63E" w:rsidRDefault="005816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5410CA" w:rsidRDefault="005816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005074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 w:rsidP="005816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2008թ.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C26CF7" w:rsidRDefault="0058163E" w:rsidP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Pr="00C26CF7">
              <w:rPr>
                <w:rFonts w:ascii="GHEA Grapalat" w:hAnsi="GHEA Grapalat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C26CF7" w:rsidRDefault="005816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5410CA" w:rsidRDefault="0058163E" w:rsidP="00DE2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</w:t>
            </w:r>
            <w:r w:rsidR="00DE2978">
              <w:rPr>
                <w:rFonts w:ascii="GHEA Grapalat" w:hAnsi="GHEA Grapalat"/>
                <w:b/>
                <w:sz w:val="16"/>
                <w:szCs w:val="14"/>
                <w:lang w:val="ru-RU"/>
              </w:rPr>
              <w:t>315000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Pr="005410CA" w:rsidRDefault="0058163E" w:rsidP="00DE2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23</w:t>
            </w:r>
            <w:r w:rsidR="00DE2978">
              <w:rPr>
                <w:rFonts w:ascii="GHEA Grapalat" w:hAnsi="GHEA Grapalat"/>
                <w:b/>
                <w:sz w:val="16"/>
                <w:szCs w:val="14"/>
                <w:lang w:val="ru-RU"/>
              </w:rPr>
              <w:t>15000</w:t>
            </w:r>
          </w:p>
        </w:tc>
      </w:tr>
      <w:tr w:rsidR="00373A2B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150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3A2B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127</w:t>
            </w:r>
          </w:p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59-13-63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63E" w:rsidRDefault="005816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58163E" w:rsidRDefault="005816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</w:rPr>
              <w:t>2474663152465420</w:t>
            </w:r>
          </w:p>
          <w:p w:rsidR="00373A2B" w:rsidRPr="009335DD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01520882</w:t>
            </w:r>
          </w:p>
        </w:tc>
      </w:tr>
      <w:tr w:rsidR="00373A2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19595E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27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3A2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RPr="00B675D9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Արմինե Միրումյան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373A2B" w:rsidP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</w:t>
            </w:r>
            <w:r w:rsid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/ </w:t>
            </w:r>
            <w:r w:rsid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540734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4C37F0" w:rsidP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6" w:history="1">
              <w:r w:rsidR="00B675D9" w:rsidRPr="00763DD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petguyq@inbox.ru</w:t>
              </w:r>
            </w:hyperlink>
            <w:r w:rsidR="00373A2B" w:rsidRP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7E51F9" w:rsidRPr="0058163E" w:rsidRDefault="00FE123B" w:rsidP="00B675D9">
      <w:pPr>
        <w:pStyle w:val="BodyTextIndent3"/>
        <w:spacing w:after="240" w:line="360" w:lineRule="auto"/>
        <w:ind w:firstLine="709"/>
        <w:rPr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675D9">
        <w:rPr>
          <w:rFonts w:ascii="GHEA Grapalat" w:hAnsi="GHEA Grapalat"/>
          <w:sz w:val="20"/>
          <w:lang w:val="ru-RU"/>
        </w:rPr>
        <w:t>Պ</w:t>
      </w:r>
      <w:r w:rsidR="00B675D9" w:rsidRPr="00E245EB">
        <w:rPr>
          <w:rFonts w:ascii="GHEA Grapalat" w:hAnsi="GHEA Grapalat"/>
          <w:sz w:val="20"/>
          <w:lang w:val="af-ZA"/>
        </w:rPr>
        <w:t xml:space="preserve">ետական գույքի </w:t>
      </w:r>
      <w:r w:rsidR="00B675D9">
        <w:rPr>
          <w:rFonts w:ascii="GHEA Grapalat" w:hAnsi="GHEA Grapalat"/>
          <w:sz w:val="20"/>
          <w:lang w:val="ru-RU"/>
        </w:rPr>
        <w:t>գույքագրման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և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գնահատման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գործակալություն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ՊՈԱԿ</w:t>
      </w:r>
    </w:p>
    <w:sectPr w:rsidR="007E51F9" w:rsidRPr="0058163E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86" w:rsidRDefault="00F35486" w:rsidP="00FE123B">
      <w:r>
        <w:separator/>
      </w:r>
    </w:p>
  </w:endnote>
  <w:endnote w:type="continuationSeparator" w:id="0">
    <w:p w:rsidR="00F35486" w:rsidRDefault="00F35486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86" w:rsidRDefault="00F35486" w:rsidP="00FE123B">
      <w:r>
        <w:separator/>
      </w:r>
    </w:p>
  </w:footnote>
  <w:footnote w:type="continuationSeparator" w:id="0">
    <w:p w:rsidR="00F35486" w:rsidRDefault="00F35486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3A2B" w:rsidRDefault="00373A2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3A2B" w:rsidRDefault="00373A2B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F6FBF"/>
    <w:rsid w:val="00130C7D"/>
    <w:rsid w:val="001713D9"/>
    <w:rsid w:val="0019595E"/>
    <w:rsid w:val="001B4ED5"/>
    <w:rsid w:val="00207632"/>
    <w:rsid w:val="00235EEC"/>
    <w:rsid w:val="0024130D"/>
    <w:rsid w:val="00292DAD"/>
    <w:rsid w:val="002F696A"/>
    <w:rsid w:val="00303B3D"/>
    <w:rsid w:val="00324F87"/>
    <w:rsid w:val="00373A2B"/>
    <w:rsid w:val="00405B36"/>
    <w:rsid w:val="00436033"/>
    <w:rsid w:val="0049191F"/>
    <w:rsid w:val="004B5935"/>
    <w:rsid w:val="004C2C4E"/>
    <w:rsid w:val="004C37F0"/>
    <w:rsid w:val="005410CA"/>
    <w:rsid w:val="0058163E"/>
    <w:rsid w:val="005E7A9E"/>
    <w:rsid w:val="0060276E"/>
    <w:rsid w:val="00722790"/>
    <w:rsid w:val="007E51F9"/>
    <w:rsid w:val="0084548E"/>
    <w:rsid w:val="008C59AB"/>
    <w:rsid w:val="008D23F6"/>
    <w:rsid w:val="009335DD"/>
    <w:rsid w:val="00976585"/>
    <w:rsid w:val="009C5AB1"/>
    <w:rsid w:val="00A22D5F"/>
    <w:rsid w:val="00A57F51"/>
    <w:rsid w:val="00A70F5F"/>
    <w:rsid w:val="00AF134B"/>
    <w:rsid w:val="00B3311B"/>
    <w:rsid w:val="00B331EA"/>
    <w:rsid w:val="00B675D9"/>
    <w:rsid w:val="00B92AC3"/>
    <w:rsid w:val="00B93FEA"/>
    <w:rsid w:val="00BB6294"/>
    <w:rsid w:val="00BE2BA2"/>
    <w:rsid w:val="00C26CF7"/>
    <w:rsid w:val="00C77908"/>
    <w:rsid w:val="00C964F3"/>
    <w:rsid w:val="00CA7A3D"/>
    <w:rsid w:val="00CB2680"/>
    <w:rsid w:val="00D130A3"/>
    <w:rsid w:val="00D315AF"/>
    <w:rsid w:val="00DE2978"/>
    <w:rsid w:val="00E245EB"/>
    <w:rsid w:val="00F35486"/>
    <w:rsid w:val="00FB0456"/>
    <w:rsid w:val="00FB7DCD"/>
    <w:rsid w:val="00FC1D5A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guyq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3</cp:revision>
  <dcterms:created xsi:type="dcterms:W3CDTF">2017-02-07T09:45:00Z</dcterms:created>
  <dcterms:modified xsi:type="dcterms:W3CDTF">2017-02-07T10:04:00Z</dcterms:modified>
</cp:coreProperties>
</file>